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597BE" w14:textId="77777777" w:rsidR="0064471E" w:rsidRPr="008A1186" w:rsidRDefault="0064471E" w:rsidP="0064471E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(Návrh)</w:t>
      </w:r>
    </w:p>
    <w:p w14:paraId="766B2937" w14:textId="77777777" w:rsidR="0064471E" w:rsidRPr="008A1186" w:rsidRDefault="0064471E" w:rsidP="0064471E">
      <w:pPr>
        <w:spacing w:before="120" w:after="12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 w:rsidRPr="008A1186">
        <w:rPr>
          <w:rFonts w:ascii="Times New Roman" w:hAnsi="Times New Roman"/>
          <w:b/>
          <w:spacing w:val="80"/>
          <w:sz w:val="24"/>
          <w:szCs w:val="24"/>
        </w:rPr>
        <w:t>VYHLÁŠKA</w:t>
      </w:r>
    </w:p>
    <w:p w14:paraId="081910FB" w14:textId="77777777" w:rsidR="0064471E" w:rsidRPr="008A1186" w:rsidRDefault="0064471E" w:rsidP="0064471E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186">
        <w:rPr>
          <w:rFonts w:ascii="Times New Roman" w:hAnsi="Times New Roman"/>
          <w:b/>
          <w:sz w:val="24"/>
          <w:szCs w:val="24"/>
        </w:rPr>
        <w:t>Ministerstva dopravy Slovenskej republiky</w:t>
      </w:r>
    </w:p>
    <w:p w14:paraId="44AD132C" w14:textId="77777777" w:rsidR="0064471E" w:rsidRPr="008A1186" w:rsidRDefault="0064471E" w:rsidP="0064471E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z ...................... 202</w:t>
      </w:r>
      <w:r>
        <w:rPr>
          <w:rFonts w:ascii="Times New Roman" w:hAnsi="Times New Roman"/>
          <w:sz w:val="24"/>
          <w:szCs w:val="24"/>
        </w:rPr>
        <w:t>6</w:t>
      </w:r>
      <w:r w:rsidRPr="008A1186">
        <w:rPr>
          <w:rFonts w:ascii="Times New Roman" w:hAnsi="Times New Roman"/>
          <w:sz w:val="24"/>
          <w:szCs w:val="24"/>
        </w:rPr>
        <w:t>,</w:t>
      </w:r>
    </w:p>
    <w:p w14:paraId="3EC55C58" w14:textId="77777777" w:rsidR="0064471E" w:rsidRPr="008A1186" w:rsidRDefault="0064471E" w:rsidP="0064471E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186">
        <w:rPr>
          <w:rFonts w:ascii="Times New Roman" w:hAnsi="Times New Roman"/>
          <w:b/>
          <w:sz w:val="24"/>
          <w:szCs w:val="24"/>
        </w:rPr>
        <w:t>ktorou sa mení a dopĺňa vyhláška Ministerstva dopravy a výstavby Slovenskej republiky č. 13</w:t>
      </w:r>
      <w:r>
        <w:rPr>
          <w:rFonts w:ascii="Times New Roman" w:hAnsi="Times New Roman"/>
          <w:b/>
          <w:sz w:val="24"/>
          <w:szCs w:val="24"/>
        </w:rPr>
        <w:t>9</w:t>
      </w:r>
      <w:r w:rsidRPr="008A1186">
        <w:rPr>
          <w:rFonts w:ascii="Times New Roman" w:hAnsi="Times New Roman"/>
          <w:b/>
          <w:sz w:val="24"/>
          <w:szCs w:val="24"/>
        </w:rPr>
        <w:t>/2018 Z. z., ktorou sa ustanovujú podrobnosti v oblasti kontroly</w:t>
      </w:r>
      <w:r>
        <w:rPr>
          <w:rFonts w:ascii="Times New Roman" w:hAnsi="Times New Roman"/>
          <w:b/>
          <w:sz w:val="24"/>
          <w:szCs w:val="24"/>
        </w:rPr>
        <w:t xml:space="preserve"> originality</w:t>
      </w:r>
      <w:r w:rsidRPr="008A1186">
        <w:rPr>
          <w:rFonts w:ascii="Times New Roman" w:hAnsi="Times New Roman"/>
          <w:b/>
          <w:sz w:val="24"/>
          <w:szCs w:val="24"/>
        </w:rPr>
        <w:t xml:space="preserve"> v znení neskorších predpisov</w:t>
      </w:r>
    </w:p>
    <w:p w14:paraId="3474823F" w14:textId="77777777" w:rsidR="0064471E" w:rsidRDefault="0064471E" w:rsidP="0064471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B58266" w14:textId="0D44D75A" w:rsidR="0064471E" w:rsidRPr="00336ACD" w:rsidRDefault="0064471E" w:rsidP="0064471E">
      <w:pPr>
        <w:spacing w:before="360" w:after="3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Ministerstvo dopravy</w:t>
      </w:r>
      <w:r w:rsidRPr="008A1186">
        <w:rPr>
          <w:rFonts w:ascii="Times New Roman" w:hAnsi="Times New Roman"/>
          <w:sz w:val="24"/>
          <w:szCs w:val="24"/>
        </w:rPr>
        <w:t xml:space="preserve"> Slovenskej republiky podľa § 136 ods. 3 písm. </w:t>
      </w:r>
      <w:r w:rsidR="00B644C4">
        <w:rPr>
          <w:rFonts w:ascii="Times New Roman" w:hAnsi="Times New Roman"/>
          <w:sz w:val="24"/>
          <w:szCs w:val="24"/>
        </w:rPr>
        <w:t>i</w:t>
      </w:r>
      <w:r w:rsidRPr="008A1186">
        <w:rPr>
          <w:rFonts w:ascii="Times New Roman" w:hAnsi="Times New Roman"/>
          <w:sz w:val="24"/>
          <w:szCs w:val="24"/>
        </w:rPr>
        <w:t xml:space="preserve"> zákona č.</w:t>
      </w:r>
      <w:r>
        <w:rPr>
          <w:rFonts w:ascii="Times New Roman" w:hAnsi="Times New Roman"/>
          <w:sz w:val="24"/>
          <w:szCs w:val="24"/>
        </w:rPr>
        <w:t> </w:t>
      </w:r>
      <w:r w:rsidRPr="008A1186">
        <w:rPr>
          <w:rFonts w:ascii="Times New Roman" w:hAnsi="Times New Roman"/>
          <w:sz w:val="24"/>
          <w:szCs w:val="24"/>
        </w:rPr>
        <w:t xml:space="preserve">106/2018 Z. z. o prevádzke vozidiel v cestnej premávke a o zmene a doplnení niektorých zákonov v znení </w:t>
      </w:r>
      <w:r w:rsidR="00E25917">
        <w:rPr>
          <w:rFonts w:ascii="Times New Roman" w:hAnsi="Times New Roman"/>
          <w:sz w:val="24"/>
          <w:szCs w:val="24"/>
        </w:rPr>
        <w:t>neskorších predpisov</w:t>
      </w:r>
      <w:r w:rsidRPr="008A1186">
        <w:rPr>
          <w:rFonts w:ascii="Times New Roman" w:hAnsi="Times New Roman"/>
          <w:sz w:val="24"/>
          <w:szCs w:val="24"/>
        </w:rPr>
        <w:t xml:space="preserve"> ustanovuje:</w:t>
      </w:r>
    </w:p>
    <w:p w14:paraId="72588940" w14:textId="77777777" w:rsidR="009B45E1" w:rsidRPr="00336ACD" w:rsidRDefault="009B45E1" w:rsidP="00A075A5">
      <w:pPr>
        <w:spacing w:before="360" w:after="3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ACD">
        <w:rPr>
          <w:rFonts w:ascii="Times New Roman" w:hAnsi="Times New Roman" w:cs="Times New Roman"/>
          <w:b/>
          <w:sz w:val="24"/>
          <w:szCs w:val="24"/>
        </w:rPr>
        <w:t>Čl. I</w:t>
      </w:r>
    </w:p>
    <w:p w14:paraId="49964261" w14:textId="77777777" w:rsidR="0064471E" w:rsidRPr="00336ACD" w:rsidRDefault="0064471E" w:rsidP="00CD28AF">
      <w:pPr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06FF">
        <w:rPr>
          <w:rFonts w:ascii="Times New Roman" w:hAnsi="Times New Roman" w:cs="Times New Roman"/>
          <w:sz w:val="24"/>
          <w:szCs w:val="24"/>
        </w:rPr>
        <w:t>Vyhláška Ministerstva dopravy a výstavby Slovenskej republiky č. 13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B06FF">
        <w:rPr>
          <w:rFonts w:ascii="Times New Roman" w:hAnsi="Times New Roman" w:cs="Times New Roman"/>
          <w:sz w:val="24"/>
          <w:szCs w:val="24"/>
        </w:rPr>
        <w:t>/2018 Z. z., ktorou sa ustanovujú podrobnosti v oblasti kontroly</w:t>
      </w:r>
      <w:r>
        <w:rPr>
          <w:rFonts w:ascii="Times New Roman" w:hAnsi="Times New Roman" w:cs="Times New Roman"/>
          <w:sz w:val="24"/>
          <w:szCs w:val="24"/>
        </w:rPr>
        <w:t xml:space="preserve"> originality</w:t>
      </w:r>
      <w:r w:rsidRPr="008B06FF">
        <w:rPr>
          <w:rFonts w:ascii="Times New Roman" w:hAnsi="Times New Roman" w:cs="Times New Roman"/>
          <w:sz w:val="24"/>
          <w:szCs w:val="24"/>
        </w:rPr>
        <w:t xml:space="preserve"> v znení vyhlášky č. 42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B06FF">
        <w:rPr>
          <w:rFonts w:ascii="Times New Roman" w:hAnsi="Times New Roman" w:cs="Times New Roman"/>
          <w:sz w:val="24"/>
          <w:szCs w:val="24"/>
        </w:rPr>
        <w:t xml:space="preserve">/2019 Z. z., vyhlášky č. </w:t>
      </w:r>
      <w:r>
        <w:rPr>
          <w:rFonts w:ascii="Times New Roman" w:hAnsi="Times New Roman" w:cs="Times New Roman"/>
          <w:sz w:val="24"/>
          <w:szCs w:val="24"/>
        </w:rPr>
        <w:t>169</w:t>
      </w:r>
      <w:r w:rsidRPr="008B06F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B06FF">
        <w:rPr>
          <w:rFonts w:ascii="Times New Roman" w:hAnsi="Times New Roman" w:cs="Times New Roman"/>
          <w:sz w:val="24"/>
          <w:szCs w:val="24"/>
        </w:rPr>
        <w:t xml:space="preserve"> Z. z.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8B06FF">
        <w:rPr>
          <w:rFonts w:ascii="Times New Roman" w:hAnsi="Times New Roman" w:cs="Times New Roman"/>
          <w:sz w:val="24"/>
          <w:szCs w:val="24"/>
        </w:rPr>
        <w:t xml:space="preserve"> vyhlášky č. 46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B06FF">
        <w:rPr>
          <w:rFonts w:ascii="Times New Roman" w:hAnsi="Times New Roman" w:cs="Times New Roman"/>
          <w:sz w:val="24"/>
          <w:szCs w:val="24"/>
        </w:rPr>
        <w:t>/2021 Z. z. sa mení a dopĺňa takto:</w:t>
      </w:r>
    </w:p>
    <w:p w14:paraId="247D4CE5" w14:textId="77777777" w:rsidR="0064471E" w:rsidRDefault="0064471E" w:rsidP="0064471E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0601">
        <w:rPr>
          <w:rFonts w:ascii="Times New Roman" w:hAnsi="Times New Roman"/>
          <w:sz w:val="24"/>
          <w:szCs w:val="24"/>
        </w:rPr>
        <w:t xml:space="preserve">V § </w:t>
      </w:r>
      <w:r>
        <w:rPr>
          <w:rFonts w:ascii="Times New Roman" w:hAnsi="Times New Roman"/>
          <w:sz w:val="24"/>
          <w:szCs w:val="24"/>
        </w:rPr>
        <w:t>10</w:t>
      </w:r>
      <w:r w:rsidRPr="00020601">
        <w:rPr>
          <w:rFonts w:ascii="Times New Roman" w:hAnsi="Times New Roman"/>
          <w:sz w:val="24"/>
          <w:szCs w:val="24"/>
        </w:rPr>
        <w:t xml:space="preserve"> ods. 4 písm. d) sa za slová „techni</w:t>
      </w:r>
      <w:r>
        <w:rPr>
          <w:rFonts w:ascii="Times New Roman" w:hAnsi="Times New Roman"/>
          <w:sz w:val="24"/>
          <w:szCs w:val="24"/>
        </w:rPr>
        <w:t xml:space="preserve">ka kontroly originality“ vkladá čiarka a </w:t>
      </w:r>
      <w:r w:rsidRPr="00020601">
        <w:rPr>
          <w:rFonts w:ascii="Times New Roman" w:hAnsi="Times New Roman"/>
          <w:sz w:val="24"/>
          <w:szCs w:val="24"/>
        </w:rPr>
        <w:t xml:space="preserve">slová „vykonanie kontroly </w:t>
      </w:r>
      <w:r>
        <w:rPr>
          <w:rFonts w:ascii="Times New Roman" w:hAnsi="Times New Roman"/>
          <w:sz w:val="24"/>
          <w:szCs w:val="24"/>
        </w:rPr>
        <w:t xml:space="preserve">originality </w:t>
      </w:r>
      <w:r w:rsidRPr="00020601">
        <w:rPr>
          <w:rFonts w:ascii="Times New Roman" w:hAnsi="Times New Roman"/>
          <w:sz w:val="24"/>
          <w:szCs w:val="24"/>
        </w:rPr>
        <w:t xml:space="preserve">technikovi kontroly </w:t>
      </w:r>
      <w:r>
        <w:rPr>
          <w:rFonts w:ascii="Times New Roman" w:hAnsi="Times New Roman"/>
          <w:sz w:val="24"/>
          <w:szCs w:val="24"/>
        </w:rPr>
        <w:t xml:space="preserve">originality </w:t>
      </w:r>
      <w:r w:rsidRPr="00020601">
        <w:rPr>
          <w:rFonts w:ascii="Times New Roman" w:hAnsi="Times New Roman"/>
          <w:sz w:val="24"/>
          <w:szCs w:val="24"/>
        </w:rPr>
        <w:t xml:space="preserve">pre inú kategóriu vozidla, ako pre ktorú  </w:t>
      </w:r>
      <w:r w:rsidRPr="001D1B9F">
        <w:rPr>
          <w:rFonts w:ascii="Times New Roman" w:hAnsi="Times New Roman"/>
          <w:sz w:val="24"/>
          <w:szCs w:val="24"/>
        </w:rPr>
        <w:t>má vydané osvedčenie technika kontroly</w:t>
      </w:r>
      <w:r>
        <w:rPr>
          <w:rFonts w:ascii="Times New Roman" w:hAnsi="Times New Roman"/>
          <w:sz w:val="24"/>
          <w:szCs w:val="24"/>
        </w:rPr>
        <w:t xml:space="preserve"> originality</w:t>
      </w:r>
      <w:r w:rsidRPr="00020601">
        <w:rPr>
          <w:rFonts w:ascii="Times New Roman" w:hAnsi="Times New Roman"/>
          <w:sz w:val="24"/>
          <w:szCs w:val="24"/>
        </w:rPr>
        <w:t>“.</w:t>
      </w:r>
    </w:p>
    <w:p w14:paraId="75FBB5DE" w14:textId="2506555D" w:rsidR="0064471E" w:rsidRDefault="0064471E" w:rsidP="0064471E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nadpise § 25 a § 25 ods. 1 </w:t>
      </w:r>
      <w:r w:rsidRPr="009B37F5">
        <w:rPr>
          <w:rFonts w:ascii="Times New Roman" w:hAnsi="Times New Roman"/>
          <w:sz w:val="24"/>
          <w:szCs w:val="24"/>
        </w:rPr>
        <w:t xml:space="preserve">sa slová „školenie </w:t>
      </w:r>
      <w:r>
        <w:rPr>
          <w:rFonts w:ascii="Times New Roman" w:hAnsi="Times New Roman"/>
          <w:sz w:val="24"/>
          <w:szCs w:val="24"/>
        </w:rPr>
        <w:t>alebo</w:t>
      </w:r>
      <w:r w:rsidRPr="009B37F5">
        <w:rPr>
          <w:rFonts w:ascii="Times New Roman" w:hAnsi="Times New Roman"/>
          <w:sz w:val="24"/>
          <w:szCs w:val="24"/>
        </w:rPr>
        <w:t xml:space="preserve"> doškoľovací kurz“ nahrádzajú slovami „školenie, doškoľovací kurz a</w:t>
      </w:r>
      <w:r>
        <w:rPr>
          <w:rFonts w:ascii="Times New Roman" w:hAnsi="Times New Roman"/>
          <w:sz w:val="24"/>
          <w:szCs w:val="24"/>
        </w:rPr>
        <w:t>lebo</w:t>
      </w:r>
      <w:r w:rsidRPr="009B37F5">
        <w:rPr>
          <w:rFonts w:ascii="Times New Roman" w:hAnsi="Times New Roman"/>
          <w:sz w:val="24"/>
          <w:szCs w:val="24"/>
        </w:rPr>
        <w:t xml:space="preserve"> priebežné školenie“.</w:t>
      </w:r>
    </w:p>
    <w:p w14:paraId="547D0D31" w14:textId="77777777" w:rsidR="0064471E" w:rsidRDefault="0064471E" w:rsidP="0064471E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25 sa dopĺňa odsekmi 3 a 4, ktoré znejú:</w:t>
      </w:r>
    </w:p>
    <w:p w14:paraId="5C700144" w14:textId="77777777" w:rsidR="0064471E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„(3) </w:t>
      </w:r>
      <w:r w:rsidRPr="001F0CEF">
        <w:rPr>
          <w:rFonts w:ascii="Times New Roman" w:hAnsi="Times New Roman"/>
          <w:sz w:val="24"/>
          <w:szCs w:val="24"/>
        </w:rPr>
        <w:t>Záväzná prihláška na priebežné školenie okrem údajov podľa odseku 1 obsahuje aj označenie príslušnej časti priebežného školenia a dátum absolvovania predchádzajúcej časti priebežného školenia.</w:t>
      </w:r>
    </w:p>
    <w:p w14:paraId="4FED8031" w14:textId="14814F8E" w:rsidR="0064471E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w:r w:rsidRPr="001F0CEF">
        <w:rPr>
          <w:rFonts w:ascii="Times New Roman" w:hAnsi="Times New Roman"/>
          <w:sz w:val="24"/>
          <w:szCs w:val="24"/>
        </w:rPr>
        <w:t xml:space="preserve">Záväzná prihláška podľa odsekov 1 a 3 </w:t>
      </w:r>
      <w:r w:rsidR="00E25917">
        <w:rPr>
          <w:rFonts w:ascii="Times New Roman" w:hAnsi="Times New Roman"/>
          <w:sz w:val="24"/>
          <w:szCs w:val="24"/>
        </w:rPr>
        <w:t xml:space="preserve">sa </w:t>
      </w:r>
      <w:r w:rsidRPr="001F0CEF">
        <w:rPr>
          <w:rFonts w:ascii="Times New Roman" w:hAnsi="Times New Roman"/>
          <w:sz w:val="24"/>
          <w:szCs w:val="24"/>
        </w:rPr>
        <w:t>môže poda</w:t>
      </w:r>
      <w:r w:rsidR="00E25917">
        <w:rPr>
          <w:rFonts w:ascii="Times New Roman" w:hAnsi="Times New Roman"/>
          <w:sz w:val="24"/>
          <w:szCs w:val="24"/>
        </w:rPr>
        <w:t>ť</w:t>
      </w:r>
      <w:r w:rsidRPr="001F0CEF">
        <w:rPr>
          <w:rFonts w:ascii="Times New Roman" w:hAnsi="Times New Roman"/>
          <w:sz w:val="24"/>
          <w:szCs w:val="24"/>
        </w:rPr>
        <w:t xml:space="preserve"> aj v elektronickej podobe.</w:t>
      </w:r>
      <w:r>
        <w:rPr>
          <w:rFonts w:ascii="Times New Roman" w:hAnsi="Times New Roman"/>
          <w:sz w:val="24"/>
          <w:szCs w:val="24"/>
        </w:rPr>
        <w:t>“.</w:t>
      </w:r>
    </w:p>
    <w:p w14:paraId="655BC69E" w14:textId="77777777" w:rsidR="0064471E" w:rsidRDefault="0064471E" w:rsidP="0064471E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nadpise § 26 </w:t>
      </w:r>
      <w:r w:rsidRPr="009B37F5">
        <w:rPr>
          <w:rFonts w:ascii="Times New Roman" w:hAnsi="Times New Roman"/>
          <w:sz w:val="24"/>
          <w:szCs w:val="24"/>
        </w:rPr>
        <w:t>sa slová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 xml:space="preserve"> a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>“ nahrádzajú slovami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,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 xml:space="preserve"> a priebežné</w:t>
      </w:r>
      <w:r>
        <w:rPr>
          <w:rFonts w:ascii="Times New Roman" w:hAnsi="Times New Roman"/>
          <w:sz w:val="24"/>
          <w:szCs w:val="24"/>
        </w:rPr>
        <w:t>ho</w:t>
      </w:r>
      <w:r w:rsidRPr="009B37F5">
        <w:rPr>
          <w:rFonts w:ascii="Times New Roman" w:hAnsi="Times New Roman"/>
          <w:sz w:val="24"/>
          <w:szCs w:val="24"/>
        </w:rPr>
        <w:t xml:space="preserve"> 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“.</w:t>
      </w:r>
    </w:p>
    <w:p w14:paraId="0CDF8E0B" w14:textId="77777777" w:rsidR="0064471E" w:rsidRDefault="0064471E" w:rsidP="0064471E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26 sa dopĺňa odsekmi 6 až 18, ktoré znejú:</w:t>
      </w:r>
    </w:p>
    <w:p w14:paraId="7758EC06" w14:textId="3FD5AF1C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6</w:t>
      </w:r>
      <w:r w:rsidRPr="001F0CEF">
        <w:rPr>
          <w:rFonts w:ascii="Times New Roman" w:hAnsi="Times New Roman"/>
          <w:sz w:val="24"/>
          <w:szCs w:val="24"/>
        </w:rPr>
        <w:t xml:space="preserve">) Priebežné školenie sa vykonáva v troch častiach. Každá časť priebežného školenia zahŕňa </w:t>
      </w:r>
      <w:r w:rsidR="00E25917">
        <w:rPr>
          <w:rFonts w:ascii="Times New Roman" w:hAnsi="Times New Roman"/>
          <w:sz w:val="24"/>
          <w:szCs w:val="24"/>
        </w:rPr>
        <w:t>osem</w:t>
      </w:r>
      <w:r w:rsidR="00E25917" w:rsidRPr="001F0CEF">
        <w:rPr>
          <w:rFonts w:ascii="Times New Roman" w:hAnsi="Times New Roman"/>
          <w:sz w:val="24"/>
          <w:szCs w:val="24"/>
        </w:rPr>
        <w:t xml:space="preserve"> </w:t>
      </w:r>
      <w:r w:rsidRPr="001F0CEF">
        <w:rPr>
          <w:rFonts w:ascii="Times New Roman" w:hAnsi="Times New Roman"/>
          <w:sz w:val="24"/>
          <w:szCs w:val="24"/>
        </w:rPr>
        <w:t>vyučovacích hodín teoretickej a praktickej výučby a jednu vyučovaciu hodinu odborných konzultácií so zameraním na zmeny alebo nové poznatky v témach podľa odseku 1, najčastejšie chyby technikov pri kontrole</w:t>
      </w:r>
      <w:r w:rsidR="00A54C84">
        <w:rPr>
          <w:rFonts w:ascii="Times New Roman" w:hAnsi="Times New Roman"/>
          <w:sz w:val="24"/>
          <w:szCs w:val="24"/>
        </w:rPr>
        <w:t xml:space="preserve"> originality</w:t>
      </w:r>
      <w:r w:rsidRPr="001F0CEF">
        <w:rPr>
          <w:rFonts w:ascii="Times New Roman" w:hAnsi="Times New Roman"/>
          <w:sz w:val="24"/>
          <w:szCs w:val="24"/>
        </w:rPr>
        <w:t xml:space="preserve"> a správne hodnotenie vozidla pri kontrole</w:t>
      </w:r>
      <w:r w:rsidR="00A54C84">
        <w:rPr>
          <w:rFonts w:ascii="Times New Roman" w:hAnsi="Times New Roman"/>
          <w:sz w:val="24"/>
          <w:szCs w:val="24"/>
        </w:rPr>
        <w:t xml:space="preserve"> originality</w:t>
      </w:r>
      <w:r w:rsidRPr="001F0CEF">
        <w:rPr>
          <w:rFonts w:ascii="Times New Roman" w:hAnsi="Times New Roman"/>
          <w:sz w:val="24"/>
          <w:szCs w:val="24"/>
        </w:rPr>
        <w:t>.</w:t>
      </w:r>
    </w:p>
    <w:p w14:paraId="29638C94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</w:t>
      </w:r>
      <w:r w:rsidRPr="001F0CEF">
        <w:rPr>
          <w:rFonts w:ascii="Times New Roman" w:hAnsi="Times New Roman"/>
          <w:sz w:val="24"/>
          <w:szCs w:val="24"/>
        </w:rPr>
        <w:t xml:space="preserve">) Technik kontroly </w:t>
      </w:r>
      <w:r>
        <w:rPr>
          <w:rFonts w:ascii="Times New Roman" w:hAnsi="Times New Roman"/>
          <w:sz w:val="24"/>
          <w:szCs w:val="24"/>
        </w:rPr>
        <w:t xml:space="preserve">originality </w:t>
      </w:r>
      <w:r w:rsidRPr="001F0CEF">
        <w:rPr>
          <w:rFonts w:ascii="Times New Roman" w:hAnsi="Times New Roman"/>
          <w:sz w:val="24"/>
          <w:szCs w:val="24"/>
        </w:rPr>
        <w:t>absolvuje</w:t>
      </w:r>
    </w:p>
    <w:p w14:paraId="6B14E0E8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>1. časť priebežného školenia v období od 12 do 18 mesiacov od vydania osvedčenia technika kontroly</w:t>
      </w:r>
      <w:r>
        <w:rPr>
          <w:rFonts w:ascii="Times New Roman" w:hAnsi="Times New Roman"/>
          <w:sz w:val="24"/>
          <w:szCs w:val="24"/>
        </w:rPr>
        <w:t xml:space="preserve"> originality</w:t>
      </w:r>
      <w:r w:rsidRPr="001F0CEF">
        <w:rPr>
          <w:rFonts w:ascii="Times New Roman" w:hAnsi="Times New Roman"/>
          <w:sz w:val="24"/>
          <w:szCs w:val="24"/>
        </w:rPr>
        <w:t>,</w:t>
      </w:r>
    </w:p>
    <w:p w14:paraId="1B0507A4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>2. časť priebežného školenia v období od 30 do 36 mesiacov od vydania osvedčenia technika kontroly</w:t>
      </w:r>
      <w:r>
        <w:rPr>
          <w:rFonts w:ascii="Times New Roman" w:hAnsi="Times New Roman"/>
          <w:sz w:val="24"/>
          <w:szCs w:val="24"/>
        </w:rPr>
        <w:t xml:space="preserve"> originality</w:t>
      </w:r>
      <w:r w:rsidRPr="001F0CEF">
        <w:rPr>
          <w:rFonts w:ascii="Times New Roman" w:hAnsi="Times New Roman"/>
          <w:sz w:val="24"/>
          <w:szCs w:val="24"/>
        </w:rPr>
        <w:t>,</w:t>
      </w:r>
    </w:p>
    <w:p w14:paraId="2B02CCA9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c)</w:t>
      </w:r>
      <w:r w:rsidRPr="001F0CEF">
        <w:rPr>
          <w:rFonts w:ascii="Times New Roman" w:hAnsi="Times New Roman"/>
          <w:sz w:val="24"/>
          <w:szCs w:val="24"/>
        </w:rPr>
        <w:tab/>
        <w:t>3. časť priebežného školenia v období od 48 do 54 mesiacov od vydania osvedčenia technika kontroly</w:t>
      </w:r>
      <w:r>
        <w:rPr>
          <w:rFonts w:ascii="Times New Roman" w:hAnsi="Times New Roman"/>
          <w:sz w:val="24"/>
          <w:szCs w:val="24"/>
        </w:rPr>
        <w:t xml:space="preserve"> originality</w:t>
      </w:r>
      <w:r w:rsidRPr="001F0CEF">
        <w:rPr>
          <w:rFonts w:ascii="Times New Roman" w:hAnsi="Times New Roman"/>
          <w:sz w:val="24"/>
          <w:szCs w:val="24"/>
        </w:rPr>
        <w:t>.</w:t>
      </w:r>
    </w:p>
    <w:p w14:paraId="25723E12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</w:t>
      </w:r>
      <w:r w:rsidRPr="001F0CEF">
        <w:rPr>
          <w:rFonts w:ascii="Times New Roman" w:hAnsi="Times New Roman"/>
          <w:sz w:val="24"/>
          <w:szCs w:val="24"/>
        </w:rPr>
        <w:t>) Test preverenia znalosti z priebežného školenia je súčasťou každej časti priebežného školenia a hodnotí sa klasifikačným stupňom „vyhovel“ alebo „nevyhovel“. Ak súčasťou priebežného školenia boli aj praktické ukážky, súčasťou testu preverenia znalosti z priebežného školenia je aj predvedenie praktickej ukážky.</w:t>
      </w:r>
    </w:p>
    <w:p w14:paraId="2AC407BD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</w:t>
      </w:r>
      <w:r w:rsidRPr="001F0CEF">
        <w:rPr>
          <w:rFonts w:ascii="Times New Roman" w:hAnsi="Times New Roman"/>
          <w:sz w:val="24"/>
          <w:szCs w:val="24"/>
        </w:rPr>
        <w:t>) Test preverenia znalosti z priebežného školenia trvá 30 minút a obsahuje 15 otázok zameraných na prednesené témy priebežného školenia a predvedenie praktickej ukážky v trvaní najviac 15 minút, ak bola súčasťou priebežného školenia.</w:t>
      </w:r>
    </w:p>
    <w:p w14:paraId="3D69B746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0</w:t>
      </w:r>
      <w:r w:rsidRPr="001F0CEF">
        <w:rPr>
          <w:rFonts w:ascii="Times New Roman" w:hAnsi="Times New Roman"/>
          <w:sz w:val="24"/>
          <w:szCs w:val="24"/>
        </w:rPr>
        <w:t xml:space="preserve">) Výsledok testu preverenia znalosti z priebežného školenia hodnotí komisia klasifikačným stupňom </w:t>
      </w:r>
    </w:p>
    <w:p w14:paraId="1BA8DB90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„vyhovel“, ak zúčastnená osoba dosiahla úspešnosť aspoň 80 % správnych odpovedí, </w:t>
      </w:r>
    </w:p>
    <w:p w14:paraId="37FBE2B4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„nevyhovel“, ak zúčastnená osoba dosiahla úspešnosť menej ako 80 % správnych odpovedí. </w:t>
      </w:r>
    </w:p>
    <w:p w14:paraId="5534E07E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1</w:t>
      </w:r>
      <w:r w:rsidRPr="001F0CEF">
        <w:rPr>
          <w:rFonts w:ascii="Times New Roman" w:hAnsi="Times New Roman"/>
          <w:sz w:val="24"/>
          <w:szCs w:val="24"/>
        </w:rPr>
        <w:t xml:space="preserve">) Klasifikačným stupňom „nevyhovel“ komisia hodnotí výsledok testu preverenia znalosti z priebežného školenia, ak zúčastnená osoba využívala pomoc iných osôb, používala pomôcky bez prechádzajúceho súhlasu komisie alebo počas testu preverenia znalosti z priebežného školenia opustila miestnosť. </w:t>
      </w:r>
    </w:p>
    <w:p w14:paraId="68951817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2</w:t>
      </w:r>
      <w:r w:rsidRPr="001F0CEF">
        <w:rPr>
          <w:rFonts w:ascii="Times New Roman" w:hAnsi="Times New Roman"/>
          <w:sz w:val="24"/>
          <w:szCs w:val="24"/>
        </w:rPr>
        <w:t>) Výsledok testu preverenia znalosti z priebežného školenia hodnotí komisia na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neverejnom zasadnutí. </w:t>
      </w:r>
    </w:p>
    <w:p w14:paraId="3ACA0DC9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3</w:t>
      </w:r>
      <w:r w:rsidRPr="001F0CEF">
        <w:rPr>
          <w:rFonts w:ascii="Times New Roman" w:hAnsi="Times New Roman"/>
          <w:sz w:val="24"/>
          <w:szCs w:val="24"/>
        </w:rPr>
        <w:t xml:space="preserve">) O výsledku testu preverenia znalosti z priebežného školenia spracuje komisia zápis o absolvovaní priebežného školenia, ktorý́ obsahuje </w:t>
      </w:r>
    </w:p>
    <w:p w14:paraId="747FB348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číslo zápisu, </w:t>
      </w:r>
    </w:p>
    <w:p w14:paraId="620DB423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meno a priezvisko zúčastnenej osoby, </w:t>
      </w:r>
    </w:p>
    <w:p w14:paraId="42C47A9B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a miesto narodenia zúčastnenej osoby,</w:t>
      </w:r>
    </w:p>
    <w:p w14:paraId="06A068A0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1F0CEF">
        <w:rPr>
          <w:rFonts w:ascii="Times New Roman" w:hAnsi="Times New Roman"/>
          <w:sz w:val="24"/>
          <w:szCs w:val="24"/>
        </w:rPr>
        <w:t>)</w:t>
      </w:r>
      <w:r w:rsidRPr="001F0CEF">
        <w:rPr>
          <w:rFonts w:ascii="Times New Roman" w:hAnsi="Times New Roman"/>
          <w:sz w:val="24"/>
          <w:szCs w:val="24"/>
        </w:rPr>
        <w:tab/>
        <w:t xml:space="preserve">dátum absolvovania priebežného školenia, </w:t>
      </w:r>
    </w:p>
    <w:p w14:paraId="52DA6D35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1F0CEF">
        <w:rPr>
          <w:rFonts w:ascii="Times New Roman" w:hAnsi="Times New Roman"/>
          <w:sz w:val="24"/>
          <w:szCs w:val="24"/>
        </w:rPr>
        <w:t>)</w:t>
      </w:r>
      <w:r w:rsidRPr="001F0CEF">
        <w:rPr>
          <w:rFonts w:ascii="Times New Roman" w:hAnsi="Times New Roman"/>
          <w:sz w:val="24"/>
          <w:szCs w:val="24"/>
        </w:rPr>
        <w:tab/>
        <w:t>časť priebežného školenia,</w:t>
      </w:r>
    </w:p>
    <w:p w14:paraId="209C751B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1F0CEF">
        <w:rPr>
          <w:rFonts w:ascii="Times New Roman" w:hAnsi="Times New Roman"/>
          <w:sz w:val="24"/>
          <w:szCs w:val="24"/>
        </w:rPr>
        <w:t>)</w:t>
      </w:r>
      <w:r w:rsidRPr="001F0CEF">
        <w:rPr>
          <w:rFonts w:ascii="Times New Roman" w:hAnsi="Times New Roman"/>
          <w:sz w:val="24"/>
          <w:szCs w:val="24"/>
        </w:rPr>
        <w:tab/>
        <w:t xml:space="preserve">výsledok testu preverenia znalosti z priebežného školenia , </w:t>
      </w:r>
    </w:p>
    <w:p w14:paraId="2D454109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1F0CEF">
        <w:rPr>
          <w:rFonts w:ascii="Times New Roman" w:hAnsi="Times New Roman"/>
          <w:sz w:val="24"/>
          <w:szCs w:val="24"/>
        </w:rPr>
        <w:t>)</w:t>
      </w:r>
      <w:r w:rsidRPr="001F0CEF">
        <w:rPr>
          <w:rFonts w:ascii="Times New Roman" w:hAnsi="Times New Roman"/>
          <w:sz w:val="24"/>
          <w:szCs w:val="24"/>
        </w:rPr>
        <w:tab/>
        <w:t xml:space="preserve">meno, priezvisko a podpis predsedu komisie a mená, priezviská a podpisy členov komisie, </w:t>
      </w:r>
    </w:p>
    <w:p w14:paraId="54DCC0E6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1F0CEF">
        <w:rPr>
          <w:rFonts w:ascii="Times New Roman" w:hAnsi="Times New Roman"/>
          <w:sz w:val="24"/>
          <w:szCs w:val="24"/>
        </w:rPr>
        <w:t>)</w:t>
      </w:r>
      <w:r w:rsidRPr="001F0CEF">
        <w:rPr>
          <w:rFonts w:ascii="Times New Roman" w:hAnsi="Times New Roman"/>
          <w:sz w:val="24"/>
          <w:szCs w:val="24"/>
        </w:rPr>
        <w:tab/>
        <w:t xml:space="preserve">miesto a dátum spracovania zápisu a odtlačok pečiatky technickej služby, </w:t>
      </w:r>
    </w:p>
    <w:p w14:paraId="33E10E19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1F0CEF">
        <w:rPr>
          <w:rFonts w:ascii="Times New Roman" w:hAnsi="Times New Roman"/>
          <w:sz w:val="24"/>
          <w:szCs w:val="24"/>
        </w:rPr>
        <w:t>)</w:t>
      </w:r>
      <w:r w:rsidRPr="001F0CEF">
        <w:rPr>
          <w:rFonts w:ascii="Times New Roman" w:hAnsi="Times New Roman"/>
          <w:sz w:val="24"/>
          <w:szCs w:val="24"/>
        </w:rPr>
        <w:tab/>
        <w:t>poznámku; zapisuje sa dôvod vylúčenia z testu preverenia znalosti z priebežného školenia podľa odseku 1</w:t>
      </w:r>
      <w:r w:rsidR="00A54C84">
        <w:rPr>
          <w:rFonts w:ascii="Times New Roman" w:hAnsi="Times New Roman"/>
          <w:sz w:val="24"/>
          <w:szCs w:val="24"/>
        </w:rPr>
        <w:t>1</w:t>
      </w:r>
      <w:r w:rsidRPr="001F0CEF">
        <w:rPr>
          <w:rFonts w:ascii="Times New Roman" w:hAnsi="Times New Roman"/>
          <w:sz w:val="24"/>
          <w:szCs w:val="24"/>
        </w:rPr>
        <w:t xml:space="preserve"> alebo iné skutočnosti zistené komisiou. </w:t>
      </w:r>
    </w:p>
    <w:p w14:paraId="5BE6A70D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4</w:t>
      </w:r>
      <w:r w:rsidRPr="001F0CEF">
        <w:rPr>
          <w:rFonts w:ascii="Times New Roman" w:hAnsi="Times New Roman"/>
          <w:sz w:val="24"/>
          <w:szCs w:val="24"/>
        </w:rPr>
        <w:t>) Zápis o absolvovaní priebežného školenia zasiela technická služba oprávnenej osobe kontroly</w:t>
      </w:r>
      <w:r>
        <w:rPr>
          <w:rFonts w:ascii="Times New Roman" w:hAnsi="Times New Roman"/>
          <w:sz w:val="24"/>
          <w:szCs w:val="24"/>
        </w:rPr>
        <w:t xml:space="preserve"> originality</w:t>
      </w:r>
      <w:r w:rsidRPr="001F0CEF">
        <w:rPr>
          <w:rFonts w:ascii="Times New Roman" w:hAnsi="Times New Roman"/>
          <w:sz w:val="24"/>
          <w:szCs w:val="24"/>
        </w:rPr>
        <w:t xml:space="preserve">. </w:t>
      </w:r>
    </w:p>
    <w:p w14:paraId="3AA392FC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5</w:t>
      </w:r>
      <w:r w:rsidRPr="001F0CEF">
        <w:rPr>
          <w:rFonts w:ascii="Times New Roman" w:hAnsi="Times New Roman"/>
          <w:sz w:val="24"/>
          <w:szCs w:val="24"/>
        </w:rPr>
        <w:t xml:space="preserve">) Evidenciu zápisov o absolvovaní priebežného školenia vedie technická služba v protokole o zápisoch, ktorý́ obsahuje </w:t>
      </w:r>
    </w:p>
    <w:p w14:paraId="304AB1A7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>poradové číslo,</w:t>
      </w:r>
    </w:p>
    <w:p w14:paraId="3C8E20EB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>meno, priezvisko a dátum narodenia zúčastnenej osoby,</w:t>
      </w:r>
    </w:p>
    <w:p w14:paraId="3391BBA0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vykonania testu preverenia znalosti z priebežného školenia,</w:t>
      </w:r>
    </w:p>
    <w:p w14:paraId="78D7C44F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d)</w:t>
      </w:r>
      <w:r w:rsidRPr="001F0CEF">
        <w:rPr>
          <w:rFonts w:ascii="Times New Roman" w:hAnsi="Times New Roman"/>
          <w:sz w:val="24"/>
          <w:szCs w:val="24"/>
        </w:rPr>
        <w:tab/>
        <w:t>výsledok testu preverenia znalosti z priebežného školenia,</w:t>
      </w:r>
    </w:p>
    <w:p w14:paraId="08930D14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e)</w:t>
      </w:r>
      <w:r w:rsidRPr="001F0CEF">
        <w:rPr>
          <w:rFonts w:ascii="Times New Roman" w:hAnsi="Times New Roman"/>
          <w:sz w:val="24"/>
          <w:szCs w:val="24"/>
        </w:rPr>
        <w:tab/>
        <w:t>podpis predsedu komisie a odtlačok pečiatky technickej služby.</w:t>
      </w:r>
    </w:p>
    <w:p w14:paraId="0C696DD8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6</w:t>
      </w:r>
      <w:r w:rsidRPr="001F0CEF">
        <w:rPr>
          <w:rFonts w:ascii="Times New Roman" w:hAnsi="Times New Roman"/>
          <w:sz w:val="24"/>
          <w:szCs w:val="24"/>
        </w:rPr>
        <w:t>) Komisiu pre test preverenia znalosti z priebežného školenia tvoria predseda komisie a najmenej dvaja ďalší členovia komisie, ktorí sú zamestnancami technickej služby.</w:t>
      </w:r>
    </w:p>
    <w:p w14:paraId="43A7A613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7</w:t>
      </w:r>
      <w:r w:rsidRPr="001F0CEF">
        <w:rPr>
          <w:rFonts w:ascii="Times New Roman" w:hAnsi="Times New Roman"/>
          <w:sz w:val="24"/>
          <w:szCs w:val="24"/>
        </w:rPr>
        <w:t>) Komisia prijíma rozhodnutie hlasovaním; pri rovnosti hlasov rozhoduje hlas predsedu komisie.</w:t>
      </w:r>
    </w:p>
    <w:p w14:paraId="119AFFFF" w14:textId="77777777" w:rsidR="0064471E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18</w:t>
      </w:r>
      <w:r w:rsidRPr="001F0CEF">
        <w:rPr>
          <w:rFonts w:ascii="Times New Roman" w:hAnsi="Times New Roman"/>
          <w:sz w:val="24"/>
          <w:szCs w:val="24"/>
        </w:rPr>
        <w:t xml:space="preserve">) Ak technik kontroly </w:t>
      </w:r>
      <w:r>
        <w:rPr>
          <w:rFonts w:ascii="Times New Roman" w:hAnsi="Times New Roman"/>
          <w:sz w:val="24"/>
          <w:szCs w:val="24"/>
        </w:rPr>
        <w:t xml:space="preserve">originality  </w:t>
      </w:r>
      <w:r w:rsidRPr="001F0CEF">
        <w:rPr>
          <w:rFonts w:ascii="Times New Roman" w:hAnsi="Times New Roman"/>
          <w:sz w:val="24"/>
          <w:szCs w:val="24"/>
        </w:rPr>
        <w:t xml:space="preserve">neabsolvuje všetky časti priebežného školenia s hodnotením „vyhovel“ alebo ich neabsolvuje v ustanovenom čase, je povinný absolvovať na predĺženie platnosti osvedčenia technika kontroly </w:t>
      </w:r>
      <w:r>
        <w:rPr>
          <w:rFonts w:ascii="Times New Roman" w:hAnsi="Times New Roman"/>
          <w:sz w:val="24"/>
          <w:szCs w:val="24"/>
        </w:rPr>
        <w:t xml:space="preserve">originality </w:t>
      </w:r>
      <w:r w:rsidRPr="001F0CEF">
        <w:rPr>
          <w:rFonts w:ascii="Times New Roman" w:hAnsi="Times New Roman"/>
          <w:sz w:val="24"/>
          <w:szCs w:val="24"/>
        </w:rPr>
        <w:t xml:space="preserve">doškoľovací kurz technika kontroly </w:t>
      </w:r>
      <w:r>
        <w:rPr>
          <w:rFonts w:ascii="Times New Roman" w:hAnsi="Times New Roman"/>
          <w:sz w:val="24"/>
          <w:szCs w:val="24"/>
        </w:rPr>
        <w:t xml:space="preserve">originality </w:t>
      </w:r>
      <w:r w:rsidRPr="001F0CEF">
        <w:rPr>
          <w:rFonts w:ascii="Times New Roman" w:hAnsi="Times New Roman"/>
          <w:sz w:val="24"/>
          <w:szCs w:val="24"/>
        </w:rPr>
        <w:t>podľa odseku 5 a skúšku z odbornej spôsobilosti.</w:t>
      </w:r>
      <w:r>
        <w:rPr>
          <w:rFonts w:ascii="Times New Roman" w:hAnsi="Times New Roman"/>
          <w:sz w:val="24"/>
          <w:szCs w:val="24"/>
        </w:rPr>
        <w:t>“.</w:t>
      </w:r>
    </w:p>
    <w:p w14:paraId="025B8BFE" w14:textId="03ABABAE" w:rsidR="0064471E" w:rsidRDefault="0064471E" w:rsidP="0064471E">
      <w:pPr>
        <w:pStyle w:val="Odstavecseseznamem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Doterajší text v § </w:t>
      </w:r>
      <w:r w:rsidR="00E51E5C">
        <w:rPr>
          <w:rFonts w:ascii="Times New Roman" w:hAnsi="Times New Roman"/>
          <w:sz w:val="24"/>
          <w:szCs w:val="24"/>
        </w:rPr>
        <w:t xml:space="preserve">27 </w:t>
      </w:r>
      <w:r>
        <w:rPr>
          <w:rFonts w:ascii="Times New Roman" w:hAnsi="Times New Roman"/>
          <w:sz w:val="24"/>
          <w:szCs w:val="24"/>
        </w:rPr>
        <w:t>sa označuje ako odsek 1 a dopĺňa sa odsek 2, ktorý znie:</w:t>
      </w:r>
    </w:p>
    <w:p w14:paraId="0D164526" w14:textId="77777777" w:rsidR="0064471E" w:rsidRPr="001F0CEF" w:rsidRDefault="0064471E" w:rsidP="0064471E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>(2) Potvrdenie o absolvovaní priebežného školenia vydáva technická služba po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absolvovaní všetkých troch častí priebežného školenia, má písomnú formu a obsahuje </w:t>
      </w:r>
    </w:p>
    <w:p w14:paraId="2A678D4A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>identifikačné údaje podľa § 157 ods. 3 zákona oprávnenej osoby kontroly</w:t>
      </w:r>
      <w:r>
        <w:rPr>
          <w:rFonts w:ascii="Times New Roman" w:hAnsi="Times New Roman"/>
          <w:sz w:val="24"/>
          <w:szCs w:val="24"/>
        </w:rPr>
        <w:t xml:space="preserve"> originality</w:t>
      </w:r>
      <w:r w:rsidRPr="001F0CEF">
        <w:rPr>
          <w:rFonts w:ascii="Times New Roman" w:hAnsi="Times New Roman"/>
          <w:sz w:val="24"/>
          <w:szCs w:val="24"/>
        </w:rPr>
        <w:t xml:space="preserve">, </w:t>
      </w:r>
    </w:p>
    <w:p w14:paraId="61A4091E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identifikačné údaje podľa § 157 ods. 3 zákona fyzickej osoby, ktorá sa zúčastnila priebežného školenia, </w:t>
      </w:r>
    </w:p>
    <w:p w14:paraId="6CFEAC29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zoznam vydaných zápisov o absolvovaní priebežného školenia s poradovým číslom a dátum absolvovania jednotlivých častí priebežného školenia, </w:t>
      </w:r>
    </w:p>
    <w:p w14:paraId="011F8467" w14:textId="77777777" w:rsidR="0064471E" w:rsidRPr="001F0CEF" w:rsidRDefault="0064471E" w:rsidP="0064471E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>dátum vydania, meno, priezvisko, podpis zodpovednej osoby a odtlačok pečiatky technickej služby.</w:t>
      </w:r>
      <w:r>
        <w:rPr>
          <w:rFonts w:ascii="Times New Roman" w:hAnsi="Times New Roman"/>
          <w:sz w:val="24"/>
          <w:szCs w:val="24"/>
        </w:rPr>
        <w:t>“.</w:t>
      </w:r>
    </w:p>
    <w:p w14:paraId="4059A296" w14:textId="77777777" w:rsidR="00AE4C47" w:rsidRPr="00336ACD" w:rsidRDefault="00AE4C47" w:rsidP="00AE4C47">
      <w:pPr>
        <w:spacing w:before="360" w:after="3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ACD">
        <w:rPr>
          <w:rFonts w:ascii="Times New Roman" w:hAnsi="Times New Roman" w:cs="Times New Roman"/>
          <w:b/>
          <w:sz w:val="24"/>
          <w:szCs w:val="24"/>
        </w:rPr>
        <w:t>Čl. II</w:t>
      </w:r>
    </w:p>
    <w:p w14:paraId="49BF24F7" w14:textId="3E9F1755" w:rsidR="009B45E1" w:rsidRPr="00336ACD" w:rsidRDefault="00D9296E" w:rsidP="00CD28AF">
      <w:pPr>
        <w:spacing w:before="120"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Táto vyhláška</w:t>
      </w:r>
      <w:r w:rsidR="009B45E1" w:rsidRPr="00336ACD">
        <w:rPr>
          <w:rFonts w:ascii="Times New Roman" w:hAnsi="Times New Roman" w:cs="Times New Roman"/>
          <w:sz w:val="24"/>
          <w:szCs w:val="24"/>
        </w:rPr>
        <w:t xml:space="preserve"> nadobúda účinnosť </w:t>
      </w:r>
      <w:r w:rsidR="00B928DF">
        <w:rPr>
          <w:rFonts w:ascii="Times New Roman" w:hAnsi="Times New Roman"/>
          <w:color w:val="000000" w:themeColor="text1"/>
          <w:sz w:val="24"/>
          <w:szCs w:val="24"/>
        </w:rPr>
        <w:t>1. januára 2027.</w:t>
      </w:r>
      <w:bookmarkStart w:id="0" w:name="_GoBack"/>
      <w:bookmarkEnd w:id="0"/>
    </w:p>
    <w:p w14:paraId="44F9F4B7" w14:textId="77777777" w:rsidR="00E9466A" w:rsidRPr="00336ACD" w:rsidRDefault="00E9466A" w:rsidP="00A075A5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9466A" w:rsidRPr="00336ACD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83157" w14:textId="77777777" w:rsidR="00CD70CF" w:rsidRDefault="00CD70CF" w:rsidP="00654357">
      <w:pPr>
        <w:spacing w:after="0" w:line="240" w:lineRule="auto"/>
      </w:pPr>
      <w:r>
        <w:separator/>
      </w:r>
    </w:p>
  </w:endnote>
  <w:endnote w:type="continuationSeparator" w:id="0">
    <w:p w14:paraId="29A11B7C" w14:textId="77777777" w:rsidR="00CD70CF" w:rsidRDefault="00CD70CF" w:rsidP="0065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6245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94A8F89" w14:textId="05FB8CE0" w:rsidR="007847FB" w:rsidRPr="00654357" w:rsidRDefault="007847FB">
        <w:pPr>
          <w:pStyle w:val="Pt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543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43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543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28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543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C711FF0" w14:textId="77777777" w:rsidR="007847FB" w:rsidRDefault="007847F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CBFD7" w14:textId="77777777" w:rsidR="00CD70CF" w:rsidRDefault="00CD70CF" w:rsidP="00654357">
      <w:pPr>
        <w:spacing w:after="0" w:line="240" w:lineRule="auto"/>
      </w:pPr>
      <w:r>
        <w:separator/>
      </w:r>
    </w:p>
  </w:footnote>
  <w:footnote w:type="continuationSeparator" w:id="0">
    <w:p w14:paraId="305A4D22" w14:textId="77777777" w:rsidR="00CD70CF" w:rsidRDefault="00CD70CF" w:rsidP="00654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4198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5345593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2D40226"/>
    <w:multiLevelType w:val="hybridMultilevel"/>
    <w:tmpl w:val="1472E254"/>
    <w:lvl w:ilvl="0" w:tplc="5B402D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147EF6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3745CCD"/>
    <w:multiLevelType w:val="hybridMultilevel"/>
    <w:tmpl w:val="E24E77EE"/>
    <w:lvl w:ilvl="0" w:tplc="041B0017">
      <w:start w:val="1"/>
      <w:numFmt w:val="lowerLetter"/>
      <w:lvlText w:val="%1)"/>
      <w:lvlJc w:val="left"/>
      <w:pPr>
        <w:ind w:left="1065" w:hanging="360"/>
      </w:p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6E715C2"/>
    <w:multiLevelType w:val="hybridMultilevel"/>
    <w:tmpl w:val="C2B8961A"/>
    <w:lvl w:ilvl="0" w:tplc="BBC4C2E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37241320"/>
    <w:multiLevelType w:val="hybridMultilevel"/>
    <w:tmpl w:val="3916532E"/>
    <w:lvl w:ilvl="0" w:tplc="DF7296D0">
      <w:start w:val="1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3E3F2ED3"/>
    <w:multiLevelType w:val="hybridMultilevel"/>
    <w:tmpl w:val="2884AE4E"/>
    <w:lvl w:ilvl="0" w:tplc="954899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05302D"/>
    <w:multiLevelType w:val="hybridMultilevel"/>
    <w:tmpl w:val="B6B0F6A6"/>
    <w:lvl w:ilvl="0" w:tplc="041B0017">
      <w:start w:val="1"/>
      <w:numFmt w:val="lowerLetter"/>
      <w:lvlText w:val="%1)"/>
      <w:lvlJc w:val="left"/>
      <w:pPr>
        <w:ind w:left="1197" w:hanging="360"/>
      </w:pPr>
    </w:lvl>
    <w:lvl w:ilvl="1" w:tplc="041B0019" w:tentative="1">
      <w:start w:val="1"/>
      <w:numFmt w:val="lowerLetter"/>
      <w:lvlText w:val="%2."/>
      <w:lvlJc w:val="left"/>
      <w:pPr>
        <w:ind w:left="1917" w:hanging="360"/>
      </w:pPr>
    </w:lvl>
    <w:lvl w:ilvl="2" w:tplc="041B001B" w:tentative="1">
      <w:start w:val="1"/>
      <w:numFmt w:val="lowerRoman"/>
      <w:lvlText w:val="%3."/>
      <w:lvlJc w:val="right"/>
      <w:pPr>
        <w:ind w:left="2637" w:hanging="180"/>
      </w:pPr>
    </w:lvl>
    <w:lvl w:ilvl="3" w:tplc="041B000F" w:tentative="1">
      <w:start w:val="1"/>
      <w:numFmt w:val="decimal"/>
      <w:lvlText w:val="%4."/>
      <w:lvlJc w:val="left"/>
      <w:pPr>
        <w:ind w:left="3357" w:hanging="360"/>
      </w:pPr>
    </w:lvl>
    <w:lvl w:ilvl="4" w:tplc="041B0019" w:tentative="1">
      <w:start w:val="1"/>
      <w:numFmt w:val="lowerLetter"/>
      <w:lvlText w:val="%5."/>
      <w:lvlJc w:val="left"/>
      <w:pPr>
        <w:ind w:left="4077" w:hanging="360"/>
      </w:pPr>
    </w:lvl>
    <w:lvl w:ilvl="5" w:tplc="041B001B" w:tentative="1">
      <w:start w:val="1"/>
      <w:numFmt w:val="lowerRoman"/>
      <w:lvlText w:val="%6."/>
      <w:lvlJc w:val="right"/>
      <w:pPr>
        <w:ind w:left="4797" w:hanging="180"/>
      </w:pPr>
    </w:lvl>
    <w:lvl w:ilvl="6" w:tplc="041B000F" w:tentative="1">
      <w:start w:val="1"/>
      <w:numFmt w:val="decimal"/>
      <w:lvlText w:val="%7."/>
      <w:lvlJc w:val="left"/>
      <w:pPr>
        <w:ind w:left="5517" w:hanging="360"/>
      </w:pPr>
    </w:lvl>
    <w:lvl w:ilvl="7" w:tplc="041B0019" w:tentative="1">
      <w:start w:val="1"/>
      <w:numFmt w:val="lowerLetter"/>
      <w:lvlText w:val="%8."/>
      <w:lvlJc w:val="left"/>
      <w:pPr>
        <w:ind w:left="6237" w:hanging="360"/>
      </w:pPr>
    </w:lvl>
    <w:lvl w:ilvl="8" w:tplc="041B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9" w15:restartNumberingAfterBreak="0">
    <w:nsid w:val="458C46E2"/>
    <w:multiLevelType w:val="hybridMultilevel"/>
    <w:tmpl w:val="B1A20584"/>
    <w:lvl w:ilvl="0" w:tplc="1A3A8D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9539A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DAC7D97"/>
    <w:multiLevelType w:val="hybridMultilevel"/>
    <w:tmpl w:val="9EC80768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2F95CE6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53B33C6C"/>
    <w:multiLevelType w:val="hybridMultilevel"/>
    <w:tmpl w:val="6BD8D0BE"/>
    <w:lvl w:ilvl="0" w:tplc="041B0017">
      <w:start w:val="1"/>
      <w:numFmt w:val="lowerLetter"/>
      <w:lvlText w:val="%1)"/>
      <w:lvlJc w:val="left"/>
      <w:pPr>
        <w:ind w:left="1065" w:hanging="360"/>
      </w:p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63443C3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8BF6CFA"/>
    <w:multiLevelType w:val="hybridMultilevel"/>
    <w:tmpl w:val="822666D4"/>
    <w:lvl w:ilvl="0" w:tplc="622E1E92">
      <w:start w:val="1"/>
      <w:numFmt w:val="decimal"/>
      <w:lvlText w:val="%1."/>
      <w:lvlJc w:val="left"/>
      <w:pPr>
        <w:ind w:left="9432" w:hanging="360"/>
      </w:pPr>
      <w:rPr>
        <w:rFonts w:ascii="Times New Roman" w:hAnsi="Times New Roman" w:cs="Times New Roman" w:hint="default"/>
        <w:b/>
        <w:sz w:val="24"/>
      </w:rPr>
    </w:lvl>
    <w:lvl w:ilvl="1" w:tplc="041B0019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68170D81"/>
    <w:multiLevelType w:val="hybridMultilevel"/>
    <w:tmpl w:val="90C437D6"/>
    <w:lvl w:ilvl="0" w:tplc="261A2FF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691C1CCD"/>
    <w:multiLevelType w:val="hybridMultilevel"/>
    <w:tmpl w:val="775CA1F4"/>
    <w:lvl w:ilvl="0" w:tplc="8EB080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6B7848"/>
    <w:multiLevelType w:val="hybridMultilevel"/>
    <w:tmpl w:val="8AC41392"/>
    <w:lvl w:ilvl="0" w:tplc="5B1A49EE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17"/>
  </w:num>
  <w:num w:numId="7">
    <w:abstractNumId w:val="7"/>
  </w:num>
  <w:num w:numId="8">
    <w:abstractNumId w:val="13"/>
  </w:num>
  <w:num w:numId="9">
    <w:abstractNumId w:val="16"/>
  </w:num>
  <w:num w:numId="10">
    <w:abstractNumId w:val="10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  <w:num w:numId="15">
    <w:abstractNumId w:val="11"/>
  </w:num>
  <w:num w:numId="16">
    <w:abstractNumId w:val="12"/>
  </w:num>
  <w:num w:numId="17">
    <w:abstractNumId w:val="14"/>
  </w:num>
  <w:num w:numId="18">
    <w:abstractNumId w:val="3"/>
  </w:num>
  <w:num w:numId="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5E1"/>
    <w:rsid w:val="000018E5"/>
    <w:rsid w:val="000053A3"/>
    <w:rsid w:val="00005622"/>
    <w:rsid w:val="0000607E"/>
    <w:rsid w:val="00006243"/>
    <w:rsid w:val="00006F4A"/>
    <w:rsid w:val="000141EB"/>
    <w:rsid w:val="0001520A"/>
    <w:rsid w:val="000214DB"/>
    <w:rsid w:val="00025203"/>
    <w:rsid w:val="00026A56"/>
    <w:rsid w:val="00030FE9"/>
    <w:rsid w:val="00031167"/>
    <w:rsid w:val="000331A3"/>
    <w:rsid w:val="000341A3"/>
    <w:rsid w:val="00034EC2"/>
    <w:rsid w:val="00041266"/>
    <w:rsid w:val="00046201"/>
    <w:rsid w:val="00050365"/>
    <w:rsid w:val="00054632"/>
    <w:rsid w:val="00055D35"/>
    <w:rsid w:val="00060DBE"/>
    <w:rsid w:val="00062F77"/>
    <w:rsid w:val="00063971"/>
    <w:rsid w:val="000673B7"/>
    <w:rsid w:val="00067C96"/>
    <w:rsid w:val="00072A7C"/>
    <w:rsid w:val="00073524"/>
    <w:rsid w:val="00077212"/>
    <w:rsid w:val="00080740"/>
    <w:rsid w:val="00084F2A"/>
    <w:rsid w:val="00085121"/>
    <w:rsid w:val="0008557B"/>
    <w:rsid w:val="00087FB2"/>
    <w:rsid w:val="000905DB"/>
    <w:rsid w:val="0009233B"/>
    <w:rsid w:val="00093180"/>
    <w:rsid w:val="00093A07"/>
    <w:rsid w:val="000A4534"/>
    <w:rsid w:val="000A478D"/>
    <w:rsid w:val="000A497F"/>
    <w:rsid w:val="000A51BA"/>
    <w:rsid w:val="000A5C14"/>
    <w:rsid w:val="000B07C8"/>
    <w:rsid w:val="000B2720"/>
    <w:rsid w:val="000B2B23"/>
    <w:rsid w:val="000B4140"/>
    <w:rsid w:val="000B599B"/>
    <w:rsid w:val="000C12D2"/>
    <w:rsid w:val="000C1D24"/>
    <w:rsid w:val="000C2D84"/>
    <w:rsid w:val="000D189E"/>
    <w:rsid w:val="000D6829"/>
    <w:rsid w:val="000D7238"/>
    <w:rsid w:val="000E0BE7"/>
    <w:rsid w:val="000E1C1E"/>
    <w:rsid w:val="000E1E3C"/>
    <w:rsid w:val="000E6034"/>
    <w:rsid w:val="000F0710"/>
    <w:rsid w:val="000F35E2"/>
    <w:rsid w:val="000F47A2"/>
    <w:rsid w:val="001003A5"/>
    <w:rsid w:val="001007D1"/>
    <w:rsid w:val="00101B22"/>
    <w:rsid w:val="00102D1B"/>
    <w:rsid w:val="001056C2"/>
    <w:rsid w:val="00105D1E"/>
    <w:rsid w:val="00107CB0"/>
    <w:rsid w:val="00110AE2"/>
    <w:rsid w:val="001114BE"/>
    <w:rsid w:val="00115C64"/>
    <w:rsid w:val="00120D61"/>
    <w:rsid w:val="00124ACA"/>
    <w:rsid w:val="001307CD"/>
    <w:rsid w:val="00140742"/>
    <w:rsid w:val="001407AD"/>
    <w:rsid w:val="00142A75"/>
    <w:rsid w:val="001444F6"/>
    <w:rsid w:val="00155A41"/>
    <w:rsid w:val="001575D7"/>
    <w:rsid w:val="001611D5"/>
    <w:rsid w:val="00165A5F"/>
    <w:rsid w:val="0016619A"/>
    <w:rsid w:val="0017739B"/>
    <w:rsid w:val="00180A71"/>
    <w:rsid w:val="00180FFD"/>
    <w:rsid w:val="00191995"/>
    <w:rsid w:val="0019231C"/>
    <w:rsid w:val="00192A43"/>
    <w:rsid w:val="00193335"/>
    <w:rsid w:val="00193662"/>
    <w:rsid w:val="00197574"/>
    <w:rsid w:val="001A0552"/>
    <w:rsid w:val="001A13E8"/>
    <w:rsid w:val="001A24FC"/>
    <w:rsid w:val="001A3244"/>
    <w:rsid w:val="001A38EC"/>
    <w:rsid w:val="001A666E"/>
    <w:rsid w:val="001A6F6D"/>
    <w:rsid w:val="001B0CD8"/>
    <w:rsid w:val="001B339D"/>
    <w:rsid w:val="001B35AA"/>
    <w:rsid w:val="001B5F43"/>
    <w:rsid w:val="001B7272"/>
    <w:rsid w:val="001C0181"/>
    <w:rsid w:val="001C48ED"/>
    <w:rsid w:val="001C56AE"/>
    <w:rsid w:val="001C651F"/>
    <w:rsid w:val="001C7F68"/>
    <w:rsid w:val="001D3614"/>
    <w:rsid w:val="001E4C28"/>
    <w:rsid w:val="001E657A"/>
    <w:rsid w:val="001F11D1"/>
    <w:rsid w:val="001F38A8"/>
    <w:rsid w:val="001F648D"/>
    <w:rsid w:val="00202338"/>
    <w:rsid w:val="00205D91"/>
    <w:rsid w:val="00206F0F"/>
    <w:rsid w:val="00207242"/>
    <w:rsid w:val="00216418"/>
    <w:rsid w:val="002173DA"/>
    <w:rsid w:val="002177C3"/>
    <w:rsid w:val="00220A6E"/>
    <w:rsid w:val="00223D07"/>
    <w:rsid w:val="0022410D"/>
    <w:rsid w:val="00224BFF"/>
    <w:rsid w:val="002257AD"/>
    <w:rsid w:val="00227239"/>
    <w:rsid w:val="002329D9"/>
    <w:rsid w:val="002358E9"/>
    <w:rsid w:val="002401E9"/>
    <w:rsid w:val="0024032A"/>
    <w:rsid w:val="002406DC"/>
    <w:rsid w:val="002435A7"/>
    <w:rsid w:val="002473A6"/>
    <w:rsid w:val="00250FDA"/>
    <w:rsid w:val="00253417"/>
    <w:rsid w:val="00263855"/>
    <w:rsid w:val="00263A08"/>
    <w:rsid w:val="00263F72"/>
    <w:rsid w:val="002654AC"/>
    <w:rsid w:val="00266DEE"/>
    <w:rsid w:val="00266E2D"/>
    <w:rsid w:val="00270287"/>
    <w:rsid w:val="0027067E"/>
    <w:rsid w:val="00270CA0"/>
    <w:rsid w:val="002717EE"/>
    <w:rsid w:val="002751CA"/>
    <w:rsid w:val="002751EE"/>
    <w:rsid w:val="0027687D"/>
    <w:rsid w:val="002866D9"/>
    <w:rsid w:val="00291389"/>
    <w:rsid w:val="0029167D"/>
    <w:rsid w:val="002A2358"/>
    <w:rsid w:val="002A34F7"/>
    <w:rsid w:val="002A4591"/>
    <w:rsid w:val="002B23F8"/>
    <w:rsid w:val="002B4B13"/>
    <w:rsid w:val="002B72A2"/>
    <w:rsid w:val="002B7E2F"/>
    <w:rsid w:val="002C450F"/>
    <w:rsid w:val="002C4D63"/>
    <w:rsid w:val="002C56D3"/>
    <w:rsid w:val="002C6028"/>
    <w:rsid w:val="002D0528"/>
    <w:rsid w:val="002D085F"/>
    <w:rsid w:val="002D1AB2"/>
    <w:rsid w:val="002D23C0"/>
    <w:rsid w:val="002D2447"/>
    <w:rsid w:val="002D3C94"/>
    <w:rsid w:val="002D45A7"/>
    <w:rsid w:val="002D551F"/>
    <w:rsid w:val="002E3FD5"/>
    <w:rsid w:val="002E43E8"/>
    <w:rsid w:val="002E467A"/>
    <w:rsid w:val="002E5C83"/>
    <w:rsid w:val="002F15A6"/>
    <w:rsid w:val="002F28FF"/>
    <w:rsid w:val="002F58B3"/>
    <w:rsid w:val="002F5A5E"/>
    <w:rsid w:val="00301C10"/>
    <w:rsid w:val="003024A2"/>
    <w:rsid w:val="00303634"/>
    <w:rsid w:val="00304130"/>
    <w:rsid w:val="003042B9"/>
    <w:rsid w:val="003071DA"/>
    <w:rsid w:val="003073AE"/>
    <w:rsid w:val="00313801"/>
    <w:rsid w:val="0031471F"/>
    <w:rsid w:val="00316FC6"/>
    <w:rsid w:val="00321244"/>
    <w:rsid w:val="003221F9"/>
    <w:rsid w:val="00324944"/>
    <w:rsid w:val="003272A9"/>
    <w:rsid w:val="003301DB"/>
    <w:rsid w:val="003325BB"/>
    <w:rsid w:val="0033298A"/>
    <w:rsid w:val="00333027"/>
    <w:rsid w:val="00334C6A"/>
    <w:rsid w:val="00336ACD"/>
    <w:rsid w:val="003434FB"/>
    <w:rsid w:val="00362154"/>
    <w:rsid w:val="00362DC3"/>
    <w:rsid w:val="00366EF5"/>
    <w:rsid w:val="00374609"/>
    <w:rsid w:val="003773DF"/>
    <w:rsid w:val="00380244"/>
    <w:rsid w:val="003827CA"/>
    <w:rsid w:val="003835CD"/>
    <w:rsid w:val="00384431"/>
    <w:rsid w:val="0038478F"/>
    <w:rsid w:val="00386C48"/>
    <w:rsid w:val="00390256"/>
    <w:rsid w:val="00390FF5"/>
    <w:rsid w:val="00393CF0"/>
    <w:rsid w:val="00396596"/>
    <w:rsid w:val="00397D06"/>
    <w:rsid w:val="003A4E02"/>
    <w:rsid w:val="003A53F6"/>
    <w:rsid w:val="003B0A30"/>
    <w:rsid w:val="003B0FE2"/>
    <w:rsid w:val="003B3507"/>
    <w:rsid w:val="003B5AF7"/>
    <w:rsid w:val="003C0E78"/>
    <w:rsid w:val="003C2766"/>
    <w:rsid w:val="003C2F43"/>
    <w:rsid w:val="003C3834"/>
    <w:rsid w:val="003C4784"/>
    <w:rsid w:val="003C47B4"/>
    <w:rsid w:val="003D6342"/>
    <w:rsid w:val="003E1D14"/>
    <w:rsid w:val="003E25D1"/>
    <w:rsid w:val="003E3C57"/>
    <w:rsid w:val="003F0F9C"/>
    <w:rsid w:val="003F12F7"/>
    <w:rsid w:val="003F33A2"/>
    <w:rsid w:val="003F43F7"/>
    <w:rsid w:val="003F580D"/>
    <w:rsid w:val="003F7E2A"/>
    <w:rsid w:val="0040224C"/>
    <w:rsid w:val="004041A4"/>
    <w:rsid w:val="0041320A"/>
    <w:rsid w:val="004139F2"/>
    <w:rsid w:val="004155CF"/>
    <w:rsid w:val="00422F88"/>
    <w:rsid w:val="00423FB2"/>
    <w:rsid w:val="00424CAD"/>
    <w:rsid w:val="004250A8"/>
    <w:rsid w:val="00426C8B"/>
    <w:rsid w:val="004302FC"/>
    <w:rsid w:val="0043102B"/>
    <w:rsid w:val="00432797"/>
    <w:rsid w:val="00432FBE"/>
    <w:rsid w:val="00436937"/>
    <w:rsid w:val="00441350"/>
    <w:rsid w:val="004420F2"/>
    <w:rsid w:val="00443CBA"/>
    <w:rsid w:val="00445404"/>
    <w:rsid w:val="004553AA"/>
    <w:rsid w:val="0045570E"/>
    <w:rsid w:val="00461313"/>
    <w:rsid w:val="004633FC"/>
    <w:rsid w:val="00463E4F"/>
    <w:rsid w:val="00465EF9"/>
    <w:rsid w:val="004832CF"/>
    <w:rsid w:val="00487B31"/>
    <w:rsid w:val="00487BAF"/>
    <w:rsid w:val="00490DA0"/>
    <w:rsid w:val="00491C45"/>
    <w:rsid w:val="004955D5"/>
    <w:rsid w:val="004A1693"/>
    <w:rsid w:val="004A484F"/>
    <w:rsid w:val="004A634F"/>
    <w:rsid w:val="004A676C"/>
    <w:rsid w:val="004B0DFC"/>
    <w:rsid w:val="004B4A4D"/>
    <w:rsid w:val="004B4C5F"/>
    <w:rsid w:val="004B4D1D"/>
    <w:rsid w:val="004B64B8"/>
    <w:rsid w:val="004B7DCF"/>
    <w:rsid w:val="004C7EE7"/>
    <w:rsid w:val="004D1832"/>
    <w:rsid w:val="004D622D"/>
    <w:rsid w:val="004D7D2F"/>
    <w:rsid w:val="004E4EDA"/>
    <w:rsid w:val="004E7C24"/>
    <w:rsid w:val="004F0988"/>
    <w:rsid w:val="004F0DC8"/>
    <w:rsid w:val="004F165D"/>
    <w:rsid w:val="004F4317"/>
    <w:rsid w:val="004F5973"/>
    <w:rsid w:val="004F5A96"/>
    <w:rsid w:val="00502484"/>
    <w:rsid w:val="00502E52"/>
    <w:rsid w:val="005040C8"/>
    <w:rsid w:val="005043C1"/>
    <w:rsid w:val="00504930"/>
    <w:rsid w:val="00507386"/>
    <w:rsid w:val="00507D3A"/>
    <w:rsid w:val="00512027"/>
    <w:rsid w:val="00513097"/>
    <w:rsid w:val="00513D03"/>
    <w:rsid w:val="00521889"/>
    <w:rsid w:val="00521E9C"/>
    <w:rsid w:val="00523CED"/>
    <w:rsid w:val="00524AD1"/>
    <w:rsid w:val="005308D3"/>
    <w:rsid w:val="00533F5E"/>
    <w:rsid w:val="00534319"/>
    <w:rsid w:val="00534877"/>
    <w:rsid w:val="005356AF"/>
    <w:rsid w:val="00535702"/>
    <w:rsid w:val="0053721D"/>
    <w:rsid w:val="0054205E"/>
    <w:rsid w:val="00542AD7"/>
    <w:rsid w:val="00542CBF"/>
    <w:rsid w:val="00545CCA"/>
    <w:rsid w:val="00546287"/>
    <w:rsid w:val="005522A0"/>
    <w:rsid w:val="0055546A"/>
    <w:rsid w:val="00557A37"/>
    <w:rsid w:val="00560559"/>
    <w:rsid w:val="005650BD"/>
    <w:rsid w:val="00565153"/>
    <w:rsid w:val="00566231"/>
    <w:rsid w:val="00570D11"/>
    <w:rsid w:val="005774C5"/>
    <w:rsid w:val="00580758"/>
    <w:rsid w:val="0058706B"/>
    <w:rsid w:val="00587A59"/>
    <w:rsid w:val="00587C73"/>
    <w:rsid w:val="00591477"/>
    <w:rsid w:val="005A0168"/>
    <w:rsid w:val="005B132B"/>
    <w:rsid w:val="005B55CC"/>
    <w:rsid w:val="005B7810"/>
    <w:rsid w:val="005C3239"/>
    <w:rsid w:val="005C3406"/>
    <w:rsid w:val="005C3821"/>
    <w:rsid w:val="005C5999"/>
    <w:rsid w:val="005D1228"/>
    <w:rsid w:val="005D1D6E"/>
    <w:rsid w:val="005D2D34"/>
    <w:rsid w:val="005D60D7"/>
    <w:rsid w:val="005D725F"/>
    <w:rsid w:val="005E3332"/>
    <w:rsid w:val="005E39D2"/>
    <w:rsid w:val="005E4145"/>
    <w:rsid w:val="005E50D4"/>
    <w:rsid w:val="005E66F0"/>
    <w:rsid w:val="005E7BFB"/>
    <w:rsid w:val="005F14E0"/>
    <w:rsid w:val="005F64E3"/>
    <w:rsid w:val="0060005D"/>
    <w:rsid w:val="00602A90"/>
    <w:rsid w:val="006054F2"/>
    <w:rsid w:val="0060695F"/>
    <w:rsid w:val="00610C1A"/>
    <w:rsid w:val="00612C11"/>
    <w:rsid w:val="00613A57"/>
    <w:rsid w:val="00613FC9"/>
    <w:rsid w:val="00614F60"/>
    <w:rsid w:val="006158FB"/>
    <w:rsid w:val="00615B75"/>
    <w:rsid w:val="00617D95"/>
    <w:rsid w:val="00624148"/>
    <w:rsid w:val="006264FB"/>
    <w:rsid w:val="006279A3"/>
    <w:rsid w:val="00630628"/>
    <w:rsid w:val="0063255B"/>
    <w:rsid w:val="00634028"/>
    <w:rsid w:val="00634041"/>
    <w:rsid w:val="0063600E"/>
    <w:rsid w:val="00643860"/>
    <w:rsid w:val="0064471E"/>
    <w:rsid w:val="00644B58"/>
    <w:rsid w:val="00645238"/>
    <w:rsid w:val="0064661F"/>
    <w:rsid w:val="006468D7"/>
    <w:rsid w:val="00647308"/>
    <w:rsid w:val="0065100C"/>
    <w:rsid w:val="00653D0A"/>
    <w:rsid w:val="006542EB"/>
    <w:rsid w:val="00654357"/>
    <w:rsid w:val="00654E83"/>
    <w:rsid w:val="00660580"/>
    <w:rsid w:val="00662494"/>
    <w:rsid w:val="006656AF"/>
    <w:rsid w:val="0066749C"/>
    <w:rsid w:val="00674A8E"/>
    <w:rsid w:val="0068139D"/>
    <w:rsid w:val="00682FB4"/>
    <w:rsid w:val="0068432E"/>
    <w:rsid w:val="00685239"/>
    <w:rsid w:val="00686255"/>
    <w:rsid w:val="00691F00"/>
    <w:rsid w:val="00693482"/>
    <w:rsid w:val="006949BE"/>
    <w:rsid w:val="00696252"/>
    <w:rsid w:val="0069649A"/>
    <w:rsid w:val="00696F70"/>
    <w:rsid w:val="00696F92"/>
    <w:rsid w:val="00697B37"/>
    <w:rsid w:val="00697C30"/>
    <w:rsid w:val="00697CB6"/>
    <w:rsid w:val="006A06F0"/>
    <w:rsid w:val="006A4379"/>
    <w:rsid w:val="006A487D"/>
    <w:rsid w:val="006A6398"/>
    <w:rsid w:val="006A7284"/>
    <w:rsid w:val="006B0DA9"/>
    <w:rsid w:val="006B21FA"/>
    <w:rsid w:val="006B3268"/>
    <w:rsid w:val="006B3A12"/>
    <w:rsid w:val="006B46DF"/>
    <w:rsid w:val="006B4875"/>
    <w:rsid w:val="006B49E0"/>
    <w:rsid w:val="006B5F79"/>
    <w:rsid w:val="006B64CE"/>
    <w:rsid w:val="006C08BB"/>
    <w:rsid w:val="006C0E50"/>
    <w:rsid w:val="006C0F4D"/>
    <w:rsid w:val="006C117F"/>
    <w:rsid w:val="006C22C6"/>
    <w:rsid w:val="006C2B30"/>
    <w:rsid w:val="006C3EDB"/>
    <w:rsid w:val="006C5EEE"/>
    <w:rsid w:val="006D4EEE"/>
    <w:rsid w:val="006D4FA2"/>
    <w:rsid w:val="006D6246"/>
    <w:rsid w:val="006D65EE"/>
    <w:rsid w:val="006E1B4A"/>
    <w:rsid w:val="006F1806"/>
    <w:rsid w:val="006F22B8"/>
    <w:rsid w:val="006F60C1"/>
    <w:rsid w:val="006F6147"/>
    <w:rsid w:val="00702372"/>
    <w:rsid w:val="00703B75"/>
    <w:rsid w:val="00704669"/>
    <w:rsid w:val="00705F2B"/>
    <w:rsid w:val="00706DE8"/>
    <w:rsid w:val="00707E0F"/>
    <w:rsid w:val="00713731"/>
    <w:rsid w:val="00714668"/>
    <w:rsid w:val="0071693F"/>
    <w:rsid w:val="0071741A"/>
    <w:rsid w:val="00720490"/>
    <w:rsid w:val="00720D0E"/>
    <w:rsid w:val="007227CF"/>
    <w:rsid w:val="007309A5"/>
    <w:rsid w:val="00731592"/>
    <w:rsid w:val="00736D67"/>
    <w:rsid w:val="00737812"/>
    <w:rsid w:val="007411D7"/>
    <w:rsid w:val="0075094B"/>
    <w:rsid w:val="00751AA2"/>
    <w:rsid w:val="007539D8"/>
    <w:rsid w:val="00756167"/>
    <w:rsid w:val="0076056C"/>
    <w:rsid w:val="00760847"/>
    <w:rsid w:val="007642C3"/>
    <w:rsid w:val="00764D3A"/>
    <w:rsid w:val="007665AE"/>
    <w:rsid w:val="00776B24"/>
    <w:rsid w:val="007777D3"/>
    <w:rsid w:val="00782608"/>
    <w:rsid w:val="00782DCF"/>
    <w:rsid w:val="00783306"/>
    <w:rsid w:val="007847FB"/>
    <w:rsid w:val="00784B5F"/>
    <w:rsid w:val="00790BE0"/>
    <w:rsid w:val="007946EF"/>
    <w:rsid w:val="007949E2"/>
    <w:rsid w:val="00795098"/>
    <w:rsid w:val="00796139"/>
    <w:rsid w:val="00797018"/>
    <w:rsid w:val="007A1D34"/>
    <w:rsid w:val="007A2399"/>
    <w:rsid w:val="007B45AD"/>
    <w:rsid w:val="007B71E5"/>
    <w:rsid w:val="007C5385"/>
    <w:rsid w:val="007C5E62"/>
    <w:rsid w:val="007D062E"/>
    <w:rsid w:val="007D16B2"/>
    <w:rsid w:val="007D33ED"/>
    <w:rsid w:val="007D4F1F"/>
    <w:rsid w:val="007D6A24"/>
    <w:rsid w:val="007D7FE4"/>
    <w:rsid w:val="007E1C4C"/>
    <w:rsid w:val="007E2371"/>
    <w:rsid w:val="007E58D3"/>
    <w:rsid w:val="007E5952"/>
    <w:rsid w:val="007E5E01"/>
    <w:rsid w:val="007E6EBB"/>
    <w:rsid w:val="0080102E"/>
    <w:rsid w:val="00801AD2"/>
    <w:rsid w:val="0080744F"/>
    <w:rsid w:val="00812CF7"/>
    <w:rsid w:val="0081607E"/>
    <w:rsid w:val="00821732"/>
    <w:rsid w:val="008226A0"/>
    <w:rsid w:val="00825166"/>
    <w:rsid w:val="00825AA4"/>
    <w:rsid w:val="00826AC4"/>
    <w:rsid w:val="00835FEC"/>
    <w:rsid w:val="0083603F"/>
    <w:rsid w:val="00836D06"/>
    <w:rsid w:val="00836D1D"/>
    <w:rsid w:val="00837B0B"/>
    <w:rsid w:val="00837F9D"/>
    <w:rsid w:val="0084030A"/>
    <w:rsid w:val="00840DAE"/>
    <w:rsid w:val="00841FBA"/>
    <w:rsid w:val="00853A3E"/>
    <w:rsid w:val="008579D3"/>
    <w:rsid w:val="00864D2D"/>
    <w:rsid w:val="0086798C"/>
    <w:rsid w:val="00870140"/>
    <w:rsid w:val="00870260"/>
    <w:rsid w:val="00870761"/>
    <w:rsid w:val="0087366B"/>
    <w:rsid w:val="008743A8"/>
    <w:rsid w:val="00876685"/>
    <w:rsid w:val="00877D0E"/>
    <w:rsid w:val="00884928"/>
    <w:rsid w:val="00893F08"/>
    <w:rsid w:val="00895407"/>
    <w:rsid w:val="00895EA0"/>
    <w:rsid w:val="00895EAE"/>
    <w:rsid w:val="00896076"/>
    <w:rsid w:val="008A020F"/>
    <w:rsid w:val="008A1D78"/>
    <w:rsid w:val="008A3F80"/>
    <w:rsid w:val="008A443F"/>
    <w:rsid w:val="008A4700"/>
    <w:rsid w:val="008A53AC"/>
    <w:rsid w:val="008B1BE3"/>
    <w:rsid w:val="008B2F67"/>
    <w:rsid w:val="008B57B4"/>
    <w:rsid w:val="008C03C4"/>
    <w:rsid w:val="008C150D"/>
    <w:rsid w:val="008C2A09"/>
    <w:rsid w:val="008C6CBF"/>
    <w:rsid w:val="008C76B1"/>
    <w:rsid w:val="008C76BD"/>
    <w:rsid w:val="008D00DB"/>
    <w:rsid w:val="008E00B1"/>
    <w:rsid w:val="008E674B"/>
    <w:rsid w:val="008F3C8F"/>
    <w:rsid w:val="008F4BBD"/>
    <w:rsid w:val="008F7D73"/>
    <w:rsid w:val="008F7F32"/>
    <w:rsid w:val="00904F07"/>
    <w:rsid w:val="0090687A"/>
    <w:rsid w:val="00906FEA"/>
    <w:rsid w:val="00910923"/>
    <w:rsid w:val="0091100A"/>
    <w:rsid w:val="00911E86"/>
    <w:rsid w:val="009138A8"/>
    <w:rsid w:val="00913988"/>
    <w:rsid w:val="0091495B"/>
    <w:rsid w:val="00915EE4"/>
    <w:rsid w:val="009167E7"/>
    <w:rsid w:val="009205DA"/>
    <w:rsid w:val="009257B2"/>
    <w:rsid w:val="00926533"/>
    <w:rsid w:val="00934FA9"/>
    <w:rsid w:val="00935516"/>
    <w:rsid w:val="0093566B"/>
    <w:rsid w:val="0093615F"/>
    <w:rsid w:val="0094188D"/>
    <w:rsid w:val="009506A3"/>
    <w:rsid w:val="009523AD"/>
    <w:rsid w:val="009557E9"/>
    <w:rsid w:val="009601FA"/>
    <w:rsid w:val="009619E8"/>
    <w:rsid w:val="00964219"/>
    <w:rsid w:val="00967AF4"/>
    <w:rsid w:val="00971DE7"/>
    <w:rsid w:val="00972249"/>
    <w:rsid w:val="00974C57"/>
    <w:rsid w:val="0097530F"/>
    <w:rsid w:val="00976E16"/>
    <w:rsid w:val="00977A71"/>
    <w:rsid w:val="009826E9"/>
    <w:rsid w:val="00984FB6"/>
    <w:rsid w:val="0098559A"/>
    <w:rsid w:val="00986A5D"/>
    <w:rsid w:val="0099017B"/>
    <w:rsid w:val="00993C03"/>
    <w:rsid w:val="00994B62"/>
    <w:rsid w:val="00996E32"/>
    <w:rsid w:val="009B0B00"/>
    <w:rsid w:val="009B106D"/>
    <w:rsid w:val="009B35BD"/>
    <w:rsid w:val="009B37F5"/>
    <w:rsid w:val="009B45E1"/>
    <w:rsid w:val="009B4E06"/>
    <w:rsid w:val="009B54D9"/>
    <w:rsid w:val="009C02FF"/>
    <w:rsid w:val="009C47AE"/>
    <w:rsid w:val="009C578D"/>
    <w:rsid w:val="009D5898"/>
    <w:rsid w:val="009D796A"/>
    <w:rsid w:val="009D7E5A"/>
    <w:rsid w:val="009E24FD"/>
    <w:rsid w:val="009E46C6"/>
    <w:rsid w:val="009E4933"/>
    <w:rsid w:val="009E685B"/>
    <w:rsid w:val="009F1D4D"/>
    <w:rsid w:val="009F2E45"/>
    <w:rsid w:val="009F4253"/>
    <w:rsid w:val="009F5126"/>
    <w:rsid w:val="009F6970"/>
    <w:rsid w:val="00A01118"/>
    <w:rsid w:val="00A01AA5"/>
    <w:rsid w:val="00A01D60"/>
    <w:rsid w:val="00A02D9F"/>
    <w:rsid w:val="00A05350"/>
    <w:rsid w:val="00A07427"/>
    <w:rsid w:val="00A075A5"/>
    <w:rsid w:val="00A132C9"/>
    <w:rsid w:val="00A16A30"/>
    <w:rsid w:val="00A245D2"/>
    <w:rsid w:val="00A24CED"/>
    <w:rsid w:val="00A30D64"/>
    <w:rsid w:val="00A34778"/>
    <w:rsid w:val="00A34A93"/>
    <w:rsid w:val="00A35533"/>
    <w:rsid w:val="00A36029"/>
    <w:rsid w:val="00A3624F"/>
    <w:rsid w:val="00A362BE"/>
    <w:rsid w:val="00A370D7"/>
    <w:rsid w:val="00A4088A"/>
    <w:rsid w:val="00A4620D"/>
    <w:rsid w:val="00A5072E"/>
    <w:rsid w:val="00A508AE"/>
    <w:rsid w:val="00A53348"/>
    <w:rsid w:val="00A54C84"/>
    <w:rsid w:val="00A570F8"/>
    <w:rsid w:val="00A57AEB"/>
    <w:rsid w:val="00A60A64"/>
    <w:rsid w:val="00A61F65"/>
    <w:rsid w:val="00A661C9"/>
    <w:rsid w:val="00A727E2"/>
    <w:rsid w:val="00A72E9E"/>
    <w:rsid w:val="00A81B8D"/>
    <w:rsid w:val="00A87625"/>
    <w:rsid w:val="00A87DA4"/>
    <w:rsid w:val="00A90F00"/>
    <w:rsid w:val="00A92819"/>
    <w:rsid w:val="00A92F08"/>
    <w:rsid w:val="00A95894"/>
    <w:rsid w:val="00A95A5D"/>
    <w:rsid w:val="00A95FE0"/>
    <w:rsid w:val="00A9764D"/>
    <w:rsid w:val="00AA1D96"/>
    <w:rsid w:val="00AA270E"/>
    <w:rsid w:val="00AA2DEB"/>
    <w:rsid w:val="00AA5394"/>
    <w:rsid w:val="00AA6A86"/>
    <w:rsid w:val="00AA7629"/>
    <w:rsid w:val="00AB467C"/>
    <w:rsid w:val="00AB70A8"/>
    <w:rsid w:val="00AC3338"/>
    <w:rsid w:val="00AC3364"/>
    <w:rsid w:val="00AC5E9B"/>
    <w:rsid w:val="00AC6AF0"/>
    <w:rsid w:val="00AD4367"/>
    <w:rsid w:val="00AD6267"/>
    <w:rsid w:val="00AD7717"/>
    <w:rsid w:val="00AE4C47"/>
    <w:rsid w:val="00AE6830"/>
    <w:rsid w:val="00AF3DBF"/>
    <w:rsid w:val="00AF64EF"/>
    <w:rsid w:val="00B04D42"/>
    <w:rsid w:val="00B0558B"/>
    <w:rsid w:val="00B11224"/>
    <w:rsid w:val="00B11E55"/>
    <w:rsid w:val="00B153E3"/>
    <w:rsid w:val="00B15A5D"/>
    <w:rsid w:val="00B17EF5"/>
    <w:rsid w:val="00B21DD6"/>
    <w:rsid w:val="00B268DD"/>
    <w:rsid w:val="00B27078"/>
    <w:rsid w:val="00B31022"/>
    <w:rsid w:val="00B32812"/>
    <w:rsid w:val="00B34E68"/>
    <w:rsid w:val="00B45B54"/>
    <w:rsid w:val="00B46A8C"/>
    <w:rsid w:val="00B47800"/>
    <w:rsid w:val="00B518FD"/>
    <w:rsid w:val="00B54F01"/>
    <w:rsid w:val="00B57299"/>
    <w:rsid w:val="00B57E17"/>
    <w:rsid w:val="00B644C4"/>
    <w:rsid w:val="00B66EB2"/>
    <w:rsid w:val="00B70236"/>
    <w:rsid w:val="00B71CE7"/>
    <w:rsid w:val="00B72B43"/>
    <w:rsid w:val="00B74BC0"/>
    <w:rsid w:val="00B759CA"/>
    <w:rsid w:val="00B80761"/>
    <w:rsid w:val="00B82767"/>
    <w:rsid w:val="00B82A7B"/>
    <w:rsid w:val="00B8726D"/>
    <w:rsid w:val="00B928DF"/>
    <w:rsid w:val="00B93481"/>
    <w:rsid w:val="00B93C3B"/>
    <w:rsid w:val="00BA268F"/>
    <w:rsid w:val="00BA2955"/>
    <w:rsid w:val="00BA43D5"/>
    <w:rsid w:val="00BA7719"/>
    <w:rsid w:val="00BB26F4"/>
    <w:rsid w:val="00BC05CE"/>
    <w:rsid w:val="00BC3AD6"/>
    <w:rsid w:val="00BD0536"/>
    <w:rsid w:val="00BD2143"/>
    <w:rsid w:val="00BD5E25"/>
    <w:rsid w:val="00BD7807"/>
    <w:rsid w:val="00BE047B"/>
    <w:rsid w:val="00BE3ED8"/>
    <w:rsid w:val="00BE6121"/>
    <w:rsid w:val="00BE777B"/>
    <w:rsid w:val="00BF0ACD"/>
    <w:rsid w:val="00BF3AAF"/>
    <w:rsid w:val="00BF693D"/>
    <w:rsid w:val="00BF7223"/>
    <w:rsid w:val="00BF75C0"/>
    <w:rsid w:val="00C02EBA"/>
    <w:rsid w:val="00C0351C"/>
    <w:rsid w:val="00C04809"/>
    <w:rsid w:val="00C0500B"/>
    <w:rsid w:val="00C073AA"/>
    <w:rsid w:val="00C2392C"/>
    <w:rsid w:val="00C25F3A"/>
    <w:rsid w:val="00C2610C"/>
    <w:rsid w:val="00C2637F"/>
    <w:rsid w:val="00C264ED"/>
    <w:rsid w:val="00C30E6D"/>
    <w:rsid w:val="00C33A55"/>
    <w:rsid w:val="00C405E8"/>
    <w:rsid w:val="00C43D28"/>
    <w:rsid w:val="00C50AD3"/>
    <w:rsid w:val="00C56189"/>
    <w:rsid w:val="00C56EF7"/>
    <w:rsid w:val="00C6172B"/>
    <w:rsid w:val="00C64005"/>
    <w:rsid w:val="00C64B54"/>
    <w:rsid w:val="00C66F25"/>
    <w:rsid w:val="00C6702D"/>
    <w:rsid w:val="00C73258"/>
    <w:rsid w:val="00C75C86"/>
    <w:rsid w:val="00C75FC9"/>
    <w:rsid w:val="00C82A6F"/>
    <w:rsid w:val="00C82B90"/>
    <w:rsid w:val="00C846D6"/>
    <w:rsid w:val="00C93DE8"/>
    <w:rsid w:val="00C94B95"/>
    <w:rsid w:val="00C96714"/>
    <w:rsid w:val="00CA1AD8"/>
    <w:rsid w:val="00CA4AA3"/>
    <w:rsid w:val="00CA67C5"/>
    <w:rsid w:val="00CA71F2"/>
    <w:rsid w:val="00CA7955"/>
    <w:rsid w:val="00CA7A0D"/>
    <w:rsid w:val="00CB0176"/>
    <w:rsid w:val="00CB2D84"/>
    <w:rsid w:val="00CB4DD7"/>
    <w:rsid w:val="00CC1C43"/>
    <w:rsid w:val="00CC2A99"/>
    <w:rsid w:val="00CC3D23"/>
    <w:rsid w:val="00CC480D"/>
    <w:rsid w:val="00CC687D"/>
    <w:rsid w:val="00CD048E"/>
    <w:rsid w:val="00CD28AF"/>
    <w:rsid w:val="00CD50E8"/>
    <w:rsid w:val="00CD5724"/>
    <w:rsid w:val="00CD70CF"/>
    <w:rsid w:val="00CE3C9F"/>
    <w:rsid w:val="00CE3D25"/>
    <w:rsid w:val="00CE5AAA"/>
    <w:rsid w:val="00CE6675"/>
    <w:rsid w:val="00CE6EFC"/>
    <w:rsid w:val="00CE73BF"/>
    <w:rsid w:val="00CF058E"/>
    <w:rsid w:val="00CF1BE8"/>
    <w:rsid w:val="00CF3B55"/>
    <w:rsid w:val="00CF42CB"/>
    <w:rsid w:val="00CF4B6B"/>
    <w:rsid w:val="00D006A5"/>
    <w:rsid w:val="00D04B96"/>
    <w:rsid w:val="00D05285"/>
    <w:rsid w:val="00D05977"/>
    <w:rsid w:val="00D07872"/>
    <w:rsid w:val="00D16FE2"/>
    <w:rsid w:val="00D256DA"/>
    <w:rsid w:val="00D27A80"/>
    <w:rsid w:val="00D306ED"/>
    <w:rsid w:val="00D33146"/>
    <w:rsid w:val="00D33F1C"/>
    <w:rsid w:val="00D3662E"/>
    <w:rsid w:val="00D36BDA"/>
    <w:rsid w:val="00D419D3"/>
    <w:rsid w:val="00D41F1F"/>
    <w:rsid w:val="00D47E3B"/>
    <w:rsid w:val="00D5080A"/>
    <w:rsid w:val="00D5278F"/>
    <w:rsid w:val="00D55081"/>
    <w:rsid w:val="00D6340F"/>
    <w:rsid w:val="00D664E1"/>
    <w:rsid w:val="00D67345"/>
    <w:rsid w:val="00D74923"/>
    <w:rsid w:val="00D75C57"/>
    <w:rsid w:val="00D8221D"/>
    <w:rsid w:val="00D848D0"/>
    <w:rsid w:val="00D86AEA"/>
    <w:rsid w:val="00D86F45"/>
    <w:rsid w:val="00D87DB9"/>
    <w:rsid w:val="00D87F42"/>
    <w:rsid w:val="00D91ABB"/>
    <w:rsid w:val="00D9264C"/>
    <w:rsid w:val="00D9296E"/>
    <w:rsid w:val="00D93E10"/>
    <w:rsid w:val="00D96AFA"/>
    <w:rsid w:val="00D97EBA"/>
    <w:rsid w:val="00DA17CD"/>
    <w:rsid w:val="00DA44C1"/>
    <w:rsid w:val="00DA6867"/>
    <w:rsid w:val="00DA6FD4"/>
    <w:rsid w:val="00DC142C"/>
    <w:rsid w:val="00DC19B2"/>
    <w:rsid w:val="00DC2579"/>
    <w:rsid w:val="00DC682A"/>
    <w:rsid w:val="00DC775E"/>
    <w:rsid w:val="00DC7BBE"/>
    <w:rsid w:val="00DD0102"/>
    <w:rsid w:val="00DD172D"/>
    <w:rsid w:val="00DD22B1"/>
    <w:rsid w:val="00DD4B79"/>
    <w:rsid w:val="00DD5077"/>
    <w:rsid w:val="00DE338F"/>
    <w:rsid w:val="00DE38D2"/>
    <w:rsid w:val="00DE3C29"/>
    <w:rsid w:val="00DE6BB1"/>
    <w:rsid w:val="00DF1A98"/>
    <w:rsid w:val="00DF4BCB"/>
    <w:rsid w:val="00E008AD"/>
    <w:rsid w:val="00E00F3A"/>
    <w:rsid w:val="00E02872"/>
    <w:rsid w:val="00E029B9"/>
    <w:rsid w:val="00E03BC4"/>
    <w:rsid w:val="00E04EDC"/>
    <w:rsid w:val="00E05CA4"/>
    <w:rsid w:val="00E0620E"/>
    <w:rsid w:val="00E06D69"/>
    <w:rsid w:val="00E1100C"/>
    <w:rsid w:val="00E120C4"/>
    <w:rsid w:val="00E175CB"/>
    <w:rsid w:val="00E22C96"/>
    <w:rsid w:val="00E24CED"/>
    <w:rsid w:val="00E24E13"/>
    <w:rsid w:val="00E25917"/>
    <w:rsid w:val="00E270BF"/>
    <w:rsid w:val="00E311E4"/>
    <w:rsid w:val="00E31D07"/>
    <w:rsid w:val="00E32A20"/>
    <w:rsid w:val="00E3541F"/>
    <w:rsid w:val="00E369B6"/>
    <w:rsid w:val="00E37ACC"/>
    <w:rsid w:val="00E40F79"/>
    <w:rsid w:val="00E42688"/>
    <w:rsid w:val="00E42876"/>
    <w:rsid w:val="00E433BB"/>
    <w:rsid w:val="00E451A4"/>
    <w:rsid w:val="00E465B6"/>
    <w:rsid w:val="00E51BFB"/>
    <w:rsid w:val="00E51E5C"/>
    <w:rsid w:val="00E55B71"/>
    <w:rsid w:val="00E61266"/>
    <w:rsid w:val="00E6132F"/>
    <w:rsid w:val="00E6219C"/>
    <w:rsid w:val="00E63048"/>
    <w:rsid w:val="00E6481A"/>
    <w:rsid w:val="00E665E1"/>
    <w:rsid w:val="00E70756"/>
    <w:rsid w:val="00E70F43"/>
    <w:rsid w:val="00E71200"/>
    <w:rsid w:val="00E72FA0"/>
    <w:rsid w:val="00E751FD"/>
    <w:rsid w:val="00E76965"/>
    <w:rsid w:val="00E800C0"/>
    <w:rsid w:val="00E85221"/>
    <w:rsid w:val="00E8635D"/>
    <w:rsid w:val="00E9362E"/>
    <w:rsid w:val="00E9466A"/>
    <w:rsid w:val="00E94732"/>
    <w:rsid w:val="00EA6975"/>
    <w:rsid w:val="00EA7119"/>
    <w:rsid w:val="00EB1931"/>
    <w:rsid w:val="00EB3B9B"/>
    <w:rsid w:val="00EC00D5"/>
    <w:rsid w:val="00EC1E8E"/>
    <w:rsid w:val="00EC64D7"/>
    <w:rsid w:val="00ED7551"/>
    <w:rsid w:val="00EE1B51"/>
    <w:rsid w:val="00EE1E7E"/>
    <w:rsid w:val="00EE6146"/>
    <w:rsid w:val="00EE786C"/>
    <w:rsid w:val="00EF0613"/>
    <w:rsid w:val="00EF2775"/>
    <w:rsid w:val="00EF2EE1"/>
    <w:rsid w:val="00EF500E"/>
    <w:rsid w:val="00EF65F2"/>
    <w:rsid w:val="00F00532"/>
    <w:rsid w:val="00F02857"/>
    <w:rsid w:val="00F02CE5"/>
    <w:rsid w:val="00F03268"/>
    <w:rsid w:val="00F0396C"/>
    <w:rsid w:val="00F03D9C"/>
    <w:rsid w:val="00F047F8"/>
    <w:rsid w:val="00F10C15"/>
    <w:rsid w:val="00F14B84"/>
    <w:rsid w:val="00F16433"/>
    <w:rsid w:val="00F17141"/>
    <w:rsid w:val="00F232D2"/>
    <w:rsid w:val="00F256D4"/>
    <w:rsid w:val="00F27FEA"/>
    <w:rsid w:val="00F30EEE"/>
    <w:rsid w:val="00F32AE0"/>
    <w:rsid w:val="00F3336E"/>
    <w:rsid w:val="00F33CF0"/>
    <w:rsid w:val="00F45AB5"/>
    <w:rsid w:val="00F466FE"/>
    <w:rsid w:val="00F51D9F"/>
    <w:rsid w:val="00F52EF9"/>
    <w:rsid w:val="00F53557"/>
    <w:rsid w:val="00F56222"/>
    <w:rsid w:val="00F57869"/>
    <w:rsid w:val="00F57C10"/>
    <w:rsid w:val="00F6058C"/>
    <w:rsid w:val="00F6474D"/>
    <w:rsid w:val="00F675EA"/>
    <w:rsid w:val="00F70ADB"/>
    <w:rsid w:val="00F7174C"/>
    <w:rsid w:val="00F7349B"/>
    <w:rsid w:val="00F7354C"/>
    <w:rsid w:val="00F73B2C"/>
    <w:rsid w:val="00F779B5"/>
    <w:rsid w:val="00F818F3"/>
    <w:rsid w:val="00F81BE5"/>
    <w:rsid w:val="00F828B2"/>
    <w:rsid w:val="00F86028"/>
    <w:rsid w:val="00F86275"/>
    <w:rsid w:val="00F937DE"/>
    <w:rsid w:val="00F95481"/>
    <w:rsid w:val="00F9566E"/>
    <w:rsid w:val="00FA0487"/>
    <w:rsid w:val="00FA201B"/>
    <w:rsid w:val="00FA21BA"/>
    <w:rsid w:val="00FA2519"/>
    <w:rsid w:val="00FA3E98"/>
    <w:rsid w:val="00FA7894"/>
    <w:rsid w:val="00FB4009"/>
    <w:rsid w:val="00FC0E5F"/>
    <w:rsid w:val="00FC33DA"/>
    <w:rsid w:val="00FC4EDA"/>
    <w:rsid w:val="00FC7859"/>
    <w:rsid w:val="00FD0A8E"/>
    <w:rsid w:val="00FE1099"/>
    <w:rsid w:val="00FE1C06"/>
    <w:rsid w:val="00FE220A"/>
    <w:rsid w:val="00FE2AB9"/>
    <w:rsid w:val="00FE309B"/>
    <w:rsid w:val="00FF34E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7965"/>
  <w15:chartTrackingRefBased/>
  <w15:docId w15:val="{51557068-6A3B-4B43-8E8B-387FE89F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87FB2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6B46DF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83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832CF"/>
    <w:rPr>
      <w:rFonts w:ascii="Segoe UI" w:hAnsi="Segoe UI" w:cs="Segoe UI"/>
      <w:sz w:val="18"/>
      <w:szCs w:val="18"/>
    </w:rPr>
  </w:style>
  <w:style w:type="paragraph" w:customStyle="1" w:styleId="Odstavecseseznamem">
    <w:name w:val="Odstavec se seznamem"/>
    <w:basedOn w:val="Normlny"/>
    <w:uiPriority w:val="34"/>
    <w:qFormat/>
    <w:rsid w:val="0019199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06F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702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semiHidden/>
    <w:unhideWhenUsed/>
    <w:rsid w:val="0019231C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696F9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96F9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96F9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96F9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96F92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AA5394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654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54357"/>
  </w:style>
  <w:style w:type="paragraph" w:styleId="Pta">
    <w:name w:val="footer"/>
    <w:basedOn w:val="Normlny"/>
    <w:link w:val="PtaChar"/>
    <w:uiPriority w:val="99"/>
    <w:unhideWhenUsed/>
    <w:rsid w:val="00654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54357"/>
  </w:style>
  <w:style w:type="paragraph" w:styleId="Obyajntext">
    <w:name w:val="Plain Text"/>
    <w:basedOn w:val="Normlny"/>
    <w:link w:val="ObyajntextChar"/>
    <w:uiPriority w:val="99"/>
    <w:semiHidden/>
    <w:unhideWhenUsed/>
    <w:rsid w:val="007D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7D33E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D1D6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D1D6E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uiPriority w:val="99"/>
    <w:unhideWhenUsed/>
    <w:rsid w:val="005D1D6E"/>
    <w:rPr>
      <w:vertAlign w:val="superscript"/>
    </w:rPr>
  </w:style>
  <w:style w:type="character" w:customStyle="1" w:styleId="oj-sub">
    <w:name w:val="oj-sub"/>
    <w:basedOn w:val="Predvolenpsmoodseku"/>
    <w:rsid w:val="0097530F"/>
  </w:style>
  <w:style w:type="character" w:styleId="Zvraznenie">
    <w:name w:val="Emphasis"/>
    <w:basedOn w:val="Predvolenpsmoodseku"/>
    <w:uiPriority w:val="20"/>
    <w:qFormat/>
    <w:rsid w:val="002866D9"/>
    <w:rPr>
      <w:i/>
      <w:iCs/>
    </w:rPr>
  </w:style>
  <w:style w:type="paragraph" w:customStyle="1" w:styleId="yiv8481995468msonormal">
    <w:name w:val="yiv8481995468msonormal"/>
    <w:basedOn w:val="Normlny"/>
    <w:rsid w:val="00C07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087FB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OdsekzoznamuChar">
    <w:name w:val="Odsek zoznamu Char"/>
    <w:link w:val="Odsekzoznamu"/>
    <w:uiPriority w:val="99"/>
    <w:locked/>
    <w:rsid w:val="00644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1763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794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433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1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387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390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9025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910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084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217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57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9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33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51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6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33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264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1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9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74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87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040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659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5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3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6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83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91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17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74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1898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3996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409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62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263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12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391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9449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6005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9532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118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49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9004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6178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674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82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904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2688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4853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33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5490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894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681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7816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7628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3929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3222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4943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0286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9991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4528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0933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29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2923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8229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794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8927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288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152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644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102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415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2429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038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8622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1068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191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7879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4504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68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0493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5451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3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5474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712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9986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5159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2259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9612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1808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679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329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775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99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09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0786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87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5317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5046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4432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801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3371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214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6112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18744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806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7605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305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138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2045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5820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0256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9352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7884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3330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117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98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984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515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0141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729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0686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5779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0914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2261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7692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9446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9490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1624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8250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874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76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5819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5681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8809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9926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2145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99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5150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931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40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1605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0783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3031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792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8540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437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3039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9338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838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8826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62355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5536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8763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0239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6455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8687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65438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3336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4738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4433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3151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271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1455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263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4431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7582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548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6665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7191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295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1020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5114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5344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5108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6655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449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903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4084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9217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893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994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547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4425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3323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2899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4467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1260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4082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1410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7250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8064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57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822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8453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011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0200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724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850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2406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187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5933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7116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4208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0203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2440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263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6339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076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1767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293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282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3679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7316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0632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76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5878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9659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5236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994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286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85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660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3944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6416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450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326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589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7164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6985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885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7885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0793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784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0159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4126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5878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6467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117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711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3499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6337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1806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1862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825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531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6912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0058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598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0103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5263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8213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100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8254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830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950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1887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270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629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439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929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9515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4130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5756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544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1794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44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6051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320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7140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6750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5094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207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9143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581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0252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8221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4464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9062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5882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5938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719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5326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8299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1441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2885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0889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4686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637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1499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191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1574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659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165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2911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3465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915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22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4501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72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4576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3764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725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3956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0282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7989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9864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2395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648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7373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5607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0867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336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0207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602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4612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5865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762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1969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4243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598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26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7374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4878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9903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2196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9193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100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92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303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9911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7601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426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7679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2752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4154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7129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3928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6731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063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554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198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9076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7894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79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2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2092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0932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63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38355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060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6710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3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499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959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2834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565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497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722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301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1415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1536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97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4553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0718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6450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15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561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676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8556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570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870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3548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7573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055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709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50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729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5500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4475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1514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7353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5190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1859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1432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7170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146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0561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4627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62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431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3849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1832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6079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9586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2057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1995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096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733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0843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6095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18842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4316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8726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691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4215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4065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524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4330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746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7127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3425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2553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2026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8096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2866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0976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5454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5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143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2984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575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378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0026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68631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115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9811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486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795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614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3516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151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7600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448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3141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6851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7065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590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343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498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192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8595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534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501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0352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245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164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6888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4848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6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9336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6485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156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7075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0870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029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0670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5216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6164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367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3616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7416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7884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9306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337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4727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6943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0304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6848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4018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0020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6488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47074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102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9676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0304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036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330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6175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3412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993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879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454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1539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5502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04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4591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3638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012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5259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2402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1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5223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50682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222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2123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2334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124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2750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768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0622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3635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9005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0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0011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603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420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5795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3364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1760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186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9844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474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527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7612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5545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2347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992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2483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3384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9738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7985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250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4217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7857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3913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7893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351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709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3633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595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8683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4068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1424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310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1035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566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8711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4068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79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3219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7074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6604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1960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9115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53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0554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3728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850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4222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0961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952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4849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1659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3207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765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1554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6839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1810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6055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62733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0087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8286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7931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634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804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913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526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503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671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1895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8193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504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0973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945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953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9224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71657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898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1945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784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1806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540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8640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1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1244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8875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555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58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515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632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3884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7862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724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2299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1387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125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905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924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764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88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9808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415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267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99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021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715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6233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324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96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2255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6322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7138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9296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539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463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2596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2610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1742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7781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31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5555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4188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26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202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2910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390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63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8784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80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6355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8872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2009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123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4377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262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30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8932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9562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648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118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3029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6865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4408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601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2938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8527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2670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651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9096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81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7539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1644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986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7634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8065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444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0087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4398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7628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0535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625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1191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4072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3170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005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7702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0596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826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1491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6246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446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4366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4086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457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9648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1553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1191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8716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6384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368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607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939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3073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5197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0565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4429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8497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13707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2140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91214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0794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9038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8188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7962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2358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9550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2028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6146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6421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8289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560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793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2836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950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1057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5207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216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789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3978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87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1270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3706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6273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1478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381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213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14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7831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08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226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7095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151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870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220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5426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182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3590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0397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814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7364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616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658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056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6828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1568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9000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109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695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8348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6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2400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416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564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9447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2541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0129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879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3889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556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095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7976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2750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9815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9763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7273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973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9363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2757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8797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7798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2278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5041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0172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27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76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4168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055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1790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7123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97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844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5796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1548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3009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1703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9672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5064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850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928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7690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9065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537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491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8512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5929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4800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2035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179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16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87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649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191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5658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3595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950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4293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101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0416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1940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384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2755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633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23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2110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8428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4008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916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5155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5715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3922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98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040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0404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834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4104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199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724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4234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601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5450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3342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5165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9384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308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5711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669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126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2490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6225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4748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5800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8268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4796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0889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4565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6069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6444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8396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274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0888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2583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7994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1997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109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377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7342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132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467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4245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071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1247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0260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5378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8438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3763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276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2641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6555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6932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96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7811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646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5572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3461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846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201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3673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390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1121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3557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748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3852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4383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533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0065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8018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9273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510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9185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351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254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6778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992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545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3528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005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762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0763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2135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319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8835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8038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605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7379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267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884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8454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270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3423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4296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1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7320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7410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7373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8295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3920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733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8976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6551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685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736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1344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6556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9960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3661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1719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5524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4281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5733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5881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2895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440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62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055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5878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1038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6921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187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1654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80022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730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0451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741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841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7737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291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1661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6938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0411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411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8740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2740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986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0574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3981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4549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4393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7956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811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4166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503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046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236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6276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6841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3786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9365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68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3670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9534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059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000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1131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260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432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1972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457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6606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8548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734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8173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428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6559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40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6591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4956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2293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8694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3364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2909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8645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7878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161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8780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6931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3094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635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491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737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3828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405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5379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3744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020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8552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4827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204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5612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9634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035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037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0764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78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3834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61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313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5461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1967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9035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9781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910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541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893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8908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093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8720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7091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3239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7646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8703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56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5473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6071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317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5785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3894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19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0649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9505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8264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0984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464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1373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153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293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144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3527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2808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462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5804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3501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5770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6370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944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0372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2634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951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963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7423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2094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425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4244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0142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09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364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801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895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7771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165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349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1191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2259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661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17790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8893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053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588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9910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0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9831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3871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7208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3068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4474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24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119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32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158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7810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4935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1606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409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3785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006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5713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9409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961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8064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7218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1762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7120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1253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9793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3733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9379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0347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1604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173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851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787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3406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849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9701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2649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793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0802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4714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8442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2528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744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626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8764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1379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998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5044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5725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56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7078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7570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500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0778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7728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328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258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3396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3638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8523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199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2365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67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8100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186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9587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76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6618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8362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763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17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273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9603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2027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60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6635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990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601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721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2245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3441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495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8711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2161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7724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1350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8160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052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112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751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267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785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750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608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9151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329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3595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1357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84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132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3391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5500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0237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2620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1499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9800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26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675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516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590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0626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873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699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8804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381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0374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9850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7113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760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7408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9754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4363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983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7696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4214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567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7418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42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262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6732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3682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878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775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051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0485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8244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02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2947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8723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465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5395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3780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7263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130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4500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187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6549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0168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516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9680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3043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073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7629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1378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2326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1647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976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9695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8132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8779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0845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497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3944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03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53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1842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018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9154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959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036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497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894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06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2870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9038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551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5215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9485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115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034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0946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3138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700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2941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7142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8412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3190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3680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6435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2050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9229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24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3611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9048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5255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1519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7610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281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1842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869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0519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495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913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7786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312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460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7232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9208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62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285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7729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435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8780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6111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925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6252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5491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840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7938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767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22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952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3372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2721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686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8350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3773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3537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1557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8117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958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253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855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412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4010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6678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2804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41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786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699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7945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1666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7897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0154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504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8978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9223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852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420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100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442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1229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1814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583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511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9739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0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3090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4088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691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5644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3897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9086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6469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9363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221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6259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6796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835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68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4396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734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198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7889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2244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274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8777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5622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8301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876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4160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0796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80970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617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0549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7139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81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3950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9992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698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9721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4276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892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5755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7201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5011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4150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4352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398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333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9563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844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9817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2124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381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2542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5490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51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140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6686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262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6429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491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3577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6868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322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4168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1004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9231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5510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7337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4702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041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5988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610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026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7689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9772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8242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2205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8071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4384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1715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4345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33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0416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1395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3575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4175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2251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788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2476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7830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1372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471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511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073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3241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799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74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7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316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60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409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940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634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732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3125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076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935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556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1312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9452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7209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778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2592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9220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244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7378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026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93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069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0567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6638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0335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5300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492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5145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48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6131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6314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3182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217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7357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5377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603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2016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0804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15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2276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302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3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476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0566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6696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350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765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559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5295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870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909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9274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70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4525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7411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5368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124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6588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6696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3203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280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3273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9215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7402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930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283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2098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9939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456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3305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4450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504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2940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906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340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183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8641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9605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6549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52703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8567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2721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1156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7551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8173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9582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4235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1273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10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96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7146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4718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247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204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4888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891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9884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5304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208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5326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8031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062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1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385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3555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6257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5704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3605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4211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3859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47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7142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7139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994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8048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608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690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8496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5318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083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4464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8831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405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05851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7884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0214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0567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691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2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0419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1496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14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4839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3329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39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9964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7920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936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584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3047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622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686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296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188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957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3949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601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8565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9198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154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6196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8769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4971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9306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6413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34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609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4545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0899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8799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1957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8165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3568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494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6815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047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4406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529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9151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1971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8133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843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663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5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5310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2341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492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0134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9058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5511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224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503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0887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735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196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7644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411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814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1023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7006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8729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8323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085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6984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188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1512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6337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312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4249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865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0757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5663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112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8053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293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8080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6681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8935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6397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287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4945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003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558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8037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6494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4752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633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032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6746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909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2324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289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2455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1660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9584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3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0383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1959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8978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0411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4112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8085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5765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223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9096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4349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953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26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031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6449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8022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6886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203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048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0672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9815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1263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18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1238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467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368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1810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13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600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6560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2895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928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588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5053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1164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792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954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7435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4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6174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511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618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793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7848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20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5268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7600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9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6836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4732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2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3313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2263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873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645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5301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7994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0829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3654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6874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5825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503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9337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4068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5753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739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212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041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6931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5193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6870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342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6547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052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513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258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684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500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137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9824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758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2800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148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2016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9757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2771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3329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8202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157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427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6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0907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001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5602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3320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93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8630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5507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3498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168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359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5628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7453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4618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0522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9903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5084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0793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1277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771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170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2005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5199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8216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783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8428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9724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9925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9937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2060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1457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690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45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8210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3667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23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9221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1696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767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6894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7777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10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1708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2526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061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9943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1016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107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7520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0669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4732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6421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3972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816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0913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8084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6295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8287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7028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36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4334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2185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9912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1015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6774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504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4207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3640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1941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1378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5712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999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962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538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0004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6752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123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4455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5405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3830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1524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1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8291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0957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545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2102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7151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597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0818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641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2914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5057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723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488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0805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8404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2259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3853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310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0418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3618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0909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7024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916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256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789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9048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4355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364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2562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189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1111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54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6870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3968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5212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056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5345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8345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746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2182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5289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81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0254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257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98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816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3798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234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1822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883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5329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6545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454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553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875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834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560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6345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63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7463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7744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301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703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6912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6356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3488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2902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0014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152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140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2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306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9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4746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298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190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204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058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3314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6798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769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993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0836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965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1252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028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397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9991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1425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3554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193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7634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534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024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1699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6583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2842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6269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3150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9724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4962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821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5102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0412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579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188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7858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78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4370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0469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5738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7698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645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242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7450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3494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3605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46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5154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476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0193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0182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286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4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9589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0736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14651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9850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074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909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7104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262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6320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090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9368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07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576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1301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2163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0860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135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728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665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7828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6073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158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88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5195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3518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5457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8834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4922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839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3984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6889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86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1224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494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4751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611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5223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0866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8227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1907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7047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688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8855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482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9605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2806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340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741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9374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8211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776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575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991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896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883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156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6717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0739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779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3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6589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9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8364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9429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2278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2729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8499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6415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384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6947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63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805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6717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850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538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3705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8070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619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3654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5452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365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5260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5834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7327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2309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4782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4426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3388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8159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5325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8057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220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3012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1919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621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869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8913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75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3888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6911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8186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734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0229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2671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868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7256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707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5178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339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118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0919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3765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4461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8598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744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9358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9392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777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773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5286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248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6801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8938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16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1673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9049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0593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108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9154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12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797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4409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936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0330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6933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3471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5132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2446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7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3622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590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560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238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8801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460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798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0373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988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721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4356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4799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3876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9050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976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5133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8179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935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5495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7328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466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9611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9172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450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7431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41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2710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7029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683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38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1494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211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7663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4023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701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4529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8893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78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3395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6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0374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1524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22351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7798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5744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617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084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0427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6738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3061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8335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7498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5163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3427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1643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507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6787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120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422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4516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1807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7310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76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5511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058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381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9761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888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33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4307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2105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6039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5925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6608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00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913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754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4342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90042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0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2744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8398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13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3659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4496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724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6478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4592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5951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908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7082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8334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9875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3144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054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1369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6651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0515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1918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661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512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053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9540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705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26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993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367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7581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639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204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5556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4353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9748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364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0179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55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136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965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2041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7620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4390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7663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6926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2916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154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5219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7664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8525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414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2910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7281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9049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95862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93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123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5395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229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6161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1179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9812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3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1346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393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462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9220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8499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6084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8022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6960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2474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2542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513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7368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7156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2890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834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208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701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509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3269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1404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71807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5818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1791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0566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2004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8643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0712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412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890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407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9920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171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8894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7610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249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0834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30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8559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4723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1492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67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0580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6272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3806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0627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4675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7241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3717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903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271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1844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9344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6478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816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7787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793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9513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1183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687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7418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5881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097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9325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2746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583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03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8600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636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855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2024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6332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1972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549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5260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5587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289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414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9140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7008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3092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0591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7878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8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6336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025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058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5198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9686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94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1624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457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9290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351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8890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1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5938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7148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269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239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123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864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3831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340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19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1991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5463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2830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0357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1583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3925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8807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5613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806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1630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5745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1497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2876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567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693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870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596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281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1813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0247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2539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6325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7484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8350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2725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2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873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9841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619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295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285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7181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8477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8656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5082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897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772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6533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3715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9132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4342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391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944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6326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700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714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1254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1498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00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136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395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014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9471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5564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3184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083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700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923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087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166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373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1560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7526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3614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7215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5266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1822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6113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7476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4713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86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251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2679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9643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02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558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0509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386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6509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4588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2106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7641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0371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35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4622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5926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8409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0148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451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743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4645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4805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019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9071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538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75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0136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707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4550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824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0316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0989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5007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8210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363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0903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1614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3464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6014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7481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297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2303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9354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29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6037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8326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58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2690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64195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6152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7036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6524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217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4127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2051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095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1135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4761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9516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267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1788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966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5697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868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673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5484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155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661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5226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7888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084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791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70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6864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3208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064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3647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6162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358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27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2569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3634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6383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4629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7132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5892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3658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3568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81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2349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683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505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909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0775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9346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0546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3841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3205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4232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297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0426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727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2009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0865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0457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765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606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3799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0546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906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823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6610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7058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16268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2295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7545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8269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412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9078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1776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34634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611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839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3266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9552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0887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1022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1795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804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3873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5968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188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8240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3440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464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1859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1490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5317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80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4010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015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3160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860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020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3347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811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854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2479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230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6963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9647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349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8307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7410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2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4474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9355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405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1266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0199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0241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17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987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1557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42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0724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2445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3531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180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234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2701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3566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656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3396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5559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785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6260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6120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9490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376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4524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3098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2531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8662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0563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611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9181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544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8791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9963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1101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04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7192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9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904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2956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786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5616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0119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199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297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0383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7021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2851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754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70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8495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8840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1168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100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9394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752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7210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2985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689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9701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662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08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8791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3998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6096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1420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0808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1386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3098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942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4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593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9235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12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5008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364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725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9697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4154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210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113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972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492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1332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1139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469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6085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710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618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7802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6478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1241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0315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4138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274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649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0536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863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6529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6714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5507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7395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701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2901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520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73265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3780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9544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9609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1165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4916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9335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9340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559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0760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808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434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1343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238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543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19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9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9369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75669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575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201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6296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299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1513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1905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08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7552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3398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67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9069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3655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0190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1628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7656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9937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6488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8325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165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637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423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1540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6875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635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0711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6655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9223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026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9001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60187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3904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8972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2607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7706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588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754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584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5791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720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474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868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9027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5768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218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0681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179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4176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0417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21654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080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754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209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087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415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060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8750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8544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7595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0700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5735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1118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81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9551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916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0394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4024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2549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9696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660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4213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284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5783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067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2792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1604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1091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243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9179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543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7962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41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682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5928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0213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704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30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1531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3476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2235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407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6421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3083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896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8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383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3210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985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5803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638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9038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8487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7407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345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8868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5770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4921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387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4844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2892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2768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1111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0568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32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384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450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0311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7251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3184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545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5917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435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4383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81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071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2213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2401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0499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922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2709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335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559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5226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191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1882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1136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1840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4738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630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49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0921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8053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00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5845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334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84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289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4127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2408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1175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6911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3785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8822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2845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142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8810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503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907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6115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026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9360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9824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1107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10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204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5212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172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4524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699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7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354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0077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06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5114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61151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9626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417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042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4418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2803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385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875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482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1720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3223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4077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6011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61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21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1930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493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820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8265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813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6609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545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5529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2185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4013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9851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8271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5190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763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24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6290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6226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8039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7600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048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2534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028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0500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5395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0704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2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3377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293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26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5164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6419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053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0003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453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509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2253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257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827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0750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97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57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7995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182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2326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351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291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0321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637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588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6356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942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4568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101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8469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136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8612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0971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4483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3100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9324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670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85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579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9909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6140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26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2219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4938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4103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8883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992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824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858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4062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970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828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4673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784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8983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0945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0766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444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9399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962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1276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510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22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6968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4482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361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7299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240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554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286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097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12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64404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5987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7604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4219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540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449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9941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4108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46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8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191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563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6197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9262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43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3245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39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461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3286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0227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9967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010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6033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117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11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2911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387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1653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4322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587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2106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0926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871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527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6876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3172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5399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3070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4608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102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819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05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826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8488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9714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4830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928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622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320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2602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2703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5222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4080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2612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7626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7284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3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7086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5460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646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9562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7229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190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0793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2536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560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5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8459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674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5842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208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293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124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9811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62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6602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883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461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32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8978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261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7287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786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551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4466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2750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259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0728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4726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4294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6566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6886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9427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154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6191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952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7161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1649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99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1645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067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99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7208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3374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57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2597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0201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7121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3067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0493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0883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447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956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73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157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5926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8922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19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9787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9071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890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3770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0562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7613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8285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4402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0699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133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861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1613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834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460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9359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006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281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163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7723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535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8756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5587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653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3591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4121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094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6871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8998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99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296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449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902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90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5272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291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6989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0955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364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286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614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1585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396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459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686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450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3267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5720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2887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0828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826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3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6047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174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4527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992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9033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8569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647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473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2218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0379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464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1067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367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47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898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0546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6342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9160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3339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9813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8722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4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248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106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2250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3121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8336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0503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0882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066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2353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9568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084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950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494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561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3164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0335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3960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07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3183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9439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304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9848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114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3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8306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3436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654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599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248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3213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1708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4077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286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9847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1544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5884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7376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185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48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8736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291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1551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0775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2484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818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041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848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086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096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1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093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6773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9329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5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3990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873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2452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962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4092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4659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215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546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8515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1520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14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2445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3865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93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5464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288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0577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760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6728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15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164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549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607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5866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9060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2658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340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6155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384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3400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61225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372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776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791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2317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5884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7190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603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79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9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697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3544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520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902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0555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4859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5339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7393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5867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8760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5503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0487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724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6242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7322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99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0062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6737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198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23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1389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512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515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222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84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644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9022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497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8941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1396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9493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4593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7285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140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2152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2685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367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172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439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9050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1004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5379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491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6520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204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518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9813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9245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724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8519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3571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295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461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970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782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6800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470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2314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529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7774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378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980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606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923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0317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5799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171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0930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40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033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0053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5812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2752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4695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7232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955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622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2066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6669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0929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156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16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6761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645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988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473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2085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396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9083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8625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4361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988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985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3627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1733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3196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8278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7134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4018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5332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698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5967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8681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858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439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08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707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26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5465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376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831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551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7666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3520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985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197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5672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108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9259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5573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9919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8168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9015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292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2283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939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9478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607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2193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35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951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9692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3034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789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8232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4821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4421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4660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9088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971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3732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4647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4777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5951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9170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828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3286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1174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845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5002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0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6497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1807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6355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673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75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5224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955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513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6480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462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4244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4622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5483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9390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7372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4709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146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7338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683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8594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4308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0108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6975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865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749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3504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2809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887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5961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3407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1102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6002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0413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446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5935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3897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862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9249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8479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6743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6714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7536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231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8918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30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084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2824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5286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9766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9867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868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948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445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0574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336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8190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506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7226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3371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8897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0606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6339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4606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035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3316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9843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9931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6041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4404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551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4896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9143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7716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4206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29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1276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9407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2711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895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9867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9397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6083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3867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28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059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6624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7606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0377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9816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1640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799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85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254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3194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0979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8592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1120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588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5866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45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951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7481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2027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4942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3011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4966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7234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5007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980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6817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836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835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088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5726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1731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7316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64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58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4023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6958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6435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7455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6256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688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0584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4398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900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3139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9794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6241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9532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915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8172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3507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9388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800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1605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1616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887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6579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1422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665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2818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2204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170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469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8227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0662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541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7540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4971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0481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9990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6542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751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3822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0133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5900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9517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0071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59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0628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976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2262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3936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3113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1535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2615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9953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5436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66652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5048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6707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8031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917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3747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3537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2954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643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2509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8364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680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942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7554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439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4675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292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257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4252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263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942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4209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747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5908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0531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712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5518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546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059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205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494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37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0498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8091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7675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592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785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4802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2469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4436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6672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5702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4870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80155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2340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3350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92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3475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6337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028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4942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3657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9652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7114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5432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6713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22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1068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0528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7848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37134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5941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3200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5557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152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1764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83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003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9976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07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491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975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2258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39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4085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5961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0694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5156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056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714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4147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0225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763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641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5366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9966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3915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3534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9979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413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498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3207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0574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482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4085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50008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3190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6434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056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97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392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8908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18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6484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5065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0689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0342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3649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1926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3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270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4771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3594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6403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8230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7830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4379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4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8051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5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9563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833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188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0505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146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03268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3444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490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0353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58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15335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9084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5272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9148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16147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8446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76903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5265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576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1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0095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8519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6286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4469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135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239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3197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549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444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80305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941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81812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6459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6183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1131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2774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4972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5751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19804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5974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3970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0709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3478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614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3041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770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947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6322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351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537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4457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0954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6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6268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1805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4785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5772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635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235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5219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918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2775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4352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6135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433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0503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4995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09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8764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4709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4247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4235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4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8205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096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5473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6748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069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70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9481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5347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37982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28414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3015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734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47933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32311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1155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2970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699722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7117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40816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4738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7124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0069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6661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0859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7263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73805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868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9512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8920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3265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8944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2076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204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9573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1870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331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171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5841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7838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26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045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440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2869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4791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4336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16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6584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612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890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9996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4163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5478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6704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62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210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0666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8084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1831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348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609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3854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4950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6696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0155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442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9567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4355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936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0745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406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9153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6047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5626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9312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1692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583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612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7412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756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0045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4398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02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3692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7471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7685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173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443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7182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6679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711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2288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2365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95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0612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33629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396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3587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210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9494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4263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280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735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889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074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7341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0960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6308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29800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615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8689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3312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482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9376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9945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727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709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2041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7293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2344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7441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0098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2036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394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726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4255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5700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081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2031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545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046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633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3402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5082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60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9635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6217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5955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866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59756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1287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47022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3807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0841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920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327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5325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470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4745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9999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456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0593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7254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2646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8190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5599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3532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398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7346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3113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35454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134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6047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7757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500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2009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988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668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028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4617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3856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3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2340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8665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83826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0278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9530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9501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5780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533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9295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5681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35972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40315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72025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7815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0401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8421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7195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880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6247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1747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06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435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5609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5514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8461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38210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9706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292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7327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5396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8290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1636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5252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72529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0526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2736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3642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02347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7128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0706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8242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48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58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8753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6034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3098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872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9489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5309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688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622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1944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1762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8763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613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6051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4973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315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539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270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2110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14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689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243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0824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6168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5191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857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429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122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0225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49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1538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3072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331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686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6186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760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699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8008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9984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5367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4386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15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1556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9177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384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172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2190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4763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766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61569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02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69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4907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5425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380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22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4941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822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9724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431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241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4915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329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9864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901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2947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6263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8184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7436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362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821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560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660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6739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557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399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0371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557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2992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8136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82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690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4477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2290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716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5910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9691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757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1825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2794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2809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330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008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1866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516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7056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2899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206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0071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9048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840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662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487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63392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868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7307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2368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92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051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9083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17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6845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8529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3675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077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61503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7376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484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7831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8427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9229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040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988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762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6831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545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815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1310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1886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5911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3380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291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646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209563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974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495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8753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2108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7110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3649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50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8587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0461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863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3118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739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502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6252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6923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105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9083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72192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547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7197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0192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4562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6261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8312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1980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473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395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8171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61695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5113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36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5525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962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3956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9366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1575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7584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296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1237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1752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519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4247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569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277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592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45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567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1067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880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205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3485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654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408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807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5965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7700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609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0548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3774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3078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7397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3024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6894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150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807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878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326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1476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6098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117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5167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7252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7707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3000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233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978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0307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4341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1584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09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484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1049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8056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078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406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5222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5231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6864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667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6316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870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727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8605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4630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7163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4040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961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192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27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875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085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8461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511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465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6475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4306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01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4548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1200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8703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3572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21880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558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7241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06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4699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2907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1791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15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6615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492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5424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8352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6338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720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0233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1666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640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910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4765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67460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91718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31263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7718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6307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2838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8988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33108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9311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92505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7098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3380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6451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6516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612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5472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1322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904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2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0544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592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773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827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9890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5185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795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2372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0158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5134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9318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0183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82471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383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9006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9347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1944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741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824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0144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4068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0518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369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2083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369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4525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66773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1857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2097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87563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5126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3350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8094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57247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9279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5620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2036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3365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5110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8888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0027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0501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666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683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700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145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0200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2167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35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2667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718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4264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7037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759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77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0684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8700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9132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7473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27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1664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8739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2746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000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7174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8791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433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6208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705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6888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1595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8780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942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2049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1336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5378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7792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0499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07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7512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822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225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6775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465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834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4642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7943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6766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6918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114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9404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681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666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727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626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1094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3223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9942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9764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1650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631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0949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615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8399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4886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3824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439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1559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9312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022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208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0784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073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3394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37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4409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1852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5636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0937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7335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523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9613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2448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328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2068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3169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961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90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6469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764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7971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842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1432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7347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6055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3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2765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9672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256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1080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439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037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21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6179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5878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086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1814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255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6935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4205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9680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85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5223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141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1763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6241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609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1161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844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9376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47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45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2137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739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0070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2298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3009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269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727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138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333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6229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3200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2306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1199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535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60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365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800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4835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6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0467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1680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013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9981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322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15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7563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2604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636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4301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9610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37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1225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09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906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446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6757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44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1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5539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6525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4826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3038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755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6510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675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397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2955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7169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662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9358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6215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772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9115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730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6421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6774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7644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7477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354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665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5036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766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8384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7649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576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9270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3871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4932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7981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62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7220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9999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923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717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1775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5484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3303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686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3896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667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2194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8627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5339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9431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266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9869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4700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77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8200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7564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284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653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475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15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2722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637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73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3104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782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19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41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5264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0829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1190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1041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799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4184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722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1801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0123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8211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396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0546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060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4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1002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6096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8122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0433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132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77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9828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1891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612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1628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7058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8752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3979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2501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396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2758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3115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6168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2553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3763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707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213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4982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610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313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8198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163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3513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4042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494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4532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2937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832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852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3029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7760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8286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8664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353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5620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5569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656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70943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6515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120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7607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083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5412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1903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1959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32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326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3038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477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9377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2012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2814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6163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2535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307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489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51511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5937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6950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4593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5251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2607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6072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771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1286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5440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0994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5979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5341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975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544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7622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1217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3851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2750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1820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722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9483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369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1697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6998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1216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088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160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5304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7814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8238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239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0971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4850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2439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8346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0313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0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8544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8175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232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8784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1013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7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3439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73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3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4824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7524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224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2370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486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093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9510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2390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055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9742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7852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080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8407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228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0034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9859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1452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7676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7365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096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2833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4762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8444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23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3527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28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274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316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9339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285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0403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4256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295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5695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348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684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577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4101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0733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1165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6391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7922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4252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0905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3100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0350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438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050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340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6949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73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642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163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4119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852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7229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2129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7131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9118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6899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1166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5456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86129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5406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9752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225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9408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9013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07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4924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7021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4455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475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8861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404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5795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043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102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1510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603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7997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493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22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58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7670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6089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51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021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2316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501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40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8359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88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4976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7963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907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0271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874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1104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4360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207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567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0019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2273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2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7133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5102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342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912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9091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7545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2260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4182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9904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169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222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8048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0390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0674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84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0970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341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603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596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810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8110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216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8495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0560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0068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5422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5577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064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584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4800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8785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2276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5528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373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7627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44368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7084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161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728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396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5626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9668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1453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4430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4963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0533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6022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2198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9511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90436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6651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61563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9897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8457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8115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128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5633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0400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9712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8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7006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8897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00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9538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22261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922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62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1736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464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7884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3454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30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6014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3774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9695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9329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6462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4059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6802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0859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609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9178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542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109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69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2303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6100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5763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034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9657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3322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4740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779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1584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2526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958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6599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550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461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76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2628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996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946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3266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937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6722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83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926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7334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0074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0096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1712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4091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317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316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9405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6615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764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313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1003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256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0870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5558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0067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1493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9499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0321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0124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3215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0297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5071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39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7525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9604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6356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6260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335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836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5789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052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976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6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0284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3153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150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1405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68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23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9978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8321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4987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147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6416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664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117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0954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6966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1997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7512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6986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0694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423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9738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3420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7889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996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060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093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574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5004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6819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4047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9624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7727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9501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7388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558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33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4498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214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9971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691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9251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995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4787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980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6068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3536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7749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5714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0513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0114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0369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687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792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6596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3382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949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050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4023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8732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3610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1408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7344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9747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1264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3895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986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9330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9536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6762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182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118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1588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610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3151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7875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2604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6701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549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1121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32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9120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63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0060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93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0994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8813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60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749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323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610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1915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4555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1692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4092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897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5042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5169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030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0147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83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7830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0098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6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9168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49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258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3339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1739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45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7418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7329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37646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71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0763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2025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545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13937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87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365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0360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960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0305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0841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5903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9807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9014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0260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321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5163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8253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4067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18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37404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81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33083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0547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3554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8104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8450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0584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1037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2463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9446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6477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5050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67318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53248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4151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970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2356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017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6923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291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9679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0249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1184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659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225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9510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1461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6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5810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0442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5520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0939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046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7696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2434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5598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2424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97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491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7848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733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5988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1535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6291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74167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098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1264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6911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5305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1644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8925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0604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97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763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8077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5048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20269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1868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6213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9357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69172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408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5591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287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54365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0361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7349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5442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723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652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6530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19138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7450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42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79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0409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1478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5382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4509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2690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02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4979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71201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47036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7411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8856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9196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3681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0505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05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7011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7622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0889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202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6540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870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0469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2714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538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2237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638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0716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3764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4718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7869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247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2604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260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8252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9412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2091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4362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2657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31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4287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761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166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7849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6826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97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6390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0399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4238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4818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1963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1965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3251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5592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85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8446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0361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1163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7532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6541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7439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7920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20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37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844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6117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515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2465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0411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941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6235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4503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430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9488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4134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5650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481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5884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000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431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778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9462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412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595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605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285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5069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5677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80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9510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738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3876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9437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886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4610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1661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1094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0337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223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946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580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7272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104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7259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2725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465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6915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6984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130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07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7388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627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8698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432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7471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1326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4265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0415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415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1058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1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9590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4477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4196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105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3518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9244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4077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521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024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6871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6194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8137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2392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8586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700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2269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159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2010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6381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6747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097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742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8879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158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6311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3601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646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2465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6476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821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5426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9181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5348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1898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970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3733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9763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6808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884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8877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789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938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4957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4164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075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7439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8775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352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2313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6906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478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81720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7813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7751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473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3269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178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2750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7983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0194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6253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3269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488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2728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2603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9132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1260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5514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78044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792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7834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8890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5306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05716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794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8324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2163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078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8884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1327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93492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9842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77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1115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654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60091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8092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05449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9520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2150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4670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6260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7234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2646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3339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1246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5260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4399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1383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980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44532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88926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684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7145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73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7743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5456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7525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20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10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1707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0315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076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1449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5124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968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4289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5138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4328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1282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3080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543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9378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4394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5186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7315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8593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8748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2213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1231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78806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860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2292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27055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5381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6754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2051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1487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5282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99392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209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6158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114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210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6002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2144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1881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3232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06205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4121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39395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9740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7751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6475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35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8125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388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84445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5859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004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253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768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0963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4758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9029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0584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0256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815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834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6490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42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1759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4414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255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7427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0899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41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244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1067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788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530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9604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4664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902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1316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1667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6500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7877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363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2579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7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739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7878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8534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3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390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1629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3049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252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4833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6007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8822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035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2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212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4434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8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98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8849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510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2183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1836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458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9569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9394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061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2506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1043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566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249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723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995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9627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0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3399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0075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4030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9544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2424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1459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82094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10843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8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3087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2330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010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584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151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874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7440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1696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680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6734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0759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1579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120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6122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336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8309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000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2083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477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1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16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0642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63830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2312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505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9787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4602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5973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480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471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512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2247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6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2148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62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7674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801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294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3695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2199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080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5414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90106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049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2529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8129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224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0431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362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1985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7374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3099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39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699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1843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73998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5664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5787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502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7914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467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7761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7707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6137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570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0937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8910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140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2174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6075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43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034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4178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0917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70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2172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24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441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4125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475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78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6350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5167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7406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244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2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158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1682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243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4915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6819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8527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538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8873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1932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6265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2067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5813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739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9449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896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155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306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329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2270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6356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7272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656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477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952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4529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032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74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634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439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299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3169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9760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1514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7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6704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309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318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1864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270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7411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4094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2470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5396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48168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04047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6259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1527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4269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2843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5260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877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0659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948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9454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4890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978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5158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3510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207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96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27255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1759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089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69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6815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238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106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9081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6083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294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97458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154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0600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7209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93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164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3187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3204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533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92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187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1372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3239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3321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8777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3512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9378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558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5331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2077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849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6081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440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889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7301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195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444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4696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122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917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1948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957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786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4444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367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693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5004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847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0208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7429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0870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5962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7863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66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84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4359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579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456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0347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6426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0654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227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100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095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5651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6665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7712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0916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2724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9140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8511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936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1133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831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634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261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6404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521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51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0362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004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6853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6374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2893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5430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5828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083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3322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2375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8563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1790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2028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5276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1856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9245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317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483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5106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8374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660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4188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569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6476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1889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10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9534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9701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2462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82278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710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748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189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131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4115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866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289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922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4329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5035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6824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8848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9530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530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4826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786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705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0009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51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230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1663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5987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8228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559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5658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00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2467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058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5327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335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1518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8631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7630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7742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92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614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5343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037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3993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2353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3818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689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6434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38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00063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9842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6815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0872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7724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7194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9514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5239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0239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953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4578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24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4866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183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8272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4902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5735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911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5508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3673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2399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3817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005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0041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7094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6560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2834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4605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1244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7308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5845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782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7400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3774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0312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75314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8147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6380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4826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30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79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425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4328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3374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0484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1382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6157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1002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900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79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08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16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4551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77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7137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5387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21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448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0398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787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5677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1233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39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76053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623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033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0620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479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8991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9461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980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3895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9215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8509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7005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0484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6843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1956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9790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9710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1447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2912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4642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3911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1884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7208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3289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940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9630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058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9670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7044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382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882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55074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4037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4641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5200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8505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8801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5529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4373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092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690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5658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53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6426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184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8103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51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261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9307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92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382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0841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9717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942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222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157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3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9647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2541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3381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800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90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879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9219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6920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7332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5108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3965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286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5248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6549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258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898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6781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7925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3198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93367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3630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7709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8722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4838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1448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8946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062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211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9911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396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3893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30636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75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7376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9565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0717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584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7378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239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6182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496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3945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776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1840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8254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8941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7951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8236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779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746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8859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560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42244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7206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437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91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9828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7458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3969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092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4788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141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752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1621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4550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6702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4693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2542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1946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403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3959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296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7843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4149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7740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1209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79922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1409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9993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199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35103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1811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2483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740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563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4524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3326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40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0714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5338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4786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9463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312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9468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1114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4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3564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2756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2237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4392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533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112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8060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0779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9268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2349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49512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5856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7435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4904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9303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274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07756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555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6585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5841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9125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812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9571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3682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258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6784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074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78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6332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576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7700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7192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5466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6469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72111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1223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2186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2381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939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8135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22338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6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6506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9726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215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0130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0519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593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4441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5740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2127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4503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9599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7115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252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4424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7062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0847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3945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9020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489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4676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0772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195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7666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086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7611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2679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1414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2383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7711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0521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4208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801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3086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7421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0115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1618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3045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61964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2016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550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7574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3806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670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4333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8606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872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3942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0163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082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761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644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929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3172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7989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244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436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8897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484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8715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3916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5407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2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0343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6490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33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5466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1207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7106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372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102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018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058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7970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3683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038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5071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8526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9577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8358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6963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4954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7775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5339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9505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4633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8098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4371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9927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046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440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0716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9969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565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895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51479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1130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341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6778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7610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4378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964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5788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552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8724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415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4303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4623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996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628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374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4525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12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8204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9524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0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4399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79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3126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3200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257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7057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672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362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9673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8719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6903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2360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0215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6329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0597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1336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5887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487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1163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153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2154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037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3404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593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1859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4897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2433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9502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3773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7239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0260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0556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8238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853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516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1741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7941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607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8377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3050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665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004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4237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238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8923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392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9679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4632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487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2702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4062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8855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0314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4647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9020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4499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553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9024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4617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1666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2140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6929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1821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8602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9315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8102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67922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7555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580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49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23266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2975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0112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5594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0582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15054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4521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6950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9882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4244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6014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31299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0936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7954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083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00585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40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6997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1773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1013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8361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7476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0155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3416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927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6686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53474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5423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6522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0232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6800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2986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763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7600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3819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3236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9428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8170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4817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557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6344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0594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9629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0804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050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349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6704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388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429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3709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6873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1683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5912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3302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3384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3751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8344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6431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2486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832760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9813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84611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4265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9619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1588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1495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5009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736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13265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5459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0686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1866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6273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6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8733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8876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1951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8223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8744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466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4394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5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779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32163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562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069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2645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3874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4414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6564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7922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6148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3109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0370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6823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0597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5785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8340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62394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9180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7876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92506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058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330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5837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8302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5697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2182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4724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5593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34565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531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8828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3172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7700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11254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246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485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7648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41641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663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0653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06610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833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8052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366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688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3842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1636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4274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313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0413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5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0986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1291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122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205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9163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119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87950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0314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079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3218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0771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353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047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7999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758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287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640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979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510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4215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2870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6672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929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62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9861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56643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1702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821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6830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364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9012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90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4128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9440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0181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9193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5312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273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3628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6560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6486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3092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6793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049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8890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87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3326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1211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7265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926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903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42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16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9145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907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3844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0315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7254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1184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7395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423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533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3862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8791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816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6060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8701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8415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2217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9373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1162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554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5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76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74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5737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1529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248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609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467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919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3232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3986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9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4342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4142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460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7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1956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7132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0224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6799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884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658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4088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767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3254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131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27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2863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7008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4075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8022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26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5930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4922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0608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3004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0426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52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622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506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1094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733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8248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815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1908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3469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9652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6657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3956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2081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9749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3700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7824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642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8671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0746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8116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0900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4175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265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214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0600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34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7008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910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286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4021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0567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555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8673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4456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7695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21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1721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1110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527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860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823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9063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874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9400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616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7756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9410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05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7351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6575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6367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3251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40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2893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2941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1603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4376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787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28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7317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9915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80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7890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6262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3577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474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2842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8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2360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9644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545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0217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229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8716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0229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657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7635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6591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7689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368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1648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595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679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475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006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9232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186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41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7319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964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214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090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2342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214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915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0826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9176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840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9622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650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5472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927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7669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111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7870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1549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956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202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6010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97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4730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0643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867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072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2182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003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802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6708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192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3896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05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7877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9572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995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2194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846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3823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1948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7861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90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249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0239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786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432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2702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910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344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5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99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409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7517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6113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474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4051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3824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6131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2765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3688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2897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74192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3584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7881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9577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25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16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0853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9389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08551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9170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1882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9173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3530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524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011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7489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46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2984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7468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302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7207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1023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3418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144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0070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5522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045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31939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031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9292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7658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12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3486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4242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966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9248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7374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6189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409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4751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9653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9916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760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70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5154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4341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263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5612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0160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404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3227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2354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2318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8945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8849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2096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791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517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1850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2835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8826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824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592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7804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2169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2588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4241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326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7051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9563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872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3548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5163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098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0132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127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159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7085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1196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144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1953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06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6822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0271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6453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2572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534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973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423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3535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6905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39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159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8562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9379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472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6167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334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9210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852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049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9750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879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91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5152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093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6320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038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5245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0248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65807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1616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4356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988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9449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2981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5918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6364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981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4894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71148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76258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14188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0379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528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9936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5687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5022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8137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426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8544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16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417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7691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5432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1592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7784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538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2324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60523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013851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3514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6101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292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340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8286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7662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386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4751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789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3879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6117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63271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9559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6897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2101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8105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36202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79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2944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8839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395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8158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4652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4571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898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7271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6261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597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2724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746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272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2581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609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104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4010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6160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5734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7123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7999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444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3786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77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9984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1899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9069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6726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805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52221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7276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97745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071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83684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2281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617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645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2827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0034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9329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037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6515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223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8982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1028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379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5570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3226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0127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4206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1898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5476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403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0428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240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8733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5121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23339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72985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60828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1610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94077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0093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2564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5183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1947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3629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28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722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6413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8425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1420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0755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3169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382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8810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17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203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8456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101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7685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9661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4632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8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34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2415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208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4128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0443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977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9989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6362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434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821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060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308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9515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3725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3273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7557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0957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261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4323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095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81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1716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684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411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6724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3421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890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406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6168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819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5187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1670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1346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6087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8867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1611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731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1625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5908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4445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702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781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680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1240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354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739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0516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11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873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1001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923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8811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468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0412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9643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6821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494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3057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5816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5456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58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1633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595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087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06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48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1044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8997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2874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3203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710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8745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1110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7983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6841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2827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055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2813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9707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728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297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8609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4857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936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5661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1944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013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5471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1554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493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224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56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61944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3234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3411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8663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462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20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260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4932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53559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8048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27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2344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838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9600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8590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332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157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5690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6960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2265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541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0996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7057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8543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47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9810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5269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172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4798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2982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76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9571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2672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9695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6956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4906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09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0708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180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30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243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3422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6239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9319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3861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8302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3838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240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393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9067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098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993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7974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8288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1619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5808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1370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759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4788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0646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2506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4869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5614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770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0924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519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1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8549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2357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6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8051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6017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4520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1769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7023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237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265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5666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2513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9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8522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8860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352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4619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837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1733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7224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7166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3182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3814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3771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977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1564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2574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9873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9770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095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549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16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6977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5022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90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6696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8532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953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389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9126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2674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6037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139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2612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52886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7939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70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067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696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854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0136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444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58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6907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393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36605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787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5870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674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6339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0643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0347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06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0550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6035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27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3447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058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00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496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231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561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938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6577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5859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7204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0960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481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827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3480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5265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734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4082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319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9268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5568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4229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631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7409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9734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8914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1880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22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215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3972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183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249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2357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014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1751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937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7691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652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4232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8456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5664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0890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893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1670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414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242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7222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2751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812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9104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0288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7544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54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9218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798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0176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2277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17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5702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404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3791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3536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4844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3409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8142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9775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9568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926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830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97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1233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4732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7417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26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3789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389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3620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9210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981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854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6074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39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873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9512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572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2368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791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0249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830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6547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6065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1207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2830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416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7786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6998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238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7516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137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620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8898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3877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31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6596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5811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8777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8346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7645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767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8679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1005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74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6205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9367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93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9856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845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52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7756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672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289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8029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6719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8225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3924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14891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039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1707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5152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712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0228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8163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688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53469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9812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977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9554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0514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9194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306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310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8904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8511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718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9800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5010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0654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5832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2612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75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024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3089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623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2586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149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6971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9484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6003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428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7517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5791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917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347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9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77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3182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1262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30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203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8572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904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059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7989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691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586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4542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590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4581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62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037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7485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2191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5961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2723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5188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377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3017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9853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761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502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456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482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8695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791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018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5110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6925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4167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769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703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332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4583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0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805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1826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803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0180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7277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910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11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2140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2057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6367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603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8404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732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5124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74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207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2995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4492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27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5304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0184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42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3503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971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864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8909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562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56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1376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7147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914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4654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154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336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9259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0345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9770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2043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1736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713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086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215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78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3659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6472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0777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8305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5281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40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9664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8147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371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88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2112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545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6634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4146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2290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8154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8495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858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2297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6110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3233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8167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110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00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0739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806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381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0581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6136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1365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9910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9767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654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5098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995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047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7809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438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8171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9013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9294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4730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4691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2958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892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904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4379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782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2789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968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385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967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9545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963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0909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592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046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7621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1737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136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5556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7123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4629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7564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2722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096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4231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2623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533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95464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540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1779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040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8406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48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1705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8333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64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323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6964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99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9800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0424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499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3910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3215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598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7265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9588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380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5056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7101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469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5537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4722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36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8750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2346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183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108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108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9727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3803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8632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5721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2945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5354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360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9293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813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162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0547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418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598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928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7272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2245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612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0202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446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9351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8248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065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2248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660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971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0656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0497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621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7256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202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160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5014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3562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09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1945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2409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120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88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692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74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4509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7255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31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0114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3816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2967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413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3602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24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0726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2444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624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2677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991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589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8627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880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1659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4158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4946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1906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6453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5996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037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9747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40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447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8064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3748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8171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3025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1723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2298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1034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804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370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3124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017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8212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8350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9002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217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951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365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8748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189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8866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7469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153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5859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761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741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7864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8937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8492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4703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131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9060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1836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075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364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8858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032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8563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734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7017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0784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5657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419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646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6273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413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8969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9024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174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6469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762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9303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480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5963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5015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6932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9895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197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719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4399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6295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40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3825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394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3604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7011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149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7440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014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9541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629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5199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4115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894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135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836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4293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0482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8999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8102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7396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5391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2241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8338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847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44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9504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4960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857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3227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8761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8605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0961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65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3963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7665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8549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5760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3774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0278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901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0110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043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9464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0060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15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2098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5385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596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8459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3878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2876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1976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276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9462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7156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91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0017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46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81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9067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8908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7805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8989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0679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5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7359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7181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799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8487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5583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5510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4168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8747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0930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7548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5235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938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5123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3359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2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17104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1599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7148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006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8941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2085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4901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9432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628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61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7453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7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9069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4690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239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0332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598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298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3881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9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07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8057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1307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2524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98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243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957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2776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643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674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0749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728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636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1422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457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4730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8545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107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896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1806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7503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157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3414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4699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7992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4407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0240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807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385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798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4869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4667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380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157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3443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1946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0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930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0506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9955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2528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2668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5965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413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235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237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5803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6440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235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169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532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61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3052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405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7250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236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937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5184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0631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3377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352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2273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2643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248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7409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9795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776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0661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2106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5849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31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3620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445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2519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1757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7421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2098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8809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004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0755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32858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0449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5381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8426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822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6895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1414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756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8303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6006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4807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5090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0825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9070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1881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0970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380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2994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561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67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3698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791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4729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148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0725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5346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6238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095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414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3504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792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2815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1183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4428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94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1290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5891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276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6619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4021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170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1674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7995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82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0617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896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193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478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8119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3950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0127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3072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4832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203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6765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44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4929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0509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361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9439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487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003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458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811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848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8049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4721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0237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742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5386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8245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3952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190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259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696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524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17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8354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61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6293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2507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848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0590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0221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886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3162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180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983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70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4638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4534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9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2985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64965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0057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8068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4833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401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1272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6685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5821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25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949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1525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142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2590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103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570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0480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477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2265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4351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5375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8967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259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203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3440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1904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8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776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279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631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3191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3053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943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4091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2815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2560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4220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250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2665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1549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6314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995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577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7308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1993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049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5269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656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5893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9251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1966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2859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1253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34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637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1705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3539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2494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44938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915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6594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2301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748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0214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2578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0823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6988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959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8871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4579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3819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576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914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2273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47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4042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8748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875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2763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452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3689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533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089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200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3194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869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7054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7718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1312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053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4580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2087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832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0922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8974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8467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702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170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783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4437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5229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6267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7749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6632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48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7284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145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0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104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5458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7049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155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265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157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4353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9478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2567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2437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493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234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874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165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67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5274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3871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331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4497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2583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11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104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02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2887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46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9150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1970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382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739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8787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0759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841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918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4094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6241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86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2243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184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5620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2156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296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49489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336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733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2604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235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41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3492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0775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847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2587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4361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3391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2601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6750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9145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242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6208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547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86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1767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6109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5751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6693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0592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3070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9581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844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4193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1419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196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3607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279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96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608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1004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8800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0604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796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1105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440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8466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5152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2110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2987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268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7998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2034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6880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919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5231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76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5588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1868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5470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0941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7290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3378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1057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346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75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5668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584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8903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4485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8293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7424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148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4068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862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199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875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7919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6914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78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3089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302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594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0916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55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0909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4053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0107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2336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686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2017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007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8716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48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1131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8185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48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0611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9697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46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1659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6568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191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402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53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4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2002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204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617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0857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37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634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23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8437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125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730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9547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5389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567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7126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0053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0226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5881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58465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0777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2560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251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635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6853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3998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4403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3416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841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006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6429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4557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924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3949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9793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6905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1492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799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197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0166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613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7589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8783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991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1676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55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513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9542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617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0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2336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9968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173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093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2803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1992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055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2058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753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172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0258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477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4355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24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4379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7630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928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3061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615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7533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776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5118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2386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846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9802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003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3343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9272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580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635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2009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1544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1960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8636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2055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441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684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9035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28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119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7482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4302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612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6505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3769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3836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2282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3289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4157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8509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8815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0370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2867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427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27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7179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9679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3538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9999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341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3307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2676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0229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1205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8377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006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1808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0712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906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9518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841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6643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1128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2714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2142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331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7188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901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818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905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7647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6287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0299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74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9566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500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2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221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6030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59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830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99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447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5728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907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4071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9305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330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569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27718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5151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655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2920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537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442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008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835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8524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1660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3684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9018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179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6013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015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35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397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37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8495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9953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4740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2060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91125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3497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1070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2039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630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1563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6649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338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7350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1071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7020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6251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2411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3671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634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6932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5010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747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769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2196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5841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391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0997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9633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131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8390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8657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559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341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0525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591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999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015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077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0857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1882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5601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4849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7411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0632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2472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2698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366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858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1672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036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4979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8079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2052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315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933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1840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16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0454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825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0764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285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92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6603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357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813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319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3147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042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924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44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6391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6899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249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2138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394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6383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1377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06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8172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6314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022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819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0703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52714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8640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4744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5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0847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9573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0765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9155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7921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459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0402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333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933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3998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6053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3709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4362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391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0740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9595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9307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752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467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5443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7593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0626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8707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3240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6955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5846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0439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8764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414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3883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1007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0535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610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656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4305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9909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3794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4477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6628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840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3402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0489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9463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809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066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6232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7386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167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616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6001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90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678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1100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170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0643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080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9107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8481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7623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708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3151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8709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207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6467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86248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710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7430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9782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9554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5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028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782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0847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7032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196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442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1791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85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5541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7172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153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9897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14178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394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1060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157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0245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57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8554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0024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2383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1317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4037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200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5560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227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4321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8982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2214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385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4533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915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9370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3508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9358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73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2516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6846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554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969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646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3220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6255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996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311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8737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5026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9205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7206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7045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6608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1446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1328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4596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3745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46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0794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4600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122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9746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273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856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409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5037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690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9597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503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2741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869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287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8214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875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0116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239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7583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133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540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87422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5077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3746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4588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943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4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0656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9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244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065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32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923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848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2126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52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213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378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421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138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826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975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2709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25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035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2269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780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011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7567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4926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9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23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8365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6174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2165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7845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4319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8391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3650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2539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60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0227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4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9044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876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31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680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559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006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653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2180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5074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1913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3013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6205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8195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3240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4480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2600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5951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0201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5099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7469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911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7576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3441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3684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1506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3102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37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573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0295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2170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7264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8713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6460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9554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9748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4367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356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0819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9511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2535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9907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403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3662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7042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649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6764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4328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7383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1618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3057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912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2163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7756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609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8597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4408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370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9114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4791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09728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5862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0513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959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4686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5209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877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75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6800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5446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6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768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7566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377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08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9520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444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2820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698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8780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6590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7312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3162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5767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4984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7321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9465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5876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6203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9588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1296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564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4176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552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3170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0421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5339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033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7631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0648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8266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312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9015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3745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4812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245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552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965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827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8793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854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1557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8589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4351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18409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3652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4363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629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7141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231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4581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9148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5396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420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0551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4735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826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7172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7134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880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73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003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052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7010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6956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1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3037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3674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0636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9877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61315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403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2274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78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3967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007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2422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7244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9076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6599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135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4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4677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5770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049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9635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9312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3577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4257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469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0299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299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927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636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7099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409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6447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3409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448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178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797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099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244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7657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705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9853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7003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167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1258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7927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445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3522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9896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762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8216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9022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63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3377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85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5594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4995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7649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840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183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35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7176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1763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834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339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453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3266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628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754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4810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61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995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2159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6349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719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8098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837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7686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317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4513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26460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376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938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933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339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559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4099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148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6307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8685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7246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2221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1962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08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240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61965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13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2512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4699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946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112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2289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0834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343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0438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3470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5850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5530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966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459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736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0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194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8420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5065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0259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2302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7446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444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6049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8835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1286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968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2831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8451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8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63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5191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4781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1147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7914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1978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5442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2906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34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5060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6844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2499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0139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0379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815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547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2902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3607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0904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00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9098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5654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2947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7121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0862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6857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951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6684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3895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7063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536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5958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60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8923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7228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7575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069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4865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596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2393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8879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14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7639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4144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368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977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1937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0216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9553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2136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354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7953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2219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6386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2424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9016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7013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417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5575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9684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9426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8751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91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1082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4461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5949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3736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4521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176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6846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7827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7408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2470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074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028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9335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3816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8816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4945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11660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0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802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60341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3726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926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07004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6171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5243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254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9270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6832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0736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9746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8814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5462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261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068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9531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7622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8287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428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4989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062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7069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0123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7726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3143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4399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7240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122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581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429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315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451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4847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8991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1246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0165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84153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9671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5778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1388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802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094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8291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19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760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7901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4452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324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09693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7467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5721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5820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46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6975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259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269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8189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0130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1102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1498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6873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005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931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7524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550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956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330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770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200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8455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792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2079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5850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8068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2625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2968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3447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128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5866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7543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2114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1586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185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5819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8542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7935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85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2724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0643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63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1122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9593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618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4612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526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487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2290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4086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199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6677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3475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389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7460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1415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27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9824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9358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4127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17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760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811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238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8055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7702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2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1573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2206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824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441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0015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054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3711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7581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9436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637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304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263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10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3487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82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304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704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8917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268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5850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087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9548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9184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3362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432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1569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251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7801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2997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036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500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9005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99901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9997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651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1703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9546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1204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198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8525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64874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239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373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1608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0435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903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5785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371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3791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1089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02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108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0742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940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1707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013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878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9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6738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8444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5968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497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9670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991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5446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6788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487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41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6005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4673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268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3063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4629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6108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859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3077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6279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7256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6592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332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7907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7839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711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2190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83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886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8063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1812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72411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2960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8162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4404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154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2131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42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0969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2675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41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3633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5770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3201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5755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5651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1823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0775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35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0729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320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281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273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96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48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68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044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6875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1752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6129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84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0509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5234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7336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586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5533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3390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8260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38568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8123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5053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1663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2162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1805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913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4584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8920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0818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9838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144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249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9718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8734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3934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535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528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4854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444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0607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8888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837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688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7634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2068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650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5810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49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1590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7884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094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9360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3401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68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3120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5648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1108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9106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1191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4899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719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2828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1414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1587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194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9642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984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2994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412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4059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2428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252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3434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611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743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7335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6145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850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1032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3618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1203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159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8888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687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7142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4294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3284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1923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2673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7292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6134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2732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417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9141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4151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56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70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871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1140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5183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9794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124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2869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507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5069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7165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5588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3430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0392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7114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252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3851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1902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91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8977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384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827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617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5100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2581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426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562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848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700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7538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378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040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2626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451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0672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9562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721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01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7217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8761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1815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0181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5690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1121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3498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961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9827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7377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144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404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4913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00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1251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445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417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673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8559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871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059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732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902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2446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39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7378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3482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3537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2533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2591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432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369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4856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0354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9907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2021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139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3108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8222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2993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0891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6394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6579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890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6855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706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1541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907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6392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289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7508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697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165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3528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067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462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0703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40853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048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918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835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2560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009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5496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9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2097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0696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9375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756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1155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0263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92005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6337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479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1629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7108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8943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07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1121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8633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569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988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2836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3912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503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391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4386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991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432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223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1972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2427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6494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8901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395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7757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1146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9967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1723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9591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1879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4209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5331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268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6653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080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53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3687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0047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455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2861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41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5503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1216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9250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5337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5745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6778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2541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4985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360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5283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0024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6191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038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709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4001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0307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9131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79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214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1454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5537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928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4320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8790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5027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4662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9433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832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077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3003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7484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9437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570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491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6930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5303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707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46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2623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3308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8374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008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0330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6933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0262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1390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264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4694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3713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618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1722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2694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932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5707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5076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4747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6126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6033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475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659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725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722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896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722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048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383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6783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2502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8664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9002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4814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7010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1248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5635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0944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1421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422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5977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5373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2228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7381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0254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7965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9729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177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2869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3836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3586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0546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4893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51465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9887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7096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6876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249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450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9955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597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8139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1441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7939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192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2879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0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1518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8682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6944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102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4920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301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070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9225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8368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9508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6523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025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963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017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8955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7481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2849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4064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4029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5027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7150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6616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8236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2591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7672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9161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3543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416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23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4210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5385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132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3934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5208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9897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096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1047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402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100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6592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7742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502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7915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7268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1232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7767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45506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425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425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4475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2905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7575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937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55060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3447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476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049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441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4955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23959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0897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6452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2237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2719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0226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6042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19648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7022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8190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8938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920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4685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2256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495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4038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6843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581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3773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8209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5283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941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6011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2964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256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9041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158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9324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9268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144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5649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2000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1355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8598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7827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067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8093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5917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201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8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674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148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667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8452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390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5378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2545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8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772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7397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018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7726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7453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4679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3492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4524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994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168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6440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799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5539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1819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380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4825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1157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1182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7341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1035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4162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045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560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7255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096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8469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629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0129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7379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4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4603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6180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6477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8503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5676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873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6206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6032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65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1000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5918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83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3632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1872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210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1825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6298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2607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2612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5852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550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1142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1361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1443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1685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4120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5696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4129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2587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6701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80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2071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102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7416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9241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570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9169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8277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4159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7868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9128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7667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7082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88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942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1591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1009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9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96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3534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874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2336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23562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2963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5947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430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1193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4568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041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6104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6162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8073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812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3296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7101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83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2741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4674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499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423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05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1054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9295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4340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248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5742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6254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000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144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1253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08221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9161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8361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446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0951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4621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9930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2697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746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33480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1184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1500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478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7231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1879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330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099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14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302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577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11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2427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03954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2433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635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0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5223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47107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8830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440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2046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5351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88862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9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2246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4597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5545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0127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973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9371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038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972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048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4332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3224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7199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44478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0701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8675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481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9056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3034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0284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1618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7448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4505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805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6981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4130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3369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068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7923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3569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8150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5262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78250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06167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1920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5157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9388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4847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696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6306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2251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6001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8208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1812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859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2186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7097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77128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0141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5933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5669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207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74400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1521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750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0092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0257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8405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74393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5369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514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0042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70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1536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3059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0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8597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2796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1523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0728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0911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845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465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9880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37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25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1340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0677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7042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319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9370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9871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330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7270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593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1749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183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392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5086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0762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6057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2297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7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397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8791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361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023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2523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56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6875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077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702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8854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304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461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2945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9539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1133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2974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9274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40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171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909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074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1166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704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9663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9659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7086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966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7639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5819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9631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9463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5683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879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330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0880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77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283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7031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910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3242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1488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57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7068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9945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2267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9153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5275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849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0308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1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162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452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70617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3351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233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728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2617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4279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8135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1187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3759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748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9336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5558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5488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6762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4506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36642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92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536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973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465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8393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3206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5300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8502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2777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3370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6754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3627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100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4493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4298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708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5717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16528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441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0920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038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8884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821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9021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5094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5684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7298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4875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7682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7685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9592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980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061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0470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1484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8551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6754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6987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4355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534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5609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9168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4454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0108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04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8373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2087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6078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7387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09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0415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4051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5835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214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8766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4911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587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1945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496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4069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830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1194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738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219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8322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73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824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35153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0096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57894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332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1382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295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6264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027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8955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8006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405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4409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4371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60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5867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1640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668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85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8603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9296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8672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85480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6549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5066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2874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3583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596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4453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12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911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2282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222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5717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3437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3920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9513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637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171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1788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399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555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824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7772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16195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6606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1086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263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010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3487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09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872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3838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63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5507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473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9528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656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99872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4007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0361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2169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26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5184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027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6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4311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6489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7829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400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5255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87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083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8035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0370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8513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4803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9713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4327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5341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242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2420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3381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5386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8294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0453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8137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642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5077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455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8772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1784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1240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4894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9777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1850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4839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168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923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080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1412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972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4369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189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555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9660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8350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0859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086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8531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224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5306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4178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572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426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790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1520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616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7391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1348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03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5481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28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321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3444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286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5893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1074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726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516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729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479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9263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188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2142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2490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84510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663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6069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9320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5452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16274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5197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243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3885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7011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833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9759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5284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42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5601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1068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383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517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0438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038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9026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3090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2276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8130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8724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668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7183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0796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13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6695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8001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1988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4901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6816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9933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054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1274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7329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3954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88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3461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3612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3810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3649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8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0524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132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205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3597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930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2459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7462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4116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5818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5526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8377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3805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6501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1412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405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5495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965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1007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4249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75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4827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967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507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4534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44183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656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2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8283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974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0574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221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32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1884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572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3724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830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0367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75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2769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7774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210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82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76047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81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609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0998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737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3843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840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838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163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9809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285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5772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063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813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846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167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05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53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9956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22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7021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9073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331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4385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758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186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2234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5301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539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7949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1030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4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765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1613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109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580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2649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978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6157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9564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3516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2387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5775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837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1328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4725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5534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5148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606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8879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2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0548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411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8321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7494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1269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611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0682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40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1566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6693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418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1505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144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3285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4637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9496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6704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0557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5584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014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0937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564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162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180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716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8915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252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205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4232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1548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706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91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9856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26874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926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1083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9043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48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173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9070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046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0986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7872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7978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5718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6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3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454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269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64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5500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1686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601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4332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1934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4949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7886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8399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7809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1678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4270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0866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279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5690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681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9002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2504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9412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9468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9891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3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6872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9852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638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359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3172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7636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510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0852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0929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9056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2998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9318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2708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767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255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0816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4498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218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116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6267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298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2356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9886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4637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65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5171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5146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9121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5843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8605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5230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241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7345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0596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511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048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0567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943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150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7625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016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26425">
                                                                          <w:marLeft w:val="8460"/>
                                                                          <w:marRight w:val="0"/>
                                                                          <w:marTop w:val="861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130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5025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3334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159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9160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320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3778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922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0955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821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9691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5092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545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5169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049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2227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684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2683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6869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162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1937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1246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47539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5151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1331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106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9504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506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8190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922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742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9315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5242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8211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3232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9694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6999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872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3576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937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681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594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6551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6661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5457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110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06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2704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810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0355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70625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4353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9022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8775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769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604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2487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092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545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8138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064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0636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0271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905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601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486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2398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9686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20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3436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164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5594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970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057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283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3203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758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455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576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7857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5113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350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182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468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3830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8918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281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4693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344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6998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2747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4183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9388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559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3080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296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3631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6565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6136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202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6895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46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1769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2421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5374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0893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3317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27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476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0871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02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8885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0958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481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6719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0403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197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4260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86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1519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8799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4493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0518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7381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0468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1890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479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277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5932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5391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4568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4200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021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4347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8736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348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9311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000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5640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685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3502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4280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311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8741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4087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177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631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7931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8407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617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0626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143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4443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064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4052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7219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0906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89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2653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6236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708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766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7052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4127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6088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2578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3044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3843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4965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7156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4979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345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3200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8111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5096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91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33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8673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6512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589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3272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8909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9805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3506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0493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519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4188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1990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6195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2757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4496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235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7946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1741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2537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6961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5730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586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439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5390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1662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844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6411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34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7195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79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968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5756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2312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5055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108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2874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8192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779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0102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602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730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6591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213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8872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7542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6086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7559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4040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3737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6911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310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3714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8197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882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225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5019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33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5482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1003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428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637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3277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9369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1837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2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44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33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08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4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33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390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269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1848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1551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0085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834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58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171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84970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843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6539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0793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6764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7079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1108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13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476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9821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4495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8935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663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811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7510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4505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0375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5264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52750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0023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7461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8763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864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326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221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15398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471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7439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1049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1216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857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0029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95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5109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395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46210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17728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119097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4762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2128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17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50275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02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09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6384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13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42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83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52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323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926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7860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9223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68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62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1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44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60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20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66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694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069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35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960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041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7651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0963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576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679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09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01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868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2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60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11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02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101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49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421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430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90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457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94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795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173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894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4555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4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421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74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712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907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0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28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9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88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26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38890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09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04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849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810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783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7052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4165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706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941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03_vlastnymat_139_2018_20251015" edit="true"/>
    <f:field ref="objsubject" par="" text="" edit="true"/>
    <f:field ref="objcreatedby" par="" text="Štofik, Dušan, Ing."/>
    <f:field ref="objcreatedat" par="" date="2025-10-16T09:20:50" text="16.10.2025 9:20:50"/>
    <f:field ref="objchangedby" par="" text="Štofik, Dušan, Ing."/>
    <f:field ref="objmodifiedat" par="" date="2025-10-16T09:20:50" text="16.10.2025 9:20:50"/>
    <f:field ref="doc_FSCFOLIO_1_1001_FieldDocumentNumber" par="" text=""/>
    <f:field ref="doc_FSCFOLIO_1_1001_FieldSubject" par="" text=""/>
    <f:field ref="FSCFOLIO_1_1001_FieldCurrentUser" par="" text="JUDr. Gabriela Gregušová"/>
    <f:field ref="CCAPRECONFIG_15_1001_Objektname" par="" text="03_vlastnymat_139_2018_20251015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D880058-58DC-4B38-A0B6-08F752B3A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F15033-CE47-43D8-8C06-0086EF355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C46FA4-28A9-4749-9052-94736ACC6A65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5.xml><?xml version="1.0" encoding="utf-8"?>
<ds:datastoreItem xmlns:ds="http://schemas.openxmlformats.org/officeDocument/2006/customXml" ds:itemID="{E3F1566A-7B5C-451B-9509-21E52490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dopravy a výstavby SR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Štofik</dc:creator>
  <cp:keywords/>
  <dc:description/>
  <cp:lastModifiedBy>Gregušová, Gabriela</cp:lastModifiedBy>
  <cp:revision>3</cp:revision>
  <cp:lastPrinted>2024-05-06T09:42:00Z</cp:lastPrinted>
  <dcterms:created xsi:type="dcterms:W3CDTF">2026-04-14T13:15:00Z</dcterms:created>
  <dcterms:modified xsi:type="dcterms:W3CDTF">2026-04-14T13:16:00Z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Cestná doprava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Eva Gavalcová</vt:lpwstr>
  </property>
  <property fmtid="{D5CDD505-2E9C-101B-9397-08002B2CF9AE}" pid="12" name="FSC#SKEDITIONSLOVLEX@103.510:zodppredkladatel">
    <vt:lpwstr>Andrej Doležal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106/2018 Z. z. o prevádzke vozidiel v cestnej premávke a o zmene a doplnení niektorých zákonov v znení neskorších predpisov a ktorým sa menia a dopĺňajú niektoré zákony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-	Bod B.1. uznesenia vlády Slovenskej republiky č. 501 zo dňa 19. 8. 2020_x000d_
-	Bod B.1. uznesenia vlády Slovenskej republiky č. 6 zo dňa 7. 1. 2021_x000d_
</vt:lpwstr>
  </property>
  <property fmtid="{D5CDD505-2E9C-101B-9397-08002B2CF9AE}" pid="23" name="FSC#SKEDITIONSLOVLEX@103.510:plnynazovpredpis">
    <vt:lpwstr> Zákon, ktorým sa mení a dopĺňa zákon č. 106/2018 Z. z. o prevádzke vozidiel v cestnej premávke a o zmene a doplnení niektorých zákonov v znení neskorších predpisov a ktorým sa menia a dopĺňajú niektoré zákony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18452/2021/SCDPK/34996-M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LP/2021/141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dopravy a výstavby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Andrej Doležal_x000d_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29. 3. 2021</vt:lpwstr>
  </property>
  <property fmtid="{D5CDD505-2E9C-101B-9397-08002B2CF9AE}" pid="151" name="FSC#COOSYSTEM@1.1:Container">
    <vt:lpwstr>COO.2178.100.13.2315425</vt:lpwstr>
  </property>
  <property fmtid="{D5CDD505-2E9C-101B-9397-08002B2CF9AE}" pid="152" name="FSC#FSCFOLIO@1.1001:docpropproject">
    <vt:lpwstr/>
  </property>
  <property fmtid="{D5CDD505-2E9C-101B-9397-08002B2CF9AE}" pid="153" name="FSC#SKMDVRR@103.510:md_stupen_dovernosti">
    <vt:lpwstr/>
  </property>
  <property fmtid="{D5CDD505-2E9C-101B-9397-08002B2CF9AE}" pid="154" name="FSC#SKEDITIONREG@103.510:a_acceptor">
    <vt:lpwstr/>
  </property>
  <property fmtid="{D5CDD505-2E9C-101B-9397-08002B2CF9AE}" pid="155" name="FSC#SKEDITIONREG@103.510:a_clearedat">
    <vt:lpwstr/>
  </property>
  <property fmtid="{D5CDD505-2E9C-101B-9397-08002B2CF9AE}" pid="156" name="FSC#SKEDITIONREG@103.510:a_clearedby">
    <vt:lpwstr/>
  </property>
  <property fmtid="{D5CDD505-2E9C-101B-9397-08002B2CF9AE}" pid="157" name="FSC#SKEDITIONREG@103.510:a_comm">
    <vt:lpwstr/>
  </property>
  <property fmtid="{D5CDD505-2E9C-101B-9397-08002B2CF9AE}" pid="158" name="FSC#SKEDITIONREG@103.510:a_decisionattachments">
    <vt:lpwstr/>
  </property>
  <property fmtid="{D5CDD505-2E9C-101B-9397-08002B2CF9AE}" pid="159" name="FSC#SKEDITIONREG@103.510:a_deliveredat">
    <vt:lpwstr/>
  </property>
  <property fmtid="{D5CDD505-2E9C-101B-9397-08002B2CF9AE}" pid="160" name="FSC#SKEDITIONREG@103.510:a_delivery">
    <vt:lpwstr/>
  </property>
  <property fmtid="{D5CDD505-2E9C-101B-9397-08002B2CF9AE}" pid="161" name="FSC#SKEDITIONREG@103.510:a_extension">
    <vt:lpwstr/>
  </property>
  <property fmtid="{D5CDD505-2E9C-101B-9397-08002B2CF9AE}" pid="162" name="FSC#SKEDITIONREG@103.510:a_filenumber">
    <vt:lpwstr/>
  </property>
  <property fmtid="{D5CDD505-2E9C-101B-9397-08002B2CF9AE}" pid="163" name="FSC#SKEDITIONREG@103.510:a_fileresponsible">
    <vt:lpwstr/>
  </property>
  <property fmtid="{D5CDD505-2E9C-101B-9397-08002B2CF9AE}" pid="164" name="FSC#SKEDITIONREG@103.510:a_fileresporg">
    <vt:lpwstr/>
  </property>
  <property fmtid="{D5CDD505-2E9C-101B-9397-08002B2CF9AE}" pid="165" name="FSC#SKEDITIONREG@103.510:a_fileresporg_email_OU">
    <vt:lpwstr/>
  </property>
  <property fmtid="{D5CDD505-2E9C-101B-9397-08002B2CF9AE}" pid="166" name="FSC#SKEDITIONREG@103.510:a_fileresporg_emailaddress">
    <vt:lpwstr/>
  </property>
  <property fmtid="{D5CDD505-2E9C-101B-9397-08002B2CF9AE}" pid="167" name="FSC#SKEDITIONREG@103.510:a_fileresporg_fax">
    <vt:lpwstr/>
  </property>
  <property fmtid="{D5CDD505-2E9C-101B-9397-08002B2CF9AE}" pid="168" name="FSC#SKEDITIONREG@103.510:a_fileresporg_fax_OU">
    <vt:lpwstr/>
  </property>
  <property fmtid="{D5CDD505-2E9C-101B-9397-08002B2CF9AE}" pid="169" name="FSC#SKEDITIONREG@103.510:a_fileresporg_function">
    <vt:lpwstr/>
  </property>
  <property fmtid="{D5CDD505-2E9C-101B-9397-08002B2CF9AE}" pid="170" name="FSC#SKEDITIONREG@103.510:a_fileresporg_function_OU">
    <vt:lpwstr/>
  </property>
  <property fmtid="{D5CDD505-2E9C-101B-9397-08002B2CF9AE}" pid="171" name="FSC#SKEDITIONREG@103.510:a_fileresporg_head">
    <vt:lpwstr/>
  </property>
  <property fmtid="{D5CDD505-2E9C-101B-9397-08002B2CF9AE}" pid="172" name="FSC#SKEDITIONREG@103.510:a_fileresporg_head_OU">
    <vt:lpwstr/>
  </property>
  <property fmtid="{D5CDD505-2E9C-101B-9397-08002B2CF9AE}" pid="173" name="FSC#SKEDITIONREG@103.510:a_fileresporg_OU">
    <vt:lpwstr/>
  </property>
  <property fmtid="{D5CDD505-2E9C-101B-9397-08002B2CF9AE}" pid="174" name="FSC#SKEDITIONREG@103.510:a_fileresporg_phone">
    <vt:lpwstr/>
  </property>
  <property fmtid="{D5CDD505-2E9C-101B-9397-08002B2CF9AE}" pid="175" name="FSC#SKEDITIONREG@103.510:a_fileresporg_phone_OU">
    <vt:lpwstr/>
  </property>
  <property fmtid="{D5CDD505-2E9C-101B-9397-08002B2CF9AE}" pid="176" name="FSC#SKEDITIONREG@103.510:a_incattachments">
    <vt:lpwstr/>
  </property>
  <property fmtid="{D5CDD505-2E9C-101B-9397-08002B2CF9AE}" pid="177" name="FSC#SKEDITIONREG@103.510:a_incnr">
    <vt:lpwstr/>
  </property>
  <property fmtid="{D5CDD505-2E9C-101B-9397-08002B2CF9AE}" pid="178" name="FSC#SKEDITIONREG@103.510:a_objcreatedstr">
    <vt:lpwstr/>
  </property>
  <property fmtid="{D5CDD505-2E9C-101B-9397-08002B2CF9AE}" pid="179" name="FSC#SKEDITIONREG@103.510:a_ordernumber">
    <vt:lpwstr/>
  </property>
  <property fmtid="{D5CDD505-2E9C-101B-9397-08002B2CF9AE}" pid="180" name="FSC#SKEDITIONREG@103.510:a_oursign">
    <vt:lpwstr/>
  </property>
  <property fmtid="{D5CDD505-2E9C-101B-9397-08002B2CF9AE}" pid="181" name="FSC#SKEDITIONREG@103.510:a_sendersign">
    <vt:lpwstr/>
  </property>
  <property fmtid="{D5CDD505-2E9C-101B-9397-08002B2CF9AE}" pid="182" name="FSC#SKEDITIONREG@103.510:a_shortou">
    <vt:lpwstr/>
  </property>
  <property fmtid="{D5CDD505-2E9C-101B-9397-08002B2CF9AE}" pid="183" name="FSC#SKEDITIONREG@103.510:a_testsalutation">
    <vt:lpwstr/>
  </property>
  <property fmtid="{D5CDD505-2E9C-101B-9397-08002B2CF9AE}" pid="184" name="FSC#SKEDITIONREG@103.510:a_validfrom">
    <vt:lpwstr/>
  </property>
  <property fmtid="{D5CDD505-2E9C-101B-9397-08002B2CF9AE}" pid="185" name="FSC#SKEDITIONREG@103.510:as_activity">
    <vt:lpwstr/>
  </property>
  <property fmtid="{D5CDD505-2E9C-101B-9397-08002B2CF9AE}" pid="186" name="FSC#SKEDITIONREG@103.510:as_docdate">
    <vt:lpwstr/>
  </property>
  <property fmtid="{D5CDD505-2E9C-101B-9397-08002B2CF9AE}" pid="187" name="FSC#SKEDITIONREG@103.510:as_establishdate">
    <vt:lpwstr/>
  </property>
  <property fmtid="{D5CDD505-2E9C-101B-9397-08002B2CF9AE}" pid="188" name="FSC#SKEDITIONREG@103.510:as_fileresphead">
    <vt:lpwstr/>
  </property>
  <property fmtid="{D5CDD505-2E9C-101B-9397-08002B2CF9AE}" pid="189" name="FSC#SKEDITIONREG@103.510:as_filerespheadfnct">
    <vt:lpwstr/>
  </property>
  <property fmtid="{D5CDD505-2E9C-101B-9397-08002B2CF9AE}" pid="190" name="FSC#SKEDITIONREG@103.510:as_fileresponsible">
    <vt:lpwstr/>
  </property>
  <property fmtid="{D5CDD505-2E9C-101B-9397-08002B2CF9AE}" pid="191" name="FSC#SKEDITIONREG@103.510:as_filesubj">
    <vt:lpwstr/>
  </property>
  <property fmtid="{D5CDD505-2E9C-101B-9397-08002B2CF9AE}" pid="192" name="FSC#SKEDITIONREG@103.510:as_objname">
    <vt:lpwstr/>
  </property>
  <property fmtid="{D5CDD505-2E9C-101B-9397-08002B2CF9AE}" pid="193" name="FSC#SKEDITIONREG@103.510:as_ou">
    <vt:lpwstr/>
  </property>
  <property fmtid="{D5CDD505-2E9C-101B-9397-08002B2CF9AE}" pid="194" name="FSC#SKEDITIONREG@103.510:as_owner">
    <vt:lpwstr>Mgr. Andrej Bonko, PhD.</vt:lpwstr>
  </property>
  <property fmtid="{D5CDD505-2E9C-101B-9397-08002B2CF9AE}" pid="195" name="FSC#SKEDITIONREG@103.510:as_phonelink">
    <vt:lpwstr/>
  </property>
  <property fmtid="{D5CDD505-2E9C-101B-9397-08002B2CF9AE}" pid="196" name="FSC#SKEDITIONREG@103.510:oz_externAdr">
    <vt:lpwstr/>
  </property>
  <property fmtid="{D5CDD505-2E9C-101B-9397-08002B2CF9AE}" pid="197" name="FSC#SKEDITIONREG@103.510:a_depositperiod">
    <vt:lpwstr/>
  </property>
  <property fmtid="{D5CDD505-2E9C-101B-9397-08002B2CF9AE}" pid="198" name="FSC#SKEDITIONREG@103.510:a_disposestate">
    <vt:lpwstr/>
  </property>
  <property fmtid="{D5CDD505-2E9C-101B-9397-08002B2CF9AE}" pid="199" name="FSC#SKEDITIONREG@103.510:a_fileresponsiblefnct">
    <vt:lpwstr/>
  </property>
  <property fmtid="{D5CDD505-2E9C-101B-9397-08002B2CF9AE}" pid="200" name="FSC#SKEDITIONREG@103.510:a_fileresporg_position">
    <vt:lpwstr/>
  </property>
  <property fmtid="{D5CDD505-2E9C-101B-9397-08002B2CF9AE}" pid="201" name="FSC#SKEDITIONREG@103.510:a_fileresporg_position_OU">
    <vt:lpwstr/>
  </property>
  <property fmtid="{D5CDD505-2E9C-101B-9397-08002B2CF9AE}" pid="202" name="FSC#SKEDITIONREG@103.510:a_osobnecislosprac">
    <vt:lpwstr/>
  </property>
  <property fmtid="{D5CDD505-2E9C-101B-9397-08002B2CF9AE}" pid="203" name="FSC#SKEDITIONREG@103.510:a_registrysign">
    <vt:lpwstr/>
  </property>
  <property fmtid="{D5CDD505-2E9C-101B-9397-08002B2CF9AE}" pid="204" name="FSC#SKEDITIONREG@103.510:a_subfileatt">
    <vt:lpwstr/>
  </property>
  <property fmtid="{D5CDD505-2E9C-101B-9397-08002B2CF9AE}" pid="205" name="FSC#SKEDITIONREG@103.510:as_filesubjall">
    <vt:lpwstr/>
  </property>
  <property fmtid="{D5CDD505-2E9C-101B-9397-08002B2CF9AE}" pid="206" name="FSC#SKEDITIONREG@103.510:CreatedAt">
    <vt:lpwstr>16. 10. 2025, 09:20</vt:lpwstr>
  </property>
  <property fmtid="{D5CDD505-2E9C-101B-9397-08002B2CF9AE}" pid="207" name="FSC#SKEDITIONREG@103.510:curruserrolegroup">
    <vt:lpwstr>DH10 Odbor dopravnej legislatívy</vt:lpwstr>
  </property>
  <property fmtid="{D5CDD505-2E9C-101B-9397-08002B2CF9AE}" pid="208" name="FSC#SKEDITIONREG@103.510:currusersubst">
    <vt:lpwstr/>
  </property>
  <property fmtid="{D5CDD505-2E9C-101B-9397-08002B2CF9AE}" pid="209" name="FSC#SKEDITIONREG@103.510:emailsprac">
    <vt:lpwstr/>
  </property>
  <property fmtid="{D5CDD505-2E9C-101B-9397-08002B2CF9AE}" pid="210" name="FSC#SKEDITIONREG@103.510:ms_VyskladaniePoznamok">
    <vt:lpwstr/>
  </property>
  <property fmtid="{D5CDD505-2E9C-101B-9397-08002B2CF9AE}" pid="211" name="FSC#SKEDITIONREG@103.510:oumlname_fnct">
    <vt:lpwstr/>
  </property>
  <property fmtid="{D5CDD505-2E9C-101B-9397-08002B2CF9AE}" pid="212" name="FSC#SKEDITIONREG@103.510:sk_org_city">
    <vt:lpwstr>Bratislava-Staré Mesto</vt:lpwstr>
  </property>
  <property fmtid="{D5CDD505-2E9C-101B-9397-08002B2CF9AE}" pid="213" name="FSC#SKEDITIONREG@103.510:sk_org_dic">
    <vt:lpwstr/>
  </property>
  <property fmtid="{D5CDD505-2E9C-101B-9397-08002B2CF9AE}" pid="214" name="FSC#SKEDITIONREG@103.510:sk_org_email">
    <vt:lpwstr/>
  </property>
  <property fmtid="{D5CDD505-2E9C-101B-9397-08002B2CF9AE}" pid="215" name="FSC#SKEDITIONREG@103.510:sk_org_fax">
    <vt:lpwstr/>
  </property>
  <property fmtid="{D5CDD505-2E9C-101B-9397-08002B2CF9AE}" pid="216" name="FSC#SKEDITIONREG@103.510:sk_org_fullname">
    <vt:lpwstr>Ministerstvo dopravy Slovenskej republiky</vt:lpwstr>
  </property>
  <property fmtid="{D5CDD505-2E9C-101B-9397-08002B2CF9AE}" pid="217" name="FSC#SKEDITIONREG@103.510:sk_org_ico">
    <vt:lpwstr>30416094</vt:lpwstr>
  </property>
  <property fmtid="{D5CDD505-2E9C-101B-9397-08002B2CF9AE}" pid="218" name="FSC#SKEDITIONREG@103.510:sk_org_phone">
    <vt:lpwstr/>
  </property>
  <property fmtid="{D5CDD505-2E9C-101B-9397-08002B2CF9AE}" pid="219" name="FSC#SKEDITIONREG@103.510:sk_org_shortname">
    <vt:lpwstr/>
  </property>
  <property fmtid="{D5CDD505-2E9C-101B-9397-08002B2CF9AE}" pid="220" name="FSC#SKEDITIONREG@103.510:sk_org_state">
    <vt:lpwstr>Bratislava I</vt:lpwstr>
  </property>
  <property fmtid="{D5CDD505-2E9C-101B-9397-08002B2CF9AE}" pid="221" name="FSC#SKEDITIONREG@103.510:sk_org_street">
    <vt:lpwstr>Námestie slobody 6</vt:lpwstr>
  </property>
  <property fmtid="{D5CDD505-2E9C-101B-9397-08002B2CF9AE}" pid="222" name="FSC#SKEDITIONREG@103.510:sk_org_zip">
    <vt:lpwstr/>
  </property>
  <property fmtid="{D5CDD505-2E9C-101B-9397-08002B2CF9AE}" pid="223" name="FSC#SKEDITIONREG@103.510:viz_clearedat">
    <vt:lpwstr/>
  </property>
  <property fmtid="{D5CDD505-2E9C-101B-9397-08002B2CF9AE}" pid="224" name="FSC#SKEDITIONREG@103.510:viz_clearedby">
    <vt:lpwstr/>
  </property>
  <property fmtid="{D5CDD505-2E9C-101B-9397-08002B2CF9AE}" pid="225" name="FSC#SKEDITIONREG@103.510:viz_comm">
    <vt:lpwstr/>
  </property>
  <property fmtid="{D5CDD505-2E9C-101B-9397-08002B2CF9AE}" pid="226" name="FSC#SKEDITIONREG@103.510:viz_decisionattachments">
    <vt:lpwstr/>
  </property>
  <property fmtid="{D5CDD505-2E9C-101B-9397-08002B2CF9AE}" pid="227" name="FSC#SKEDITIONREG@103.510:viz_deliveredat">
    <vt:lpwstr/>
  </property>
  <property fmtid="{D5CDD505-2E9C-101B-9397-08002B2CF9AE}" pid="228" name="FSC#SKEDITIONREG@103.510:viz_delivery">
    <vt:lpwstr/>
  </property>
  <property fmtid="{D5CDD505-2E9C-101B-9397-08002B2CF9AE}" pid="229" name="FSC#SKEDITIONREG@103.510:viz_extension">
    <vt:lpwstr/>
  </property>
  <property fmtid="{D5CDD505-2E9C-101B-9397-08002B2CF9AE}" pid="230" name="FSC#SKEDITIONREG@103.510:viz_filenumber">
    <vt:lpwstr/>
  </property>
  <property fmtid="{D5CDD505-2E9C-101B-9397-08002B2CF9AE}" pid="231" name="FSC#SKEDITIONREG@103.510:viz_fileresponsible">
    <vt:lpwstr/>
  </property>
  <property fmtid="{D5CDD505-2E9C-101B-9397-08002B2CF9AE}" pid="232" name="FSC#SKEDITIONREG@103.510:viz_fileresporg">
    <vt:lpwstr/>
  </property>
  <property fmtid="{D5CDD505-2E9C-101B-9397-08002B2CF9AE}" pid="233" name="FSC#SKEDITIONREG@103.510:viz_fileresporg_email_OU">
    <vt:lpwstr/>
  </property>
  <property fmtid="{D5CDD505-2E9C-101B-9397-08002B2CF9AE}" pid="234" name="FSC#SKEDITIONREG@103.510:viz_fileresporg_emailaddress">
    <vt:lpwstr/>
  </property>
  <property fmtid="{D5CDD505-2E9C-101B-9397-08002B2CF9AE}" pid="235" name="FSC#SKEDITIONREG@103.510:viz_fileresporg_fax">
    <vt:lpwstr/>
  </property>
  <property fmtid="{D5CDD505-2E9C-101B-9397-08002B2CF9AE}" pid="236" name="FSC#SKEDITIONREG@103.510:viz_fileresporg_fax_OU">
    <vt:lpwstr/>
  </property>
  <property fmtid="{D5CDD505-2E9C-101B-9397-08002B2CF9AE}" pid="237" name="FSC#SKEDITIONREG@103.510:viz_fileresporg_function">
    <vt:lpwstr/>
  </property>
  <property fmtid="{D5CDD505-2E9C-101B-9397-08002B2CF9AE}" pid="238" name="FSC#SKEDITIONREG@103.510:viz_fileresporg_function_OU">
    <vt:lpwstr/>
  </property>
  <property fmtid="{D5CDD505-2E9C-101B-9397-08002B2CF9AE}" pid="239" name="FSC#SKEDITIONREG@103.510:viz_fileresporg_head">
    <vt:lpwstr/>
  </property>
  <property fmtid="{D5CDD505-2E9C-101B-9397-08002B2CF9AE}" pid="240" name="FSC#SKEDITIONREG@103.510:viz_fileresporg_head_OU">
    <vt:lpwstr/>
  </property>
  <property fmtid="{D5CDD505-2E9C-101B-9397-08002B2CF9AE}" pid="241" name="FSC#SKEDITIONREG@103.510:viz_fileresporg_longname">
    <vt:lpwstr/>
  </property>
  <property fmtid="{D5CDD505-2E9C-101B-9397-08002B2CF9AE}" pid="242" name="FSC#SKEDITIONREG@103.510:viz_fileresporg_mesto">
    <vt:lpwstr/>
  </property>
  <property fmtid="{D5CDD505-2E9C-101B-9397-08002B2CF9AE}" pid="243" name="FSC#SKEDITIONREG@103.510:viz_fileresporg_odbor">
    <vt:lpwstr/>
  </property>
  <property fmtid="{D5CDD505-2E9C-101B-9397-08002B2CF9AE}" pid="244" name="FSC#SKEDITIONREG@103.510:viz_fileresporg_odbor_function">
    <vt:lpwstr/>
  </property>
  <property fmtid="{D5CDD505-2E9C-101B-9397-08002B2CF9AE}" pid="245" name="FSC#SKEDITIONREG@103.510:viz_fileresporg_odbor_head">
    <vt:lpwstr/>
  </property>
  <property fmtid="{D5CDD505-2E9C-101B-9397-08002B2CF9AE}" pid="246" name="FSC#SKEDITIONREG@103.510:viz_fileresporg_OU">
    <vt:lpwstr/>
  </property>
  <property fmtid="{D5CDD505-2E9C-101B-9397-08002B2CF9AE}" pid="247" name="FSC#SKEDITIONREG@103.510:viz_fileresporg_phone">
    <vt:lpwstr/>
  </property>
  <property fmtid="{D5CDD505-2E9C-101B-9397-08002B2CF9AE}" pid="248" name="FSC#SKEDITIONREG@103.510:viz_fileresporg_phone_OU">
    <vt:lpwstr/>
  </property>
  <property fmtid="{D5CDD505-2E9C-101B-9397-08002B2CF9AE}" pid="249" name="FSC#SKEDITIONREG@103.510:viz_fileresporg_position">
    <vt:lpwstr/>
  </property>
  <property fmtid="{D5CDD505-2E9C-101B-9397-08002B2CF9AE}" pid="250" name="FSC#SKEDITIONREG@103.510:viz_fileresporg_position_OU">
    <vt:lpwstr/>
  </property>
  <property fmtid="{D5CDD505-2E9C-101B-9397-08002B2CF9AE}" pid="251" name="FSC#SKEDITIONREG@103.510:viz_fileresporg_psc">
    <vt:lpwstr/>
  </property>
  <property fmtid="{D5CDD505-2E9C-101B-9397-08002B2CF9AE}" pid="252" name="FSC#SKEDITIONREG@103.510:viz_fileresporg_sekcia">
    <vt:lpwstr/>
  </property>
  <property fmtid="{D5CDD505-2E9C-101B-9397-08002B2CF9AE}" pid="253" name="FSC#SKEDITIONREG@103.510:viz_fileresporg_sekcia_function">
    <vt:lpwstr/>
  </property>
  <property fmtid="{D5CDD505-2E9C-101B-9397-08002B2CF9AE}" pid="254" name="FSC#SKEDITIONREG@103.510:viz_fileresporg_sekcia_head">
    <vt:lpwstr/>
  </property>
  <property fmtid="{D5CDD505-2E9C-101B-9397-08002B2CF9AE}" pid="255" name="FSC#SKEDITIONREG@103.510:viz_fileresporg_stat">
    <vt:lpwstr/>
  </property>
  <property fmtid="{D5CDD505-2E9C-101B-9397-08002B2CF9AE}" pid="256" name="FSC#SKEDITIONREG@103.510:viz_fileresporg_ulica">
    <vt:lpwstr/>
  </property>
  <property fmtid="{D5CDD505-2E9C-101B-9397-08002B2CF9AE}" pid="257" name="FSC#SKEDITIONREG@103.510:viz_fileresporgknazov">
    <vt:lpwstr/>
  </property>
  <property fmtid="{D5CDD505-2E9C-101B-9397-08002B2CF9AE}" pid="258" name="FSC#SKEDITIONREG@103.510:viz_filesubj">
    <vt:lpwstr/>
  </property>
  <property fmtid="{D5CDD505-2E9C-101B-9397-08002B2CF9AE}" pid="259" name="FSC#SKEDITIONREG@103.510:viz_incattachments">
    <vt:lpwstr/>
  </property>
  <property fmtid="{D5CDD505-2E9C-101B-9397-08002B2CF9AE}" pid="260" name="FSC#SKEDITIONREG@103.510:viz_incnr">
    <vt:lpwstr/>
  </property>
  <property fmtid="{D5CDD505-2E9C-101B-9397-08002B2CF9AE}" pid="261" name="FSC#SKEDITIONREG@103.510:viz_intletterrecivers">
    <vt:lpwstr/>
  </property>
  <property fmtid="{D5CDD505-2E9C-101B-9397-08002B2CF9AE}" pid="262" name="FSC#SKEDITIONREG@103.510:viz_objcreatedstr">
    <vt:lpwstr/>
  </property>
  <property fmtid="{D5CDD505-2E9C-101B-9397-08002B2CF9AE}" pid="263" name="FSC#SKEDITIONREG@103.510:viz_ordernumber">
    <vt:lpwstr/>
  </property>
  <property fmtid="{D5CDD505-2E9C-101B-9397-08002B2CF9AE}" pid="264" name="FSC#SKEDITIONREG@103.510:viz_oursign">
    <vt:lpwstr/>
  </property>
  <property fmtid="{D5CDD505-2E9C-101B-9397-08002B2CF9AE}" pid="265" name="FSC#SKEDITIONREG@103.510:viz_responseto_createdby">
    <vt:lpwstr/>
  </property>
  <property fmtid="{D5CDD505-2E9C-101B-9397-08002B2CF9AE}" pid="266" name="FSC#SKEDITIONREG@103.510:viz_sendersign">
    <vt:lpwstr/>
  </property>
  <property fmtid="{D5CDD505-2E9C-101B-9397-08002B2CF9AE}" pid="267" name="FSC#SKEDITIONREG@103.510:viz_shortfileresporg">
    <vt:lpwstr/>
  </property>
  <property fmtid="{D5CDD505-2E9C-101B-9397-08002B2CF9AE}" pid="268" name="FSC#SKEDITIONREG@103.510:viz_tel_number">
    <vt:lpwstr/>
  </property>
  <property fmtid="{D5CDD505-2E9C-101B-9397-08002B2CF9AE}" pid="269" name="FSC#SKEDITIONREG@103.510:viz_tel_number2">
    <vt:lpwstr/>
  </property>
  <property fmtid="{D5CDD505-2E9C-101B-9397-08002B2CF9AE}" pid="270" name="FSC#SKEDITIONREG@103.510:viz_testsalutation">
    <vt:lpwstr/>
  </property>
  <property fmtid="{D5CDD505-2E9C-101B-9397-08002B2CF9AE}" pid="271" name="FSC#SKEDITIONREG@103.510:viz_validfrom">
    <vt:lpwstr/>
  </property>
  <property fmtid="{D5CDD505-2E9C-101B-9397-08002B2CF9AE}" pid="272" name="FSC#SKEDITIONREG@103.510:zaznam_jeden_adresat">
    <vt:lpwstr/>
  </property>
  <property fmtid="{D5CDD505-2E9C-101B-9397-08002B2CF9AE}" pid="273" name="FSC#SKEDITIONREG@103.510:zaznam_vnut_adresati_1">
    <vt:lpwstr/>
  </property>
  <property fmtid="{D5CDD505-2E9C-101B-9397-08002B2CF9AE}" pid="274" name="FSC#SKEDITIONREG@103.510:zaznam_vnut_adresati_10">
    <vt:lpwstr/>
  </property>
  <property fmtid="{D5CDD505-2E9C-101B-9397-08002B2CF9AE}" pid="275" name="FSC#SKEDITIONREG@103.510:zaznam_vnut_adresati_11">
    <vt:lpwstr/>
  </property>
  <property fmtid="{D5CDD505-2E9C-101B-9397-08002B2CF9AE}" pid="276" name="FSC#SKEDITIONREG@103.510:zaznam_vnut_adresati_12">
    <vt:lpwstr/>
  </property>
  <property fmtid="{D5CDD505-2E9C-101B-9397-08002B2CF9AE}" pid="277" name="FSC#SKEDITIONREG@103.510:zaznam_vnut_adresati_13">
    <vt:lpwstr/>
  </property>
  <property fmtid="{D5CDD505-2E9C-101B-9397-08002B2CF9AE}" pid="278" name="FSC#SKEDITIONREG@103.510:zaznam_vnut_adresati_14">
    <vt:lpwstr/>
  </property>
  <property fmtid="{D5CDD505-2E9C-101B-9397-08002B2CF9AE}" pid="279" name="FSC#SKEDITIONREG@103.510:zaznam_vnut_adresati_15">
    <vt:lpwstr/>
  </property>
  <property fmtid="{D5CDD505-2E9C-101B-9397-08002B2CF9AE}" pid="280" name="FSC#SKEDITIONREG@103.510:zaznam_vnut_adresati_16">
    <vt:lpwstr/>
  </property>
  <property fmtid="{D5CDD505-2E9C-101B-9397-08002B2CF9AE}" pid="281" name="FSC#SKEDITIONREG@103.510:zaznam_vnut_adresati_17">
    <vt:lpwstr/>
  </property>
  <property fmtid="{D5CDD505-2E9C-101B-9397-08002B2CF9AE}" pid="282" name="FSC#SKEDITIONREG@103.510:zaznam_vnut_adresati_18">
    <vt:lpwstr/>
  </property>
  <property fmtid="{D5CDD505-2E9C-101B-9397-08002B2CF9AE}" pid="283" name="FSC#SKEDITIONREG@103.510:zaznam_vnut_adresati_19">
    <vt:lpwstr/>
  </property>
  <property fmtid="{D5CDD505-2E9C-101B-9397-08002B2CF9AE}" pid="284" name="FSC#SKEDITIONREG@103.510:zaznam_vnut_adresati_2">
    <vt:lpwstr/>
  </property>
  <property fmtid="{D5CDD505-2E9C-101B-9397-08002B2CF9AE}" pid="285" name="FSC#SKEDITIONREG@103.510:zaznam_vnut_adresati_20">
    <vt:lpwstr/>
  </property>
  <property fmtid="{D5CDD505-2E9C-101B-9397-08002B2CF9AE}" pid="286" name="FSC#SKEDITIONREG@103.510:zaznam_vnut_adresati_21">
    <vt:lpwstr/>
  </property>
  <property fmtid="{D5CDD505-2E9C-101B-9397-08002B2CF9AE}" pid="287" name="FSC#SKEDITIONREG@103.510:zaznam_vnut_adresati_22">
    <vt:lpwstr/>
  </property>
  <property fmtid="{D5CDD505-2E9C-101B-9397-08002B2CF9AE}" pid="288" name="FSC#SKEDITIONREG@103.510:zaznam_vnut_adresati_23">
    <vt:lpwstr/>
  </property>
  <property fmtid="{D5CDD505-2E9C-101B-9397-08002B2CF9AE}" pid="289" name="FSC#SKEDITIONREG@103.510:zaznam_vnut_adresati_24">
    <vt:lpwstr/>
  </property>
  <property fmtid="{D5CDD505-2E9C-101B-9397-08002B2CF9AE}" pid="290" name="FSC#SKEDITIONREG@103.510:zaznam_vnut_adresati_25">
    <vt:lpwstr/>
  </property>
  <property fmtid="{D5CDD505-2E9C-101B-9397-08002B2CF9AE}" pid="291" name="FSC#SKEDITIONREG@103.510:zaznam_vnut_adresati_26">
    <vt:lpwstr/>
  </property>
  <property fmtid="{D5CDD505-2E9C-101B-9397-08002B2CF9AE}" pid="292" name="FSC#SKEDITIONREG@103.510:zaznam_vnut_adresati_27">
    <vt:lpwstr/>
  </property>
  <property fmtid="{D5CDD505-2E9C-101B-9397-08002B2CF9AE}" pid="293" name="FSC#SKEDITIONREG@103.510:zaznam_vnut_adresati_28">
    <vt:lpwstr/>
  </property>
  <property fmtid="{D5CDD505-2E9C-101B-9397-08002B2CF9AE}" pid="294" name="FSC#SKEDITIONREG@103.510:zaznam_vnut_adresati_29">
    <vt:lpwstr/>
  </property>
  <property fmtid="{D5CDD505-2E9C-101B-9397-08002B2CF9AE}" pid="295" name="FSC#SKEDITIONREG@103.510:zaznam_vnut_adresati_3">
    <vt:lpwstr/>
  </property>
  <property fmtid="{D5CDD505-2E9C-101B-9397-08002B2CF9AE}" pid="296" name="FSC#SKEDITIONREG@103.510:zaznam_vnut_adresati_30">
    <vt:lpwstr/>
  </property>
  <property fmtid="{D5CDD505-2E9C-101B-9397-08002B2CF9AE}" pid="297" name="FSC#SKEDITIONREG@103.510:zaznam_vnut_adresati_31">
    <vt:lpwstr/>
  </property>
  <property fmtid="{D5CDD505-2E9C-101B-9397-08002B2CF9AE}" pid="298" name="FSC#SKEDITIONREG@103.510:zaznam_vnut_adresati_32">
    <vt:lpwstr/>
  </property>
  <property fmtid="{D5CDD505-2E9C-101B-9397-08002B2CF9AE}" pid="299" name="FSC#SKEDITIONREG@103.510:zaznam_vnut_adresati_33">
    <vt:lpwstr/>
  </property>
  <property fmtid="{D5CDD505-2E9C-101B-9397-08002B2CF9AE}" pid="300" name="FSC#SKEDITIONREG@103.510:zaznam_vnut_adresati_34">
    <vt:lpwstr/>
  </property>
  <property fmtid="{D5CDD505-2E9C-101B-9397-08002B2CF9AE}" pid="301" name="FSC#SKEDITIONREG@103.510:zaznam_vnut_adresati_35">
    <vt:lpwstr/>
  </property>
  <property fmtid="{D5CDD505-2E9C-101B-9397-08002B2CF9AE}" pid="302" name="FSC#SKEDITIONREG@103.510:zaznam_vnut_adresati_36">
    <vt:lpwstr/>
  </property>
  <property fmtid="{D5CDD505-2E9C-101B-9397-08002B2CF9AE}" pid="303" name="FSC#SKEDITIONREG@103.510:zaznam_vnut_adresati_37">
    <vt:lpwstr/>
  </property>
  <property fmtid="{D5CDD505-2E9C-101B-9397-08002B2CF9AE}" pid="304" name="FSC#SKEDITIONREG@103.510:zaznam_vnut_adresati_38">
    <vt:lpwstr/>
  </property>
  <property fmtid="{D5CDD505-2E9C-101B-9397-08002B2CF9AE}" pid="305" name="FSC#SKEDITIONREG@103.510:zaznam_vnut_adresati_39">
    <vt:lpwstr/>
  </property>
  <property fmtid="{D5CDD505-2E9C-101B-9397-08002B2CF9AE}" pid="306" name="FSC#SKEDITIONREG@103.510:zaznam_vnut_adresati_4">
    <vt:lpwstr/>
  </property>
  <property fmtid="{D5CDD505-2E9C-101B-9397-08002B2CF9AE}" pid="307" name="FSC#SKEDITIONREG@103.510:zaznam_vnut_adresati_40">
    <vt:lpwstr/>
  </property>
  <property fmtid="{D5CDD505-2E9C-101B-9397-08002B2CF9AE}" pid="308" name="FSC#SKEDITIONREG@103.510:zaznam_vnut_adresati_41">
    <vt:lpwstr/>
  </property>
  <property fmtid="{D5CDD505-2E9C-101B-9397-08002B2CF9AE}" pid="309" name="FSC#SKEDITIONREG@103.510:zaznam_vnut_adresati_42">
    <vt:lpwstr/>
  </property>
  <property fmtid="{D5CDD505-2E9C-101B-9397-08002B2CF9AE}" pid="310" name="FSC#SKEDITIONREG@103.510:zaznam_vnut_adresati_43">
    <vt:lpwstr/>
  </property>
  <property fmtid="{D5CDD505-2E9C-101B-9397-08002B2CF9AE}" pid="311" name="FSC#SKEDITIONREG@103.510:zaznam_vnut_adresati_44">
    <vt:lpwstr/>
  </property>
  <property fmtid="{D5CDD505-2E9C-101B-9397-08002B2CF9AE}" pid="312" name="FSC#SKEDITIONREG@103.510:zaznam_vnut_adresati_45">
    <vt:lpwstr/>
  </property>
  <property fmtid="{D5CDD505-2E9C-101B-9397-08002B2CF9AE}" pid="313" name="FSC#SKEDITIONREG@103.510:zaznam_vnut_adresati_46">
    <vt:lpwstr/>
  </property>
  <property fmtid="{D5CDD505-2E9C-101B-9397-08002B2CF9AE}" pid="314" name="FSC#SKEDITIONREG@103.510:zaznam_vnut_adresati_47">
    <vt:lpwstr/>
  </property>
  <property fmtid="{D5CDD505-2E9C-101B-9397-08002B2CF9AE}" pid="315" name="FSC#SKEDITIONREG@103.510:zaznam_vnut_adresati_48">
    <vt:lpwstr/>
  </property>
  <property fmtid="{D5CDD505-2E9C-101B-9397-08002B2CF9AE}" pid="316" name="FSC#SKEDITIONREG@103.510:zaznam_vnut_adresati_49">
    <vt:lpwstr/>
  </property>
  <property fmtid="{D5CDD505-2E9C-101B-9397-08002B2CF9AE}" pid="317" name="FSC#SKEDITIONREG@103.510:zaznam_vnut_adresati_5">
    <vt:lpwstr/>
  </property>
  <property fmtid="{D5CDD505-2E9C-101B-9397-08002B2CF9AE}" pid="318" name="FSC#SKEDITIONREG@103.510:zaznam_vnut_adresati_50">
    <vt:lpwstr/>
  </property>
  <property fmtid="{D5CDD505-2E9C-101B-9397-08002B2CF9AE}" pid="319" name="FSC#SKEDITIONREG@103.510:zaznam_vnut_adresati_51">
    <vt:lpwstr/>
  </property>
  <property fmtid="{D5CDD505-2E9C-101B-9397-08002B2CF9AE}" pid="320" name="FSC#SKEDITIONREG@103.510:zaznam_vnut_adresati_52">
    <vt:lpwstr/>
  </property>
  <property fmtid="{D5CDD505-2E9C-101B-9397-08002B2CF9AE}" pid="321" name="FSC#SKEDITIONREG@103.510:zaznam_vnut_adresati_53">
    <vt:lpwstr/>
  </property>
  <property fmtid="{D5CDD505-2E9C-101B-9397-08002B2CF9AE}" pid="322" name="FSC#SKEDITIONREG@103.510:zaznam_vnut_adresati_54">
    <vt:lpwstr/>
  </property>
  <property fmtid="{D5CDD505-2E9C-101B-9397-08002B2CF9AE}" pid="323" name="FSC#SKEDITIONREG@103.510:zaznam_vnut_adresati_55">
    <vt:lpwstr/>
  </property>
  <property fmtid="{D5CDD505-2E9C-101B-9397-08002B2CF9AE}" pid="324" name="FSC#SKEDITIONREG@103.510:zaznam_vnut_adresati_56">
    <vt:lpwstr/>
  </property>
  <property fmtid="{D5CDD505-2E9C-101B-9397-08002B2CF9AE}" pid="325" name="FSC#SKEDITIONREG@103.510:zaznam_vnut_adresati_57">
    <vt:lpwstr/>
  </property>
  <property fmtid="{D5CDD505-2E9C-101B-9397-08002B2CF9AE}" pid="326" name="FSC#SKEDITIONREG@103.510:zaznam_vnut_adresati_58">
    <vt:lpwstr/>
  </property>
  <property fmtid="{D5CDD505-2E9C-101B-9397-08002B2CF9AE}" pid="327" name="FSC#SKEDITIONREG@103.510:zaznam_vnut_adresati_59">
    <vt:lpwstr/>
  </property>
  <property fmtid="{D5CDD505-2E9C-101B-9397-08002B2CF9AE}" pid="328" name="FSC#SKEDITIONREG@103.510:zaznam_vnut_adresati_6">
    <vt:lpwstr/>
  </property>
  <property fmtid="{D5CDD505-2E9C-101B-9397-08002B2CF9AE}" pid="329" name="FSC#SKEDITIONREG@103.510:zaznam_vnut_adresati_60">
    <vt:lpwstr/>
  </property>
  <property fmtid="{D5CDD505-2E9C-101B-9397-08002B2CF9AE}" pid="330" name="FSC#SKEDITIONREG@103.510:zaznam_vnut_adresati_61">
    <vt:lpwstr/>
  </property>
  <property fmtid="{D5CDD505-2E9C-101B-9397-08002B2CF9AE}" pid="331" name="FSC#SKEDITIONREG@103.510:zaznam_vnut_adresati_62">
    <vt:lpwstr/>
  </property>
  <property fmtid="{D5CDD505-2E9C-101B-9397-08002B2CF9AE}" pid="332" name="FSC#SKEDITIONREG@103.510:zaznam_vnut_adresati_63">
    <vt:lpwstr/>
  </property>
  <property fmtid="{D5CDD505-2E9C-101B-9397-08002B2CF9AE}" pid="333" name="FSC#SKEDITIONREG@103.510:zaznam_vnut_adresati_64">
    <vt:lpwstr/>
  </property>
  <property fmtid="{D5CDD505-2E9C-101B-9397-08002B2CF9AE}" pid="334" name="FSC#SKEDITIONREG@103.510:zaznam_vnut_adresati_65">
    <vt:lpwstr/>
  </property>
  <property fmtid="{D5CDD505-2E9C-101B-9397-08002B2CF9AE}" pid="335" name="FSC#SKEDITIONREG@103.510:zaznam_vnut_adresati_66">
    <vt:lpwstr/>
  </property>
  <property fmtid="{D5CDD505-2E9C-101B-9397-08002B2CF9AE}" pid="336" name="FSC#SKEDITIONREG@103.510:zaznam_vnut_adresati_67">
    <vt:lpwstr/>
  </property>
  <property fmtid="{D5CDD505-2E9C-101B-9397-08002B2CF9AE}" pid="337" name="FSC#SKEDITIONREG@103.510:zaznam_vnut_adresati_68">
    <vt:lpwstr/>
  </property>
  <property fmtid="{D5CDD505-2E9C-101B-9397-08002B2CF9AE}" pid="338" name="FSC#SKEDITIONREG@103.510:zaznam_vnut_adresati_69">
    <vt:lpwstr/>
  </property>
  <property fmtid="{D5CDD505-2E9C-101B-9397-08002B2CF9AE}" pid="339" name="FSC#SKEDITIONREG@103.510:zaznam_vnut_adresati_7">
    <vt:lpwstr/>
  </property>
  <property fmtid="{D5CDD505-2E9C-101B-9397-08002B2CF9AE}" pid="340" name="FSC#SKEDITIONREG@103.510:zaznam_vnut_adresati_70">
    <vt:lpwstr/>
  </property>
  <property fmtid="{D5CDD505-2E9C-101B-9397-08002B2CF9AE}" pid="341" name="FSC#SKEDITIONREG@103.510:zaznam_vnut_adresati_8">
    <vt:lpwstr/>
  </property>
  <property fmtid="{D5CDD505-2E9C-101B-9397-08002B2CF9AE}" pid="342" name="FSC#SKEDITIONREG@103.510:zaznam_vnut_adresati_9">
    <vt:lpwstr/>
  </property>
  <property fmtid="{D5CDD505-2E9C-101B-9397-08002B2CF9AE}" pid="343" name="FSC#SKEDITIONREG@103.510:zaznam_vonk_adresati_1">
    <vt:lpwstr/>
  </property>
  <property fmtid="{D5CDD505-2E9C-101B-9397-08002B2CF9AE}" pid="344" name="FSC#SKEDITIONREG@103.510:zaznam_vonk_adresati_2">
    <vt:lpwstr/>
  </property>
  <property fmtid="{D5CDD505-2E9C-101B-9397-08002B2CF9AE}" pid="345" name="FSC#SKEDITIONREG@103.510:zaznam_vonk_adresati_3">
    <vt:lpwstr/>
  </property>
  <property fmtid="{D5CDD505-2E9C-101B-9397-08002B2CF9AE}" pid="346" name="FSC#SKEDITIONREG@103.510:zaznam_vonk_adresati_4">
    <vt:lpwstr/>
  </property>
  <property fmtid="{D5CDD505-2E9C-101B-9397-08002B2CF9AE}" pid="347" name="FSC#SKEDITIONREG@103.510:zaznam_vonk_adresati_5">
    <vt:lpwstr/>
  </property>
  <property fmtid="{D5CDD505-2E9C-101B-9397-08002B2CF9AE}" pid="348" name="FSC#SKEDITIONREG@103.510:zaznam_vonk_adresati_6">
    <vt:lpwstr/>
  </property>
  <property fmtid="{D5CDD505-2E9C-101B-9397-08002B2CF9AE}" pid="349" name="FSC#SKEDITIONREG@103.510:zaznam_vonk_adresati_7">
    <vt:lpwstr/>
  </property>
  <property fmtid="{D5CDD505-2E9C-101B-9397-08002B2CF9AE}" pid="350" name="FSC#SKEDITIONREG@103.510:zaznam_vonk_adresati_8">
    <vt:lpwstr/>
  </property>
  <property fmtid="{D5CDD505-2E9C-101B-9397-08002B2CF9AE}" pid="351" name="FSC#SKEDITIONREG@103.510:zaznam_vonk_adresati_9">
    <vt:lpwstr/>
  </property>
  <property fmtid="{D5CDD505-2E9C-101B-9397-08002B2CF9AE}" pid="352" name="FSC#SKEDITIONREG@103.510:zaznam_vonk_adresati_10">
    <vt:lpwstr/>
  </property>
  <property fmtid="{D5CDD505-2E9C-101B-9397-08002B2CF9AE}" pid="353" name="FSC#SKEDITIONREG@103.510:zaznam_vonk_adresati_11">
    <vt:lpwstr/>
  </property>
  <property fmtid="{D5CDD505-2E9C-101B-9397-08002B2CF9AE}" pid="354" name="FSC#SKEDITIONREG@103.510:zaznam_vonk_adresati_12">
    <vt:lpwstr/>
  </property>
  <property fmtid="{D5CDD505-2E9C-101B-9397-08002B2CF9AE}" pid="355" name="FSC#SKEDITIONREG@103.510:zaznam_vonk_adresati_13">
    <vt:lpwstr/>
  </property>
  <property fmtid="{D5CDD505-2E9C-101B-9397-08002B2CF9AE}" pid="356" name="FSC#SKEDITIONREG@103.510:zaznam_vonk_adresati_14">
    <vt:lpwstr/>
  </property>
  <property fmtid="{D5CDD505-2E9C-101B-9397-08002B2CF9AE}" pid="357" name="FSC#SKEDITIONREG@103.510:zaznam_vonk_adresati_15">
    <vt:lpwstr/>
  </property>
  <property fmtid="{D5CDD505-2E9C-101B-9397-08002B2CF9AE}" pid="358" name="FSC#SKEDITIONREG@103.510:zaznam_vonk_adresati_16">
    <vt:lpwstr/>
  </property>
  <property fmtid="{D5CDD505-2E9C-101B-9397-08002B2CF9AE}" pid="359" name="FSC#SKEDITIONREG@103.510:zaznam_vonk_adresati_17">
    <vt:lpwstr/>
  </property>
  <property fmtid="{D5CDD505-2E9C-101B-9397-08002B2CF9AE}" pid="360" name="FSC#SKEDITIONREG@103.510:zaznam_vonk_adresati_18">
    <vt:lpwstr/>
  </property>
  <property fmtid="{D5CDD505-2E9C-101B-9397-08002B2CF9AE}" pid="361" name="FSC#SKEDITIONREG@103.510:zaznam_vonk_adresati_19">
    <vt:lpwstr/>
  </property>
  <property fmtid="{D5CDD505-2E9C-101B-9397-08002B2CF9AE}" pid="362" name="FSC#SKEDITIONREG@103.510:zaznam_vonk_adresati_20">
    <vt:lpwstr/>
  </property>
  <property fmtid="{D5CDD505-2E9C-101B-9397-08002B2CF9AE}" pid="363" name="FSC#SKEDITIONREG@103.510:zaznam_vonk_adresati_21">
    <vt:lpwstr/>
  </property>
  <property fmtid="{D5CDD505-2E9C-101B-9397-08002B2CF9AE}" pid="364" name="FSC#SKEDITIONREG@103.510:zaznam_vonk_adresati_22">
    <vt:lpwstr/>
  </property>
  <property fmtid="{D5CDD505-2E9C-101B-9397-08002B2CF9AE}" pid="365" name="FSC#SKEDITIONREG@103.510:zaznam_vonk_adresati_23">
    <vt:lpwstr/>
  </property>
  <property fmtid="{D5CDD505-2E9C-101B-9397-08002B2CF9AE}" pid="366" name="FSC#SKEDITIONREG@103.510:zaznam_vonk_adresati_24">
    <vt:lpwstr/>
  </property>
  <property fmtid="{D5CDD505-2E9C-101B-9397-08002B2CF9AE}" pid="367" name="FSC#SKEDITIONREG@103.510:zaznam_vonk_adresati_25">
    <vt:lpwstr/>
  </property>
  <property fmtid="{D5CDD505-2E9C-101B-9397-08002B2CF9AE}" pid="368" name="FSC#SKEDITIONREG@103.510:zaznam_vonk_adresati_26">
    <vt:lpwstr/>
  </property>
  <property fmtid="{D5CDD505-2E9C-101B-9397-08002B2CF9AE}" pid="369" name="FSC#SKEDITIONREG@103.510:zaznam_vonk_adresati_27">
    <vt:lpwstr/>
  </property>
  <property fmtid="{D5CDD505-2E9C-101B-9397-08002B2CF9AE}" pid="370" name="FSC#SKEDITIONREG@103.510:zaznam_vonk_adresati_28">
    <vt:lpwstr/>
  </property>
  <property fmtid="{D5CDD505-2E9C-101B-9397-08002B2CF9AE}" pid="371" name="FSC#SKEDITIONREG@103.510:zaznam_vonk_adresati_29">
    <vt:lpwstr/>
  </property>
  <property fmtid="{D5CDD505-2E9C-101B-9397-08002B2CF9AE}" pid="372" name="FSC#SKEDITIONREG@103.510:zaznam_vonk_adresati_30">
    <vt:lpwstr/>
  </property>
  <property fmtid="{D5CDD505-2E9C-101B-9397-08002B2CF9AE}" pid="373" name="FSC#SKEDITIONREG@103.510:zaznam_vonk_adresati_31">
    <vt:lpwstr/>
  </property>
  <property fmtid="{D5CDD505-2E9C-101B-9397-08002B2CF9AE}" pid="374" name="FSC#SKEDITIONREG@103.510:zaznam_vonk_adresati_32">
    <vt:lpwstr/>
  </property>
  <property fmtid="{D5CDD505-2E9C-101B-9397-08002B2CF9AE}" pid="375" name="FSC#SKEDITIONREG@103.510:zaznam_vonk_adresati_33">
    <vt:lpwstr/>
  </property>
  <property fmtid="{D5CDD505-2E9C-101B-9397-08002B2CF9AE}" pid="376" name="FSC#SKEDITIONREG@103.510:zaznam_vonk_adresati_34">
    <vt:lpwstr/>
  </property>
  <property fmtid="{D5CDD505-2E9C-101B-9397-08002B2CF9AE}" pid="377" name="FSC#SKEDITIONREG@103.510:zaznam_vonk_adresati_35">
    <vt:lpwstr/>
  </property>
  <property fmtid="{D5CDD505-2E9C-101B-9397-08002B2CF9AE}" pid="378" name="FSC#SKEDITIONREG@103.510:Stazovatel">
    <vt:lpwstr/>
  </property>
  <property fmtid="{D5CDD505-2E9C-101B-9397-08002B2CF9AE}" pid="379" name="FSC#SKEDITIONREG@103.510:ProtiKomu">
    <vt:lpwstr/>
  </property>
  <property fmtid="{D5CDD505-2E9C-101B-9397-08002B2CF9AE}" pid="380" name="FSC#SKEDITIONREG@103.510:EvCisloStaz">
    <vt:lpwstr/>
  </property>
  <property fmtid="{D5CDD505-2E9C-101B-9397-08002B2CF9AE}" pid="381" name="FSC#SKEDITIONREG@103.510:jod_AttrDateSkutocnyDatumVydania">
    <vt:lpwstr/>
  </property>
  <property fmtid="{D5CDD505-2E9C-101B-9397-08002B2CF9AE}" pid="382" name="FSC#SKEDITIONREG@103.510:jod_AttrNumCisloZmeny">
    <vt:lpwstr/>
  </property>
  <property fmtid="{D5CDD505-2E9C-101B-9397-08002B2CF9AE}" pid="383" name="FSC#SKEDITIONREG@103.510:jod_AttrStrRegCisloZaznamu">
    <vt:lpwstr/>
  </property>
  <property fmtid="{D5CDD505-2E9C-101B-9397-08002B2CF9AE}" pid="384" name="FSC#SKEDITIONREG@103.510:jod_cislodoc">
    <vt:lpwstr/>
  </property>
  <property fmtid="{D5CDD505-2E9C-101B-9397-08002B2CF9AE}" pid="385" name="FSC#SKEDITIONREG@103.510:jod_druh">
    <vt:lpwstr/>
  </property>
  <property fmtid="{D5CDD505-2E9C-101B-9397-08002B2CF9AE}" pid="386" name="FSC#SKEDITIONREG@103.510:jod_lu">
    <vt:lpwstr/>
  </property>
  <property fmtid="{D5CDD505-2E9C-101B-9397-08002B2CF9AE}" pid="387" name="FSC#SKEDITIONREG@103.510:jod_nazov">
    <vt:lpwstr/>
  </property>
  <property fmtid="{D5CDD505-2E9C-101B-9397-08002B2CF9AE}" pid="388" name="FSC#SKEDITIONREG@103.510:jod_typ">
    <vt:lpwstr/>
  </property>
  <property fmtid="{D5CDD505-2E9C-101B-9397-08002B2CF9AE}" pid="389" name="FSC#SKEDITIONREG@103.510:jod_zh">
    <vt:lpwstr/>
  </property>
  <property fmtid="{D5CDD505-2E9C-101B-9397-08002B2CF9AE}" pid="390" name="FSC#SKEDITIONREG@103.510:jod_sAttrDatePlatnostDo">
    <vt:lpwstr/>
  </property>
  <property fmtid="{D5CDD505-2E9C-101B-9397-08002B2CF9AE}" pid="391" name="FSC#SKEDITIONREG@103.510:jod_sAttrDatePlatnostOd">
    <vt:lpwstr/>
  </property>
  <property fmtid="{D5CDD505-2E9C-101B-9397-08002B2CF9AE}" pid="392" name="FSC#SKEDITIONREG@103.510:jod_sAttrDateUcinnostDoc">
    <vt:lpwstr/>
  </property>
  <property fmtid="{D5CDD505-2E9C-101B-9397-08002B2CF9AE}" pid="393" name="FSC#SKEDITIONREG@103.510:a_telephone">
    <vt:lpwstr/>
  </property>
  <property fmtid="{D5CDD505-2E9C-101B-9397-08002B2CF9AE}" pid="394" name="FSC#SKEDITIONREG@103.510:a_email">
    <vt:lpwstr/>
  </property>
  <property fmtid="{D5CDD505-2E9C-101B-9397-08002B2CF9AE}" pid="395" name="FSC#SKEDITIONREG@103.510:a_nazovOU">
    <vt:lpwstr/>
  </property>
  <property fmtid="{D5CDD505-2E9C-101B-9397-08002B2CF9AE}" pid="396" name="FSC#SKEDITIONREG@103.510:a_veduciOU">
    <vt:lpwstr/>
  </property>
  <property fmtid="{D5CDD505-2E9C-101B-9397-08002B2CF9AE}" pid="397" name="FSC#SKEDITIONREG@103.510:a_nadradeneOU">
    <vt:lpwstr/>
  </property>
  <property fmtid="{D5CDD505-2E9C-101B-9397-08002B2CF9AE}" pid="398" name="FSC#SKEDITIONREG@103.510:a_veduciOd">
    <vt:lpwstr/>
  </property>
  <property fmtid="{D5CDD505-2E9C-101B-9397-08002B2CF9AE}" pid="399" name="FSC#SKEDITIONREG@103.510:a_komu">
    <vt:lpwstr/>
  </property>
  <property fmtid="{D5CDD505-2E9C-101B-9397-08002B2CF9AE}" pid="400" name="FSC#SKEDITIONREG@103.510:a_nasecislo">
    <vt:lpwstr/>
  </property>
  <property fmtid="{D5CDD505-2E9C-101B-9397-08002B2CF9AE}" pid="401" name="FSC#SKEDITIONREG@103.510:a_riaditelOdboru">
    <vt:lpwstr/>
  </property>
  <property fmtid="{D5CDD505-2E9C-101B-9397-08002B2CF9AE}" pid="402" name="FSC#SKEDITIONREG@103.510:zaz_fileresporg_addrstreet">
    <vt:lpwstr/>
  </property>
  <property fmtid="{D5CDD505-2E9C-101B-9397-08002B2CF9AE}" pid="403" name="FSC#SKEDITIONREG@103.510:zaz_fileresporg_addrzipcode">
    <vt:lpwstr/>
  </property>
  <property fmtid="{D5CDD505-2E9C-101B-9397-08002B2CF9AE}" pid="404" name="FSC#SKEDITIONREG@103.510:zaz_fileresporg_addrcity">
    <vt:lpwstr/>
  </property>
  <property fmtid="{D5CDD505-2E9C-101B-9397-08002B2CF9AE}" pid="405" name="FSC#COOELAK@1.1001:Subject">
    <vt:lpwstr/>
  </property>
  <property fmtid="{D5CDD505-2E9C-101B-9397-08002B2CF9AE}" pid="406" name="FSC#COOELAK@1.1001:FileReference">
    <vt:lpwstr/>
  </property>
  <property fmtid="{D5CDD505-2E9C-101B-9397-08002B2CF9AE}" pid="407" name="FSC#COOELAK@1.1001:FileRefYear">
    <vt:lpwstr/>
  </property>
  <property fmtid="{D5CDD505-2E9C-101B-9397-08002B2CF9AE}" pid="408" name="FSC#COOELAK@1.1001:FileRefOrdinal">
    <vt:lpwstr/>
  </property>
  <property fmtid="{D5CDD505-2E9C-101B-9397-08002B2CF9AE}" pid="409" name="FSC#COOELAK@1.1001:FileRefOU">
    <vt:lpwstr/>
  </property>
  <property fmtid="{D5CDD505-2E9C-101B-9397-08002B2CF9AE}" pid="410" name="FSC#COOELAK@1.1001:Organization">
    <vt:lpwstr/>
  </property>
  <property fmtid="{D5CDD505-2E9C-101B-9397-08002B2CF9AE}" pid="411" name="FSC#COOELAK@1.1001:Owner">
    <vt:lpwstr>Bonko, Andrej, Mgr., PhD.</vt:lpwstr>
  </property>
  <property fmtid="{D5CDD505-2E9C-101B-9397-08002B2CF9AE}" pid="412" name="FSC#COOELAK@1.1001:OwnerExtension">
    <vt:lpwstr/>
  </property>
  <property fmtid="{D5CDD505-2E9C-101B-9397-08002B2CF9AE}" pid="413" name="FSC#COOELAK@1.1001:OwnerFaxExtension">
    <vt:lpwstr/>
  </property>
  <property fmtid="{D5CDD505-2E9C-101B-9397-08002B2CF9AE}" pid="414" name="FSC#COOELAK@1.1001:DispatchedBy">
    <vt:lpwstr/>
  </property>
  <property fmtid="{D5CDD505-2E9C-101B-9397-08002B2CF9AE}" pid="415" name="FSC#COOELAK@1.1001:DispatchedAt">
    <vt:lpwstr/>
  </property>
  <property fmtid="{D5CDD505-2E9C-101B-9397-08002B2CF9AE}" pid="416" name="FSC#COOELAK@1.1001:ApprovedBy">
    <vt:lpwstr/>
  </property>
  <property fmtid="{D5CDD505-2E9C-101B-9397-08002B2CF9AE}" pid="417" name="FSC#COOELAK@1.1001:ApprovedAt">
    <vt:lpwstr/>
  </property>
  <property fmtid="{D5CDD505-2E9C-101B-9397-08002B2CF9AE}" pid="418" name="FSC#COOELAK@1.1001:Department">
    <vt:lpwstr>DH00-SL (DH00 Sekcia legislatívna)</vt:lpwstr>
  </property>
  <property fmtid="{D5CDD505-2E9C-101B-9397-08002B2CF9AE}" pid="419" name="FSC#COOELAK@1.1001:CreatedAt">
    <vt:lpwstr>16.10.2025</vt:lpwstr>
  </property>
  <property fmtid="{D5CDD505-2E9C-101B-9397-08002B2CF9AE}" pid="420" name="FSC#COOELAK@1.1001:OU">
    <vt:lpwstr>DH00-SL (DH00 Sekcia legislatívna)</vt:lpwstr>
  </property>
  <property fmtid="{D5CDD505-2E9C-101B-9397-08002B2CF9AE}" pid="421" name="FSC#COOELAK@1.1001:Priority">
    <vt:lpwstr> ()</vt:lpwstr>
  </property>
  <property fmtid="{D5CDD505-2E9C-101B-9397-08002B2CF9AE}" pid="422" name="FSC#COOELAK@1.1001:ObjBarCode">
    <vt:lpwstr>*COO.2178.100.13.2315425*</vt:lpwstr>
  </property>
  <property fmtid="{D5CDD505-2E9C-101B-9397-08002B2CF9AE}" pid="423" name="FSC#COOELAK@1.1001:RefBarCode">
    <vt:lpwstr/>
  </property>
  <property fmtid="{D5CDD505-2E9C-101B-9397-08002B2CF9AE}" pid="424" name="FSC#COOELAK@1.1001:FileRefBarCode">
    <vt:lpwstr>**</vt:lpwstr>
  </property>
  <property fmtid="{D5CDD505-2E9C-101B-9397-08002B2CF9AE}" pid="425" name="FSC#COOELAK@1.1001:ExternalRef">
    <vt:lpwstr/>
  </property>
  <property fmtid="{D5CDD505-2E9C-101B-9397-08002B2CF9AE}" pid="426" name="FSC#COOELAK@1.1001:IncomingNumber">
    <vt:lpwstr/>
  </property>
  <property fmtid="{D5CDD505-2E9C-101B-9397-08002B2CF9AE}" pid="427" name="FSC#COOELAK@1.1001:IncomingSubject">
    <vt:lpwstr/>
  </property>
  <property fmtid="{D5CDD505-2E9C-101B-9397-08002B2CF9AE}" pid="428" name="FSC#COOELAK@1.1001:ProcessResponsible">
    <vt:lpwstr/>
  </property>
  <property fmtid="{D5CDD505-2E9C-101B-9397-08002B2CF9AE}" pid="429" name="FSC#COOELAK@1.1001:ProcessResponsiblePhone">
    <vt:lpwstr/>
  </property>
  <property fmtid="{D5CDD505-2E9C-101B-9397-08002B2CF9AE}" pid="430" name="FSC#COOELAK@1.1001:ProcessResponsibleMail">
    <vt:lpwstr/>
  </property>
  <property fmtid="{D5CDD505-2E9C-101B-9397-08002B2CF9AE}" pid="431" name="FSC#COOELAK@1.1001:ProcessResponsibleFax">
    <vt:lpwstr/>
  </property>
  <property fmtid="{D5CDD505-2E9C-101B-9397-08002B2CF9AE}" pid="432" name="FSC#COOELAK@1.1001:ApproverFirstName">
    <vt:lpwstr/>
  </property>
  <property fmtid="{D5CDD505-2E9C-101B-9397-08002B2CF9AE}" pid="433" name="FSC#COOELAK@1.1001:ApproverSurName">
    <vt:lpwstr/>
  </property>
  <property fmtid="{D5CDD505-2E9C-101B-9397-08002B2CF9AE}" pid="434" name="FSC#COOELAK@1.1001:ApproverTitle">
    <vt:lpwstr/>
  </property>
  <property fmtid="{D5CDD505-2E9C-101B-9397-08002B2CF9AE}" pid="435" name="FSC#COOELAK@1.1001:ExternalDate">
    <vt:lpwstr/>
  </property>
  <property fmtid="{D5CDD505-2E9C-101B-9397-08002B2CF9AE}" pid="436" name="FSC#COOELAK@1.1001:SettlementApprovedAt">
    <vt:lpwstr/>
  </property>
  <property fmtid="{D5CDD505-2E9C-101B-9397-08002B2CF9AE}" pid="437" name="FSC#COOELAK@1.1001:BaseNumber">
    <vt:lpwstr/>
  </property>
  <property fmtid="{D5CDD505-2E9C-101B-9397-08002B2CF9AE}" pid="438" name="FSC#COOELAK@1.1001:CurrentUserRolePos">
    <vt:lpwstr>referent 25</vt:lpwstr>
  </property>
  <property fmtid="{D5CDD505-2E9C-101B-9397-08002B2CF9AE}" pid="439" name="FSC#COOELAK@1.1001:CurrentUserEmail">
    <vt:lpwstr>gabriela.gregusova@mindop.sk</vt:lpwstr>
  </property>
  <property fmtid="{D5CDD505-2E9C-101B-9397-08002B2CF9AE}" pid="440" name="FSC#ELAKGOV@1.1001:PersonalSubjGender">
    <vt:lpwstr/>
  </property>
  <property fmtid="{D5CDD505-2E9C-101B-9397-08002B2CF9AE}" pid="441" name="FSC#ELAKGOV@1.1001:PersonalSubjFirstName">
    <vt:lpwstr/>
  </property>
  <property fmtid="{D5CDD505-2E9C-101B-9397-08002B2CF9AE}" pid="442" name="FSC#ELAKGOV@1.1001:PersonalSubjSurName">
    <vt:lpwstr/>
  </property>
  <property fmtid="{D5CDD505-2E9C-101B-9397-08002B2CF9AE}" pid="443" name="FSC#ELAKGOV@1.1001:PersonalSubjSalutation">
    <vt:lpwstr/>
  </property>
  <property fmtid="{D5CDD505-2E9C-101B-9397-08002B2CF9AE}" pid="444" name="FSC#ELAKGOV@1.1001:PersonalSubjAddress">
    <vt:lpwstr/>
  </property>
  <property fmtid="{D5CDD505-2E9C-101B-9397-08002B2CF9AE}" pid="445" name="FSC#ATSTATECFG@1.1001:Office">
    <vt:lpwstr/>
  </property>
  <property fmtid="{D5CDD505-2E9C-101B-9397-08002B2CF9AE}" pid="446" name="FSC#ATSTATECFG@1.1001:Agent">
    <vt:lpwstr/>
  </property>
  <property fmtid="{D5CDD505-2E9C-101B-9397-08002B2CF9AE}" pid="447" name="FSC#ATSTATECFG@1.1001:AgentPhone">
    <vt:lpwstr/>
  </property>
  <property fmtid="{D5CDD505-2E9C-101B-9397-08002B2CF9AE}" pid="448" name="FSC#ATSTATECFG@1.1001:DepartmentFax">
    <vt:lpwstr/>
  </property>
  <property fmtid="{D5CDD505-2E9C-101B-9397-08002B2CF9AE}" pid="449" name="FSC#ATSTATECFG@1.1001:DepartmentEmail">
    <vt:lpwstr/>
  </property>
  <property fmtid="{D5CDD505-2E9C-101B-9397-08002B2CF9AE}" pid="450" name="FSC#ATSTATECFG@1.1001:SubfileDate">
    <vt:lpwstr/>
  </property>
  <property fmtid="{D5CDD505-2E9C-101B-9397-08002B2CF9AE}" pid="451" name="FSC#ATSTATECFG@1.1001:SubfileSubject">
    <vt:lpwstr/>
  </property>
  <property fmtid="{D5CDD505-2E9C-101B-9397-08002B2CF9AE}" pid="452" name="FSC#ATSTATECFG@1.1001:DepartmentZipCode">
    <vt:lpwstr/>
  </property>
  <property fmtid="{D5CDD505-2E9C-101B-9397-08002B2CF9AE}" pid="453" name="FSC#ATSTATECFG@1.1001:DepartmentCountry">
    <vt:lpwstr/>
  </property>
  <property fmtid="{D5CDD505-2E9C-101B-9397-08002B2CF9AE}" pid="454" name="FSC#ATSTATECFG@1.1001:DepartmentCity">
    <vt:lpwstr/>
  </property>
  <property fmtid="{D5CDD505-2E9C-101B-9397-08002B2CF9AE}" pid="455" name="FSC#ATSTATECFG@1.1001:DepartmentStreet">
    <vt:lpwstr/>
  </property>
  <property fmtid="{D5CDD505-2E9C-101B-9397-08002B2CF9AE}" pid="456" name="FSC#ATSTATECFG@1.1001:DepartmentDVR">
    <vt:lpwstr/>
  </property>
  <property fmtid="{D5CDD505-2E9C-101B-9397-08002B2CF9AE}" pid="457" name="FSC#ATSTATECFG@1.1001:DepartmentUID">
    <vt:lpwstr/>
  </property>
  <property fmtid="{D5CDD505-2E9C-101B-9397-08002B2CF9AE}" pid="458" name="FSC#ATSTATECFG@1.1001:SubfileReference">
    <vt:lpwstr/>
  </property>
  <property fmtid="{D5CDD505-2E9C-101B-9397-08002B2CF9AE}" pid="459" name="FSC#ATSTATECFG@1.1001:Clause">
    <vt:lpwstr/>
  </property>
  <property fmtid="{D5CDD505-2E9C-101B-9397-08002B2CF9AE}" pid="460" name="FSC#ATSTATECFG@1.1001:ApprovedSignature">
    <vt:lpwstr/>
  </property>
  <property fmtid="{D5CDD505-2E9C-101B-9397-08002B2CF9AE}" pid="461" name="FSC#ATSTATECFG@1.1001:BankAccount">
    <vt:lpwstr/>
  </property>
  <property fmtid="{D5CDD505-2E9C-101B-9397-08002B2CF9AE}" pid="462" name="FSC#ATSTATECFG@1.1001:BankAccountOwner">
    <vt:lpwstr/>
  </property>
  <property fmtid="{D5CDD505-2E9C-101B-9397-08002B2CF9AE}" pid="463" name="FSC#ATSTATECFG@1.1001:BankInstitute">
    <vt:lpwstr/>
  </property>
  <property fmtid="{D5CDD505-2E9C-101B-9397-08002B2CF9AE}" pid="464" name="FSC#ATSTATECFG@1.1001:BankAccountID">
    <vt:lpwstr/>
  </property>
  <property fmtid="{D5CDD505-2E9C-101B-9397-08002B2CF9AE}" pid="465" name="FSC#ATSTATECFG@1.1001:BankAccountIBAN">
    <vt:lpwstr/>
  </property>
  <property fmtid="{D5CDD505-2E9C-101B-9397-08002B2CF9AE}" pid="466" name="FSC#ATSTATECFG@1.1001:BankAccountBIC">
    <vt:lpwstr/>
  </property>
  <property fmtid="{D5CDD505-2E9C-101B-9397-08002B2CF9AE}" pid="467" name="FSC#ATSTATECFG@1.1001:BankName">
    <vt:lpwstr/>
  </property>
  <property fmtid="{D5CDD505-2E9C-101B-9397-08002B2CF9AE}" pid="468" name="FSC#COOELAK@1.1001:ObjectAddressees">
    <vt:lpwstr/>
  </property>
  <property fmtid="{D5CDD505-2E9C-101B-9397-08002B2CF9AE}" pid="469" name="FSC#SKCONV@103.510:docname">
    <vt:lpwstr/>
  </property>
  <property fmtid="{D5CDD505-2E9C-101B-9397-08002B2CF9AE}" pid="470" name="ContentTypeId">
    <vt:lpwstr>0x010100BC34BF098B93114691DD60BE1F51BFB4</vt:lpwstr>
  </property>
</Properties>
</file>