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A37508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EDF"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CRD-</w:t>
      </w:r>
      <w:r w:rsidR="00AF2A5D">
        <w:rPr>
          <w:sz w:val="22"/>
          <w:szCs w:val="22"/>
        </w:rPr>
        <w:t>1266</w:t>
      </w:r>
      <w:r w:rsidR="00627EDF"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673D0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A676B4">
      <w:pPr>
        <w:pStyle w:val="rozhodnutia"/>
      </w:pPr>
      <w:r>
        <w:t>629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841D40">
        <w:rPr>
          <w:rFonts w:ascii="Arial" w:hAnsi="Arial" w:cs="Arial"/>
          <w:sz w:val="22"/>
          <w:szCs w:val="22"/>
        </w:rPr>
        <w:t> </w:t>
      </w:r>
      <w:r w:rsidR="002066C3">
        <w:rPr>
          <w:rFonts w:ascii="Arial" w:hAnsi="Arial" w:cs="Arial"/>
          <w:sz w:val="22"/>
          <w:szCs w:val="22"/>
        </w:rPr>
        <w:t>30</w:t>
      </w:r>
      <w:r w:rsidR="00841D40">
        <w:rPr>
          <w:rFonts w:ascii="Arial" w:hAnsi="Arial" w:cs="Arial"/>
          <w:sz w:val="22"/>
          <w:szCs w:val="22"/>
        </w:rPr>
        <w:t xml:space="preserve">. </w:t>
      </w:r>
      <w:r w:rsidR="006673D0">
        <w:rPr>
          <w:rFonts w:ascii="Arial" w:hAnsi="Arial" w:cs="Arial"/>
          <w:sz w:val="22"/>
          <w:szCs w:val="22"/>
        </w:rPr>
        <w:t>jú</w:t>
      </w:r>
      <w:r w:rsidR="002066C3">
        <w:rPr>
          <w:rFonts w:ascii="Arial" w:hAnsi="Arial" w:cs="Arial"/>
          <w:sz w:val="22"/>
          <w:szCs w:val="22"/>
        </w:rPr>
        <w:t>n</w:t>
      </w:r>
      <w:r w:rsidR="006673D0">
        <w:rPr>
          <w:rFonts w:ascii="Arial" w:hAnsi="Arial" w:cs="Arial"/>
          <w:sz w:val="22"/>
          <w:szCs w:val="22"/>
        </w:rPr>
        <w:t>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673D0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</w:t>
      </w:r>
      <w:r w:rsidR="00DB1EFB">
        <w:rPr>
          <w:rFonts w:cs="Arial"/>
          <w:sz w:val="22"/>
          <w:szCs w:val="22"/>
        </w:rPr>
        <w:t xml:space="preserve"> zákona</w:t>
      </w:r>
      <w:r w:rsidR="00D65477">
        <w:rPr>
          <w:rFonts w:cs="Arial"/>
          <w:sz w:val="22"/>
          <w:szCs w:val="22"/>
        </w:rPr>
        <w:t>, ktorým sa</w:t>
      </w:r>
      <w:r w:rsidR="005A1476">
        <w:rPr>
          <w:rFonts w:cs="Arial"/>
          <w:sz w:val="22"/>
          <w:szCs w:val="22"/>
        </w:rPr>
        <w:t xml:space="preserve"> </w:t>
      </w:r>
      <w:r w:rsidR="00D65477">
        <w:rPr>
          <w:rFonts w:cs="Arial"/>
          <w:sz w:val="22"/>
          <w:szCs w:val="22"/>
        </w:rPr>
        <w:t xml:space="preserve"> </w:t>
      </w:r>
      <w:r w:rsidR="006673D0">
        <w:rPr>
          <w:rFonts w:cs="Arial"/>
          <w:sz w:val="22"/>
          <w:szCs w:val="22"/>
        </w:rPr>
        <w:t xml:space="preserve">mení a </w:t>
      </w:r>
      <w:r w:rsidR="00D65477">
        <w:rPr>
          <w:rFonts w:cs="Arial"/>
          <w:sz w:val="22"/>
          <w:szCs w:val="22"/>
        </w:rPr>
        <w:t>dopĺňa zákon</w:t>
      </w:r>
      <w:r w:rsidR="00B77F77">
        <w:rPr>
          <w:rFonts w:cs="Arial"/>
          <w:sz w:val="22"/>
          <w:szCs w:val="22"/>
        </w:rPr>
        <w:t xml:space="preserve"> č. </w:t>
      </w:r>
      <w:r w:rsidR="00054B8B">
        <w:rPr>
          <w:rFonts w:cs="Arial"/>
          <w:sz w:val="22"/>
          <w:szCs w:val="22"/>
        </w:rPr>
        <w:t xml:space="preserve">355/2007 Z. z. o ochrane, podpore a rozvoji verejného zdravia a o zmene a doplnení niektorých zákonov v znení neskorších predpisov </w:t>
      </w:r>
      <w:r w:rsidRPr="009B7494">
        <w:rPr>
          <w:rFonts w:cs="Arial"/>
          <w:sz w:val="22"/>
          <w:szCs w:val="22"/>
        </w:rPr>
        <w:t xml:space="preserve">(tlač </w:t>
      </w:r>
      <w:r w:rsidR="006673D0">
        <w:rPr>
          <w:rFonts w:cs="Arial"/>
          <w:sz w:val="22"/>
          <w:szCs w:val="22"/>
        </w:rPr>
        <w:t>613</w:t>
      </w:r>
      <w:r w:rsidRPr="009B7494">
        <w:rPr>
          <w:rFonts w:cs="Arial"/>
          <w:sz w:val="22"/>
          <w:szCs w:val="22"/>
        </w:rPr>
        <w:t xml:space="preserve">), doručený </w:t>
      </w:r>
      <w:r w:rsidR="00AF2A5D">
        <w:rPr>
          <w:rFonts w:cs="Arial"/>
          <w:sz w:val="22"/>
          <w:szCs w:val="22"/>
        </w:rPr>
        <w:t>30</w:t>
      </w:r>
      <w:r w:rsidR="00D43055">
        <w:rPr>
          <w:rFonts w:cs="Arial"/>
          <w:sz w:val="22"/>
          <w:szCs w:val="22"/>
        </w:rPr>
        <w:t xml:space="preserve">. </w:t>
      </w:r>
      <w:r w:rsidR="006673D0">
        <w:rPr>
          <w:rFonts w:cs="Arial"/>
          <w:sz w:val="22"/>
          <w:szCs w:val="22"/>
        </w:rPr>
        <w:t>jú</w:t>
      </w:r>
      <w:r w:rsidR="00AF2A5D">
        <w:rPr>
          <w:rFonts w:cs="Arial"/>
          <w:sz w:val="22"/>
          <w:szCs w:val="22"/>
        </w:rPr>
        <w:t>n</w:t>
      </w:r>
      <w:bookmarkStart w:id="0" w:name="_GoBack"/>
      <w:bookmarkEnd w:id="0"/>
      <w:r w:rsidR="006673D0">
        <w:rPr>
          <w:rFonts w:cs="Arial"/>
          <w:sz w:val="22"/>
          <w:szCs w:val="22"/>
        </w:rPr>
        <w:t>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673D0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 w:rsidP="00054B8B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54B8B">
        <w:rPr>
          <w:rFonts w:ascii="Arial" w:hAnsi="Arial" w:cs="Arial"/>
          <w:sz w:val="22"/>
          <w:szCs w:val="22"/>
        </w:rPr>
        <w:t>zdravotníctvo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Default="00627E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4652C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</w:t>
      </w:r>
      <w:r w:rsidR="006673D0">
        <w:rPr>
          <w:rFonts w:ascii="Arial" w:hAnsi="Arial" w:cs="Arial"/>
          <w:b/>
          <w:sz w:val="22"/>
          <w:szCs w:val="22"/>
          <w:u w:val="single"/>
        </w:rPr>
        <w:t xml:space="preserve">o tomto návrhu na </w:t>
      </w:r>
      <w:r w:rsidR="0034652C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6673D0">
        <w:rPr>
          <w:rFonts w:ascii="Arial" w:hAnsi="Arial" w:cs="Arial"/>
          <w:b/>
          <w:sz w:val="22"/>
          <w:szCs w:val="22"/>
          <w:u w:val="single"/>
        </w:rPr>
        <w:t>i</w:t>
      </w:r>
      <w:r w:rsidR="0034652C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</w:p>
    <w:p w:rsidR="0034652C" w:rsidRPr="009B7494" w:rsidRDefault="0034652C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Default="00627EDF">
      <w:pPr>
        <w:jc w:val="both"/>
        <w:rPr>
          <w:rFonts w:ascii="Arial" w:hAnsi="Arial" w:cs="Arial"/>
          <w:sz w:val="22"/>
          <w:szCs w:val="22"/>
        </w:rPr>
      </w:pPr>
    </w:p>
    <w:p w:rsidR="0034652C" w:rsidRDefault="0034652C">
      <w:pPr>
        <w:jc w:val="both"/>
        <w:rPr>
          <w:rFonts w:ascii="Arial" w:hAnsi="Arial" w:cs="Arial"/>
          <w:sz w:val="22"/>
          <w:szCs w:val="22"/>
        </w:rPr>
      </w:pPr>
    </w:p>
    <w:p w:rsidR="0034652C" w:rsidRPr="009B7494" w:rsidRDefault="0034652C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6673D0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9325E7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100B8"/>
    <w:rsid w:val="00043A01"/>
    <w:rsid w:val="00054B8B"/>
    <w:rsid w:val="00055FA8"/>
    <w:rsid w:val="00065E7D"/>
    <w:rsid w:val="00090CD9"/>
    <w:rsid w:val="000D14CA"/>
    <w:rsid w:val="00105222"/>
    <w:rsid w:val="001E0E36"/>
    <w:rsid w:val="002066C3"/>
    <w:rsid w:val="00236AAB"/>
    <w:rsid w:val="002B60BF"/>
    <w:rsid w:val="002C67F1"/>
    <w:rsid w:val="002D0F83"/>
    <w:rsid w:val="002F4587"/>
    <w:rsid w:val="00313788"/>
    <w:rsid w:val="00325F37"/>
    <w:rsid w:val="003418F4"/>
    <w:rsid w:val="0034652C"/>
    <w:rsid w:val="003D1430"/>
    <w:rsid w:val="003E05E4"/>
    <w:rsid w:val="00423E3B"/>
    <w:rsid w:val="00442D27"/>
    <w:rsid w:val="004B0DD9"/>
    <w:rsid w:val="004E0CE4"/>
    <w:rsid w:val="005A1476"/>
    <w:rsid w:val="00627EDF"/>
    <w:rsid w:val="006673D0"/>
    <w:rsid w:val="00693C07"/>
    <w:rsid w:val="006A35A0"/>
    <w:rsid w:val="006A38A3"/>
    <w:rsid w:val="006F4256"/>
    <w:rsid w:val="0075508B"/>
    <w:rsid w:val="007C5DD5"/>
    <w:rsid w:val="00841D40"/>
    <w:rsid w:val="008802C1"/>
    <w:rsid w:val="008A2B59"/>
    <w:rsid w:val="008C3E4B"/>
    <w:rsid w:val="009325E7"/>
    <w:rsid w:val="00957BC1"/>
    <w:rsid w:val="0096094B"/>
    <w:rsid w:val="009A3738"/>
    <w:rsid w:val="009B7494"/>
    <w:rsid w:val="00A04DB0"/>
    <w:rsid w:val="00A31A73"/>
    <w:rsid w:val="00A37508"/>
    <w:rsid w:val="00A676B4"/>
    <w:rsid w:val="00AC4D55"/>
    <w:rsid w:val="00AE0B55"/>
    <w:rsid w:val="00AF2A5D"/>
    <w:rsid w:val="00B12674"/>
    <w:rsid w:val="00B45E74"/>
    <w:rsid w:val="00B62DAE"/>
    <w:rsid w:val="00B64FE3"/>
    <w:rsid w:val="00B74158"/>
    <w:rsid w:val="00B77F77"/>
    <w:rsid w:val="00BA19CE"/>
    <w:rsid w:val="00BB53FC"/>
    <w:rsid w:val="00BF3916"/>
    <w:rsid w:val="00C3139F"/>
    <w:rsid w:val="00C50F16"/>
    <w:rsid w:val="00CD70FE"/>
    <w:rsid w:val="00D43055"/>
    <w:rsid w:val="00D65477"/>
    <w:rsid w:val="00D93F2E"/>
    <w:rsid w:val="00DB1EFB"/>
    <w:rsid w:val="00E5531F"/>
    <w:rsid w:val="00E66DAF"/>
    <w:rsid w:val="00E84DA5"/>
    <w:rsid w:val="00EC25FA"/>
    <w:rsid w:val="00EE55E1"/>
    <w:rsid w:val="00F12DDA"/>
    <w:rsid w:val="00F36413"/>
    <w:rsid w:val="00FB2C60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A5225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A2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A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10</cp:revision>
  <cp:lastPrinted>2021-06-30T14:27:00Z</cp:lastPrinted>
  <dcterms:created xsi:type="dcterms:W3CDTF">2021-06-30T13:21:00Z</dcterms:created>
  <dcterms:modified xsi:type="dcterms:W3CDTF">2021-06-30T14:27:00Z</dcterms:modified>
</cp:coreProperties>
</file>