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4B2818">
        <w:rPr>
          <w:szCs w:val="24"/>
        </w:rPr>
        <w:t>81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7F7D05" w:rsidP="00A90043">
      <w:pPr>
        <w:pStyle w:val="rozhodnutia"/>
        <w:widowControl/>
      </w:pPr>
      <w:r>
        <w:t>1379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614E4D">
        <w:t> </w:t>
      </w:r>
      <w:r w:rsidR="007F7D05">
        <w:t>29</w:t>
      </w:r>
      <w:r w:rsidR="00614E4D">
        <w:t>. januára</w:t>
      </w:r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8C0377">
        <w:t>2</w:t>
      </w:r>
      <w:r w:rsidR="00C272C4">
        <w:t>8</w:t>
      </w:r>
      <w:r w:rsidR="00614E4D">
        <w:t>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C272C4">
        <w:t xml:space="preserve">Mgr. </w:t>
      </w:r>
      <w:r w:rsidR="004B2818">
        <w:t>Róberta ŠVECA</w:t>
      </w:r>
      <w:r w:rsidR="00C272C4">
        <w:t xml:space="preserve"> </w:t>
      </w:r>
      <w:r>
        <w:t xml:space="preserve">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C272C4">
        <w:rPr>
          <w:b/>
        </w:rPr>
        <w:t xml:space="preserve">Mgr. </w:t>
      </w:r>
      <w:r w:rsidR="004B2818">
        <w:rPr>
          <w:b/>
        </w:rPr>
        <w:t>Róberta ŠVECA</w:t>
      </w:r>
      <w:r w:rsidR="00C272C4">
        <w:rPr>
          <w:b/>
        </w:rPr>
        <w:t xml:space="preserve"> </w:t>
      </w:r>
      <w:r>
        <w:t xml:space="preserve">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4B1C80"/>
    <w:rsid w:val="004B2818"/>
    <w:rsid w:val="004B76D5"/>
    <w:rsid w:val="004D62A7"/>
    <w:rsid w:val="00614E4D"/>
    <w:rsid w:val="006D6F81"/>
    <w:rsid w:val="00707278"/>
    <w:rsid w:val="007F64F1"/>
    <w:rsid w:val="007F7D05"/>
    <w:rsid w:val="00896047"/>
    <w:rsid w:val="008C0377"/>
    <w:rsid w:val="00976A9F"/>
    <w:rsid w:val="00987EA2"/>
    <w:rsid w:val="00A51350"/>
    <w:rsid w:val="00A90043"/>
    <w:rsid w:val="00B423CA"/>
    <w:rsid w:val="00C272C4"/>
    <w:rsid w:val="00D34488"/>
    <w:rsid w:val="00D945BA"/>
    <w:rsid w:val="00DE5261"/>
    <w:rsid w:val="00E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2019-01-28T14:59:00Z</cp:lastPrinted>
  <dcterms:created xsi:type="dcterms:W3CDTF">2019-01-28T15:00:00Z</dcterms:created>
  <dcterms:modified xsi:type="dcterms:W3CDTF">2019-01-28T15:00:00Z</dcterms:modified>
</cp:coreProperties>
</file>