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8C0377">
        <w:rPr>
          <w:szCs w:val="24"/>
        </w:rPr>
        <w:t>7</w:t>
      </w:r>
      <w:r w:rsidR="00C272C4">
        <w:rPr>
          <w:szCs w:val="24"/>
        </w:rPr>
        <w:t>9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69541E" w:rsidP="00A90043">
      <w:pPr>
        <w:pStyle w:val="rozhodnutia"/>
        <w:widowControl/>
      </w:pPr>
      <w:r>
        <w:t>1378</w:t>
      </w:r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614E4D">
        <w:t> </w:t>
      </w:r>
      <w:r w:rsidR="0069541E">
        <w:t>29</w:t>
      </w:r>
      <w:r w:rsidR="00614E4D">
        <w:t>. januára</w:t>
      </w:r>
      <w:r>
        <w:t xml:space="preserve"> 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kandidáta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8C0377">
        <w:t>2</w:t>
      </w:r>
      <w:r w:rsidR="00C272C4">
        <w:t>8</w:t>
      </w:r>
      <w:r w:rsidR="00614E4D">
        <w:t>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kandidáta </w:t>
      </w:r>
      <w:r w:rsidR="00C272C4">
        <w:t>doc. Mgr. Eduarda CHMELÁRA, PhD.</w:t>
      </w:r>
      <w:r w:rsidR="007F64F1">
        <w:t>,</w:t>
      </w:r>
      <w:r w:rsidR="00C272C4">
        <w:t xml:space="preserve"> </w:t>
      </w:r>
      <w:r>
        <w:t xml:space="preserve">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návrh kandidáta </w:t>
      </w:r>
      <w:r w:rsidR="00C272C4">
        <w:rPr>
          <w:b/>
        </w:rPr>
        <w:t>doc. Mgr. Eduarda CHMELÁRA, PhD.</w:t>
      </w:r>
      <w:r w:rsidR="007F64F1" w:rsidRPr="007F64F1">
        <w:t>,</w:t>
      </w:r>
      <w:r w:rsidR="00C272C4">
        <w:rPr>
          <w:b/>
        </w:rPr>
        <w:t xml:space="preserve"> </w:t>
      </w:r>
      <w:r>
        <w:t xml:space="preserve">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1363CF"/>
    <w:rsid w:val="00353CDF"/>
    <w:rsid w:val="004B1C80"/>
    <w:rsid w:val="004B76D5"/>
    <w:rsid w:val="004D62A7"/>
    <w:rsid w:val="00614E4D"/>
    <w:rsid w:val="0069541E"/>
    <w:rsid w:val="00707278"/>
    <w:rsid w:val="007F64F1"/>
    <w:rsid w:val="00896047"/>
    <w:rsid w:val="008C0377"/>
    <w:rsid w:val="00976A9F"/>
    <w:rsid w:val="00987EA2"/>
    <w:rsid w:val="00A51350"/>
    <w:rsid w:val="00A90043"/>
    <w:rsid w:val="00B423CA"/>
    <w:rsid w:val="00C272C4"/>
    <w:rsid w:val="00D34488"/>
    <w:rsid w:val="00D945BA"/>
    <w:rsid w:val="00E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2</cp:revision>
  <cp:lastPrinted>2019-01-28T14:50:00Z</cp:lastPrinted>
  <dcterms:created xsi:type="dcterms:W3CDTF">2019-01-28T14:51:00Z</dcterms:created>
  <dcterms:modified xsi:type="dcterms:W3CDTF">2019-01-28T14:51:00Z</dcterms:modified>
</cp:coreProperties>
</file>