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34311244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1301DF" w:rsidRPr="001301DF">
        <w:rPr>
          <w:sz w:val="22"/>
          <w:szCs w:val="22"/>
        </w:rPr>
        <w:t>KNR-ORGA-4922/2026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0FD85924" w:rsidR="00DB2E1D" w:rsidRDefault="0049642A" w:rsidP="00DB2E1D">
      <w:pPr>
        <w:pStyle w:val="rozhodnutia"/>
      </w:pPr>
      <w:r>
        <w:t>1</w:t>
      </w:r>
      <w:r w:rsidR="00641862">
        <w:t>4</w:t>
      </w:r>
      <w:r w:rsidR="001301DF">
        <w:t>81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75DB732B" w:rsidR="00737D94" w:rsidRDefault="00BD0BB5" w:rsidP="00737D94">
      <w:pPr>
        <w:rPr>
          <w:rFonts w:cs="Arial"/>
          <w:sz w:val="22"/>
        </w:rPr>
      </w:pPr>
      <w:r>
        <w:rPr>
          <w:rFonts w:cs="Arial"/>
          <w:sz w:val="22"/>
        </w:rPr>
        <w:t xml:space="preserve">z </w:t>
      </w:r>
      <w:r w:rsidR="001301DF">
        <w:rPr>
          <w:rFonts w:cs="Arial"/>
          <w:sz w:val="22"/>
        </w:rPr>
        <w:t>12</w:t>
      </w:r>
      <w:r w:rsidR="00737D94">
        <w:rPr>
          <w:rFonts w:cs="Arial"/>
          <w:sz w:val="22"/>
        </w:rPr>
        <w:t xml:space="preserve">. </w:t>
      </w:r>
      <w:r w:rsidR="001301DF">
        <w:rPr>
          <w:rFonts w:cs="Arial"/>
          <w:sz w:val="22"/>
        </w:rPr>
        <w:t>júna</w:t>
      </w:r>
      <w:r w:rsidR="00737D94"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357538DC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C85855">
        <w:rPr>
          <w:rFonts w:cs="Arial"/>
          <w:sz w:val="22"/>
          <w:szCs w:val="22"/>
        </w:rPr>
        <w:t xml:space="preserve">poslancov </w:t>
      </w:r>
      <w:r>
        <w:rPr>
          <w:rFonts w:cs="Arial"/>
          <w:sz w:val="22"/>
          <w:szCs w:val="22"/>
        </w:rPr>
        <w:t xml:space="preserve">Národnej rady Slovenskej republiky na </w:t>
      </w:r>
      <w:r w:rsidR="001301DF">
        <w:rPr>
          <w:rFonts w:cs="Arial"/>
          <w:sz w:val="22"/>
          <w:szCs w:val="22"/>
        </w:rPr>
        <w:t xml:space="preserve">prijatie uznesenia </w:t>
      </w:r>
      <w:r>
        <w:rPr>
          <w:rFonts w:cs="Arial"/>
          <w:sz w:val="22"/>
          <w:szCs w:val="22"/>
        </w:rPr>
        <w:t>Národnej rady Slovenskej republiky</w:t>
      </w:r>
      <w:r w:rsidR="001301DF">
        <w:rPr>
          <w:rFonts w:cs="Arial"/>
          <w:sz w:val="22"/>
          <w:szCs w:val="22"/>
        </w:rPr>
        <w:t xml:space="preserve">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54FDA8CD" w:rsidR="00DB2E1D" w:rsidRPr="005519C4" w:rsidRDefault="00AB5986" w:rsidP="001301DF">
      <w:pPr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1301DF" w:rsidRPr="001301DF">
        <w:rPr>
          <w:rFonts w:cs="Arial"/>
          <w:sz w:val="22"/>
          <w:szCs w:val="22"/>
        </w:rPr>
        <w:t>poslancov Národnej rady Slovenskej republiky Jany HANULIAKOVEJ, Michala SABA, Igora JANCKULÍKA, Michala ŠIPOŠA a Vladimíra LEDECKÉHO</w:t>
      </w:r>
      <w:r w:rsidR="001301DF">
        <w:rPr>
          <w:rFonts w:cs="Arial"/>
          <w:sz w:val="22"/>
          <w:szCs w:val="22"/>
        </w:rPr>
        <w:t xml:space="preserve"> na prijatie uznesenia </w:t>
      </w:r>
      <w:r w:rsidR="001301DF" w:rsidRPr="001301DF">
        <w:rPr>
          <w:rFonts w:cs="Arial"/>
          <w:sz w:val="22"/>
          <w:szCs w:val="22"/>
        </w:rPr>
        <w:t>Národnej rady Slovenskej republiky k ohrozeniu straty kontroly samospráv východného Slovenska nad ich kritickou infraštruktúrou</w:t>
      </w:r>
      <w:r w:rsidR="001301DF" w:rsidRPr="001301DF">
        <w:rPr>
          <w:rFonts w:cs="Arial"/>
          <w:sz w:val="22"/>
          <w:szCs w:val="22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</w:t>
      </w:r>
      <w:r w:rsidR="001301DF">
        <w:rPr>
          <w:rFonts w:cs="Arial"/>
          <w:sz w:val="22"/>
        </w:rPr>
        <w:t>414</w:t>
      </w:r>
      <w:r w:rsidR="00D159E2">
        <w:rPr>
          <w:rFonts w:cs="Arial"/>
          <w:sz w:val="22"/>
        </w:rPr>
        <w:t xml:space="preserve">), doručený </w:t>
      </w:r>
      <w:r w:rsidR="001301DF">
        <w:rPr>
          <w:rFonts w:cs="Arial"/>
          <w:sz w:val="22"/>
        </w:rPr>
        <w:t>10</w:t>
      </w:r>
      <w:r w:rsidR="00641862">
        <w:rPr>
          <w:rFonts w:cs="Arial"/>
          <w:sz w:val="22"/>
        </w:rPr>
        <w:t>.</w:t>
      </w:r>
      <w:r w:rsidR="00D159E2">
        <w:rPr>
          <w:rFonts w:cs="Arial"/>
          <w:sz w:val="22"/>
        </w:rPr>
        <w:t xml:space="preserve"> </w:t>
      </w:r>
      <w:r w:rsidR="001301DF">
        <w:rPr>
          <w:rFonts w:cs="Arial"/>
          <w:sz w:val="22"/>
        </w:rPr>
        <w:t>júna</w:t>
      </w:r>
      <w:r w:rsidR="00F11634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6B524460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301DF">
        <w:rPr>
          <w:rFonts w:cs="Arial"/>
          <w:sz w:val="22"/>
          <w:szCs w:val="22"/>
        </w:rPr>
        <w:t>Výboru Národnej rady Slovenskej republiky pre verejnú správu a regionálny rozvoj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D685061" w14:textId="331540B6" w:rsidR="00BD0BB5" w:rsidRDefault="00DB2E1D" w:rsidP="00BD0BB5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347C91">
        <w:rPr>
          <w:rFonts w:cs="Arial"/>
          <w:b/>
          <w:sz w:val="22"/>
          <w:szCs w:val="22"/>
          <w:u w:val="single"/>
        </w:rPr>
        <w:t>14</w:t>
      </w:r>
      <w:r w:rsidR="00E430EB">
        <w:rPr>
          <w:rFonts w:cs="Arial"/>
          <w:b/>
          <w:sz w:val="22"/>
          <w:u w:val="single"/>
        </w:rPr>
        <w:t xml:space="preserve">. </w:t>
      </w:r>
      <w:r w:rsidR="00347C91">
        <w:rPr>
          <w:rFonts w:cs="Arial"/>
          <w:b/>
          <w:sz w:val="22"/>
          <w:u w:val="single"/>
        </w:rPr>
        <w:t>septembra</w:t>
      </w:r>
      <w:r w:rsidR="00E430EB">
        <w:rPr>
          <w:rFonts w:cs="Arial"/>
          <w:b/>
          <w:sz w:val="22"/>
          <w:u w:val="single"/>
        </w:rPr>
        <w:t xml:space="preserve"> 2026</w:t>
      </w:r>
    </w:p>
    <w:p w14:paraId="14610FDA" w14:textId="25E09BC4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05F71F72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9F4DECB" w14:textId="77777777" w:rsidR="001301DF" w:rsidRDefault="001301DF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E2ECB88" w14:textId="77777777" w:rsidR="00641862" w:rsidRDefault="00641862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3E2423AB" w14:textId="77777777" w:rsidR="007E78B2" w:rsidRDefault="007E78B2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49A77C1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272EED5E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01568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E553A"/>
    <w:rsid w:val="000F217E"/>
    <w:rsid w:val="00107EB8"/>
    <w:rsid w:val="00111EB1"/>
    <w:rsid w:val="00127621"/>
    <w:rsid w:val="001301DF"/>
    <w:rsid w:val="00131038"/>
    <w:rsid w:val="00137686"/>
    <w:rsid w:val="00142EA7"/>
    <w:rsid w:val="001778EA"/>
    <w:rsid w:val="00182A91"/>
    <w:rsid w:val="001A0AA1"/>
    <w:rsid w:val="001A1CDB"/>
    <w:rsid w:val="001A2CC7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284C"/>
    <w:rsid w:val="00244ED2"/>
    <w:rsid w:val="00255DBE"/>
    <w:rsid w:val="002721F0"/>
    <w:rsid w:val="0028213A"/>
    <w:rsid w:val="002844E2"/>
    <w:rsid w:val="00284A65"/>
    <w:rsid w:val="00291ABD"/>
    <w:rsid w:val="002A10D8"/>
    <w:rsid w:val="002A4420"/>
    <w:rsid w:val="002C1089"/>
    <w:rsid w:val="002D2048"/>
    <w:rsid w:val="002E5913"/>
    <w:rsid w:val="002F0065"/>
    <w:rsid w:val="002F4C3A"/>
    <w:rsid w:val="002F63FE"/>
    <w:rsid w:val="003043D3"/>
    <w:rsid w:val="0030506E"/>
    <w:rsid w:val="0030582B"/>
    <w:rsid w:val="00315199"/>
    <w:rsid w:val="00321566"/>
    <w:rsid w:val="00330D0A"/>
    <w:rsid w:val="003324C6"/>
    <w:rsid w:val="00335B09"/>
    <w:rsid w:val="00341DF5"/>
    <w:rsid w:val="003463A4"/>
    <w:rsid w:val="00347BDA"/>
    <w:rsid w:val="00347C91"/>
    <w:rsid w:val="00356579"/>
    <w:rsid w:val="00375B52"/>
    <w:rsid w:val="00381650"/>
    <w:rsid w:val="00393633"/>
    <w:rsid w:val="003971B3"/>
    <w:rsid w:val="003A212E"/>
    <w:rsid w:val="003A7272"/>
    <w:rsid w:val="003B3A15"/>
    <w:rsid w:val="003C688C"/>
    <w:rsid w:val="003E3C25"/>
    <w:rsid w:val="003F6729"/>
    <w:rsid w:val="003F7A96"/>
    <w:rsid w:val="0040080C"/>
    <w:rsid w:val="004020F8"/>
    <w:rsid w:val="00404931"/>
    <w:rsid w:val="00405D57"/>
    <w:rsid w:val="00406E41"/>
    <w:rsid w:val="00417449"/>
    <w:rsid w:val="00425218"/>
    <w:rsid w:val="004320E7"/>
    <w:rsid w:val="00433943"/>
    <w:rsid w:val="004401B9"/>
    <w:rsid w:val="00441FD9"/>
    <w:rsid w:val="0045687D"/>
    <w:rsid w:val="00463680"/>
    <w:rsid w:val="00463CFD"/>
    <w:rsid w:val="00470AD1"/>
    <w:rsid w:val="00473DDB"/>
    <w:rsid w:val="00487666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069C3"/>
    <w:rsid w:val="00513B24"/>
    <w:rsid w:val="0051401E"/>
    <w:rsid w:val="00526664"/>
    <w:rsid w:val="00527763"/>
    <w:rsid w:val="005325FD"/>
    <w:rsid w:val="0053310C"/>
    <w:rsid w:val="005465B8"/>
    <w:rsid w:val="005519C4"/>
    <w:rsid w:val="0055722C"/>
    <w:rsid w:val="005805DF"/>
    <w:rsid w:val="005B650B"/>
    <w:rsid w:val="005B7DB0"/>
    <w:rsid w:val="005C178D"/>
    <w:rsid w:val="005C40D5"/>
    <w:rsid w:val="005D17ED"/>
    <w:rsid w:val="005E73F2"/>
    <w:rsid w:val="005F0ABB"/>
    <w:rsid w:val="005F2061"/>
    <w:rsid w:val="00604F0E"/>
    <w:rsid w:val="00626177"/>
    <w:rsid w:val="0063171D"/>
    <w:rsid w:val="00641862"/>
    <w:rsid w:val="00647D3C"/>
    <w:rsid w:val="0065790A"/>
    <w:rsid w:val="00660D2B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4BBA"/>
    <w:rsid w:val="00737D94"/>
    <w:rsid w:val="00742C9D"/>
    <w:rsid w:val="00743E95"/>
    <w:rsid w:val="00757B41"/>
    <w:rsid w:val="00777E3E"/>
    <w:rsid w:val="00777F3F"/>
    <w:rsid w:val="00781AB6"/>
    <w:rsid w:val="007879F8"/>
    <w:rsid w:val="007A7AE9"/>
    <w:rsid w:val="007B0248"/>
    <w:rsid w:val="007B0ABF"/>
    <w:rsid w:val="007B3848"/>
    <w:rsid w:val="007C51F4"/>
    <w:rsid w:val="007C699A"/>
    <w:rsid w:val="007D47D0"/>
    <w:rsid w:val="007D5F2A"/>
    <w:rsid w:val="007E26E6"/>
    <w:rsid w:val="007E78B2"/>
    <w:rsid w:val="007F54C3"/>
    <w:rsid w:val="00801E87"/>
    <w:rsid w:val="00822BBB"/>
    <w:rsid w:val="00824FD3"/>
    <w:rsid w:val="00826816"/>
    <w:rsid w:val="0083214F"/>
    <w:rsid w:val="00844B1C"/>
    <w:rsid w:val="00844BCF"/>
    <w:rsid w:val="00844E80"/>
    <w:rsid w:val="00847F91"/>
    <w:rsid w:val="0085146E"/>
    <w:rsid w:val="008571DC"/>
    <w:rsid w:val="0086072D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40BD"/>
    <w:rsid w:val="009054A3"/>
    <w:rsid w:val="00906A8E"/>
    <w:rsid w:val="009260DF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1069"/>
    <w:rsid w:val="009C3C90"/>
    <w:rsid w:val="009C4B75"/>
    <w:rsid w:val="009D294A"/>
    <w:rsid w:val="009D59B1"/>
    <w:rsid w:val="009D5FEF"/>
    <w:rsid w:val="009E2303"/>
    <w:rsid w:val="009E6587"/>
    <w:rsid w:val="009E7A66"/>
    <w:rsid w:val="009F4C1E"/>
    <w:rsid w:val="00A05214"/>
    <w:rsid w:val="00A07F93"/>
    <w:rsid w:val="00A12A96"/>
    <w:rsid w:val="00A22AB0"/>
    <w:rsid w:val="00A257DD"/>
    <w:rsid w:val="00A30DBB"/>
    <w:rsid w:val="00A3116F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1A45"/>
    <w:rsid w:val="00B22D9A"/>
    <w:rsid w:val="00B6132A"/>
    <w:rsid w:val="00B615ED"/>
    <w:rsid w:val="00B64A2C"/>
    <w:rsid w:val="00B70092"/>
    <w:rsid w:val="00B8736E"/>
    <w:rsid w:val="00BA13DA"/>
    <w:rsid w:val="00BC2F24"/>
    <w:rsid w:val="00BD0BB5"/>
    <w:rsid w:val="00BD0D95"/>
    <w:rsid w:val="00BD6A00"/>
    <w:rsid w:val="00BE35D8"/>
    <w:rsid w:val="00BE7211"/>
    <w:rsid w:val="00BF4BBD"/>
    <w:rsid w:val="00BF514E"/>
    <w:rsid w:val="00BF5EE5"/>
    <w:rsid w:val="00BF7DEC"/>
    <w:rsid w:val="00C027E6"/>
    <w:rsid w:val="00C109C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85855"/>
    <w:rsid w:val="00C9059E"/>
    <w:rsid w:val="00CC6CBE"/>
    <w:rsid w:val="00CE44C8"/>
    <w:rsid w:val="00D07702"/>
    <w:rsid w:val="00D149D3"/>
    <w:rsid w:val="00D159E2"/>
    <w:rsid w:val="00D167EC"/>
    <w:rsid w:val="00D27B5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B6009"/>
    <w:rsid w:val="00DC386F"/>
    <w:rsid w:val="00DC50B3"/>
    <w:rsid w:val="00DF6EA7"/>
    <w:rsid w:val="00E05D63"/>
    <w:rsid w:val="00E07FF8"/>
    <w:rsid w:val="00E14C0A"/>
    <w:rsid w:val="00E209C1"/>
    <w:rsid w:val="00E430EB"/>
    <w:rsid w:val="00E65404"/>
    <w:rsid w:val="00E718B3"/>
    <w:rsid w:val="00E72454"/>
    <w:rsid w:val="00E8155B"/>
    <w:rsid w:val="00EA091A"/>
    <w:rsid w:val="00EA0F2E"/>
    <w:rsid w:val="00EA14F3"/>
    <w:rsid w:val="00EB11E1"/>
    <w:rsid w:val="00EB5C38"/>
    <w:rsid w:val="00EC11AE"/>
    <w:rsid w:val="00EC6BBC"/>
    <w:rsid w:val="00EC791A"/>
    <w:rsid w:val="00EC7DA7"/>
    <w:rsid w:val="00EF6121"/>
    <w:rsid w:val="00F11634"/>
    <w:rsid w:val="00F12DF2"/>
    <w:rsid w:val="00F15DA4"/>
    <w:rsid w:val="00F1750B"/>
    <w:rsid w:val="00F31B51"/>
    <w:rsid w:val="00F32032"/>
    <w:rsid w:val="00F4006D"/>
    <w:rsid w:val="00F427C1"/>
    <w:rsid w:val="00F65846"/>
    <w:rsid w:val="00F7502F"/>
    <w:rsid w:val="00F772DB"/>
    <w:rsid w:val="00FA4D84"/>
    <w:rsid w:val="00FB53F3"/>
    <w:rsid w:val="00FC4539"/>
    <w:rsid w:val="00FC7E47"/>
    <w:rsid w:val="00FF0C4D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D0BB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D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2026-05-28T09:08:00Z</cp:lastPrinted>
  <dcterms:created xsi:type="dcterms:W3CDTF">2026-06-12T07:45:00Z</dcterms:created>
  <dcterms:modified xsi:type="dcterms:W3CDTF">2026-06-12T07:48:00Z</dcterms:modified>
</cp:coreProperties>
</file>