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3D2D4B87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641862" w:rsidRPr="00641862">
        <w:rPr>
          <w:sz w:val="22"/>
          <w:szCs w:val="22"/>
        </w:rPr>
        <w:t>KNR-ORGA-4649/2026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5088756F" w:rsidR="00DB2E1D" w:rsidRDefault="0049642A" w:rsidP="00DB2E1D">
      <w:pPr>
        <w:pStyle w:val="rozhodnutia"/>
      </w:pPr>
      <w:r>
        <w:t>1</w:t>
      </w:r>
      <w:r w:rsidR="00641862">
        <w:t>431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43D64F2C" w:rsidR="00737D94" w:rsidRDefault="00BD0BB5" w:rsidP="00737D94">
      <w:pPr>
        <w:rPr>
          <w:rFonts w:cs="Arial"/>
          <w:sz w:val="22"/>
        </w:rPr>
      </w:pPr>
      <w:r>
        <w:rPr>
          <w:rFonts w:cs="Arial"/>
          <w:sz w:val="22"/>
        </w:rPr>
        <w:t xml:space="preserve">z </w:t>
      </w:r>
      <w:r w:rsidR="005069C3">
        <w:rPr>
          <w:rFonts w:cs="Arial"/>
          <w:sz w:val="22"/>
        </w:rPr>
        <w:t>11</w:t>
      </w:r>
      <w:r w:rsidR="00737D94">
        <w:rPr>
          <w:rFonts w:cs="Arial"/>
          <w:sz w:val="22"/>
        </w:rPr>
        <w:t xml:space="preserve">. </w:t>
      </w:r>
      <w:r w:rsidR="005069C3">
        <w:rPr>
          <w:rFonts w:cs="Arial"/>
          <w:sz w:val="22"/>
        </w:rPr>
        <w:t>mája</w:t>
      </w:r>
      <w:r w:rsidR="00737D94">
        <w:rPr>
          <w:rFonts w:cs="Arial"/>
          <w:sz w:val="22"/>
        </w:rPr>
        <w:t xml:space="preserve"> 202</w:t>
      </w:r>
      <w:r w:rsidR="00F11634">
        <w:rPr>
          <w:rFonts w:cs="Arial"/>
          <w:sz w:val="22"/>
        </w:rPr>
        <w:t>6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1177C375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5C40D5">
        <w:rPr>
          <w:rFonts w:cs="Arial"/>
          <w:sz w:val="22"/>
          <w:szCs w:val="22"/>
        </w:rPr>
        <w:t>poslan</w:t>
      </w:r>
      <w:r w:rsidR="00641862">
        <w:rPr>
          <w:rFonts w:cs="Arial"/>
          <w:sz w:val="22"/>
          <w:szCs w:val="22"/>
        </w:rPr>
        <w:t>kýň</w:t>
      </w:r>
      <w:r w:rsidR="00906A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7F01064D" w:rsidR="00DB2E1D" w:rsidRPr="005519C4" w:rsidRDefault="00AB5986" w:rsidP="00641862">
      <w:pPr>
        <w:jc w:val="both"/>
        <w:rPr>
          <w:rFonts w:cs="Arial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5519C4" w:rsidRPr="005519C4">
        <w:rPr>
          <w:rFonts w:cs="Arial"/>
          <w:sz w:val="22"/>
          <w:szCs w:val="22"/>
        </w:rPr>
        <w:t>poslan</w:t>
      </w:r>
      <w:r w:rsidR="00BD0BB5">
        <w:rPr>
          <w:rFonts w:cs="Arial"/>
          <w:sz w:val="22"/>
          <w:szCs w:val="22"/>
        </w:rPr>
        <w:t>c</w:t>
      </w:r>
      <w:r w:rsidR="009D59B1">
        <w:rPr>
          <w:rFonts w:cs="Arial"/>
          <w:sz w:val="22"/>
          <w:szCs w:val="22"/>
        </w:rPr>
        <w:t>ov</w:t>
      </w:r>
      <w:r w:rsidR="005519C4" w:rsidRPr="005519C4">
        <w:rPr>
          <w:rFonts w:cs="Arial"/>
          <w:sz w:val="22"/>
          <w:szCs w:val="22"/>
        </w:rPr>
        <w:t xml:space="preserve"> Národnej rady Slovenskej republiky</w:t>
      </w:r>
      <w:r w:rsidR="003F7A96">
        <w:rPr>
          <w:rFonts w:cs="Arial"/>
          <w:sz w:val="22"/>
          <w:szCs w:val="22"/>
        </w:rPr>
        <w:t xml:space="preserve"> </w:t>
      </w:r>
      <w:r w:rsidR="00641862" w:rsidRPr="00641862">
        <w:rPr>
          <w:rFonts w:cs="Arial"/>
          <w:sz w:val="22"/>
          <w:szCs w:val="22"/>
        </w:rPr>
        <w:t>Lucie PLAVÁKOVEJ, Zuzany ŠTEVULOVEJ, Zuzany MESTEROVEJ a Beáty JURÍK</w:t>
      </w:r>
      <w:r w:rsidR="005519C4" w:rsidRPr="005519C4">
        <w:rPr>
          <w:rFonts w:cs="Arial"/>
          <w:sz w:val="22"/>
          <w:szCs w:val="22"/>
        </w:rPr>
        <w:t xml:space="preserve"> </w:t>
      </w:r>
      <w:r w:rsidR="00C9059E" w:rsidRPr="00C9059E">
        <w:rPr>
          <w:rFonts w:cs="Arial"/>
          <w:sz w:val="22"/>
          <w:szCs w:val="22"/>
        </w:rPr>
        <w:t xml:space="preserve">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641862" w:rsidRPr="00641862">
        <w:rPr>
          <w:rFonts w:cs="Arial"/>
          <w:sz w:val="22"/>
          <w:szCs w:val="22"/>
        </w:rPr>
        <w:t xml:space="preserve">k návrhu na zmenu Etického kódexu poslanca Národnej rady Slovenskej republiky </w:t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</w:t>
      </w:r>
      <w:r w:rsidR="003F7A96">
        <w:rPr>
          <w:rFonts w:cs="Arial"/>
          <w:sz w:val="22"/>
        </w:rPr>
        <w:t>3</w:t>
      </w:r>
      <w:r w:rsidR="00641862">
        <w:rPr>
          <w:rFonts w:cs="Arial"/>
          <w:sz w:val="22"/>
        </w:rPr>
        <w:t>58</w:t>
      </w:r>
      <w:r w:rsidR="00D159E2">
        <w:rPr>
          <w:rFonts w:cs="Arial"/>
          <w:sz w:val="22"/>
        </w:rPr>
        <w:t xml:space="preserve">), doručený </w:t>
      </w:r>
      <w:r w:rsidR="00641862">
        <w:rPr>
          <w:rFonts w:cs="Arial"/>
          <w:sz w:val="22"/>
        </w:rPr>
        <w:t>8.</w:t>
      </w:r>
      <w:r w:rsidR="00D159E2">
        <w:rPr>
          <w:rFonts w:cs="Arial"/>
          <w:sz w:val="22"/>
        </w:rPr>
        <w:t xml:space="preserve"> </w:t>
      </w:r>
      <w:r w:rsidR="00641862">
        <w:rPr>
          <w:rFonts w:cs="Arial"/>
          <w:sz w:val="22"/>
        </w:rPr>
        <w:t>mája</w:t>
      </w:r>
      <w:r w:rsidR="00F11634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>202</w:t>
      </w:r>
      <w:r w:rsidR="00F11634">
        <w:rPr>
          <w:rFonts w:cs="Arial"/>
          <w:sz w:val="22"/>
        </w:rPr>
        <w:t>6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6D507EC8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41862">
        <w:rPr>
          <w:rFonts w:cs="Arial"/>
          <w:sz w:val="22"/>
          <w:szCs w:val="22"/>
        </w:rPr>
        <w:t>Ústavnoprávnemu výboru Národnej rady Slovenskej republiky</w:t>
      </w:r>
    </w:p>
    <w:p w14:paraId="51805499" w14:textId="77777777" w:rsidR="00822BBB" w:rsidRDefault="00822BBB" w:rsidP="00737D94">
      <w:pPr>
        <w:jc w:val="both"/>
        <w:rPr>
          <w:rFonts w:cs="Arial"/>
          <w:sz w:val="22"/>
          <w:szCs w:val="22"/>
        </w:rPr>
      </w:pP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D685061" w14:textId="0D1C8540" w:rsidR="00BD0BB5" w:rsidRDefault="00DB2E1D" w:rsidP="00BD0BB5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E430EB">
        <w:rPr>
          <w:rFonts w:cs="Arial"/>
          <w:b/>
          <w:sz w:val="22"/>
          <w:u w:val="single"/>
        </w:rPr>
        <w:t>25. mája 2026</w:t>
      </w:r>
    </w:p>
    <w:p w14:paraId="14610FDA" w14:textId="25E09BC4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05F71F72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238990C5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E2ECB88" w14:textId="77777777" w:rsidR="00641862" w:rsidRDefault="00641862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3E2423AB" w14:textId="77777777" w:rsidR="007E78B2" w:rsidRDefault="007E78B2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249A77C1" w14:textId="77777777" w:rsidR="009D59B1" w:rsidRDefault="009D59B1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EF3B1E5" w14:textId="0BA8C5E9" w:rsidR="0063171D" w:rsidRPr="00375B52" w:rsidRDefault="00822BBB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</w:t>
      </w:r>
      <w:r w:rsidR="00375B52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 xml:space="preserve"> </w:t>
      </w:r>
      <w:r w:rsidR="00375B52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375B52">
        <w:rPr>
          <w:rFonts w:cs="Arial"/>
          <w:spacing w:val="0"/>
          <w:sz w:val="22"/>
          <w:szCs w:val="24"/>
        </w:rPr>
        <w:t xml:space="preserve">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E553A"/>
    <w:rsid w:val="000F217E"/>
    <w:rsid w:val="00107EB8"/>
    <w:rsid w:val="00111EB1"/>
    <w:rsid w:val="00127621"/>
    <w:rsid w:val="00131038"/>
    <w:rsid w:val="00137686"/>
    <w:rsid w:val="00142EA7"/>
    <w:rsid w:val="00170631"/>
    <w:rsid w:val="00182A91"/>
    <w:rsid w:val="001A0AA1"/>
    <w:rsid w:val="001A1CDB"/>
    <w:rsid w:val="001A2CC7"/>
    <w:rsid w:val="001A44D0"/>
    <w:rsid w:val="001A6A53"/>
    <w:rsid w:val="001B1BC7"/>
    <w:rsid w:val="001B6A57"/>
    <w:rsid w:val="001D499E"/>
    <w:rsid w:val="001D6AB0"/>
    <w:rsid w:val="001E19AC"/>
    <w:rsid w:val="001E673C"/>
    <w:rsid w:val="002125C1"/>
    <w:rsid w:val="00212C59"/>
    <w:rsid w:val="00226B04"/>
    <w:rsid w:val="002426A0"/>
    <w:rsid w:val="00244ED2"/>
    <w:rsid w:val="00255DBE"/>
    <w:rsid w:val="002721F0"/>
    <w:rsid w:val="0028213A"/>
    <w:rsid w:val="002844E2"/>
    <w:rsid w:val="00284A65"/>
    <w:rsid w:val="00291ABD"/>
    <w:rsid w:val="002A10D8"/>
    <w:rsid w:val="002A4420"/>
    <w:rsid w:val="002C1089"/>
    <w:rsid w:val="002D2048"/>
    <w:rsid w:val="002E5913"/>
    <w:rsid w:val="002F0065"/>
    <w:rsid w:val="002F4C3A"/>
    <w:rsid w:val="002F63FE"/>
    <w:rsid w:val="003043D3"/>
    <w:rsid w:val="0030506E"/>
    <w:rsid w:val="0030582B"/>
    <w:rsid w:val="00315199"/>
    <w:rsid w:val="00321566"/>
    <w:rsid w:val="00330D0A"/>
    <w:rsid w:val="003324C6"/>
    <w:rsid w:val="00335B09"/>
    <w:rsid w:val="00341DF5"/>
    <w:rsid w:val="003463A4"/>
    <w:rsid w:val="00347BDA"/>
    <w:rsid w:val="00356579"/>
    <w:rsid w:val="00375B52"/>
    <w:rsid w:val="00381650"/>
    <w:rsid w:val="00393633"/>
    <w:rsid w:val="003971B3"/>
    <w:rsid w:val="003A212E"/>
    <w:rsid w:val="003A7272"/>
    <w:rsid w:val="003B3A15"/>
    <w:rsid w:val="003C688C"/>
    <w:rsid w:val="003E3C25"/>
    <w:rsid w:val="003F6729"/>
    <w:rsid w:val="003F7A96"/>
    <w:rsid w:val="0040080C"/>
    <w:rsid w:val="004020F8"/>
    <w:rsid w:val="00404931"/>
    <w:rsid w:val="00405D57"/>
    <w:rsid w:val="00406E41"/>
    <w:rsid w:val="00417449"/>
    <w:rsid w:val="00425218"/>
    <w:rsid w:val="004320E7"/>
    <w:rsid w:val="00433943"/>
    <w:rsid w:val="00441FD9"/>
    <w:rsid w:val="0045687D"/>
    <w:rsid w:val="00463680"/>
    <w:rsid w:val="00463CFD"/>
    <w:rsid w:val="00470AD1"/>
    <w:rsid w:val="00473DDB"/>
    <w:rsid w:val="00487666"/>
    <w:rsid w:val="0049642A"/>
    <w:rsid w:val="004976F3"/>
    <w:rsid w:val="004A1A38"/>
    <w:rsid w:val="004A741B"/>
    <w:rsid w:val="004D063C"/>
    <w:rsid w:val="004D54F6"/>
    <w:rsid w:val="004D7E20"/>
    <w:rsid w:val="004E319C"/>
    <w:rsid w:val="004E7D37"/>
    <w:rsid w:val="005008A8"/>
    <w:rsid w:val="005069C3"/>
    <w:rsid w:val="00513B24"/>
    <w:rsid w:val="0051401E"/>
    <w:rsid w:val="00526664"/>
    <w:rsid w:val="00527763"/>
    <w:rsid w:val="005325FD"/>
    <w:rsid w:val="0053310C"/>
    <w:rsid w:val="005465B8"/>
    <w:rsid w:val="005519C4"/>
    <w:rsid w:val="0055722C"/>
    <w:rsid w:val="005805DF"/>
    <w:rsid w:val="005B650B"/>
    <w:rsid w:val="005B7DB0"/>
    <w:rsid w:val="005C178D"/>
    <w:rsid w:val="005C40D5"/>
    <w:rsid w:val="005D17ED"/>
    <w:rsid w:val="005E73F2"/>
    <w:rsid w:val="005F0ABB"/>
    <w:rsid w:val="005F2061"/>
    <w:rsid w:val="00604F0E"/>
    <w:rsid w:val="0063171D"/>
    <w:rsid w:val="00641862"/>
    <w:rsid w:val="00647D3C"/>
    <w:rsid w:val="0065790A"/>
    <w:rsid w:val="00660D2B"/>
    <w:rsid w:val="0066402A"/>
    <w:rsid w:val="00690A15"/>
    <w:rsid w:val="00690C7A"/>
    <w:rsid w:val="006A0EA3"/>
    <w:rsid w:val="006A2FB8"/>
    <w:rsid w:val="006A5FEC"/>
    <w:rsid w:val="006D68C8"/>
    <w:rsid w:val="00700385"/>
    <w:rsid w:val="00706C2D"/>
    <w:rsid w:val="007330A2"/>
    <w:rsid w:val="00737D94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C51F4"/>
    <w:rsid w:val="007C699A"/>
    <w:rsid w:val="007D47D0"/>
    <w:rsid w:val="007D5F2A"/>
    <w:rsid w:val="007E26E6"/>
    <w:rsid w:val="007E78B2"/>
    <w:rsid w:val="007F54C3"/>
    <w:rsid w:val="00801E87"/>
    <w:rsid w:val="00822BBB"/>
    <w:rsid w:val="00824FD3"/>
    <w:rsid w:val="00826816"/>
    <w:rsid w:val="0083214F"/>
    <w:rsid w:val="00844B1C"/>
    <w:rsid w:val="00844BCF"/>
    <w:rsid w:val="00844E80"/>
    <w:rsid w:val="00847F91"/>
    <w:rsid w:val="0085146E"/>
    <w:rsid w:val="008571DC"/>
    <w:rsid w:val="0086072D"/>
    <w:rsid w:val="00866501"/>
    <w:rsid w:val="0087166C"/>
    <w:rsid w:val="00875922"/>
    <w:rsid w:val="00880620"/>
    <w:rsid w:val="008874B0"/>
    <w:rsid w:val="008913E7"/>
    <w:rsid w:val="00895225"/>
    <w:rsid w:val="008A19B3"/>
    <w:rsid w:val="008A2B7B"/>
    <w:rsid w:val="008C266E"/>
    <w:rsid w:val="008E319F"/>
    <w:rsid w:val="008E6337"/>
    <w:rsid w:val="009040BD"/>
    <w:rsid w:val="009054A3"/>
    <w:rsid w:val="00906A8E"/>
    <w:rsid w:val="009260DF"/>
    <w:rsid w:val="00932A4C"/>
    <w:rsid w:val="00933E44"/>
    <w:rsid w:val="00937D50"/>
    <w:rsid w:val="00940FBC"/>
    <w:rsid w:val="00942C89"/>
    <w:rsid w:val="00943A86"/>
    <w:rsid w:val="00951947"/>
    <w:rsid w:val="009547D3"/>
    <w:rsid w:val="00987DC9"/>
    <w:rsid w:val="0099247A"/>
    <w:rsid w:val="00997A2C"/>
    <w:rsid w:val="009A5BD6"/>
    <w:rsid w:val="009B0E57"/>
    <w:rsid w:val="009C0308"/>
    <w:rsid w:val="009C1069"/>
    <w:rsid w:val="009C3C90"/>
    <w:rsid w:val="009C4B75"/>
    <w:rsid w:val="009D294A"/>
    <w:rsid w:val="009D59B1"/>
    <w:rsid w:val="009D5FEF"/>
    <w:rsid w:val="009E2303"/>
    <w:rsid w:val="009E6587"/>
    <w:rsid w:val="009E7A66"/>
    <w:rsid w:val="009F4C1E"/>
    <w:rsid w:val="00A05214"/>
    <w:rsid w:val="00A07F93"/>
    <w:rsid w:val="00A12A96"/>
    <w:rsid w:val="00A22AB0"/>
    <w:rsid w:val="00A257DD"/>
    <w:rsid w:val="00A30DBB"/>
    <w:rsid w:val="00A3116F"/>
    <w:rsid w:val="00A36078"/>
    <w:rsid w:val="00A41C20"/>
    <w:rsid w:val="00A41FC6"/>
    <w:rsid w:val="00A5093E"/>
    <w:rsid w:val="00A57A9F"/>
    <w:rsid w:val="00A60A61"/>
    <w:rsid w:val="00A6109C"/>
    <w:rsid w:val="00A825C7"/>
    <w:rsid w:val="00A82600"/>
    <w:rsid w:val="00A94B73"/>
    <w:rsid w:val="00A95677"/>
    <w:rsid w:val="00AA7986"/>
    <w:rsid w:val="00AB5986"/>
    <w:rsid w:val="00AE7D98"/>
    <w:rsid w:val="00B21A45"/>
    <w:rsid w:val="00B22D9A"/>
    <w:rsid w:val="00B6132A"/>
    <w:rsid w:val="00B615ED"/>
    <w:rsid w:val="00B64A2C"/>
    <w:rsid w:val="00B8736E"/>
    <w:rsid w:val="00BA13DA"/>
    <w:rsid w:val="00BC2F24"/>
    <w:rsid w:val="00BD0BB5"/>
    <w:rsid w:val="00BD0D95"/>
    <w:rsid w:val="00BD6A00"/>
    <w:rsid w:val="00BE35D8"/>
    <w:rsid w:val="00BE7211"/>
    <w:rsid w:val="00BF4BBD"/>
    <w:rsid w:val="00BF514E"/>
    <w:rsid w:val="00BF5EE5"/>
    <w:rsid w:val="00BF7DEC"/>
    <w:rsid w:val="00C027E6"/>
    <w:rsid w:val="00C109C6"/>
    <w:rsid w:val="00C207A8"/>
    <w:rsid w:val="00C22624"/>
    <w:rsid w:val="00C2752E"/>
    <w:rsid w:val="00C3665E"/>
    <w:rsid w:val="00C40352"/>
    <w:rsid w:val="00C4152A"/>
    <w:rsid w:val="00C47889"/>
    <w:rsid w:val="00C47D16"/>
    <w:rsid w:val="00C578EE"/>
    <w:rsid w:val="00C619DB"/>
    <w:rsid w:val="00C62984"/>
    <w:rsid w:val="00C649DC"/>
    <w:rsid w:val="00C9059E"/>
    <w:rsid w:val="00CC6CBE"/>
    <w:rsid w:val="00CE44C8"/>
    <w:rsid w:val="00D07702"/>
    <w:rsid w:val="00D149D3"/>
    <w:rsid w:val="00D159E2"/>
    <w:rsid w:val="00D167EC"/>
    <w:rsid w:val="00D27B52"/>
    <w:rsid w:val="00D5260A"/>
    <w:rsid w:val="00D53443"/>
    <w:rsid w:val="00D553C1"/>
    <w:rsid w:val="00D75425"/>
    <w:rsid w:val="00D8754B"/>
    <w:rsid w:val="00D929EC"/>
    <w:rsid w:val="00DB2E1D"/>
    <w:rsid w:val="00DB3BF3"/>
    <w:rsid w:val="00DB3D38"/>
    <w:rsid w:val="00DB6009"/>
    <w:rsid w:val="00DC386F"/>
    <w:rsid w:val="00DC50B3"/>
    <w:rsid w:val="00DE1F8D"/>
    <w:rsid w:val="00DF6EA7"/>
    <w:rsid w:val="00E05D63"/>
    <w:rsid w:val="00E07FF8"/>
    <w:rsid w:val="00E14C0A"/>
    <w:rsid w:val="00E209C1"/>
    <w:rsid w:val="00E430EB"/>
    <w:rsid w:val="00E65404"/>
    <w:rsid w:val="00E718B3"/>
    <w:rsid w:val="00E72454"/>
    <w:rsid w:val="00E8155B"/>
    <w:rsid w:val="00EA091A"/>
    <w:rsid w:val="00EA0F2E"/>
    <w:rsid w:val="00EA14F3"/>
    <w:rsid w:val="00EB11E1"/>
    <w:rsid w:val="00EC11AE"/>
    <w:rsid w:val="00EC6BBC"/>
    <w:rsid w:val="00EC791A"/>
    <w:rsid w:val="00EC7DA7"/>
    <w:rsid w:val="00EF6121"/>
    <w:rsid w:val="00F11634"/>
    <w:rsid w:val="00F12DF2"/>
    <w:rsid w:val="00F15DA4"/>
    <w:rsid w:val="00F32032"/>
    <w:rsid w:val="00F4006D"/>
    <w:rsid w:val="00F427C1"/>
    <w:rsid w:val="00F65846"/>
    <w:rsid w:val="00F7502F"/>
    <w:rsid w:val="00F772DB"/>
    <w:rsid w:val="00FA4D84"/>
    <w:rsid w:val="00FC4539"/>
    <w:rsid w:val="00FC7E47"/>
    <w:rsid w:val="00FF0C4D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D0BB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D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2026-05-11T11:22:00Z</cp:lastPrinted>
  <dcterms:created xsi:type="dcterms:W3CDTF">2026-05-11T08:49:00Z</dcterms:created>
  <dcterms:modified xsi:type="dcterms:W3CDTF">2026-05-11T11:22:00Z</dcterms:modified>
</cp:coreProperties>
</file>