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0C564918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42</w:t>
      </w:r>
      <w:r w:rsidR="006B35A6">
        <w:t>6</w:t>
      </w:r>
      <w:r w:rsidR="006F424D">
        <w:t>3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0158AC6E" w:rsidR="007375F5" w:rsidRDefault="003024E4" w:rsidP="007375F5">
      <w:pPr>
        <w:pStyle w:val="uznesenia"/>
      </w:pPr>
      <w:r>
        <w:t>1516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40144D98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3024E4">
        <w:rPr>
          <w:spacing w:val="0"/>
        </w:rPr>
        <w:t>o</w:t>
      </w:r>
      <w:r>
        <w:rPr>
          <w:spacing w:val="0"/>
        </w:rPr>
        <w:t xml:space="preserve"> </w:t>
      </w:r>
      <w:r w:rsidR="003024E4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024E4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48B1226E" w:rsidR="00911C04" w:rsidRDefault="00CA36FC" w:rsidP="008C1602">
      <w:pPr>
        <w:jc w:val="both"/>
      </w:pPr>
      <w:r>
        <w:t xml:space="preserve">k </w:t>
      </w:r>
      <w:r w:rsidR="006F424D">
        <w:t>n</w:t>
      </w:r>
      <w:r w:rsidR="006F424D" w:rsidRPr="006F424D">
        <w:t>ávrh</w:t>
      </w:r>
      <w:r w:rsidR="006F424D">
        <w:t>u</w:t>
      </w:r>
      <w:r w:rsidR="006F424D" w:rsidRPr="006F424D">
        <w:t xml:space="preserve"> poslancov Národnej rady Slovenskej republiky Veroniky V</w:t>
      </w:r>
      <w:r w:rsidR="006F424D">
        <w:t>eslárovej</w:t>
      </w:r>
      <w:r w:rsidR="006F424D" w:rsidRPr="006F424D">
        <w:t xml:space="preserve"> a Michala S</w:t>
      </w:r>
      <w:r w:rsidR="006F424D">
        <w:t>aba</w:t>
      </w:r>
      <w:r w:rsidR="006F424D" w:rsidRPr="006F424D">
        <w:t xml:space="preserve"> na vydanie zákona, ktorým sa dopĺňa zákon č. 79/2015 Z. z. o odpadoch a o zmene a doplnení niektorých zákonov v znení neskorších predpisov</w:t>
      </w:r>
      <w:r w:rsidR="00DB0691" w:rsidRPr="00DB0691">
        <w:t xml:space="preserve"> (tlač 1</w:t>
      </w:r>
      <w:r w:rsidR="00892550">
        <w:t>2</w:t>
      </w:r>
      <w:r w:rsidR="006B35A6">
        <w:t>3</w:t>
      </w:r>
      <w:r w:rsidR="006F424D">
        <w:t>1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506E"/>
    <w:rsid w:val="0007691E"/>
    <w:rsid w:val="00077D06"/>
    <w:rsid w:val="00077D61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024E4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D5339"/>
    <w:rsid w:val="00402719"/>
    <w:rsid w:val="00447746"/>
    <w:rsid w:val="004A46C0"/>
    <w:rsid w:val="004A6CEE"/>
    <w:rsid w:val="004B3D3C"/>
    <w:rsid w:val="004C6E0A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B35A6"/>
    <w:rsid w:val="006C7F8C"/>
    <w:rsid w:val="006D0FC7"/>
    <w:rsid w:val="006D3E44"/>
    <w:rsid w:val="006E0732"/>
    <w:rsid w:val="006F1387"/>
    <w:rsid w:val="006F13A8"/>
    <w:rsid w:val="006F424D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63A5"/>
    <w:rsid w:val="00864EA9"/>
    <w:rsid w:val="00880DDA"/>
    <w:rsid w:val="00892550"/>
    <w:rsid w:val="00893ED1"/>
    <w:rsid w:val="008A4FF4"/>
    <w:rsid w:val="008A552A"/>
    <w:rsid w:val="008B7997"/>
    <w:rsid w:val="008C1602"/>
    <w:rsid w:val="008F0855"/>
    <w:rsid w:val="008F69A6"/>
    <w:rsid w:val="0090179E"/>
    <w:rsid w:val="00911C04"/>
    <w:rsid w:val="0092023E"/>
    <w:rsid w:val="00923C90"/>
    <w:rsid w:val="0095428F"/>
    <w:rsid w:val="00973437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2026-01-20T12:45:00Z</cp:lastPrinted>
  <dcterms:created xsi:type="dcterms:W3CDTF">2022-11-24T09:04:00Z</dcterms:created>
  <dcterms:modified xsi:type="dcterms:W3CDTF">2026-05-08T10:11:00Z</dcterms:modified>
</cp:coreProperties>
</file>