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8A67" w14:textId="77777777" w:rsidR="00D24A8B" w:rsidRPr="00680D68" w:rsidRDefault="00D24A8B" w:rsidP="00D24A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240B7ED1" w14:textId="77777777" w:rsidR="00D24A8B" w:rsidRPr="00680D68" w:rsidRDefault="00D24A8B" w:rsidP="00D24A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680CD2E4" w14:textId="77777777" w:rsidR="00D24A8B" w:rsidRPr="00680D68" w:rsidRDefault="00D24A8B" w:rsidP="00D24A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F037328" w14:textId="77777777" w:rsidR="00D24A8B" w:rsidRPr="00680D68" w:rsidRDefault="00D24A8B" w:rsidP="00D24A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265A8CF" w14:textId="77777777" w:rsidR="00D24A8B" w:rsidRPr="00680D68" w:rsidRDefault="00D24A8B" w:rsidP="00D24A8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210A00E4" w14:textId="77777777" w:rsidR="00D24A8B" w:rsidRPr="00680D68" w:rsidRDefault="00D24A8B" w:rsidP="00D24A8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7D0EFB1" w14:textId="77777777" w:rsidR="00D24A8B" w:rsidRPr="00680D68" w:rsidRDefault="00D24A8B" w:rsidP="00D24A8B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</w:p>
    <w:p w14:paraId="45880A01" w14:textId="77777777" w:rsidR="00D24A8B" w:rsidRPr="00680D68" w:rsidRDefault="00D24A8B" w:rsidP="00D24A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EF4A4C1" w14:textId="77777777" w:rsidR="00D24A8B" w:rsidRDefault="00D24A8B" w:rsidP="00D24A8B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</w:rPr>
      </w:pPr>
      <w:proofErr w:type="spellStart"/>
      <w:r w:rsidRPr="00AA197C">
        <w:rPr>
          <w:rFonts w:ascii="Times New Roman" w:hAnsi="Times New Roman"/>
          <w:bCs/>
          <w:sz w:val="24"/>
        </w:rPr>
        <w:t>Návrh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zákona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, </w:t>
      </w:r>
      <w:proofErr w:type="spellStart"/>
      <w:r w:rsidRPr="00AA197C">
        <w:rPr>
          <w:rFonts w:ascii="Times New Roman" w:hAnsi="Times New Roman"/>
          <w:bCs/>
          <w:sz w:val="24"/>
        </w:rPr>
        <w:t>ktorým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sa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mení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a </w:t>
      </w:r>
      <w:proofErr w:type="spellStart"/>
      <w:r w:rsidRPr="00AA197C">
        <w:rPr>
          <w:rFonts w:ascii="Times New Roman" w:hAnsi="Times New Roman"/>
          <w:bCs/>
          <w:sz w:val="24"/>
        </w:rPr>
        <w:t>dopĺňa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zákon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č. 595/2003 Z. z. o </w:t>
      </w:r>
      <w:proofErr w:type="spellStart"/>
      <w:r w:rsidRPr="00AA197C">
        <w:rPr>
          <w:rFonts w:ascii="Times New Roman" w:hAnsi="Times New Roman"/>
          <w:bCs/>
          <w:sz w:val="24"/>
        </w:rPr>
        <w:t>dani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z </w:t>
      </w:r>
      <w:proofErr w:type="spellStart"/>
      <w:r w:rsidRPr="00AA197C">
        <w:rPr>
          <w:rFonts w:ascii="Times New Roman" w:hAnsi="Times New Roman"/>
          <w:bCs/>
          <w:sz w:val="24"/>
        </w:rPr>
        <w:t>príjmov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v </w:t>
      </w:r>
      <w:proofErr w:type="spellStart"/>
      <w:r w:rsidRPr="00AA197C">
        <w:rPr>
          <w:rFonts w:ascii="Times New Roman" w:hAnsi="Times New Roman"/>
          <w:bCs/>
          <w:sz w:val="24"/>
        </w:rPr>
        <w:t>znení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neskorších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predpisov</w:t>
      </w:r>
      <w:proofErr w:type="spellEnd"/>
    </w:p>
    <w:p w14:paraId="5A61322A" w14:textId="77777777" w:rsidR="00D24A8B" w:rsidRPr="00680D68" w:rsidRDefault="00D24A8B" w:rsidP="00D24A8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DCE5BFC" w14:textId="77777777" w:rsidR="00D24A8B" w:rsidRPr="00680D68" w:rsidRDefault="00D24A8B" w:rsidP="00D24A8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50ABAD82" w14:textId="77777777" w:rsidR="00D24A8B" w:rsidRPr="00680D68" w:rsidRDefault="00D24A8B" w:rsidP="00D24A8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652C41B2" w14:textId="77777777" w:rsidR="00D24A8B" w:rsidRPr="00680D68" w:rsidRDefault="00D24A8B" w:rsidP="00D24A8B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6DE131F6" w14:textId="77777777" w:rsidR="00D24A8B" w:rsidRPr="00680D68" w:rsidRDefault="00D24A8B" w:rsidP="00D24A8B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680D68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7346A493" w14:textId="77777777" w:rsidR="00D24A8B" w:rsidRPr="00680D68" w:rsidRDefault="00D24A8B" w:rsidP="00D24A8B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78247F21" w14:textId="77777777" w:rsidR="00D24A8B" w:rsidRPr="00680D68" w:rsidRDefault="00D24A8B" w:rsidP="00D24A8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2B2E0C33" w14:textId="77777777" w:rsidR="00D24A8B" w:rsidRPr="00680D68" w:rsidRDefault="00D24A8B" w:rsidP="00D24A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96DA12" w14:textId="77777777" w:rsidR="00D24A8B" w:rsidRPr="00680D68" w:rsidRDefault="00D24A8B" w:rsidP="00D24A8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56389A56" w14:textId="77777777" w:rsidR="00D24A8B" w:rsidRPr="00680D68" w:rsidRDefault="00D24A8B" w:rsidP="00D24A8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5485BF1D" w14:textId="77777777" w:rsidR="00D24A8B" w:rsidRPr="00680D68" w:rsidRDefault="00D24A8B" w:rsidP="00D24A8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2A01AEA0" w14:textId="77777777" w:rsidR="00D24A8B" w:rsidRPr="00680D68" w:rsidRDefault="00D24A8B" w:rsidP="00D24A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D9509F7" w14:textId="77777777" w:rsidR="00D24A8B" w:rsidRPr="00680D68" w:rsidRDefault="00D24A8B" w:rsidP="00D24A8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79AC1A66" w14:textId="77777777" w:rsidR="00D24A8B" w:rsidRPr="00680D68" w:rsidRDefault="00D24A8B" w:rsidP="00D24A8B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6EF5E0B7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38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8B"/>
    <w:rsid w:val="007876F7"/>
    <w:rsid w:val="008F50DC"/>
    <w:rsid w:val="00BA293F"/>
    <w:rsid w:val="00D2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C155"/>
  <w15:chartTrackingRefBased/>
  <w15:docId w15:val="{7E153DC4-9D62-49C2-ACFE-F5A2722E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4A8B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24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4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4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4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4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4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4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4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4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4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4A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A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A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4A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4A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4A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4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4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4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4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4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4A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4A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4A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4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4A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4A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DocSecurity>0</DocSecurity>
  <Lines>4</Lines>
  <Paragraphs>1</Paragraphs>
  <ScaleCrop>false</ScaleCrop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2026-04-27T13:33:00Z</dcterms:created>
  <dcterms:modified xsi:type="dcterms:W3CDTF">2026-04-27T13:34:00Z</dcterms:modified>
</cp:coreProperties>
</file>