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0FBDD" w14:textId="77777777" w:rsidR="004E47C8" w:rsidRPr="00D842FF" w:rsidRDefault="004E47C8" w:rsidP="004E47C8">
      <w:pPr>
        <w:spacing w:line="240" w:lineRule="auto"/>
        <w:rPr>
          <w:rFonts w:cs="Arial"/>
          <w:szCs w:val="24"/>
        </w:rPr>
      </w:pPr>
    </w:p>
    <w:p w14:paraId="5CBB31FD" w14:textId="77777777" w:rsidR="004E47C8" w:rsidRPr="00D842FF" w:rsidRDefault="004E47C8" w:rsidP="004E47C8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Materiál</w:t>
      </w:r>
      <w:r>
        <w:rPr>
          <w:rFonts w:cs="Arial"/>
          <w:szCs w:val="24"/>
        </w:rPr>
        <w:t xml:space="preserve"> na </w:t>
      </w:r>
      <w:r w:rsidRPr="00D842FF">
        <w:rPr>
          <w:rFonts w:cs="Arial"/>
          <w:szCs w:val="24"/>
        </w:rPr>
        <w:t>rokovanie</w:t>
      </w:r>
    </w:p>
    <w:p w14:paraId="1479958C" w14:textId="77777777" w:rsidR="004E47C8" w:rsidRPr="00D842FF" w:rsidRDefault="004E47C8" w:rsidP="004E47C8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Národnej rady Slovenskej republiky</w:t>
      </w:r>
    </w:p>
    <w:p w14:paraId="176ADF26" w14:textId="77777777" w:rsidR="004E47C8" w:rsidRDefault="004E47C8" w:rsidP="004E47C8">
      <w:pPr>
        <w:spacing w:line="240" w:lineRule="auto"/>
        <w:rPr>
          <w:rFonts w:cs="Arial"/>
          <w:szCs w:val="24"/>
        </w:rPr>
      </w:pPr>
    </w:p>
    <w:p w14:paraId="79FF6CA0" w14:textId="77777777" w:rsidR="004E47C8" w:rsidRDefault="004E47C8" w:rsidP="004E47C8">
      <w:pPr>
        <w:spacing w:line="240" w:lineRule="auto"/>
        <w:rPr>
          <w:rFonts w:cs="Arial"/>
          <w:szCs w:val="24"/>
        </w:rPr>
      </w:pPr>
    </w:p>
    <w:p w14:paraId="56F71C53" w14:textId="77777777" w:rsidR="004E47C8" w:rsidRPr="00607314" w:rsidRDefault="004E47C8" w:rsidP="004E47C8">
      <w:pPr>
        <w:spacing w:line="240" w:lineRule="auto"/>
        <w:rPr>
          <w:rFonts w:cs="Arial"/>
          <w:b/>
          <w:bCs/>
          <w:szCs w:val="24"/>
        </w:rPr>
      </w:pPr>
      <w:r w:rsidRPr="00607314">
        <w:rPr>
          <w:rFonts w:cs="Arial"/>
          <w:b/>
          <w:bCs/>
          <w:szCs w:val="24"/>
        </w:rPr>
        <w:t xml:space="preserve">Parlamentná tlač </w:t>
      </w:r>
      <w:r>
        <w:rPr>
          <w:rFonts w:cs="Arial"/>
          <w:b/>
          <w:bCs/>
          <w:szCs w:val="24"/>
        </w:rPr>
        <w:t>1217</w:t>
      </w:r>
    </w:p>
    <w:p w14:paraId="61069310" w14:textId="77777777" w:rsidR="004E47C8" w:rsidRDefault="004E47C8" w:rsidP="004E47C8">
      <w:pPr>
        <w:spacing w:line="240" w:lineRule="auto"/>
        <w:rPr>
          <w:rFonts w:cs="Arial"/>
          <w:szCs w:val="24"/>
        </w:rPr>
      </w:pPr>
      <w:r w:rsidRPr="00FD3C06">
        <w:rPr>
          <w:rFonts w:cs="Arial"/>
          <w:szCs w:val="24"/>
        </w:rPr>
        <w:t>Správa</w:t>
      </w:r>
      <w:r>
        <w:rPr>
          <w:rFonts w:cs="Arial"/>
          <w:szCs w:val="24"/>
        </w:rPr>
        <w:t xml:space="preserve"> o </w:t>
      </w:r>
      <w:r w:rsidRPr="00FD3C06">
        <w:rPr>
          <w:rFonts w:cs="Arial"/>
          <w:szCs w:val="24"/>
        </w:rPr>
        <w:t>činnosti</w:t>
      </w:r>
      <w:r>
        <w:rPr>
          <w:rFonts w:cs="Arial"/>
          <w:szCs w:val="24"/>
        </w:rPr>
        <w:t xml:space="preserve"> </w:t>
      </w:r>
      <w:r w:rsidRPr="00FD3C06">
        <w:rPr>
          <w:rFonts w:cs="Arial"/>
          <w:szCs w:val="24"/>
        </w:rPr>
        <w:t>komisára</w:t>
      </w:r>
      <w:r>
        <w:rPr>
          <w:rFonts w:cs="Arial"/>
          <w:szCs w:val="24"/>
        </w:rPr>
        <w:t xml:space="preserve"> pre </w:t>
      </w:r>
      <w:r w:rsidRPr="00FD3C06">
        <w:rPr>
          <w:rFonts w:cs="Arial"/>
          <w:szCs w:val="24"/>
        </w:rPr>
        <w:t>osoby</w:t>
      </w:r>
      <w:r>
        <w:rPr>
          <w:rFonts w:cs="Arial"/>
          <w:szCs w:val="24"/>
        </w:rPr>
        <w:t xml:space="preserve"> so </w:t>
      </w:r>
      <w:r w:rsidRPr="00FD3C06">
        <w:rPr>
          <w:rFonts w:cs="Arial"/>
          <w:szCs w:val="24"/>
        </w:rPr>
        <w:t>zdravotným postihnutím</w:t>
      </w:r>
      <w:r>
        <w:rPr>
          <w:rFonts w:cs="Arial"/>
          <w:szCs w:val="24"/>
        </w:rPr>
        <w:t xml:space="preserve"> </w:t>
      </w:r>
      <w:r w:rsidRPr="00FD3C06">
        <w:rPr>
          <w:rFonts w:cs="Arial"/>
          <w:szCs w:val="24"/>
        </w:rPr>
        <w:t>za</w:t>
      </w:r>
      <w:r>
        <w:rPr>
          <w:rFonts w:cs="Arial"/>
          <w:szCs w:val="24"/>
        </w:rPr>
        <w:t> </w:t>
      </w:r>
      <w:r w:rsidRPr="00FD3C06">
        <w:rPr>
          <w:rFonts w:cs="Arial"/>
          <w:szCs w:val="24"/>
        </w:rPr>
        <w:t>rok</w:t>
      </w:r>
      <w:r>
        <w:rPr>
          <w:rFonts w:cs="Arial"/>
          <w:szCs w:val="24"/>
        </w:rPr>
        <w:t> </w:t>
      </w:r>
      <w:r w:rsidRPr="00FD3C06">
        <w:rPr>
          <w:rFonts w:cs="Arial"/>
          <w:szCs w:val="24"/>
        </w:rPr>
        <w:t>202</w:t>
      </w:r>
      <w:r>
        <w:rPr>
          <w:rFonts w:cs="Arial"/>
          <w:szCs w:val="24"/>
        </w:rPr>
        <w:t>5</w:t>
      </w:r>
    </w:p>
    <w:p w14:paraId="5444B0C4" w14:textId="77777777" w:rsidR="004E47C8" w:rsidRDefault="004E47C8" w:rsidP="004E47C8">
      <w:pPr>
        <w:spacing w:line="240" w:lineRule="auto"/>
        <w:rPr>
          <w:rFonts w:cs="Arial"/>
          <w:szCs w:val="24"/>
        </w:rPr>
      </w:pPr>
    </w:p>
    <w:p w14:paraId="6A3E34E1" w14:textId="77777777" w:rsidR="004E47C8" w:rsidRDefault="004E47C8" w:rsidP="004E47C8">
      <w:pPr>
        <w:spacing w:line="240" w:lineRule="auto"/>
        <w:rPr>
          <w:rFonts w:cs="Arial"/>
          <w:szCs w:val="24"/>
        </w:rPr>
      </w:pPr>
    </w:p>
    <w:p w14:paraId="6F7F883B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  <w:szCs w:val="24"/>
        </w:rPr>
      </w:pPr>
      <w:r w:rsidRPr="008B47A0">
        <w:rPr>
          <w:rFonts w:cs="Arial"/>
          <w:b/>
          <w:bCs/>
          <w:szCs w:val="24"/>
        </w:rPr>
        <w:t>Názov:</w:t>
      </w:r>
      <w:r>
        <w:rPr>
          <w:rFonts w:cs="Arial"/>
          <w:szCs w:val="24"/>
        </w:rPr>
        <w:tab/>
      </w:r>
      <w:r w:rsidRPr="00FD3C06">
        <w:rPr>
          <w:rFonts w:cs="Arial"/>
          <w:szCs w:val="24"/>
        </w:rPr>
        <w:t>Správa</w:t>
      </w:r>
      <w:r>
        <w:rPr>
          <w:rFonts w:cs="Arial"/>
          <w:szCs w:val="24"/>
        </w:rPr>
        <w:t xml:space="preserve"> o </w:t>
      </w:r>
      <w:r w:rsidRPr="00FD3C06">
        <w:rPr>
          <w:rFonts w:cs="Arial"/>
          <w:szCs w:val="24"/>
        </w:rPr>
        <w:t>činnosti</w:t>
      </w:r>
      <w:r>
        <w:rPr>
          <w:rFonts w:cs="Arial"/>
          <w:szCs w:val="24"/>
        </w:rPr>
        <w:t xml:space="preserve"> </w:t>
      </w:r>
      <w:r w:rsidRPr="00FD3C06">
        <w:rPr>
          <w:rFonts w:cs="Arial"/>
          <w:szCs w:val="24"/>
        </w:rPr>
        <w:t>komisára</w:t>
      </w:r>
      <w:r>
        <w:rPr>
          <w:rFonts w:cs="Arial"/>
          <w:szCs w:val="24"/>
        </w:rPr>
        <w:t xml:space="preserve"> pre </w:t>
      </w:r>
      <w:r w:rsidRPr="00FD3C06">
        <w:rPr>
          <w:rFonts w:cs="Arial"/>
          <w:szCs w:val="24"/>
        </w:rPr>
        <w:t>osoby</w:t>
      </w:r>
      <w:r>
        <w:rPr>
          <w:rFonts w:cs="Arial"/>
          <w:szCs w:val="24"/>
        </w:rPr>
        <w:t xml:space="preserve"> so </w:t>
      </w:r>
      <w:r w:rsidRPr="00FD3C06">
        <w:rPr>
          <w:rFonts w:cs="Arial"/>
          <w:szCs w:val="24"/>
        </w:rPr>
        <w:t>zdravotným postihnutím</w:t>
      </w:r>
      <w:r>
        <w:rPr>
          <w:rFonts w:cs="Arial"/>
          <w:szCs w:val="24"/>
        </w:rPr>
        <w:t xml:space="preserve"> </w:t>
      </w:r>
      <w:r w:rsidRPr="00FD3C06">
        <w:rPr>
          <w:rFonts w:cs="Arial"/>
          <w:szCs w:val="24"/>
        </w:rPr>
        <w:t>za</w:t>
      </w:r>
      <w:r>
        <w:rPr>
          <w:rFonts w:cs="Arial"/>
          <w:szCs w:val="24"/>
        </w:rPr>
        <w:t> </w:t>
      </w:r>
      <w:r w:rsidRPr="00FD3C06">
        <w:rPr>
          <w:rFonts w:cs="Arial"/>
          <w:szCs w:val="24"/>
        </w:rPr>
        <w:t>rok</w:t>
      </w:r>
      <w:r>
        <w:rPr>
          <w:rFonts w:cs="Arial"/>
          <w:szCs w:val="24"/>
        </w:rPr>
        <w:t> </w:t>
      </w:r>
      <w:r w:rsidRPr="00FD3C06">
        <w:rPr>
          <w:rFonts w:cs="Arial"/>
          <w:szCs w:val="24"/>
        </w:rPr>
        <w:t>202</w:t>
      </w:r>
      <w:r>
        <w:rPr>
          <w:rFonts w:cs="Arial"/>
          <w:szCs w:val="24"/>
        </w:rPr>
        <w:t>5</w:t>
      </w:r>
    </w:p>
    <w:p w14:paraId="0A9A403D" w14:textId="77777777" w:rsidR="004E47C8" w:rsidRPr="00943BF2" w:rsidRDefault="004E47C8" w:rsidP="004E47C8">
      <w:pPr>
        <w:spacing w:line="240" w:lineRule="auto"/>
        <w:ind w:left="1701" w:hanging="1701"/>
        <w:jc w:val="left"/>
        <w:rPr>
          <w:rFonts w:cs="Arial"/>
          <w:szCs w:val="20"/>
        </w:rPr>
      </w:pPr>
      <w:r>
        <w:rPr>
          <w:rFonts w:cs="Arial"/>
          <w:szCs w:val="24"/>
        </w:rPr>
        <w:tab/>
      </w:r>
      <w:r w:rsidRPr="00943BF2">
        <w:rPr>
          <w:rFonts w:cs="Arial"/>
          <w:szCs w:val="20"/>
        </w:rPr>
        <w:t xml:space="preserve">podľa </w:t>
      </w:r>
      <w:r>
        <w:rPr>
          <w:rFonts w:cs="Arial"/>
          <w:szCs w:val="20"/>
        </w:rPr>
        <w:t>§ </w:t>
      </w:r>
      <w:r w:rsidRPr="00943BF2">
        <w:rPr>
          <w:rFonts w:cs="Arial"/>
          <w:szCs w:val="20"/>
        </w:rPr>
        <w:t xml:space="preserve">11 </w:t>
      </w:r>
      <w:r>
        <w:rPr>
          <w:rFonts w:cs="Arial"/>
          <w:szCs w:val="20"/>
        </w:rPr>
        <w:t>ods. </w:t>
      </w:r>
      <w:r w:rsidRPr="00943BF2">
        <w:rPr>
          <w:rFonts w:cs="Arial"/>
          <w:szCs w:val="20"/>
        </w:rPr>
        <w:t>1 zákona</w:t>
      </w:r>
      <w:r>
        <w:rPr>
          <w:rFonts w:cs="Arial"/>
          <w:szCs w:val="20"/>
        </w:rPr>
        <w:t xml:space="preserve"> č. </w:t>
      </w:r>
      <w:r w:rsidRPr="00943BF2">
        <w:rPr>
          <w:rFonts w:cs="Arial"/>
          <w:szCs w:val="20"/>
        </w:rPr>
        <w:t>176/2015</w:t>
      </w:r>
      <w:r>
        <w:rPr>
          <w:rFonts w:cs="Arial"/>
          <w:szCs w:val="20"/>
        </w:rPr>
        <w:t xml:space="preserve"> Z. z. o </w:t>
      </w:r>
      <w:r w:rsidRPr="00943BF2">
        <w:rPr>
          <w:rFonts w:cs="Arial"/>
          <w:szCs w:val="20"/>
        </w:rPr>
        <w:t>komisárovi</w:t>
      </w:r>
      <w:r>
        <w:rPr>
          <w:rFonts w:cs="Arial"/>
          <w:szCs w:val="20"/>
        </w:rPr>
        <w:t xml:space="preserve"> pre </w:t>
      </w:r>
      <w:r w:rsidRPr="00943BF2">
        <w:rPr>
          <w:rFonts w:cs="Arial"/>
          <w:szCs w:val="20"/>
        </w:rPr>
        <w:t>deti</w:t>
      </w:r>
      <w:r>
        <w:rPr>
          <w:rFonts w:cs="Arial"/>
          <w:szCs w:val="20"/>
        </w:rPr>
        <w:t xml:space="preserve"> a o </w:t>
      </w:r>
      <w:r w:rsidRPr="00943BF2">
        <w:rPr>
          <w:rFonts w:cs="Arial"/>
          <w:szCs w:val="20"/>
        </w:rPr>
        <w:t>komisárovi</w:t>
      </w:r>
      <w:r>
        <w:rPr>
          <w:rFonts w:cs="Arial"/>
          <w:szCs w:val="20"/>
        </w:rPr>
        <w:t xml:space="preserve"> pre </w:t>
      </w:r>
      <w:r w:rsidRPr="00943BF2">
        <w:rPr>
          <w:rFonts w:cs="Arial"/>
          <w:szCs w:val="20"/>
        </w:rPr>
        <w:t>osoby</w:t>
      </w:r>
      <w:r>
        <w:rPr>
          <w:rFonts w:cs="Arial"/>
          <w:szCs w:val="20"/>
        </w:rPr>
        <w:t xml:space="preserve"> so </w:t>
      </w:r>
      <w:r w:rsidRPr="00943BF2">
        <w:rPr>
          <w:rFonts w:cs="Arial"/>
          <w:szCs w:val="20"/>
        </w:rPr>
        <w:t>zdravotným postihnutím</w:t>
      </w:r>
      <w:r>
        <w:rPr>
          <w:rFonts w:cs="Arial"/>
          <w:szCs w:val="20"/>
        </w:rPr>
        <w:t xml:space="preserve"> a o </w:t>
      </w:r>
      <w:r w:rsidRPr="00943BF2">
        <w:rPr>
          <w:rFonts w:cs="Arial"/>
          <w:szCs w:val="20"/>
        </w:rPr>
        <w:t>zmene</w:t>
      </w:r>
      <w:r>
        <w:rPr>
          <w:rFonts w:cs="Arial"/>
          <w:szCs w:val="20"/>
        </w:rPr>
        <w:t xml:space="preserve"> a </w:t>
      </w:r>
      <w:r w:rsidRPr="00943BF2">
        <w:rPr>
          <w:rFonts w:cs="Arial"/>
          <w:szCs w:val="20"/>
        </w:rPr>
        <w:t>doplnení niektorých zákonov</w:t>
      </w:r>
    </w:p>
    <w:p w14:paraId="5A9F20ED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  <w:szCs w:val="24"/>
        </w:rPr>
      </w:pPr>
    </w:p>
    <w:p w14:paraId="25BF09DA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  <w:szCs w:val="24"/>
        </w:rPr>
      </w:pPr>
      <w:r w:rsidRPr="008B47A0">
        <w:rPr>
          <w:rFonts w:cs="Arial"/>
          <w:b/>
          <w:bCs/>
          <w:szCs w:val="24"/>
        </w:rPr>
        <w:t>Predkladá:</w:t>
      </w:r>
      <w:r>
        <w:rPr>
          <w:rFonts w:cs="Arial"/>
          <w:szCs w:val="24"/>
        </w:rPr>
        <w:tab/>
      </w:r>
      <w:r w:rsidRPr="00943BF2">
        <w:rPr>
          <w:rFonts w:cs="Arial"/>
          <w:szCs w:val="24"/>
        </w:rPr>
        <w:t>JUDr.</w:t>
      </w:r>
      <w:r>
        <w:rPr>
          <w:rFonts w:cs="Arial"/>
          <w:szCs w:val="24"/>
        </w:rPr>
        <w:t> </w:t>
      </w:r>
      <w:r w:rsidRPr="00943BF2">
        <w:rPr>
          <w:rFonts w:cs="Arial"/>
          <w:szCs w:val="24"/>
        </w:rPr>
        <w:t xml:space="preserve">Zuzana </w:t>
      </w:r>
      <w:proofErr w:type="spellStart"/>
      <w:r w:rsidRPr="00943BF2">
        <w:rPr>
          <w:rFonts w:cs="Arial"/>
          <w:szCs w:val="24"/>
        </w:rPr>
        <w:t>Stavrovská</w:t>
      </w:r>
      <w:proofErr w:type="spellEnd"/>
    </w:p>
    <w:p w14:paraId="2CE9BD4C" w14:textId="77777777" w:rsidR="004E47C8" w:rsidRDefault="004E47C8" w:rsidP="004E47C8">
      <w:pPr>
        <w:spacing w:line="240" w:lineRule="auto"/>
        <w:ind w:left="1701"/>
        <w:jc w:val="left"/>
        <w:rPr>
          <w:rFonts w:cs="Arial"/>
          <w:szCs w:val="24"/>
        </w:rPr>
      </w:pPr>
      <w:r>
        <w:rPr>
          <w:rFonts w:cs="Arial"/>
          <w:szCs w:val="24"/>
        </w:rPr>
        <w:t>komisárka pre osoby so zdravotným postihnutím</w:t>
      </w:r>
    </w:p>
    <w:p w14:paraId="1E0FE2EE" w14:textId="77777777" w:rsidR="004E47C8" w:rsidRDefault="004E47C8" w:rsidP="004E47C8">
      <w:pPr>
        <w:spacing w:line="240" w:lineRule="auto"/>
        <w:jc w:val="left"/>
        <w:rPr>
          <w:rFonts w:cs="Arial"/>
        </w:rPr>
      </w:pPr>
    </w:p>
    <w:p w14:paraId="62818187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  <w:szCs w:val="24"/>
        </w:rPr>
      </w:pPr>
      <w:r w:rsidRPr="008B47A0">
        <w:rPr>
          <w:rFonts w:cs="Arial"/>
          <w:b/>
          <w:bCs/>
          <w:szCs w:val="24"/>
        </w:rPr>
        <w:t>Číslo</w:t>
      </w:r>
      <w:r>
        <w:rPr>
          <w:rFonts w:cs="Arial"/>
          <w:szCs w:val="24"/>
        </w:rPr>
        <w:t>:</w:t>
      </w:r>
      <w:r>
        <w:rPr>
          <w:rFonts w:cs="Arial"/>
          <w:szCs w:val="24"/>
        </w:rPr>
        <w:tab/>
        <w:t>1217</w:t>
      </w:r>
    </w:p>
    <w:p w14:paraId="1D52F34F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  <w:szCs w:val="24"/>
        </w:rPr>
      </w:pPr>
      <w:r w:rsidRPr="008B47A0">
        <w:rPr>
          <w:rFonts w:cs="Arial"/>
          <w:b/>
          <w:bCs/>
          <w:szCs w:val="24"/>
        </w:rPr>
        <w:t>Typ: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ab/>
        <w:t>Správa</w:t>
      </w:r>
    </w:p>
    <w:p w14:paraId="124CDA52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  <w:szCs w:val="24"/>
        </w:rPr>
      </w:pPr>
      <w:r w:rsidRPr="008B47A0">
        <w:rPr>
          <w:rFonts w:cs="Arial"/>
          <w:b/>
          <w:bCs/>
          <w:szCs w:val="24"/>
        </w:rPr>
        <w:t>Doručenie</w:t>
      </w:r>
      <w:r>
        <w:rPr>
          <w:rFonts w:cs="Arial"/>
          <w:szCs w:val="24"/>
        </w:rPr>
        <w:t xml:space="preserve">: </w:t>
      </w:r>
      <w:r>
        <w:rPr>
          <w:rFonts w:cs="Arial"/>
          <w:szCs w:val="24"/>
        </w:rPr>
        <w:tab/>
        <w:t>27. marec 2026</w:t>
      </w:r>
    </w:p>
    <w:p w14:paraId="29602D3E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</w:rPr>
      </w:pPr>
    </w:p>
    <w:p w14:paraId="69B478DD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</w:rPr>
      </w:pPr>
    </w:p>
    <w:p w14:paraId="4B8DB237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</w:rPr>
      </w:pPr>
      <w:r w:rsidRPr="008B47A0">
        <w:rPr>
          <w:rFonts w:cs="Arial"/>
          <w:b/>
          <w:bCs/>
        </w:rPr>
        <w:t>Autor:</w:t>
      </w:r>
      <w:r>
        <w:rPr>
          <w:rFonts w:cs="Arial"/>
        </w:rPr>
        <w:tab/>
        <w:t xml:space="preserve">JUDr. Zuzana </w:t>
      </w:r>
      <w:proofErr w:type="spellStart"/>
      <w:r>
        <w:rPr>
          <w:rFonts w:cs="Arial"/>
        </w:rPr>
        <w:t>Stavrovská</w:t>
      </w:r>
      <w:proofErr w:type="spellEnd"/>
    </w:p>
    <w:p w14:paraId="15FAD275" w14:textId="77777777" w:rsidR="004E47C8" w:rsidRPr="00D842FF" w:rsidRDefault="004E47C8" w:rsidP="004E47C8">
      <w:pPr>
        <w:spacing w:line="240" w:lineRule="auto"/>
        <w:ind w:left="1701" w:hanging="1701"/>
        <w:jc w:val="left"/>
        <w:rPr>
          <w:rFonts w:cs="Arial"/>
        </w:rPr>
      </w:pPr>
      <w:r w:rsidRPr="008B47A0">
        <w:rPr>
          <w:rFonts w:cs="Arial"/>
          <w:b/>
          <w:bCs/>
        </w:rPr>
        <w:t>Vydavateľ:</w:t>
      </w:r>
      <w:r w:rsidRPr="651CF4E5">
        <w:rPr>
          <w:rFonts w:cs="Arial"/>
        </w:rPr>
        <w:t xml:space="preserve"> </w:t>
      </w:r>
      <w:r>
        <w:tab/>
      </w:r>
      <w:r w:rsidRPr="651CF4E5">
        <w:rPr>
          <w:rFonts w:cs="Arial"/>
        </w:rPr>
        <w:t>Úrad komisára</w:t>
      </w:r>
      <w:r>
        <w:rPr>
          <w:rFonts w:cs="Arial"/>
        </w:rPr>
        <w:t xml:space="preserve"> pre </w:t>
      </w:r>
      <w:r w:rsidRPr="651CF4E5">
        <w:rPr>
          <w:rFonts w:cs="Arial"/>
        </w:rPr>
        <w:t>osoby</w:t>
      </w:r>
      <w:r>
        <w:rPr>
          <w:rFonts w:cs="Arial"/>
        </w:rPr>
        <w:t xml:space="preserve"> so </w:t>
      </w:r>
      <w:r w:rsidRPr="651CF4E5">
        <w:rPr>
          <w:rFonts w:cs="Arial"/>
        </w:rPr>
        <w:t>zdravotným postihnutím</w:t>
      </w:r>
    </w:p>
    <w:p w14:paraId="52688A40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  <w:szCs w:val="24"/>
        </w:rPr>
      </w:pPr>
    </w:p>
    <w:p w14:paraId="0F8C987D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  <w:szCs w:val="24"/>
        </w:rPr>
      </w:pPr>
      <w:r w:rsidRPr="008B47A0">
        <w:rPr>
          <w:rFonts w:cs="Arial"/>
          <w:b/>
          <w:bCs/>
          <w:szCs w:val="24"/>
        </w:rPr>
        <w:t>Rok vydania:</w:t>
      </w:r>
      <w:r>
        <w:rPr>
          <w:rFonts w:cs="Arial"/>
          <w:szCs w:val="24"/>
        </w:rPr>
        <w:tab/>
        <w:t>2026</w:t>
      </w:r>
    </w:p>
    <w:p w14:paraId="1FC2A1B8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</w:rPr>
      </w:pPr>
      <w:r w:rsidRPr="008B47A0">
        <w:rPr>
          <w:rFonts w:cs="Arial"/>
          <w:b/>
          <w:bCs/>
        </w:rPr>
        <w:t>Počet strán</w:t>
      </w:r>
      <w:r w:rsidRPr="008B47A0">
        <w:rPr>
          <w:rFonts w:cs="Arial"/>
          <w:b/>
          <w:bCs/>
          <w:szCs w:val="24"/>
        </w:rPr>
        <w:t>:</w:t>
      </w:r>
      <w:r>
        <w:rPr>
          <w:rFonts w:cs="Arial"/>
          <w:szCs w:val="24"/>
        </w:rPr>
        <w:tab/>
        <w:t>410</w:t>
      </w:r>
    </w:p>
    <w:p w14:paraId="08C2CD10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</w:rPr>
      </w:pPr>
      <w:r w:rsidRPr="008B47A0">
        <w:rPr>
          <w:rFonts w:cs="Arial"/>
          <w:b/>
          <w:bCs/>
          <w:szCs w:val="24"/>
        </w:rPr>
        <w:t>Vydanie:</w:t>
      </w:r>
      <w:r>
        <w:rPr>
          <w:rFonts w:cs="Arial"/>
          <w:szCs w:val="24"/>
        </w:rPr>
        <w:tab/>
        <w:t>prvé</w:t>
      </w:r>
    </w:p>
    <w:p w14:paraId="3441A1A6" w14:textId="77777777" w:rsidR="004E47C8" w:rsidRDefault="004E47C8" w:rsidP="004E47C8">
      <w:pPr>
        <w:spacing w:line="240" w:lineRule="auto"/>
        <w:ind w:left="1701" w:hanging="1701"/>
        <w:jc w:val="left"/>
        <w:rPr>
          <w:rFonts w:cs="Arial"/>
          <w:szCs w:val="24"/>
        </w:rPr>
      </w:pPr>
    </w:p>
    <w:p w14:paraId="54E3380B" w14:textId="77777777" w:rsidR="004E47C8" w:rsidRDefault="004E47C8" w:rsidP="004E47C8">
      <w:pPr>
        <w:spacing w:line="240" w:lineRule="auto"/>
        <w:rPr>
          <w:rFonts w:cs="Arial"/>
          <w:szCs w:val="24"/>
        </w:rPr>
      </w:pPr>
      <w:hyperlink r:id="rId11" w:history="1">
        <w:r w:rsidRPr="00647754">
          <w:rPr>
            <w:rStyle w:val="Hypertextovprepojenie"/>
            <w:rFonts w:cs="Arial"/>
            <w:szCs w:val="24"/>
          </w:rPr>
          <w:t>www.komisar.sk</w:t>
        </w:r>
      </w:hyperlink>
    </w:p>
    <w:p w14:paraId="2BE9D690" w14:textId="77777777" w:rsidR="004E47C8" w:rsidRDefault="004E47C8" w:rsidP="004E47C8">
      <w:pPr>
        <w:spacing w:line="240" w:lineRule="auto"/>
        <w:rPr>
          <w:rFonts w:cs="Arial"/>
          <w:szCs w:val="24"/>
        </w:rPr>
      </w:pPr>
      <w:hyperlink r:id="rId12" w:history="1">
        <w:r w:rsidRPr="00647754">
          <w:rPr>
            <w:rStyle w:val="Hypertextovprepojenie"/>
            <w:rFonts w:cs="Arial"/>
            <w:szCs w:val="24"/>
          </w:rPr>
          <w:t>www.komisarprezdravotnepostihnutych.sk</w:t>
        </w:r>
      </w:hyperlink>
    </w:p>
    <w:p w14:paraId="44D9209D" w14:textId="77777777" w:rsidR="004E47C8" w:rsidRPr="00D842FF" w:rsidRDefault="004E47C8" w:rsidP="004E47C8">
      <w:pPr>
        <w:spacing w:line="240" w:lineRule="auto"/>
        <w:rPr>
          <w:rFonts w:cs="Arial"/>
          <w:szCs w:val="24"/>
        </w:rPr>
      </w:pPr>
    </w:p>
    <w:p w14:paraId="7ACC0FA3" w14:textId="0EB1CEDE" w:rsidR="004B18C7" w:rsidRPr="005D23D4" w:rsidRDefault="004B18C7" w:rsidP="005D23D4"/>
    <w:sectPr w:rsidR="004B18C7" w:rsidRPr="005D23D4" w:rsidSect="007A68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851" w:bottom="1418" w:left="1418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508E8" w14:textId="77777777" w:rsidR="00281405" w:rsidRDefault="00281405" w:rsidP="00014AD8">
      <w:pPr>
        <w:spacing w:line="240" w:lineRule="auto"/>
      </w:pPr>
      <w:r>
        <w:separator/>
      </w:r>
    </w:p>
    <w:p w14:paraId="77D354BD" w14:textId="77777777" w:rsidR="00281405" w:rsidRDefault="00281405"/>
  </w:endnote>
  <w:endnote w:type="continuationSeparator" w:id="0">
    <w:p w14:paraId="61CC2857" w14:textId="77777777" w:rsidR="00281405" w:rsidRDefault="00281405" w:rsidP="00014AD8">
      <w:pPr>
        <w:spacing w:line="240" w:lineRule="auto"/>
      </w:pPr>
      <w:r>
        <w:continuationSeparator/>
      </w:r>
    </w:p>
    <w:p w14:paraId="70347C74" w14:textId="77777777" w:rsidR="00281405" w:rsidRDefault="00281405"/>
  </w:endnote>
  <w:endnote w:type="continuationNotice" w:id="1">
    <w:p w14:paraId="5085C4ED" w14:textId="77777777" w:rsidR="00281405" w:rsidRDefault="00281405">
      <w:pPr>
        <w:spacing w:line="240" w:lineRule="auto"/>
      </w:pPr>
    </w:p>
    <w:p w14:paraId="36E08BDE" w14:textId="77777777" w:rsidR="00281405" w:rsidRDefault="002814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B2163C-69BE-4CA9-B44C-94B2D093300C}"/>
    <w:embedBold r:id="rId2" w:fontKey="{8DEBE6C7-AE7C-4330-96BA-41DFA89C1083}"/>
    <w:embedItalic r:id="rId3" w:fontKey="{18D7DA56-EACC-4D7D-ACB2-581A5D6766E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2B6C225D-3546-40BD-B341-A180FFAC5A84}"/>
    <w:embedItalic r:id="rId5" w:fontKey="{6702DDF0-C240-467E-B388-943C83202FA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586CBD1D-C7C9-4742-96C6-8CDF70F505A6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B845B64E-2FDF-4849-84AD-889C890F3DE9}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8" w:fontKey="{907AF416-6EDE-4595-ADD7-E1A139F9B5A9}"/>
  </w:font>
  <w:font w:name="Aptos Narrow">
    <w:charset w:val="00"/>
    <w:family w:val="swiss"/>
    <w:pitch w:val="variable"/>
    <w:sig w:usb0="20000287" w:usb1="00000003" w:usb2="00000000" w:usb3="00000000" w:csb0="0000019F" w:csb1="00000000"/>
    <w:embedBold r:id="rId9" w:fontKey="{B5762AC9-C301-4905-8C6B-744D98EE91B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BEFEFEE1-E75E-4673-8B45-59C1E7E51E90}"/>
  </w:font>
  <w:font w:name="Times New Roman (Základný tex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8280C" w14:textId="77777777" w:rsidR="00DD140B" w:rsidRDefault="00DD14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-1526170637"/>
      <w:docPartObj>
        <w:docPartGallery w:val="Page Numbers (Bottom of Page)"/>
        <w:docPartUnique/>
      </w:docPartObj>
    </w:sdtPr>
    <w:sdtContent>
      <w:sdt>
        <w:sdtPr>
          <w:rPr>
            <w:szCs w:val="20"/>
          </w:rPr>
          <w:id w:val="-2056926401"/>
          <w:docPartObj>
            <w:docPartGallery w:val="Page Numbers (Bottom of Page)"/>
            <w:docPartUnique/>
          </w:docPartObj>
        </w:sdtPr>
        <w:sdtContent>
          <w:p w14:paraId="493146F9" w14:textId="7B5B0CC2" w:rsidR="00817B26" w:rsidRPr="005819CA" w:rsidRDefault="00817B26" w:rsidP="001C01E5">
            <w:pPr>
              <w:pStyle w:val="Pta"/>
              <w:jc w:val="center"/>
              <w:rPr>
                <w:rFonts w:cstheme="minorHAnsi"/>
                <w:szCs w:val="20"/>
              </w:rPr>
            </w:pPr>
          </w:p>
          <w:tbl>
            <w:tblPr>
              <w:tblStyle w:val="Mriekatabuky"/>
              <w:tblW w:w="11907" w:type="dxa"/>
              <w:tblInd w:w="-14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07"/>
            </w:tblGrid>
            <w:tr w:rsidR="00817B26" w:rsidRPr="005819CA" w14:paraId="03A5EDDC" w14:textId="77777777">
              <w:trPr>
                <w:trHeight w:val="85"/>
              </w:trPr>
              <w:tc>
                <w:tcPr>
                  <w:tcW w:w="11907" w:type="dxa"/>
                  <w:shd w:val="clear" w:color="auto" w:fill="C0C0C0"/>
                </w:tcPr>
                <w:p w14:paraId="027CAA82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71ABCD59" w14:textId="77777777">
              <w:trPr>
                <w:trHeight w:val="28"/>
              </w:trPr>
              <w:tc>
                <w:tcPr>
                  <w:tcW w:w="11907" w:type="dxa"/>
                </w:tcPr>
                <w:p w14:paraId="0FA2BFFC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63EED0D9" w14:textId="77777777">
              <w:trPr>
                <w:trHeight w:val="57"/>
              </w:trPr>
              <w:tc>
                <w:tcPr>
                  <w:tcW w:w="11907" w:type="dxa"/>
                  <w:shd w:val="clear" w:color="auto" w:fill="E0E0E0"/>
                </w:tcPr>
                <w:p w14:paraId="66F1C3BB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2CA42E49" w14:textId="77777777">
              <w:trPr>
                <w:trHeight w:val="28"/>
              </w:trPr>
              <w:tc>
                <w:tcPr>
                  <w:tcW w:w="11907" w:type="dxa"/>
                </w:tcPr>
                <w:p w14:paraId="5BCEEE98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1025F4C3" w14:textId="77777777">
              <w:trPr>
                <w:trHeight w:val="28"/>
              </w:trPr>
              <w:tc>
                <w:tcPr>
                  <w:tcW w:w="11907" w:type="dxa"/>
                  <w:shd w:val="clear" w:color="auto" w:fill="F0F0F0"/>
                </w:tcPr>
                <w:p w14:paraId="31908408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</w:tbl>
          <w:p w14:paraId="1B2B85C1" w14:textId="77777777" w:rsidR="00817B26" w:rsidRPr="005819CA" w:rsidRDefault="00817B26" w:rsidP="001C01E5">
            <w:pPr>
              <w:pStyle w:val="Pta"/>
              <w:jc w:val="center"/>
              <w:rPr>
                <w:rFonts w:cstheme="minorHAnsi"/>
                <w:szCs w:val="20"/>
              </w:rPr>
            </w:pPr>
          </w:p>
          <w:p w14:paraId="6FB6F754" w14:textId="04B6F6F3" w:rsidR="00817B26" w:rsidRPr="005819CA" w:rsidRDefault="00817B26" w:rsidP="001C01E5">
            <w:pPr>
              <w:pStyle w:val="Pta"/>
              <w:tabs>
                <w:tab w:val="clear" w:pos="4513"/>
                <w:tab w:val="clear" w:pos="9026"/>
                <w:tab w:val="right" w:pos="9214"/>
              </w:tabs>
              <w:jc w:val="left"/>
              <w:rPr>
                <w:szCs w:val="18"/>
              </w:rPr>
            </w:pPr>
            <w:r w:rsidRPr="00371C6F">
              <w:rPr>
                <w:rFonts w:cstheme="minorHAnsi"/>
                <w:szCs w:val="20"/>
              </w:rPr>
              <w:t>Správa</w:t>
            </w:r>
            <w:r w:rsidR="009252D4">
              <w:rPr>
                <w:rFonts w:cstheme="minorHAnsi"/>
                <w:szCs w:val="20"/>
              </w:rPr>
              <w:t xml:space="preserve"> o </w:t>
            </w:r>
            <w:r w:rsidRPr="00371C6F">
              <w:rPr>
                <w:rFonts w:cstheme="minorHAnsi"/>
                <w:szCs w:val="20"/>
              </w:rPr>
              <w:t>činnosti komisára</w:t>
            </w:r>
            <w:r w:rsidR="00F7436F">
              <w:rPr>
                <w:rFonts w:cstheme="minorHAnsi"/>
                <w:szCs w:val="20"/>
              </w:rPr>
              <w:t xml:space="preserve"> pre </w:t>
            </w:r>
            <w:r w:rsidRPr="00371C6F">
              <w:rPr>
                <w:rFonts w:cstheme="minorHAnsi"/>
                <w:szCs w:val="20"/>
              </w:rPr>
              <w:t>osoby</w:t>
            </w:r>
            <w:r w:rsidR="00F7436F">
              <w:rPr>
                <w:rFonts w:cstheme="minorHAnsi"/>
                <w:szCs w:val="20"/>
              </w:rPr>
              <w:t xml:space="preserve"> so </w:t>
            </w:r>
            <w:r w:rsidRPr="00371C6F">
              <w:rPr>
                <w:rFonts w:cstheme="minorHAnsi"/>
                <w:szCs w:val="20"/>
              </w:rPr>
              <w:t>zdravotným postihnutím</w:t>
            </w:r>
            <w:r>
              <w:rPr>
                <w:rFonts w:cstheme="minorHAnsi"/>
                <w:szCs w:val="20"/>
              </w:rPr>
              <w:t xml:space="preserve"> za </w:t>
            </w:r>
            <w:r w:rsidRPr="00371C6F">
              <w:rPr>
                <w:rFonts w:cstheme="minorHAnsi"/>
                <w:szCs w:val="20"/>
              </w:rPr>
              <w:t>rok 2024</w:t>
            </w:r>
            <w:r w:rsidRPr="005819CA">
              <w:rPr>
                <w:rFonts w:cstheme="minorHAnsi"/>
                <w:sz w:val="16"/>
                <w:szCs w:val="16"/>
              </w:rPr>
              <w:tab/>
            </w:r>
            <w:r w:rsidRPr="005819CA">
              <w:rPr>
                <w:szCs w:val="18"/>
              </w:rPr>
              <w:fldChar w:fldCharType="begin"/>
            </w:r>
            <w:r w:rsidRPr="005819CA">
              <w:rPr>
                <w:szCs w:val="18"/>
              </w:rPr>
              <w:instrText>PAGE   \* MERGEFORMAT</w:instrText>
            </w:r>
            <w:r w:rsidRPr="005819CA">
              <w:rPr>
                <w:szCs w:val="18"/>
              </w:rPr>
              <w:fldChar w:fldCharType="separate"/>
            </w:r>
            <w:r w:rsidRPr="005819CA">
              <w:rPr>
                <w:szCs w:val="18"/>
              </w:rPr>
              <w:t>145</w:t>
            </w:r>
            <w:r w:rsidRPr="005819CA">
              <w:rPr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6C24" w14:textId="77777777" w:rsidR="00817B26" w:rsidRPr="00444AF4" w:rsidRDefault="00817B26" w:rsidP="009D2CC0">
    <w:pPr>
      <w:pStyle w:val="Pta"/>
      <w:jc w:val="left"/>
      <w:rPr>
        <w:rFonts w:cstheme="minorHAnsi"/>
        <w:sz w:val="10"/>
        <w:szCs w:val="10"/>
      </w:rPr>
    </w:pPr>
    <w:r w:rsidRPr="00444AF4">
      <w:rPr>
        <w:noProof/>
        <w:sz w:val="10"/>
        <w:szCs w:val="10"/>
      </w:rPr>
      <w:drawing>
        <wp:anchor distT="0" distB="0" distL="114300" distR="114300" simplePos="0" relativeHeight="251658275" behindDoc="0" locked="0" layoutInCell="1" allowOverlap="1" wp14:anchorId="66998590" wp14:editId="00B1C408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704000" cy="25200"/>
          <wp:effectExtent l="0" t="0" r="0" b="0"/>
          <wp:wrapNone/>
          <wp:docPr id="1496749567" name="Obrázok 8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49567" name="Obrázok 8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4000" cy="2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78508" w14:textId="19B0D479" w:rsidR="00817B26" w:rsidRDefault="00817B26" w:rsidP="00697D05">
    <w:pPr>
      <w:pStyle w:val="Pta"/>
      <w:tabs>
        <w:tab w:val="clear" w:pos="4513"/>
        <w:tab w:val="clear" w:pos="9026"/>
        <w:tab w:val="right" w:pos="9637"/>
      </w:tabs>
      <w:jc w:val="left"/>
      <w:rPr>
        <w:rFonts w:cstheme="minorHAnsi"/>
        <w:b/>
        <w:bCs/>
        <w:sz w:val="16"/>
        <w:szCs w:val="16"/>
      </w:rPr>
    </w:pPr>
    <w:r>
      <w:rPr>
        <w:rFonts w:cstheme="minorHAnsi"/>
        <w:b/>
        <w:bCs/>
        <w:sz w:val="16"/>
        <w:szCs w:val="16"/>
      </w:rPr>
      <w:t>K</w:t>
    </w:r>
    <w:r w:rsidRPr="00444AF4">
      <w:rPr>
        <w:rFonts w:cstheme="minorHAnsi"/>
        <w:b/>
        <w:bCs/>
        <w:sz w:val="16"/>
        <w:szCs w:val="16"/>
      </w:rPr>
      <w:t>omisár</w:t>
    </w:r>
    <w:r w:rsidR="00F7436F">
      <w:rPr>
        <w:rFonts w:cstheme="minorHAnsi"/>
        <w:b/>
        <w:bCs/>
        <w:sz w:val="16"/>
        <w:szCs w:val="16"/>
      </w:rPr>
      <w:t xml:space="preserve"> pre </w:t>
    </w:r>
    <w:r w:rsidRPr="00444AF4">
      <w:rPr>
        <w:rFonts w:cstheme="minorHAnsi"/>
        <w:b/>
        <w:bCs/>
        <w:sz w:val="16"/>
        <w:szCs w:val="16"/>
      </w:rPr>
      <w:t>osoby</w:t>
    </w:r>
    <w:r w:rsidR="00F7436F">
      <w:rPr>
        <w:rFonts w:cstheme="minorHAnsi"/>
        <w:b/>
        <w:bCs/>
        <w:sz w:val="16"/>
        <w:szCs w:val="16"/>
      </w:rPr>
      <w:t xml:space="preserve"> so </w:t>
    </w:r>
    <w:r w:rsidRPr="00444AF4">
      <w:rPr>
        <w:rFonts w:cstheme="minorHAnsi"/>
        <w:b/>
        <w:bCs/>
        <w:sz w:val="16"/>
        <w:szCs w:val="16"/>
      </w:rPr>
      <w:t>zdravotným postihnutím</w:t>
    </w:r>
    <w:r w:rsidR="00690929">
      <w:rPr>
        <w:rFonts w:cstheme="minorHAnsi"/>
        <w:b/>
        <w:bCs/>
        <w:sz w:val="16"/>
        <w:szCs w:val="16"/>
      </w:rPr>
      <w:tab/>
    </w:r>
    <w:r w:rsidR="00697D05">
      <w:rPr>
        <w:rFonts w:cstheme="minorHAnsi"/>
        <w:b/>
        <w:bCs/>
        <w:sz w:val="16"/>
        <w:szCs w:val="16"/>
      </w:rPr>
      <w:t>Bratislava</w:t>
    </w:r>
  </w:p>
  <w:p w14:paraId="10576996" w14:textId="77777777" w:rsidR="00817B26" w:rsidRPr="00444AF4" w:rsidRDefault="00817B26" w:rsidP="009D2CC0">
    <w:pPr>
      <w:pStyle w:val="Pta"/>
      <w:jc w:val="left"/>
      <w:rPr>
        <w:rFonts w:cstheme="minorHAnsi"/>
        <w:b/>
        <w:bCs/>
        <w:sz w:val="10"/>
        <w:szCs w:val="10"/>
      </w:rPr>
    </w:pPr>
  </w:p>
  <w:p w14:paraId="047A65A1" w14:textId="71DE143A" w:rsidR="00817B26" w:rsidRPr="00444AF4" w:rsidRDefault="00817B26" w:rsidP="00697D05">
    <w:pPr>
      <w:pStyle w:val="Pta"/>
      <w:tabs>
        <w:tab w:val="clear" w:pos="4513"/>
        <w:tab w:val="clear" w:pos="9026"/>
        <w:tab w:val="right" w:pos="9637"/>
      </w:tabs>
      <w:jc w:val="left"/>
      <w:rPr>
        <w:sz w:val="16"/>
        <w:szCs w:val="16"/>
      </w:rPr>
    </w:pPr>
    <w:r>
      <w:rPr>
        <w:rFonts w:cstheme="minorHAnsi"/>
        <w:sz w:val="16"/>
        <w:szCs w:val="16"/>
      </w:rPr>
      <w:t>Správa</w:t>
    </w:r>
    <w:r w:rsidR="009252D4">
      <w:rPr>
        <w:rFonts w:cstheme="minorHAnsi"/>
        <w:sz w:val="16"/>
        <w:szCs w:val="16"/>
      </w:rPr>
      <w:t xml:space="preserve"> o </w:t>
    </w:r>
    <w:r>
      <w:rPr>
        <w:rFonts w:cstheme="minorHAnsi"/>
        <w:sz w:val="16"/>
        <w:szCs w:val="16"/>
      </w:rPr>
      <w:t>činnosti komisára</w:t>
    </w:r>
    <w:r w:rsidR="00F7436F">
      <w:rPr>
        <w:rFonts w:cstheme="minorHAnsi"/>
        <w:sz w:val="16"/>
        <w:szCs w:val="16"/>
      </w:rPr>
      <w:t xml:space="preserve"> pre </w:t>
    </w:r>
    <w:r>
      <w:rPr>
        <w:rFonts w:cstheme="minorHAnsi"/>
        <w:sz w:val="16"/>
        <w:szCs w:val="16"/>
      </w:rPr>
      <w:t>osoby</w:t>
    </w:r>
    <w:r w:rsidR="00F7436F">
      <w:rPr>
        <w:rFonts w:cstheme="minorHAnsi"/>
        <w:sz w:val="16"/>
        <w:szCs w:val="16"/>
      </w:rPr>
      <w:t xml:space="preserve"> so </w:t>
    </w:r>
    <w:r>
      <w:rPr>
        <w:rFonts w:cstheme="minorHAnsi"/>
        <w:sz w:val="16"/>
        <w:szCs w:val="16"/>
      </w:rPr>
      <w:t>zdravotným postihnutím</w:t>
    </w:r>
    <w:r w:rsidRPr="00444AF4">
      <w:rPr>
        <w:rFonts w:cstheme="minorHAnsi"/>
        <w:sz w:val="16"/>
        <w:szCs w:val="16"/>
      </w:rPr>
      <w:tab/>
      <w:t xml:space="preserve"> Marec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50E1A" w14:textId="77777777" w:rsidR="00281405" w:rsidRPr="003E188D" w:rsidRDefault="00281405" w:rsidP="003E188D">
      <w:pPr>
        <w:spacing w:line="240" w:lineRule="auto"/>
        <w:rPr>
          <w:szCs w:val="20"/>
        </w:rPr>
      </w:pPr>
      <w:r w:rsidRPr="003E188D">
        <w:rPr>
          <w:szCs w:val="20"/>
        </w:rPr>
        <w:continuationSeparator/>
      </w:r>
    </w:p>
  </w:footnote>
  <w:footnote w:type="continuationSeparator" w:id="0">
    <w:p w14:paraId="6F8D56FA" w14:textId="77777777" w:rsidR="00281405" w:rsidRPr="003E188D" w:rsidRDefault="00281405" w:rsidP="00014AD8">
      <w:pPr>
        <w:spacing w:line="240" w:lineRule="auto"/>
        <w:rPr>
          <w:szCs w:val="20"/>
        </w:rPr>
      </w:pPr>
      <w:r w:rsidRPr="003E188D">
        <w:rPr>
          <w:szCs w:val="20"/>
        </w:rPr>
        <w:continuationSeparator/>
      </w:r>
    </w:p>
  </w:footnote>
  <w:footnote w:type="continuationNotice" w:id="1">
    <w:p w14:paraId="0F337F02" w14:textId="77777777" w:rsidR="00281405" w:rsidRPr="007B5996" w:rsidRDefault="00281405" w:rsidP="007B5996">
      <w:pPr>
        <w:pStyle w:val="Pta"/>
        <w:rPr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8FC54" w14:textId="77777777" w:rsidR="00DD140B" w:rsidRDefault="00DD14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7"/>
    </w:tblGrid>
    <w:tr w:rsidR="00817B26" w:rsidRPr="00DE4B37" w14:paraId="7BC4DBD4" w14:textId="77777777">
      <w:trPr>
        <w:trHeight w:val="680"/>
      </w:trPr>
      <w:tc>
        <w:tcPr>
          <w:tcW w:w="5000" w:type="pct"/>
          <w:vAlign w:val="center"/>
        </w:tcPr>
        <w:p w14:paraId="6A5D2C00" w14:textId="2071F1C5" w:rsidR="00817B26" w:rsidRPr="00DE4B37" w:rsidRDefault="00817B26" w:rsidP="00AA144E">
          <w:pPr>
            <w:pStyle w:val="Odsekzoznamu"/>
            <w:ind w:left="0"/>
            <w:jc w:val="right"/>
            <w:rPr>
              <w:b/>
              <w:caps/>
              <w:szCs w:val="20"/>
            </w:rPr>
          </w:pPr>
          <w:r>
            <w:rPr>
              <w:b/>
              <w:caps/>
              <w:szCs w:val="20"/>
            </w:rPr>
            <w:fldChar w:fldCharType="begin"/>
          </w:r>
          <w:r>
            <w:rPr>
              <w:b/>
              <w:caps/>
              <w:szCs w:val="20"/>
            </w:rPr>
            <w:instrText xml:space="preserve"> STYLEREF  "Nadpis 1 (Bez číslovania)"  \* MERGEFORMAT </w:instrText>
          </w:r>
          <w:r>
            <w:rPr>
              <w:b/>
              <w:caps/>
              <w:szCs w:val="20"/>
            </w:rPr>
            <w:fldChar w:fldCharType="separate"/>
          </w:r>
          <w:r w:rsidR="00CF1B29" w:rsidRPr="00CF1B29">
            <w:rPr>
              <w:bCs/>
              <w:caps/>
              <w:noProof/>
              <w:szCs w:val="20"/>
            </w:rPr>
            <w:t>Obsah</w:t>
          </w:r>
          <w:r>
            <w:rPr>
              <w:b/>
              <w:caps/>
              <w:szCs w:val="20"/>
            </w:rPr>
            <w:fldChar w:fldCharType="end"/>
          </w:r>
          <w:r>
            <w:rPr>
              <w:b/>
              <w:caps/>
              <w:szCs w:val="20"/>
            </w:rPr>
            <w:fldChar w:fldCharType="begin"/>
          </w:r>
          <w:r>
            <w:rPr>
              <w:b/>
              <w:caps/>
              <w:szCs w:val="20"/>
            </w:rPr>
            <w:instrText xml:space="preserve"> STYLEREF  "Nadpis 1 (Bez číslovania)"  \* MERGEFORMAT </w:instrText>
          </w:r>
          <w:r>
            <w:rPr>
              <w:b/>
              <w:caps/>
              <w:szCs w:val="20"/>
            </w:rPr>
            <w:fldChar w:fldCharType="separate"/>
          </w:r>
          <w:r w:rsidR="00CF1B29">
            <w:rPr>
              <w:b/>
              <w:caps/>
              <w:noProof/>
              <w:szCs w:val="20"/>
            </w:rPr>
            <w:t>Obsah</w:t>
          </w:r>
          <w:r>
            <w:rPr>
              <w:b/>
              <w:caps/>
              <w:szCs w:val="20"/>
            </w:rPr>
            <w:fldChar w:fldCharType="end"/>
          </w:r>
        </w:p>
        <w:p w14:paraId="136DF10B" w14:textId="0FB44F4E" w:rsidR="00817B26" w:rsidRPr="00DE4B37" w:rsidRDefault="00817B26" w:rsidP="00AA144E">
          <w:pPr>
            <w:pStyle w:val="Odsekzoznamu"/>
            <w:ind w:left="0"/>
            <w:jc w:val="right"/>
            <w:rPr>
              <w:b/>
              <w:caps/>
              <w:szCs w:val="20"/>
            </w:rPr>
          </w:pPr>
          <w:r>
            <w:rPr>
              <w:bCs/>
              <w:szCs w:val="20"/>
            </w:rPr>
            <w:fldChar w:fldCharType="begin"/>
          </w:r>
          <w:r>
            <w:rPr>
              <w:bCs/>
              <w:szCs w:val="20"/>
            </w:rPr>
            <w:instrText xml:space="preserve"> STYLEREF  "Nadpis 2 (Príloha)" \n  \* MERGEFORMAT </w:instrText>
          </w:r>
          <w:r>
            <w:rPr>
              <w:bCs/>
              <w:szCs w:val="20"/>
            </w:rPr>
            <w:fldChar w:fldCharType="separate"/>
          </w:r>
          <w:r w:rsidR="00CF1B29">
            <w:rPr>
              <w:b/>
              <w:noProof/>
              <w:szCs w:val="20"/>
            </w:rPr>
            <w:t>Chyba! Dokument neobsahuje žiadny text so zadaným štýlom.</w:t>
          </w:r>
          <w:r>
            <w:rPr>
              <w:bCs/>
              <w:szCs w:val="20"/>
            </w:rPr>
            <w:fldChar w:fldCharType="end"/>
          </w:r>
          <w:r w:rsidRPr="00DE4B37">
            <w:rPr>
              <w:bCs/>
              <w:szCs w:val="20"/>
            </w:rPr>
            <w:t xml:space="preserve"> </w:t>
          </w:r>
          <w:r>
            <w:rPr>
              <w:bCs/>
              <w:szCs w:val="20"/>
            </w:rPr>
            <w:fldChar w:fldCharType="begin"/>
          </w:r>
          <w:r>
            <w:rPr>
              <w:bCs/>
              <w:szCs w:val="20"/>
            </w:rPr>
            <w:instrText xml:space="preserve"> STYLEREF  "Nadpis 2 (Príloha)"  \* MERGEFORMAT </w:instrText>
          </w:r>
          <w:r>
            <w:rPr>
              <w:bCs/>
              <w:szCs w:val="20"/>
            </w:rPr>
            <w:fldChar w:fldCharType="separate"/>
          </w:r>
          <w:r w:rsidR="00CF1B29">
            <w:rPr>
              <w:b/>
              <w:noProof/>
              <w:szCs w:val="20"/>
            </w:rPr>
            <w:t>Chyba! Dokument neobsahuje žiadny text so zadaným štýlom.</w:t>
          </w:r>
          <w:r>
            <w:rPr>
              <w:bCs/>
              <w:szCs w:val="20"/>
            </w:rPr>
            <w:fldChar w:fldCharType="end"/>
          </w:r>
        </w:p>
      </w:tc>
    </w:tr>
    <w:tr w:rsidR="00817B26" w:rsidRPr="00DE4B37" w14:paraId="07CD1A68" w14:textId="77777777">
      <w:trPr>
        <w:trHeight w:val="113"/>
      </w:trPr>
      <w:tc>
        <w:tcPr>
          <w:tcW w:w="5000" w:type="pct"/>
          <w:tcMar>
            <w:left w:w="227" w:type="dxa"/>
            <w:right w:w="227" w:type="dxa"/>
          </w:tcMar>
          <w:vAlign w:val="center"/>
        </w:tcPr>
        <w:p w14:paraId="4A3253FE" w14:textId="77777777" w:rsidR="00817B26" w:rsidRPr="00DE4B37" w:rsidRDefault="00817B26" w:rsidP="00AA144E">
          <w:pPr>
            <w:jc w:val="right"/>
            <w:rPr>
              <w:bCs/>
              <w:sz w:val="2"/>
              <w:szCs w:val="2"/>
            </w:rPr>
          </w:pPr>
        </w:p>
      </w:tc>
    </w:tr>
  </w:tbl>
  <w:p w14:paraId="627AC72B" w14:textId="77777777" w:rsidR="00817B26" w:rsidRPr="00DE4B37" w:rsidRDefault="00817B26" w:rsidP="00AA144E">
    <w:pPr>
      <w:pStyle w:val="Hlavika"/>
      <w:rPr>
        <w:szCs w:val="20"/>
      </w:rPr>
    </w:pPr>
    <w:r w:rsidRPr="00DE4B37">
      <w:rPr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63" behindDoc="1" locked="0" layoutInCell="1" allowOverlap="1" wp14:anchorId="1B37B017" wp14:editId="426B124F">
              <wp:simplePos x="0" y="0"/>
              <wp:positionH relativeFrom="page">
                <wp:posOffset>-2540</wp:posOffset>
              </wp:positionH>
              <wp:positionV relativeFrom="paragraph">
                <wp:posOffset>-76835</wp:posOffset>
              </wp:positionV>
              <wp:extent cx="7559675" cy="72000"/>
              <wp:effectExtent l="0" t="0" r="3175" b="4445"/>
              <wp:wrapNone/>
              <wp:docPr id="83696081" name="Obdĺžnik 8369608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720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B43964" id="Obdĺžnik 83696081" o:spid="_x0000_s1026" alt="&quot;&quot;" style="position:absolute;margin-left:-.2pt;margin-top:-6.05pt;width:595.25pt;height:5.65pt;z-index:-2516582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" fillcolor="silver" stroked="f" strokeweight="1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D824" w14:textId="4529C496" w:rsidR="00714D6D" w:rsidRPr="00DD140B" w:rsidRDefault="00714D6D" w:rsidP="00714D6D">
    <w:pPr>
      <w:jc w:val="center"/>
      <w:rPr>
        <w:bCs/>
        <w:sz w:val="16"/>
        <w:szCs w:val="16"/>
      </w:rPr>
    </w:pPr>
    <w:r w:rsidRPr="00444AF4">
      <w:rPr>
        <w:bCs/>
        <w:noProof/>
        <w:sz w:val="16"/>
        <w:szCs w:val="16"/>
      </w:rPr>
      <w:drawing>
        <wp:anchor distT="0" distB="0" distL="114300" distR="114300" simplePos="0" relativeHeight="251661362" behindDoc="0" locked="0" layoutInCell="1" allowOverlap="1" wp14:anchorId="757128EA" wp14:editId="55B1DB15">
          <wp:simplePos x="0" y="0"/>
          <wp:positionH relativeFrom="page">
            <wp:posOffset>0</wp:posOffset>
          </wp:positionH>
          <wp:positionV relativeFrom="page">
            <wp:posOffset>1009015</wp:posOffset>
          </wp:positionV>
          <wp:extent cx="7704000" cy="25200"/>
          <wp:effectExtent l="0" t="0" r="0" b="0"/>
          <wp:wrapNone/>
          <wp:docPr id="637742408" name="Obrázok 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045391" name="Obrázok 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4000" cy="2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26"/>
    </w:tblGrid>
    <w:tr w:rsidR="00714D6D" w:rsidRPr="006B4BBB" w14:paraId="5A9DDBFA" w14:textId="77777777" w:rsidTr="00290BE5">
      <w:trPr>
        <w:trHeight w:val="1361"/>
      </w:trPr>
      <w:tc>
        <w:tcPr>
          <w:tcW w:w="9226" w:type="dxa"/>
        </w:tcPr>
        <w:p w14:paraId="7B0EAD40" w14:textId="77777777" w:rsidR="00714D6D" w:rsidRPr="00DD140B" w:rsidRDefault="00714D6D" w:rsidP="00714D6D">
          <w:pPr>
            <w:jc w:val="right"/>
            <w:rPr>
              <w:bCs/>
              <w:sz w:val="10"/>
              <w:szCs w:val="10"/>
            </w:rPr>
          </w:pPr>
        </w:p>
        <w:p w14:paraId="7D1957B9" w14:textId="77777777" w:rsidR="00714D6D" w:rsidRPr="00DD140B" w:rsidRDefault="00714D6D" w:rsidP="00714D6D">
          <w:pPr>
            <w:jc w:val="right"/>
            <w:rPr>
              <w:bCs/>
              <w:sz w:val="10"/>
              <w:szCs w:val="10"/>
            </w:rPr>
          </w:pPr>
        </w:p>
        <w:p w14:paraId="50474E90" w14:textId="77777777" w:rsidR="00714D6D" w:rsidRPr="00DD140B" w:rsidRDefault="00714D6D" w:rsidP="00714D6D">
          <w:pPr>
            <w:jc w:val="right"/>
            <w:rPr>
              <w:b/>
              <w:sz w:val="16"/>
              <w:szCs w:val="16"/>
            </w:rPr>
          </w:pPr>
          <w:r w:rsidRPr="00DD140B">
            <w:rPr>
              <w:b/>
              <w:noProof/>
              <w:szCs w:val="24"/>
            </w:rPr>
            <w:drawing>
              <wp:anchor distT="0" distB="0" distL="114300" distR="114300" simplePos="0" relativeHeight="251660338" behindDoc="0" locked="0" layoutInCell="1" allowOverlap="1" wp14:anchorId="3446B766" wp14:editId="41A30A39">
                <wp:simplePos x="0" y="0"/>
                <wp:positionH relativeFrom="margin">
                  <wp:posOffset>0</wp:posOffset>
                </wp:positionH>
                <wp:positionV relativeFrom="page">
                  <wp:posOffset>0</wp:posOffset>
                </wp:positionV>
                <wp:extent cx="2487600" cy="810000"/>
                <wp:effectExtent l="0" t="0" r="0" b="0"/>
                <wp:wrapNone/>
                <wp:docPr id="782711504" name="Obrázok 78271150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19056" name="Obrázok 561905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7600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14D6D" w:rsidRPr="006B4BBB" w14:paraId="0D14E3BB" w14:textId="77777777" w:rsidTr="00290BE5">
      <w:trPr>
        <w:trHeight w:val="227"/>
      </w:trPr>
      <w:tc>
        <w:tcPr>
          <w:tcW w:w="9226" w:type="dxa"/>
          <w:tcMar>
            <w:left w:w="0" w:type="dxa"/>
            <w:right w:w="0" w:type="dxa"/>
          </w:tcMar>
          <w:vAlign w:val="center"/>
        </w:tcPr>
        <w:p w14:paraId="750CF4B6" w14:textId="77777777" w:rsidR="00714D6D" w:rsidRPr="00DD140B" w:rsidRDefault="00714D6D" w:rsidP="00714D6D">
          <w:pPr>
            <w:jc w:val="right"/>
            <w:rPr>
              <w:bCs/>
              <w:sz w:val="16"/>
              <w:szCs w:val="16"/>
            </w:rPr>
          </w:pPr>
          <w:r w:rsidRPr="00DD140B">
            <w:rPr>
              <w:bCs/>
              <w:sz w:val="16"/>
              <w:szCs w:val="16"/>
            </w:rPr>
            <w:t>www.komisar.sk</w:t>
          </w:r>
        </w:p>
      </w:tc>
    </w:tr>
  </w:tbl>
  <w:p w14:paraId="375F40C0" w14:textId="158C5F1E" w:rsidR="008548ED" w:rsidRPr="000F10B8" w:rsidRDefault="008548ED" w:rsidP="000F10B8">
    <w:pPr>
      <w:pStyle w:val="Hlavika"/>
      <w:jc w:val="center"/>
      <w:rPr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AC2"/>
    <w:multiLevelType w:val="hybridMultilevel"/>
    <w:tmpl w:val="0AEAEDB0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4205"/>
    <w:multiLevelType w:val="hybridMultilevel"/>
    <w:tmpl w:val="0D2A7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E3F64"/>
    <w:multiLevelType w:val="hybridMultilevel"/>
    <w:tmpl w:val="445AA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C2039"/>
    <w:multiLevelType w:val="hybridMultilevel"/>
    <w:tmpl w:val="AFB8DC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54F02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FB56D1"/>
    <w:multiLevelType w:val="hybridMultilevel"/>
    <w:tmpl w:val="A48296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097E01"/>
    <w:multiLevelType w:val="hybridMultilevel"/>
    <w:tmpl w:val="715EA4A2"/>
    <w:lvl w:ilvl="0" w:tplc="14148CB4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4B11DA2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DC1744"/>
    <w:multiLevelType w:val="multilevel"/>
    <w:tmpl w:val="632A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413F45"/>
    <w:multiLevelType w:val="hybridMultilevel"/>
    <w:tmpl w:val="F63C234C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0C2434"/>
    <w:multiLevelType w:val="hybridMultilevel"/>
    <w:tmpl w:val="248688EC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B5FE4"/>
    <w:multiLevelType w:val="hybridMultilevel"/>
    <w:tmpl w:val="D9CCF5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3314F5"/>
    <w:multiLevelType w:val="hybridMultilevel"/>
    <w:tmpl w:val="33DA8040"/>
    <w:lvl w:ilvl="0" w:tplc="D99CE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3A0B33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3D10CC"/>
    <w:multiLevelType w:val="hybridMultilevel"/>
    <w:tmpl w:val="06904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633D0B"/>
    <w:multiLevelType w:val="multilevel"/>
    <w:tmpl w:val="198C5542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6883346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B9119E"/>
    <w:multiLevelType w:val="hybridMultilevel"/>
    <w:tmpl w:val="DD5243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E957CD"/>
    <w:multiLevelType w:val="multilevel"/>
    <w:tmpl w:val="0808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6EB2548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70212B6"/>
    <w:multiLevelType w:val="hybridMultilevel"/>
    <w:tmpl w:val="035AD9BC"/>
    <w:lvl w:ilvl="0" w:tplc="37BA2CE0">
      <w:start w:val="1"/>
      <w:numFmt w:val="decimal"/>
      <w:pStyle w:val="Link"/>
      <w:lvlText w:val="Odkaz %1"/>
      <w:lvlJc w:val="left"/>
      <w:pPr>
        <w:ind w:left="360" w:hanging="360"/>
      </w:pPr>
      <w:rPr>
        <w:rFonts w:ascii="Arial" w:hAnsi="Arial" w:cs="Arial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987B48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D10E58"/>
    <w:multiLevelType w:val="multilevel"/>
    <w:tmpl w:val="0C70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8403BF7"/>
    <w:multiLevelType w:val="hybridMultilevel"/>
    <w:tmpl w:val="63DE96DA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583FCB"/>
    <w:multiLevelType w:val="hybridMultilevel"/>
    <w:tmpl w:val="632E59C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8C511FC"/>
    <w:multiLevelType w:val="hybridMultilevel"/>
    <w:tmpl w:val="6DACCD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8DA3400"/>
    <w:multiLevelType w:val="hybridMultilevel"/>
    <w:tmpl w:val="34005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9361F8B"/>
    <w:multiLevelType w:val="multilevel"/>
    <w:tmpl w:val="A4C2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94C598E"/>
    <w:multiLevelType w:val="multilevel"/>
    <w:tmpl w:val="C0DE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A4955E9"/>
    <w:multiLevelType w:val="hybridMultilevel"/>
    <w:tmpl w:val="4416933A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A8376C9"/>
    <w:multiLevelType w:val="hybridMultilevel"/>
    <w:tmpl w:val="8196B6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CC57AC"/>
    <w:multiLevelType w:val="multilevel"/>
    <w:tmpl w:val="6C5E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0B31768A"/>
    <w:multiLevelType w:val="hybridMultilevel"/>
    <w:tmpl w:val="A520576A"/>
    <w:lvl w:ilvl="0" w:tplc="453C76D8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0BAC6487"/>
    <w:multiLevelType w:val="hybridMultilevel"/>
    <w:tmpl w:val="BDDC268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BFB4656"/>
    <w:multiLevelType w:val="hybridMultilevel"/>
    <w:tmpl w:val="32007F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BFE36EB"/>
    <w:multiLevelType w:val="multilevel"/>
    <w:tmpl w:val="437E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C1A044B"/>
    <w:multiLevelType w:val="hybridMultilevel"/>
    <w:tmpl w:val="E5C68A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CE55ED9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E2B4673"/>
    <w:multiLevelType w:val="hybridMultilevel"/>
    <w:tmpl w:val="C1741C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E324E17"/>
    <w:multiLevelType w:val="hybridMultilevel"/>
    <w:tmpl w:val="4844EB7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15EB1B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E783A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F085D0E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F130E84"/>
    <w:multiLevelType w:val="hybridMultilevel"/>
    <w:tmpl w:val="4094C580"/>
    <w:lvl w:ilvl="0" w:tplc="555AF77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F184833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FAA140E"/>
    <w:multiLevelType w:val="multilevel"/>
    <w:tmpl w:val="14EE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00A00CF"/>
    <w:multiLevelType w:val="hybridMultilevel"/>
    <w:tmpl w:val="7272EC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0427076"/>
    <w:multiLevelType w:val="hybridMultilevel"/>
    <w:tmpl w:val="1DEA13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0693249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11D454F"/>
    <w:multiLevelType w:val="hybridMultilevel"/>
    <w:tmpl w:val="556455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1243722"/>
    <w:multiLevelType w:val="hybridMultilevel"/>
    <w:tmpl w:val="1CB0117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129048D"/>
    <w:multiLevelType w:val="hybridMultilevel"/>
    <w:tmpl w:val="B7E8DB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2934018"/>
    <w:multiLevelType w:val="hybridMultilevel"/>
    <w:tmpl w:val="823CBF4E"/>
    <w:lvl w:ilvl="0" w:tplc="938A94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B83DA1"/>
    <w:multiLevelType w:val="hybridMultilevel"/>
    <w:tmpl w:val="84E8314C"/>
    <w:lvl w:ilvl="0" w:tplc="BEEE319E">
      <w:start w:val="1"/>
      <w:numFmt w:val="ordinalText"/>
      <w:pStyle w:val="Storyold"/>
      <w:lvlText w:val="Príbeh %1"/>
      <w:lvlJc w:val="left"/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13612318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3CB7933"/>
    <w:multiLevelType w:val="hybridMultilevel"/>
    <w:tmpl w:val="D35AB3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4292427"/>
    <w:multiLevelType w:val="hybridMultilevel"/>
    <w:tmpl w:val="DF2ADD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4F81D27"/>
    <w:multiLevelType w:val="hybridMultilevel"/>
    <w:tmpl w:val="0F7E9802"/>
    <w:styleLink w:val="sla"/>
    <w:lvl w:ilvl="0" w:tplc="ED160B08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7AE7C8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884236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D489F2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82F21C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74CC2A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26702C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887D0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B25966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16D357FD"/>
    <w:multiLevelType w:val="hybridMultilevel"/>
    <w:tmpl w:val="9EE686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70250AE"/>
    <w:multiLevelType w:val="hybridMultilevel"/>
    <w:tmpl w:val="678CEF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7A53D46"/>
    <w:multiLevelType w:val="hybridMultilevel"/>
    <w:tmpl w:val="E2BE1B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18146E8D"/>
    <w:multiLevelType w:val="hybridMultilevel"/>
    <w:tmpl w:val="10329C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87B6708"/>
    <w:multiLevelType w:val="multilevel"/>
    <w:tmpl w:val="177895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8843F3C"/>
    <w:multiLevelType w:val="hybridMultilevel"/>
    <w:tmpl w:val="2214B0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8A10005"/>
    <w:multiLevelType w:val="hybridMultilevel"/>
    <w:tmpl w:val="59FEC62C"/>
    <w:lvl w:ilvl="0" w:tplc="0E426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D67BB4"/>
    <w:multiLevelType w:val="hybridMultilevel"/>
    <w:tmpl w:val="7DF24102"/>
    <w:lvl w:ilvl="0" w:tplc="448ABBB2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9337329"/>
    <w:multiLevelType w:val="hybridMultilevel"/>
    <w:tmpl w:val="9D94AF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948151A"/>
    <w:multiLevelType w:val="hybridMultilevel"/>
    <w:tmpl w:val="8F30A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9D9417C"/>
    <w:multiLevelType w:val="multilevel"/>
    <w:tmpl w:val="FA4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9ED5853"/>
    <w:multiLevelType w:val="hybridMultilevel"/>
    <w:tmpl w:val="5C6E5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A223F90"/>
    <w:multiLevelType w:val="hybridMultilevel"/>
    <w:tmpl w:val="950E9D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A5F588D"/>
    <w:multiLevelType w:val="multilevel"/>
    <w:tmpl w:val="60224DC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rPr>
        <w:b/>
        <w:bCs/>
        <w:sz w:val="28"/>
        <w:szCs w:val="28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1" w15:restartNumberingAfterBreak="0">
    <w:nsid w:val="1A9F7C34"/>
    <w:multiLevelType w:val="hybridMultilevel"/>
    <w:tmpl w:val="9A82ED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C43E31C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AB11CA6"/>
    <w:multiLevelType w:val="hybridMultilevel"/>
    <w:tmpl w:val="C24EB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AC0606A"/>
    <w:multiLevelType w:val="hybridMultilevel"/>
    <w:tmpl w:val="4EB4D7C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B1E0F3B"/>
    <w:multiLevelType w:val="hybridMultilevel"/>
    <w:tmpl w:val="85A6AB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BA843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BBE76B6"/>
    <w:multiLevelType w:val="hybridMultilevel"/>
    <w:tmpl w:val="3F6431C4"/>
    <w:lvl w:ilvl="0" w:tplc="60E46A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BE731C3"/>
    <w:multiLevelType w:val="hybridMultilevel"/>
    <w:tmpl w:val="5AC49D8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BF42882"/>
    <w:multiLevelType w:val="hybridMultilevel"/>
    <w:tmpl w:val="15EA12D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1CB61F20"/>
    <w:multiLevelType w:val="hybridMultilevel"/>
    <w:tmpl w:val="AF92016E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0" w15:restartNumberingAfterBreak="0">
    <w:nsid w:val="1CDC4C95"/>
    <w:multiLevelType w:val="hybridMultilevel"/>
    <w:tmpl w:val="7228EF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D296CC1"/>
    <w:multiLevelType w:val="hybridMultilevel"/>
    <w:tmpl w:val="E0A0E7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1D9B0432"/>
    <w:multiLevelType w:val="hybridMultilevel"/>
    <w:tmpl w:val="47D4E7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DED53B0"/>
    <w:multiLevelType w:val="hybridMultilevel"/>
    <w:tmpl w:val="7CB463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E0E4096"/>
    <w:multiLevelType w:val="hybridMultilevel"/>
    <w:tmpl w:val="D2D27AA6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E112C05"/>
    <w:multiLevelType w:val="hybridMultilevel"/>
    <w:tmpl w:val="DB3AC8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EFF5B6D"/>
    <w:multiLevelType w:val="hybridMultilevel"/>
    <w:tmpl w:val="3E6053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F3D2D17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1F536EF2"/>
    <w:multiLevelType w:val="hybridMultilevel"/>
    <w:tmpl w:val="EC9C9B4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0255AA8"/>
    <w:multiLevelType w:val="hybridMultilevel"/>
    <w:tmpl w:val="2CE010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0DD028E"/>
    <w:multiLevelType w:val="hybridMultilevel"/>
    <w:tmpl w:val="62BE7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0E11043"/>
    <w:multiLevelType w:val="hybridMultilevel"/>
    <w:tmpl w:val="390AA1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0F871CC"/>
    <w:multiLevelType w:val="hybridMultilevel"/>
    <w:tmpl w:val="D77C4EFA"/>
    <w:lvl w:ilvl="0" w:tplc="E9BE9B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1296C50"/>
    <w:multiLevelType w:val="hybridMultilevel"/>
    <w:tmpl w:val="019E8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185126B"/>
    <w:multiLevelType w:val="hybridMultilevel"/>
    <w:tmpl w:val="8018A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24900A1"/>
    <w:multiLevelType w:val="hybridMultilevel"/>
    <w:tmpl w:val="25B297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27A4B3D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2D16A48"/>
    <w:multiLevelType w:val="hybridMultilevel"/>
    <w:tmpl w:val="4350A86C"/>
    <w:lvl w:ilvl="0" w:tplc="DC24F8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EC790D"/>
    <w:multiLevelType w:val="hybridMultilevel"/>
    <w:tmpl w:val="D64A70B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237867F8"/>
    <w:multiLevelType w:val="hybridMultilevel"/>
    <w:tmpl w:val="D9088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5305228"/>
    <w:multiLevelType w:val="hybridMultilevel"/>
    <w:tmpl w:val="FD2AF30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54A3D2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55D190F"/>
    <w:multiLevelType w:val="hybridMultilevel"/>
    <w:tmpl w:val="2384C860"/>
    <w:lvl w:ilvl="0" w:tplc="96D862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5FF7266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260D7C2B"/>
    <w:multiLevelType w:val="hybridMultilevel"/>
    <w:tmpl w:val="FAB0C686"/>
    <w:lvl w:ilvl="0" w:tplc="B1D231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7285801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274650FD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79B1B99"/>
    <w:multiLevelType w:val="hybridMultilevel"/>
    <w:tmpl w:val="B60C5D5C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28894338"/>
    <w:multiLevelType w:val="hybridMultilevel"/>
    <w:tmpl w:val="EB1C12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8F62EF0"/>
    <w:multiLevelType w:val="hybridMultilevel"/>
    <w:tmpl w:val="2E4801D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9AC648B"/>
    <w:multiLevelType w:val="hybridMultilevel"/>
    <w:tmpl w:val="F4DAD2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9AE2495"/>
    <w:multiLevelType w:val="hybridMultilevel"/>
    <w:tmpl w:val="BDDC268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9BC5811"/>
    <w:multiLevelType w:val="hybridMultilevel"/>
    <w:tmpl w:val="94004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9FD11D4"/>
    <w:multiLevelType w:val="hybridMultilevel"/>
    <w:tmpl w:val="310616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2A5C39E2"/>
    <w:multiLevelType w:val="hybridMultilevel"/>
    <w:tmpl w:val="CAE089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AA83678"/>
    <w:multiLevelType w:val="hybridMultilevel"/>
    <w:tmpl w:val="B9D4A844"/>
    <w:lvl w:ilvl="0" w:tplc="1392047A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AAD76FD"/>
    <w:multiLevelType w:val="hybridMultilevel"/>
    <w:tmpl w:val="408C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AD7395C"/>
    <w:multiLevelType w:val="hybridMultilevel"/>
    <w:tmpl w:val="96083C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AF529DD"/>
    <w:multiLevelType w:val="hybridMultilevel"/>
    <w:tmpl w:val="5E929C8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AFC3B14"/>
    <w:multiLevelType w:val="multilevel"/>
    <w:tmpl w:val="4030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0" w15:restartNumberingAfterBreak="0">
    <w:nsid w:val="2B047B9B"/>
    <w:multiLevelType w:val="hybridMultilevel"/>
    <w:tmpl w:val="5A0AB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B4A68DA"/>
    <w:multiLevelType w:val="hybridMultilevel"/>
    <w:tmpl w:val="41E444C6"/>
    <w:lvl w:ilvl="0" w:tplc="BB46EB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B5814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3" w15:restartNumberingAfterBreak="0">
    <w:nsid w:val="2C6B491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C87025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CAC02A1"/>
    <w:multiLevelType w:val="hybridMultilevel"/>
    <w:tmpl w:val="78E0AD04"/>
    <w:lvl w:ilvl="0" w:tplc="022252CE">
      <w:start w:val="1"/>
      <w:numFmt w:val="decimal"/>
      <w:pStyle w:val="Table"/>
      <w:lvlText w:val="Tabuľka 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D374369"/>
    <w:multiLevelType w:val="hybridMultilevel"/>
    <w:tmpl w:val="CE96D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E6515EC"/>
    <w:multiLevelType w:val="hybridMultilevel"/>
    <w:tmpl w:val="35D6C870"/>
    <w:lvl w:ilvl="0" w:tplc="F058FE1C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E78611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F8B275D"/>
    <w:multiLevelType w:val="hybridMultilevel"/>
    <w:tmpl w:val="ADA07C2A"/>
    <w:lvl w:ilvl="0" w:tplc="65EEC3FE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F9F1741"/>
    <w:multiLevelType w:val="hybridMultilevel"/>
    <w:tmpl w:val="8B5A66AA"/>
    <w:lvl w:ilvl="0" w:tplc="AB94C94E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0880152"/>
    <w:multiLevelType w:val="multilevel"/>
    <w:tmpl w:val="A04E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0BB3560"/>
    <w:multiLevelType w:val="hybridMultilevel"/>
    <w:tmpl w:val="2E9A3A4A"/>
    <w:lvl w:ilvl="0" w:tplc="A13AAD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13C155B"/>
    <w:multiLevelType w:val="hybridMultilevel"/>
    <w:tmpl w:val="E230FE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19D1AD8"/>
    <w:multiLevelType w:val="hybridMultilevel"/>
    <w:tmpl w:val="1E480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1C50371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1CE79E6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320B0443"/>
    <w:multiLevelType w:val="hybridMultilevel"/>
    <w:tmpl w:val="73226C7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32273FC0"/>
    <w:multiLevelType w:val="hybridMultilevel"/>
    <w:tmpl w:val="50C88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25D5427"/>
    <w:multiLevelType w:val="hybridMultilevel"/>
    <w:tmpl w:val="5AD2BFEA"/>
    <w:styleLink w:val="Importovanstyl10"/>
    <w:lvl w:ilvl="0" w:tplc="088A0EE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B82C3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3CC23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9A44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C26F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4049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06D3C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3C376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5E394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0" w15:restartNumberingAfterBreak="0">
    <w:nsid w:val="32732A5A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2A3613F"/>
    <w:multiLevelType w:val="hybridMultilevel"/>
    <w:tmpl w:val="18921E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2F522E9"/>
    <w:multiLevelType w:val="hybridMultilevel"/>
    <w:tmpl w:val="BF3633B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330C1815"/>
    <w:multiLevelType w:val="hybridMultilevel"/>
    <w:tmpl w:val="76FAEF6C"/>
    <w:lvl w:ilvl="0" w:tplc="895E3B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33226717"/>
    <w:multiLevelType w:val="hybridMultilevel"/>
    <w:tmpl w:val="41FCB55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37B380F"/>
    <w:multiLevelType w:val="hybridMultilevel"/>
    <w:tmpl w:val="B7AE00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33A20D2E"/>
    <w:multiLevelType w:val="hybridMultilevel"/>
    <w:tmpl w:val="A5E49DF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3A61405"/>
    <w:multiLevelType w:val="multilevel"/>
    <w:tmpl w:val="5C8A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4487329"/>
    <w:multiLevelType w:val="hybridMultilevel"/>
    <w:tmpl w:val="192893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35222716"/>
    <w:multiLevelType w:val="hybridMultilevel"/>
    <w:tmpl w:val="AA80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5275115"/>
    <w:multiLevelType w:val="hybridMultilevel"/>
    <w:tmpl w:val="CBE0E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5483D6C"/>
    <w:multiLevelType w:val="multilevel"/>
    <w:tmpl w:val="185E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5746214"/>
    <w:multiLevelType w:val="hybridMultilevel"/>
    <w:tmpl w:val="73C23B78"/>
    <w:lvl w:ilvl="0" w:tplc="FF0630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357B762B"/>
    <w:multiLevelType w:val="hybridMultilevel"/>
    <w:tmpl w:val="2B2EDD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361C1BD2"/>
    <w:multiLevelType w:val="hybridMultilevel"/>
    <w:tmpl w:val="0AF6D6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77B3ABB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7976CEB"/>
    <w:multiLevelType w:val="hybridMultilevel"/>
    <w:tmpl w:val="9BA47C44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7BE2650"/>
    <w:multiLevelType w:val="multilevel"/>
    <w:tmpl w:val="EC04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89E51FD"/>
    <w:multiLevelType w:val="multilevel"/>
    <w:tmpl w:val="DE4A496E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9" w15:restartNumberingAfterBreak="0">
    <w:nsid w:val="38DF04CC"/>
    <w:multiLevelType w:val="hybridMultilevel"/>
    <w:tmpl w:val="5B369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92F795E"/>
    <w:multiLevelType w:val="hybridMultilevel"/>
    <w:tmpl w:val="96721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9A23404"/>
    <w:multiLevelType w:val="hybridMultilevel"/>
    <w:tmpl w:val="74E011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3A9E7EB3"/>
    <w:multiLevelType w:val="hybridMultilevel"/>
    <w:tmpl w:val="BDEC85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AB856C3"/>
    <w:multiLevelType w:val="hybridMultilevel"/>
    <w:tmpl w:val="E4147C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3BEC1C8B"/>
    <w:multiLevelType w:val="hybridMultilevel"/>
    <w:tmpl w:val="732AAF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C22283C"/>
    <w:multiLevelType w:val="hybridMultilevel"/>
    <w:tmpl w:val="632E59CA"/>
    <w:lvl w:ilvl="0" w:tplc="91F284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D081A53"/>
    <w:multiLevelType w:val="multilevel"/>
    <w:tmpl w:val="B8EE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DC73FDF"/>
    <w:multiLevelType w:val="hybridMultilevel"/>
    <w:tmpl w:val="166C81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E0C0CEC"/>
    <w:multiLevelType w:val="multilevel"/>
    <w:tmpl w:val="F1BA2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9" w15:restartNumberingAfterBreak="0">
    <w:nsid w:val="3E0F7ECC"/>
    <w:multiLevelType w:val="multilevel"/>
    <w:tmpl w:val="69A6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EB32055"/>
    <w:multiLevelType w:val="hybridMultilevel"/>
    <w:tmpl w:val="7020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392A75F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EBC6ADE"/>
    <w:multiLevelType w:val="multilevel"/>
    <w:tmpl w:val="D25A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41077A0B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3" w15:restartNumberingAfterBreak="0">
    <w:nsid w:val="4147040C"/>
    <w:multiLevelType w:val="hybridMultilevel"/>
    <w:tmpl w:val="6540A6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16C021D"/>
    <w:multiLevelType w:val="multilevel"/>
    <w:tmpl w:val="763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5" w15:restartNumberingAfterBreak="0">
    <w:nsid w:val="418A0C88"/>
    <w:multiLevelType w:val="multilevel"/>
    <w:tmpl w:val="B960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41A7785D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421860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423C2961"/>
    <w:multiLevelType w:val="multilevel"/>
    <w:tmpl w:val="4D90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276628D"/>
    <w:multiLevelType w:val="hybridMultilevel"/>
    <w:tmpl w:val="B03C951C"/>
    <w:lvl w:ilvl="0" w:tplc="ECC00C6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36B2DFD"/>
    <w:multiLevelType w:val="multilevel"/>
    <w:tmpl w:val="E402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3E32482"/>
    <w:multiLevelType w:val="hybridMultilevel"/>
    <w:tmpl w:val="1D70C8F4"/>
    <w:lvl w:ilvl="0" w:tplc="BA6441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3F378BD"/>
    <w:multiLevelType w:val="hybridMultilevel"/>
    <w:tmpl w:val="597C55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41B75D5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4202F67"/>
    <w:multiLevelType w:val="hybridMultilevel"/>
    <w:tmpl w:val="5E60E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53828BA"/>
    <w:multiLevelType w:val="hybridMultilevel"/>
    <w:tmpl w:val="2348E27A"/>
    <w:lvl w:ilvl="0" w:tplc="041B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4E6CF6EC">
      <w:start w:val="1"/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 w:tplc="EACC2D1C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45A50B85"/>
    <w:multiLevelType w:val="hybridMultilevel"/>
    <w:tmpl w:val="3A02C8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5AC1B35"/>
    <w:multiLevelType w:val="hybridMultilevel"/>
    <w:tmpl w:val="0A84B4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5E81853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9" w15:restartNumberingAfterBreak="0">
    <w:nsid w:val="468E02A4"/>
    <w:multiLevelType w:val="multilevel"/>
    <w:tmpl w:val="05AE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46E17593"/>
    <w:multiLevelType w:val="hybridMultilevel"/>
    <w:tmpl w:val="9F505F98"/>
    <w:lvl w:ilvl="0" w:tplc="11542E88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7C63DA4"/>
    <w:multiLevelType w:val="hybridMultilevel"/>
    <w:tmpl w:val="57641E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47C940E7"/>
    <w:multiLevelType w:val="hybridMultilevel"/>
    <w:tmpl w:val="6BC4AB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7E279BF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485F25BE"/>
    <w:multiLevelType w:val="hybridMultilevel"/>
    <w:tmpl w:val="A27C195E"/>
    <w:lvl w:ilvl="0" w:tplc="8A8A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8B50E5F"/>
    <w:multiLevelType w:val="hybridMultilevel"/>
    <w:tmpl w:val="FA9E45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 w15:restartNumberingAfterBreak="0">
    <w:nsid w:val="49A4663A"/>
    <w:multiLevelType w:val="hybridMultilevel"/>
    <w:tmpl w:val="E36C5F5C"/>
    <w:lvl w:ilvl="0" w:tplc="CD70C5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9A468DC"/>
    <w:multiLevelType w:val="hybridMultilevel"/>
    <w:tmpl w:val="3F5AA9A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49F33C19"/>
    <w:multiLevelType w:val="multilevel"/>
    <w:tmpl w:val="BB18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4A251FA9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A8176B0"/>
    <w:multiLevelType w:val="hybridMultilevel"/>
    <w:tmpl w:val="A6B84FA4"/>
    <w:lvl w:ilvl="0" w:tplc="A42CB2BE">
      <w:start w:val="1"/>
      <w:numFmt w:val="decimal"/>
      <w:pStyle w:val="Image"/>
      <w:lvlText w:val="Obrázok %1"/>
      <w:lvlJc w:val="left"/>
      <w:pPr>
        <w:ind w:left="3336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4AD64123"/>
    <w:multiLevelType w:val="hybridMultilevel"/>
    <w:tmpl w:val="37704C12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4B0D7E16"/>
    <w:multiLevelType w:val="hybridMultilevel"/>
    <w:tmpl w:val="3072D8D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3" w15:restartNumberingAfterBreak="0">
    <w:nsid w:val="4B2800E7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B8039CB"/>
    <w:multiLevelType w:val="hybridMultilevel"/>
    <w:tmpl w:val="30A24312"/>
    <w:lvl w:ilvl="0" w:tplc="7F08C8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4C360803"/>
    <w:multiLevelType w:val="hybridMultilevel"/>
    <w:tmpl w:val="02C0BF24"/>
    <w:lvl w:ilvl="0" w:tplc="5BC066D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4D237EE0"/>
    <w:multiLevelType w:val="hybridMultilevel"/>
    <w:tmpl w:val="5778FA4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7" w15:restartNumberingAfterBreak="0">
    <w:nsid w:val="4DFD36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8" w15:restartNumberingAfterBreak="0">
    <w:nsid w:val="4E2A7245"/>
    <w:multiLevelType w:val="hybridMultilevel"/>
    <w:tmpl w:val="18D279E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4E316D50"/>
    <w:multiLevelType w:val="hybridMultilevel"/>
    <w:tmpl w:val="D76016B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E892A4A"/>
    <w:multiLevelType w:val="hybridMultilevel"/>
    <w:tmpl w:val="1818D5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ECC2446"/>
    <w:multiLevelType w:val="multilevel"/>
    <w:tmpl w:val="7D0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F315209"/>
    <w:multiLevelType w:val="hybridMultilevel"/>
    <w:tmpl w:val="BE462EC6"/>
    <w:lvl w:ilvl="0" w:tplc="53821394">
      <w:start w:val="4"/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3" w15:restartNumberingAfterBreak="0">
    <w:nsid w:val="4FDA28CA"/>
    <w:multiLevelType w:val="multilevel"/>
    <w:tmpl w:val="0B6E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4" w15:restartNumberingAfterBreak="0">
    <w:nsid w:val="503702A1"/>
    <w:multiLevelType w:val="hybridMultilevel"/>
    <w:tmpl w:val="CFDCA1F0"/>
    <w:lvl w:ilvl="0" w:tplc="12EC37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0952B18"/>
    <w:multiLevelType w:val="hybridMultilevel"/>
    <w:tmpl w:val="D640F8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50B56AFD"/>
    <w:multiLevelType w:val="hybridMultilevel"/>
    <w:tmpl w:val="7EAE611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50C852B7"/>
    <w:multiLevelType w:val="hybridMultilevel"/>
    <w:tmpl w:val="8D4416BE"/>
    <w:lvl w:ilvl="0" w:tplc="041B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50D304F5"/>
    <w:multiLevelType w:val="hybridMultilevel"/>
    <w:tmpl w:val="AD9CA8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1266931"/>
    <w:multiLevelType w:val="hybridMultilevel"/>
    <w:tmpl w:val="7290941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5183657D"/>
    <w:multiLevelType w:val="hybridMultilevel"/>
    <w:tmpl w:val="9716B93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51F86216"/>
    <w:multiLevelType w:val="multilevel"/>
    <w:tmpl w:val="85CE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52246960"/>
    <w:multiLevelType w:val="hybridMultilevel"/>
    <w:tmpl w:val="A2EA8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522C3421"/>
    <w:multiLevelType w:val="multilevel"/>
    <w:tmpl w:val="0574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4" w15:restartNumberingAfterBreak="0">
    <w:nsid w:val="5252529A"/>
    <w:multiLevelType w:val="multilevel"/>
    <w:tmpl w:val="49DE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53022C40"/>
    <w:multiLevelType w:val="hybridMultilevel"/>
    <w:tmpl w:val="9D0C50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331397A"/>
    <w:multiLevelType w:val="multilevel"/>
    <w:tmpl w:val="6CDC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53437B6E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53791368"/>
    <w:multiLevelType w:val="hybridMultilevel"/>
    <w:tmpl w:val="457C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3D547F9"/>
    <w:multiLevelType w:val="hybridMultilevel"/>
    <w:tmpl w:val="E4AADCB2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545A59C6"/>
    <w:multiLevelType w:val="hybridMultilevel"/>
    <w:tmpl w:val="BD669154"/>
    <w:lvl w:ilvl="0" w:tplc="EE5E0C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547267FA"/>
    <w:multiLevelType w:val="hybridMultilevel"/>
    <w:tmpl w:val="7FD232E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4935065"/>
    <w:multiLevelType w:val="multilevel"/>
    <w:tmpl w:val="09C2D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54A87725"/>
    <w:multiLevelType w:val="hybridMultilevel"/>
    <w:tmpl w:val="4BD8F3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54AE6A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5" w15:restartNumberingAfterBreak="0">
    <w:nsid w:val="54F51324"/>
    <w:multiLevelType w:val="multilevel"/>
    <w:tmpl w:val="DE9C8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5544596D"/>
    <w:multiLevelType w:val="hybridMultilevel"/>
    <w:tmpl w:val="CE9E0586"/>
    <w:lvl w:ilvl="0" w:tplc="5BFA101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560C561D"/>
    <w:multiLevelType w:val="hybridMultilevel"/>
    <w:tmpl w:val="853CDB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66C3BBF"/>
    <w:multiLevelType w:val="multilevel"/>
    <w:tmpl w:val="8E0E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56A136A8"/>
    <w:multiLevelType w:val="hybridMultilevel"/>
    <w:tmpl w:val="06B826BA"/>
    <w:lvl w:ilvl="0" w:tplc="53821394">
      <w:start w:val="4"/>
      <w:numFmt w:val="bullet"/>
      <w:lvlText w:val="-"/>
      <w:lvlJc w:val="left"/>
      <w:pPr>
        <w:ind w:left="11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0" w15:restartNumberingAfterBreak="0">
    <w:nsid w:val="56BE78BD"/>
    <w:multiLevelType w:val="hybridMultilevel"/>
    <w:tmpl w:val="9CC48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6FC3D6D"/>
    <w:multiLevelType w:val="hybridMultilevel"/>
    <w:tmpl w:val="4EE89E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58295E93"/>
    <w:multiLevelType w:val="hybridMultilevel"/>
    <w:tmpl w:val="401C07AA"/>
    <w:lvl w:ilvl="0" w:tplc="A9B2BD14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83F206C"/>
    <w:multiLevelType w:val="hybridMultilevel"/>
    <w:tmpl w:val="FB5A490A"/>
    <w:lvl w:ilvl="0" w:tplc="2646B2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88F2ADD"/>
    <w:multiLevelType w:val="hybridMultilevel"/>
    <w:tmpl w:val="5300999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5" w15:restartNumberingAfterBreak="0">
    <w:nsid w:val="59FE1B9C"/>
    <w:multiLevelType w:val="hybridMultilevel"/>
    <w:tmpl w:val="D6BEEEE4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6" w15:restartNumberingAfterBreak="0">
    <w:nsid w:val="5A400306"/>
    <w:multiLevelType w:val="multilevel"/>
    <w:tmpl w:val="696C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7" w15:restartNumberingAfterBreak="0">
    <w:nsid w:val="5B1A5122"/>
    <w:multiLevelType w:val="hybridMultilevel"/>
    <w:tmpl w:val="9E48E1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5B522046"/>
    <w:multiLevelType w:val="hybridMultilevel"/>
    <w:tmpl w:val="CC2429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B7321FD"/>
    <w:multiLevelType w:val="hybridMultilevel"/>
    <w:tmpl w:val="015A5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BCB5648"/>
    <w:multiLevelType w:val="hybridMultilevel"/>
    <w:tmpl w:val="C0DE87A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BEE0AEF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5C0450BF"/>
    <w:multiLevelType w:val="hybridMultilevel"/>
    <w:tmpl w:val="73804FD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5C420824"/>
    <w:multiLevelType w:val="hybridMultilevel"/>
    <w:tmpl w:val="0E2E7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5C527A14"/>
    <w:multiLevelType w:val="hybridMultilevel"/>
    <w:tmpl w:val="5B74F5C0"/>
    <w:lvl w:ilvl="0" w:tplc="63AC25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C602422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5CA20619"/>
    <w:multiLevelType w:val="multilevel"/>
    <w:tmpl w:val="47E4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CC77F4F"/>
    <w:multiLevelType w:val="hybridMultilevel"/>
    <w:tmpl w:val="C784A4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 w15:restartNumberingAfterBreak="0">
    <w:nsid w:val="5D0C710B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5D333C15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D822196"/>
    <w:multiLevelType w:val="hybridMultilevel"/>
    <w:tmpl w:val="70422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5E842BC5"/>
    <w:multiLevelType w:val="hybridMultilevel"/>
    <w:tmpl w:val="AA4A5E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5F632DC0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0154B94"/>
    <w:multiLevelType w:val="hybridMultilevel"/>
    <w:tmpl w:val="76BEB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60184675"/>
    <w:multiLevelType w:val="hybridMultilevel"/>
    <w:tmpl w:val="9138B6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03051F8"/>
    <w:multiLevelType w:val="hybridMultilevel"/>
    <w:tmpl w:val="D8083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61070752"/>
    <w:multiLevelType w:val="hybridMultilevel"/>
    <w:tmpl w:val="09C648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62202330"/>
    <w:multiLevelType w:val="hybridMultilevel"/>
    <w:tmpl w:val="281C1C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628D187E"/>
    <w:multiLevelType w:val="hybridMultilevel"/>
    <w:tmpl w:val="856E6F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9" w15:restartNumberingAfterBreak="0">
    <w:nsid w:val="62A4760C"/>
    <w:multiLevelType w:val="hybridMultilevel"/>
    <w:tmpl w:val="F2926B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633E15D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63656483"/>
    <w:multiLevelType w:val="multilevel"/>
    <w:tmpl w:val="F1EA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63BD09B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3" w15:restartNumberingAfterBreak="0">
    <w:nsid w:val="645606DF"/>
    <w:multiLevelType w:val="multilevel"/>
    <w:tmpl w:val="7C32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64945FDB"/>
    <w:multiLevelType w:val="hybridMultilevel"/>
    <w:tmpl w:val="F970BEA6"/>
    <w:lvl w:ilvl="0" w:tplc="4D24B4AC">
      <w:start w:val="1"/>
      <w:numFmt w:val="decimal"/>
      <w:pStyle w:val="Nadpis2Prloha"/>
      <w:lvlText w:val="Príloha 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49B4A29"/>
    <w:multiLevelType w:val="hybridMultilevel"/>
    <w:tmpl w:val="A3D49D48"/>
    <w:lvl w:ilvl="0" w:tplc="1D303F04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65CF7A23"/>
    <w:multiLevelType w:val="hybridMultilevel"/>
    <w:tmpl w:val="EA8A7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660C2D00"/>
    <w:multiLevelType w:val="hybridMultilevel"/>
    <w:tmpl w:val="2F7E47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66BA4953"/>
    <w:multiLevelType w:val="hybridMultilevel"/>
    <w:tmpl w:val="8AA2D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677E1708"/>
    <w:multiLevelType w:val="hybridMultilevel"/>
    <w:tmpl w:val="708C3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67B26854"/>
    <w:multiLevelType w:val="multilevel"/>
    <w:tmpl w:val="51F0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68206A6C"/>
    <w:multiLevelType w:val="hybridMultilevel"/>
    <w:tmpl w:val="0170660A"/>
    <w:lvl w:ilvl="0" w:tplc="FC4A6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838065B"/>
    <w:multiLevelType w:val="hybridMultilevel"/>
    <w:tmpl w:val="E17E1CBC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3" w15:restartNumberingAfterBreak="0">
    <w:nsid w:val="68863A26"/>
    <w:multiLevelType w:val="hybridMultilevel"/>
    <w:tmpl w:val="4774A860"/>
    <w:lvl w:ilvl="0" w:tplc="E74E4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88B643E"/>
    <w:multiLevelType w:val="hybridMultilevel"/>
    <w:tmpl w:val="DA1E308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68F71F90"/>
    <w:multiLevelType w:val="hybridMultilevel"/>
    <w:tmpl w:val="782CC7E4"/>
    <w:lvl w:ilvl="0" w:tplc="FDD2E6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8F72762"/>
    <w:multiLevelType w:val="multilevel"/>
    <w:tmpl w:val="278E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6A452C4A"/>
    <w:multiLevelType w:val="hybridMultilevel"/>
    <w:tmpl w:val="BD363DD8"/>
    <w:lvl w:ilvl="0" w:tplc="058C0472">
      <w:start w:val="4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A994306"/>
    <w:multiLevelType w:val="hybridMultilevel"/>
    <w:tmpl w:val="187A7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A9F22BA"/>
    <w:multiLevelType w:val="hybridMultilevel"/>
    <w:tmpl w:val="1D220B64"/>
    <w:lvl w:ilvl="0" w:tplc="A9B2BD14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AF02029"/>
    <w:multiLevelType w:val="hybridMultilevel"/>
    <w:tmpl w:val="48B2339C"/>
    <w:lvl w:ilvl="0" w:tplc="2D826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80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B04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61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28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623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A0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CF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F6D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6B2772D8"/>
    <w:multiLevelType w:val="hybridMultilevel"/>
    <w:tmpl w:val="3EA6F5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6C2E6367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6CCF0A5E"/>
    <w:multiLevelType w:val="hybridMultilevel"/>
    <w:tmpl w:val="EBD2996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D330252"/>
    <w:multiLevelType w:val="hybridMultilevel"/>
    <w:tmpl w:val="7B70F000"/>
    <w:lvl w:ilvl="0" w:tplc="3580D2E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6D4A02DF"/>
    <w:multiLevelType w:val="multilevel"/>
    <w:tmpl w:val="B0D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6D8306FE"/>
    <w:multiLevelType w:val="hybridMultilevel"/>
    <w:tmpl w:val="BAC483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EFC1BBC"/>
    <w:multiLevelType w:val="hybridMultilevel"/>
    <w:tmpl w:val="75D4A1E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6F863FA2"/>
    <w:multiLevelType w:val="hybridMultilevel"/>
    <w:tmpl w:val="C610E150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9" w15:restartNumberingAfterBreak="0">
    <w:nsid w:val="6F991D35"/>
    <w:multiLevelType w:val="multilevel"/>
    <w:tmpl w:val="FB96358C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0" w15:restartNumberingAfterBreak="0">
    <w:nsid w:val="6FDC0DBA"/>
    <w:multiLevelType w:val="hybridMultilevel"/>
    <w:tmpl w:val="B1BE7902"/>
    <w:lvl w:ilvl="0" w:tplc="D28CFE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07F0D2E"/>
    <w:multiLevelType w:val="hybridMultilevel"/>
    <w:tmpl w:val="B060E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11F7203"/>
    <w:multiLevelType w:val="hybridMultilevel"/>
    <w:tmpl w:val="F18C2682"/>
    <w:lvl w:ilvl="0" w:tplc="B170B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712C790C"/>
    <w:multiLevelType w:val="hybridMultilevel"/>
    <w:tmpl w:val="3E28E7A4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15E02D9"/>
    <w:multiLevelType w:val="hybridMultilevel"/>
    <w:tmpl w:val="B40E14D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1AB7144"/>
    <w:multiLevelType w:val="hybridMultilevel"/>
    <w:tmpl w:val="2DC8A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1AE6536"/>
    <w:multiLevelType w:val="hybridMultilevel"/>
    <w:tmpl w:val="123C07E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2A459B3"/>
    <w:multiLevelType w:val="hybridMultilevel"/>
    <w:tmpl w:val="FE4062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845487"/>
    <w:multiLevelType w:val="hybridMultilevel"/>
    <w:tmpl w:val="0890C7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756D3414"/>
    <w:multiLevelType w:val="hybridMultilevel"/>
    <w:tmpl w:val="5A0E1C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75917A1D"/>
    <w:multiLevelType w:val="hybridMultilevel"/>
    <w:tmpl w:val="CD12DF66"/>
    <w:lvl w:ilvl="0" w:tplc="09D8F9CA">
      <w:start w:val="6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1" w15:restartNumberingAfterBreak="0">
    <w:nsid w:val="75D4161F"/>
    <w:multiLevelType w:val="hybridMultilevel"/>
    <w:tmpl w:val="9C92F7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5E4029F"/>
    <w:multiLevelType w:val="hybridMultilevel"/>
    <w:tmpl w:val="85A0DCFE"/>
    <w:lvl w:ilvl="0" w:tplc="DEC60C72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769C0218"/>
    <w:multiLevelType w:val="hybridMultilevel"/>
    <w:tmpl w:val="2E9A38D6"/>
    <w:lvl w:ilvl="0" w:tplc="9BA6C224">
      <w:start w:val="1"/>
      <w:numFmt w:val="decimal"/>
      <w:pStyle w:val="Chart"/>
      <w:lvlText w:val="Graf %1"/>
      <w:lvlJc w:val="left"/>
      <w:pPr>
        <w:ind w:left="502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904C4F1E">
      <w:start w:val="1"/>
      <w:numFmt w:val="lowerLetter"/>
      <w:lvlText w:val="%2)"/>
      <w:lvlJc w:val="left"/>
      <w:pPr>
        <w:ind w:left="1095" w:hanging="375"/>
      </w:pPr>
      <w:rPr>
        <w:rFonts w:hint="default"/>
      </w:rPr>
    </w:lvl>
    <w:lvl w:ilvl="2" w:tplc="EBF4AD32">
      <w:numFmt w:val="decimalZero"/>
      <w:lvlText w:val="%3"/>
      <w:lvlJc w:val="left"/>
      <w:pPr>
        <w:ind w:left="2325" w:hanging="705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4" w15:restartNumberingAfterBreak="0">
    <w:nsid w:val="76A15AC3"/>
    <w:multiLevelType w:val="hybridMultilevel"/>
    <w:tmpl w:val="333006F6"/>
    <w:lvl w:ilvl="0" w:tplc="6F3A904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2A5BC5"/>
    <w:multiLevelType w:val="hybridMultilevel"/>
    <w:tmpl w:val="74BCC4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78C07D4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78D0148E"/>
    <w:multiLevelType w:val="hybridMultilevel"/>
    <w:tmpl w:val="40D45C02"/>
    <w:lvl w:ilvl="0" w:tplc="3D009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99A6BF7"/>
    <w:multiLevelType w:val="hybridMultilevel"/>
    <w:tmpl w:val="3A22A5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9CA03F8"/>
    <w:multiLevelType w:val="multilevel"/>
    <w:tmpl w:val="CF16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7A2E190A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7B14136B"/>
    <w:multiLevelType w:val="hybridMultilevel"/>
    <w:tmpl w:val="4E4649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B605659"/>
    <w:multiLevelType w:val="hybridMultilevel"/>
    <w:tmpl w:val="FDD6832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7BDB64B6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7BFF2924"/>
    <w:multiLevelType w:val="multilevel"/>
    <w:tmpl w:val="1CDC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7C0A515D"/>
    <w:multiLevelType w:val="hybridMultilevel"/>
    <w:tmpl w:val="B2AAC1B2"/>
    <w:lvl w:ilvl="0" w:tplc="48264B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C3B286B"/>
    <w:multiLevelType w:val="hybridMultilevel"/>
    <w:tmpl w:val="32DEBD6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 w15:restartNumberingAfterBreak="0">
    <w:nsid w:val="7C940812"/>
    <w:multiLevelType w:val="multilevel"/>
    <w:tmpl w:val="7384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7D3A6D88"/>
    <w:multiLevelType w:val="hybridMultilevel"/>
    <w:tmpl w:val="97F0469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9" w15:restartNumberingAfterBreak="0">
    <w:nsid w:val="7DF03F1F"/>
    <w:multiLevelType w:val="hybridMultilevel"/>
    <w:tmpl w:val="8AB49D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7E735307"/>
    <w:multiLevelType w:val="hybridMultilevel"/>
    <w:tmpl w:val="9476FD7A"/>
    <w:lvl w:ilvl="0" w:tplc="B4FEFCB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7EA55259"/>
    <w:multiLevelType w:val="multilevel"/>
    <w:tmpl w:val="DD8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7EB82BF8"/>
    <w:multiLevelType w:val="multilevel"/>
    <w:tmpl w:val="AF6E7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3" w15:restartNumberingAfterBreak="0">
    <w:nsid w:val="7EE60948"/>
    <w:multiLevelType w:val="hybridMultilevel"/>
    <w:tmpl w:val="5D62FE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7F041FC9"/>
    <w:multiLevelType w:val="hybridMultilevel"/>
    <w:tmpl w:val="2EAA9222"/>
    <w:lvl w:ilvl="0" w:tplc="83528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 w15:restartNumberingAfterBreak="0">
    <w:nsid w:val="7F0F2C89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7F2D4551"/>
    <w:multiLevelType w:val="hybridMultilevel"/>
    <w:tmpl w:val="F76C9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7F425E89"/>
    <w:multiLevelType w:val="multilevel"/>
    <w:tmpl w:val="CB8E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037423">
    <w:abstractNumId w:val="70"/>
  </w:num>
  <w:num w:numId="2" w16cid:durableId="618538137">
    <w:abstractNumId w:val="52"/>
  </w:num>
  <w:num w:numId="3" w16cid:durableId="813717909">
    <w:abstractNumId w:val="125"/>
  </w:num>
  <w:num w:numId="4" w16cid:durableId="158735500">
    <w:abstractNumId w:val="313"/>
  </w:num>
  <w:num w:numId="5" w16cid:durableId="1293710675">
    <w:abstractNumId w:val="105"/>
  </w:num>
  <w:num w:numId="6" w16cid:durableId="1911841132">
    <w:abstractNumId w:val="56"/>
  </w:num>
  <w:num w:numId="7" w16cid:durableId="1174370374">
    <w:abstractNumId w:val="139"/>
  </w:num>
  <w:num w:numId="8" w16cid:durableId="2007397348">
    <w:abstractNumId w:val="200"/>
  </w:num>
  <w:num w:numId="9" w16cid:durableId="1317412942">
    <w:abstractNumId w:val="20"/>
  </w:num>
  <w:num w:numId="10" w16cid:durableId="2136022048">
    <w:abstractNumId w:val="97"/>
  </w:num>
  <w:num w:numId="11" w16cid:durableId="2143039407">
    <w:abstractNumId w:val="2"/>
  </w:num>
  <w:num w:numId="12" w16cid:durableId="1527599873">
    <w:abstractNumId w:val="274"/>
  </w:num>
  <w:num w:numId="13" w16cid:durableId="618071174">
    <w:abstractNumId w:val="252"/>
  </w:num>
  <w:num w:numId="14" w16cid:durableId="1026757208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0366277">
    <w:abstractNumId w:val="241"/>
  </w:num>
  <w:num w:numId="16" w16cid:durableId="1809780909">
    <w:abstractNumId w:val="321"/>
  </w:num>
  <w:num w:numId="17" w16cid:durableId="79640090">
    <w:abstractNumId w:val="14"/>
  </w:num>
  <w:num w:numId="18" w16cid:durableId="913274787">
    <w:abstractNumId w:val="126"/>
  </w:num>
  <w:num w:numId="19" w16cid:durableId="455684532">
    <w:abstractNumId w:val="108"/>
  </w:num>
  <w:num w:numId="20" w16cid:durableId="1361128001">
    <w:abstractNumId w:val="71"/>
  </w:num>
  <w:num w:numId="21" w16cid:durableId="1504781168">
    <w:abstractNumId w:val="91"/>
  </w:num>
  <w:num w:numId="22" w16cid:durableId="1294141887">
    <w:abstractNumId w:val="66"/>
  </w:num>
  <w:num w:numId="23" w16cid:durableId="1458065140">
    <w:abstractNumId w:val="1"/>
  </w:num>
  <w:num w:numId="24" w16cid:durableId="1620527714">
    <w:abstractNumId w:val="164"/>
  </w:num>
  <w:num w:numId="25" w16cid:durableId="630286574">
    <w:abstractNumId w:val="57"/>
  </w:num>
  <w:num w:numId="26" w16cid:durableId="1804929352">
    <w:abstractNumId w:val="25"/>
  </w:num>
  <w:num w:numId="27" w16cid:durableId="795105033">
    <w:abstractNumId w:val="269"/>
  </w:num>
  <w:num w:numId="28" w16cid:durableId="1698309678">
    <w:abstractNumId w:val="162"/>
  </w:num>
  <w:num w:numId="29" w16cid:durableId="143089261">
    <w:abstractNumId w:val="167"/>
  </w:num>
  <w:num w:numId="30" w16cid:durableId="1444492554">
    <w:abstractNumId w:val="83"/>
  </w:num>
  <w:num w:numId="31" w16cid:durableId="91711762">
    <w:abstractNumId w:val="113"/>
  </w:num>
  <w:num w:numId="32" w16cid:durableId="1863351390">
    <w:abstractNumId w:val="237"/>
  </w:num>
  <w:num w:numId="33" w16cid:durableId="1527409088">
    <w:abstractNumId w:val="307"/>
  </w:num>
  <w:num w:numId="34" w16cid:durableId="1978339790">
    <w:abstractNumId w:val="291"/>
  </w:num>
  <w:num w:numId="35" w16cid:durableId="467939570">
    <w:abstractNumId w:val="134"/>
  </w:num>
  <w:num w:numId="36" w16cid:durableId="549388430">
    <w:abstractNumId w:val="242"/>
  </w:num>
  <w:num w:numId="37" w16cid:durableId="1889107200">
    <w:abstractNumId w:val="55"/>
  </w:num>
  <w:num w:numId="38" w16cid:durableId="1359162858">
    <w:abstractNumId w:val="264"/>
  </w:num>
  <w:num w:numId="39" w16cid:durableId="105663955">
    <w:abstractNumId w:val="253"/>
  </w:num>
  <w:num w:numId="40" w16cid:durableId="2044476322">
    <w:abstractNumId w:val="315"/>
  </w:num>
  <w:num w:numId="41" w16cid:durableId="713237271">
    <w:abstractNumId w:val="301"/>
  </w:num>
  <w:num w:numId="42" w16cid:durableId="1083141642">
    <w:abstractNumId w:val="72"/>
  </w:num>
  <w:num w:numId="43" w16cid:durableId="1756828030">
    <w:abstractNumId w:val="95"/>
  </w:num>
  <w:num w:numId="44" w16cid:durableId="508525126">
    <w:abstractNumId w:val="187"/>
  </w:num>
  <w:num w:numId="45" w16cid:durableId="2025593905">
    <w:abstractNumId w:val="65"/>
  </w:num>
  <w:num w:numId="46" w16cid:durableId="776876417">
    <w:abstractNumId w:val="278"/>
  </w:num>
  <w:num w:numId="47" w16cid:durableId="1390569822">
    <w:abstractNumId w:val="3"/>
  </w:num>
  <w:num w:numId="48" w16cid:durableId="1076630678">
    <w:abstractNumId w:val="311"/>
  </w:num>
  <w:num w:numId="49" w16cid:durableId="760027355">
    <w:abstractNumId w:val="85"/>
  </w:num>
  <w:num w:numId="50" w16cid:durableId="1335104929">
    <w:abstractNumId w:val="192"/>
  </w:num>
  <w:num w:numId="51" w16cid:durableId="770127521">
    <w:abstractNumId w:val="94"/>
  </w:num>
  <w:num w:numId="52" w16cid:durableId="1793210269">
    <w:abstractNumId w:val="184"/>
  </w:num>
  <w:num w:numId="53" w16cid:durableId="45448981">
    <w:abstractNumId w:val="336"/>
  </w:num>
  <w:num w:numId="54" w16cid:durableId="435104227">
    <w:abstractNumId w:val="249"/>
  </w:num>
  <w:num w:numId="55" w16cid:durableId="1355612355">
    <w:abstractNumId w:val="5"/>
  </w:num>
  <w:num w:numId="56" w16cid:durableId="1591622132">
    <w:abstractNumId w:val="114"/>
  </w:num>
  <w:num w:numId="57" w16cid:durableId="1613436881">
    <w:abstractNumId w:val="148"/>
  </w:num>
  <w:num w:numId="58" w16cid:durableId="172300311">
    <w:abstractNumId w:val="173"/>
  </w:num>
  <w:num w:numId="59" w16cid:durableId="163319622">
    <w:abstractNumId w:val="58"/>
  </w:num>
  <w:num w:numId="60" w16cid:durableId="583953406">
    <w:abstractNumId w:val="222"/>
  </w:num>
  <w:num w:numId="61" w16cid:durableId="979193451">
    <w:abstractNumId w:val="163"/>
  </w:num>
  <w:num w:numId="62" w16cid:durableId="830948112">
    <w:abstractNumId w:val="289"/>
  </w:num>
  <w:num w:numId="63" w16cid:durableId="1709447084">
    <w:abstractNumId w:val="299"/>
  </w:num>
  <w:num w:numId="64" w16cid:durableId="478808918">
    <w:abstractNumId w:val="48"/>
  </w:num>
  <w:num w:numId="65" w16cid:durableId="592973509">
    <w:abstractNumId w:val="191"/>
  </w:num>
  <w:num w:numId="66" w16cid:durableId="744257905">
    <w:abstractNumId w:val="138"/>
  </w:num>
  <w:num w:numId="67" w16cid:durableId="1685208523">
    <w:abstractNumId w:val="69"/>
  </w:num>
  <w:num w:numId="68" w16cid:durableId="1398749149">
    <w:abstractNumId w:val="7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9735017">
    <w:abstractNumId w:val="155"/>
  </w:num>
  <w:num w:numId="70" w16cid:durableId="1519539393">
    <w:abstractNumId w:val="136"/>
  </w:num>
  <w:num w:numId="71" w16cid:durableId="1616911532">
    <w:abstractNumId w:val="177"/>
  </w:num>
  <w:num w:numId="72" w16cid:durableId="383219604">
    <w:abstractNumId w:val="183"/>
  </w:num>
  <w:num w:numId="73" w16cid:durableId="664935533">
    <w:abstractNumId w:val="232"/>
  </w:num>
  <w:num w:numId="74" w16cid:durableId="1499538365">
    <w:abstractNumId w:val="123"/>
  </w:num>
  <w:num w:numId="75" w16cid:durableId="203060194">
    <w:abstractNumId w:val="19"/>
  </w:num>
  <w:num w:numId="76" w16cid:durableId="883755209">
    <w:abstractNumId w:val="251"/>
  </w:num>
  <w:num w:numId="77" w16cid:durableId="1282806137">
    <w:abstractNumId w:val="75"/>
  </w:num>
  <w:num w:numId="78" w16cid:durableId="796264011">
    <w:abstractNumId w:val="323"/>
  </w:num>
  <w:num w:numId="79" w16cid:durableId="1605308608">
    <w:abstractNumId w:val="124"/>
  </w:num>
  <w:num w:numId="80" w16cid:durableId="206721188">
    <w:abstractNumId w:val="258"/>
  </w:num>
  <w:num w:numId="81" w16cid:durableId="301079188">
    <w:abstractNumId w:val="135"/>
  </w:num>
  <w:num w:numId="82" w16cid:durableId="1172141424">
    <w:abstractNumId w:val="96"/>
  </w:num>
  <w:num w:numId="83" w16cid:durableId="733628885">
    <w:abstractNumId w:val="106"/>
  </w:num>
  <w:num w:numId="84" w16cid:durableId="1032145314">
    <w:abstractNumId w:val="128"/>
  </w:num>
  <w:num w:numId="85" w16cid:durableId="1160582826">
    <w:abstractNumId w:val="259"/>
  </w:num>
  <w:num w:numId="86" w16cid:durableId="985428109">
    <w:abstractNumId w:val="193"/>
  </w:num>
  <w:num w:numId="87" w16cid:durableId="1601453322">
    <w:abstractNumId w:val="101"/>
  </w:num>
  <w:num w:numId="88" w16cid:durableId="103232272">
    <w:abstractNumId w:val="43"/>
  </w:num>
  <w:num w:numId="89" w16cid:durableId="1224751213">
    <w:abstractNumId w:val="270"/>
  </w:num>
  <w:num w:numId="90" w16cid:durableId="1279724545">
    <w:abstractNumId w:val="53"/>
  </w:num>
  <w:num w:numId="91" w16cid:durableId="296883461">
    <w:abstractNumId w:val="203"/>
  </w:num>
  <w:num w:numId="92" w16cid:durableId="1225407521">
    <w:abstractNumId w:val="316"/>
  </w:num>
  <w:num w:numId="93" w16cid:durableId="779958077">
    <w:abstractNumId w:val="255"/>
  </w:num>
  <w:num w:numId="94" w16cid:durableId="233396239">
    <w:abstractNumId w:val="7"/>
  </w:num>
  <w:num w:numId="95" w16cid:durableId="1353268354">
    <w:abstractNumId w:val="12"/>
  </w:num>
  <w:num w:numId="96" w16cid:durableId="27343278">
    <w:abstractNumId w:val="334"/>
  </w:num>
  <w:num w:numId="97" w16cid:durableId="350842347">
    <w:abstractNumId w:val="63"/>
  </w:num>
  <w:num w:numId="98" w16cid:durableId="1491364191">
    <w:abstractNumId w:val="143"/>
  </w:num>
  <w:num w:numId="99" w16cid:durableId="194316990">
    <w:abstractNumId w:val="166"/>
  </w:num>
  <w:num w:numId="100" w16cid:durableId="1776167291">
    <w:abstractNumId w:val="227"/>
  </w:num>
  <w:num w:numId="101" w16cid:durableId="2131194158">
    <w:abstractNumId w:val="47"/>
  </w:num>
  <w:num w:numId="102" w16cid:durableId="6636895">
    <w:abstractNumId w:val="40"/>
  </w:num>
  <w:num w:numId="103" w16cid:durableId="93283018">
    <w:abstractNumId w:val="41"/>
  </w:num>
  <w:num w:numId="104" w16cid:durableId="832380623">
    <w:abstractNumId w:val="233"/>
  </w:num>
  <w:num w:numId="105" w16cid:durableId="1918397960">
    <w:abstractNumId w:val="68"/>
  </w:num>
  <w:num w:numId="106" w16cid:durableId="841355523">
    <w:abstractNumId w:val="200"/>
    <w:lvlOverride w:ilvl="0">
      <w:startOverride w:val="4"/>
    </w:lvlOverride>
  </w:num>
  <w:num w:numId="107" w16cid:durableId="1876117605">
    <w:abstractNumId w:val="200"/>
    <w:lvlOverride w:ilvl="0">
      <w:startOverride w:val="3"/>
    </w:lvlOverride>
  </w:num>
  <w:num w:numId="108" w16cid:durableId="144132233">
    <w:abstractNumId w:val="200"/>
    <w:lvlOverride w:ilvl="0">
      <w:startOverride w:val="6"/>
    </w:lvlOverride>
  </w:num>
  <w:num w:numId="109" w16cid:durableId="994844737">
    <w:abstractNumId w:val="200"/>
    <w:lvlOverride w:ilvl="0">
      <w:startOverride w:val="7"/>
    </w:lvlOverride>
  </w:num>
  <w:num w:numId="110" w16cid:durableId="1381517013">
    <w:abstractNumId w:val="200"/>
    <w:lvlOverride w:ilvl="0">
      <w:startOverride w:val="8"/>
    </w:lvlOverride>
  </w:num>
  <w:num w:numId="111" w16cid:durableId="268398325">
    <w:abstractNumId w:val="200"/>
    <w:lvlOverride w:ilvl="0">
      <w:startOverride w:val="9"/>
    </w:lvlOverride>
  </w:num>
  <w:num w:numId="112" w16cid:durableId="1750998476">
    <w:abstractNumId w:val="200"/>
    <w:lvlOverride w:ilvl="0">
      <w:startOverride w:val="11"/>
    </w:lvlOverride>
  </w:num>
  <w:num w:numId="113" w16cid:durableId="27948386">
    <w:abstractNumId w:val="200"/>
    <w:lvlOverride w:ilvl="0">
      <w:startOverride w:val="12"/>
    </w:lvlOverride>
  </w:num>
  <w:num w:numId="114" w16cid:durableId="1152410024">
    <w:abstractNumId w:val="200"/>
    <w:lvlOverride w:ilvl="0">
      <w:startOverride w:val="13"/>
    </w:lvlOverride>
  </w:num>
  <w:num w:numId="115" w16cid:durableId="1008797765">
    <w:abstractNumId w:val="280"/>
  </w:num>
  <w:num w:numId="116" w16cid:durableId="1489901263">
    <w:abstractNumId w:val="235"/>
  </w:num>
  <w:num w:numId="117" w16cid:durableId="873230990">
    <w:abstractNumId w:val="169"/>
  </w:num>
  <w:num w:numId="118" w16cid:durableId="1882784709">
    <w:abstractNumId w:val="157"/>
  </w:num>
  <w:num w:numId="119" w16cid:durableId="1401440795">
    <w:abstractNumId w:val="221"/>
  </w:num>
  <w:num w:numId="120" w16cid:durableId="729160642">
    <w:abstractNumId w:val="22"/>
  </w:num>
  <w:num w:numId="121" w16cid:durableId="181674774">
    <w:abstractNumId w:val="286"/>
  </w:num>
  <w:num w:numId="122" w16cid:durableId="1638026865">
    <w:abstractNumId w:val="189"/>
  </w:num>
  <w:num w:numId="123" w16cid:durableId="1054429609">
    <w:abstractNumId w:val="211"/>
  </w:num>
  <w:num w:numId="124" w16cid:durableId="1275164283">
    <w:abstractNumId w:val="18"/>
  </w:num>
  <w:num w:numId="125" w16cid:durableId="275676885">
    <w:abstractNumId w:val="131"/>
  </w:num>
  <w:num w:numId="126" w16cid:durableId="2074161894">
    <w:abstractNumId w:val="27"/>
  </w:num>
  <w:num w:numId="127" w16cid:durableId="1127815041">
    <w:abstractNumId w:val="180"/>
  </w:num>
  <w:num w:numId="128" w16cid:durableId="1436091349">
    <w:abstractNumId w:val="319"/>
  </w:num>
  <w:num w:numId="129" w16cid:durableId="357896453">
    <w:abstractNumId w:val="175"/>
  </w:num>
  <w:num w:numId="130" w16cid:durableId="238056182">
    <w:abstractNumId w:val="8"/>
  </w:num>
  <w:num w:numId="131" w16cid:durableId="1772815330">
    <w:abstractNumId w:val="44"/>
  </w:num>
  <w:num w:numId="132" w16cid:durableId="1557740936">
    <w:abstractNumId w:val="238"/>
  </w:num>
  <w:num w:numId="133" w16cid:durableId="1577595108">
    <w:abstractNumId w:val="273"/>
  </w:num>
  <w:num w:numId="134" w16cid:durableId="1142887715">
    <w:abstractNumId w:val="224"/>
  </w:num>
  <w:num w:numId="135" w16cid:durableId="42367467">
    <w:abstractNumId w:val="178"/>
  </w:num>
  <w:num w:numId="136" w16cid:durableId="226649916">
    <w:abstractNumId w:val="337"/>
  </w:num>
  <w:num w:numId="137" w16cid:durableId="1084499366">
    <w:abstractNumId w:val="260"/>
  </w:num>
  <w:num w:numId="138" w16cid:durableId="1905295252">
    <w:abstractNumId w:val="271"/>
  </w:num>
  <w:num w:numId="139" w16cid:durableId="360011196">
    <w:abstractNumId w:val="324"/>
  </w:num>
  <w:num w:numId="140" w16cid:durableId="722021092">
    <w:abstractNumId w:val="171"/>
  </w:num>
  <w:num w:numId="141" w16cid:durableId="2048750684">
    <w:abstractNumId w:val="327"/>
  </w:num>
  <w:num w:numId="142" w16cid:durableId="170068020">
    <w:abstractNumId w:val="331"/>
  </w:num>
  <w:num w:numId="143" w16cid:durableId="1732850048">
    <w:abstractNumId w:val="226"/>
  </w:num>
  <w:num w:numId="144" w16cid:durableId="2050177460">
    <w:abstractNumId w:val="67"/>
  </w:num>
  <w:num w:numId="145" w16cid:durableId="980767992">
    <w:abstractNumId w:val="21"/>
  </w:num>
  <w:num w:numId="146" w16cid:durableId="1607686736">
    <w:abstractNumId w:val="140"/>
  </w:num>
  <w:num w:numId="147" w16cid:durableId="1864783981">
    <w:abstractNumId w:val="199"/>
  </w:num>
  <w:num w:numId="148" w16cid:durableId="1410081584">
    <w:abstractNumId w:val="153"/>
  </w:num>
  <w:num w:numId="149" w16cid:durableId="1898783196">
    <w:abstractNumId w:val="263"/>
  </w:num>
  <w:num w:numId="150" w16cid:durableId="556627555">
    <w:abstractNumId w:val="141"/>
  </w:num>
  <w:num w:numId="151" w16cid:durableId="1460563758">
    <w:abstractNumId w:val="149"/>
  </w:num>
  <w:num w:numId="152" w16cid:durableId="1209336617">
    <w:abstractNumId w:val="92"/>
  </w:num>
  <w:num w:numId="153" w16cid:durableId="2107994512">
    <w:abstractNumId w:val="74"/>
  </w:num>
  <w:num w:numId="154" w16cid:durableId="106260267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1298561843">
    <w:abstractNumId w:val="2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848720605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114520351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547228742">
    <w:abstractNumId w:val="3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918902807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38614767">
    <w:abstractNumId w:val="2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685254825">
    <w:abstractNumId w:val="109"/>
  </w:num>
  <w:num w:numId="162" w16cid:durableId="1690134146">
    <w:abstractNumId w:val="213"/>
  </w:num>
  <w:num w:numId="163" w16cid:durableId="177702128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 w16cid:durableId="2105118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 w16cid:durableId="60712977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 w16cid:durableId="479273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 w16cid:durableId="193863490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117449710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10650341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134331473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58943746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52282172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 w16cid:durableId="10971685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 w16cid:durableId="120108634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2978854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8010758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 w16cid:durableId="19193664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 w16cid:durableId="79803229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91956140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 w16cid:durableId="42365236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 w16cid:durableId="4523327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 w16cid:durableId="55589573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 w16cid:durableId="58780836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 w16cid:durableId="2275605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38719084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 w16cid:durableId="107990976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187599923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 w16cid:durableId="123654716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 w16cid:durableId="16173723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 w16cid:durableId="52475750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 w16cid:durableId="98736592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16375621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 w16cid:durableId="106714539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 w16cid:durableId="16137855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 w16cid:durableId="10282209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 w16cid:durableId="97453058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 w16cid:durableId="5834208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 w16cid:durableId="101275482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 w16cid:durableId="530992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 w16cid:durableId="18430057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 w16cid:durableId="957154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 w16cid:durableId="8934669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 w16cid:durableId="22950777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 w16cid:durableId="110738433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 w16cid:durableId="75408898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 w16cid:durableId="59706194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 w16cid:durableId="35770714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 w16cid:durableId="1012636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 w16cid:durableId="175243515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 w16cid:durableId="34282739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 w16cid:durableId="26688779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 w16cid:durableId="125601255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 w16cid:durableId="48728144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 w16cid:durableId="1391880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 w16cid:durableId="161490300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 w16cid:durableId="6055005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 w16cid:durableId="136289963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 w16cid:durableId="12978392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 w16cid:durableId="111092951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 w16cid:durableId="151029518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 w16cid:durableId="12809892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 w16cid:durableId="185476434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68755851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 w16cid:durableId="160375647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 w16cid:durableId="165328972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 w16cid:durableId="49330300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 w16cid:durableId="18961359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 w16cid:durableId="22171897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 w16cid:durableId="129174578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0" w16cid:durableId="9860157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 w16cid:durableId="4351757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 w16cid:durableId="614154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3" w16cid:durableId="39724527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 w16cid:durableId="207824191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 w16cid:durableId="10774156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 w16cid:durableId="135889118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8533760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985134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9" w16cid:durableId="30955559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0" w16cid:durableId="20995151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1" w16cid:durableId="15452950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2" w16cid:durableId="26038027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 w16cid:durableId="54788108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4" w16cid:durableId="63039921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 w16cid:durableId="23720681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6" w16cid:durableId="6456671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7" w16cid:durableId="32100528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8" w16cid:durableId="13513738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9" w16cid:durableId="96300214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 w16cid:durableId="11455102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 w16cid:durableId="1581539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 w16cid:durableId="84235498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 w16cid:durableId="46538957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4" w16cid:durableId="11915282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 w16cid:durableId="69064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 w16cid:durableId="20868765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 w16cid:durableId="90087275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 w16cid:durableId="175049604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 w16cid:durableId="141115063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 w16cid:durableId="116550800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1" w16cid:durableId="103792522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 w16cid:durableId="32551901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 w16cid:durableId="175867460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 w16cid:durableId="100166697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 w16cid:durableId="190817695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6" w16cid:durableId="12062864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 w16cid:durableId="156048245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 w16cid:durableId="17173910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 w16cid:durableId="206170980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0" w16cid:durableId="93193515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 w16cid:durableId="154751990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2" w16cid:durableId="5789471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 w16cid:durableId="15649446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 w16cid:durableId="10102528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 w16cid:durableId="8639795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 w16cid:durableId="21863242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 w16cid:durableId="70772768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 w16cid:durableId="17461684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 w16cid:durableId="11148242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 w16cid:durableId="1951817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 w16cid:durableId="625293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 w16cid:durableId="77702564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3" w16cid:durableId="2841933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4" w16cid:durableId="11393740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 w16cid:durableId="873108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 w16cid:durableId="32875026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 w16cid:durableId="13610554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 w16cid:durableId="169295629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 w16cid:durableId="212862512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 w16cid:durableId="112990640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 w16cid:durableId="203399036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 w16cid:durableId="192911799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 w16cid:durableId="96399799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4" w16cid:durableId="21127002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5" w16cid:durableId="8518433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 w16cid:durableId="16479287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 w16cid:durableId="1391612611">
    <w:abstractNumId w:val="246"/>
  </w:num>
  <w:num w:numId="298" w16cid:durableId="9564442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9" w16cid:durableId="19495038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 w16cid:durableId="25737305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1" w16cid:durableId="27853703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 w16cid:durableId="1732996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 w16cid:durableId="5607517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 w16cid:durableId="7439168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 w16cid:durableId="10653730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 w16cid:durableId="77267401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 w16cid:durableId="5153960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 w16cid:durableId="132293153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 w16cid:durableId="16559133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 w16cid:durableId="175180662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 w16cid:durableId="190698497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 w16cid:durableId="193601864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 w16cid:durableId="185430099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4" w16cid:durableId="53858584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5" w16cid:durableId="9938134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6" w16cid:durableId="21052956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7314658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692342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 w16cid:durableId="12897750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 w16cid:durableId="20072035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 w16cid:durableId="195671576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2" w16cid:durableId="177714039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 w16cid:durableId="21465784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 w16cid:durableId="4267773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 w16cid:durableId="31969468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 w16cid:durableId="132062025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7" w16cid:durableId="15500232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8" w16cid:durableId="212326142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9" w16cid:durableId="142391592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0" w16cid:durableId="134054407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1" w16cid:durableId="41537002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2" w16cid:durableId="5348049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3" w16cid:durableId="156436865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4" w16cid:durableId="9328780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5" w16cid:durableId="198693354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6" w16cid:durableId="5823763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7" w16cid:durableId="208918481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 w16cid:durableId="9763765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9" w16cid:durableId="9707902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0" w16cid:durableId="2268904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1" w16cid:durableId="20725808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2" w16cid:durableId="36071147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3" w16cid:durableId="13063970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4" w16cid:durableId="13908054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5" w16cid:durableId="207076013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6" w16cid:durableId="10972935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7" w16cid:durableId="75146582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8" w16cid:durableId="19227141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9" w16cid:durableId="53380645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0" w16cid:durableId="14210283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1" w16cid:durableId="15186959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2" w16cid:durableId="22564575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3" w16cid:durableId="44357251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4" w16cid:durableId="19613035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5" w16cid:durableId="14837576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6" w16cid:durableId="99221628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7" w16cid:durableId="17005938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8" w16cid:durableId="89319537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9" w16cid:durableId="48054108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0" w16cid:durableId="5749762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 w16cid:durableId="11109788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2" w16cid:durableId="101666207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3" w16cid:durableId="46053605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4" w16cid:durableId="185847092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5" w16cid:durableId="9652402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6" w16cid:durableId="142429928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7" w16cid:durableId="48119257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8" w16cid:durableId="13617092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9" w16cid:durableId="204297666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0" w16cid:durableId="6230820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 w16cid:durableId="168894789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 w16cid:durableId="171588458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3" w16cid:durableId="90160092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4" w16cid:durableId="147718299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5" w16cid:durableId="143624802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6" w16cid:durableId="149260195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7" w16cid:durableId="12272993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8" w16cid:durableId="42927538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 w16cid:durableId="100173474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0" w16cid:durableId="190895103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1" w16cid:durableId="121558397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2" w16cid:durableId="148820806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3" w16cid:durableId="12832182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4" w16cid:durableId="123793631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5" w16cid:durableId="16026873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6" w16cid:durableId="1348782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7" w16cid:durableId="2229374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8" w16cid:durableId="3548928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9" w16cid:durableId="16216436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0" w16cid:durableId="9767998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1" w16cid:durableId="174163466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2" w16cid:durableId="16396101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3" w16cid:durableId="95841707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 w16cid:durableId="583151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5" w16cid:durableId="207049406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6" w16cid:durableId="18725673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7" w16cid:durableId="10524627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8" w16cid:durableId="41150990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9" w16cid:durableId="1485198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 w16cid:durableId="21505251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1" w16cid:durableId="129310057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2" w16cid:durableId="707839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3" w16cid:durableId="77864824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4" w16cid:durableId="18228501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5" w16cid:durableId="86560674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6" w16cid:durableId="5422118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7" w16cid:durableId="20695237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8" w16cid:durableId="18775413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9" w16cid:durableId="191183976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0" w16cid:durableId="185500080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1" w16cid:durableId="57088990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2" w16cid:durableId="157627792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3" w16cid:durableId="98559614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4" w16cid:durableId="79560709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5" w16cid:durableId="7211708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6" w16cid:durableId="2936093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7" w16cid:durableId="10415125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8" w16cid:durableId="150308806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9" w16cid:durableId="9760706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0" w16cid:durableId="14579463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1" w16cid:durableId="19612612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2" w16cid:durableId="129151873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3" w16cid:durableId="108495550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4" w16cid:durableId="1197545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5" w16cid:durableId="198469654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6" w16cid:durableId="7625325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7" w16cid:durableId="146481027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8" w16cid:durableId="59632849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9" w16cid:durableId="107743306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0" w16cid:durableId="15119889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1" w16cid:durableId="168324271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2" w16cid:durableId="220138229">
    <w:abstractNumId w:val="207"/>
  </w:num>
  <w:num w:numId="433" w16cid:durableId="123882928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4" w16cid:durableId="21190623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5" w16cid:durableId="30829341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6" w16cid:durableId="17279907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7" w16cid:durableId="111065936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8" w16cid:durableId="16599656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9" w16cid:durableId="159628724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0" w16cid:durableId="198377562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1" w16cid:durableId="105855696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2" w16cid:durableId="31352704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3" w16cid:durableId="12904735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4" w16cid:durableId="5338818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5" w16cid:durableId="189006533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6" w16cid:durableId="138702863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7" w16cid:durableId="168901949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8" w16cid:durableId="167256509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9" w16cid:durableId="125319849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0" w16cid:durableId="4135980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1" w16cid:durableId="18366531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2" w16cid:durableId="22911794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3" w16cid:durableId="11359633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4" w16cid:durableId="127482607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5" w16cid:durableId="20788199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6" w16cid:durableId="33345876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7" w16cid:durableId="57261954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8" w16cid:durableId="19645796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9" w16cid:durableId="7429904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0" w16cid:durableId="89478214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1" w16cid:durableId="146442654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2" w16cid:durableId="1796594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3" w16cid:durableId="18268954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4" w16cid:durableId="18246167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5" w16cid:durableId="11177959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6" w16cid:durableId="159385540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7" w16cid:durableId="8819836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8" w16cid:durableId="116408070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9" w16cid:durableId="70113280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0" w16cid:durableId="118405284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1" w16cid:durableId="13389247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2" w16cid:durableId="16279296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3" w16cid:durableId="10274083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4" w16cid:durableId="207037385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5" w16cid:durableId="49973729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6" w16cid:durableId="17301123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7" w16cid:durableId="77444349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8" w16cid:durableId="15899692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9" w16cid:durableId="174676098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0" w16cid:durableId="2119660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1" w16cid:durableId="128503891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2" w16cid:durableId="125219919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3" w16cid:durableId="5312629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4" w16cid:durableId="19952100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5" w16cid:durableId="156024178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6" w16cid:durableId="8387369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7" w16cid:durableId="20064673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8" w16cid:durableId="67195597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9" w16cid:durableId="2555946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0" w16cid:durableId="126217839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1" w16cid:durableId="19898237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2" w16cid:durableId="10989143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3" w16cid:durableId="136301972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4" w16cid:durableId="12491227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5" w16cid:durableId="199263411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6" w16cid:durableId="12354357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7" w16cid:durableId="8642888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8" w16cid:durableId="14937073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9" w16cid:durableId="134952951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0" w16cid:durableId="20648680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1" w16cid:durableId="10266375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2" w16cid:durableId="7967532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3" w16cid:durableId="8361953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4" w16cid:durableId="51376081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5" w16cid:durableId="198554759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6" w16cid:durableId="8796365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7" w16cid:durableId="21337409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8" w16cid:durableId="15810174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9" w16cid:durableId="44141677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0" w16cid:durableId="20196944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1" w16cid:durableId="127533355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2" w16cid:durableId="7142325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3" w16cid:durableId="61324603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4" w16cid:durableId="15139093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5" w16cid:durableId="148789069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6" w16cid:durableId="38746217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7" w16cid:durableId="89720200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8" w16cid:durableId="12169663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9" w16cid:durableId="69777998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0" w16cid:durableId="169321853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1" w16cid:durableId="2923669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2" w16cid:durableId="5183498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3" w16cid:durableId="179806534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4" w16cid:durableId="141126822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5" w16cid:durableId="193057930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6" w16cid:durableId="16318629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7" w16cid:durableId="167741644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8" w16cid:durableId="33253318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9" w16cid:durableId="1575802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0" w16cid:durableId="118004721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1" w16cid:durableId="21117791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2" w16cid:durableId="153596907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3" w16cid:durableId="5062911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4" w16cid:durableId="161822221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5" w16cid:durableId="120667319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6" w16cid:durableId="128045444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7" w16cid:durableId="18363358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8" w16cid:durableId="10822143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9" w16cid:durableId="42149125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0" w16cid:durableId="16923437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1" w16cid:durableId="7680823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2" w16cid:durableId="107801869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3" w16cid:durableId="116124030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4" w16cid:durableId="109427721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5" w16cid:durableId="2245287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6" w16cid:durableId="167904278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7" w16cid:durableId="1287128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8" w16cid:durableId="7412937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9" w16cid:durableId="92179147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0" w16cid:durableId="9059194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1" w16cid:durableId="110974261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2" w16cid:durableId="13605940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3" w16cid:durableId="155866226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4" w16cid:durableId="41779817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5" w16cid:durableId="105658386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6" w16cid:durableId="46400953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7" w16cid:durableId="55045929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8" w16cid:durableId="187203660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9" w16cid:durableId="12315733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0" w16cid:durableId="143740308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1" w16cid:durableId="53970592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2" w16cid:durableId="65754165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3" w16cid:durableId="181004688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4" w16cid:durableId="17527275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5" w16cid:durableId="16890660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6" w16cid:durableId="94512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7" w16cid:durableId="710305813">
    <w:abstractNumId w:val="122"/>
  </w:num>
  <w:num w:numId="568" w16cid:durableId="2938252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9" w16cid:durableId="195482292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0" w16cid:durableId="37952240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1" w16cid:durableId="94719633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2" w16cid:durableId="128280558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3" w16cid:durableId="32729139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4" w16cid:durableId="19315462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5" w16cid:durableId="102945054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6" w16cid:durableId="1960470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7" w16cid:durableId="148100319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8" w16cid:durableId="176838278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9" w16cid:durableId="40576591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0" w16cid:durableId="7026297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1" w16cid:durableId="96562764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2" w16cid:durableId="180134224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3" w16cid:durableId="94446129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4" w16cid:durableId="195863402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5" w16cid:durableId="1295960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6" w16cid:durableId="180049047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7" w16cid:durableId="20927722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8" w16cid:durableId="17724341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9" w16cid:durableId="20646750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0" w16cid:durableId="116447150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1" w16cid:durableId="181659995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2" w16cid:durableId="130122497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3" w16cid:durableId="1011464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4" w16cid:durableId="307056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5" w16cid:durableId="152852044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6" w16cid:durableId="15602840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7" w16cid:durableId="162589097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8" w16cid:durableId="10682609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9" w16cid:durableId="11692543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0" w16cid:durableId="16798457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1" w16cid:durableId="185973189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2" w16cid:durableId="79568687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3" w16cid:durableId="2181757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4" w16cid:durableId="958341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5" w16cid:durableId="1601280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6" w16cid:durableId="117808522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7" w16cid:durableId="1843685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8" w16cid:durableId="7500801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9" w16cid:durableId="66015808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0" w16cid:durableId="169738457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1" w16cid:durableId="552010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2" w16cid:durableId="4668823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3" w16cid:durableId="205202455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4" w16cid:durableId="10231071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5" w16cid:durableId="13141392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6" w16cid:durableId="3179255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7" w16cid:durableId="143466564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8" w16cid:durableId="56225844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9" w16cid:durableId="170216681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0" w16cid:durableId="208464522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1" w16cid:durableId="13480209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2" w16cid:durableId="16194076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3" w16cid:durableId="14286990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4" w16cid:durableId="7488934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5" w16cid:durableId="13231248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6" w16cid:durableId="6053878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7" w16cid:durableId="119249406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8" w16cid:durableId="21596849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9" w16cid:durableId="25652255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0" w16cid:durableId="158456208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1" w16cid:durableId="68867617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2" w16cid:durableId="188961151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3" w16cid:durableId="157138750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4" w16cid:durableId="198924118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5" w16cid:durableId="2320807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6" w16cid:durableId="147013225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7" w16cid:durableId="61132159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8" w16cid:durableId="121045418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9" w16cid:durableId="17694252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0" w16cid:durableId="3049709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1" w16cid:durableId="81468396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2" w16cid:durableId="4096180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3" w16cid:durableId="114157996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4" w16cid:durableId="11832061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5" w16cid:durableId="20581238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6" w16cid:durableId="7973813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7" w16cid:durableId="6530178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8" w16cid:durableId="10697312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9" w16cid:durableId="12132272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0" w16cid:durableId="20693059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1" w16cid:durableId="21345909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2" w16cid:durableId="20824099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3" w16cid:durableId="197925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4" w16cid:durableId="171280697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5" w16cid:durableId="1714382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6" w16cid:durableId="159339827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7" w16cid:durableId="10265605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8" w16cid:durableId="15692707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9" w16cid:durableId="99919238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0" w16cid:durableId="180600233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1" w16cid:durableId="167060027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2" w16cid:durableId="185992282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3" w16cid:durableId="6397258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4" w16cid:durableId="115730658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5" w16cid:durableId="10207403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6" w16cid:durableId="16114687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7" w16cid:durableId="50313113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8" w16cid:durableId="90101521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9" w16cid:durableId="123385737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0" w16cid:durableId="62030356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1" w16cid:durableId="165611004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2" w16cid:durableId="63375289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3" w16cid:durableId="92330026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4" w16cid:durableId="16137819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5" w16cid:durableId="21155155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6" w16cid:durableId="18101648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7" w16cid:durableId="1691054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8" w16cid:durableId="3998768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9" w16cid:durableId="633758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0" w16cid:durableId="199144327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1" w16cid:durableId="189696181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2" w16cid:durableId="202054282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3" w16cid:durableId="97244247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4" w16cid:durableId="4575903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5" w16cid:durableId="179405438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6" w16cid:durableId="199953578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7" w16cid:durableId="72117689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8" w16cid:durableId="104432969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9" w16cid:durableId="114762453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0" w16cid:durableId="7271509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1" w16cid:durableId="52101942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2" w16cid:durableId="2930425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3" w16cid:durableId="210953951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4" w16cid:durableId="3045469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5" w16cid:durableId="151279349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6" w16cid:durableId="98867931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7" w16cid:durableId="552930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8" w16cid:durableId="23062157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9" w16cid:durableId="1762674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0" w16cid:durableId="13105540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1" w16cid:durableId="9283465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2" w16cid:durableId="1544438212">
    <w:abstractNumId w:val="234"/>
  </w:num>
  <w:num w:numId="703" w16cid:durableId="109474394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4" w16cid:durableId="148855145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5" w16cid:durableId="18878366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6" w16cid:durableId="17505381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7" w16cid:durableId="32127600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8" w16cid:durableId="555905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9" w16cid:durableId="195143094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0" w16cid:durableId="152197239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1" w16cid:durableId="60885365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2" w16cid:durableId="146558429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3" w16cid:durableId="205726895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4" w16cid:durableId="136721669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5" w16cid:durableId="171993359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6" w16cid:durableId="108515142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7" w16cid:durableId="20013462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8" w16cid:durableId="132254127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9" w16cid:durableId="18622820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0" w16cid:durableId="65129739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1" w16cid:durableId="10573744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2" w16cid:durableId="167838412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3" w16cid:durableId="126545885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4" w16cid:durableId="6068898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5" w16cid:durableId="4091608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6" w16cid:durableId="46971518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7" w16cid:durableId="20769312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8" w16cid:durableId="16911760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9" w16cid:durableId="9508227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0" w16cid:durableId="126969992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1" w16cid:durableId="7295035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2" w16cid:durableId="629622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3" w16cid:durableId="14226823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4" w16cid:durableId="862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5" w16cid:durableId="8873729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6" w16cid:durableId="3743552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7" w16cid:durableId="99106096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8" w16cid:durableId="15046683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9" w16cid:durableId="145791395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0" w16cid:durableId="121538691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1" w16cid:durableId="100404367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2" w16cid:durableId="81934540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3" w16cid:durableId="1645898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4" w16cid:durableId="119558278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5" w16cid:durableId="19373115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6" w16cid:durableId="145444478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7" w16cid:durableId="87859223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8" w16cid:durableId="27479246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9" w16cid:durableId="10639437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0" w16cid:durableId="6533423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1" w16cid:durableId="173350240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2" w16cid:durableId="24315194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3" w16cid:durableId="10883084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4" w16cid:durableId="11975005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5" w16cid:durableId="13074715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6" w16cid:durableId="92565514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7" w16cid:durableId="8605069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8" w16cid:durableId="147752426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9" w16cid:durableId="4785719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0" w16cid:durableId="19015526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1" w16cid:durableId="85904864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2" w16cid:durableId="8295167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3" w16cid:durableId="19113034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4" w16cid:durableId="96831945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5" w16cid:durableId="160780851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6" w16cid:durableId="4553712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7" w16cid:durableId="7146954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8" w16cid:durableId="14182133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9" w16cid:durableId="14767948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0" w16cid:durableId="58237750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1" w16cid:durableId="34251029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2" w16cid:durableId="14944465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3" w16cid:durableId="197309933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4" w16cid:durableId="53053227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5" w16cid:durableId="56364075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6" w16cid:durableId="43571052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7" w16cid:durableId="29163730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8" w16cid:durableId="14876269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9" w16cid:durableId="73724277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0" w16cid:durableId="127351392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1" w16cid:durableId="6271265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2" w16cid:durableId="203372032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3" w16cid:durableId="55000058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4" w16cid:durableId="166693519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5" w16cid:durableId="3457867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6" w16cid:durableId="8914287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7" w16cid:durableId="205942608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8" w16cid:durableId="5719380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9" w16cid:durableId="126688497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0" w16cid:durableId="170107962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1" w16cid:durableId="4961949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2" w16cid:durableId="15530319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3" w16cid:durableId="18332321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4" w16cid:durableId="51570339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5" w16cid:durableId="4251990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6" w16cid:durableId="181371592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7" w16cid:durableId="138124286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8" w16cid:durableId="78920872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9" w16cid:durableId="12977548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0" w16cid:durableId="12695822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1" w16cid:durableId="18498342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2" w16cid:durableId="9905939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3" w16cid:durableId="12231734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4" w16cid:durableId="52424955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5" w16cid:durableId="4110458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6" w16cid:durableId="178658278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7" w16cid:durableId="68112776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8" w16cid:durableId="744033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9" w16cid:durableId="202116071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0" w16cid:durableId="27849051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1" w16cid:durableId="10847045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2" w16cid:durableId="11791270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3" w16cid:durableId="193740142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4" w16cid:durableId="106071674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5" w16cid:durableId="85866664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6" w16cid:durableId="20522639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7" w16cid:durableId="166986409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8" w16cid:durableId="41177478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9" w16cid:durableId="85881596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0" w16cid:durableId="5222846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1" w16cid:durableId="6445549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2" w16cid:durableId="13687193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3" w16cid:durableId="107015420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4" w16cid:durableId="10170750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5" w16cid:durableId="761694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6" w16cid:durableId="3253548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7" w16cid:durableId="161921291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8" w16cid:durableId="142121529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9" w16cid:durableId="4247648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0" w16cid:durableId="16848909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1" w16cid:durableId="11790035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2" w16cid:durableId="9829285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3" w16cid:durableId="208005678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4" w16cid:durableId="15345090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5" w16cid:durableId="7135033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6" w16cid:durableId="5787098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7" w16cid:durableId="838807971">
    <w:abstractNumId w:val="38"/>
  </w:num>
  <w:num w:numId="838" w16cid:durableId="146820964">
    <w:abstractNumId w:val="86"/>
  </w:num>
  <w:num w:numId="839" w16cid:durableId="1873683523">
    <w:abstractNumId w:val="90"/>
  </w:num>
  <w:num w:numId="840" w16cid:durableId="1947494276">
    <w:abstractNumId w:val="36"/>
  </w:num>
  <w:num w:numId="841" w16cid:durableId="1387023114">
    <w:abstractNumId w:val="276"/>
  </w:num>
  <w:num w:numId="842" w16cid:durableId="616765379">
    <w:abstractNumId w:val="267"/>
  </w:num>
  <w:num w:numId="843" w16cid:durableId="1232157321">
    <w:abstractNumId w:val="247"/>
  </w:num>
  <w:num w:numId="844" w16cid:durableId="1933591014">
    <w:abstractNumId w:val="186"/>
  </w:num>
  <w:num w:numId="845" w16cid:durableId="1358576718">
    <w:abstractNumId w:val="309"/>
  </w:num>
  <w:num w:numId="846" w16cid:durableId="774253367">
    <w:abstractNumId w:val="266"/>
  </w:num>
  <w:num w:numId="847" w16cid:durableId="634337083">
    <w:abstractNumId w:val="120"/>
  </w:num>
  <w:num w:numId="848" w16cid:durableId="1356886061">
    <w:abstractNumId w:val="248"/>
  </w:num>
  <w:num w:numId="849" w16cid:durableId="540096727">
    <w:abstractNumId w:val="54"/>
  </w:num>
  <w:num w:numId="850" w16cid:durableId="1704208627">
    <w:abstractNumId w:val="333"/>
  </w:num>
  <w:num w:numId="851" w16cid:durableId="726033996">
    <w:abstractNumId w:val="215"/>
  </w:num>
  <w:num w:numId="852" w16cid:durableId="787436651">
    <w:abstractNumId w:val="265"/>
  </w:num>
  <w:num w:numId="853" w16cid:durableId="412817934">
    <w:abstractNumId w:val="133"/>
  </w:num>
  <w:num w:numId="854" w16cid:durableId="1136412432">
    <w:abstractNumId w:val="80"/>
  </w:num>
  <w:num w:numId="855" w16cid:durableId="543493012">
    <w:abstractNumId w:val="261"/>
  </w:num>
  <w:num w:numId="856" w16cid:durableId="1421416339">
    <w:abstractNumId w:val="81"/>
  </w:num>
  <w:num w:numId="857" w16cid:durableId="731386091">
    <w:abstractNumId w:val="93"/>
  </w:num>
  <w:num w:numId="858" w16cid:durableId="230048208">
    <w:abstractNumId w:val="89"/>
  </w:num>
  <w:num w:numId="859" w16cid:durableId="1619488408">
    <w:abstractNumId w:val="154"/>
  </w:num>
  <w:num w:numId="860" w16cid:durableId="247350653">
    <w:abstractNumId w:val="116"/>
  </w:num>
  <w:num w:numId="861" w16cid:durableId="468477028">
    <w:abstractNumId w:val="290"/>
  </w:num>
  <w:num w:numId="862" w16cid:durableId="1097209879">
    <w:abstractNumId w:val="256"/>
  </w:num>
  <w:num w:numId="863" w16cid:durableId="1196501514">
    <w:abstractNumId w:val="92"/>
  </w:num>
  <w:num w:numId="864" w16cid:durableId="1242829854">
    <w:abstractNumId w:val="82"/>
  </w:num>
  <w:num w:numId="865" w16cid:durableId="440346376">
    <w:abstractNumId w:val="282"/>
  </w:num>
  <w:num w:numId="866" w16cid:durableId="6365159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7" w16cid:durableId="599412649">
    <w:abstractNumId w:val="196"/>
  </w:num>
  <w:num w:numId="868" w16cid:durableId="1299266054">
    <w:abstractNumId w:val="208"/>
  </w:num>
  <w:num w:numId="869" w16cid:durableId="1395619791">
    <w:abstractNumId w:val="98"/>
  </w:num>
  <w:num w:numId="870" w16cid:durableId="1898322364">
    <w:abstractNumId w:val="257"/>
  </w:num>
  <w:num w:numId="871" w16cid:durableId="2005745427">
    <w:abstractNumId w:val="111"/>
  </w:num>
  <w:num w:numId="872" w16cid:durableId="597761326">
    <w:abstractNumId w:val="49"/>
  </w:num>
  <w:num w:numId="873" w16cid:durableId="1315180287">
    <w:abstractNumId w:val="326"/>
  </w:num>
  <w:num w:numId="874" w16cid:durableId="31469125">
    <w:abstractNumId w:val="206"/>
  </w:num>
  <w:num w:numId="875" w16cid:durableId="1720085770">
    <w:abstractNumId w:val="142"/>
  </w:num>
  <w:num w:numId="876" w16cid:durableId="474418099">
    <w:abstractNumId w:val="33"/>
  </w:num>
  <w:num w:numId="877" w16cid:durableId="278755754">
    <w:abstractNumId w:val="87"/>
  </w:num>
  <w:num w:numId="878" w16cid:durableId="1939941214">
    <w:abstractNumId w:val="16"/>
  </w:num>
  <w:num w:numId="879" w16cid:durableId="1898543280">
    <w:abstractNumId w:val="176"/>
  </w:num>
  <w:num w:numId="880" w16cid:durableId="1213270519">
    <w:abstractNumId w:val="103"/>
  </w:num>
  <w:num w:numId="881" w16cid:durableId="1128089099">
    <w:abstractNumId w:val="4"/>
  </w:num>
  <w:num w:numId="882" w16cid:durableId="654066747">
    <w:abstractNumId w:val="15"/>
  </w:num>
  <w:num w:numId="883" w16cid:durableId="1265500998">
    <w:abstractNumId w:val="78"/>
  </w:num>
  <w:num w:numId="884" w16cid:durableId="1023020118">
    <w:abstractNumId w:val="79"/>
  </w:num>
  <w:num w:numId="885" w16cid:durableId="87964897">
    <w:abstractNumId w:val="298"/>
  </w:num>
  <w:num w:numId="886" w16cid:durableId="1401558722">
    <w:abstractNumId w:val="228"/>
  </w:num>
  <w:num w:numId="887" w16cid:durableId="2102944754">
    <w:abstractNumId w:val="277"/>
  </w:num>
  <w:num w:numId="888" w16cid:durableId="1375228584">
    <w:abstractNumId w:val="30"/>
  </w:num>
  <w:num w:numId="889" w16cid:durableId="791479568">
    <w:abstractNumId w:val="198"/>
  </w:num>
  <w:num w:numId="890" w16cid:durableId="2112313103">
    <w:abstractNumId w:val="28"/>
  </w:num>
  <w:num w:numId="891" w16cid:durableId="1411657195">
    <w:abstractNumId w:val="295"/>
  </w:num>
  <w:num w:numId="892" w16cid:durableId="1227374266">
    <w:abstractNumId w:val="35"/>
  </w:num>
  <w:num w:numId="893" w16cid:durableId="290210296">
    <w:abstractNumId w:val="147"/>
  </w:num>
  <w:num w:numId="894" w16cid:durableId="611208770">
    <w:abstractNumId w:val="151"/>
  </w:num>
  <w:num w:numId="895" w16cid:durableId="1455707396">
    <w:abstractNumId w:val="168"/>
  </w:num>
  <w:num w:numId="896" w16cid:durableId="385833080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7" w16cid:durableId="1551989263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8" w16cid:durableId="408036614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9" w16cid:durableId="1829588626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0" w16cid:durableId="195501904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1" w16cid:durableId="1527720242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2" w16cid:durableId="1430395824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3" w16cid:durableId="126696071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4" w16cid:durableId="118397698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5" w16cid:durableId="2085759176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6" w16cid:durableId="172702235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7" w16cid:durableId="299462967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8" w16cid:durableId="22395683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9" w16cid:durableId="551354455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0" w16cid:durableId="2058046417">
    <w:abstractNumId w:val="223"/>
  </w:num>
  <w:num w:numId="911" w16cid:durableId="596059704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2" w16cid:durableId="1481311920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3" w16cid:durableId="680930377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4" w16cid:durableId="980037540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5" w16cid:durableId="130338406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6" w16cid:durableId="104578736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7" w16cid:durableId="616721994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8" w16cid:durableId="146823575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9" w16cid:durableId="93509082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0" w16cid:durableId="393969456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1" w16cid:durableId="161856180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2" w16cid:durableId="293295515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3" w16cid:durableId="49684839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4" w16cid:durableId="1475872506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5" w16cid:durableId="770735527">
    <w:abstractNumId w:val="174"/>
  </w:num>
  <w:num w:numId="926" w16cid:durableId="1503159966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7" w16cid:durableId="69896754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8" w16cid:durableId="725302690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9" w16cid:durableId="20664394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0" w16cid:durableId="203360676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1" w16cid:durableId="1004745087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2" w16cid:durableId="173311729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3" w16cid:durableId="153723493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4" w16cid:durableId="1618754886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5" w16cid:durableId="1675718649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6" w16cid:durableId="2141148641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7" w16cid:durableId="154128267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8" w16cid:durableId="34140063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9" w16cid:durableId="2078629182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0" w16cid:durableId="666056902">
    <w:abstractNumId w:val="119"/>
  </w:num>
  <w:num w:numId="941" w16cid:durableId="19034177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2" w16cid:durableId="201664075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3" w16cid:durableId="2132094269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4" w16cid:durableId="9192206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5" w16cid:durableId="34886962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6" w16cid:durableId="885217574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7" w16cid:durableId="182388707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8" w16cid:durableId="142688172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9" w16cid:durableId="1107821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0" w16cid:durableId="126052413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1" w16cid:durableId="14045748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2" w16cid:durableId="6514780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3" w16cid:durableId="48929730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4" w16cid:durableId="18893434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5" w16cid:durableId="394858296">
    <w:abstractNumId w:val="31"/>
  </w:num>
  <w:num w:numId="956" w16cid:durableId="20270564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7" w16cid:durableId="2730525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8" w16cid:durableId="5413276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9" w16cid:durableId="20579655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0" w16cid:durableId="12683487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1" w16cid:durableId="14855811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2" w16cid:durableId="19115760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3" w16cid:durableId="2156252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4" w16cid:durableId="8369684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5" w16cid:durableId="19963698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6" w16cid:durableId="14630336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7" w16cid:durableId="18169522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8" w16cid:durableId="12512349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9" w16cid:durableId="384184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0" w16cid:durableId="306007887">
    <w:abstractNumId w:val="45"/>
  </w:num>
  <w:num w:numId="971" w16cid:durableId="2027439439">
    <w:abstractNumId w:val="202"/>
  </w:num>
  <w:num w:numId="972" w16cid:durableId="187965697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3" w16cid:durableId="2075733811">
    <w:abstractNumId w:val="46"/>
  </w:num>
  <w:num w:numId="974" w16cid:durableId="1739090493">
    <w:abstractNumId w:val="318"/>
  </w:num>
  <w:num w:numId="975" w16cid:durableId="1318995498">
    <w:abstractNumId w:val="195"/>
  </w:num>
  <w:num w:numId="976" w16cid:durableId="1236670854">
    <w:abstractNumId w:val="225"/>
  </w:num>
  <w:num w:numId="977" w16cid:durableId="11028417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8" w16cid:durableId="977295134">
    <w:abstractNumId w:val="214"/>
  </w:num>
  <w:num w:numId="979" w16cid:durableId="1878464717">
    <w:abstractNumId w:val="118"/>
  </w:num>
  <w:num w:numId="980" w16cid:durableId="1277714705">
    <w:abstractNumId w:val="60"/>
  </w:num>
  <w:num w:numId="981" w16cid:durableId="1694459647">
    <w:abstractNumId w:val="284"/>
  </w:num>
  <w:num w:numId="982" w16cid:durableId="231619296">
    <w:abstractNumId w:val="144"/>
  </w:num>
  <w:num w:numId="983" w16cid:durableId="696851152">
    <w:abstractNumId w:val="29"/>
  </w:num>
  <w:num w:numId="984" w16cid:durableId="2006862654">
    <w:abstractNumId w:val="217"/>
  </w:num>
  <w:num w:numId="985" w16cid:durableId="1590580606">
    <w:abstractNumId w:val="244"/>
  </w:num>
  <w:num w:numId="986" w16cid:durableId="740559289">
    <w:abstractNumId w:val="165"/>
  </w:num>
  <w:num w:numId="987" w16cid:durableId="637296686">
    <w:abstractNumId w:val="231"/>
  </w:num>
  <w:num w:numId="988" w16cid:durableId="1401756516">
    <w:abstractNumId w:val="254"/>
  </w:num>
  <w:num w:numId="989" w16cid:durableId="217589513">
    <w:abstractNumId w:val="99"/>
  </w:num>
  <w:num w:numId="990" w16cid:durableId="190145961">
    <w:abstractNumId w:val="205"/>
  </w:num>
  <w:num w:numId="991" w16cid:durableId="1852837369">
    <w:abstractNumId w:val="325"/>
  </w:num>
  <w:num w:numId="992" w16cid:durableId="231701443">
    <w:abstractNumId w:val="107"/>
  </w:num>
  <w:num w:numId="993" w16cid:durableId="2031562926">
    <w:abstractNumId w:val="240"/>
  </w:num>
  <w:num w:numId="994" w16cid:durableId="313485123">
    <w:abstractNumId w:val="314"/>
  </w:num>
  <w:num w:numId="995" w16cid:durableId="1714311103">
    <w:abstractNumId w:val="9"/>
  </w:num>
  <w:num w:numId="996" w16cid:durableId="1534222683">
    <w:abstractNumId w:val="32"/>
  </w:num>
  <w:num w:numId="997" w16cid:durableId="1040326226">
    <w:abstractNumId w:val="24"/>
  </w:num>
  <w:num w:numId="998" w16cid:durableId="443961599">
    <w:abstractNumId w:val="185"/>
  </w:num>
  <w:num w:numId="999" w16cid:durableId="825434721">
    <w:abstractNumId w:val="312"/>
  </w:num>
  <w:num w:numId="1000" w16cid:durableId="1103383661">
    <w:abstractNumId w:val="288"/>
  </w:num>
  <w:num w:numId="1001" w16cid:durableId="837960208">
    <w:abstractNumId w:val="130"/>
  </w:num>
  <w:num w:numId="1002" w16cid:durableId="627903212">
    <w:abstractNumId w:val="158"/>
  </w:num>
  <w:num w:numId="1003" w16cid:durableId="1941571597">
    <w:abstractNumId w:val="59"/>
  </w:num>
  <w:num w:numId="1004" w16cid:durableId="15348863">
    <w:abstractNumId w:val="268"/>
  </w:num>
  <w:num w:numId="1005" w16cid:durableId="1453093093">
    <w:abstractNumId w:val="129"/>
  </w:num>
  <w:num w:numId="1006" w16cid:durableId="1983121847">
    <w:abstractNumId w:val="275"/>
  </w:num>
  <w:num w:numId="1007" w16cid:durableId="806318036">
    <w:abstractNumId w:val="306"/>
  </w:num>
  <w:num w:numId="1008" w16cid:durableId="839389769">
    <w:abstractNumId w:val="190"/>
  </w:num>
  <w:num w:numId="1009" w16cid:durableId="762530479">
    <w:abstractNumId w:val="245"/>
  </w:num>
  <w:num w:numId="1010" w16cid:durableId="2018464782">
    <w:abstractNumId w:val="10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1" w16cid:durableId="79177712">
    <w:abstractNumId w:val="179"/>
  </w:num>
  <w:num w:numId="1012" w16cid:durableId="1564020180">
    <w:abstractNumId w:val="219"/>
  </w:num>
  <w:num w:numId="1013" w16cid:durableId="1685402546">
    <w:abstractNumId w:val="172"/>
  </w:num>
  <w:num w:numId="1014" w16cid:durableId="719519767">
    <w:abstractNumId w:val="50"/>
  </w:num>
  <w:num w:numId="1015" w16cid:durableId="1620334486">
    <w:abstractNumId w:val="332"/>
  </w:num>
  <w:num w:numId="1016" w16cid:durableId="2040276661">
    <w:abstractNumId w:val="335"/>
  </w:num>
  <w:num w:numId="1017" w16cid:durableId="2090079496">
    <w:abstractNumId w:val="3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 w16cid:durableId="193230434">
    <w:abstractNumId w:val="0"/>
  </w:num>
  <w:num w:numId="1019" w16cid:durableId="447314709">
    <w:abstractNumId w:val="10"/>
  </w:num>
  <w:num w:numId="1020" w16cid:durableId="597251876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 w16cid:durableId="1578594033">
    <w:abstractNumId w:val="285"/>
  </w:num>
  <w:num w:numId="1022" w16cid:durableId="1988046120">
    <w:abstractNumId w:val="127"/>
  </w:num>
  <w:num w:numId="1023" w16cid:durableId="326906780">
    <w:abstractNumId w:val="287"/>
  </w:num>
  <w:num w:numId="1024" w16cid:durableId="419299471">
    <w:abstractNumId w:val="212"/>
  </w:num>
  <w:num w:numId="1025" w16cid:durableId="1115708676">
    <w:abstractNumId w:val="239"/>
  </w:num>
  <w:num w:numId="1026" w16cid:durableId="10202">
    <w:abstractNumId w:val="26"/>
  </w:num>
  <w:num w:numId="1027" w16cid:durableId="920791746">
    <w:abstractNumId w:val="320"/>
  </w:num>
  <w:num w:numId="1028" w16cid:durableId="1057823841">
    <w:abstractNumId w:val="218"/>
  </w:num>
  <w:num w:numId="1029" w16cid:durableId="1023869829">
    <w:abstractNumId w:val="170"/>
  </w:num>
  <w:num w:numId="1030" w16cid:durableId="1086920479">
    <w:abstractNumId w:val="17"/>
  </w:num>
  <w:num w:numId="1031" w16cid:durableId="1869830832">
    <w:abstractNumId w:val="84"/>
  </w:num>
  <w:num w:numId="1032" w16cid:durableId="2004815509">
    <w:abstractNumId w:val="302"/>
  </w:num>
  <w:num w:numId="1033" w16cid:durableId="2127575943">
    <w:abstractNumId w:val="204"/>
  </w:num>
  <w:num w:numId="1034" w16cid:durableId="2117674987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 w16cid:durableId="2118451361">
    <w:abstractNumId w:val="197"/>
  </w:num>
  <w:num w:numId="1036" w16cid:durableId="688600508">
    <w:abstractNumId w:val="137"/>
  </w:num>
  <w:num w:numId="1037" w16cid:durableId="1632245189">
    <w:abstractNumId w:val="150"/>
  </w:num>
  <w:num w:numId="1038" w16cid:durableId="307705900">
    <w:abstractNumId w:val="216"/>
  </w:num>
  <w:num w:numId="1039" w16cid:durableId="712850021">
    <w:abstractNumId w:val="303"/>
  </w:num>
  <w:num w:numId="1040" w16cid:durableId="379133683">
    <w:abstractNumId w:val="322"/>
  </w:num>
  <w:num w:numId="1041" w16cid:durableId="1416508770">
    <w:abstractNumId w:val="115"/>
  </w:num>
  <w:num w:numId="1042" w16cid:durableId="1119683519">
    <w:abstractNumId w:val="304"/>
  </w:num>
  <w:num w:numId="1043" w16cid:durableId="721828205">
    <w:abstractNumId w:val="250"/>
  </w:num>
  <w:num w:numId="1044" w16cid:durableId="1576166223">
    <w:abstractNumId w:val="156"/>
  </w:num>
  <w:num w:numId="1045" w16cid:durableId="318505322">
    <w:abstractNumId w:val="296"/>
  </w:num>
  <w:num w:numId="1046" w16cid:durableId="975794604">
    <w:abstractNumId w:val="159"/>
  </w:num>
  <w:num w:numId="1047" w16cid:durableId="622424107">
    <w:abstractNumId w:val="330"/>
  </w:num>
  <w:num w:numId="1048" w16cid:durableId="886259303">
    <w:abstractNumId w:val="279"/>
  </w:num>
  <w:num w:numId="1049" w16cid:durableId="1908373629">
    <w:abstractNumId w:val="161"/>
  </w:num>
  <w:num w:numId="1050" w16cid:durableId="383870187">
    <w:abstractNumId w:val="42"/>
  </w:num>
  <w:num w:numId="1051" w16cid:durableId="1723825625">
    <w:abstractNumId w:val="100"/>
  </w:num>
  <w:num w:numId="1052" w16cid:durableId="725684971">
    <w:abstractNumId w:val="34"/>
  </w:num>
  <w:num w:numId="1053" w16cid:durableId="1624389131">
    <w:abstractNumId w:val="181"/>
  </w:num>
  <w:num w:numId="1054" w16cid:durableId="1513059405">
    <w:abstractNumId w:val="300"/>
  </w:num>
  <w:num w:numId="1055" w16cid:durableId="1086850629">
    <w:abstractNumId w:val="294"/>
  </w:num>
  <w:num w:numId="1056" w16cid:durableId="502816437">
    <w:abstractNumId w:val="182"/>
  </w:num>
  <w:num w:numId="1057" w16cid:durableId="998340117">
    <w:abstractNumId w:val="160"/>
  </w:num>
  <w:num w:numId="1058" w16cid:durableId="1202286952">
    <w:abstractNumId w:val="236"/>
  </w:num>
  <w:num w:numId="1059" w16cid:durableId="493566324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0" w16cid:durableId="3559373">
    <w:abstractNumId w:val="230"/>
  </w:num>
  <w:num w:numId="1061" w16cid:durableId="769662415">
    <w:abstractNumId w:val="76"/>
  </w:num>
  <w:num w:numId="1062" w16cid:durableId="840658226">
    <w:abstractNumId w:val="6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3" w16cid:durableId="1577399786">
    <w:abstractNumId w:val="77"/>
  </w:num>
  <w:num w:numId="1064" w16cid:durableId="1954438657">
    <w:abstractNumId w:val="117"/>
  </w:num>
  <w:num w:numId="1065" w16cid:durableId="569006359">
    <w:abstractNumId w:val="329"/>
  </w:num>
  <w:num w:numId="1066" w16cid:durableId="326521642">
    <w:abstractNumId w:val="328"/>
  </w:num>
  <w:num w:numId="1067" w16cid:durableId="1733307626">
    <w:abstractNumId w:val="243"/>
  </w:num>
  <w:num w:numId="1068" w16cid:durableId="1366827395">
    <w:abstractNumId w:val="51"/>
  </w:num>
  <w:num w:numId="1069" w16cid:durableId="1287196178">
    <w:abstractNumId w:val="37"/>
  </w:num>
  <w:num w:numId="1070" w16cid:durableId="444815635">
    <w:abstractNumId w:val="292"/>
  </w:num>
  <w:num w:numId="1071" w16cid:durableId="880635637">
    <w:abstractNumId w:val="13"/>
  </w:num>
  <w:num w:numId="1072" w16cid:durableId="1298872376">
    <w:abstractNumId w:val="262"/>
  </w:num>
  <w:num w:numId="1073" w16cid:durableId="1925070876">
    <w:abstractNumId w:val="305"/>
  </w:num>
  <w:num w:numId="1074" w16cid:durableId="1353916393">
    <w:abstractNumId w:val="73"/>
  </w:num>
  <w:num w:numId="1075" w16cid:durableId="623849015">
    <w:abstractNumId w:val="297"/>
  </w:num>
  <w:num w:numId="1076" w16cid:durableId="41027109">
    <w:abstractNumId w:val="23"/>
  </w:num>
  <w:num w:numId="1077" w16cid:durableId="1170028497">
    <w:abstractNumId w:val="110"/>
  </w:num>
  <w:num w:numId="1078" w16cid:durableId="864559408">
    <w:abstractNumId w:val="210"/>
  </w:num>
  <w:num w:numId="1079" w16cid:durableId="390661963">
    <w:abstractNumId w:val="62"/>
  </w:num>
  <w:num w:numId="1080" w16cid:durableId="1774399431">
    <w:abstractNumId w:val="310"/>
  </w:num>
  <w:num w:numId="1081" w16cid:durableId="1461610069">
    <w:abstractNumId w:val="229"/>
  </w:num>
  <w:num w:numId="1082" w16cid:durableId="394164570">
    <w:abstractNumId w:val="6"/>
  </w:num>
  <w:num w:numId="1083" w16cid:durableId="1365518208">
    <w:abstractNumId w:val="220"/>
  </w:num>
  <w:num w:numId="1084" w16cid:durableId="1049692125">
    <w:abstractNumId w:val="88"/>
  </w:num>
  <w:num w:numId="1085" w16cid:durableId="692071475">
    <w:abstractNumId w:val="293"/>
  </w:num>
  <w:num w:numId="1086" w16cid:durableId="1498377334">
    <w:abstractNumId w:val="146"/>
  </w:num>
  <w:num w:numId="1087" w16cid:durableId="1206482239">
    <w:abstractNumId w:val="201"/>
  </w:num>
  <w:num w:numId="1088" w16cid:durableId="675881021">
    <w:abstractNumId w:val="209"/>
  </w:num>
  <w:num w:numId="1089" w16cid:durableId="1343438077">
    <w:abstractNumId w:val="145"/>
  </w:num>
  <w:num w:numId="1090" w16cid:durableId="2044403126">
    <w:abstractNumId w:val="200"/>
    <w:lvlOverride w:ilvl="0">
      <w:startOverride w:val="5"/>
    </w:lvlOverride>
  </w:num>
  <w:num w:numId="1091" w16cid:durableId="1717583391">
    <w:abstractNumId w:val="200"/>
    <w:lvlOverride w:ilvl="0">
      <w:startOverride w:val="10"/>
    </w:lvlOverride>
  </w:num>
  <w:num w:numId="1092" w16cid:durableId="1395618684">
    <w:abstractNumId w:val="308"/>
  </w:num>
  <w:num w:numId="1093" w16cid:durableId="29310372">
    <w:abstractNumId w:val="11"/>
  </w:num>
  <w:numIdMacAtCleanup w:val="10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mirrorMargins/>
  <w:proofState w:spelling="clean"/>
  <w:styleLockTheme/>
  <w:styleLockQFSet/>
  <w:defaultTabStop w:val="720"/>
  <w:hyphenationZone w:val="425"/>
  <w:evenAndOddHeaders/>
  <w:bookFoldPrintingSheets w:val="-4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35"/>
    <w:rsid w:val="0000007D"/>
    <w:rsid w:val="000003EE"/>
    <w:rsid w:val="000008A2"/>
    <w:rsid w:val="00000B53"/>
    <w:rsid w:val="00000D21"/>
    <w:rsid w:val="00000E1F"/>
    <w:rsid w:val="00000E31"/>
    <w:rsid w:val="00000FE4"/>
    <w:rsid w:val="00001563"/>
    <w:rsid w:val="00001773"/>
    <w:rsid w:val="00001BCD"/>
    <w:rsid w:val="00001C63"/>
    <w:rsid w:val="00001DDF"/>
    <w:rsid w:val="00001F2C"/>
    <w:rsid w:val="00001FC0"/>
    <w:rsid w:val="00001FF6"/>
    <w:rsid w:val="0000239C"/>
    <w:rsid w:val="00002473"/>
    <w:rsid w:val="00002CDE"/>
    <w:rsid w:val="00002D53"/>
    <w:rsid w:val="00002F2F"/>
    <w:rsid w:val="00002F80"/>
    <w:rsid w:val="00003071"/>
    <w:rsid w:val="000031F1"/>
    <w:rsid w:val="00003539"/>
    <w:rsid w:val="0000355E"/>
    <w:rsid w:val="0000369C"/>
    <w:rsid w:val="00003761"/>
    <w:rsid w:val="000037B0"/>
    <w:rsid w:val="00003974"/>
    <w:rsid w:val="00003A1C"/>
    <w:rsid w:val="00003EE1"/>
    <w:rsid w:val="00003F94"/>
    <w:rsid w:val="00003FA0"/>
    <w:rsid w:val="00004227"/>
    <w:rsid w:val="00004376"/>
    <w:rsid w:val="00004518"/>
    <w:rsid w:val="00004746"/>
    <w:rsid w:val="0000495C"/>
    <w:rsid w:val="00004ACD"/>
    <w:rsid w:val="00004DAB"/>
    <w:rsid w:val="00004F2E"/>
    <w:rsid w:val="000053F3"/>
    <w:rsid w:val="00005436"/>
    <w:rsid w:val="000058B6"/>
    <w:rsid w:val="00005A71"/>
    <w:rsid w:val="00005B5C"/>
    <w:rsid w:val="00005BB9"/>
    <w:rsid w:val="00005E6E"/>
    <w:rsid w:val="000061E5"/>
    <w:rsid w:val="00006400"/>
    <w:rsid w:val="000071CF"/>
    <w:rsid w:val="00007472"/>
    <w:rsid w:val="000078B0"/>
    <w:rsid w:val="00007FD9"/>
    <w:rsid w:val="00010044"/>
    <w:rsid w:val="000101F6"/>
    <w:rsid w:val="000105C1"/>
    <w:rsid w:val="000105E0"/>
    <w:rsid w:val="0001094B"/>
    <w:rsid w:val="00010A6C"/>
    <w:rsid w:val="00010AFB"/>
    <w:rsid w:val="00010DAB"/>
    <w:rsid w:val="00010E46"/>
    <w:rsid w:val="000114A1"/>
    <w:rsid w:val="00011605"/>
    <w:rsid w:val="00011829"/>
    <w:rsid w:val="00011A2B"/>
    <w:rsid w:val="00011FB9"/>
    <w:rsid w:val="000121B4"/>
    <w:rsid w:val="0001236B"/>
    <w:rsid w:val="0001243F"/>
    <w:rsid w:val="00012775"/>
    <w:rsid w:val="00012B61"/>
    <w:rsid w:val="00012E25"/>
    <w:rsid w:val="00013108"/>
    <w:rsid w:val="00013282"/>
    <w:rsid w:val="00013FFC"/>
    <w:rsid w:val="00014074"/>
    <w:rsid w:val="000142CB"/>
    <w:rsid w:val="000148E7"/>
    <w:rsid w:val="00014AD8"/>
    <w:rsid w:val="00014C1E"/>
    <w:rsid w:val="00014DD6"/>
    <w:rsid w:val="00014DF1"/>
    <w:rsid w:val="000152C4"/>
    <w:rsid w:val="0001578C"/>
    <w:rsid w:val="00015C1C"/>
    <w:rsid w:val="00015C2E"/>
    <w:rsid w:val="00015C61"/>
    <w:rsid w:val="00015DAE"/>
    <w:rsid w:val="00015EA2"/>
    <w:rsid w:val="00016655"/>
    <w:rsid w:val="000166FA"/>
    <w:rsid w:val="00016A03"/>
    <w:rsid w:val="00016A41"/>
    <w:rsid w:val="00016D3E"/>
    <w:rsid w:val="000173D7"/>
    <w:rsid w:val="00017A61"/>
    <w:rsid w:val="00017C86"/>
    <w:rsid w:val="00017DC7"/>
    <w:rsid w:val="00020031"/>
    <w:rsid w:val="000200B4"/>
    <w:rsid w:val="00020341"/>
    <w:rsid w:val="00020C70"/>
    <w:rsid w:val="00020C71"/>
    <w:rsid w:val="0002103D"/>
    <w:rsid w:val="0002132B"/>
    <w:rsid w:val="0002179F"/>
    <w:rsid w:val="000218BF"/>
    <w:rsid w:val="00021B7A"/>
    <w:rsid w:val="00021C57"/>
    <w:rsid w:val="00021C5B"/>
    <w:rsid w:val="00021F44"/>
    <w:rsid w:val="00021FCC"/>
    <w:rsid w:val="0002274D"/>
    <w:rsid w:val="00022AB7"/>
    <w:rsid w:val="00022BAA"/>
    <w:rsid w:val="00022C21"/>
    <w:rsid w:val="00022EC4"/>
    <w:rsid w:val="000230B7"/>
    <w:rsid w:val="0002339F"/>
    <w:rsid w:val="000235E9"/>
    <w:rsid w:val="000236BF"/>
    <w:rsid w:val="00023A85"/>
    <w:rsid w:val="00024246"/>
    <w:rsid w:val="000245C5"/>
    <w:rsid w:val="00024619"/>
    <w:rsid w:val="0002468D"/>
    <w:rsid w:val="000246AB"/>
    <w:rsid w:val="00024922"/>
    <w:rsid w:val="00024D9B"/>
    <w:rsid w:val="0002505D"/>
    <w:rsid w:val="0002548D"/>
    <w:rsid w:val="0002557B"/>
    <w:rsid w:val="00025665"/>
    <w:rsid w:val="00025880"/>
    <w:rsid w:val="00025D81"/>
    <w:rsid w:val="00025E95"/>
    <w:rsid w:val="00025F13"/>
    <w:rsid w:val="00026345"/>
    <w:rsid w:val="0002651E"/>
    <w:rsid w:val="00026589"/>
    <w:rsid w:val="0002688C"/>
    <w:rsid w:val="00026B76"/>
    <w:rsid w:val="00026DDC"/>
    <w:rsid w:val="00026E9D"/>
    <w:rsid w:val="00026FD6"/>
    <w:rsid w:val="000272FC"/>
    <w:rsid w:val="00027353"/>
    <w:rsid w:val="000273BF"/>
    <w:rsid w:val="000275EE"/>
    <w:rsid w:val="0002772E"/>
    <w:rsid w:val="0002791C"/>
    <w:rsid w:val="0002792D"/>
    <w:rsid w:val="00027D78"/>
    <w:rsid w:val="00027DCA"/>
    <w:rsid w:val="00027F1B"/>
    <w:rsid w:val="00027F67"/>
    <w:rsid w:val="00030034"/>
    <w:rsid w:val="0003006D"/>
    <w:rsid w:val="0003023E"/>
    <w:rsid w:val="00030784"/>
    <w:rsid w:val="00030879"/>
    <w:rsid w:val="00030CE7"/>
    <w:rsid w:val="00030E6F"/>
    <w:rsid w:val="0003106A"/>
    <w:rsid w:val="000316EC"/>
    <w:rsid w:val="00031714"/>
    <w:rsid w:val="00031A22"/>
    <w:rsid w:val="00031BF6"/>
    <w:rsid w:val="000321F6"/>
    <w:rsid w:val="000321FD"/>
    <w:rsid w:val="00032593"/>
    <w:rsid w:val="000325C2"/>
    <w:rsid w:val="00032A84"/>
    <w:rsid w:val="00032D55"/>
    <w:rsid w:val="000334ED"/>
    <w:rsid w:val="00033C46"/>
    <w:rsid w:val="00033EB9"/>
    <w:rsid w:val="00034396"/>
    <w:rsid w:val="00034A18"/>
    <w:rsid w:val="00034DAC"/>
    <w:rsid w:val="0003553E"/>
    <w:rsid w:val="00035880"/>
    <w:rsid w:val="00035BA0"/>
    <w:rsid w:val="00035DC6"/>
    <w:rsid w:val="000361BF"/>
    <w:rsid w:val="000369BA"/>
    <w:rsid w:val="00036A8F"/>
    <w:rsid w:val="00036FE8"/>
    <w:rsid w:val="000372CA"/>
    <w:rsid w:val="000372D8"/>
    <w:rsid w:val="00037343"/>
    <w:rsid w:val="000376BB"/>
    <w:rsid w:val="00037AA0"/>
    <w:rsid w:val="00037ADB"/>
    <w:rsid w:val="00037C1C"/>
    <w:rsid w:val="00037CE0"/>
    <w:rsid w:val="00037D14"/>
    <w:rsid w:val="00037D16"/>
    <w:rsid w:val="00037D20"/>
    <w:rsid w:val="00037EFC"/>
    <w:rsid w:val="00037FD5"/>
    <w:rsid w:val="00040542"/>
    <w:rsid w:val="000405DC"/>
    <w:rsid w:val="00040845"/>
    <w:rsid w:val="000409B7"/>
    <w:rsid w:val="00040AA8"/>
    <w:rsid w:val="00040CEC"/>
    <w:rsid w:val="00041214"/>
    <w:rsid w:val="000415AC"/>
    <w:rsid w:val="0004181B"/>
    <w:rsid w:val="000419B9"/>
    <w:rsid w:val="00041A91"/>
    <w:rsid w:val="00041A95"/>
    <w:rsid w:val="00041AAC"/>
    <w:rsid w:val="00041C6A"/>
    <w:rsid w:val="00041D1A"/>
    <w:rsid w:val="00041DDB"/>
    <w:rsid w:val="00042206"/>
    <w:rsid w:val="0004250C"/>
    <w:rsid w:val="00042700"/>
    <w:rsid w:val="00042F3E"/>
    <w:rsid w:val="000431ED"/>
    <w:rsid w:val="00043242"/>
    <w:rsid w:val="00043ADB"/>
    <w:rsid w:val="00043CDD"/>
    <w:rsid w:val="00043CF7"/>
    <w:rsid w:val="00043F1A"/>
    <w:rsid w:val="00043FB2"/>
    <w:rsid w:val="00044521"/>
    <w:rsid w:val="0004481D"/>
    <w:rsid w:val="0004495A"/>
    <w:rsid w:val="00044A55"/>
    <w:rsid w:val="00044CDB"/>
    <w:rsid w:val="00045310"/>
    <w:rsid w:val="00045596"/>
    <w:rsid w:val="00045720"/>
    <w:rsid w:val="00045B35"/>
    <w:rsid w:val="00045BA8"/>
    <w:rsid w:val="00045C3E"/>
    <w:rsid w:val="00045F8D"/>
    <w:rsid w:val="000460D9"/>
    <w:rsid w:val="000462D6"/>
    <w:rsid w:val="0004636D"/>
    <w:rsid w:val="00046558"/>
    <w:rsid w:val="000469F0"/>
    <w:rsid w:val="00046D47"/>
    <w:rsid w:val="00046F21"/>
    <w:rsid w:val="00047022"/>
    <w:rsid w:val="000475C9"/>
    <w:rsid w:val="000477FB"/>
    <w:rsid w:val="00047882"/>
    <w:rsid w:val="00047B32"/>
    <w:rsid w:val="00047DBA"/>
    <w:rsid w:val="00047FB7"/>
    <w:rsid w:val="000500AB"/>
    <w:rsid w:val="000501CB"/>
    <w:rsid w:val="00050329"/>
    <w:rsid w:val="000505A4"/>
    <w:rsid w:val="0005081A"/>
    <w:rsid w:val="000508DF"/>
    <w:rsid w:val="00050DEB"/>
    <w:rsid w:val="00050F37"/>
    <w:rsid w:val="00050F4C"/>
    <w:rsid w:val="00051018"/>
    <w:rsid w:val="00051497"/>
    <w:rsid w:val="000517B3"/>
    <w:rsid w:val="000518DF"/>
    <w:rsid w:val="00051BAD"/>
    <w:rsid w:val="00051D0D"/>
    <w:rsid w:val="00051F28"/>
    <w:rsid w:val="000521C4"/>
    <w:rsid w:val="000522DD"/>
    <w:rsid w:val="0005259C"/>
    <w:rsid w:val="00052DC2"/>
    <w:rsid w:val="00052E90"/>
    <w:rsid w:val="00052F35"/>
    <w:rsid w:val="00053017"/>
    <w:rsid w:val="000531D2"/>
    <w:rsid w:val="0005354D"/>
    <w:rsid w:val="0005369E"/>
    <w:rsid w:val="0005397B"/>
    <w:rsid w:val="00053CDC"/>
    <w:rsid w:val="00054195"/>
    <w:rsid w:val="000545FA"/>
    <w:rsid w:val="0005479C"/>
    <w:rsid w:val="000547B1"/>
    <w:rsid w:val="000549C2"/>
    <w:rsid w:val="000549F5"/>
    <w:rsid w:val="00054A8B"/>
    <w:rsid w:val="00054C6E"/>
    <w:rsid w:val="00054D4D"/>
    <w:rsid w:val="00054D95"/>
    <w:rsid w:val="00054DDC"/>
    <w:rsid w:val="00054E7B"/>
    <w:rsid w:val="0005565C"/>
    <w:rsid w:val="00055917"/>
    <w:rsid w:val="00055B6B"/>
    <w:rsid w:val="00055BA1"/>
    <w:rsid w:val="00055D48"/>
    <w:rsid w:val="00056343"/>
    <w:rsid w:val="00056532"/>
    <w:rsid w:val="00056696"/>
    <w:rsid w:val="00056760"/>
    <w:rsid w:val="000567A1"/>
    <w:rsid w:val="00056B6B"/>
    <w:rsid w:val="00056B91"/>
    <w:rsid w:val="00056CEF"/>
    <w:rsid w:val="0005729C"/>
    <w:rsid w:val="00057538"/>
    <w:rsid w:val="00057806"/>
    <w:rsid w:val="00057851"/>
    <w:rsid w:val="00060098"/>
    <w:rsid w:val="0006033F"/>
    <w:rsid w:val="00060403"/>
    <w:rsid w:val="0006049A"/>
    <w:rsid w:val="0006057C"/>
    <w:rsid w:val="00060842"/>
    <w:rsid w:val="000608DA"/>
    <w:rsid w:val="00060940"/>
    <w:rsid w:val="00060AB0"/>
    <w:rsid w:val="00060EC7"/>
    <w:rsid w:val="00060F19"/>
    <w:rsid w:val="00060FD4"/>
    <w:rsid w:val="000610AF"/>
    <w:rsid w:val="00061B69"/>
    <w:rsid w:val="00061C15"/>
    <w:rsid w:val="00061E32"/>
    <w:rsid w:val="00061EDD"/>
    <w:rsid w:val="00062029"/>
    <w:rsid w:val="000621C1"/>
    <w:rsid w:val="0006226E"/>
    <w:rsid w:val="000622C2"/>
    <w:rsid w:val="00062440"/>
    <w:rsid w:val="00062482"/>
    <w:rsid w:val="0006250C"/>
    <w:rsid w:val="000628E4"/>
    <w:rsid w:val="00062AFB"/>
    <w:rsid w:val="00062B2F"/>
    <w:rsid w:val="00062B4C"/>
    <w:rsid w:val="00062C62"/>
    <w:rsid w:val="00062E7E"/>
    <w:rsid w:val="00062FE7"/>
    <w:rsid w:val="000633D7"/>
    <w:rsid w:val="000638DD"/>
    <w:rsid w:val="00063FAE"/>
    <w:rsid w:val="00064234"/>
    <w:rsid w:val="00064729"/>
    <w:rsid w:val="000647D5"/>
    <w:rsid w:val="00064E27"/>
    <w:rsid w:val="0006506A"/>
    <w:rsid w:val="000650B3"/>
    <w:rsid w:val="00065270"/>
    <w:rsid w:val="00065385"/>
    <w:rsid w:val="0006589E"/>
    <w:rsid w:val="000659A2"/>
    <w:rsid w:val="000659FE"/>
    <w:rsid w:val="00065A7E"/>
    <w:rsid w:val="00065B31"/>
    <w:rsid w:val="00065BB8"/>
    <w:rsid w:val="00065C38"/>
    <w:rsid w:val="00065F2A"/>
    <w:rsid w:val="00065FDF"/>
    <w:rsid w:val="0006602C"/>
    <w:rsid w:val="0006625F"/>
    <w:rsid w:val="000664CF"/>
    <w:rsid w:val="0006682F"/>
    <w:rsid w:val="00066E40"/>
    <w:rsid w:val="00067066"/>
    <w:rsid w:val="00067124"/>
    <w:rsid w:val="000678E9"/>
    <w:rsid w:val="00067A66"/>
    <w:rsid w:val="00067B44"/>
    <w:rsid w:val="00067E8D"/>
    <w:rsid w:val="00067EF5"/>
    <w:rsid w:val="00070225"/>
    <w:rsid w:val="00070254"/>
    <w:rsid w:val="0007075F"/>
    <w:rsid w:val="000707B7"/>
    <w:rsid w:val="0007083C"/>
    <w:rsid w:val="000709C1"/>
    <w:rsid w:val="00070BF6"/>
    <w:rsid w:val="00070D23"/>
    <w:rsid w:val="00071198"/>
    <w:rsid w:val="0007148E"/>
    <w:rsid w:val="000714DD"/>
    <w:rsid w:val="00071912"/>
    <w:rsid w:val="00071930"/>
    <w:rsid w:val="00071A23"/>
    <w:rsid w:val="00071C38"/>
    <w:rsid w:val="00071CF9"/>
    <w:rsid w:val="00071E84"/>
    <w:rsid w:val="00071F12"/>
    <w:rsid w:val="0007200F"/>
    <w:rsid w:val="0007225B"/>
    <w:rsid w:val="000722A9"/>
    <w:rsid w:val="000728DE"/>
    <w:rsid w:val="0007294F"/>
    <w:rsid w:val="00072AFE"/>
    <w:rsid w:val="00072CAB"/>
    <w:rsid w:val="00073157"/>
    <w:rsid w:val="00073247"/>
    <w:rsid w:val="00073644"/>
    <w:rsid w:val="000736F0"/>
    <w:rsid w:val="00073B10"/>
    <w:rsid w:val="00073B13"/>
    <w:rsid w:val="00073C5E"/>
    <w:rsid w:val="00073CB9"/>
    <w:rsid w:val="00073D3C"/>
    <w:rsid w:val="000740A0"/>
    <w:rsid w:val="000744BC"/>
    <w:rsid w:val="00074520"/>
    <w:rsid w:val="00074548"/>
    <w:rsid w:val="000749E0"/>
    <w:rsid w:val="00074CA6"/>
    <w:rsid w:val="00074CDD"/>
    <w:rsid w:val="00074F30"/>
    <w:rsid w:val="000750C6"/>
    <w:rsid w:val="000752E6"/>
    <w:rsid w:val="00075490"/>
    <w:rsid w:val="00075546"/>
    <w:rsid w:val="0007570C"/>
    <w:rsid w:val="00075A6A"/>
    <w:rsid w:val="00075BEE"/>
    <w:rsid w:val="00075C12"/>
    <w:rsid w:val="00075EA1"/>
    <w:rsid w:val="00075ECE"/>
    <w:rsid w:val="0007644B"/>
    <w:rsid w:val="00076D06"/>
    <w:rsid w:val="00076E2C"/>
    <w:rsid w:val="00076FD1"/>
    <w:rsid w:val="00077212"/>
    <w:rsid w:val="00077381"/>
    <w:rsid w:val="000774D0"/>
    <w:rsid w:val="000775A7"/>
    <w:rsid w:val="0007789F"/>
    <w:rsid w:val="000778F9"/>
    <w:rsid w:val="00077BC5"/>
    <w:rsid w:val="00077E57"/>
    <w:rsid w:val="00080277"/>
    <w:rsid w:val="00080507"/>
    <w:rsid w:val="00080717"/>
    <w:rsid w:val="00080788"/>
    <w:rsid w:val="000809BE"/>
    <w:rsid w:val="00080AA4"/>
    <w:rsid w:val="00080AF1"/>
    <w:rsid w:val="00081451"/>
    <w:rsid w:val="000816E5"/>
    <w:rsid w:val="0008179C"/>
    <w:rsid w:val="000817C2"/>
    <w:rsid w:val="0008190C"/>
    <w:rsid w:val="00081923"/>
    <w:rsid w:val="00081C5E"/>
    <w:rsid w:val="00081C61"/>
    <w:rsid w:val="00082224"/>
    <w:rsid w:val="00082444"/>
    <w:rsid w:val="0008267C"/>
    <w:rsid w:val="000827BF"/>
    <w:rsid w:val="000828EA"/>
    <w:rsid w:val="00082A98"/>
    <w:rsid w:val="00082AD5"/>
    <w:rsid w:val="00082C88"/>
    <w:rsid w:val="000834A3"/>
    <w:rsid w:val="000834F6"/>
    <w:rsid w:val="000835DF"/>
    <w:rsid w:val="000838AE"/>
    <w:rsid w:val="000839BC"/>
    <w:rsid w:val="00083BDA"/>
    <w:rsid w:val="00083C36"/>
    <w:rsid w:val="00083CC8"/>
    <w:rsid w:val="00084256"/>
    <w:rsid w:val="00084329"/>
    <w:rsid w:val="00084696"/>
    <w:rsid w:val="00084B89"/>
    <w:rsid w:val="00084E54"/>
    <w:rsid w:val="00085052"/>
    <w:rsid w:val="00085257"/>
    <w:rsid w:val="000853B5"/>
    <w:rsid w:val="000854CF"/>
    <w:rsid w:val="00085869"/>
    <w:rsid w:val="00085E89"/>
    <w:rsid w:val="0008614C"/>
    <w:rsid w:val="0008637E"/>
    <w:rsid w:val="00086571"/>
    <w:rsid w:val="0008695A"/>
    <w:rsid w:val="00086ABE"/>
    <w:rsid w:val="00086C84"/>
    <w:rsid w:val="00086D34"/>
    <w:rsid w:val="00086DFD"/>
    <w:rsid w:val="00087038"/>
    <w:rsid w:val="0008708B"/>
    <w:rsid w:val="00087301"/>
    <w:rsid w:val="00087304"/>
    <w:rsid w:val="00087473"/>
    <w:rsid w:val="0008768D"/>
    <w:rsid w:val="00087801"/>
    <w:rsid w:val="00087D89"/>
    <w:rsid w:val="00087E22"/>
    <w:rsid w:val="00090391"/>
    <w:rsid w:val="00090513"/>
    <w:rsid w:val="000908EC"/>
    <w:rsid w:val="00090BF2"/>
    <w:rsid w:val="00090E1A"/>
    <w:rsid w:val="0009112C"/>
    <w:rsid w:val="00091D64"/>
    <w:rsid w:val="00091E36"/>
    <w:rsid w:val="00092079"/>
    <w:rsid w:val="000920CA"/>
    <w:rsid w:val="000920FF"/>
    <w:rsid w:val="000923B3"/>
    <w:rsid w:val="0009252B"/>
    <w:rsid w:val="000926EC"/>
    <w:rsid w:val="000927B2"/>
    <w:rsid w:val="00092892"/>
    <w:rsid w:val="00092BE3"/>
    <w:rsid w:val="00092C5A"/>
    <w:rsid w:val="00092D26"/>
    <w:rsid w:val="00092D53"/>
    <w:rsid w:val="00093375"/>
    <w:rsid w:val="00093420"/>
    <w:rsid w:val="00093588"/>
    <w:rsid w:val="00093648"/>
    <w:rsid w:val="000939BC"/>
    <w:rsid w:val="00093AC0"/>
    <w:rsid w:val="00093C3D"/>
    <w:rsid w:val="00093C7C"/>
    <w:rsid w:val="00093CEC"/>
    <w:rsid w:val="00093E4F"/>
    <w:rsid w:val="00094615"/>
    <w:rsid w:val="0009461F"/>
    <w:rsid w:val="00094B2B"/>
    <w:rsid w:val="00094B3D"/>
    <w:rsid w:val="00094D24"/>
    <w:rsid w:val="00094DBF"/>
    <w:rsid w:val="00094E6D"/>
    <w:rsid w:val="00095094"/>
    <w:rsid w:val="0009520E"/>
    <w:rsid w:val="00095285"/>
    <w:rsid w:val="000952AC"/>
    <w:rsid w:val="000952E8"/>
    <w:rsid w:val="00095C24"/>
    <w:rsid w:val="00095D4B"/>
    <w:rsid w:val="000962B9"/>
    <w:rsid w:val="0009682B"/>
    <w:rsid w:val="000968A1"/>
    <w:rsid w:val="00096B4B"/>
    <w:rsid w:val="00096DF1"/>
    <w:rsid w:val="00096DF6"/>
    <w:rsid w:val="0009704D"/>
    <w:rsid w:val="00097098"/>
    <w:rsid w:val="000973DD"/>
    <w:rsid w:val="000975B5"/>
    <w:rsid w:val="00097649"/>
    <w:rsid w:val="0009774B"/>
    <w:rsid w:val="000978DF"/>
    <w:rsid w:val="00097B14"/>
    <w:rsid w:val="00097D66"/>
    <w:rsid w:val="000A0299"/>
    <w:rsid w:val="000A0439"/>
    <w:rsid w:val="000A059B"/>
    <w:rsid w:val="000A0627"/>
    <w:rsid w:val="000A07C1"/>
    <w:rsid w:val="000A08FE"/>
    <w:rsid w:val="000A096A"/>
    <w:rsid w:val="000A0E02"/>
    <w:rsid w:val="000A0EE9"/>
    <w:rsid w:val="000A0EFC"/>
    <w:rsid w:val="000A1067"/>
    <w:rsid w:val="000A10C9"/>
    <w:rsid w:val="000A14E2"/>
    <w:rsid w:val="000A1E2E"/>
    <w:rsid w:val="000A2080"/>
    <w:rsid w:val="000A229E"/>
    <w:rsid w:val="000A23C6"/>
    <w:rsid w:val="000A2407"/>
    <w:rsid w:val="000A243A"/>
    <w:rsid w:val="000A26BA"/>
    <w:rsid w:val="000A295B"/>
    <w:rsid w:val="000A2B93"/>
    <w:rsid w:val="000A2D2A"/>
    <w:rsid w:val="000A2DC8"/>
    <w:rsid w:val="000A2EDF"/>
    <w:rsid w:val="000A34D8"/>
    <w:rsid w:val="000A35A1"/>
    <w:rsid w:val="000A36B4"/>
    <w:rsid w:val="000A375E"/>
    <w:rsid w:val="000A3789"/>
    <w:rsid w:val="000A37EE"/>
    <w:rsid w:val="000A3A6B"/>
    <w:rsid w:val="000A3BC8"/>
    <w:rsid w:val="000A3C3F"/>
    <w:rsid w:val="000A3CA7"/>
    <w:rsid w:val="000A3E08"/>
    <w:rsid w:val="000A3F5B"/>
    <w:rsid w:val="000A40C3"/>
    <w:rsid w:val="000A42AF"/>
    <w:rsid w:val="000A42CB"/>
    <w:rsid w:val="000A44C0"/>
    <w:rsid w:val="000A4618"/>
    <w:rsid w:val="000A46A4"/>
    <w:rsid w:val="000A4A04"/>
    <w:rsid w:val="000A4AB2"/>
    <w:rsid w:val="000A4B2F"/>
    <w:rsid w:val="000A4E8E"/>
    <w:rsid w:val="000A4F50"/>
    <w:rsid w:val="000A4F94"/>
    <w:rsid w:val="000A514A"/>
    <w:rsid w:val="000A52C5"/>
    <w:rsid w:val="000A5335"/>
    <w:rsid w:val="000A5404"/>
    <w:rsid w:val="000A5A54"/>
    <w:rsid w:val="000A5C8B"/>
    <w:rsid w:val="000A5E77"/>
    <w:rsid w:val="000A5F35"/>
    <w:rsid w:val="000A6011"/>
    <w:rsid w:val="000A6139"/>
    <w:rsid w:val="000A6287"/>
    <w:rsid w:val="000A636D"/>
    <w:rsid w:val="000A645D"/>
    <w:rsid w:val="000A6836"/>
    <w:rsid w:val="000A6931"/>
    <w:rsid w:val="000A696C"/>
    <w:rsid w:val="000A6C68"/>
    <w:rsid w:val="000A6D9E"/>
    <w:rsid w:val="000A6ED3"/>
    <w:rsid w:val="000A7111"/>
    <w:rsid w:val="000A71F8"/>
    <w:rsid w:val="000A7248"/>
    <w:rsid w:val="000A725B"/>
    <w:rsid w:val="000A7294"/>
    <w:rsid w:val="000A7361"/>
    <w:rsid w:val="000A7639"/>
    <w:rsid w:val="000A7662"/>
    <w:rsid w:val="000A78A5"/>
    <w:rsid w:val="000A7A20"/>
    <w:rsid w:val="000A7A9E"/>
    <w:rsid w:val="000A7B0A"/>
    <w:rsid w:val="000A7ECF"/>
    <w:rsid w:val="000B01E8"/>
    <w:rsid w:val="000B0506"/>
    <w:rsid w:val="000B0814"/>
    <w:rsid w:val="000B09A4"/>
    <w:rsid w:val="000B0C3A"/>
    <w:rsid w:val="000B0C8D"/>
    <w:rsid w:val="000B0D18"/>
    <w:rsid w:val="000B12B2"/>
    <w:rsid w:val="000B1671"/>
    <w:rsid w:val="000B1BE4"/>
    <w:rsid w:val="000B1C68"/>
    <w:rsid w:val="000B1CB2"/>
    <w:rsid w:val="000B1EA9"/>
    <w:rsid w:val="000B208E"/>
    <w:rsid w:val="000B2202"/>
    <w:rsid w:val="000B2697"/>
    <w:rsid w:val="000B278E"/>
    <w:rsid w:val="000B29D6"/>
    <w:rsid w:val="000B2AA0"/>
    <w:rsid w:val="000B2B09"/>
    <w:rsid w:val="000B3436"/>
    <w:rsid w:val="000B366C"/>
    <w:rsid w:val="000B3A29"/>
    <w:rsid w:val="000B3B9A"/>
    <w:rsid w:val="000B3D93"/>
    <w:rsid w:val="000B3E40"/>
    <w:rsid w:val="000B42E8"/>
    <w:rsid w:val="000B4312"/>
    <w:rsid w:val="000B4596"/>
    <w:rsid w:val="000B4E68"/>
    <w:rsid w:val="000B509D"/>
    <w:rsid w:val="000B51E6"/>
    <w:rsid w:val="000B5547"/>
    <w:rsid w:val="000B5916"/>
    <w:rsid w:val="000B5C2E"/>
    <w:rsid w:val="000B5F84"/>
    <w:rsid w:val="000B62D5"/>
    <w:rsid w:val="000B656D"/>
    <w:rsid w:val="000B679E"/>
    <w:rsid w:val="000B6F53"/>
    <w:rsid w:val="000B734B"/>
    <w:rsid w:val="000B73CD"/>
    <w:rsid w:val="000B7949"/>
    <w:rsid w:val="000B7AF0"/>
    <w:rsid w:val="000B7C57"/>
    <w:rsid w:val="000B7D23"/>
    <w:rsid w:val="000B7FB8"/>
    <w:rsid w:val="000C0002"/>
    <w:rsid w:val="000C0558"/>
    <w:rsid w:val="000C0834"/>
    <w:rsid w:val="000C0AA6"/>
    <w:rsid w:val="000C0F9C"/>
    <w:rsid w:val="000C10F8"/>
    <w:rsid w:val="000C1102"/>
    <w:rsid w:val="000C1940"/>
    <w:rsid w:val="000C19CE"/>
    <w:rsid w:val="000C19D2"/>
    <w:rsid w:val="000C1FD4"/>
    <w:rsid w:val="000C21BC"/>
    <w:rsid w:val="000C28E3"/>
    <w:rsid w:val="000C2971"/>
    <w:rsid w:val="000C2CA0"/>
    <w:rsid w:val="000C2D62"/>
    <w:rsid w:val="000C2E8D"/>
    <w:rsid w:val="000C311C"/>
    <w:rsid w:val="000C3315"/>
    <w:rsid w:val="000C3325"/>
    <w:rsid w:val="000C39E6"/>
    <w:rsid w:val="000C3A2E"/>
    <w:rsid w:val="000C3AF2"/>
    <w:rsid w:val="000C3BFF"/>
    <w:rsid w:val="000C3D92"/>
    <w:rsid w:val="000C3FA9"/>
    <w:rsid w:val="000C438F"/>
    <w:rsid w:val="000C44B0"/>
    <w:rsid w:val="000C493F"/>
    <w:rsid w:val="000C49E6"/>
    <w:rsid w:val="000C4FBB"/>
    <w:rsid w:val="000C53DC"/>
    <w:rsid w:val="000C54BB"/>
    <w:rsid w:val="000C5842"/>
    <w:rsid w:val="000C588A"/>
    <w:rsid w:val="000C5979"/>
    <w:rsid w:val="000C5B69"/>
    <w:rsid w:val="000C5B85"/>
    <w:rsid w:val="000C5CF8"/>
    <w:rsid w:val="000C5E4C"/>
    <w:rsid w:val="000C635F"/>
    <w:rsid w:val="000C65B4"/>
    <w:rsid w:val="000C664D"/>
    <w:rsid w:val="000C6BFC"/>
    <w:rsid w:val="000C70AF"/>
    <w:rsid w:val="000C7675"/>
    <w:rsid w:val="000C783B"/>
    <w:rsid w:val="000C7B44"/>
    <w:rsid w:val="000C7EB8"/>
    <w:rsid w:val="000C7FD3"/>
    <w:rsid w:val="000C7FDC"/>
    <w:rsid w:val="000D0163"/>
    <w:rsid w:val="000D0204"/>
    <w:rsid w:val="000D040F"/>
    <w:rsid w:val="000D05F2"/>
    <w:rsid w:val="000D0AEE"/>
    <w:rsid w:val="000D0BA3"/>
    <w:rsid w:val="000D0E1F"/>
    <w:rsid w:val="000D0F09"/>
    <w:rsid w:val="000D0F4F"/>
    <w:rsid w:val="000D1114"/>
    <w:rsid w:val="000D1735"/>
    <w:rsid w:val="000D18DC"/>
    <w:rsid w:val="000D190E"/>
    <w:rsid w:val="000D1D78"/>
    <w:rsid w:val="000D2428"/>
    <w:rsid w:val="000D2568"/>
    <w:rsid w:val="000D293F"/>
    <w:rsid w:val="000D29B5"/>
    <w:rsid w:val="000D2B90"/>
    <w:rsid w:val="000D31C8"/>
    <w:rsid w:val="000D335F"/>
    <w:rsid w:val="000D34EB"/>
    <w:rsid w:val="000D364C"/>
    <w:rsid w:val="000D38AE"/>
    <w:rsid w:val="000D3A16"/>
    <w:rsid w:val="000D3BB0"/>
    <w:rsid w:val="000D3EFE"/>
    <w:rsid w:val="000D3FB3"/>
    <w:rsid w:val="000D44AA"/>
    <w:rsid w:val="000D4B94"/>
    <w:rsid w:val="000D4B95"/>
    <w:rsid w:val="000D4EB4"/>
    <w:rsid w:val="000D50C0"/>
    <w:rsid w:val="000D5489"/>
    <w:rsid w:val="000D55A4"/>
    <w:rsid w:val="000D5BBF"/>
    <w:rsid w:val="000D5DA3"/>
    <w:rsid w:val="000D6191"/>
    <w:rsid w:val="000D639E"/>
    <w:rsid w:val="000D6519"/>
    <w:rsid w:val="000D6888"/>
    <w:rsid w:val="000D6B92"/>
    <w:rsid w:val="000D6C74"/>
    <w:rsid w:val="000D6D0F"/>
    <w:rsid w:val="000D6D2F"/>
    <w:rsid w:val="000D6F56"/>
    <w:rsid w:val="000D6F97"/>
    <w:rsid w:val="000D7140"/>
    <w:rsid w:val="000D7238"/>
    <w:rsid w:val="000D74DA"/>
    <w:rsid w:val="000D7522"/>
    <w:rsid w:val="000D7944"/>
    <w:rsid w:val="000D7DC2"/>
    <w:rsid w:val="000D7F43"/>
    <w:rsid w:val="000E0A58"/>
    <w:rsid w:val="000E0C3A"/>
    <w:rsid w:val="000E0E84"/>
    <w:rsid w:val="000E12EA"/>
    <w:rsid w:val="000E1DE0"/>
    <w:rsid w:val="000E1DF9"/>
    <w:rsid w:val="000E2089"/>
    <w:rsid w:val="000E20B2"/>
    <w:rsid w:val="000E257C"/>
    <w:rsid w:val="000E288C"/>
    <w:rsid w:val="000E2BF9"/>
    <w:rsid w:val="000E2FC5"/>
    <w:rsid w:val="000E30D4"/>
    <w:rsid w:val="000E31F7"/>
    <w:rsid w:val="000E380A"/>
    <w:rsid w:val="000E385E"/>
    <w:rsid w:val="000E3E37"/>
    <w:rsid w:val="000E3EAF"/>
    <w:rsid w:val="000E424E"/>
    <w:rsid w:val="000E44AD"/>
    <w:rsid w:val="000E44CE"/>
    <w:rsid w:val="000E4A1C"/>
    <w:rsid w:val="000E4A25"/>
    <w:rsid w:val="000E4B93"/>
    <w:rsid w:val="000E4D4F"/>
    <w:rsid w:val="000E4F4E"/>
    <w:rsid w:val="000E5015"/>
    <w:rsid w:val="000E508A"/>
    <w:rsid w:val="000E598C"/>
    <w:rsid w:val="000E6A3A"/>
    <w:rsid w:val="000E6AE0"/>
    <w:rsid w:val="000E7132"/>
    <w:rsid w:val="000E768A"/>
    <w:rsid w:val="000E79E9"/>
    <w:rsid w:val="000F0233"/>
    <w:rsid w:val="000F045C"/>
    <w:rsid w:val="000F065D"/>
    <w:rsid w:val="000F09C9"/>
    <w:rsid w:val="000F0D35"/>
    <w:rsid w:val="000F1013"/>
    <w:rsid w:val="000F105A"/>
    <w:rsid w:val="000F10B8"/>
    <w:rsid w:val="000F139C"/>
    <w:rsid w:val="000F14FD"/>
    <w:rsid w:val="000F16DB"/>
    <w:rsid w:val="000F1778"/>
    <w:rsid w:val="000F1909"/>
    <w:rsid w:val="000F1E2F"/>
    <w:rsid w:val="000F20B4"/>
    <w:rsid w:val="000F20D7"/>
    <w:rsid w:val="000F2254"/>
    <w:rsid w:val="000F227E"/>
    <w:rsid w:val="000F266F"/>
    <w:rsid w:val="000F27B4"/>
    <w:rsid w:val="000F291D"/>
    <w:rsid w:val="000F2BA9"/>
    <w:rsid w:val="000F2CCA"/>
    <w:rsid w:val="000F2D8B"/>
    <w:rsid w:val="000F30DB"/>
    <w:rsid w:val="000F3A50"/>
    <w:rsid w:val="000F3B4A"/>
    <w:rsid w:val="000F3FFC"/>
    <w:rsid w:val="000F40EF"/>
    <w:rsid w:val="000F48C0"/>
    <w:rsid w:val="000F49FE"/>
    <w:rsid w:val="000F4AAB"/>
    <w:rsid w:val="000F4AC5"/>
    <w:rsid w:val="000F4B76"/>
    <w:rsid w:val="000F4B81"/>
    <w:rsid w:val="000F51C2"/>
    <w:rsid w:val="000F51DE"/>
    <w:rsid w:val="000F5461"/>
    <w:rsid w:val="000F55F6"/>
    <w:rsid w:val="000F56DF"/>
    <w:rsid w:val="000F58AB"/>
    <w:rsid w:val="000F5941"/>
    <w:rsid w:val="000F5A4D"/>
    <w:rsid w:val="000F5B4F"/>
    <w:rsid w:val="000F5B80"/>
    <w:rsid w:val="000F5BBF"/>
    <w:rsid w:val="000F5D56"/>
    <w:rsid w:val="000F5E8C"/>
    <w:rsid w:val="000F6013"/>
    <w:rsid w:val="000F626C"/>
    <w:rsid w:val="000F672F"/>
    <w:rsid w:val="000F691C"/>
    <w:rsid w:val="000F6AC9"/>
    <w:rsid w:val="000F6AED"/>
    <w:rsid w:val="000F6BFD"/>
    <w:rsid w:val="000F6C44"/>
    <w:rsid w:val="000F6D36"/>
    <w:rsid w:val="000F7138"/>
    <w:rsid w:val="000F7269"/>
    <w:rsid w:val="000F72E0"/>
    <w:rsid w:val="000F737E"/>
    <w:rsid w:val="000F74DE"/>
    <w:rsid w:val="000F7824"/>
    <w:rsid w:val="000F799F"/>
    <w:rsid w:val="000F7A58"/>
    <w:rsid w:val="000F7BB3"/>
    <w:rsid w:val="000F7E88"/>
    <w:rsid w:val="000F7F88"/>
    <w:rsid w:val="0010019D"/>
    <w:rsid w:val="00100300"/>
    <w:rsid w:val="001007D2"/>
    <w:rsid w:val="00100A0E"/>
    <w:rsid w:val="00100AA5"/>
    <w:rsid w:val="00100AF9"/>
    <w:rsid w:val="00100C13"/>
    <w:rsid w:val="0010117A"/>
    <w:rsid w:val="001014D2"/>
    <w:rsid w:val="00101683"/>
    <w:rsid w:val="00101C02"/>
    <w:rsid w:val="00101EC8"/>
    <w:rsid w:val="00101F54"/>
    <w:rsid w:val="001022E3"/>
    <w:rsid w:val="001022E8"/>
    <w:rsid w:val="0010248D"/>
    <w:rsid w:val="001029CC"/>
    <w:rsid w:val="00102D04"/>
    <w:rsid w:val="001030E5"/>
    <w:rsid w:val="00103276"/>
    <w:rsid w:val="0010348F"/>
    <w:rsid w:val="0010359F"/>
    <w:rsid w:val="001037FA"/>
    <w:rsid w:val="00103983"/>
    <w:rsid w:val="001039C5"/>
    <w:rsid w:val="001039DE"/>
    <w:rsid w:val="00103C17"/>
    <w:rsid w:val="00103D71"/>
    <w:rsid w:val="00103E9B"/>
    <w:rsid w:val="001040D8"/>
    <w:rsid w:val="0010413D"/>
    <w:rsid w:val="00104641"/>
    <w:rsid w:val="001046AD"/>
    <w:rsid w:val="001046B5"/>
    <w:rsid w:val="001048AF"/>
    <w:rsid w:val="00105027"/>
    <w:rsid w:val="00105186"/>
    <w:rsid w:val="00105548"/>
    <w:rsid w:val="0010555E"/>
    <w:rsid w:val="001058E8"/>
    <w:rsid w:val="001059D9"/>
    <w:rsid w:val="00105A17"/>
    <w:rsid w:val="00105C8E"/>
    <w:rsid w:val="00105C95"/>
    <w:rsid w:val="00105DCE"/>
    <w:rsid w:val="00105EF2"/>
    <w:rsid w:val="001060AA"/>
    <w:rsid w:val="001060DD"/>
    <w:rsid w:val="00106302"/>
    <w:rsid w:val="00106496"/>
    <w:rsid w:val="00106501"/>
    <w:rsid w:val="00106513"/>
    <w:rsid w:val="0010660F"/>
    <w:rsid w:val="0010669B"/>
    <w:rsid w:val="001067D0"/>
    <w:rsid w:val="001069F5"/>
    <w:rsid w:val="00106CF2"/>
    <w:rsid w:val="00106E4C"/>
    <w:rsid w:val="00106F13"/>
    <w:rsid w:val="00106F90"/>
    <w:rsid w:val="00106F98"/>
    <w:rsid w:val="0010751E"/>
    <w:rsid w:val="00107783"/>
    <w:rsid w:val="00107A66"/>
    <w:rsid w:val="00107DE7"/>
    <w:rsid w:val="001102B5"/>
    <w:rsid w:val="0011105B"/>
    <w:rsid w:val="001110B4"/>
    <w:rsid w:val="00111102"/>
    <w:rsid w:val="001111C0"/>
    <w:rsid w:val="001114C0"/>
    <w:rsid w:val="0011176D"/>
    <w:rsid w:val="00111898"/>
    <w:rsid w:val="00111D79"/>
    <w:rsid w:val="001120D7"/>
    <w:rsid w:val="00112233"/>
    <w:rsid w:val="0011279B"/>
    <w:rsid w:val="00112912"/>
    <w:rsid w:val="0011292B"/>
    <w:rsid w:val="00112943"/>
    <w:rsid w:val="00112958"/>
    <w:rsid w:val="00112F41"/>
    <w:rsid w:val="00113039"/>
    <w:rsid w:val="0011341F"/>
    <w:rsid w:val="00113562"/>
    <w:rsid w:val="001135C0"/>
    <w:rsid w:val="001139D1"/>
    <w:rsid w:val="00113A41"/>
    <w:rsid w:val="00113AF0"/>
    <w:rsid w:val="00113CC3"/>
    <w:rsid w:val="00113D37"/>
    <w:rsid w:val="00113ED8"/>
    <w:rsid w:val="001140D4"/>
    <w:rsid w:val="001142B1"/>
    <w:rsid w:val="00114548"/>
    <w:rsid w:val="001147AE"/>
    <w:rsid w:val="00114A18"/>
    <w:rsid w:val="00114AC9"/>
    <w:rsid w:val="00114BC8"/>
    <w:rsid w:val="00114F6C"/>
    <w:rsid w:val="00115083"/>
    <w:rsid w:val="001158FA"/>
    <w:rsid w:val="00116025"/>
    <w:rsid w:val="00116161"/>
    <w:rsid w:val="00116235"/>
    <w:rsid w:val="00116273"/>
    <w:rsid w:val="00116863"/>
    <w:rsid w:val="0011695D"/>
    <w:rsid w:val="00116A89"/>
    <w:rsid w:val="00116C0F"/>
    <w:rsid w:val="00116DF2"/>
    <w:rsid w:val="0011726A"/>
    <w:rsid w:val="00117390"/>
    <w:rsid w:val="0011753E"/>
    <w:rsid w:val="00117609"/>
    <w:rsid w:val="001176BB"/>
    <w:rsid w:val="001177BE"/>
    <w:rsid w:val="00117B3B"/>
    <w:rsid w:val="00117C03"/>
    <w:rsid w:val="00117D49"/>
    <w:rsid w:val="00117EF6"/>
    <w:rsid w:val="00120701"/>
    <w:rsid w:val="0012088F"/>
    <w:rsid w:val="00120ADA"/>
    <w:rsid w:val="00120D89"/>
    <w:rsid w:val="00120EA7"/>
    <w:rsid w:val="00120EE2"/>
    <w:rsid w:val="001211A2"/>
    <w:rsid w:val="0012123B"/>
    <w:rsid w:val="00121317"/>
    <w:rsid w:val="0012152B"/>
    <w:rsid w:val="00121666"/>
    <w:rsid w:val="00121908"/>
    <w:rsid w:val="001219BD"/>
    <w:rsid w:val="00121C74"/>
    <w:rsid w:val="00121E24"/>
    <w:rsid w:val="00122523"/>
    <w:rsid w:val="00122891"/>
    <w:rsid w:val="00122938"/>
    <w:rsid w:val="0012299E"/>
    <w:rsid w:val="00122A97"/>
    <w:rsid w:val="00123185"/>
    <w:rsid w:val="001232C8"/>
    <w:rsid w:val="0012344B"/>
    <w:rsid w:val="0012348A"/>
    <w:rsid w:val="00123661"/>
    <w:rsid w:val="00123709"/>
    <w:rsid w:val="0012389F"/>
    <w:rsid w:val="0012399A"/>
    <w:rsid w:val="00123BA4"/>
    <w:rsid w:val="00123C61"/>
    <w:rsid w:val="00123D47"/>
    <w:rsid w:val="001240A9"/>
    <w:rsid w:val="0012450F"/>
    <w:rsid w:val="00124AEF"/>
    <w:rsid w:val="00124AFD"/>
    <w:rsid w:val="00124B9D"/>
    <w:rsid w:val="00124CCA"/>
    <w:rsid w:val="00124CF4"/>
    <w:rsid w:val="00124DDB"/>
    <w:rsid w:val="00124F51"/>
    <w:rsid w:val="00124FF4"/>
    <w:rsid w:val="00125064"/>
    <w:rsid w:val="0012536E"/>
    <w:rsid w:val="001253B5"/>
    <w:rsid w:val="001254A6"/>
    <w:rsid w:val="001254C7"/>
    <w:rsid w:val="00125577"/>
    <w:rsid w:val="00125AC0"/>
    <w:rsid w:val="00125D6B"/>
    <w:rsid w:val="00125E0A"/>
    <w:rsid w:val="00125E1F"/>
    <w:rsid w:val="00125E62"/>
    <w:rsid w:val="00125F6F"/>
    <w:rsid w:val="0012640E"/>
    <w:rsid w:val="001264C7"/>
    <w:rsid w:val="001266D5"/>
    <w:rsid w:val="0012677A"/>
    <w:rsid w:val="00126909"/>
    <w:rsid w:val="00126A72"/>
    <w:rsid w:val="00126BA0"/>
    <w:rsid w:val="00126BB1"/>
    <w:rsid w:val="00127407"/>
    <w:rsid w:val="00127438"/>
    <w:rsid w:val="0012764C"/>
    <w:rsid w:val="001278E6"/>
    <w:rsid w:val="00127C36"/>
    <w:rsid w:val="00127DC2"/>
    <w:rsid w:val="0013006F"/>
    <w:rsid w:val="00130533"/>
    <w:rsid w:val="001306DB"/>
    <w:rsid w:val="00130917"/>
    <w:rsid w:val="00130E62"/>
    <w:rsid w:val="00130E69"/>
    <w:rsid w:val="00130F66"/>
    <w:rsid w:val="00131034"/>
    <w:rsid w:val="00131134"/>
    <w:rsid w:val="0013117E"/>
    <w:rsid w:val="001311CD"/>
    <w:rsid w:val="0013128C"/>
    <w:rsid w:val="001314DE"/>
    <w:rsid w:val="001314E4"/>
    <w:rsid w:val="001315A9"/>
    <w:rsid w:val="00131BC7"/>
    <w:rsid w:val="00131C2E"/>
    <w:rsid w:val="00131E46"/>
    <w:rsid w:val="00131F86"/>
    <w:rsid w:val="00132371"/>
    <w:rsid w:val="00132C47"/>
    <w:rsid w:val="00132DB4"/>
    <w:rsid w:val="00132E3E"/>
    <w:rsid w:val="0013302C"/>
    <w:rsid w:val="0013329B"/>
    <w:rsid w:val="0013329D"/>
    <w:rsid w:val="00133338"/>
    <w:rsid w:val="00133403"/>
    <w:rsid w:val="0013384D"/>
    <w:rsid w:val="00133942"/>
    <w:rsid w:val="00133A2E"/>
    <w:rsid w:val="00133D3C"/>
    <w:rsid w:val="00133DAD"/>
    <w:rsid w:val="00133DAF"/>
    <w:rsid w:val="00133DFD"/>
    <w:rsid w:val="00133F16"/>
    <w:rsid w:val="0013413C"/>
    <w:rsid w:val="001341D8"/>
    <w:rsid w:val="0013429B"/>
    <w:rsid w:val="00134313"/>
    <w:rsid w:val="0013431A"/>
    <w:rsid w:val="00134531"/>
    <w:rsid w:val="00134710"/>
    <w:rsid w:val="00134A13"/>
    <w:rsid w:val="00134B7D"/>
    <w:rsid w:val="00134C76"/>
    <w:rsid w:val="00134C88"/>
    <w:rsid w:val="00134D5E"/>
    <w:rsid w:val="00134D79"/>
    <w:rsid w:val="0013505B"/>
    <w:rsid w:val="001350D9"/>
    <w:rsid w:val="001351A9"/>
    <w:rsid w:val="001352D9"/>
    <w:rsid w:val="00135345"/>
    <w:rsid w:val="001356A7"/>
    <w:rsid w:val="0013590D"/>
    <w:rsid w:val="00135AD0"/>
    <w:rsid w:val="00135E86"/>
    <w:rsid w:val="00135FFC"/>
    <w:rsid w:val="00136002"/>
    <w:rsid w:val="00136055"/>
    <w:rsid w:val="0013617E"/>
    <w:rsid w:val="00136312"/>
    <w:rsid w:val="001364C8"/>
    <w:rsid w:val="00136EE8"/>
    <w:rsid w:val="00136FFB"/>
    <w:rsid w:val="001370F0"/>
    <w:rsid w:val="00137205"/>
    <w:rsid w:val="00137361"/>
    <w:rsid w:val="001373BF"/>
    <w:rsid w:val="0013749F"/>
    <w:rsid w:val="00137CBA"/>
    <w:rsid w:val="00137E19"/>
    <w:rsid w:val="00140266"/>
    <w:rsid w:val="0014047F"/>
    <w:rsid w:val="0014086B"/>
    <w:rsid w:val="00140DDF"/>
    <w:rsid w:val="00140F59"/>
    <w:rsid w:val="00141049"/>
    <w:rsid w:val="001410A2"/>
    <w:rsid w:val="0014110E"/>
    <w:rsid w:val="0014129E"/>
    <w:rsid w:val="001412D9"/>
    <w:rsid w:val="001413B3"/>
    <w:rsid w:val="001414AD"/>
    <w:rsid w:val="0014194A"/>
    <w:rsid w:val="00141AA5"/>
    <w:rsid w:val="00141B9C"/>
    <w:rsid w:val="00141F06"/>
    <w:rsid w:val="0014235A"/>
    <w:rsid w:val="00142D64"/>
    <w:rsid w:val="00142F78"/>
    <w:rsid w:val="00142FFB"/>
    <w:rsid w:val="0014365C"/>
    <w:rsid w:val="0014494D"/>
    <w:rsid w:val="00144BDA"/>
    <w:rsid w:val="00144C29"/>
    <w:rsid w:val="00144D4A"/>
    <w:rsid w:val="00144E7C"/>
    <w:rsid w:val="0014505A"/>
    <w:rsid w:val="0014525D"/>
    <w:rsid w:val="001454BC"/>
    <w:rsid w:val="00145532"/>
    <w:rsid w:val="00145668"/>
    <w:rsid w:val="0014568C"/>
    <w:rsid w:val="0014596B"/>
    <w:rsid w:val="001459CF"/>
    <w:rsid w:val="00145CCA"/>
    <w:rsid w:val="00146255"/>
    <w:rsid w:val="00146872"/>
    <w:rsid w:val="00146883"/>
    <w:rsid w:val="00147575"/>
    <w:rsid w:val="0014765D"/>
    <w:rsid w:val="00147A0C"/>
    <w:rsid w:val="00147BB5"/>
    <w:rsid w:val="00147C3C"/>
    <w:rsid w:val="00147E48"/>
    <w:rsid w:val="00147E7B"/>
    <w:rsid w:val="00147FD6"/>
    <w:rsid w:val="00147FF9"/>
    <w:rsid w:val="001500BF"/>
    <w:rsid w:val="001501C4"/>
    <w:rsid w:val="001504A3"/>
    <w:rsid w:val="00150697"/>
    <w:rsid w:val="00150968"/>
    <w:rsid w:val="00150DB9"/>
    <w:rsid w:val="0015172E"/>
    <w:rsid w:val="001517F9"/>
    <w:rsid w:val="00151976"/>
    <w:rsid w:val="00151A1C"/>
    <w:rsid w:val="0015219D"/>
    <w:rsid w:val="001523D5"/>
    <w:rsid w:val="00152AF6"/>
    <w:rsid w:val="00152CDB"/>
    <w:rsid w:val="00152DA2"/>
    <w:rsid w:val="00152E52"/>
    <w:rsid w:val="00152F15"/>
    <w:rsid w:val="00152FD0"/>
    <w:rsid w:val="00153110"/>
    <w:rsid w:val="00153253"/>
    <w:rsid w:val="001535EE"/>
    <w:rsid w:val="00153AFE"/>
    <w:rsid w:val="00153F98"/>
    <w:rsid w:val="00154A23"/>
    <w:rsid w:val="00154AE6"/>
    <w:rsid w:val="00154B3F"/>
    <w:rsid w:val="00154B93"/>
    <w:rsid w:val="00154BBF"/>
    <w:rsid w:val="00154D21"/>
    <w:rsid w:val="00154EE4"/>
    <w:rsid w:val="00155211"/>
    <w:rsid w:val="001552A7"/>
    <w:rsid w:val="00155324"/>
    <w:rsid w:val="001553DB"/>
    <w:rsid w:val="0015574F"/>
    <w:rsid w:val="00155946"/>
    <w:rsid w:val="00155AAB"/>
    <w:rsid w:val="00155B44"/>
    <w:rsid w:val="00155D67"/>
    <w:rsid w:val="00155FEF"/>
    <w:rsid w:val="001561C9"/>
    <w:rsid w:val="0015621B"/>
    <w:rsid w:val="001563DA"/>
    <w:rsid w:val="001564A5"/>
    <w:rsid w:val="00156525"/>
    <w:rsid w:val="0015692E"/>
    <w:rsid w:val="00156962"/>
    <w:rsid w:val="00156B0A"/>
    <w:rsid w:val="00156C24"/>
    <w:rsid w:val="00156CE2"/>
    <w:rsid w:val="001570DB"/>
    <w:rsid w:val="00157242"/>
    <w:rsid w:val="00157351"/>
    <w:rsid w:val="00157412"/>
    <w:rsid w:val="001574A2"/>
    <w:rsid w:val="001578A9"/>
    <w:rsid w:val="00157C7A"/>
    <w:rsid w:val="00157D13"/>
    <w:rsid w:val="00157DD9"/>
    <w:rsid w:val="00160088"/>
    <w:rsid w:val="001601E9"/>
    <w:rsid w:val="001601FC"/>
    <w:rsid w:val="0016024D"/>
    <w:rsid w:val="001604C9"/>
    <w:rsid w:val="00160577"/>
    <w:rsid w:val="0016077F"/>
    <w:rsid w:val="00160793"/>
    <w:rsid w:val="0016096D"/>
    <w:rsid w:val="00160B1D"/>
    <w:rsid w:val="0016101B"/>
    <w:rsid w:val="00161464"/>
    <w:rsid w:val="001616BD"/>
    <w:rsid w:val="00161901"/>
    <w:rsid w:val="00161A30"/>
    <w:rsid w:val="00161DCF"/>
    <w:rsid w:val="00161F6E"/>
    <w:rsid w:val="001620DC"/>
    <w:rsid w:val="001622EB"/>
    <w:rsid w:val="0016238B"/>
    <w:rsid w:val="001623B6"/>
    <w:rsid w:val="00162638"/>
    <w:rsid w:val="00162B1A"/>
    <w:rsid w:val="001630C6"/>
    <w:rsid w:val="00163432"/>
    <w:rsid w:val="00163644"/>
    <w:rsid w:val="00163772"/>
    <w:rsid w:val="00163AB4"/>
    <w:rsid w:val="00163AEC"/>
    <w:rsid w:val="00163FCE"/>
    <w:rsid w:val="0016402B"/>
    <w:rsid w:val="001640C0"/>
    <w:rsid w:val="00164110"/>
    <w:rsid w:val="0016413C"/>
    <w:rsid w:val="001641C1"/>
    <w:rsid w:val="001643C7"/>
    <w:rsid w:val="00164568"/>
    <w:rsid w:val="0016477F"/>
    <w:rsid w:val="00164B67"/>
    <w:rsid w:val="00164C33"/>
    <w:rsid w:val="00165013"/>
    <w:rsid w:val="0016510B"/>
    <w:rsid w:val="00165391"/>
    <w:rsid w:val="00165A76"/>
    <w:rsid w:val="00165E70"/>
    <w:rsid w:val="00166303"/>
    <w:rsid w:val="0016636E"/>
    <w:rsid w:val="00166A75"/>
    <w:rsid w:val="00166C96"/>
    <w:rsid w:val="00166CE3"/>
    <w:rsid w:val="0016708B"/>
    <w:rsid w:val="0016750B"/>
    <w:rsid w:val="00167613"/>
    <w:rsid w:val="00167FDF"/>
    <w:rsid w:val="0017001A"/>
    <w:rsid w:val="001702F4"/>
    <w:rsid w:val="0017073E"/>
    <w:rsid w:val="00170958"/>
    <w:rsid w:val="00170C8D"/>
    <w:rsid w:val="00170E6F"/>
    <w:rsid w:val="00170FDF"/>
    <w:rsid w:val="00171583"/>
    <w:rsid w:val="00171640"/>
    <w:rsid w:val="001718D7"/>
    <w:rsid w:val="00171B41"/>
    <w:rsid w:val="00171C2F"/>
    <w:rsid w:val="00171DC7"/>
    <w:rsid w:val="00171FEC"/>
    <w:rsid w:val="001723C1"/>
    <w:rsid w:val="001725EA"/>
    <w:rsid w:val="001727F5"/>
    <w:rsid w:val="001728FA"/>
    <w:rsid w:val="00172BAF"/>
    <w:rsid w:val="001731AD"/>
    <w:rsid w:val="00173261"/>
    <w:rsid w:val="001732A7"/>
    <w:rsid w:val="00173512"/>
    <w:rsid w:val="00173516"/>
    <w:rsid w:val="001736EA"/>
    <w:rsid w:val="0017384C"/>
    <w:rsid w:val="00173BBD"/>
    <w:rsid w:val="00174003"/>
    <w:rsid w:val="0017473D"/>
    <w:rsid w:val="001748F7"/>
    <w:rsid w:val="00174906"/>
    <w:rsid w:val="001749E2"/>
    <w:rsid w:val="00174A7F"/>
    <w:rsid w:val="00174E96"/>
    <w:rsid w:val="00175280"/>
    <w:rsid w:val="001752CA"/>
    <w:rsid w:val="00175327"/>
    <w:rsid w:val="001753F7"/>
    <w:rsid w:val="001754CC"/>
    <w:rsid w:val="00175B5B"/>
    <w:rsid w:val="00175B80"/>
    <w:rsid w:val="00175D9B"/>
    <w:rsid w:val="0017601F"/>
    <w:rsid w:val="0017605F"/>
    <w:rsid w:val="00176384"/>
    <w:rsid w:val="00176998"/>
    <w:rsid w:val="001769D0"/>
    <w:rsid w:val="00176ABC"/>
    <w:rsid w:val="00176B07"/>
    <w:rsid w:val="00176B74"/>
    <w:rsid w:val="001771A1"/>
    <w:rsid w:val="001775A6"/>
    <w:rsid w:val="00177B6E"/>
    <w:rsid w:val="00177C3E"/>
    <w:rsid w:val="00177CF1"/>
    <w:rsid w:val="00177F4E"/>
    <w:rsid w:val="0018014D"/>
    <w:rsid w:val="001809D0"/>
    <w:rsid w:val="00180AB1"/>
    <w:rsid w:val="00180AB7"/>
    <w:rsid w:val="00180F98"/>
    <w:rsid w:val="0018103D"/>
    <w:rsid w:val="0018134B"/>
    <w:rsid w:val="0018143D"/>
    <w:rsid w:val="001815C1"/>
    <w:rsid w:val="00181DF6"/>
    <w:rsid w:val="0018205C"/>
    <w:rsid w:val="00182211"/>
    <w:rsid w:val="001827BA"/>
    <w:rsid w:val="001829A4"/>
    <w:rsid w:val="00182C38"/>
    <w:rsid w:val="00182C79"/>
    <w:rsid w:val="00182DF6"/>
    <w:rsid w:val="00182F57"/>
    <w:rsid w:val="001839FF"/>
    <w:rsid w:val="00183A60"/>
    <w:rsid w:val="00183E5D"/>
    <w:rsid w:val="00183FE9"/>
    <w:rsid w:val="001844B6"/>
    <w:rsid w:val="001849D5"/>
    <w:rsid w:val="00184E2C"/>
    <w:rsid w:val="00184EE7"/>
    <w:rsid w:val="001850C3"/>
    <w:rsid w:val="00185169"/>
    <w:rsid w:val="001851EB"/>
    <w:rsid w:val="0018531D"/>
    <w:rsid w:val="00185350"/>
    <w:rsid w:val="001856C5"/>
    <w:rsid w:val="00185853"/>
    <w:rsid w:val="0018587C"/>
    <w:rsid w:val="00185929"/>
    <w:rsid w:val="00185C76"/>
    <w:rsid w:val="00185CE6"/>
    <w:rsid w:val="00185D47"/>
    <w:rsid w:val="00185EB1"/>
    <w:rsid w:val="001861EA"/>
    <w:rsid w:val="0018629A"/>
    <w:rsid w:val="001865AA"/>
    <w:rsid w:val="00186738"/>
    <w:rsid w:val="001867C3"/>
    <w:rsid w:val="001868E1"/>
    <w:rsid w:val="00186CC5"/>
    <w:rsid w:val="00186E6C"/>
    <w:rsid w:val="00186EA3"/>
    <w:rsid w:val="0018702F"/>
    <w:rsid w:val="001874C0"/>
    <w:rsid w:val="00187DD6"/>
    <w:rsid w:val="00187DDE"/>
    <w:rsid w:val="00187F39"/>
    <w:rsid w:val="001904B7"/>
    <w:rsid w:val="00190555"/>
    <w:rsid w:val="00190650"/>
    <w:rsid w:val="00190975"/>
    <w:rsid w:val="0019098E"/>
    <w:rsid w:val="00190AD7"/>
    <w:rsid w:val="00190CF6"/>
    <w:rsid w:val="00190ECB"/>
    <w:rsid w:val="0019107C"/>
    <w:rsid w:val="00191133"/>
    <w:rsid w:val="0019164C"/>
    <w:rsid w:val="0019166A"/>
    <w:rsid w:val="001916F1"/>
    <w:rsid w:val="001917C1"/>
    <w:rsid w:val="001917EF"/>
    <w:rsid w:val="00191B1D"/>
    <w:rsid w:val="001922B5"/>
    <w:rsid w:val="00192308"/>
    <w:rsid w:val="00192343"/>
    <w:rsid w:val="0019297F"/>
    <w:rsid w:val="00192BFD"/>
    <w:rsid w:val="00192D79"/>
    <w:rsid w:val="00192E24"/>
    <w:rsid w:val="00192F11"/>
    <w:rsid w:val="00192F31"/>
    <w:rsid w:val="00192FE9"/>
    <w:rsid w:val="001937BC"/>
    <w:rsid w:val="001937DF"/>
    <w:rsid w:val="00193F9E"/>
    <w:rsid w:val="00193FBD"/>
    <w:rsid w:val="0019407C"/>
    <w:rsid w:val="00194672"/>
    <w:rsid w:val="0019473D"/>
    <w:rsid w:val="0019480A"/>
    <w:rsid w:val="00194C29"/>
    <w:rsid w:val="00194CF1"/>
    <w:rsid w:val="00194F69"/>
    <w:rsid w:val="00194FEB"/>
    <w:rsid w:val="0019513A"/>
    <w:rsid w:val="0019513F"/>
    <w:rsid w:val="0019517B"/>
    <w:rsid w:val="00195278"/>
    <w:rsid w:val="001958A3"/>
    <w:rsid w:val="001958D0"/>
    <w:rsid w:val="0019592F"/>
    <w:rsid w:val="00195973"/>
    <w:rsid w:val="00195E39"/>
    <w:rsid w:val="0019634A"/>
    <w:rsid w:val="001965BE"/>
    <w:rsid w:val="00196651"/>
    <w:rsid w:val="0019675C"/>
    <w:rsid w:val="00196854"/>
    <w:rsid w:val="001969B9"/>
    <w:rsid w:val="00196C75"/>
    <w:rsid w:val="00196DCB"/>
    <w:rsid w:val="00196F3F"/>
    <w:rsid w:val="00197264"/>
    <w:rsid w:val="001972ED"/>
    <w:rsid w:val="00197765"/>
    <w:rsid w:val="00197B47"/>
    <w:rsid w:val="00197EF2"/>
    <w:rsid w:val="001A0138"/>
    <w:rsid w:val="001A01B6"/>
    <w:rsid w:val="001A02E1"/>
    <w:rsid w:val="001A040C"/>
    <w:rsid w:val="001A0640"/>
    <w:rsid w:val="001A0815"/>
    <w:rsid w:val="001A092F"/>
    <w:rsid w:val="001A0A1D"/>
    <w:rsid w:val="001A0C5D"/>
    <w:rsid w:val="001A0C8B"/>
    <w:rsid w:val="001A0C94"/>
    <w:rsid w:val="001A1031"/>
    <w:rsid w:val="001A11A6"/>
    <w:rsid w:val="001A121E"/>
    <w:rsid w:val="001A1424"/>
    <w:rsid w:val="001A14A2"/>
    <w:rsid w:val="001A14E9"/>
    <w:rsid w:val="001A1697"/>
    <w:rsid w:val="001A1786"/>
    <w:rsid w:val="001A1AA6"/>
    <w:rsid w:val="001A1EBC"/>
    <w:rsid w:val="001A207D"/>
    <w:rsid w:val="001A23FC"/>
    <w:rsid w:val="001A255C"/>
    <w:rsid w:val="001A27CC"/>
    <w:rsid w:val="001A2842"/>
    <w:rsid w:val="001A34F7"/>
    <w:rsid w:val="001A3B74"/>
    <w:rsid w:val="001A3B9E"/>
    <w:rsid w:val="001A3CD2"/>
    <w:rsid w:val="001A3F1A"/>
    <w:rsid w:val="001A3F93"/>
    <w:rsid w:val="001A448D"/>
    <w:rsid w:val="001A4AD4"/>
    <w:rsid w:val="001A5158"/>
    <w:rsid w:val="001A5259"/>
    <w:rsid w:val="001A56B8"/>
    <w:rsid w:val="001A5786"/>
    <w:rsid w:val="001A6116"/>
    <w:rsid w:val="001A686A"/>
    <w:rsid w:val="001A6C2F"/>
    <w:rsid w:val="001A6E32"/>
    <w:rsid w:val="001A706B"/>
    <w:rsid w:val="001A7277"/>
    <w:rsid w:val="001B031F"/>
    <w:rsid w:val="001B07EF"/>
    <w:rsid w:val="001B08B5"/>
    <w:rsid w:val="001B10CD"/>
    <w:rsid w:val="001B15C3"/>
    <w:rsid w:val="001B187F"/>
    <w:rsid w:val="001B18CA"/>
    <w:rsid w:val="001B1DEC"/>
    <w:rsid w:val="001B2095"/>
    <w:rsid w:val="001B238B"/>
    <w:rsid w:val="001B2529"/>
    <w:rsid w:val="001B2C5A"/>
    <w:rsid w:val="001B30A8"/>
    <w:rsid w:val="001B31CE"/>
    <w:rsid w:val="001B32DF"/>
    <w:rsid w:val="001B380C"/>
    <w:rsid w:val="001B3845"/>
    <w:rsid w:val="001B3A17"/>
    <w:rsid w:val="001B3AF3"/>
    <w:rsid w:val="001B3C4F"/>
    <w:rsid w:val="001B3CA9"/>
    <w:rsid w:val="001B3DFD"/>
    <w:rsid w:val="001B3F2B"/>
    <w:rsid w:val="001B42BD"/>
    <w:rsid w:val="001B42E6"/>
    <w:rsid w:val="001B43D6"/>
    <w:rsid w:val="001B4401"/>
    <w:rsid w:val="001B44DC"/>
    <w:rsid w:val="001B44E7"/>
    <w:rsid w:val="001B4711"/>
    <w:rsid w:val="001B4C89"/>
    <w:rsid w:val="001B4DF5"/>
    <w:rsid w:val="001B4E28"/>
    <w:rsid w:val="001B4F14"/>
    <w:rsid w:val="001B4FA7"/>
    <w:rsid w:val="001B53C4"/>
    <w:rsid w:val="001B53FD"/>
    <w:rsid w:val="001B548E"/>
    <w:rsid w:val="001B54DA"/>
    <w:rsid w:val="001B5502"/>
    <w:rsid w:val="001B55D7"/>
    <w:rsid w:val="001B574C"/>
    <w:rsid w:val="001B5BFA"/>
    <w:rsid w:val="001B629D"/>
    <w:rsid w:val="001B64D2"/>
    <w:rsid w:val="001B6603"/>
    <w:rsid w:val="001B6789"/>
    <w:rsid w:val="001B69D8"/>
    <w:rsid w:val="001B706C"/>
    <w:rsid w:val="001B714A"/>
    <w:rsid w:val="001B75D9"/>
    <w:rsid w:val="001B7719"/>
    <w:rsid w:val="001B7A16"/>
    <w:rsid w:val="001B7C71"/>
    <w:rsid w:val="001B7EB7"/>
    <w:rsid w:val="001B7F2B"/>
    <w:rsid w:val="001B7F68"/>
    <w:rsid w:val="001C01E5"/>
    <w:rsid w:val="001C03E4"/>
    <w:rsid w:val="001C0727"/>
    <w:rsid w:val="001C0835"/>
    <w:rsid w:val="001C09DB"/>
    <w:rsid w:val="001C0CD4"/>
    <w:rsid w:val="001C0DFA"/>
    <w:rsid w:val="001C1334"/>
    <w:rsid w:val="001C1755"/>
    <w:rsid w:val="001C1A4C"/>
    <w:rsid w:val="001C1B81"/>
    <w:rsid w:val="001C1D3F"/>
    <w:rsid w:val="001C1E76"/>
    <w:rsid w:val="001C1F1A"/>
    <w:rsid w:val="001C229C"/>
    <w:rsid w:val="001C233F"/>
    <w:rsid w:val="001C23EC"/>
    <w:rsid w:val="001C2867"/>
    <w:rsid w:val="001C29E7"/>
    <w:rsid w:val="001C2EEA"/>
    <w:rsid w:val="001C30C2"/>
    <w:rsid w:val="001C3311"/>
    <w:rsid w:val="001C3356"/>
    <w:rsid w:val="001C39C1"/>
    <w:rsid w:val="001C3AF2"/>
    <w:rsid w:val="001C3C09"/>
    <w:rsid w:val="001C3F8C"/>
    <w:rsid w:val="001C3FF6"/>
    <w:rsid w:val="001C40E2"/>
    <w:rsid w:val="001C44D7"/>
    <w:rsid w:val="001C451B"/>
    <w:rsid w:val="001C45DA"/>
    <w:rsid w:val="001C4D8A"/>
    <w:rsid w:val="001C4E80"/>
    <w:rsid w:val="001C555A"/>
    <w:rsid w:val="001C55A2"/>
    <w:rsid w:val="001C5A04"/>
    <w:rsid w:val="001C5A39"/>
    <w:rsid w:val="001C5A5B"/>
    <w:rsid w:val="001C5BA1"/>
    <w:rsid w:val="001C5BD6"/>
    <w:rsid w:val="001C5C6C"/>
    <w:rsid w:val="001C5D6A"/>
    <w:rsid w:val="001C5FA8"/>
    <w:rsid w:val="001C6352"/>
    <w:rsid w:val="001C64DD"/>
    <w:rsid w:val="001C6CF4"/>
    <w:rsid w:val="001C6DA5"/>
    <w:rsid w:val="001C6DD9"/>
    <w:rsid w:val="001C6F78"/>
    <w:rsid w:val="001C6FCB"/>
    <w:rsid w:val="001C71A4"/>
    <w:rsid w:val="001C71BB"/>
    <w:rsid w:val="001C7601"/>
    <w:rsid w:val="001C760E"/>
    <w:rsid w:val="001C7DEE"/>
    <w:rsid w:val="001D0290"/>
    <w:rsid w:val="001D0413"/>
    <w:rsid w:val="001D0661"/>
    <w:rsid w:val="001D0988"/>
    <w:rsid w:val="001D0D9D"/>
    <w:rsid w:val="001D1078"/>
    <w:rsid w:val="001D1097"/>
    <w:rsid w:val="001D11B9"/>
    <w:rsid w:val="001D1307"/>
    <w:rsid w:val="001D1607"/>
    <w:rsid w:val="001D1647"/>
    <w:rsid w:val="001D1688"/>
    <w:rsid w:val="001D1772"/>
    <w:rsid w:val="001D182A"/>
    <w:rsid w:val="001D1900"/>
    <w:rsid w:val="001D1913"/>
    <w:rsid w:val="001D19FC"/>
    <w:rsid w:val="001D1AC0"/>
    <w:rsid w:val="001D1B59"/>
    <w:rsid w:val="001D1F27"/>
    <w:rsid w:val="001D1FE8"/>
    <w:rsid w:val="001D2150"/>
    <w:rsid w:val="001D21E0"/>
    <w:rsid w:val="001D266D"/>
    <w:rsid w:val="001D270A"/>
    <w:rsid w:val="001D2746"/>
    <w:rsid w:val="001D2749"/>
    <w:rsid w:val="001D2759"/>
    <w:rsid w:val="001D2849"/>
    <w:rsid w:val="001D2AC8"/>
    <w:rsid w:val="001D2CE1"/>
    <w:rsid w:val="001D2F1F"/>
    <w:rsid w:val="001D3409"/>
    <w:rsid w:val="001D352F"/>
    <w:rsid w:val="001D3BAB"/>
    <w:rsid w:val="001D3DF0"/>
    <w:rsid w:val="001D3EE6"/>
    <w:rsid w:val="001D40CB"/>
    <w:rsid w:val="001D40F9"/>
    <w:rsid w:val="001D41B0"/>
    <w:rsid w:val="001D4306"/>
    <w:rsid w:val="001D45B1"/>
    <w:rsid w:val="001D494D"/>
    <w:rsid w:val="001D4BE8"/>
    <w:rsid w:val="001D4BEB"/>
    <w:rsid w:val="001D4E38"/>
    <w:rsid w:val="001D4F22"/>
    <w:rsid w:val="001D5145"/>
    <w:rsid w:val="001D522E"/>
    <w:rsid w:val="001D525B"/>
    <w:rsid w:val="001D5641"/>
    <w:rsid w:val="001D58CA"/>
    <w:rsid w:val="001D5ACE"/>
    <w:rsid w:val="001D5BD1"/>
    <w:rsid w:val="001D5BDB"/>
    <w:rsid w:val="001D5C06"/>
    <w:rsid w:val="001D5C5F"/>
    <w:rsid w:val="001D5C82"/>
    <w:rsid w:val="001D5DA2"/>
    <w:rsid w:val="001D5F09"/>
    <w:rsid w:val="001D5FD2"/>
    <w:rsid w:val="001D6072"/>
    <w:rsid w:val="001D617A"/>
    <w:rsid w:val="001D61DE"/>
    <w:rsid w:val="001D6246"/>
    <w:rsid w:val="001D697C"/>
    <w:rsid w:val="001D6EB2"/>
    <w:rsid w:val="001D737C"/>
    <w:rsid w:val="001D764F"/>
    <w:rsid w:val="001E063F"/>
    <w:rsid w:val="001E0769"/>
    <w:rsid w:val="001E0930"/>
    <w:rsid w:val="001E0A26"/>
    <w:rsid w:val="001E0B41"/>
    <w:rsid w:val="001E0E07"/>
    <w:rsid w:val="001E0E93"/>
    <w:rsid w:val="001E112B"/>
    <w:rsid w:val="001E16C4"/>
    <w:rsid w:val="001E16C5"/>
    <w:rsid w:val="001E1983"/>
    <w:rsid w:val="001E199D"/>
    <w:rsid w:val="001E1AEB"/>
    <w:rsid w:val="001E1B10"/>
    <w:rsid w:val="001E1BB2"/>
    <w:rsid w:val="001E1BCB"/>
    <w:rsid w:val="001E1CEB"/>
    <w:rsid w:val="001E1EE1"/>
    <w:rsid w:val="001E204A"/>
    <w:rsid w:val="001E2142"/>
    <w:rsid w:val="001E23D8"/>
    <w:rsid w:val="001E2545"/>
    <w:rsid w:val="001E2597"/>
    <w:rsid w:val="001E28E4"/>
    <w:rsid w:val="001E2F22"/>
    <w:rsid w:val="001E2FDC"/>
    <w:rsid w:val="001E3027"/>
    <w:rsid w:val="001E3082"/>
    <w:rsid w:val="001E3362"/>
    <w:rsid w:val="001E36B1"/>
    <w:rsid w:val="001E377C"/>
    <w:rsid w:val="001E38AC"/>
    <w:rsid w:val="001E390E"/>
    <w:rsid w:val="001E3944"/>
    <w:rsid w:val="001E3B4F"/>
    <w:rsid w:val="001E3ED8"/>
    <w:rsid w:val="001E3EE7"/>
    <w:rsid w:val="001E414A"/>
    <w:rsid w:val="001E4716"/>
    <w:rsid w:val="001E474B"/>
    <w:rsid w:val="001E477E"/>
    <w:rsid w:val="001E4960"/>
    <w:rsid w:val="001E4D18"/>
    <w:rsid w:val="001E4DA3"/>
    <w:rsid w:val="001E5044"/>
    <w:rsid w:val="001E506B"/>
    <w:rsid w:val="001E52DC"/>
    <w:rsid w:val="001E54A0"/>
    <w:rsid w:val="001E5893"/>
    <w:rsid w:val="001E5A72"/>
    <w:rsid w:val="001E5AFC"/>
    <w:rsid w:val="001E5BD0"/>
    <w:rsid w:val="001E5FB5"/>
    <w:rsid w:val="001E611E"/>
    <w:rsid w:val="001E6210"/>
    <w:rsid w:val="001E67ED"/>
    <w:rsid w:val="001E6CBD"/>
    <w:rsid w:val="001E7284"/>
    <w:rsid w:val="001E73D4"/>
    <w:rsid w:val="001E73F7"/>
    <w:rsid w:val="001E74CE"/>
    <w:rsid w:val="001E78E5"/>
    <w:rsid w:val="001E7949"/>
    <w:rsid w:val="001E7E73"/>
    <w:rsid w:val="001F02DF"/>
    <w:rsid w:val="001F04CE"/>
    <w:rsid w:val="001F05F2"/>
    <w:rsid w:val="001F0707"/>
    <w:rsid w:val="001F074F"/>
    <w:rsid w:val="001F09F2"/>
    <w:rsid w:val="001F0D0A"/>
    <w:rsid w:val="001F0D81"/>
    <w:rsid w:val="001F0E68"/>
    <w:rsid w:val="001F0F3F"/>
    <w:rsid w:val="001F10A3"/>
    <w:rsid w:val="001F116F"/>
    <w:rsid w:val="001F124F"/>
    <w:rsid w:val="001F12B0"/>
    <w:rsid w:val="001F13CE"/>
    <w:rsid w:val="001F1414"/>
    <w:rsid w:val="001F165E"/>
    <w:rsid w:val="001F190B"/>
    <w:rsid w:val="001F1EEF"/>
    <w:rsid w:val="001F203E"/>
    <w:rsid w:val="001F2042"/>
    <w:rsid w:val="001F28C3"/>
    <w:rsid w:val="001F2B24"/>
    <w:rsid w:val="001F2C2D"/>
    <w:rsid w:val="001F2C6A"/>
    <w:rsid w:val="001F2C75"/>
    <w:rsid w:val="001F2D65"/>
    <w:rsid w:val="001F2DF1"/>
    <w:rsid w:val="001F2FFC"/>
    <w:rsid w:val="001F3204"/>
    <w:rsid w:val="001F3241"/>
    <w:rsid w:val="001F355E"/>
    <w:rsid w:val="001F3A1E"/>
    <w:rsid w:val="001F3B9F"/>
    <w:rsid w:val="001F3E96"/>
    <w:rsid w:val="001F3EEE"/>
    <w:rsid w:val="001F3EF2"/>
    <w:rsid w:val="001F3F5B"/>
    <w:rsid w:val="001F410A"/>
    <w:rsid w:val="001F41DF"/>
    <w:rsid w:val="001F43E5"/>
    <w:rsid w:val="001F46E8"/>
    <w:rsid w:val="001F4714"/>
    <w:rsid w:val="001F47DA"/>
    <w:rsid w:val="001F4AA0"/>
    <w:rsid w:val="001F4BCE"/>
    <w:rsid w:val="001F4DAF"/>
    <w:rsid w:val="001F4F3A"/>
    <w:rsid w:val="001F5242"/>
    <w:rsid w:val="001F5458"/>
    <w:rsid w:val="001F55FA"/>
    <w:rsid w:val="001F5711"/>
    <w:rsid w:val="001F57C9"/>
    <w:rsid w:val="001F5A1F"/>
    <w:rsid w:val="001F5C22"/>
    <w:rsid w:val="001F5CE9"/>
    <w:rsid w:val="001F5FF6"/>
    <w:rsid w:val="001F67F6"/>
    <w:rsid w:val="001F6A73"/>
    <w:rsid w:val="001F6D5F"/>
    <w:rsid w:val="001F6FB7"/>
    <w:rsid w:val="001F754A"/>
    <w:rsid w:val="001F7558"/>
    <w:rsid w:val="001F7A40"/>
    <w:rsid w:val="001F7BF3"/>
    <w:rsid w:val="001F7F7A"/>
    <w:rsid w:val="00200029"/>
    <w:rsid w:val="00200190"/>
    <w:rsid w:val="002004B8"/>
    <w:rsid w:val="0020056C"/>
    <w:rsid w:val="002006F6"/>
    <w:rsid w:val="0020074C"/>
    <w:rsid w:val="00201238"/>
    <w:rsid w:val="002012F5"/>
    <w:rsid w:val="0020149B"/>
    <w:rsid w:val="00201519"/>
    <w:rsid w:val="002015DF"/>
    <w:rsid w:val="00201814"/>
    <w:rsid w:val="0020181C"/>
    <w:rsid w:val="00201BDA"/>
    <w:rsid w:val="00201C1A"/>
    <w:rsid w:val="00201DA6"/>
    <w:rsid w:val="00201E6D"/>
    <w:rsid w:val="00201F27"/>
    <w:rsid w:val="0020229B"/>
    <w:rsid w:val="002025D2"/>
    <w:rsid w:val="002029C3"/>
    <w:rsid w:val="00202BAA"/>
    <w:rsid w:val="00203340"/>
    <w:rsid w:val="0020370E"/>
    <w:rsid w:val="00203728"/>
    <w:rsid w:val="00203740"/>
    <w:rsid w:val="002039A2"/>
    <w:rsid w:val="00203DB6"/>
    <w:rsid w:val="00204124"/>
    <w:rsid w:val="002041C3"/>
    <w:rsid w:val="0020441D"/>
    <w:rsid w:val="002044D6"/>
    <w:rsid w:val="0020453F"/>
    <w:rsid w:val="00204635"/>
    <w:rsid w:val="002047A4"/>
    <w:rsid w:val="00204888"/>
    <w:rsid w:val="002048D5"/>
    <w:rsid w:val="00204ADB"/>
    <w:rsid w:val="00204EEF"/>
    <w:rsid w:val="00204FE4"/>
    <w:rsid w:val="002051B3"/>
    <w:rsid w:val="00205220"/>
    <w:rsid w:val="002054BC"/>
    <w:rsid w:val="002055DC"/>
    <w:rsid w:val="002057CB"/>
    <w:rsid w:val="0020583F"/>
    <w:rsid w:val="00205A53"/>
    <w:rsid w:val="00205B70"/>
    <w:rsid w:val="00205CD5"/>
    <w:rsid w:val="002060DA"/>
    <w:rsid w:val="00206186"/>
    <w:rsid w:val="002064B2"/>
    <w:rsid w:val="002064EB"/>
    <w:rsid w:val="00206593"/>
    <w:rsid w:val="002065F6"/>
    <w:rsid w:val="002068B0"/>
    <w:rsid w:val="002073AF"/>
    <w:rsid w:val="00207697"/>
    <w:rsid w:val="00207DA1"/>
    <w:rsid w:val="00210097"/>
    <w:rsid w:val="0021012D"/>
    <w:rsid w:val="002102C6"/>
    <w:rsid w:val="002105DF"/>
    <w:rsid w:val="0021064C"/>
    <w:rsid w:val="00210885"/>
    <w:rsid w:val="00210975"/>
    <w:rsid w:val="00210A5D"/>
    <w:rsid w:val="00210AA9"/>
    <w:rsid w:val="00210B06"/>
    <w:rsid w:val="00210B08"/>
    <w:rsid w:val="00210EB7"/>
    <w:rsid w:val="00211318"/>
    <w:rsid w:val="00211444"/>
    <w:rsid w:val="0021154F"/>
    <w:rsid w:val="00211561"/>
    <w:rsid w:val="002115DF"/>
    <w:rsid w:val="002118AA"/>
    <w:rsid w:val="00211A1C"/>
    <w:rsid w:val="00212219"/>
    <w:rsid w:val="00212513"/>
    <w:rsid w:val="00212529"/>
    <w:rsid w:val="00212C4D"/>
    <w:rsid w:val="00213215"/>
    <w:rsid w:val="00213463"/>
    <w:rsid w:val="0021369D"/>
    <w:rsid w:val="00213703"/>
    <w:rsid w:val="00213905"/>
    <w:rsid w:val="00214539"/>
    <w:rsid w:val="00214789"/>
    <w:rsid w:val="00214A02"/>
    <w:rsid w:val="00214B9A"/>
    <w:rsid w:val="00214EDA"/>
    <w:rsid w:val="00214F3F"/>
    <w:rsid w:val="00214FCD"/>
    <w:rsid w:val="0021505F"/>
    <w:rsid w:val="0021533E"/>
    <w:rsid w:val="0021539A"/>
    <w:rsid w:val="002155D8"/>
    <w:rsid w:val="00215643"/>
    <w:rsid w:val="002157D1"/>
    <w:rsid w:val="00215A59"/>
    <w:rsid w:val="00216139"/>
    <w:rsid w:val="002163C7"/>
    <w:rsid w:val="0021646E"/>
    <w:rsid w:val="00216A6D"/>
    <w:rsid w:val="00216AC0"/>
    <w:rsid w:val="0021730D"/>
    <w:rsid w:val="002201D9"/>
    <w:rsid w:val="0022024A"/>
    <w:rsid w:val="0022074E"/>
    <w:rsid w:val="0022088E"/>
    <w:rsid w:val="00220A78"/>
    <w:rsid w:val="00220ABA"/>
    <w:rsid w:val="00220C94"/>
    <w:rsid w:val="00220D61"/>
    <w:rsid w:val="00220E32"/>
    <w:rsid w:val="00220FEE"/>
    <w:rsid w:val="002210D6"/>
    <w:rsid w:val="00221254"/>
    <w:rsid w:val="0022147E"/>
    <w:rsid w:val="00221586"/>
    <w:rsid w:val="00221863"/>
    <w:rsid w:val="002218E9"/>
    <w:rsid w:val="002218F1"/>
    <w:rsid w:val="00221AA0"/>
    <w:rsid w:val="00221DAD"/>
    <w:rsid w:val="0022219F"/>
    <w:rsid w:val="002222BF"/>
    <w:rsid w:val="00222547"/>
    <w:rsid w:val="002225C9"/>
    <w:rsid w:val="002226C5"/>
    <w:rsid w:val="002227B9"/>
    <w:rsid w:val="0022298E"/>
    <w:rsid w:val="002229D5"/>
    <w:rsid w:val="00222F88"/>
    <w:rsid w:val="002231BA"/>
    <w:rsid w:val="0022340F"/>
    <w:rsid w:val="00223570"/>
    <w:rsid w:val="00223D0B"/>
    <w:rsid w:val="00223E8D"/>
    <w:rsid w:val="00224168"/>
    <w:rsid w:val="002246B9"/>
    <w:rsid w:val="00224AAD"/>
    <w:rsid w:val="00224C11"/>
    <w:rsid w:val="0022539A"/>
    <w:rsid w:val="0022595C"/>
    <w:rsid w:val="00225C21"/>
    <w:rsid w:val="00225E6C"/>
    <w:rsid w:val="00225F02"/>
    <w:rsid w:val="00226156"/>
    <w:rsid w:val="00226442"/>
    <w:rsid w:val="002267BF"/>
    <w:rsid w:val="0022685C"/>
    <w:rsid w:val="00226B7C"/>
    <w:rsid w:val="00227009"/>
    <w:rsid w:val="00227055"/>
    <w:rsid w:val="00227079"/>
    <w:rsid w:val="0022714D"/>
    <w:rsid w:val="002274B5"/>
    <w:rsid w:val="002274EC"/>
    <w:rsid w:val="0022764D"/>
    <w:rsid w:val="002277B7"/>
    <w:rsid w:val="00227A3D"/>
    <w:rsid w:val="0022FBF8"/>
    <w:rsid w:val="00230142"/>
    <w:rsid w:val="00230194"/>
    <w:rsid w:val="002308B2"/>
    <w:rsid w:val="002309FD"/>
    <w:rsid w:val="00230BCE"/>
    <w:rsid w:val="00230E11"/>
    <w:rsid w:val="00231020"/>
    <w:rsid w:val="002313C4"/>
    <w:rsid w:val="002313F7"/>
    <w:rsid w:val="0023150F"/>
    <w:rsid w:val="00231860"/>
    <w:rsid w:val="00231CAD"/>
    <w:rsid w:val="00232111"/>
    <w:rsid w:val="00232164"/>
    <w:rsid w:val="002322B2"/>
    <w:rsid w:val="002323C5"/>
    <w:rsid w:val="002323CF"/>
    <w:rsid w:val="002324F9"/>
    <w:rsid w:val="002325D6"/>
    <w:rsid w:val="00232EBC"/>
    <w:rsid w:val="0023300A"/>
    <w:rsid w:val="00233B73"/>
    <w:rsid w:val="00233D8C"/>
    <w:rsid w:val="00233DD6"/>
    <w:rsid w:val="00233FCA"/>
    <w:rsid w:val="00233FD1"/>
    <w:rsid w:val="00234087"/>
    <w:rsid w:val="002341DA"/>
    <w:rsid w:val="002343F6"/>
    <w:rsid w:val="002345B7"/>
    <w:rsid w:val="0023486A"/>
    <w:rsid w:val="002349E2"/>
    <w:rsid w:val="00234AE8"/>
    <w:rsid w:val="00234F07"/>
    <w:rsid w:val="002355E2"/>
    <w:rsid w:val="00235A1F"/>
    <w:rsid w:val="00235D54"/>
    <w:rsid w:val="0023607F"/>
    <w:rsid w:val="0023617F"/>
    <w:rsid w:val="00236248"/>
    <w:rsid w:val="0023626B"/>
    <w:rsid w:val="002364E5"/>
    <w:rsid w:val="0023660F"/>
    <w:rsid w:val="00236656"/>
    <w:rsid w:val="00236795"/>
    <w:rsid w:val="00236999"/>
    <w:rsid w:val="002369B5"/>
    <w:rsid w:val="00236EEF"/>
    <w:rsid w:val="00237114"/>
    <w:rsid w:val="00237B72"/>
    <w:rsid w:val="00237C3C"/>
    <w:rsid w:val="00237CA7"/>
    <w:rsid w:val="0024016E"/>
    <w:rsid w:val="0024036C"/>
    <w:rsid w:val="00240A44"/>
    <w:rsid w:val="00240ADC"/>
    <w:rsid w:val="00240CFD"/>
    <w:rsid w:val="00240D0F"/>
    <w:rsid w:val="002410C2"/>
    <w:rsid w:val="00241208"/>
    <w:rsid w:val="0024134A"/>
    <w:rsid w:val="00241566"/>
    <w:rsid w:val="00241737"/>
    <w:rsid w:val="00241894"/>
    <w:rsid w:val="00241A0B"/>
    <w:rsid w:val="00241A73"/>
    <w:rsid w:val="00241B46"/>
    <w:rsid w:val="00241CE6"/>
    <w:rsid w:val="002422CD"/>
    <w:rsid w:val="0024231B"/>
    <w:rsid w:val="00242482"/>
    <w:rsid w:val="0024249A"/>
    <w:rsid w:val="0024264B"/>
    <w:rsid w:val="002426E0"/>
    <w:rsid w:val="0024286D"/>
    <w:rsid w:val="00242AA9"/>
    <w:rsid w:val="00242B33"/>
    <w:rsid w:val="00242B6D"/>
    <w:rsid w:val="00242FC1"/>
    <w:rsid w:val="0024323F"/>
    <w:rsid w:val="002433C7"/>
    <w:rsid w:val="00243663"/>
    <w:rsid w:val="002438E3"/>
    <w:rsid w:val="00243C06"/>
    <w:rsid w:val="00243C74"/>
    <w:rsid w:val="00244275"/>
    <w:rsid w:val="00244334"/>
    <w:rsid w:val="0024439B"/>
    <w:rsid w:val="0024465B"/>
    <w:rsid w:val="00244688"/>
    <w:rsid w:val="002446D7"/>
    <w:rsid w:val="002446E3"/>
    <w:rsid w:val="0024473D"/>
    <w:rsid w:val="00244BAF"/>
    <w:rsid w:val="00244ECB"/>
    <w:rsid w:val="00244FB3"/>
    <w:rsid w:val="00245080"/>
    <w:rsid w:val="00245234"/>
    <w:rsid w:val="002453D6"/>
    <w:rsid w:val="002454DB"/>
    <w:rsid w:val="0024593E"/>
    <w:rsid w:val="00245984"/>
    <w:rsid w:val="00245A38"/>
    <w:rsid w:val="00245D0A"/>
    <w:rsid w:val="00245D3C"/>
    <w:rsid w:val="00245D8F"/>
    <w:rsid w:val="00245FD1"/>
    <w:rsid w:val="00246103"/>
    <w:rsid w:val="00246187"/>
    <w:rsid w:val="0024639F"/>
    <w:rsid w:val="002465BE"/>
    <w:rsid w:val="00246DDE"/>
    <w:rsid w:val="00246E8F"/>
    <w:rsid w:val="002475C2"/>
    <w:rsid w:val="00247BB9"/>
    <w:rsid w:val="002504DB"/>
    <w:rsid w:val="002507EF"/>
    <w:rsid w:val="00250860"/>
    <w:rsid w:val="00250A76"/>
    <w:rsid w:val="00250C0F"/>
    <w:rsid w:val="00250E48"/>
    <w:rsid w:val="00250F30"/>
    <w:rsid w:val="002513AC"/>
    <w:rsid w:val="002513F9"/>
    <w:rsid w:val="00251524"/>
    <w:rsid w:val="00251694"/>
    <w:rsid w:val="002517B1"/>
    <w:rsid w:val="002518D4"/>
    <w:rsid w:val="00251F59"/>
    <w:rsid w:val="00251F74"/>
    <w:rsid w:val="00251FE8"/>
    <w:rsid w:val="002522DA"/>
    <w:rsid w:val="00252304"/>
    <w:rsid w:val="00252B18"/>
    <w:rsid w:val="00252D29"/>
    <w:rsid w:val="00253064"/>
    <w:rsid w:val="00253212"/>
    <w:rsid w:val="00253313"/>
    <w:rsid w:val="002534F7"/>
    <w:rsid w:val="002537C0"/>
    <w:rsid w:val="002537EC"/>
    <w:rsid w:val="00253B84"/>
    <w:rsid w:val="00253BF5"/>
    <w:rsid w:val="00253C6A"/>
    <w:rsid w:val="00253F6C"/>
    <w:rsid w:val="002540E5"/>
    <w:rsid w:val="00254186"/>
    <w:rsid w:val="00254487"/>
    <w:rsid w:val="002544C3"/>
    <w:rsid w:val="00254B01"/>
    <w:rsid w:val="002553CE"/>
    <w:rsid w:val="00255B38"/>
    <w:rsid w:val="00255C0C"/>
    <w:rsid w:val="00255CD4"/>
    <w:rsid w:val="00255D39"/>
    <w:rsid w:val="002561F1"/>
    <w:rsid w:val="00256299"/>
    <w:rsid w:val="0025638A"/>
    <w:rsid w:val="002563EB"/>
    <w:rsid w:val="002564F5"/>
    <w:rsid w:val="002568D0"/>
    <w:rsid w:val="00256CD1"/>
    <w:rsid w:val="002576C3"/>
    <w:rsid w:val="00257DD4"/>
    <w:rsid w:val="00257E21"/>
    <w:rsid w:val="00257E50"/>
    <w:rsid w:val="002602B8"/>
    <w:rsid w:val="002608A7"/>
    <w:rsid w:val="0026098E"/>
    <w:rsid w:val="002609F9"/>
    <w:rsid w:val="00260B82"/>
    <w:rsid w:val="00260BB8"/>
    <w:rsid w:val="00260FA4"/>
    <w:rsid w:val="00260FD1"/>
    <w:rsid w:val="002610F1"/>
    <w:rsid w:val="00261523"/>
    <w:rsid w:val="0026182D"/>
    <w:rsid w:val="00261904"/>
    <w:rsid w:val="00261E15"/>
    <w:rsid w:val="00262318"/>
    <w:rsid w:val="0026273E"/>
    <w:rsid w:val="002628DE"/>
    <w:rsid w:val="00262AF7"/>
    <w:rsid w:val="00262E92"/>
    <w:rsid w:val="00262FAA"/>
    <w:rsid w:val="00263BDE"/>
    <w:rsid w:val="00263C20"/>
    <w:rsid w:val="00263D5C"/>
    <w:rsid w:val="002641DB"/>
    <w:rsid w:val="0026423C"/>
    <w:rsid w:val="00264926"/>
    <w:rsid w:val="00264CA0"/>
    <w:rsid w:val="002650DB"/>
    <w:rsid w:val="0026523A"/>
    <w:rsid w:val="0026577C"/>
    <w:rsid w:val="00265865"/>
    <w:rsid w:val="002659A3"/>
    <w:rsid w:val="00265AF9"/>
    <w:rsid w:val="00265B20"/>
    <w:rsid w:val="00265B58"/>
    <w:rsid w:val="00265D84"/>
    <w:rsid w:val="00265E7B"/>
    <w:rsid w:val="00266030"/>
    <w:rsid w:val="00266071"/>
    <w:rsid w:val="002662FD"/>
    <w:rsid w:val="0026641D"/>
    <w:rsid w:val="00266681"/>
    <w:rsid w:val="00266695"/>
    <w:rsid w:val="0026677E"/>
    <w:rsid w:val="00266D38"/>
    <w:rsid w:val="00266E2E"/>
    <w:rsid w:val="00266E8E"/>
    <w:rsid w:val="00266E95"/>
    <w:rsid w:val="00266EEF"/>
    <w:rsid w:val="00266F65"/>
    <w:rsid w:val="00267076"/>
    <w:rsid w:val="0026714E"/>
    <w:rsid w:val="002672D5"/>
    <w:rsid w:val="00267333"/>
    <w:rsid w:val="00267411"/>
    <w:rsid w:val="002675AA"/>
    <w:rsid w:val="002676E7"/>
    <w:rsid w:val="00267772"/>
    <w:rsid w:val="00267825"/>
    <w:rsid w:val="00267B34"/>
    <w:rsid w:val="00267B7B"/>
    <w:rsid w:val="00267BFC"/>
    <w:rsid w:val="00267F3E"/>
    <w:rsid w:val="00267F41"/>
    <w:rsid w:val="00270089"/>
    <w:rsid w:val="00270284"/>
    <w:rsid w:val="00270864"/>
    <w:rsid w:val="00270C4B"/>
    <w:rsid w:val="00270D05"/>
    <w:rsid w:val="00270F83"/>
    <w:rsid w:val="00271184"/>
    <w:rsid w:val="00271453"/>
    <w:rsid w:val="002714D9"/>
    <w:rsid w:val="00271797"/>
    <w:rsid w:val="00271916"/>
    <w:rsid w:val="00271BBA"/>
    <w:rsid w:val="00271D21"/>
    <w:rsid w:val="00271FB9"/>
    <w:rsid w:val="002724A9"/>
    <w:rsid w:val="00272551"/>
    <w:rsid w:val="00272A75"/>
    <w:rsid w:val="00272C4E"/>
    <w:rsid w:val="00272EE3"/>
    <w:rsid w:val="0027305C"/>
    <w:rsid w:val="00273145"/>
    <w:rsid w:val="0027339F"/>
    <w:rsid w:val="002736C5"/>
    <w:rsid w:val="00273808"/>
    <w:rsid w:val="00273A36"/>
    <w:rsid w:val="00273A44"/>
    <w:rsid w:val="00273B0D"/>
    <w:rsid w:val="00273B9C"/>
    <w:rsid w:val="00273FE1"/>
    <w:rsid w:val="0027480B"/>
    <w:rsid w:val="00274876"/>
    <w:rsid w:val="00274A22"/>
    <w:rsid w:val="00274B42"/>
    <w:rsid w:val="00274BA0"/>
    <w:rsid w:val="00274D95"/>
    <w:rsid w:val="00274E4E"/>
    <w:rsid w:val="00274F01"/>
    <w:rsid w:val="00274F6F"/>
    <w:rsid w:val="002751A0"/>
    <w:rsid w:val="002751DF"/>
    <w:rsid w:val="0027527B"/>
    <w:rsid w:val="00275287"/>
    <w:rsid w:val="0027545A"/>
    <w:rsid w:val="00275761"/>
    <w:rsid w:val="00275966"/>
    <w:rsid w:val="00275B84"/>
    <w:rsid w:val="00275F7E"/>
    <w:rsid w:val="0027648D"/>
    <w:rsid w:val="0027654F"/>
    <w:rsid w:val="002766F0"/>
    <w:rsid w:val="002767CC"/>
    <w:rsid w:val="00276BE4"/>
    <w:rsid w:val="00276F86"/>
    <w:rsid w:val="00277144"/>
    <w:rsid w:val="002777FA"/>
    <w:rsid w:val="002779F6"/>
    <w:rsid w:val="00277C86"/>
    <w:rsid w:val="00277E2F"/>
    <w:rsid w:val="00277FBA"/>
    <w:rsid w:val="002805D0"/>
    <w:rsid w:val="0028116C"/>
    <w:rsid w:val="00281405"/>
    <w:rsid w:val="002815B2"/>
    <w:rsid w:val="0028176E"/>
    <w:rsid w:val="00281AAE"/>
    <w:rsid w:val="00281C50"/>
    <w:rsid w:val="002820D9"/>
    <w:rsid w:val="0028217E"/>
    <w:rsid w:val="00282338"/>
    <w:rsid w:val="00282513"/>
    <w:rsid w:val="00282994"/>
    <w:rsid w:val="002829B3"/>
    <w:rsid w:val="002829C8"/>
    <w:rsid w:val="00282AC8"/>
    <w:rsid w:val="00282C47"/>
    <w:rsid w:val="00282C65"/>
    <w:rsid w:val="00282EDF"/>
    <w:rsid w:val="00282F7E"/>
    <w:rsid w:val="00283096"/>
    <w:rsid w:val="00283367"/>
    <w:rsid w:val="00283565"/>
    <w:rsid w:val="00283734"/>
    <w:rsid w:val="00283973"/>
    <w:rsid w:val="00283A8E"/>
    <w:rsid w:val="00283B76"/>
    <w:rsid w:val="00283BA9"/>
    <w:rsid w:val="00283E1D"/>
    <w:rsid w:val="00283EAF"/>
    <w:rsid w:val="00284350"/>
    <w:rsid w:val="00284455"/>
    <w:rsid w:val="002845B5"/>
    <w:rsid w:val="0028475A"/>
    <w:rsid w:val="0028496B"/>
    <w:rsid w:val="00284E94"/>
    <w:rsid w:val="00285228"/>
    <w:rsid w:val="00285965"/>
    <w:rsid w:val="00285C33"/>
    <w:rsid w:val="00285C70"/>
    <w:rsid w:val="00285FE4"/>
    <w:rsid w:val="002860B8"/>
    <w:rsid w:val="00286334"/>
    <w:rsid w:val="0028645B"/>
    <w:rsid w:val="00286E77"/>
    <w:rsid w:val="00286EF7"/>
    <w:rsid w:val="00287011"/>
    <w:rsid w:val="0028702B"/>
    <w:rsid w:val="002870AA"/>
    <w:rsid w:val="002870DB"/>
    <w:rsid w:val="00287306"/>
    <w:rsid w:val="0028736C"/>
    <w:rsid w:val="0028747E"/>
    <w:rsid w:val="0028749D"/>
    <w:rsid w:val="002874F6"/>
    <w:rsid w:val="002879A2"/>
    <w:rsid w:val="00287B8E"/>
    <w:rsid w:val="00287BCD"/>
    <w:rsid w:val="00287E5C"/>
    <w:rsid w:val="00290185"/>
    <w:rsid w:val="00290231"/>
    <w:rsid w:val="00290247"/>
    <w:rsid w:val="00290759"/>
    <w:rsid w:val="002909BB"/>
    <w:rsid w:val="00290B1A"/>
    <w:rsid w:val="00290BC7"/>
    <w:rsid w:val="00290D98"/>
    <w:rsid w:val="00291174"/>
    <w:rsid w:val="002915D1"/>
    <w:rsid w:val="002916B3"/>
    <w:rsid w:val="0029196B"/>
    <w:rsid w:val="002919B7"/>
    <w:rsid w:val="00291A58"/>
    <w:rsid w:val="00291A89"/>
    <w:rsid w:val="00291B26"/>
    <w:rsid w:val="00291BD1"/>
    <w:rsid w:val="00292783"/>
    <w:rsid w:val="002927F4"/>
    <w:rsid w:val="00292A64"/>
    <w:rsid w:val="00292B2F"/>
    <w:rsid w:val="00292C94"/>
    <w:rsid w:val="00292CC3"/>
    <w:rsid w:val="002932F0"/>
    <w:rsid w:val="002938A3"/>
    <w:rsid w:val="00293A92"/>
    <w:rsid w:val="00293CF5"/>
    <w:rsid w:val="00293E08"/>
    <w:rsid w:val="00293E1A"/>
    <w:rsid w:val="00293E4A"/>
    <w:rsid w:val="00293EF7"/>
    <w:rsid w:val="00294442"/>
    <w:rsid w:val="002944BB"/>
    <w:rsid w:val="002944FC"/>
    <w:rsid w:val="00294682"/>
    <w:rsid w:val="00294766"/>
    <w:rsid w:val="002949B7"/>
    <w:rsid w:val="00294B28"/>
    <w:rsid w:val="00294BFE"/>
    <w:rsid w:val="00294D41"/>
    <w:rsid w:val="00295457"/>
    <w:rsid w:val="00295500"/>
    <w:rsid w:val="00295577"/>
    <w:rsid w:val="0029559C"/>
    <w:rsid w:val="00295623"/>
    <w:rsid w:val="00295AC7"/>
    <w:rsid w:val="00295AF8"/>
    <w:rsid w:val="0029630B"/>
    <w:rsid w:val="002967B7"/>
    <w:rsid w:val="00296912"/>
    <w:rsid w:val="00296ADF"/>
    <w:rsid w:val="00296B35"/>
    <w:rsid w:val="00296D0F"/>
    <w:rsid w:val="00297069"/>
    <w:rsid w:val="0029712E"/>
    <w:rsid w:val="002971EE"/>
    <w:rsid w:val="00297502"/>
    <w:rsid w:val="00297865"/>
    <w:rsid w:val="00297B28"/>
    <w:rsid w:val="00297CEF"/>
    <w:rsid w:val="00297F9F"/>
    <w:rsid w:val="002A00E6"/>
    <w:rsid w:val="002A0360"/>
    <w:rsid w:val="002A0372"/>
    <w:rsid w:val="002A03BD"/>
    <w:rsid w:val="002A04C7"/>
    <w:rsid w:val="002A060B"/>
    <w:rsid w:val="002A0640"/>
    <w:rsid w:val="002A0680"/>
    <w:rsid w:val="002A07E0"/>
    <w:rsid w:val="002A098B"/>
    <w:rsid w:val="002A0AA1"/>
    <w:rsid w:val="002A0BA2"/>
    <w:rsid w:val="002A0BCA"/>
    <w:rsid w:val="002A0BD7"/>
    <w:rsid w:val="002A0C15"/>
    <w:rsid w:val="002A101A"/>
    <w:rsid w:val="002A10A4"/>
    <w:rsid w:val="002A1145"/>
    <w:rsid w:val="002A12D3"/>
    <w:rsid w:val="002A1746"/>
    <w:rsid w:val="002A1D8A"/>
    <w:rsid w:val="002A1E1C"/>
    <w:rsid w:val="002A202A"/>
    <w:rsid w:val="002A20BC"/>
    <w:rsid w:val="002A21D8"/>
    <w:rsid w:val="002A23C8"/>
    <w:rsid w:val="002A2D36"/>
    <w:rsid w:val="002A31B5"/>
    <w:rsid w:val="002A329C"/>
    <w:rsid w:val="002A3397"/>
    <w:rsid w:val="002A358E"/>
    <w:rsid w:val="002A393E"/>
    <w:rsid w:val="002A3A56"/>
    <w:rsid w:val="002A3B8E"/>
    <w:rsid w:val="002A46E7"/>
    <w:rsid w:val="002A4873"/>
    <w:rsid w:val="002A4BD4"/>
    <w:rsid w:val="002A4D47"/>
    <w:rsid w:val="002A4D4D"/>
    <w:rsid w:val="002A4DE9"/>
    <w:rsid w:val="002A4FC0"/>
    <w:rsid w:val="002A503B"/>
    <w:rsid w:val="002A52C2"/>
    <w:rsid w:val="002A52D7"/>
    <w:rsid w:val="002A532A"/>
    <w:rsid w:val="002A552E"/>
    <w:rsid w:val="002A55CC"/>
    <w:rsid w:val="002A571D"/>
    <w:rsid w:val="002A5830"/>
    <w:rsid w:val="002A592E"/>
    <w:rsid w:val="002A5B15"/>
    <w:rsid w:val="002A5B76"/>
    <w:rsid w:val="002A6182"/>
    <w:rsid w:val="002A61B8"/>
    <w:rsid w:val="002A6632"/>
    <w:rsid w:val="002A668F"/>
    <w:rsid w:val="002A714B"/>
    <w:rsid w:val="002A73AC"/>
    <w:rsid w:val="002A7483"/>
    <w:rsid w:val="002A7AD7"/>
    <w:rsid w:val="002A7BDE"/>
    <w:rsid w:val="002A7D4B"/>
    <w:rsid w:val="002B014A"/>
    <w:rsid w:val="002B02E2"/>
    <w:rsid w:val="002B030B"/>
    <w:rsid w:val="002B0521"/>
    <w:rsid w:val="002B0934"/>
    <w:rsid w:val="002B10ED"/>
    <w:rsid w:val="002B10EE"/>
    <w:rsid w:val="002B1104"/>
    <w:rsid w:val="002B1572"/>
    <w:rsid w:val="002B1635"/>
    <w:rsid w:val="002B1A2E"/>
    <w:rsid w:val="002B1D29"/>
    <w:rsid w:val="002B1ED4"/>
    <w:rsid w:val="002B1FAF"/>
    <w:rsid w:val="002B205D"/>
    <w:rsid w:val="002B23A7"/>
    <w:rsid w:val="002B2AE8"/>
    <w:rsid w:val="002B2C6A"/>
    <w:rsid w:val="002B2DEE"/>
    <w:rsid w:val="002B2FF4"/>
    <w:rsid w:val="002B3092"/>
    <w:rsid w:val="002B31B0"/>
    <w:rsid w:val="002B34F8"/>
    <w:rsid w:val="002B3548"/>
    <w:rsid w:val="002B3633"/>
    <w:rsid w:val="002B3877"/>
    <w:rsid w:val="002B4165"/>
    <w:rsid w:val="002B41F4"/>
    <w:rsid w:val="002B426A"/>
    <w:rsid w:val="002B4321"/>
    <w:rsid w:val="002B43E8"/>
    <w:rsid w:val="002B4448"/>
    <w:rsid w:val="002B453A"/>
    <w:rsid w:val="002B48D6"/>
    <w:rsid w:val="002B4A9B"/>
    <w:rsid w:val="002B4FA5"/>
    <w:rsid w:val="002B4FE4"/>
    <w:rsid w:val="002B501A"/>
    <w:rsid w:val="002B5090"/>
    <w:rsid w:val="002B550E"/>
    <w:rsid w:val="002B5A38"/>
    <w:rsid w:val="002B5E18"/>
    <w:rsid w:val="002B5FD6"/>
    <w:rsid w:val="002B6160"/>
    <w:rsid w:val="002B6189"/>
    <w:rsid w:val="002B63B9"/>
    <w:rsid w:val="002B6681"/>
    <w:rsid w:val="002B6A95"/>
    <w:rsid w:val="002B6CD9"/>
    <w:rsid w:val="002B6CF7"/>
    <w:rsid w:val="002B6F5B"/>
    <w:rsid w:val="002B71D6"/>
    <w:rsid w:val="002B724B"/>
    <w:rsid w:val="002B7318"/>
    <w:rsid w:val="002B7367"/>
    <w:rsid w:val="002B7868"/>
    <w:rsid w:val="002B7937"/>
    <w:rsid w:val="002B7D10"/>
    <w:rsid w:val="002B7E72"/>
    <w:rsid w:val="002C0126"/>
    <w:rsid w:val="002C0251"/>
    <w:rsid w:val="002C03C5"/>
    <w:rsid w:val="002C0643"/>
    <w:rsid w:val="002C0714"/>
    <w:rsid w:val="002C0846"/>
    <w:rsid w:val="002C0877"/>
    <w:rsid w:val="002C0944"/>
    <w:rsid w:val="002C0BD5"/>
    <w:rsid w:val="002C0C3F"/>
    <w:rsid w:val="002C1437"/>
    <w:rsid w:val="002C153C"/>
    <w:rsid w:val="002C1541"/>
    <w:rsid w:val="002C16BC"/>
    <w:rsid w:val="002C1C43"/>
    <w:rsid w:val="002C1DD6"/>
    <w:rsid w:val="002C1E35"/>
    <w:rsid w:val="002C215A"/>
    <w:rsid w:val="002C2643"/>
    <w:rsid w:val="002C26FD"/>
    <w:rsid w:val="002C27D6"/>
    <w:rsid w:val="002C316F"/>
    <w:rsid w:val="002C31A4"/>
    <w:rsid w:val="002C331F"/>
    <w:rsid w:val="002C3465"/>
    <w:rsid w:val="002C3565"/>
    <w:rsid w:val="002C3687"/>
    <w:rsid w:val="002C3B2F"/>
    <w:rsid w:val="002C3B72"/>
    <w:rsid w:val="002C3DCA"/>
    <w:rsid w:val="002C3F90"/>
    <w:rsid w:val="002C40AD"/>
    <w:rsid w:val="002C4369"/>
    <w:rsid w:val="002C4459"/>
    <w:rsid w:val="002C44FE"/>
    <w:rsid w:val="002C47D6"/>
    <w:rsid w:val="002C4868"/>
    <w:rsid w:val="002C509E"/>
    <w:rsid w:val="002C51A8"/>
    <w:rsid w:val="002C5B2C"/>
    <w:rsid w:val="002C5BD7"/>
    <w:rsid w:val="002C6318"/>
    <w:rsid w:val="002C6332"/>
    <w:rsid w:val="002C65A3"/>
    <w:rsid w:val="002C65A6"/>
    <w:rsid w:val="002C6855"/>
    <w:rsid w:val="002C68D0"/>
    <w:rsid w:val="002C6B3E"/>
    <w:rsid w:val="002C6BC8"/>
    <w:rsid w:val="002C6EAC"/>
    <w:rsid w:val="002C7243"/>
    <w:rsid w:val="002C7621"/>
    <w:rsid w:val="002C78B4"/>
    <w:rsid w:val="002C7ABD"/>
    <w:rsid w:val="002C7BE9"/>
    <w:rsid w:val="002C7C27"/>
    <w:rsid w:val="002C7EC9"/>
    <w:rsid w:val="002C7F74"/>
    <w:rsid w:val="002C7FA5"/>
    <w:rsid w:val="002D0034"/>
    <w:rsid w:val="002D015F"/>
    <w:rsid w:val="002D08A5"/>
    <w:rsid w:val="002D0D94"/>
    <w:rsid w:val="002D0E1D"/>
    <w:rsid w:val="002D14DD"/>
    <w:rsid w:val="002D18AA"/>
    <w:rsid w:val="002D191D"/>
    <w:rsid w:val="002D19CC"/>
    <w:rsid w:val="002D214F"/>
    <w:rsid w:val="002D2159"/>
    <w:rsid w:val="002D2169"/>
    <w:rsid w:val="002D235D"/>
    <w:rsid w:val="002D2773"/>
    <w:rsid w:val="002D29BD"/>
    <w:rsid w:val="002D2B5C"/>
    <w:rsid w:val="002D2C15"/>
    <w:rsid w:val="002D2FC5"/>
    <w:rsid w:val="002D356C"/>
    <w:rsid w:val="002D36CB"/>
    <w:rsid w:val="002D3950"/>
    <w:rsid w:val="002D3972"/>
    <w:rsid w:val="002D39E3"/>
    <w:rsid w:val="002D3C11"/>
    <w:rsid w:val="002D3D67"/>
    <w:rsid w:val="002D3E10"/>
    <w:rsid w:val="002D3EB0"/>
    <w:rsid w:val="002D3F28"/>
    <w:rsid w:val="002D40F9"/>
    <w:rsid w:val="002D421D"/>
    <w:rsid w:val="002D44A4"/>
    <w:rsid w:val="002D4867"/>
    <w:rsid w:val="002D49A1"/>
    <w:rsid w:val="002D4B88"/>
    <w:rsid w:val="002D4D3E"/>
    <w:rsid w:val="002D50D8"/>
    <w:rsid w:val="002D523B"/>
    <w:rsid w:val="002D526C"/>
    <w:rsid w:val="002D558D"/>
    <w:rsid w:val="002D5853"/>
    <w:rsid w:val="002D5B4C"/>
    <w:rsid w:val="002D5B79"/>
    <w:rsid w:val="002D5BCF"/>
    <w:rsid w:val="002D5BDC"/>
    <w:rsid w:val="002D5D21"/>
    <w:rsid w:val="002D5E1A"/>
    <w:rsid w:val="002D5F6F"/>
    <w:rsid w:val="002D6066"/>
    <w:rsid w:val="002D645E"/>
    <w:rsid w:val="002D64A2"/>
    <w:rsid w:val="002D6601"/>
    <w:rsid w:val="002D681B"/>
    <w:rsid w:val="002D69C0"/>
    <w:rsid w:val="002D6EE8"/>
    <w:rsid w:val="002D6F89"/>
    <w:rsid w:val="002D70D4"/>
    <w:rsid w:val="002D758C"/>
    <w:rsid w:val="002D76C3"/>
    <w:rsid w:val="002D7F35"/>
    <w:rsid w:val="002D7FCA"/>
    <w:rsid w:val="002E005F"/>
    <w:rsid w:val="002E0670"/>
    <w:rsid w:val="002E0AC6"/>
    <w:rsid w:val="002E1047"/>
    <w:rsid w:val="002E175E"/>
    <w:rsid w:val="002E188F"/>
    <w:rsid w:val="002E1B50"/>
    <w:rsid w:val="002E1CE3"/>
    <w:rsid w:val="002E1DED"/>
    <w:rsid w:val="002E1FAA"/>
    <w:rsid w:val="002E1FEA"/>
    <w:rsid w:val="002E22D1"/>
    <w:rsid w:val="002E27A4"/>
    <w:rsid w:val="002E2821"/>
    <w:rsid w:val="002E2CF4"/>
    <w:rsid w:val="002E3051"/>
    <w:rsid w:val="002E37C7"/>
    <w:rsid w:val="002E3A8E"/>
    <w:rsid w:val="002E3BA0"/>
    <w:rsid w:val="002E3E4C"/>
    <w:rsid w:val="002E41A4"/>
    <w:rsid w:val="002E42A5"/>
    <w:rsid w:val="002E4342"/>
    <w:rsid w:val="002E4635"/>
    <w:rsid w:val="002E4643"/>
    <w:rsid w:val="002E4856"/>
    <w:rsid w:val="002E49F6"/>
    <w:rsid w:val="002E4A65"/>
    <w:rsid w:val="002E4AA1"/>
    <w:rsid w:val="002E4D63"/>
    <w:rsid w:val="002E4DCC"/>
    <w:rsid w:val="002E5492"/>
    <w:rsid w:val="002E567B"/>
    <w:rsid w:val="002E5BAC"/>
    <w:rsid w:val="002E5BF2"/>
    <w:rsid w:val="002E6511"/>
    <w:rsid w:val="002E65AB"/>
    <w:rsid w:val="002E67D3"/>
    <w:rsid w:val="002E69A8"/>
    <w:rsid w:val="002E69C5"/>
    <w:rsid w:val="002E6B6F"/>
    <w:rsid w:val="002E6E23"/>
    <w:rsid w:val="002E6F99"/>
    <w:rsid w:val="002E70C9"/>
    <w:rsid w:val="002E76A6"/>
    <w:rsid w:val="002E76E2"/>
    <w:rsid w:val="002E7911"/>
    <w:rsid w:val="002E7EAB"/>
    <w:rsid w:val="002F0283"/>
    <w:rsid w:val="002F0296"/>
    <w:rsid w:val="002F039C"/>
    <w:rsid w:val="002F08F9"/>
    <w:rsid w:val="002F0C93"/>
    <w:rsid w:val="002F10B6"/>
    <w:rsid w:val="002F121C"/>
    <w:rsid w:val="002F12A6"/>
    <w:rsid w:val="002F1300"/>
    <w:rsid w:val="002F14CC"/>
    <w:rsid w:val="002F198C"/>
    <w:rsid w:val="002F1F44"/>
    <w:rsid w:val="002F2174"/>
    <w:rsid w:val="002F24BF"/>
    <w:rsid w:val="002F2562"/>
    <w:rsid w:val="002F2A16"/>
    <w:rsid w:val="002F2AD4"/>
    <w:rsid w:val="002F2D27"/>
    <w:rsid w:val="002F2DB3"/>
    <w:rsid w:val="002F2E86"/>
    <w:rsid w:val="002F3011"/>
    <w:rsid w:val="002F301E"/>
    <w:rsid w:val="002F319B"/>
    <w:rsid w:val="002F320B"/>
    <w:rsid w:val="002F3514"/>
    <w:rsid w:val="002F376E"/>
    <w:rsid w:val="002F3AB4"/>
    <w:rsid w:val="002F3AF1"/>
    <w:rsid w:val="002F3BD0"/>
    <w:rsid w:val="002F3BEC"/>
    <w:rsid w:val="002F3D34"/>
    <w:rsid w:val="002F3D4F"/>
    <w:rsid w:val="002F3D65"/>
    <w:rsid w:val="002F409F"/>
    <w:rsid w:val="002F4110"/>
    <w:rsid w:val="002F4540"/>
    <w:rsid w:val="002F45A1"/>
    <w:rsid w:val="002F4B7C"/>
    <w:rsid w:val="002F4BD4"/>
    <w:rsid w:val="002F4BE0"/>
    <w:rsid w:val="002F4C7A"/>
    <w:rsid w:val="002F4CF7"/>
    <w:rsid w:val="002F4E49"/>
    <w:rsid w:val="002F4EA7"/>
    <w:rsid w:val="002F4F11"/>
    <w:rsid w:val="002F513B"/>
    <w:rsid w:val="002F5162"/>
    <w:rsid w:val="002F547F"/>
    <w:rsid w:val="002F5542"/>
    <w:rsid w:val="002F599C"/>
    <w:rsid w:val="002F674A"/>
    <w:rsid w:val="002F68E3"/>
    <w:rsid w:val="002F6ECB"/>
    <w:rsid w:val="002F71F2"/>
    <w:rsid w:val="002F7449"/>
    <w:rsid w:val="002F74A9"/>
    <w:rsid w:val="002F796F"/>
    <w:rsid w:val="002F7AF9"/>
    <w:rsid w:val="002F7BEB"/>
    <w:rsid w:val="002F7D83"/>
    <w:rsid w:val="002F7DAE"/>
    <w:rsid w:val="002F7DEA"/>
    <w:rsid w:val="002F7E84"/>
    <w:rsid w:val="00300009"/>
    <w:rsid w:val="0030029A"/>
    <w:rsid w:val="0030031C"/>
    <w:rsid w:val="0030059F"/>
    <w:rsid w:val="00300826"/>
    <w:rsid w:val="00300A51"/>
    <w:rsid w:val="00300D23"/>
    <w:rsid w:val="00301017"/>
    <w:rsid w:val="0030138A"/>
    <w:rsid w:val="0030152A"/>
    <w:rsid w:val="003016C1"/>
    <w:rsid w:val="00301747"/>
    <w:rsid w:val="00301B72"/>
    <w:rsid w:val="00301D1C"/>
    <w:rsid w:val="0030204E"/>
    <w:rsid w:val="00302096"/>
    <w:rsid w:val="003021B2"/>
    <w:rsid w:val="00302363"/>
    <w:rsid w:val="0030264D"/>
    <w:rsid w:val="003027E7"/>
    <w:rsid w:val="003028A0"/>
    <w:rsid w:val="00302CDB"/>
    <w:rsid w:val="00303014"/>
    <w:rsid w:val="003030EC"/>
    <w:rsid w:val="0030342A"/>
    <w:rsid w:val="0030365E"/>
    <w:rsid w:val="003038BC"/>
    <w:rsid w:val="00303D0B"/>
    <w:rsid w:val="00303D58"/>
    <w:rsid w:val="00303F33"/>
    <w:rsid w:val="00303F38"/>
    <w:rsid w:val="00304095"/>
    <w:rsid w:val="003040B0"/>
    <w:rsid w:val="003041B6"/>
    <w:rsid w:val="00304234"/>
    <w:rsid w:val="003042FA"/>
    <w:rsid w:val="0030459C"/>
    <w:rsid w:val="003045E0"/>
    <w:rsid w:val="00304741"/>
    <w:rsid w:val="00304BBE"/>
    <w:rsid w:val="00304C3C"/>
    <w:rsid w:val="003050BD"/>
    <w:rsid w:val="00305323"/>
    <w:rsid w:val="00305599"/>
    <w:rsid w:val="003059F4"/>
    <w:rsid w:val="00305A18"/>
    <w:rsid w:val="00305CE5"/>
    <w:rsid w:val="00305DFE"/>
    <w:rsid w:val="00305FE5"/>
    <w:rsid w:val="00306151"/>
    <w:rsid w:val="0030632F"/>
    <w:rsid w:val="003063D3"/>
    <w:rsid w:val="00306475"/>
    <w:rsid w:val="0030647E"/>
    <w:rsid w:val="00306708"/>
    <w:rsid w:val="00306818"/>
    <w:rsid w:val="00306A6B"/>
    <w:rsid w:val="00306B16"/>
    <w:rsid w:val="00306CB5"/>
    <w:rsid w:val="00306D40"/>
    <w:rsid w:val="00306D9B"/>
    <w:rsid w:val="00307140"/>
    <w:rsid w:val="0030775A"/>
    <w:rsid w:val="00307B41"/>
    <w:rsid w:val="00307E22"/>
    <w:rsid w:val="0031001D"/>
    <w:rsid w:val="0031002B"/>
    <w:rsid w:val="00310107"/>
    <w:rsid w:val="003101B1"/>
    <w:rsid w:val="003103FE"/>
    <w:rsid w:val="00310D3F"/>
    <w:rsid w:val="00310DE3"/>
    <w:rsid w:val="003112FF"/>
    <w:rsid w:val="003114FE"/>
    <w:rsid w:val="00311917"/>
    <w:rsid w:val="00311C43"/>
    <w:rsid w:val="00311CE6"/>
    <w:rsid w:val="00311E49"/>
    <w:rsid w:val="00312682"/>
    <w:rsid w:val="00312766"/>
    <w:rsid w:val="00312AA8"/>
    <w:rsid w:val="00312E5A"/>
    <w:rsid w:val="003131D2"/>
    <w:rsid w:val="0031351B"/>
    <w:rsid w:val="00313561"/>
    <w:rsid w:val="00313641"/>
    <w:rsid w:val="00313829"/>
    <w:rsid w:val="00313E5E"/>
    <w:rsid w:val="00313FBD"/>
    <w:rsid w:val="003141D7"/>
    <w:rsid w:val="00314494"/>
    <w:rsid w:val="00314514"/>
    <w:rsid w:val="00314878"/>
    <w:rsid w:val="00314AD6"/>
    <w:rsid w:val="00314C6A"/>
    <w:rsid w:val="00314DD3"/>
    <w:rsid w:val="00314F60"/>
    <w:rsid w:val="00315095"/>
    <w:rsid w:val="0031529A"/>
    <w:rsid w:val="00315377"/>
    <w:rsid w:val="00315380"/>
    <w:rsid w:val="003157DD"/>
    <w:rsid w:val="00315B09"/>
    <w:rsid w:val="003160F1"/>
    <w:rsid w:val="0031616E"/>
    <w:rsid w:val="00316474"/>
    <w:rsid w:val="00316519"/>
    <w:rsid w:val="0031678D"/>
    <w:rsid w:val="00316DFC"/>
    <w:rsid w:val="003173DB"/>
    <w:rsid w:val="0031742D"/>
    <w:rsid w:val="00317490"/>
    <w:rsid w:val="0031786A"/>
    <w:rsid w:val="00317C0C"/>
    <w:rsid w:val="003200C5"/>
    <w:rsid w:val="0032032F"/>
    <w:rsid w:val="003203B5"/>
    <w:rsid w:val="003203CD"/>
    <w:rsid w:val="003203E8"/>
    <w:rsid w:val="003204AD"/>
    <w:rsid w:val="003204D6"/>
    <w:rsid w:val="00320756"/>
    <w:rsid w:val="0032081A"/>
    <w:rsid w:val="00320BE2"/>
    <w:rsid w:val="003210B9"/>
    <w:rsid w:val="003215B6"/>
    <w:rsid w:val="003219CC"/>
    <w:rsid w:val="00321BB6"/>
    <w:rsid w:val="00321C23"/>
    <w:rsid w:val="00321FD3"/>
    <w:rsid w:val="0032275D"/>
    <w:rsid w:val="00322897"/>
    <w:rsid w:val="0032305B"/>
    <w:rsid w:val="00323325"/>
    <w:rsid w:val="00323B33"/>
    <w:rsid w:val="00323E62"/>
    <w:rsid w:val="00324266"/>
    <w:rsid w:val="003245C9"/>
    <w:rsid w:val="00324886"/>
    <w:rsid w:val="00324E92"/>
    <w:rsid w:val="00324FDF"/>
    <w:rsid w:val="00325023"/>
    <w:rsid w:val="00325728"/>
    <w:rsid w:val="00325954"/>
    <w:rsid w:val="00325973"/>
    <w:rsid w:val="00325F09"/>
    <w:rsid w:val="00325F45"/>
    <w:rsid w:val="00325FD2"/>
    <w:rsid w:val="0032647C"/>
    <w:rsid w:val="003264FB"/>
    <w:rsid w:val="00326799"/>
    <w:rsid w:val="003268CA"/>
    <w:rsid w:val="00326A1C"/>
    <w:rsid w:val="00326C01"/>
    <w:rsid w:val="00326F2F"/>
    <w:rsid w:val="00327201"/>
    <w:rsid w:val="003274C2"/>
    <w:rsid w:val="003274CC"/>
    <w:rsid w:val="0032770D"/>
    <w:rsid w:val="003279B8"/>
    <w:rsid w:val="00327C64"/>
    <w:rsid w:val="00327ED4"/>
    <w:rsid w:val="00327F9C"/>
    <w:rsid w:val="00330002"/>
    <w:rsid w:val="00330273"/>
    <w:rsid w:val="0033029E"/>
    <w:rsid w:val="003302A7"/>
    <w:rsid w:val="003306BB"/>
    <w:rsid w:val="00330978"/>
    <w:rsid w:val="00330CA1"/>
    <w:rsid w:val="00330EB8"/>
    <w:rsid w:val="00331154"/>
    <w:rsid w:val="00331688"/>
    <w:rsid w:val="0033183A"/>
    <w:rsid w:val="00331E26"/>
    <w:rsid w:val="00331F75"/>
    <w:rsid w:val="00331F7C"/>
    <w:rsid w:val="003321B3"/>
    <w:rsid w:val="0033236B"/>
    <w:rsid w:val="003326D2"/>
    <w:rsid w:val="0033289E"/>
    <w:rsid w:val="00332AC7"/>
    <w:rsid w:val="00332EAB"/>
    <w:rsid w:val="0033346F"/>
    <w:rsid w:val="00333577"/>
    <w:rsid w:val="0033377F"/>
    <w:rsid w:val="00333AA7"/>
    <w:rsid w:val="00333E90"/>
    <w:rsid w:val="0033405A"/>
    <w:rsid w:val="003344A0"/>
    <w:rsid w:val="003346B4"/>
    <w:rsid w:val="003348A2"/>
    <w:rsid w:val="00334920"/>
    <w:rsid w:val="00334A09"/>
    <w:rsid w:val="00334A3F"/>
    <w:rsid w:val="00334E7E"/>
    <w:rsid w:val="00334F78"/>
    <w:rsid w:val="00335129"/>
    <w:rsid w:val="0033515D"/>
    <w:rsid w:val="0033535F"/>
    <w:rsid w:val="00335472"/>
    <w:rsid w:val="003355DC"/>
    <w:rsid w:val="003356ED"/>
    <w:rsid w:val="003359D0"/>
    <w:rsid w:val="00335A2A"/>
    <w:rsid w:val="00335BA9"/>
    <w:rsid w:val="00336070"/>
    <w:rsid w:val="003360B0"/>
    <w:rsid w:val="0033640D"/>
    <w:rsid w:val="003364F4"/>
    <w:rsid w:val="0033663A"/>
    <w:rsid w:val="003366C1"/>
    <w:rsid w:val="0033686C"/>
    <w:rsid w:val="003368A0"/>
    <w:rsid w:val="00336AAF"/>
    <w:rsid w:val="00336D6C"/>
    <w:rsid w:val="003372B1"/>
    <w:rsid w:val="003375BD"/>
    <w:rsid w:val="00337935"/>
    <w:rsid w:val="00337AB0"/>
    <w:rsid w:val="00340070"/>
    <w:rsid w:val="0034014E"/>
    <w:rsid w:val="00340191"/>
    <w:rsid w:val="003401AD"/>
    <w:rsid w:val="0034023D"/>
    <w:rsid w:val="003403FC"/>
    <w:rsid w:val="00340C6A"/>
    <w:rsid w:val="00340EA2"/>
    <w:rsid w:val="00340EDD"/>
    <w:rsid w:val="00341084"/>
    <w:rsid w:val="00341283"/>
    <w:rsid w:val="003415A7"/>
    <w:rsid w:val="00341612"/>
    <w:rsid w:val="00341922"/>
    <w:rsid w:val="00341A50"/>
    <w:rsid w:val="00341AB0"/>
    <w:rsid w:val="00341B79"/>
    <w:rsid w:val="00341B83"/>
    <w:rsid w:val="00341FCA"/>
    <w:rsid w:val="00341FFE"/>
    <w:rsid w:val="003423CC"/>
    <w:rsid w:val="0034273B"/>
    <w:rsid w:val="00342841"/>
    <w:rsid w:val="0034298E"/>
    <w:rsid w:val="00342A10"/>
    <w:rsid w:val="00342E6E"/>
    <w:rsid w:val="00342F31"/>
    <w:rsid w:val="00342F8E"/>
    <w:rsid w:val="003431F6"/>
    <w:rsid w:val="003432C4"/>
    <w:rsid w:val="0034389D"/>
    <w:rsid w:val="003439C5"/>
    <w:rsid w:val="00343B88"/>
    <w:rsid w:val="00343CAC"/>
    <w:rsid w:val="0034431B"/>
    <w:rsid w:val="00344794"/>
    <w:rsid w:val="00344844"/>
    <w:rsid w:val="0034490B"/>
    <w:rsid w:val="0034492E"/>
    <w:rsid w:val="00344981"/>
    <w:rsid w:val="00344AA3"/>
    <w:rsid w:val="00344D72"/>
    <w:rsid w:val="0034512B"/>
    <w:rsid w:val="00345749"/>
    <w:rsid w:val="0034580F"/>
    <w:rsid w:val="0034588E"/>
    <w:rsid w:val="003458AF"/>
    <w:rsid w:val="003459C8"/>
    <w:rsid w:val="003459CC"/>
    <w:rsid w:val="003459D5"/>
    <w:rsid w:val="00346101"/>
    <w:rsid w:val="003463B6"/>
    <w:rsid w:val="003465EE"/>
    <w:rsid w:val="003468AE"/>
    <w:rsid w:val="003468FB"/>
    <w:rsid w:val="00346A3A"/>
    <w:rsid w:val="00346DD5"/>
    <w:rsid w:val="00346E2C"/>
    <w:rsid w:val="00346F52"/>
    <w:rsid w:val="00346FEC"/>
    <w:rsid w:val="003472FB"/>
    <w:rsid w:val="003473D7"/>
    <w:rsid w:val="003476B2"/>
    <w:rsid w:val="003476F1"/>
    <w:rsid w:val="003479D4"/>
    <w:rsid w:val="00347A59"/>
    <w:rsid w:val="00347FC9"/>
    <w:rsid w:val="00350444"/>
    <w:rsid w:val="00350473"/>
    <w:rsid w:val="00350CE9"/>
    <w:rsid w:val="00351114"/>
    <w:rsid w:val="00351167"/>
    <w:rsid w:val="003511FA"/>
    <w:rsid w:val="0035131D"/>
    <w:rsid w:val="00351DC9"/>
    <w:rsid w:val="00351EB3"/>
    <w:rsid w:val="00351F42"/>
    <w:rsid w:val="0035218B"/>
    <w:rsid w:val="003521FD"/>
    <w:rsid w:val="00352536"/>
    <w:rsid w:val="00352538"/>
    <w:rsid w:val="0035294E"/>
    <w:rsid w:val="00352B22"/>
    <w:rsid w:val="00352F9D"/>
    <w:rsid w:val="00353145"/>
    <w:rsid w:val="003531D5"/>
    <w:rsid w:val="00353214"/>
    <w:rsid w:val="00353505"/>
    <w:rsid w:val="00353C90"/>
    <w:rsid w:val="00353D38"/>
    <w:rsid w:val="00353EE6"/>
    <w:rsid w:val="00353F2B"/>
    <w:rsid w:val="00354422"/>
    <w:rsid w:val="003544F8"/>
    <w:rsid w:val="00354765"/>
    <w:rsid w:val="00354F1A"/>
    <w:rsid w:val="00354FF1"/>
    <w:rsid w:val="003550D0"/>
    <w:rsid w:val="003551E5"/>
    <w:rsid w:val="0035567A"/>
    <w:rsid w:val="003557C9"/>
    <w:rsid w:val="0035582A"/>
    <w:rsid w:val="003558C7"/>
    <w:rsid w:val="0035596B"/>
    <w:rsid w:val="00355A00"/>
    <w:rsid w:val="00355AB4"/>
    <w:rsid w:val="0035603F"/>
    <w:rsid w:val="00356601"/>
    <w:rsid w:val="00356776"/>
    <w:rsid w:val="0035686D"/>
    <w:rsid w:val="00356884"/>
    <w:rsid w:val="003570FE"/>
    <w:rsid w:val="0035730C"/>
    <w:rsid w:val="00357473"/>
    <w:rsid w:val="003574C1"/>
    <w:rsid w:val="003579AD"/>
    <w:rsid w:val="00357BBC"/>
    <w:rsid w:val="00357D3C"/>
    <w:rsid w:val="00357FA6"/>
    <w:rsid w:val="0036073F"/>
    <w:rsid w:val="0036075C"/>
    <w:rsid w:val="00360D4E"/>
    <w:rsid w:val="00360FE8"/>
    <w:rsid w:val="0036119B"/>
    <w:rsid w:val="003613E3"/>
    <w:rsid w:val="003614E3"/>
    <w:rsid w:val="00361676"/>
    <w:rsid w:val="003616A7"/>
    <w:rsid w:val="003617F3"/>
    <w:rsid w:val="00361BE3"/>
    <w:rsid w:val="00361D4A"/>
    <w:rsid w:val="00361D9D"/>
    <w:rsid w:val="00361EFC"/>
    <w:rsid w:val="00361F11"/>
    <w:rsid w:val="00362240"/>
    <w:rsid w:val="00362543"/>
    <w:rsid w:val="0036259A"/>
    <w:rsid w:val="00362700"/>
    <w:rsid w:val="003629AB"/>
    <w:rsid w:val="003629B1"/>
    <w:rsid w:val="00362D05"/>
    <w:rsid w:val="00362FB4"/>
    <w:rsid w:val="00363218"/>
    <w:rsid w:val="00363316"/>
    <w:rsid w:val="003635D3"/>
    <w:rsid w:val="0036363F"/>
    <w:rsid w:val="003636AA"/>
    <w:rsid w:val="0036389F"/>
    <w:rsid w:val="003638FD"/>
    <w:rsid w:val="00363C66"/>
    <w:rsid w:val="00363CF7"/>
    <w:rsid w:val="00363EAA"/>
    <w:rsid w:val="003646D6"/>
    <w:rsid w:val="0036491F"/>
    <w:rsid w:val="00364996"/>
    <w:rsid w:val="00364D5B"/>
    <w:rsid w:val="00364E36"/>
    <w:rsid w:val="00364F07"/>
    <w:rsid w:val="00364F0C"/>
    <w:rsid w:val="00364F53"/>
    <w:rsid w:val="0036529A"/>
    <w:rsid w:val="00365443"/>
    <w:rsid w:val="003654C1"/>
    <w:rsid w:val="00365595"/>
    <w:rsid w:val="00365645"/>
    <w:rsid w:val="00365885"/>
    <w:rsid w:val="003659ED"/>
    <w:rsid w:val="00365B80"/>
    <w:rsid w:val="00365BD9"/>
    <w:rsid w:val="00365BFC"/>
    <w:rsid w:val="00365F47"/>
    <w:rsid w:val="00366152"/>
    <w:rsid w:val="003663D5"/>
    <w:rsid w:val="00366B02"/>
    <w:rsid w:val="00366B7C"/>
    <w:rsid w:val="00366C99"/>
    <w:rsid w:val="003677F4"/>
    <w:rsid w:val="00370626"/>
    <w:rsid w:val="00370667"/>
    <w:rsid w:val="00370832"/>
    <w:rsid w:val="00370AE9"/>
    <w:rsid w:val="00371345"/>
    <w:rsid w:val="003713A4"/>
    <w:rsid w:val="003717C5"/>
    <w:rsid w:val="00371A0E"/>
    <w:rsid w:val="00371B1C"/>
    <w:rsid w:val="00371BDF"/>
    <w:rsid w:val="00371C6F"/>
    <w:rsid w:val="00371DCE"/>
    <w:rsid w:val="0037211F"/>
    <w:rsid w:val="00372220"/>
    <w:rsid w:val="003722A8"/>
    <w:rsid w:val="003723CC"/>
    <w:rsid w:val="003724F9"/>
    <w:rsid w:val="0037253F"/>
    <w:rsid w:val="00372546"/>
    <w:rsid w:val="003725FC"/>
    <w:rsid w:val="003726AD"/>
    <w:rsid w:val="00372706"/>
    <w:rsid w:val="00372A1A"/>
    <w:rsid w:val="00372C19"/>
    <w:rsid w:val="00372C5E"/>
    <w:rsid w:val="00372E8B"/>
    <w:rsid w:val="00372F63"/>
    <w:rsid w:val="00373542"/>
    <w:rsid w:val="003739F5"/>
    <w:rsid w:val="00373A16"/>
    <w:rsid w:val="00373B60"/>
    <w:rsid w:val="00373C18"/>
    <w:rsid w:val="003740AC"/>
    <w:rsid w:val="00374597"/>
    <w:rsid w:val="003746FA"/>
    <w:rsid w:val="0037470E"/>
    <w:rsid w:val="0037479A"/>
    <w:rsid w:val="00374B24"/>
    <w:rsid w:val="00374DD6"/>
    <w:rsid w:val="00375039"/>
    <w:rsid w:val="00375086"/>
    <w:rsid w:val="003752E7"/>
    <w:rsid w:val="003753BD"/>
    <w:rsid w:val="003755C5"/>
    <w:rsid w:val="00375638"/>
    <w:rsid w:val="003756EF"/>
    <w:rsid w:val="00375ADA"/>
    <w:rsid w:val="0037604A"/>
    <w:rsid w:val="0037652D"/>
    <w:rsid w:val="003765C8"/>
    <w:rsid w:val="00376718"/>
    <w:rsid w:val="00376851"/>
    <w:rsid w:val="00376895"/>
    <w:rsid w:val="00376D14"/>
    <w:rsid w:val="00376D4A"/>
    <w:rsid w:val="00376DD4"/>
    <w:rsid w:val="00377255"/>
    <w:rsid w:val="0037733A"/>
    <w:rsid w:val="003774D2"/>
    <w:rsid w:val="00377703"/>
    <w:rsid w:val="00377804"/>
    <w:rsid w:val="00377B51"/>
    <w:rsid w:val="00377CC8"/>
    <w:rsid w:val="00377E2E"/>
    <w:rsid w:val="00377FB7"/>
    <w:rsid w:val="00380252"/>
    <w:rsid w:val="00380411"/>
    <w:rsid w:val="003806D1"/>
    <w:rsid w:val="0038073D"/>
    <w:rsid w:val="0038079F"/>
    <w:rsid w:val="0038138F"/>
    <w:rsid w:val="00381676"/>
    <w:rsid w:val="00381C64"/>
    <w:rsid w:val="00381F07"/>
    <w:rsid w:val="00381F89"/>
    <w:rsid w:val="003828EA"/>
    <w:rsid w:val="00382A2F"/>
    <w:rsid w:val="00382B9F"/>
    <w:rsid w:val="0038300F"/>
    <w:rsid w:val="00383211"/>
    <w:rsid w:val="00383358"/>
    <w:rsid w:val="00383433"/>
    <w:rsid w:val="0038359A"/>
    <w:rsid w:val="00383722"/>
    <w:rsid w:val="00383C66"/>
    <w:rsid w:val="00383CA3"/>
    <w:rsid w:val="00383E0E"/>
    <w:rsid w:val="00383F10"/>
    <w:rsid w:val="00383FFA"/>
    <w:rsid w:val="00384550"/>
    <w:rsid w:val="00384717"/>
    <w:rsid w:val="00384853"/>
    <w:rsid w:val="00384AB2"/>
    <w:rsid w:val="00384C28"/>
    <w:rsid w:val="00384C65"/>
    <w:rsid w:val="00384E6A"/>
    <w:rsid w:val="00384E9C"/>
    <w:rsid w:val="00384F24"/>
    <w:rsid w:val="003851AC"/>
    <w:rsid w:val="003858C2"/>
    <w:rsid w:val="003858C5"/>
    <w:rsid w:val="00385A51"/>
    <w:rsid w:val="00385BB8"/>
    <w:rsid w:val="00385BBE"/>
    <w:rsid w:val="00385DC6"/>
    <w:rsid w:val="003861B6"/>
    <w:rsid w:val="00386237"/>
    <w:rsid w:val="003866DB"/>
    <w:rsid w:val="003867E3"/>
    <w:rsid w:val="003868A1"/>
    <w:rsid w:val="0038693D"/>
    <w:rsid w:val="0038698D"/>
    <w:rsid w:val="00386BFE"/>
    <w:rsid w:val="00386D2E"/>
    <w:rsid w:val="00386E6A"/>
    <w:rsid w:val="003871F5"/>
    <w:rsid w:val="003872CE"/>
    <w:rsid w:val="003872E6"/>
    <w:rsid w:val="00387556"/>
    <w:rsid w:val="003879A9"/>
    <w:rsid w:val="00387B48"/>
    <w:rsid w:val="00387D81"/>
    <w:rsid w:val="00387F78"/>
    <w:rsid w:val="00390510"/>
    <w:rsid w:val="0039072A"/>
    <w:rsid w:val="003907EC"/>
    <w:rsid w:val="00390A50"/>
    <w:rsid w:val="00390AC7"/>
    <w:rsid w:val="00390B06"/>
    <w:rsid w:val="00390FB3"/>
    <w:rsid w:val="0039129F"/>
    <w:rsid w:val="0039141B"/>
    <w:rsid w:val="0039146B"/>
    <w:rsid w:val="0039155C"/>
    <w:rsid w:val="00391645"/>
    <w:rsid w:val="003918D4"/>
    <w:rsid w:val="00391A46"/>
    <w:rsid w:val="00391AD9"/>
    <w:rsid w:val="00391B6B"/>
    <w:rsid w:val="00391CBA"/>
    <w:rsid w:val="00391E0A"/>
    <w:rsid w:val="00391F7E"/>
    <w:rsid w:val="00392284"/>
    <w:rsid w:val="00392452"/>
    <w:rsid w:val="003924FB"/>
    <w:rsid w:val="003929ED"/>
    <w:rsid w:val="00392D92"/>
    <w:rsid w:val="00392DCC"/>
    <w:rsid w:val="00392F43"/>
    <w:rsid w:val="0039303B"/>
    <w:rsid w:val="00393199"/>
    <w:rsid w:val="00393213"/>
    <w:rsid w:val="00393295"/>
    <w:rsid w:val="00393335"/>
    <w:rsid w:val="003934EE"/>
    <w:rsid w:val="00393545"/>
    <w:rsid w:val="00393698"/>
    <w:rsid w:val="00393836"/>
    <w:rsid w:val="00393A3E"/>
    <w:rsid w:val="00393AF7"/>
    <w:rsid w:val="0039405E"/>
    <w:rsid w:val="003941DA"/>
    <w:rsid w:val="003943F5"/>
    <w:rsid w:val="0039450D"/>
    <w:rsid w:val="00394702"/>
    <w:rsid w:val="0039481D"/>
    <w:rsid w:val="003948EA"/>
    <w:rsid w:val="00394A5D"/>
    <w:rsid w:val="00394BEB"/>
    <w:rsid w:val="00394CCC"/>
    <w:rsid w:val="00395018"/>
    <w:rsid w:val="003953F8"/>
    <w:rsid w:val="003956E1"/>
    <w:rsid w:val="00395CF8"/>
    <w:rsid w:val="00395EBD"/>
    <w:rsid w:val="00395EC1"/>
    <w:rsid w:val="00395EC7"/>
    <w:rsid w:val="00395F95"/>
    <w:rsid w:val="0039605F"/>
    <w:rsid w:val="0039664D"/>
    <w:rsid w:val="003968C0"/>
    <w:rsid w:val="003969F4"/>
    <w:rsid w:val="00396F41"/>
    <w:rsid w:val="0039719C"/>
    <w:rsid w:val="0039721A"/>
    <w:rsid w:val="0039753F"/>
    <w:rsid w:val="003976B3"/>
    <w:rsid w:val="00397853"/>
    <w:rsid w:val="00397A37"/>
    <w:rsid w:val="00397B1E"/>
    <w:rsid w:val="00397B27"/>
    <w:rsid w:val="00397DE1"/>
    <w:rsid w:val="00397ED2"/>
    <w:rsid w:val="003A00DD"/>
    <w:rsid w:val="003A0735"/>
    <w:rsid w:val="003A0813"/>
    <w:rsid w:val="003A0BEE"/>
    <w:rsid w:val="003A0DD8"/>
    <w:rsid w:val="003A11AD"/>
    <w:rsid w:val="003A1295"/>
    <w:rsid w:val="003A13D3"/>
    <w:rsid w:val="003A14A4"/>
    <w:rsid w:val="003A14E7"/>
    <w:rsid w:val="003A18A6"/>
    <w:rsid w:val="003A18EE"/>
    <w:rsid w:val="003A1940"/>
    <w:rsid w:val="003A1AD2"/>
    <w:rsid w:val="003A1FEF"/>
    <w:rsid w:val="003A203B"/>
    <w:rsid w:val="003A22CF"/>
    <w:rsid w:val="003A24AC"/>
    <w:rsid w:val="003A2F5F"/>
    <w:rsid w:val="003A3077"/>
    <w:rsid w:val="003A33C7"/>
    <w:rsid w:val="003A34E8"/>
    <w:rsid w:val="003A3816"/>
    <w:rsid w:val="003A3970"/>
    <w:rsid w:val="003A3DA1"/>
    <w:rsid w:val="003A40AB"/>
    <w:rsid w:val="003A42B9"/>
    <w:rsid w:val="003A4902"/>
    <w:rsid w:val="003A4A98"/>
    <w:rsid w:val="003A4B20"/>
    <w:rsid w:val="003A4C08"/>
    <w:rsid w:val="003A51E9"/>
    <w:rsid w:val="003A5721"/>
    <w:rsid w:val="003A57D2"/>
    <w:rsid w:val="003A59EA"/>
    <w:rsid w:val="003A5AAC"/>
    <w:rsid w:val="003A5AF6"/>
    <w:rsid w:val="003A5D85"/>
    <w:rsid w:val="003A5F53"/>
    <w:rsid w:val="003A5FAC"/>
    <w:rsid w:val="003A6D9D"/>
    <w:rsid w:val="003A6E08"/>
    <w:rsid w:val="003A6EE9"/>
    <w:rsid w:val="003A6F13"/>
    <w:rsid w:val="003A710C"/>
    <w:rsid w:val="003A7166"/>
    <w:rsid w:val="003A73C0"/>
    <w:rsid w:val="003A75D8"/>
    <w:rsid w:val="003A7916"/>
    <w:rsid w:val="003A7A28"/>
    <w:rsid w:val="003A7AD5"/>
    <w:rsid w:val="003A7B25"/>
    <w:rsid w:val="003A7CE1"/>
    <w:rsid w:val="003B071F"/>
    <w:rsid w:val="003B07B4"/>
    <w:rsid w:val="003B0A55"/>
    <w:rsid w:val="003B0A97"/>
    <w:rsid w:val="003B10EE"/>
    <w:rsid w:val="003B1A62"/>
    <w:rsid w:val="003B1AA0"/>
    <w:rsid w:val="003B1B50"/>
    <w:rsid w:val="003B1FAA"/>
    <w:rsid w:val="003B1FFB"/>
    <w:rsid w:val="003B2208"/>
    <w:rsid w:val="003B22E9"/>
    <w:rsid w:val="003B2342"/>
    <w:rsid w:val="003B24BB"/>
    <w:rsid w:val="003B261F"/>
    <w:rsid w:val="003B272E"/>
    <w:rsid w:val="003B2AE7"/>
    <w:rsid w:val="003B2FC2"/>
    <w:rsid w:val="003B3133"/>
    <w:rsid w:val="003B346A"/>
    <w:rsid w:val="003B3ACB"/>
    <w:rsid w:val="003B3EC9"/>
    <w:rsid w:val="003B41B2"/>
    <w:rsid w:val="003B482A"/>
    <w:rsid w:val="003B4840"/>
    <w:rsid w:val="003B4ABE"/>
    <w:rsid w:val="003B4CBC"/>
    <w:rsid w:val="003B52D4"/>
    <w:rsid w:val="003B5408"/>
    <w:rsid w:val="003B5660"/>
    <w:rsid w:val="003B57A5"/>
    <w:rsid w:val="003B5A24"/>
    <w:rsid w:val="003B5B86"/>
    <w:rsid w:val="003B5BDF"/>
    <w:rsid w:val="003B5E62"/>
    <w:rsid w:val="003B62B1"/>
    <w:rsid w:val="003B62F3"/>
    <w:rsid w:val="003B6399"/>
    <w:rsid w:val="003B6778"/>
    <w:rsid w:val="003B68D4"/>
    <w:rsid w:val="003B6C63"/>
    <w:rsid w:val="003B6D5A"/>
    <w:rsid w:val="003B6E0D"/>
    <w:rsid w:val="003B7075"/>
    <w:rsid w:val="003B709B"/>
    <w:rsid w:val="003B72A8"/>
    <w:rsid w:val="003B72B9"/>
    <w:rsid w:val="003B779C"/>
    <w:rsid w:val="003B77D2"/>
    <w:rsid w:val="003B782F"/>
    <w:rsid w:val="003B787E"/>
    <w:rsid w:val="003B793E"/>
    <w:rsid w:val="003B798F"/>
    <w:rsid w:val="003C06D5"/>
    <w:rsid w:val="003C07AC"/>
    <w:rsid w:val="003C07E2"/>
    <w:rsid w:val="003C08A9"/>
    <w:rsid w:val="003C091B"/>
    <w:rsid w:val="003C0996"/>
    <w:rsid w:val="003C0B1C"/>
    <w:rsid w:val="003C0C6B"/>
    <w:rsid w:val="003C0DDA"/>
    <w:rsid w:val="003C0E31"/>
    <w:rsid w:val="003C0E8E"/>
    <w:rsid w:val="003C1052"/>
    <w:rsid w:val="003C1159"/>
    <w:rsid w:val="003C12C0"/>
    <w:rsid w:val="003C1405"/>
    <w:rsid w:val="003C17F0"/>
    <w:rsid w:val="003C18BF"/>
    <w:rsid w:val="003C1994"/>
    <w:rsid w:val="003C1AEE"/>
    <w:rsid w:val="003C1C14"/>
    <w:rsid w:val="003C1CA8"/>
    <w:rsid w:val="003C1CDE"/>
    <w:rsid w:val="003C1FA4"/>
    <w:rsid w:val="003C200C"/>
    <w:rsid w:val="003C20DF"/>
    <w:rsid w:val="003C21C5"/>
    <w:rsid w:val="003C25E8"/>
    <w:rsid w:val="003C2763"/>
    <w:rsid w:val="003C290B"/>
    <w:rsid w:val="003C292F"/>
    <w:rsid w:val="003C3180"/>
    <w:rsid w:val="003C3203"/>
    <w:rsid w:val="003C36EC"/>
    <w:rsid w:val="003C3715"/>
    <w:rsid w:val="003C37AF"/>
    <w:rsid w:val="003C38A2"/>
    <w:rsid w:val="003C3D7A"/>
    <w:rsid w:val="003C3EA7"/>
    <w:rsid w:val="003C3FBE"/>
    <w:rsid w:val="003C42F6"/>
    <w:rsid w:val="003C4369"/>
    <w:rsid w:val="003C4391"/>
    <w:rsid w:val="003C43E4"/>
    <w:rsid w:val="003C4699"/>
    <w:rsid w:val="003C4707"/>
    <w:rsid w:val="003C4AE6"/>
    <w:rsid w:val="003C4C9F"/>
    <w:rsid w:val="003C4E44"/>
    <w:rsid w:val="003C4E4F"/>
    <w:rsid w:val="003C4F08"/>
    <w:rsid w:val="003C541E"/>
    <w:rsid w:val="003C55E6"/>
    <w:rsid w:val="003C570D"/>
    <w:rsid w:val="003C586E"/>
    <w:rsid w:val="003C5A13"/>
    <w:rsid w:val="003C5A97"/>
    <w:rsid w:val="003C5BD9"/>
    <w:rsid w:val="003C5E92"/>
    <w:rsid w:val="003C5F72"/>
    <w:rsid w:val="003C5FD0"/>
    <w:rsid w:val="003C61EC"/>
    <w:rsid w:val="003C631D"/>
    <w:rsid w:val="003C6526"/>
    <w:rsid w:val="003C668D"/>
    <w:rsid w:val="003C69D1"/>
    <w:rsid w:val="003C704E"/>
    <w:rsid w:val="003C70E1"/>
    <w:rsid w:val="003C725A"/>
    <w:rsid w:val="003C72E6"/>
    <w:rsid w:val="003C74C8"/>
    <w:rsid w:val="003C7599"/>
    <w:rsid w:val="003C75BB"/>
    <w:rsid w:val="003C76B5"/>
    <w:rsid w:val="003C7712"/>
    <w:rsid w:val="003C7776"/>
    <w:rsid w:val="003C79A0"/>
    <w:rsid w:val="003C7A58"/>
    <w:rsid w:val="003C7BB4"/>
    <w:rsid w:val="003D0489"/>
    <w:rsid w:val="003D07BE"/>
    <w:rsid w:val="003D095B"/>
    <w:rsid w:val="003D0A99"/>
    <w:rsid w:val="003D0AB8"/>
    <w:rsid w:val="003D0C6E"/>
    <w:rsid w:val="003D0D48"/>
    <w:rsid w:val="003D0DFC"/>
    <w:rsid w:val="003D0E52"/>
    <w:rsid w:val="003D1146"/>
    <w:rsid w:val="003D12BD"/>
    <w:rsid w:val="003D1426"/>
    <w:rsid w:val="003D16AF"/>
    <w:rsid w:val="003D1761"/>
    <w:rsid w:val="003D182B"/>
    <w:rsid w:val="003D18FA"/>
    <w:rsid w:val="003D1919"/>
    <w:rsid w:val="003D1ED9"/>
    <w:rsid w:val="003D1EE2"/>
    <w:rsid w:val="003D21FB"/>
    <w:rsid w:val="003D2318"/>
    <w:rsid w:val="003D232A"/>
    <w:rsid w:val="003D2657"/>
    <w:rsid w:val="003D28D2"/>
    <w:rsid w:val="003D2988"/>
    <w:rsid w:val="003D2C96"/>
    <w:rsid w:val="003D2DC7"/>
    <w:rsid w:val="003D2ECC"/>
    <w:rsid w:val="003D32E8"/>
    <w:rsid w:val="003D3620"/>
    <w:rsid w:val="003D3790"/>
    <w:rsid w:val="003D3809"/>
    <w:rsid w:val="003D3B03"/>
    <w:rsid w:val="003D3BDA"/>
    <w:rsid w:val="003D3C05"/>
    <w:rsid w:val="003D3F48"/>
    <w:rsid w:val="003D431C"/>
    <w:rsid w:val="003D4470"/>
    <w:rsid w:val="003D4765"/>
    <w:rsid w:val="003D486B"/>
    <w:rsid w:val="003D49EA"/>
    <w:rsid w:val="003D4A8A"/>
    <w:rsid w:val="003D4B18"/>
    <w:rsid w:val="003D4E49"/>
    <w:rsid w:val="003D524D"/>
    <w:rsid w:val="003D5894"/>
    <w:rsid w:val="003D5AA8"/>
    <w:rsid w:val="003D5BCD"/>
    <w:rsid w:val="003D5F71"/>
    <w:rsid w:val="003D5FC3"/>
    <w:rsid w:val="003D626F"/>
    <w:rsid w:val="003D683E"/>
    <w:rsid w:val="003D69F5"/>
    <w:rsid w:val="003D6B5F"/>
    <w:rsid w:val="003D6E98"/>
    <w:rsid w:val="003D76FA"/>
    <w:rsid w:val="003D7822"/>
    <w:rsid w:val="003D7A7D"/>
    <w:rsid w:val="003D7ABE"/>
    <w:rsid w:val="003D7B99"/>
    <w:rsid w:val="003D7BD1"/>
    <w:rsid w:val="003D7E83"/>
    <w:rsid w:val="003E01C0"/>
    <w:rsid w:val="003E01C3"/>
    <w:rsid w:val="003E060B"/>
    <w:rsid w:val="003E0740"/>
    <w:rsid w:val="003E0871"/>
    <w:rsid w:val="003E0F6B"/>
    <w:rsid w:val="003E0F8E"/>
    <w:rsid w:val="003E144B"/>
    <w:rsid w:val="003E14BC"/>
    <w:rsid w:val="003E16AE"/>
    <w:rsid w:val="003E188D"/>
    <w:rsid w:val="003E1902"/>
    <w:rsid w:val="003E1B97"/>
    <w:rsid w:val="003E1BC4"/>
    <w:rsid w:val="003E2110"/>
    <w:rsid w:val="003E2297"/>
    <w:rsid w:val="003E22C1"/>
    <w:rsid w:val="003E2547"/>
    <w:rsid w:val="003E26EC"/>
    <w:rsid w:val="003E2830"/>
    <w:rsid w:val="003E284B"/>
    <w:rsid w:val="003E28B3"/>
    <w:rsid w:val="003E2A0C"/>
    <w:rsid w:val="003E2F0C"/>
    <w:rsid w:val="003E2F97"/>
    <w:rsid w:val="003E3068"/>
    <w:rsid w:val="003E31C7"/>
    <w:rsid w:val="003E35AB"/>
    <w:rsid w:val="003E36E5"/>
    <w:rsid w:val="003E38B5"/>
    <w:rsid w:val="003E400F"/>
    <w:rsid w:val="003E4349"/>
    <w:rsid w:val="003E443E"/>
    <w:rsid w:val="003E4624"/>
    <w:rsid w:val="003E4792"/>
    <w:rsid w:val="003E486E"/>
    <w:rsid w:val="003E48F8"/>
    <w:rsid w:val="003E49F6"/>
    <w:rsid w:val="003E4B29"/>
    <w:rsid w:val="003E4CAC"/>
    <w:rsid w:val="003E4DF3"/>
    <w:rsid w:val="003E4ED2"/>
    <w:rsid w:val="003E5060"/>
    <w:rsid w:val="003E5080"/>
    <w:rsid w:val="003E55BE"/>
    <w:rsid w:val="003E562E"/>
    <w:rsid w:val="003E59E1"/>
    <w:rsid w:val="003E5DC8"/>
    <w:rsid w:val="003E5F11"/>
    <w:rsid w:val="003E62F8"/>
    <w:rsid w:val="003E63F8"/>
    <w:rsid w:val="003E6423"/>
    <w:rsid w:val="003E6569"/>
    <w:rsid w:val="003E6A14"/>
    <w:rsid w:val="003E6FDD"/>
    <w:rsid w:val="003E7068"/>
    <w:rsid w:val="003E71EC"/>
    <w:rsid w:val="003E74E4"/>
    <w:rsid w:val="003E76B9"/>
    <w:rsid w:val="003E76F3"/>
    <w:rsid w:val="003E77BB"/>
    <w:rsid w:val="003E7A5B"/>
    <w:rsid w:val="003E7B8D"/>
    <w:rsid w:val="003E7E03"/>
    <w:rsid w:val="003E7E36"/>
    <w:rsid w:val="003E7E89"/>
    <w:rsid w:val="003E7EF1"/>
    <w:rsid w:val="003F00A3"/>
    <w:rsid w:val="003F033E"/>
    <w:rsid w:val="003F0840"/>
    <w:rsid w:val="003F0A11"/>
    <w:rsid w:val="003F0AF4"/>
    <w:rsid w:val="003F0D9E"/>
    <w:rsid w:val="003F0FDB"/>
    <w:rsid w:val="003F10CB"/>
    <w:rsid w:val="003F111E"/>
    <w:rsid w:val="003F15C8"/>
    <w:rsid w:val="003F1C40"/>
    <w:rsid w:val="003F21C4"/>
    <w:rsid w:val="003F2522"/>
    <w:rsid w:val="003F25DA"/>
    <w:rsid w:val="003F2653"/>
    <w:rsid w:val="003F2919"/>
    <w:rsid w:val="003F296E"/>
    <w:rsid w:val="003F2981"/>
    <w:rsid w:val="003F2A45"/>
    <w:rsid w:val="003F2BBA"/>
    <w:rsid w:val="003F2DFB"/>
    <w:rsid w:val="003F3001"/>
    <w:rsid w:val="003F300F"/>
    <w:rsid w:val="003F3429"/>
    <w:rsid w:val="003F34D8"/>
    <w:rsid w:val="003F3715"/>
    <w:rsid w:val="003F39A2"/>
    <w:rsid w:val="003F3A19"/>
    <w:rsid w:val="003F3CB3"/>
    <w:rsid w:val="003F3D78"/>
    <w:rsid w:val="003F4020"/>
    <w:rsid w:val="003F431E"/>
    <w:rsid w:val="003F454D"/>
    <w:rsid w:val="003F478A"/>
    <w:rsid w:val="003F4BC5"/>
    <w:rsid w:val="003F5034"/>
    <w:rsid w:val="003F528C"/>
    <w:rsid w:val="003F5492"/>
    <w:rsid w:val="003F5660"/>
    <w:rsid w:val="003F5A05"/>
    <w:rsid w:val="003F5E59"/>
    <w:rsid w:val="003F60D4"/>
    <w:rsid w:val="003F60F8"/>
    <w:rsid w:val="003F6266"/>
    <w:rsid w:val="003F6E27"/>
    <w:rsid w:val="003F7101"/>
    <w:rsid w:val="003F7124"/>
    <w:rsid w:val="003F71CD"/>
    <w:rsid w:val="003F7415"/>
    <w:rsid w:val="003F7620"/>
    <w:rsid w:val="003F7C3C"/>
    <w:rsid w:val="00400018"/>
    <w:rsid w:val="0040029B"/>
    <w:rsid w:val="0040034B"/>
    <w:rsid w:val="004004A6"/>
    <w:rsid w:val="0040072D"/>
    <w:rsid w:val="00400732"/>
    <w:rsid w:val="0040078C"/>
    <w:rsid w:val="0040083F"/>
    <w:rsid w:val="00400B3F"/>
    <w:rsid w:val="00400D84"/>
    <w:rsid w:val="004011C5"/>
    <w:rsid w:val="00401284"/>
    <w:rsid w:val="0040156F"/>
    <w:rsid w:val="004015A9"/>
    <w:rsid w:val="00401B3A"/>
    <w:rsid w:val="00401E13"/>
    <w:rsid w:val="00402102"/>
    <w:rsid w:val="00402483"/>
    <w:rsid w:val="004024CC"/>
    <w:rsid w:val="0040255F"/>
    <w:rsid w:val="00402718"/>
    <w:rsid w:val="00402D6D"/>
    <w:rsid w:val="00402DE9"/>
    <w:rsid w:val="00402E6E"/>
    <w:rsid w:val="00402F91"/>
    <w:rsid w:val="00402F96"/>
    <w:rsid w:val="00402FD5"/>
    <w:rsid w:val="004030E6"/>
    <w:rsid w:val="00403663"/>
    <w:rsid w:val="004036BF"/>
    <w:rsid w:val="00403757"/>
    <w:rsid w:val="004038CE"/>
    <w:rsid w:val="00403914"/>
    <w:rsid w:val="00403976"/>
    <w:rsid w:val="00403F8C"/>
    <w:rsid w:val="004041B9"/>
    <w:rsid w:val="00404707"/>
    <w:rsid w:val="00404842"/>
    <w:rsid w:val="00404D74"/>
    <w:rsid w:val="00405219"/>
    <w:rsid w:val="0040545C"/>
    <w:rsid w:val="0040547D"/>
    <w:rsid w:val="004057CC"/>
    <w:rsid w:val="00405F89"/>
    <w:rsid w:val="004060B2"/>
    <w:rsid w:val="004062F8"/>
    <w:rsid w:val="004067FD"/>
    <w:rsid w:val="0040698B"/>
    <w:rsid w:val="004069E9"/>
    <w:rsid w:val="00406BA2"/>
    <w:rsid w:val="00406C33"/>
    <w:rsid w:val="00406FDB"/>
    <w:rsid w:val="00406FF0"/>
    <w:rsid w:val="0040704F"/>
    <w:rsid w:val="00407220"/>
    <w:rsid w:val="0040759A"/>
    <w:rsid w:val="00407A43"/>
    <w:rsid w:val="00407DA3"/>
    <w:rsid w:val="00407DBC"/>
    <w:rsid w:val="00407EB8"/>
    <w:rsid w:val="00407EF5"/>
    <w:rsid w:val="004101CE"/>
    <w:rsid w:val="00410579"/>
    <w:rsid w:val="00410612"/>
    <w:rsid w:val="0041074B"/>
    <w:rsid w:val="00410768"/>
    <w:rsid w:val="004107E1"/>
    <w:rsid w:val="0041084A"/>
    <w:rsid w:val="0041085C"/>
    <w:rsid w:val="0041098B"/>
    <w:rsid w:val="00410BAC"/>
    <w:rsid w:val="00410C45"/>
    <w:rsid w:val="00410D19"/>
    <w:rsid w:val="00410DA0"/>
    <w:rsid w:val="004112A4"/>
    <w:rsid w:val="00411493"/>
    <w:rsid w:val="004117E2"/>
    <w:rsid w:val="00411F40"/>
    <w:rsid w:val="004121B6"/>
    <w:rsid w:val="004122A1"/>
    <w:rsid w:val="0041236A"/>
    <w:rsid w:val="00412393"/>
    <w:rsid w:val="0041246F"/>
    <w:rsid w:val="00412542"/>
    <w:rsid w:val="004126E2"/>
    <w:rsid w:val="0041289D"/>
    <w:rsid w:val="00412913"/>
    <w:rsid w:val="00412BA3"/>
    <w:rsid w:val="0041303F"/>
    <w:rsid w:val="0041317A"/>
    <w:rsid w:val="004136A0"/>
    <w:rsid w:val="004137E0"/>
    <w:rsid w:val="004137FB"/>
    <w:rsid w:val="0041382F"/>
    <w:rsid w:val="00413B0F"/>
    <w:rsid w:val="004142F5"/>
    <w:rsid w:val="004142FC"/>
    <w:rsid w:val="004143CE"/>
    <w:rsid w:val="004145F8"/>
    <w:rsid w:val="00414924"/>
    <w:rsid w:val="00414C3B"/>
    <w:rsid w:val="00414C95"/>
    <w:rsid w:val="00414D5E"/>
    <w:rsid w:val="00415085"/>
    <w:rsid w:val="004152BA"/>
    <w:rsid w:val="004157C5"/>
    <w:rsid w:val="004158F0"/>
    <w:rsid w:val="00415C3C"/>
    <w:rsid w:val="00415DC3"/>
    <w:rsid w:val="00415EF5"/>
    <w:rsid w:val="00415EFA"/>
    <w:rsid w:val="00415FAE"/>
    <w:rsid w:val="004163D6"/>
    <w:rsid w:val="00416436"/>
    <w:rsid w:val="00416587"/>
    <w:rsid w:val="004165BA"/>
    <w:rsid w:val="004168D8"/>
    <w:rsid w:val="00416972"/>
    <w:rsid w:val="00416A27"/>
    <w:rsid w:val="004170F8"/>
    <w:rsid w:val="00417272"/>
    <w:rsid w:val="004172D6"/>
    <w:rsid w:val="00417516"/>
    <w:rsid w:val="00417541"/>
    <w:rsid w:val="00417772"/>
    <w:rsid w:val="00417795"/>
    <w:rsid w:val="00417BA3"/>
    <w:rsid w:val="00417C34"/>
    <w:rsid w:val="00417E05"/>
    <w:rsid w:val="00417FD5"/>
    <w:rsid w:val="00420058"/>
    <w:rsid w:val="00420092"/>
    <w:rsid w:val="00420960"/>
    <w:rsid w:val="00420AC9"/>
    <w:rsid w:val="00420C79"/>
    <w:rsid w:val="00420CA1"/>
    <w:rsid w:val="00420E67"/>
    <w:rsid w:val="00420ED9"/>
    <w:rsid w:val="00420F4D"/>
    <w:rsid w:val="00420FC4"/>
    <w:rsid w:val="00420FCC"/>
    <w:rsid w:val="004216E6"/>
    <w:rsid w:val="00421A2A"/>
    <w:rsid w:val="00421ACF"/>
    <w:rsid w:val="00421BD2"/>
    <w:rsid w:val="00421F3D"/>
    <w:rsid w:val="00421FFB"/>
    <w:rsid w:val="004220C8"/>
    <w:rsid w:val="0042244A"/>
    <w:rsid w:val="00422503"/>
    <w:rsid w:val="00422667"/>
    <w:rsid w:val="004227CB"/>
    <w:rsid w:val="00422817"/>
    <w:rsid w:val="00422C04"/>
    <w:rsid w:val="00422CFA"/>
    <w:rsid w:val="004234EC"/>
    <w:rsid w:val="00423605"/>
    <w:rsid w:val="00423AB2"/>
    <w:rsid w:val="00423FB0"/>
    <w:rsid w:val="004242BB"/>
    <w:rsid w:val="004243B5"/>
    <w:rsid w:val="00424439"/>
    <w:rsid w:val="004244D7"/>
    <w:rsid w:val="0042453C"/>
    <w:rsid w:val="0042460D"/>
    <w:rsid w:val="00424731"/>
    <w:rsid w:val="00424752"/>
    <w:rsid w:val="0042485A"/>
    <w:rsid w:val="00424977"/>
    <w:rsid w:val="00424A41"/>
    <w:rsid w:val="00424A55"/>
    <w:rsid w:val="00424B02"/>
    <w:rsid w:val="00424B95"/>
    <w:rsid w:val="00424BDE"/>
    <w:rsid w:val="00424C1C"/>
    <w:rsid w:val="00425227"/>
    <w:rsid w:val="00425295"/>
    <w:rsid w:val="004252E0"/>
    <w:rsid w:val="0042538E"/>
    <w:rsid w:val="00425513"/>
    <w:rsid w:val="00425566"/>
    <w:rsid w:val="0042568E"/>
    <w:rsid w:val="004257A5"/>
    <w:rsid w:val="00425A31"/>
    <w:rsid w:val="00425DBB"/>
    <w:rsid w:val="00425E6A"/>
    <w:rsid w:val="00425FDE"/>
    <w:rsid w:val="0042625E"/>
    <w:rsid w:val="004262BD"/>
    <w:rsid w:val="00426379"/>
    <w:rsid w:val="004263B7"/>
    <w:rsid w:val="00426601"/>
    <w:rsid w:val="00426647"/>
    <w:rsid w:val="0042690C"/>
    <w:rsid w:val="00426932"/>
    <w:rsid w:val="004269F2"/>
    <w:rsid w:val="00426A24"/>
    <w:rsid w:val="00426DE4"/>
    <w:rsid w:val="00426F1A"/>
    <w:rsid w:val="00426F49"/>
    <w:rsid w:val="0042761B"/>
    <w:rsid w:val="004278BC"/>
    <w:rsid w:val="00427A0C"/>
    <w:rsid w:val="00427CA4"/>
    <w:rsid w:val="00427D11"/>
    <w:rsid w:val="00427EB7"/>
    <w:rsid w:val="004301FA"/>
    <w:rsid w:val="004306F2"/>
    <w:rsid w:val="0043072D"/>
    <w:rsid w:val="00430E24"/>
    <w:rsid w:val="00430E54"/>
    <w:rsid w:val="00430F57"/>
    <w:rsid w:val="004311C1"/>
    <w:rsid w:val="00431219"/>
    <w:rsid w:val="004315C0"/>
    <w:rsid w:val="00431636"/>
    <w:rsid w:val="004316DA"/>
    <w:rsid w:val="004318B1"/>
    <w:rsid w:val="0043191D"/>
    <w:rsid w:val="00431A08"/>
    <w:rsid w:val="00431C48"/>
    <w:rsid w:val="00432001"/>
    <w:rsid w:val="00432209"/>
    <w:rsid w:val="00432515"/>
    <w:rsid w:val="0043257D"/>
    <w:rsid w:val="004327F5"/>
    <w:rsid w:val="00432968"/>
    <w:rsid w:val="00432EC2"/>
    <w:rsid w:val="00433257"/>
    <w:rsid w:val="004339DE"/>
    <w:rsid w:val="00433AF2"/>
    <w:rsid w:val="00433DCA"/>
    <w:rsid w:val="00434010"/>
    <w:rsid w:val="004343ED"/>
    <w:rsid w:val="004344B1"/>
    <w:rsid w:val="004347E5"/>
    <w:rsid w:val="00434838"/>
    <w:rsid w:val="00434AE1"/>
    <w:rsid w:val="00434B53"/>
    <w:rsid w:val="00434C5A"/>
    <w:rsid w:val="00434C78"/>
    <w:rsid w:val="004351D4"/>
    <w:rsid w:val="004353A8"/>
    <w:rsid w:val="004359B0"/>
    <w:rsid w:val="00435B56"/>
    <w:rsid w:val="00435C70"/>
    <w:rsid w:val="004363F1"/>
    <w:rsid w:val="00436614"/>
    <w:rsid w:val="00436642"/>
    <w:rsid w:val="00436A6E"/>
    <w:rsid w:val="00436B22"/>
    <w:rsid w:val="00436BD0"/>
    <w:rsid w:val="00436CEE"/>
    <w:rsid w:val="00436DCD"/>
    <w:rsid w:val="0043724C"/>
    <w:rsid w:val="00437278"/>
    <w:rsid w:val="00437432"/>
    <w:rsid w:val="0043763C"/>
    <w:rsid w:val="0043769D"/>
    <w:rsid w:val="0043799D"/>
    <w:rsid w:val="004379E6"/>
    <w:rsid w:val="00437A65"/>
    <w:rsid w:val="00437D63"/>
    <w:rsid w:val="00437F74"/>
    <w:rsid w:val="00437FAE"/>
    <w:rsid w:val="0044013E"/>
    <w:rsid w:val="0044069D"/>
    <w:rsid w:val="00441045"/>
    <w:rsid w:val="00441581"/>
    <w:rsid w:val="00441736"/>
    <w:rsid w:val="0044176F"/>
    <w:rsid w:val="00441795"/>
    <w:rsid w:val="00441B8D"/>
    <w:rsid w:val="00441D47"/>
    <w:rsid w:val="00441D57"/>
    <w:rsid w:val="00441E1D"/>
    <w:rsid w:val="00441E28"/>
    <w:rsid w:val="00441F99"/>
    <w:rsid w:val="004421E6"/>
    <w:rsid w:val="00442324"/>
    <w:rsid w:val="004426CC"/>
    <w:rsid w:val="00442942"/>
    <w:rsid w:val="00442979"/>
    <w:rsid w:val="00442AB9"/>
    <w:rsid w:val="00443260"/>
    <w:rsid w:val="0044326C"/>
    <w:rsid w:val="0044326E"/>
    <w:rsid w:val="0044342F"/>
    <w:rsid w:val="00443482"/>
    <w:rsid w:val="00443620"/>
    <w:rsid w:val="00443BCC"/>
    <w:rsid w:val="00443D19"/>
    <w:rsid w:val="00443E17"/>
    <w:rsid w:val="00443E67"/>
    <w:rsid w:val="00443E8B"/>
    <w:rsid w:val="0044405E"/>
    <w:rsid w:val="0044410F"/>
    <w:rsid w:val="00444365"/>
    <w:rsid w:val="004444D9"/>
    <w:rsid w:val="004445D8"/>
    <w:rsid w:val="00444918"/>
    <w:rsid w:val="00444960"/>
    <w:rsid w:val="00444AF4"/>
    <w:rsid w:val="004452B2"/>
    <w:rsid w:val="00445436"/>
    <w:rsid w:val="0044549A"/>
    <w:rsid w:val="00445531"/>
    <w:rsid w:val="00445572"/>
    <w:rsid w:val="004455D3"/>
    <w:rsid w:val="00445852"/>
    <w:rsid w:val="00445B02"/>
    <w:rsid w:val="004461BA"/>
    <w:rsid w:val="0044629F"/>
    <w:rsid w:val="00446814"/>
    <w:rsid w:val="00446820"/>
    <w:rsid w:val="00446936"/>
    <w:rsid w:val="0044695D"/>
    <w:rsid w:val="00446B32"/>
    <w:rsid w:val="00446C2C"/>
    <w:rsid w:val="00446C8C"/>
    <w:rsid w:val="00446D48"/>
    <w:rsid w:val="00446F80"/>
    <w:rsid w:val="0044700F"/>
    <w:rsid w:val="00447022"/>
    <w:rsid w:val="0044710B"/>
    <w:rsid w:val="0044715E"/>
    <w:rsid w:val="004476C8"/>
    <w:rsid w:val="00447827"/>
    <w:rsid w:val="00447958"/>
    <w:rsid w:val="004479CA"/>
    <w:rsid w:val="00447A78"/>
    <w:rsid w:val="00447AD7"/>
    <w:rsid w:val="00447AFC"/>
    <w:rsid w:val="00447BD5"/>
    <w:rsid w:val="00447DDE"/>
    <w:rsid w:val="0045015A"/>
    <w:rsid w:val="00450210"/>
    <w:rsid w:val="00450312"/>
    <w:rsid w:val="00450603"/>
    <w:rsid w:val="00450F5B"/>
    <w:rsid w:val="00451324"/>
    <w:rsid w:val="004516B0"/>
    <w:rsid w:val="00451777"/>
    <w:rsid w:val="00451784"/>
    <w:rsid w:val="00451A57"/>
    <w:rsid w:val="00451AE8"/>
    <w:rsid w:val="00451B7C"/>
    <w:rsid w:val="00451C8A"/>
    <w:rsid w:val="00451DB3"/>
    <w:rsid w:val="00451F63"/>
    <w:rsid w:val="004523DC"/>
    <w:rsid w:val="004523E9"/>
    <w:rsid w:val="0045261E"/>
    <w:rsid w:val="004526A9"/>
    <w:rsid w:val="004526CF"/>
    <w:rsid w:val="004527E6"/>
    <w:rsid w:val="00452812"/>
    <w:rsid w:val="0045298E"/>
    <w:rsid w:val="00452E8F"/>
    <w:rsid w:val="0045316C"/>
    <w:rsid w:val="004532E7"/>
    <w:rsid w:val="00453393"/>
    <w:rsid w:val="004538E1"/>
    <w:rsid w:val="00453A62"/>
    <w:rsid w:val="00453C3E"/>
    <w:rsid w:val="004541F0"/>
    <w:rsid w:val="004548FE"/>
    <w:rsid w:val="00454AF9"/>
    <w:rsid w:val="00454E8C"/>
    <w:rsid w:val="0045503C"/>
    <w:rsid w:val="0045511F"/>
    <w:rsid w:val="004551FE"/>
    <w:rsid w:val="00455581"/>
    <w:rsid w:val="0045569D"/>
    <w:rsid w:val="0045572F"/>
    <w:rsid w:val="0045590B"/>
    <w:rsid w:val="00455EAC"/>
    <w:rsid w:val="004560B3"/>
    <w:rsid w:val="00456152"/>
    <w:rsid w:val="00456163"/>
    <w:rsid w:val="00456311"/>
    <w:rsid w:val="0045664F"/>
    <w:rsid w:val="00456D59"/>
    <w:rsid w:val="00456FE3"/>
    <w:rsid w:val="004572EE"/>
    <w:rsid w:val="0045762A"/>
    <w:rsid w:val="00457680"/>
    <w:rsid w:val="00457944"/>
    <w:rsid w:val="00457AAC"/>
    <w:rsid w:val="00457C0A"/>
    <w:rsid w:val="00457D34"/>
    <w:rsid w:val="00457D41"/>
    <w:rsid w:val="00457D60"/>
    <w:rsid w:val="00457F03"/>
    <w:rsid w:val="0045B7E9"/>
    <w:rsid w:val="00460733"/>
    <w:rsid w:val="00460B28"/>
    <w:rsid w:val="00460D84"/>
    <w:rsid w:val="00460DD3"/>
    <w:rsid w:val="00460F35"/>
    <w:rsid w:val="0046105E"/>
    <w:rsid w:val="0046137F"/>
    <w:rsid w:val="004616E6"/>
    <w:rsid w:val="0046182C"/>
    <w:rsid w:val="00461C6D"/>
    <w:rsid w:val="00461EA7"/>
    <w:rsid w:val="00461F7F"/>
    <w:rsid w:val="004622C3"/>
    <w:rsid w:val="004622D3"/>
    <w:rsid w:val="004628EE"/>
    <w:rsid w:val="0046291F"/>
    <w:rsid w:val="00462C07"/>
    <w:rsid w:val="00462DEC"/>
    <w:rsid w:val="004633C6"/>
    <w:rsid w:val="0046362D"/>
    <w:rsid w:val="004638B5"/>
    <w:rsid w:val="00463AC4"/>
    <w:rsid w:val="00463BD7"/>
    <w:rsid w:val="00463E24"/>
    <w:rsid w:val="00464131"/>
    <w:rsid w:val="00464164"/>
    <w:rsid w:val="004642AC"/>
    <w:rsid w:val="00464351"/>
    <w:rsid w:val="00464493"/>
    <w:rsid w:val="00464713"/>
    <w:rsid w:val="00464819"/>
    <w:rsid w:val="00464BB7"/>
    <w:rsid w:val="00464BC6"/>
    <w:rsid w:val="00464DC0"/>
    <w:rsid w:val="004651EE"/>
    <w:rsid w:val="004653BF"/>
    <w:rsid w:val="0046567A"/>
    <w:rsid w:val="004658A1"/>
    <w:rsid w:val="00465B50"/>
    <w:rsid w:val="00465CEF"/>
    <w:rsid w:val="004662A5"/>
    <w:rsid w:val="004662EB"/>
    <w:rsid w:val="00466335"/>
    <w:rsid w:val="00466754"/>
    <w:rsid w:val="004668B8"/>
    <w:rsid w:val="00466BB6"/>
    <w:rsid w:val="00466C16"/>
    <w:rsid w:val="004670DA"/>
    <w:rsid w:val="004673A7"/>
    <w:rsid w:val="00467549"/>
    <w:rsid w:val="0046761A"/>
    <w:rsid w:val="0046795F"/>
    <w:rsid w:val="00467B26"/>
    <w:rsid w:val="00467F0B"/>
    <w:rsid w:val="00470176"/>
    <w:rsid w:val="00470378"/>
    <w:rsid w:val="004703C4"/>
    <w:rsid w:val="0047045B"/>
    <w:rsid w:val="0047052C"/>
    <w:rsid w:val="0047056F"/>
    <w:rsid w:val="004705AD"/>
    <w:rsid w:val="00470645"/>
    <w:rsid w:val="00470779"/>
    <w:rsid w:val="0047089F"/>
    <w:rsid w:val="00470B92"/>
    <w:rsid w:val="00470E9F"/>
    <w:rsid w:val="00470F0B"/>
    <w:rsid w:val="00471153"/>
    <w:rsid w:val="00471518"/>
    <w:rsid w:val="00471677"/>
    <w:rsid w:val="00471819"/>
    <w:rsid w:val="00471A10"/>
    <w:rsid w:val="00471B87"/>
    <w:rsid w:val="00471C74"/>
    <w:rsid w:val="00471DC6"/>
    <w:rsid w:val="004721B3"/>
    <w:rsid w:val="00472478"/>
    <w:rsid w:val="0047256C"/>
    <w:rsid w:val="00472CEE"/>
    <w:rsid w:val="00473010"/>
    <w:rsid w:val="00473319"/>
    <w:rsid w:val="004738A5"/>
    <w:rsid w:val="00473B20"/>
    <w:rsid w:val="00473BC3"/>
    <w:rsid w:val="00473E5D"/>
    <w:rsid w:val="00473EBA"/>
    <w:rsid w:val="00473F14"/>
    <w:rsid w:val="00473FB8"/>
    <w:rsid w:val="0047412A"/>
    <w:rsid w:val="004742AB"/>
    <w:rsid w:val="0047444C"/>
    <w:rsid w:val="00474883"/>
    <w:rsid w:val="00474897"/>
    <w:rsid w:val="00474BBB"/>
    <w:rsid w:val="004750DA"/>
    <w:rsid w:val="00475294"/>
    <w:rsid w:val="004756B6"/>
    <w:rsid w:val="0047582A"/>
    <w:rsid w:val="00475A9A"/>
    <w:rsid w:val="00475B7E"/>
    <w:rsid w:val="00475BCC"/>
    <w:rsid w:val="00475E0D"/>
    <w:rsid w:val="00476183"/>
    <w:rsid w:val="004762E9"/>
    <w:rsid w:val="004763E1"/>
    <w:rsid w:val="00476631"/>
    <w:rsid w:val="00476673"/>
    <w:rsid w:val="004766D2"/>
    <w:rsid w:val="00476BE7"/>
    <w:rsid w:val="00476D09"/>
    <w:rsid w:val="00476DB9"/>
    <w:rsid w:val="00477520"/>
    <w:rsid w:val="004775A6"/>
    <w:rsid w:val="0047760C"/>
    <w:rsid w:val="00477942"/>
    <w:rsid w:val="004779F8"/>
    <w:rsid w:val="00477B8C"/>
    <w:rsid w:val="00477BA2"/>
    <w:rsid w:val="00477E4D"/>
    <w:rsid w:val="00480063"/>
    <w:rsid w:val="004801AB"/>
    <w:rsid w:val="0048030A"/>
    <w:rsid w:val="0048033B"/>
    <w:rsid w:val="004804CD"/>
    <w:rsid w:val="004804E4"/>
    <w:rsid w:val="00480515"/>
    <w:rsid w:val="004807C0"/>
    <w:rsid w:val="00480C5C"/>
    <w:rsid w:val="00480D8D"/>
    <w:rsid w:val="00480DA0"/>
    <w:rsid w:val="00480E29"/>
    <w:rsid w:val="00480F92"/>
    <w:rsid w:val="00481219"/>
    <w:rsid w:val="0048121F"/>
    <w:rsid w:val="004812CF"/>
    <w:rsid w:val="00481557"/>
    <w:rsid w:val="00481A99"/>
    <w:rsid w:val="00481AB9"/>
    <w:rsid w:val="00481B95"/>
    <w:rsid w:val="00481BD1"/>
    <w:rsid w:val="00481BFD"/>
    <w:rsid w:val="00481D03"/>
    <w:rsid w:val="00481EA4"/>
    <w:rsid w:val="00482057"/>
    <w:rsid w:val="004821DF"/>
    <w:rsid w:val="0048239F"/>
    <w:rsid w:val="00482562"/>
    <w:rsid w:val="00482605"/>
    <w:rsid w:val="00482642"/>
    <w:rsid w:val="00482725"/>
    <w:rsid w:val="00482938"/>
    <w:rsid w:val="00482944"/>
    <w:rsid w:val="00482B2E"/>
    <w:rsid w:val="00482BCD"/>
    <w:rsid w:val="00482C05"/>
    <w:rsid w:val="00482D5F"/>
    <w:rsid w:val="00482D92"/>
    <w:rsid w:val="00482DE7"/>
    <w:rsid w:val="0048313C"/>
    <w:rsid w:val="004831AB"/>
    <w:rsid w:val="004831F4"/>
    <w:rsid w:val="0048327D"/>
    <w:rsid w:val="004833A4"/>
    <w:rsid w:val="00483554"/>
    <w:rsid w:val="00483624"/>
    <w:rsid w:val="004839B5"/>
    <w:rsid w:val="004840A5"/>
    <w:rsid w:val="00484165"/>
    <w:rsid w:val="0048442E"/>
    <w:rsid w:val="00484950"/>
    <w:rsid w:val="004849F6"/>
    <w:rsid w:val="00484A9D"/>
    <w:rsid w:val="00484C35"/>
    <w:rsid w:val="00484D31"/>
    <w:rsid w:val="00484D94"/>
    <w:rsid w:val="00485140"/>
    <w:rsid w:val="0048559A"/>
    <w:rsid w:val="004855FE"/>
    <w:rsid w:val="00485674"/>
    <w:rsid w:val="004856D1"/>
    <w:rsid w:val="00485764"/>
    <w:rsid w:val="004857C1"/>
    <w:rsid w:val="00485AAB"/>
    <w:rsid w:val="00485ACB"/>
    <w:rsid w:val="00485C1F"/>
    <w:rsid w:val="00486569"/>
    <w:rsid w:val="0048658A"/>
    <w:rsid w:val="00486702"/>
    <w:rsid w:val="00486C88"/>
    <w:rsid w:val="004871DA"/>
    <w:rsid w:val="00487F99"/>
    <w:rsid w:val="00487FAF"/>
    <w:rsid w:val="0049011E"/>
    <w:rsid w:val="0049014F"/>
    <w:rsid w:val="0049019F"/>
    <w:rsid w:val="004908B4"/>
    <w:rsid w:val="0049099F"/>
    <w:rsid w:val="004912CE"/>
    <w:rsid w:val="00491464"/>
    <w:rsid w:val="00491ABA"/>
    <w:rsid w:val="00491ABB"/>
    <w:rsid w:val="00491ADD"/>
    <w:rsid w:val="00491D86"/>
    <w:rsid w:val="00491DC9"/>
    <w:rsid w:val="004925E1"/>
    <w:rsid w:val="00492949"/>
    <w:rsid w:val="00492970"/>
    <w:rsid w:val="00492D74"/>
    <w:rsid w:val="00492F94"/>
    <w:rsid w:val="00493074"/>
    <w:rsid w:val="00493114"/>
    <w:rsid w:val="00493180"/>
    <w:rsid w:val="00493202"/>
    <w:rsid w:val="00493426"/>
    <w:rsid w:val="00493471"/>
    <w:rsid w:val="004937EF"/>
    <w:rsid w:val="004939AC"/>
    <w:rsid w:val="004939B9"/>
    <w:rsid w:val="00493A8C"/>
    <w:rsid w:val="00493DDE"/>
    <w:rsid w:val="00493E63"/>
    <w:rsid w:val="004940A5"/>
    <w:rsid w:val="00494503"/>
    <w:rsid w:val="00494532"/>
    <w:rsid w:val="0049469E"/>
    <w:rsid w:val="00494C57"/>
    <w:rsid w:val="00494C6A"/>
    <w:rsid w:val="00495188"/>
    <w:rsid w:val="0049526C"/>
    <w:rsid w:val="004957CE"/>
    <w:rsid w:val="00495AA7"/>
    <w:rsid w:val="00495C03"/>
    <w:rsid w:val="00495D1A"/>
    <w:rsid w:val="00496655"/>
    <w:rsid w:val="004966E0"/>
    <w:rsid w:val="004968E6"/>
    <w:rsid w:val="00496A9A"/>
    <w:rsid w:val="00496E19"/>
    <w:rsid w:val="004970B5"/>
    <w:rsid w:val="004972C2"/>
    <w:rsid w:val="00497546"/>
    <w:rsid w:val="00497583"/>
    <w:rsid w:val="0049763F"/>
    <w:rsid w:val="00497964"/>
    <w:rsid w:val="00497A16"/>
    <w:rsid w:val="00497E48"/>
    <w:rsid w:val="00497E55"/>
    <w:rsid w:val="00497E91"/>
    <w:rsid w:val="004A080C"/>
    <w:rsid w:val="004A0B81"/>
    <w:rsid w:val="004A0C2B"/>
    <w:rsid w:val="004A0EF1"/>
    <w:rsid w:val="004A0F2D"/>
    <w:rsid w:val="004A1013"/>
    <w:rsid w:val="004A120B"/>
    <w:rsid w:val="004A1588"/>
    <w:rsid w:val="004A16AE"/>
    <w:rsid w:val="004A187B"/>
    <w:rsid w:val="004A195B"/>
    <w:rsid w:val="004A19AD"/>
    <w:rsid w:val="004A1A87"/>
    <w:rsid w:val="004A1B85"/>
    <w:rsid w:val="004A1C1D"/>
    <w:rsid w:val="004A1C5F"/>
    <w:rsid w:val="004A1E80"/>
    <w:rsid w:val="004A212D"/>
    <w:rsid w:val="004A255E"/>
    <w:rsid w:val="004A256C"/>
    <w:rsid w:val="004A29A4"/>
    <w:rsid w:val="004A2AE3"/>
    <w:rsid w:val="004A2C5D"/>
    <w:rsid w:val="004A2C6F"/>
    <w:rsid w:val="004A301B"/>
    <w:rsid w:val="004A3068"/>
    <w:rsid w:val="004A31DE"/>
    <w:rsid w:val="004A3350"/>
    <w:rsid w:val="004A369C"/>
    <w:rsid w:val="004A373C"/>
    <w:rsid w:val="004A3949"/>
    <w:rsid w:val="004A3A01"/>
    <w:rsid w:val="004A42B1"/>
    <w:rsid w:val="004A4392"/>
    <w:rsid w:val="004A43ED"/>
    <w:rsid w:val="004A4496"/>
    <w:rsid w:val="004A4CD4"/>
    <w:rsid w:val="004A4CE7"/>
    <w:rsid w:val="004A4D8D"/>
    <w:rsid w:val="004A504C"/>
    <w:rsid w:val="004A51C0"/>
    <w:rsid w:val="004A5326"/>
    <w:rsid w:val="004A5409"/>
    <w:rsid w:val="004A54C8"/>
    <w:rsid w:val="004A54DA"/>
    <w:rsid w:val="004A56AF"/>
    <w:rsid w:val="004A587F"/>
    <w:rsid w:val="004A58BB"/>
    <w:rsid w:val="004A591C"/>
    <w:rsid w:val="004A5D30"/>
    <w:rsid w:val="004A5E4B"/>
    <w:rsid w:val="004A5EA0"/>
    <w:rsid w:val="004A6529"/>
    <w:rsid w:val="004A6674"/>
    <w:rsid w:val="004A6953"/>
    <w:rsid w:val="004A6D69"/>
    <w:rsid w:val="004A6F91"/>
    <w:rsid w:val="004A719D"/>
    <w:rsid w:val="004A7359"/>
    <w:rsid w:val="004A7478"/>
    <w:rsid w:val="004A7632"/>
    <w:rsid w:val="004A7E59"/>
    <w:rsid w:val="004B017F"/>
    <w:rsid w:val="004B0382"/>
    <w:rsid w:val="004B06CC"/>
    <w:rsid w:val="004B07F0"/>
    <w:rsid w:val="004B0838"/>
    <w:rsid w:val="004B098F"/>
    <w:rsid w:val="004B0B1B"/>
    <w:rsid w:val="004B1890"/>
    <w:rsid w:val="004B18C7"/>
    <w:rsid w:val="004B1A4E"/>
    <w:rsid w:val="004B1C42"/>
    <w:rsid w:val="004B2013"/>
    <w:rsid w:val="004B21A8"/>
    <w:rsid w:val="004B21ED"/>
    <w:rsid w:val="004B2454"/>
    <w:rsid w:val="004B2658"/>
    <w:rsid w:val="004B27D5"/>
    <w:rsid w:val="004B2A75"/>
    <w:rsid w:val="004B2AFC"/>
    <w:rsid w:val="004B2BC3"/>
    <w:rsid w:val="004B2C10"/>
    <w:rsid w:val="004B2F12"/>
    <w:rsid w:val="004B3419"/>
    <w:rsid w:val="004B345D"/>
    <w:rsid w:val="004B3735"/>
    <w:rsid w:val="004B3D17"/>
    <w:rsid w:val="004B4035"/>
    <w:rsid w:val="004B41EA"/>
    <w:rsid w:val="004B433C"/>
    <w:rsid w:val="004B436B"/>
    <w:rsid w:val="004B445F"/>
    <w:rsid w:val="004B44BB"/>
    <w:rsid w:val="004B46A4"/>
    <w:rsid w:val="004B49B5"/>
    <w:rsid w:val="004B4A17"/>
    <w:rsid w:val="004B4E1A"/>
    <w:rsid w:val="004B5068"/>
    <w:rsid w:val="004B50DA"/>
    <w:rsid w:val="004B53B3"/>
    <w:rsid w:val="004B5596"/>
    <w:rsid w:val="004B59E0"/>
    <w:rsid w:val="004B5A48"/>
    <w:rsid w:val="004B5BD5"/>
    <w:rsid w:val="004B5C7E"/>
    <w:rsid w:val="004B5ED4"/>
    <w:rsid w:val="004B5F6A"/>
    <w:rsid w:val="004B6277"/>
    <w:rsid w:val="004B6427"/>
    <w:rsid w:val="004B650C"/>
    <w:rsid w:val="004B6511"/>
    <w:rsid w:val="004B6551"/>
    <w:rsid w:val="004B688D"/>
    <w:rsid w:val="004B6BC8"/>
    <w:rsid w:val="004B6E4D"/>
    <w:rsid w:val="004B6FAE"/>
    <w:rsid w:val="004B702F"/>
    <w:rsid w:val="004B73A9"/>
    <w:rsid w:val="004B7450"/>
    <w:rsid w:val="004B74F7"/>
    <w:rsid w:val="004B751F"/>
    <w:rsid w:val="004B7893"/>
    <w:rsid w:val="004B7DCD"/>
    <w:rsid w:val="004C0038"/>
    <w:rsid w:val="004C04C3"/>
    <w:rsid w:val="004C05D3"/>
    <w:rsid w:val="004C079B"/>
    <w:rsid w:val="004C0A54"/>
    <w:rsid w:val="004C0C40"/>
    <w:rsid w:val="004C0CF4"/>
    <w:rsid w:val="004C0E5C"/>
    <w:rsid w:val="004C0F78"/>
    <w:rsid w:val="004C12CC"/>
    <w:rsid w:val="004C13F0"/>
    <w:rsid w:val="004C15AD"/>
    <w:rsid w:val="004C15E4"/>
    <w:rsid w:val="004C1680"/>
    <w:rsid w:val="004C17B6"/>
    <w:rsid w:val="004C18D3"/>
    <w:rsid w:val="004C1D98"/>
    <w:rsid w:val="004C1E04"/>
    <w:rsid w:val="004C1F00"/>
    <w:rsid w:val="004C1F33"/>
    <w:rsid w:val="004C20A5"/>
    <w:rsid w:val="004C2258"/>
    <w:rsid w:val="004C2585"/>
    <w:rsid w:val="004C2779"/>
    <w:rsid w:val="004C2A31"/>
    <w:rsid w:val="004C2A46"/>
    <w:rsid w:val="004C2DAD"/>
    <w:rsid w:val="004C2F5C"/>
    <w:rsid w:val="004C3141"/>
    <w:rsid w:val="004C3233"/>
    <w:rsid w:val="004C32EF"/>
    <w:rsid w:val="004C3720"/>
    <w:rsid w:val="004C38DA"/>
    <w:rsid w:val="004C38E5"/>
    <w:rsid w:val="004C3A91"/>
    <w:rsid w:val="004C3D12"/>
    <w:rsid w:val="004C3E75"/>
    <w:rsid w:val="004C4442"/>
    <w:rsid w:val="004C4532"/>
    <w:rsid w:val="004C454B"/>
    <w:rsid w:val="004C45BF"/>
    <w:rsid w:val="004C45DF"/>
    <w:rsid w:val="004C4722"/>
    <w:rsid w:val="004C4CF0"/>
    <w:rsid w:val="004C4EA8"/>
    <w:rsid w:val="004C4FA7"/>
    <w:rsid w:val="004C5292"/>
    <w:rsid w:val="004C5699"/>
    <w:rsid w:val="004C5A4A"/>
    <w:rsid w:val="004C5BF3"/>
    <w:rsid w:val="004C5DCF"/>
    <w:rsid w:val="004C6166"/>
    <w:rsid w:val="004C626A"/>
    <w:rsid w:val="004C6406"/>
    <w:rsid w:val="004C6426"/>
    <w:rsid w:val="004C6679"/>
    <w:rsid w:val="004C6701"/>
    <w:rsid w:val="004C6704"/>
    <w:rsid w:val="004C6848"/>
    <w:rsid w:val="004C6C19"/>
    <w:rsid w:val="004C7450"/>
    <w:rsid w:val="004C753A"/>
    <w:rsid w:val="004C77C0"/>
    <w:rsid w:val="004C7823"/>
    <w:rsid w:val="004C7889"/>
    <w:rsid w:val="004C79DD"/>
    <w:rsid w:val="004C7A8A"/>
    <w:rsid w:val="004C7E84"/>
    <w:rsid w:val="004D0345"/>
    <w:rsid w:val="004D0427"/>
    <w:rsid w:val="004D04B9"/>
    <w:rsid w:val="004D0690"/>
    <w:rsid w:val="004D07D8"/>
    <w:rsid w:val="004D0FF4"/>
    <w:rsid w:val="004D0FF5"/>
    <w:rsid w:val="004D1015"/>
    <w:rsid w:val="004D1203"/>
    <w:rsid w:val="004D13D9"/>
    <w:rsid w:val="004D1435"/>
    <w:rsid w:val="004D14C4"/>
    <w:rsid w:val="004D1514"/>
    <w:rsid w:val="004D161C"/>
    <w:rsid w:val="004D1756"/>
    <w:rsid w:val="004D1AEC"/>
    <w:rsid w:val="004D1AED"/>
    <w:rsid w:val="004D1D14"/>
    <w:rsid w:val="004D1D9D"/>
    <w:rsid w:val="004D1DF9"/>
    <w:rsid w:val="004D2230"/>
    <w:rsid w:val="004D2890"/>
    <w:rsid w:val="004D2971"/>
    <w:rsid w:val="004D3007"/>
    <w:rsid w:val="004D3085"/>
    <w:rsid w:val="004D30C2"/>
    <w:rsid w:val="004D3609"/>
    <w:rsid w:val="004D393E"/>
    <w:rsid w:val="004D3A32"/>
    <w:rsid w:val="004D3A87"/>
    <w:rsid w:val="004D3A9A"/>
    <w:rsid w:val="004D3D40"/>
    <w:rsid w:val="004D40EB"/>
    <w:rsid w:val="004D4372"/>
    <w:rsid w:val="004D4C59"/>
    <w:rsid w:val="004D4C93"/>
    <w:rsid w:val="004D4F54"/>
    <w:rsid w:val="004D507D"/>
    <w:rsid w:val="004D50FF"/>
    <w:rsid w:val="004D52AA"/>
    <w:rsid w:val="004D55AB"/>
    <w:rsid w:val="004D5748"/>
    <w:rsid w:val="004D5761"/>
    <w:rsid w:val="004D5977"/>
    <w:rsid w:val="004D5B06"/>
    <w:rsid w:val="004D5B8A"/>
    <w:rsid w:val="004D5CA2"/>
    <w:rsid w:val="004D5E01"/>
    <w:rsid w:val="004D618D"/>
    <w:rsid w:val="004D619B"/>
    <w:rsid w:val="004D61B3"/>
    <w:rsid w:val="004D61F6"/>
    <w:rsid w:val="004D627A"/>
    <w:rsid w:val="004D6493"/>
    <w:rsid w:val="004D658C"/>
    <w:rsid w:val="004D65B2"/>
    <w:rsid w:val="004D6B5C"/>
    <w:rsid w:val="004D6BBD"/>
    <w:rsid w:val="004D70FE"/>
    <w:rsid w:val="004D74EF"/>
    <w:rsid w:val="004D76EB"/>
    <w:rsid w:val="004D7727"/>
    <w:rsid w:val="004D7A99"/>
    <w:rsid w:val="004D7AF9"/>
    <w:rsid w:val="004D7BE4"/>
    <w:rsid w:val="004D7C27"/>
    <w:rsid w:val="004D7CDD"/>
    <w:rsid w:val="004D7D5E"/>
    <w:rsid w:val="004E004E"/>
    <w:rsid w:val="004E0472"/>
    <w:rsid w:val="004E0630"/>
    <w:rsid w:val="004E06F2"/>
    <w:rsid w:val="004E0BFD"/>
    <w:rsid w:val="004E0C08"/>
    <w:rsid w:val="004E0D17"/>
    <w:rsid w:val="004E0DA7"/>
    <w:rsid w:val="004E1501"/>
    <w:rsid w:val="004E154E"/>
    <w:rsid w:val="004E15D8"/>
    <w:rsid w:val="004E1C57"/>
    <w:rsid w:val="004E1EDE"/>
    <w:rsid w:val="004E2672"/>
    <w:rsid w:val="004E2786"/>
    <w:rsid w:val="004E2849"/>
    <w:rsid w:val="004E28FB"/>
    <w:rsid w:val="004E2AFF"/>
    <w:rsid w:val="004E2BFD"/>
    <w:rsid w:val="004E2D3D"/>
    <w:rsid w:val="004E302C"/>
    <w:rsid w:val="004E3042"/>
    <w:rsid w:val="004E3090"/>
    <w:rsid w:val="004E31D7"/>
    <w:rsid w:val="004E31EA"/>
    <w:rsid w:val="004E330D"/>
    <w:rsid w:val="004E3441"/>
    <w:rsid w:val="004E3462"/>
    <w:rsid w:val="004E392F"/>
    <w:rsid w:val="004E3BD0"/>
    <w:rsid w:val="004E3F24"/>
    <w:rsid w:val="004E422C"/>
    <w:rsid w:val="004E4352"/>
    <w:rsid w:val="004E439D"/>
    <w:rsid w:val="004E4536"/>
    <w:rsid w:val="004E46DF"/>
    <w:rsid w:val="004E47C8"/>
    <w:rsid w:val="004E4825"/>
    <w:rsid w:val="004E48E7"/>
    <w:rsid w:val="004E4A14"/>
    <w:rsid w:val="004E4B87"/>
    <w:rsid w:val="004E4C33"/>
    <w:rsid w:val="004E4F2B"/>
    <w:rsid w:val="004E4FA4"/>
    <w:rsid w:val="004E513A"/>
    <w:rsid w:val="004E5558"/>
    <w:rsid w:val="004E5734"/>
    <w:rsid w:val="004E5C3A"/>
    <w:rsid w:val="004E5F06"/>
    <w:rsid w:val="004E6005"/>
    <w:rsid w:val="004E6060"/>
    <w:rsid w:val="004E6148"/>
    <w:rsid w:val="004E6374"/>
    <w:rsid w:val="004E649C"/>
    <w:rsid w:val="004E6575"/>
    <w:rsid w:val="004E681A"/>
    <w:rsid w:val="004E693B"/>
    <w:rsid w:val="004E6974"/>
    <w:rsid w:val="004E6C6C"/>
    <w:rsid w:val="004E6CA5"/>
    <w:rsid w:val="004E6FE1"/>
    <w:rsid w:val="004E70FE"/>
    <w:rsid w:val="004E7126"/>
    <w:rsid w:val="004E7594"/>
    <w:rsid w:val="004E7841"/>
    <w:rsid w:val="004E78C0"/>
    <w:rsid w:val="004E7AFC"/>
    <w:rsid w:val="004E7BBD"/>
    <w:rsid w:val="004E7C3C"/>
    <w:rsid w:val="004E7CDA"/>
    <w:rsid w:val="004E7EB4"/>
    <w:rsid w:val="004E7F17"/>
    <w:rsid w:val="004E7F4F"/>
    <w:rsid w:val="004F04C0"/>
    <w:rsid w:val="004F0516"/>
    <w:rsid w:val="004F0544"/>
    <w:rsid w:val="004F061E"/>
    <w:rsid w:val="004F0DC3"/>
    <w:rsid w:val="004F1041"/>
    <w:rsid w:val="004F1118"/>
    <w:rsid w:val="004F1166"/>
    <w:rsid w:val="004F16AF"/>
    <w:rsid w:val="004F1AF5"/>
    <w:rsid w:val="004F1E25"/>
    <w:rsid w:val="004F2336"/>
    <w:rsid w:val="004F2546"/>
    <w:rsid w:val="004F29CD"/>
    <w:rsid w:val="004F29EE"/>
    <w:rsid w:val="004F2A22"/>
    <w:rsid w:val="004F2B51"/>
    <w:rsid w:val="004F2EC7"/>
    <w:rsid w:val="004F2F2D"/>
    <w:rsid w:val="004F2F81"/>
    <w:rsid w:val="004F32AE"/>
    <w:rsid w:val="004F3328"/>
    <w:rsid w:val="004F37C1"/>
    <w:rsid w:val="004F38F5"/>
    <w:rsid w:val="004F3E07"/>
    <w:rsid w:val="004F3E4A"/>
    <w:rsid w:val="004F3EBE"/>
    <w:rsid w:val="004F3F6E"/>
    <w:rsid w:val="004F41F7"/>
    <w:rsid w:val="004F443A"/>
    <w:rsid w:val="004F446A"/>
    <w:rsid w:val="004F4764"/>
    <w:rsid w:val="004F47BD"/>
    <w:rsid w:val="004F48BB"/>
    <w:rsid w:val="004F49DA"/>
    <w:rsid w:val="004F4AF1"/>
    <w:rsid w:val="004F4BD3"/>
    <w:rsid w:val="004F4BE9"/>
    <w:rsid w:val="004F4F55"/>
    <w:rsid w:val="004F5141"/>
    <w:rsid w:val="004F52CA"/>
    <w:rsid w:val="004F543C"/>
    <w:rsid w:val="004F546B"/>
    <w:rsid w:val="004F548E"/>
    <w:rsid w:val="004F55C5"/>
    <w:rsid w:val="004F5E46"/>
    <w:rsid w:val="004F6226"/>
    <w:rsid w:val="004F64B7"/>
    <w:rsid w:val="004F6859"/>
    <w:rsid w:val="004F6870"/>
    <w:rsid w:val="004F68FC"/>
    <w:rsid w:val="004F6A6A"/>
    <w:rsid w:val="004F6A9A"/>
    <w:rsid w:val="004F6B7C"/>
    <w:rsid w:val="004F6EFA"/>
    <w:rsid w:val="004F6FF0"/>
    <w:rsid w:val="004F7312"/>
    <w:rsid w:val="004F7376"/>
    <w:rsid w:val="004F73B4"/>
    <w:rsid w:val="004F78DE"/>
    <w:rsid w:val="004F7D43"/>
    <w:rsid w:val="004F7D46"/>
    <w:rsid w:val="004F7E9D"/>
    <w:rsid w:val="005000D0"/>
    <w:rsid w:val="005000D5"/>
    <w:rsid w:val="0050085B"/>
    <w:rsid w:val="00500892"/>
    <w:rsid w:val="00500A22"/>
    <w:rsid w:val="00501135"/>
    <w:rsid w:val="00501186"/>
    <w:rsid w:val="00501356"/>
    <w:rsid w:val="00501504"/>
    <w:rsid w:val="00501CC9"/>
    <w:rsid w:val="00501CCD"/>
    <w:rsid w:val="00501F0B"/>
    <w:rsid w:val="00501FD9"/>
    <w:rsid w:val="005022BC"/>
    <w:rsid w:val="005028A6"/>
    <w:rsid w:val="005028DE"/>
    <w:rsid w:val="00502984"/>
    <w:rsid w:val="00502CE3"/>
    <w:rsid w:val="00502D85"/>
    <w:rsid w:val="00503575"/>
    <w:rsid w:val="005036ED"/>
    <w:rsid w:val="005038F6"/>
    <w:rsid w:val="00503BA0"/>
    <w:rsid w:val="00503C92"/>
    <w:rsid w:val="00503E9C"/>
    <w:rsid w:val="0050404E"/>
    <w:rsid w:val="00504182"/>
    <w:rsid w:val="005042C3"/>
    <w:rsid w:val="005046AB"/>
    <w:rsid w:val="00504B58"/>
    <w:rsid w:val="00504BA3"/>
    <w:rsid w:val="00504BCF"/>
    <w:rsid w:val="00504E9F"/>
    <w:rsid w:val="00505086"/>
    <w:rsid w:val="00505310"/>
    <w:rsid w:val="00505691"/>
    <w:rsid w:val="00505741"/>
    <w:rsid w:val="00505779"/>
    <w:rsid w:val="0050578F"/>
    <w:rsid w:val="0050599C"/>
    <w:rsid w:val="00505A98"/>
    <w:rsid w:val="00505B72"/>
    <w:rsid w:val="00505CFF"/>
    <w:rsid w:val="00506012"/>
    <w:rsid w:val="005060B9"/>
    <w:rsid w:val="005062D9"/>
    <w:rsid w:val="00506694"/>
    <w:rsid w:val="00506883"/>
    <w:rsid w:val="00506BBA"/>
    <w:rsid w:val="00506CC6"/>
    <w:rsid w:val="00506DC9"/>
    <w:rsid w:val="00506E3D"/>
    <w:rsid w:val="00506E49"/>
    <w:rsid w:val="0050761D"/>
    <w:rsid w:val="00507C3E"/>
    <w:rsid w:val="00507C73"/>
    <w:rsid w:val="00507C92"/>
    <w:rsid w:val="00507CDF"/>
    <w:rsid w:val="00507F2A"/>
    <w:rsid w:val="00510313"/>
    <w:rsid w:val="00510318"/>
    <w:rsid w:val="0051045D"/>
    <w:rsid w:val="005108D9"/>
    <w:rsid w:val="005108E0"/>
    <w:rsid w:val="005109F8"/>
    <w:rsid w:val="00510D67"/>
    <w:rsid w:val="00510DC7"/>
    <w:rsid w:val="00511100"/>
    <w:rsid w:val="00511213"/>
    <w:rsid w:val="00511512"/>
    <w:rsid w:val="00511553"/>
    <w:rsid w:val="00511859"/>
    <w:rsid w:val="00511BB7"/>
    <w:rsid w:val="00511FCA"/>
    <w:rsid w:val="005122BE"/>
    <w:rsid w:val="005124BF"/>
    <w:rsid w:val="005124FD"/>
    <w:rsid w:val="00512718"/>
    <w:rsid w:val="005128B2"/>
    <w:rsid w:val="00512B4F"/>
    <w:rsid w:val="00512CB0"/>
    <w:rsid w:val="00512CC8"/>
    <w:rsid w:val="00512F3F"/>
    <w:rsid w:val="00513028"/>
    <w:rsid w:val="005131D2"/>
    <w:rsid w:val="005132F6"/>
    <w:rsid w:val="00513463"/>
    <w:rsid w:val="00513497"/>
    <w:rsid w:val="00513592"/>
    <w:rsid w:val="00513C53"/>
    <w:rsid w:val="00513D7D"/>
    <w:rsid w:val="00514160"/>
    <w:rsid w:val="00514318"/>
    <w:rsid w:val="00514426"/>
    <w:rsid w:val="00514431"/>
    <w:rsid w:val="00514746"/>
    <w:rsid w:val="005147A8"/>
    <w:rsid w:val="005148D6"/>
    <w:rsid w:val="00514A76"/>
    <w:rsid w:val="00514A97"/>
    <w:rsid w:val="00514AC5"/>
    <w:rsid w:val="00514C36"/>
    <w:rsid w:val="00514CA6"/>
    <w:rsid w:val="00514E3D"/>
    <w:rsid w:val="00514EEA"/>
    <w:rsid w:val="00515020"/>
    <w:rsid w:val="005151A3"/>
    <w:rsid w:val="00515410"/>
    <w:rsid w:val="00515440"/>
    <w:rsid w:val="00515603"/>
    <w:rsid w:val="00515848"/>
    <w:rsid w:val="0051592A"/>
    <w:rsid w:val="0051598A"/>
    <w:rsid w:val="00515B5A"/>
    <w:rsid w:val="00515D15"/>
    <w:rsid w:val="00515FE1"/>
    <w:rsid w:val="005164C1"/>
    <w:rsid w:val="005165FF"/>
    <w:rsid w:val="005166AC"/>
    <w:rsid w:val="005167A1"/>
    <w:rsid w:val="00516A7A"/>
    <w:rsid w:val="00516BEC"/>
    <w:rsid w:val="00516D71"/>
    <w:rsid w:val="00517611"/>
    <w:rsid w:val="0051765F"/>
    <w:rsid w:val="005176A8"/>
    <w:rsid w:val="00517914"/>
    <w:rsid w:val="00517A14"/>
    <w:rsid w:val="00517BE2"/>
    <w:rsid w:val="00517D47"/>
    <w:rsid w:val="00517E53"/>
    <w:rsid w:val="00520435"/>
    <w:rsid w:val="00520794"/>
    <w:rsid w:val="0052084A"/>
    <w:rsid w:val="00520888"/>
    <w:rsid w:val="00520EB3"/>
    <w:rsid w:val="005211A1"/>
    <w:rsid w:val="0052187C"/>
    <w:rsid w:val="005218C2"/>
    <w:rsid w:val="005218F0"/>
    <w:rsid w:val="00521B11"/>
    <w:rsid w:val="00521F91"/>
    <w:rsid w:val="0052289A"/>
    <w:rsid w:val="005228D9"/>
    <w:rsid w:val="00522916"/>
    <w:rsid w:val="00522B56"/>
    <w:rsid w:val="00522C7B"/>
    <w:rsid w:val="00522CE0"/>
    <w:rsid w:val="00523073"/>
    <w:rsid w:val="0052327D"/>
    <w:rsid w:val="005234C4"/>
    <w:rsid w:val="005237DB"/>
    <w:rsid w:val="00523B4D"/>
    <w:rsid w:val="00523D54"/>
    <w:rsid w:val="00523D89"/>
    <w:rsid w:val="00523DC5"/>
    <w:rsid w:val="00524215"/>
    <w:rsid w:val="005248B9"/>
    <w:rsid w:val="005249B1"/>
    <w:rsid w:val="00524AA2"/>
    <w:rsid w:val="0052507D"/>
    <w:rsid w:val="0052510D"/>
    <w:rsid w:val="0052512C"/>
    <w:rsid w:val="0052520F"/>
    <w:rsid w:val="005253A1"/>
    <w:rsid w:val="0052550D"/>
    <w:rsid w:val="00525832"/>
    <w:rsid w:val="00525B4D"/>
    <w:rsid w:val="005260F5"/>
    <w:rsid w:val="005262AB"/>
    <w:rsid w:val="005265EA"/>
    <w:rsid w:val="0052669A"/>
    <w:rsid w:val="005268ED"/>
    <w:rsid w:val="005268F9"/>
    <w:rsid w:val="00526C1A"/>
    <w:rsid w:val="00526E5D"/>
    <w:rsid w:val="0052710B"/>
    <w:rsid w:val="00527215"/>
    <w:rsid w:val="0052735A"/>
    <w:rsid w:val="00527575"/>
    <w:rsid w:val="0052766A"/>
    <w:rsid w:val="005276F5"/>
    <w:rsid w:val="00527815"/>
    <w:rsid w:val="0052790C"/>
    <w:rsid w:val="005279E5"/>
    <w:rsid w:val="00527DCF"/>
    <w:rsid w:val="005305EC"/>
    <w:rsid w:val="005306E0"/>
    <w:rsid w:val="0053075E"/>
    <w:rsid w:val="005307A1"/>
    <w:rsid w:val="005307AE"/>
    <w:rsid w:val="00530848"/>
    <w:rsid w:val="00530A03"/>
    <w:rsid w:val="00530F73"/>
    <w:rsid w:val="0053105A"/>
    <w:rsid w:val="005310BE"/>
    <w:rsid w:val="00531833"/>
    <w:rsid w:val="00531AE1"/>
    <w:rsid w:val="00531FE6"/>
    <w:rsid w:val="0053253E"/>
    <w:rsid w:val="00532ADF"/>
    <w:rsid w:val="005332A6"/>
    <w:rsid w:val="00533483"/>
    <w:rsid w:val="00533587"/>
    <w:rsid w:val="00533AB6"/>
    <w:rsid w:val="00533DFD"/>
    <w:rsid w:val="00533E90"/>
    <w:rsid w:val="0053406E"/>
    <w:rsid w:val="005345E7"/>
    <w:rsid w:val="0053461C"/>
    <w:rsid w:val="00534C0D"/>
    <w:rsid w:val="00534C34"/>
    <w:rsid w:val="00534FAE"/>
    <w:rsid w:val="0053591B"/>
    <w:rsid w:val="00535C8C"/>
    <w:rsid w:val="00535D2C"/>
    <w:rsid w:val="0053607F"/>
    <w:rsid w:val="00536280"/>
    <w:rsid w:val="0053632A"/>
    <w:rsid w:val="00536811"/>
    <w:rsid w:val="00536AD9"/>
    <w:rsid w:val="00536B76"/>
    <w:rsid w:val="00536BE0"/>
    <w:rsid w:val="00536C9A"/>
    <w:rsid w:val="00536E22"/>
    <w:rsid w:val="00536E44"/>
    <w:rsid w:val="00537094"/>
    <w:rsid w:val="00537150"/>
    <w:rsid w:val="005371DB"/>
    <w:rsid w:val="0053720E"/>
    <w:rsid w:val="00537252"/>
    <w:rsid w:val="00537263"/>
    <w:rsid w:val="0053726B"/>
    <w:rsid w:val="00537299"/>
    <w:rsid w:val="005374BD"/>
    <w:rsid w:val="00537711"/>
    <w:rsid w:val="00537AF9"/>
    <w:rsid w:val="00537BCB"/>
    <w:rsid w:val="00537D4A"/>
    <w:rsid w:val="00537DA7"/>
    <w:rsid w:val="00537F4B"/>
    <w:rsid w:val="005400B5"/>
    <w:rsid w:val="005400BA"/>
    <w:rsid w:val="0054014D"/>
    <w:rsid w:val="00540168"/>
    <w:rsid w:val="005403A0"/>
    <w:rsid w:val="005405DE"/>
    <w:rsid w:val="005408FA"/>
    <w:rsid w:val="00540A73"/>
    <w:rsid w:val="005412F6"/>
    <w:rsid w:val="0054149A"/>
    <w:rsid w:val="0054155D"/>
    <w:rsid w:val="005416E2"/>
    <w:rsid w:val="00541894"/>
    <w:rsid w:val="00541F34"/>
    <w:rsid w:val="00542098"/>
    <w:rsid w:val="00542195"/>
    <w:rsid w:val="00542407"/>
    <w:rsid w:val="00542659"/>
    <w:rsid w:val="00542AB8"/>
    <w:rsid w:val="00542B8A"/>
    <w:rsid w:val="00542C8D"/>
    <w:rsid w:val="00542D66"/>
    <w:rsid w:val="00542ED0"/>
    <w:rsid w:val="005431C9"/>
    <w:rsid w:val="00543936"/>
    <w:rsid w:val="0054398E"/>
    <w:rsid w:val="00543CB7"/>
    <w:rsid w:val="00543CC3"/>
    <w:rsid w:val="00543F21"/>
    <w:rsid w:val="00544339"/>
    <w:rsid w:val="005444A4"/>
    <w:rsid w:val="00544573"/>
    <w:rsid w:val="005449A3"/>
    <w:rsid w:val="00544BCF"/>
    <w:rsid w:val="00544E79"/>
    <w:rsid w:val="005452A2"/>
    <w:rsid w:val="005454B0"/>
    <w:rsid w:val="00545618"/>
    <w:rsid w:val="005457CB"/>
    <w:rsid w:val="00545981"/>
    <w:rsid w:val="00545B4D"/>
    <w:rsid w:val="00545D60"/>
    <w:rsid w:val="0054611C"/>
    <w:rsid w:val="0054611D"/>
    <w:rsid w:val="00546255"/>
    <w:rsid w:val="0054669B"/>
    <w:rsid w:val="005466B5"/>
    <w:rsid w:val="00546A85"/>
    <w:rsid w:val="00546B5B"/>
    <w:rsid w:val="00546DA6"/>
    <w:rsid w:val="00547153"/>
    <w:rsid w:val="005471D6"/>
    <w:rsid w:val="00547275"/>
    <w:rsid w:val="005472A1"/>
    <w:rsid w:val="005474CB"/>
    <w:rsid w:val="00547509"/>
    <w:rsid w:val="0054767A"/>
    <w:rsid w:val="00547780"/>
    <w:rsid w:val="0054794B"/>
    <w:rsid w:val="00547FE9"/>
    <w:rsid w:val="00550178"/>
    <w:rsid w:val="00550208"/>
    <w:rsid w:val="00550272"/>
    <w:rsid w:val="005502B6"/>
    <w:rsid w:val="0055046C"/>
    <w:rsid w:val="0055062A"/>
    <w:rsid w:val="0055090C"/>
    <w:rsid w:val="00550D46"/>
    <w:rsid w:val="00551428"/>
    <w:rsid w:val="00551445"/>
    <w:rsid w:val="0055159D"/>
    <w:rsid w:val="00551857"/>
    <w:rsid w:val="005518D8"/>
    <w:rsid w:val="00551959"/>
    <w:rsid w:val="00551A2F"/>
    <w:rsid w:val="00551DD9"/>
    <w:rsid w:val="005520AB"/>
    <w:rsid w:val="005525C3"/>
    <w:rsid w:val="00552685"/>
    <w:rsid w:val="005528C9"/>
    <w:rsid w:val="00552917"/>
    <w:rsid w:val="0055299A"/>
    <w:rsid w:val="00552EE0"/>
    <w:rsid w:val="0055307F"/>
    <w:rsid w:val="005530DE"/>
    <w:rsid w:val="005534FF"/>
    <w:rsid w:val="00553861"/>
    <w:rsid w:val="00553887"/>
    <w:rsid w:val="00553964"/>
    <w:rsid w:val="00553E57"/>
    <w:rsid w:val="00553E66"/>
    <w:rsid w:val="005540CA"/>
    <w:rsid w:val="005542FF"/>
    <w:rsid w:val="00554348"/>
    <w:rsid w:val="00554504"/>
    <w:rsid w:val="00554903"/>
    <w:rsid w:val="00554BDD"/>
    <w:rsid w:val="00554CA9"/>
    <w:rsid w:val="00555023"/>
    <w:rsid w:val="00555109"/>
    <w:rsid w:val="00555719"/>
    <w:rsid w:val="0055584F"/>
    <w:rsid w:val="00555983"/>
    <w:rsid w:val="00555A38"/>
    <w:rsid w:val="00555BF8"/>
    <w:rsid w:val="005561BF"/>
    <w:rsid w:val="0055627B"/>
    <w:rsid w:val="005562AB"/>
    <w:rsid w:val="005565E1"/>
    <w:rsid w:val="00556B68"/>
    <w:rsid w:val="00556BDE"/>
    <w:rsid w:val="00556DB3"/>
    <w:rsid w:val="00556F11"/>
    <w:rsid w:val="005570AB"/>
    <w:rsid w:val="00557624"/>
    <w:rsid w:val="005576B7"/>
    <w:rsid w:val="0055786E"/>
    <w:rsid w:val="00557DA3"/>
    <w:rsid w:val="00560328"/>
    <w:rsid w:val="00560393"/>
    <w:rsid w:val="00560683"/>
    <w:rsid w:val="005609B8"/>
    <w:rsid w:val="005609FD"/>
    <w:rsid w:val="00560CE6"/>
    <w:rsid w:val="0056102B"/>
    <w:rsid w:val="0056107A"/>
    <w:rsid w:val="00561272"/>
    <w:rsid w:val="0056130E"/>
    <w:rsid w:val="00561566"/>
    <w:rsid w:val="00561608"/>
    <w:rsid w:val="00561799"/>
    <w:rsid w:val="00561839"/>
    <w:rsid w:val="00561974"/>
    <w:rsid w:val="005619EF"/>
    <w:rsid w:val="00561B54"/>
    <w:rsid w:val="00561EF9"/>
    <w:rsid w:val="0056207D"/>
    <w:rsid w:val="00562222"/>
    <w:rsid w:val="00562468"/>
    <w:rsid w:val="0056250C"/>
    <w:rsid w:val="00562744"/>
    <w:rsid w:val="00562AE7"/>
    <w:rsid w:val="00562E9A"/>
    <w:rsid w:val="00562ED5"/>
    <w:rsid w:val="0056316A"/>
    <w:rsid w:val="00563359"/>
    <w:rsid w:val="005633EC"/>
    <w:rsid w:val="00563938"/>
    <w:rsid w:val="00563961"/>
    <w:rsid w:val="00563DB0"/>
    <w:rsid w:val="00563E29"/>
    <w:rsid w:val="00563ED7"/>
    <w:rsid w:val="00563FB4"/>
    <w:rsid w:val="005641A6"/>
    <w:rsid w:val="00564838"/>
    <w:rsid w:val="00564878"/>
    <w:rsid w:val="00564B44"/>
    <w:rsid w:val="00564B45"/>
    <w:rsid w:val="00564DE2"/>
    <w:rsid w:val="00564EAA"/>
    <w:rsid w:val="005650CE"/>
    <w:rsid w:val="0056543A"/>
    <w:rsid w:val="00565471"/>
    <w:rsid w:val="00565500"/>
    <w:rsid w:val="005657E9"/>
    <w:rsid w:val="00565816"/>
    <w:rsid w:val="0056607B"/>
    <w:rsid w:val="005660C1"/>
    <w:rsid w:val="00566354"/>
    <w:rsid w:val="00566504"/>
    <w:rsid w:val="00566C26"/>
    <w:rsid w:val="00567154"/>
    <w:rsid w:val="0056730F"/>
    <w:rsid w:val="005673D2"/>
    <w:rsid w:val="005675C4"/>
    <w:rsid w:val="005677EC"/>
    <w:rsid w:val="00567B19"/>
    <w:rsid w:val="00567B6A"/>
    <w:rsid w:val="00567D83"/>
    <w:rsid w:val="00567F52"/>
    <w:rsid w:val="00567FCB"/>
    <w:rsid w:val="00570159"/>
    <w:rsid w:val="005706CB"/>
    <w:rsid w:val="00570759"/>
    <w:rsid w:val="00570D74"/>
    <w:rsid w:val="00570DDE"/>
    <w:rsid w:val="00570E1A"/>
    <w:rsid w:val="00571101"/>
    <w:rsid w:val="0057127D"/>
    <w:rsid w:val="005716E8"/>
    <w:rsid w:val="0057179E"/>
    <w:rsid w:val="005719BA"/>
    <w:rsid w:val="005719C6"/>
    <w:rsid w:val="00571CCD"/>
    <w:rsid w:val="00571D3C"/>
    <w:rsid w:val="00571DF7"/>
    <w:rsid w:val="00571FE6"/>
    <w:rsid w:val="005722CD"/>
    <w:rsid w:val="00572411"/>
    <w:rsid w:val="0057246D"/>
    <w:rsid w:val="00572886"/>
    <w:rsid w:val="00572897"/>
    <w:rsid w:val="005728B8"/>
    <w:rsid w:val="00572EA0"/>
    <w:rsid w:val="00573202"/>
    <w:rsid w:val="0057358A"/>
    <w:rsid w:val="005735CC"/>
    <w:rsid w:val="0057369A"/>
    <w:rsid w:val="005739B4"/>
    <w:rsid w:val="005739FB"/>
    <w:rsid w:val="00573A57"/>
    <w:rsid w:val="00573B9C"/>
    <w:rsid w:val="00573E10"/>
    <w:rsid w:val="005744D0"/>
    <w:rsid w:val="005747AE"/>
    <w:rsid w:val="0057484C"/>
    <w:rsid w:val="00574929"/>
    <w:rsid w:val="00574BFD"/>
    <w:rsid w:val="00574D3B"/>
    <w:rsid w:val="00574DB2"/>
    <w:rsid w:val="00574FCD"/>
    <w:rsid w:val="005751EA"/>
    <w:rsid w:val="0057529E"/>
    <w:rsid w:val="00575302"/>
    <w:rsid w:val="00575524"/>
    <w:rsid w:val="00575593"/>
    <w:rsid w:val="005755EA"/>
    <w:rsid w:val="00575646"/>
    <w:rsid w:val="00575670"/>
    <w:rsid w:val="00575B26"/>
    <w:rsid w:val="00575BB5"/>
    <w:rsid w:val="00575CBD"/>
    <w:rsid w:val="00575DB9"/>
    <w:rsid w:val="00575EC2"/>
    <w:rsid w:val="00576051"/>
    <w:rsid w:val="0057649C"/>
    <w:rsid w:val="00576966"/>
    <w:rsid w:val="00576D5C"/>
    <w:rsid w:val="00576F9F"/>
    <w:rsid w:val="00576FFB"/>
    <w:rsid w:val="005770E2"/>
    <w:rsid w:val="0057731B"/>
    <w:rsid w:val="00577325"/>
    <w:rsid w:val="00577338"/>
    <w:rsid w:val="00577433"/>
    <w:rsid w:val="005777D5"/>
    <w:rsid w:val="00577839"/>
    <w:rsid w:val="005778B6"/>
    <w:rsid w:val="005779BE"/>
    <w:rsid w:val="00577B29"/>
    <w:rsid w:val="00577BA5"/>
    <w:rsid w:val="00577C53"/>
    <w:rsid w:val="00577EAA"/>
    <w:rsid w:val="00577FED"/>
    <w:rsid w:val="0058025F"/>
    <w:rsid w:val="00580298"/>
    <w:rsid w:val="005808AC"/>
    <w:rsid w:val="00580AA2"/>
    <w:rsid w:val="005813E7"/>
    <w:rsid w:val="00581501"/>
    <w:rsid w:val="0058174F"/>
    <w:rsid w:val="005817C0"/>
    <w:rsid w:val="005819CA"/>
    <w:rsid w:val="00581A88"/>
    <w:rsid w:val="00581ACB"/>
    <w:rsid w:val="00582379"/>
    <w:rsid w:val="00582450"/>
    <w:rsid w:val="0058247F"/>
    <w:rsid w:val="0058263F"/>
    <w:rsid w:val="00582649"/>
    <w:rsid w:val="00582856"/>
    <w:rsid w:val="00582887"/>
    <w:rsid w:val="0058299C"/>
    <w:rsid w:val="00582F81"/>
    <w:rsid w:val="00583157"/>
    <w:rsid w:val="00583286"/>
    <w:rsid w:val="005833D9"/>
    <w:rsid w:val="00583817"/>
    <w:rsid w:val="00583A4B"/>
    <w:rsid w:val="00583A5A"/>
    <w:rsid w:val="00583B2E"/>
    <w:rsid w:val="00583B55"/>
    <w:rsid w:val="00584187"/>
    <w:rsid w:val="00584216"/>
    <w:rsid w:val="00584306"/>
    <w:rsid w:val="0058452A"/>
    <w:rsid w:val="005848E9"/>
    <w:rsid w:val="00584A40"/>
    <w:rsid w:val="00584C25"/>
    <w:rsid w:val="00584E0E"/>
    <w:rsid w:val="00584EC3"/>
    <w:rsid w:val="0058501F"/>
    <w:rsid w:val="0058604F"/>
    <w:rsid w:val="005864B4"/>
    <w:rsid w:val="005864E8"/>
    <w:rsid w:val="00586879"/>
    <w:rsid w:val="005869EE"/>
    <w:rsid w:val="00586A00"/>
    <w:rsid w:val="00586ABC"/>
    <w:rsid w:val="00586DAD"/>
    <w:rsid w:val="00586E51"/>
    <w:rsid w:val="00586FB3"/>
    <w:rsid w:val="00587056"/>
    <w:rsid w:val="0058748C"/>
    <w:rsid w:val="005874DF"/>
    <w:rsid w:val="0058777E"/>
    <w:rsid w:val="005877E5"/>
    <w:rsid w:val="00587812"/>
    <w:rsid w:val="00587DD1"/>
    <w:rsid w:val="00590026"/>
    <w:rsid w:val="005900D5"/>
    <w:rsid w:val="00590246"/>
    <w:rsid w:val="005903C8"/>
    <w:rsid w:val="005903DA"/>
    <w:rsid w:val="00590576"/>
    <w:rsid w:val="0059057B"/>
    <w:rsid w:val="005907DF"/>
    <w:rsid w:val="005908D5"/>
    <w:rsid w:val="0059125E"/>
    <w:rsid w:val="005912D6"/>
    <w:rsid w:val="00591396"/>
    <w:rsid w:val="0059176C"/>
    <w:rsid w:val="00591777"/>
    <w:rsid w:val="00591813"/>
    <w:rsid w:val="00591FF8"/>
    <w:rsid w:val="00592143"/>
    <w:rsid w:val="00592309"/>
    <w:rsid w:val="00592730"/>
    <w:rsid w:val="005929CC"/>
    <w:rsid w:val="00592C19"/>
    <w:rsid w:val="00592F5F"/>
    <w:rsid w:val="0059314A"/>
    <w:rsid w:val="00593442"/>
    <w:rsid w:val="005934A5"/>
    <w:rsid w:val="005934E0"/>
    <w:rsid w:val="00593613"/>
    <w:rsid w:val="00593665"/>
    <w:rsid w:val="005938F9"/>
    <w:rsid w:val="00593980"/>
    <w:rsid w:val="00593982"/>
    <w:rsid w:val="00593C9B"/>
    <w:rsid w:val="00593CC1"/>
    <w:rsid w:val="00593E84"/>
    <w:rsid w:val="00594115"/>
    <w:rsid w:val="00594624"/>
    <w:rsid w:val="0059492F"/>
    <w:rsid w:val="00594A7B"/>
    <w:rsid w:val="0059502A"/>
    <w:rsid w:val="005950CE"/>
    <w:rsid w:val="00595250"/>
    <w:rsid w:val="00595342"/>
    <w:rsid w:val="00595465"/>
    <w:rsid w:val="00596544"/>
    <w:rsid w:val="00596C79"/>
    <w:rsid w:val="00596DC7"/>
    <w:rsid w:val="00596F93"/>
    <w:rsid w:val="005971E1"/>
    <w:rsid w:val="00597527"/>
    <w:rsid w:val="005978B4"/>
    <w:rsid w:val="00597937"/>
    <w:rsid w:val="005979D4"/>
    <w:rsid w:val="005979DD"/>
    <w:rsid w:val="005979EA"/>
    <w:rsid w:val="00597A87"/>
    <w:rsid w:val="00597C41"/>
    <w:rsid w:val="00597E6F"/>
    <w:rsid w:val="005A0056"/>
    <w:rsid w:val="005A06CC"/>
    <w:rsid w:val="005A0927"/>
    <w:rsid w:val="005A11C0"/>
    <w:rsid w:val="005A13AF"/>
    <w:rsid w:val="005A16E1"/>
    <w:rsid w:val="005A1ACA"/>
    <w:rsid w:val="005A1C1D"/>
    <w:rsid w:val="005A1F19"/>
    <w:rsid w:val="005A1F51"/>
    <w:rsid w:val="005A2359"/>
    <w:rsid w:val="005A23C8"/>
    <w:rsid w:val="005A2569"/>
    <w:rsid w:val="005A268D"/>
    <w:rsid w:val="005A2712"/>
    <w:rsid w:val="005A337C"/>
    <w:rsid w:val="005A37B5"/>
    <w:rsid w:val="005A387B"/>
    <w:rsid w:val="005A3934"/>
    <w:rsid w:val="005A3BBE"/>
    <w:rsid w:val="005A3BBF"/>
    <w:rsid w:val="005A3D3C"/>
    <w:rsid w:val="005A3F12"/>
    <w:rsid w:val="005A3F7E"/>
    <w:rsid w:val="005A3FE5"/>
    <w:rsid w:val="005A47DB"/>
    <w:rsid w:val="005A49B5"/>
    <w:rsid w:val="005A4C82"/>
    <w:rsid w:val="005A4CD3"/>
    <w:rsid w:val="005A4E75"/>
    <w:rsid w:val="005A515D"/>
    <w:rsid w:val="005A52C7"/>
    <w:rsid w:val="005A52D4"/>
    <w:rsid w:val="005A52DB"/>
    <w:rsid w:val="005A5361"/>
    <w:rsid w:val="005A547B"/>
    <w:rsid w:val="005A5719"/>
    <w:rsid w:val="005A592B"/>
    <w:rsid w:val="005A593E"/>
    <w:rsid w:val="005A597C"/>
    <w:rsid w:val="005A5D81"/>
    <w:rsid w:val="005A5E70"/>
    <w:rsid w:val="005A5EF1"/>
    <w:rsid w:val="005A6225"/>
    <w:rsid w:val="005A6602"/>
    <w:rsid w:val="005A6803"/>
    <w:rsid w:val="005A687C"/>
    <w:rsid w:val="005A69E6"/>
    <w:rsid w:val="005A6A72"/>
    <w:rsid w:val="005A6F9E"/>
    <w:rsid w:val="005A7059"/>
    <w:rsid w:val="005A7168"/>
    <w:rsid w:val="005A71A2"/>
    <w:rsid w:val="005A71E7"/>
    <w:rsid w:val="005A72E7"/>
    <w:rsid w:val="005A755A"/>
    <w:rsid w:val="005A7612"/>
    <w:rsid w:val="005A77BB"/>
    <w:rsid w:val="005A77E8"/>
    <w:rsid w:val="005A7825"/>
    <w:rsid w:val="005A78ED"/>
    <w:rsid w:val="005A793E"/>
    <w:rsid w:val="005A7B37"/>
    <w:rsid w:val="005A7BAD"/>
    <w:rsid w:val="005A7E30"/>
    <w:rsid w:val="005A7ED5"/>
    <w:rsid w:val="005A7F82"/>
    <w:rsid w:val="005B0609"/>
    <w:rsid w:val="005B0CFF"/>
    <w:rsid w:val="005B0EDB"/>
    <w:rsid w:val="005B1444"/>
    <w:rsid w:val="005B18C7"/>
    <w:rsid w:val="005B19B1"/>
    <w:rsid w:val="005B1A0F"/>
    <w:rsid w:val="005B1B06"/>
    <w:rsid w:val="005B1C41"/>
    <w:rsid w:val="005B1F7C"/>
    <w:rsid w:val="005B22C2"/>
    <w:rsid w:val="005B2416"/>
    <w:rsid w:val="005B27A1"/>
    <w:rsid w:val="005B2A74"/>
    <w:rsid w:val="005B2CCB"/>
    <w:rsid w:val="005B2D12"/>
    <w:rsid w:val="005B2E67"/>
    <w:rsid w:val="005B3074"/>
    <w:rsid w:val="005B3188"/>
    <w:rsid w:val="005B322E"/>
    <w:rsid w:val="005B3478"/>
    <w:rsid w:val="005B387A"/>
    <w:rsid w:val="005B3AE1"/>
    <w:rsid w:val="005B3C92"/>
    <w:rsid w:val="005B3CF8"/>
    <w:rsid w:val="005B3D0F"/>
    <w:rsid w:val="005B4107"/>
    <w:rsid w:val="005B42C0"/>
    <w:rsid w:val="005B4555"/>
    <w:rsid w:val="005B45C0"/>
    <w:rsid w:val="005B4E1D"/>
    <w:rsid w:val="005B5139"/>
    <w:rsid w:val="005B55B6"/>
    <w:rsid w:val="005B560F"/>
    <w:rsid w:val="005B57CE"/>
    <w:rsid w:val="005B5919"/>
    <w:rsid w:val="005B5A0C"/>
    <w:rsid w:val="005B5AAE"/>
    <w:rsid w:val="005B5F7E"/>
    <w:rsid w:val="005B661B"/>
    <w:rsid w:val="005B6652"/>
    <w:rsid w:val="005B6AD1"/>
    <w:rsid w:val="005B6B69"/>
    <w:rsid w:val="005B6C39"/>
    <w:rsid w:val="005B6EDD"/>
    <w:rsid w:val="005B6FC9"/>
    <w:rsid w:val="005B7004"/>
    <w:rsid w:val="005B73D0"/>
    <w:rsid w:val="005B767E"/>
    <w:rsid w:val="005B794D"/>
    <w:rsid w:val="005B7BEE"/>
    <w:rsid w:val="005C0016"/>
    <w:rsid w:val="005C0049"/>
    <w:rsid w:val="005C029D"/>
    <w:rsid w:val="005C02A3"/>
    <w:rsid w:val="005C07E9"/>
    <w:rsid w:val="005C0805"/>
    <w:rsid w:val="005C088A"/>
    <w:rsid w:val="005C09BE"/>
    <w:rsid w:val="005C0B81"/>
    <w:rsid w:val="005C0FB2"/>
    <w:rsid w:val="005C114F"/>
    <w:rsid w:val="005C1314"/>
    <w:rsid w:val="005C1751"/>
    <w:rsid w:val="005C1784"/>
    <w:rsid w:val="005C1CA6"/>
    <w:rsid w:val="005C1DDC"/>
    <w:rsid w:val="005C1F68"/>
    <w:rsid w:val="005C20BD"/>
    <w:rsid w:val="005C212C"/>
    <w:rsid w:val="005C226F"/>
    <w:rsid w:val="005C2706"/>
    <w:rsid w:val="005C2779"/>
    <w:rsid w:val="005C2877"/>
    <w:rsid w:val="005C2A03"/>
    <w:rsid w:val="005C2C0C"/>
    <w:rsid w:val="005C2E0D"/>
    <w:rsid w:val="005C2E17"/>
    <w:rsid w:val="005C3224"/>
    <w:rsid w:val="005C3245"/>
    <w:rsid w:val="005C356B"/>
    <w:rsid w:val="005C369B"/>
    <w:rsid w:val="005C37CE"/>
    <w:rsid w:val="005C3A32"/>
    <w:rsid w:val="005C3ADF"/>
    <w:rsid w:val="005C3C6C"/>
    <w:rsid w:val="005C3CB2"/>
    <w:rsid w:val="005C40C2"/>
    <w:rsid w:val="005C4244"/>
    <w:rsid w:val="005C43D3"/>
    <w:rsid w:val="005C43DD"/>
    <w:rsid w:val="005C4635"/>
    <w:rsid w:val="005C46BD"/>
    <w:rsid w:val="005C47A5"/>
    <w:rsid w:val="005C47E6"/>
    <w:rsid w:val="005C499B"/>
    <w:rsid w:val="005C4F0A"/>
    <w:rsid w:val="005C5097"/>
    <w:rsid w:val="005C51B8"/>
    <w:rsid w:val="005C51DB"/>
    <w:rsid w:val="005C5303"/>
    <w:rsid w:val="005C5498"/>
    <w:rsid w:val="005C5839"/>
    <w:rsid w:val="005C58F8"/>
    <w:rsid w:val="005C5A59"/>
    <w:rsid w:val="005C5B69"/>
    <w:rsid w:val="005C5B81"/>
    <w:rsid w:val="005C5B90"/>
    <w:rsid w:val="005C5D6C"/>
    <w:rsid w:val="005C5E64"/>
    <w:rsid w:val="005C5EB4"/>
    <w:rsid w:val="005C6715"/>
    <w:rsid w:val="005C6925"/>
    <w:rsid w:val="005C6A69"/>
    <w:rsid w:val="005C6AB5"/>
    <w:rsid w:val="005C7363"/>
    <w:rsid w:val="005C7366"/>
    <w:rsid w:val="005C73D5"/>
    <w:rsid w:val="005C74E3"/>
    <w:rsid w:val="005C74E8"/>
    <w:rsid w:val="005C7647"/>
    <w:rsid w:val="005C7C98"/>
    <w:rsid w:val="005D0068"/>
    <w:rsid w:val="005D014E"/>
    <w:rsid w:val="005D03CF"/>
    <w:rsid w:val="005D056B"/>
    <w:rsid w:val="005D08AF"/>
    <w:rsid w:val="005D0B95"/>
    <w:rsid w:val="005D0BDE"/>
    <w:rsid w:val="005D0C52"/>
    <w:rsid w:val="005D0F1A"/>
    <w:rsid w:val="005D102E"/>
    <w:rsid w:val="005D1286"/>
    <w:rsid w:val="005D136F"/>
    <w:rsid w:val="005D1454"/>
    <w:rsid w:val="005D14F6"/>
    <w:rsid w:val="005D1978"/>
    <w:rsid w:val="005D1A21"/>
    <w:rsid w:val="005D1B65"/>
    <w:rsid w:val="005D1DEB"/>
    <w:rsid w:val="005D20CD"/>
    <w:rsid w:val="005D23D4"/>
    <w:rsid w:val="005D2420"/>
    <w:rsid w:val="005D2590"/>
    <w:rsid w:val="005D25F3"/>
    <w:rsid w:val="005D266A"/>
    <w:rsid w:val="005D274C"/>
    <w:rsid w:val="005D2DB8"/>
    <w:rsid w:val="005D2E2F"/>
    <w:rsid w:val="005D2E83"/>
    <w:rsid w:val="005D2FE1"/>
    <w:rsid w:val="005D3455"/>
    <w:rsid w:val="005D3487"/>
    <w:rsid w:val="005D357B"/>
    <w:rsid w:val="005D374B"/>
    <w:rsid w:val="005D39C4"/>
    <w:rsid w:val="005D3A1E"/>
    <w:rsid w:val="005D3B5A"/>
    <w:rsid w:val="005D3BC7"/>
    <w:rsid w:val="005D3C54"/>
    <w:rsid w:val="005D3D0C"/>
    <w:rsid w:val="005D3E16"/>
    <w:rsid w:val="005D3F0C"/>
    <w:rsid w:val="005D415A"/>
    <w:rsid w:val="005D4314"/>
    <w:rsid w:val="005D440E"/>
    <w:rsid w:val="005D4493"/>
    <w:rsid w:val="005D450B"/>
    <w:rsid w:val="005D457B"/>
    <w:rsid w:val="005D4692"/>
    <w:rsid w:val="005D47E7"/>
    <w:rsid w:val="005D4D0D"/>
    <w:rsid w:val="005D4E27"/>
    <w:rsid w:val="005D4E91"/>
    <w:rsid w:val="005D5285"/>
    <w:rsid w:val="005D534B"/>
    <w:rsid w:val="005D567E"/>
    <w:rsid w:val="005D56A7"/>
    <w:rsid w:val="005D5A60"/>
    <w:rsid w:val="005D5AF2"/>
    <w:rsid w:val="005D5D1F"/>
    <w:rsid w:val="005D6313"/>
    <w:rsid w:val="005D651D"/>
    <w:rsid w:val="005D689E"/>
    <w:rsid w:val="005D6B5F"/>
    <w:rsid w:val="005D6C64"/>
    <w:rsid w:val="005D6CBE"/>
    <w:rsid w:val="005D6FA5"/>
    <w:rsid w:val="005D7455"/>
    <w:rsid w:val="005D75EA"/>
    <w:rsid w:val="005D779F"/>
    <w:rsid w:val="005E00E0"/>
    <w:rsid w:val="005E0B4D"/>
    <w:rsid w:val="005E0B4E"/>
    <w:rsid w:val="005E12A1"/>
    <w:rsid w:val="005E149B"/>
    <w:rsid w:val="005E159D"/>
    <w:rsid w:val="005E16F7"/>
    <w:rsid w:val="005E1D16"/>
    <w:rsid w:val="005E1FA6"/>
    <w:rsid w:val="005E205C"/>
    <w:rsid w:val="005E2497"/>
    <w:rsid w:val="005E27F7"/>
    <w:rsid w:val="005E2826"/>
    <w:rsid w:val="005E29C0"/>
    <w:rsid w:val="005E2A00"/>
    <w:rsid w:val="005E2B21"/>
    <w:rsid w:val="005E2E2B"/>
    <w:rsid w:val="005E2EAA"/>
    <w:rsid w:val="005E3770"/>
    <w:rsid w:val="005E391B"/>
    <w:rsid w:val="005E3A73"/>
    <w:rsid w:val="005E3B6D"/>
    <w:rsid w:val="005E3FBB"/>
    <w:rsid w:val="005E4152"/>
    <w:rsid w:val="005E4459"/>
    <w:rsid w:val="005E47B5"/>
    <w:rsid w:val="005E4B5F"/>
    <w:rsid w:val="005E4D7C"/>
    <w:rsid w:val="005E5003"/>
    <w:rsid w:val="005E52B8"/>
    <w:rsid w:val="005E5544"/>
    <w:rsid w:val="005E55D7"/>
    <w:rsid w:val="005E5932"/>
    <w:rsid w:val="005E59F0"/>
    <w:rsid w:val="005E5C31"/>
    <w:rsid w:val="005E6179"/>
    <w:rsid w:val="005E629C"/>
    <w:rsid w:val="005E64F1"/>
    <w:rsid w:val="005E663A"/>
    <w:rsid w:val="005E66AB"/>
    <w:rsid w:val="005E676B"/>
    <w:rsid w:val="005E6999"/>
    <w:rsid w:val="005E6AE7"/>
    <w:rsid w:val="005E6C0D"/>
    <w:rsid w:val="005E6D71"/>
    <w:rsid w:val="005E7300"/>
    <w:rsid w:val="005E754F"/>
    <w:rsid w:val="005E7627"/>
    <w:rsid w:val="005E7783"/>
    <w:rsid w:val="005E798B"/>
    <w:rsid w:val="005E7B61"/>
    <w:rsid w:val="005E7CB5"/>
    <w:rsid w:val="005E7E52"/>
    <w:rsid w:val="005E7F36"/>
    <w:rsid w:val="005F02CC"/>
    <w:rsid w:val="005F04D1"/>
    <w:rsid w:val="005F0868"/>
    <w:rsid w:val="005F093C"/>
    <w:rsid w:val="005F0E84"/>
    <w:rsid w:val="005F0F6F"/>
    <w:rsid w:val="005F17B9"/>
    <w:rsid w:val="005F19F1"/>
    <w:rsid w:val="005F1CD6"/>
    <w:rsid w:val="005F1F40"/>
    <w:rsid w:val="005F2104"/>
    <w:rsid w:val="005F2198"/>
    <w:rsid w:val="005F24D9"/>
    <w:rsid w:val="005F2568"/>
    <w:rsid w:val="005F2AC6"/>
    <w:rsid w:val="005F2D86"/>
    <w:rsid w:val="005F2F66"/>
    <w:rsid w:val="005F305F"/>
    <w:rsid w:val="005F3079"/>
    <w:rsid w:val="005F31FC"/>
    <w:rsid w:val="005F33A2"/>
    <w:rsid w:val="005F3ADA"/>
    <w:rsid w:val="005F3B63"/>
    <w:rsid w:val="005F3BC9"/>
    <w:rsid w:val="005F3D2F"/>
    <w:rsid w:val="005F3D66"/>
    <w:rsid w:val="005F3E16"/>
    <w:rsid w:val="005F4150"/>
    <w:rsid w:val="005F41AB"/>
    <w:rsid w:val="005F4406"/>
    <w:rsid w:val="005F4414"/>
    <w:rsid w:val="005F4693"/>
    <w:rsid w:val="005F46E8"/>
    <w:rsid w:val="005F472D"/>
    <w:rsid w:val="005F481D"/>
    <w:rsid w:val="005F49B1"/>
    <w:rsid w:val="005F4A61"/>
    <w:rsid w:val="005F51A3"/>
    <w:rsid w:val="005F540F"/>
    <w:rsid w:val="005F54E3"/>
    <w:rsid w:val="005F55B7"/>
    <w:rsid w:val="005F5888"/>
    <w:rsid w:val="005F5918"/>
    <w:rsid w:val="005F5B7F"/>
    <w:rsid w:val="005F5CEE"/>
    <w:rsid w:val="005F60BD"/>
    <w:rsid w:val="005F63F7"/>
    <w:rsid w:val="005F6487"/>
    <w:rsid w:val="005F6517"/>
    <w:rsid w:val="005F6854"/>
    <w:rsid w:val="005F6A14"/>
    <w:rsid w:val="005F7367"/>
    <w:rsid w:val="005F74C9"/>
    <w:rsid w:val="005F7550"/>
    <w:rsid w:val="005F7845"/>
    <w:rsid w:val="005F78B6"/>
    <w:rsid w:val="005F78F8"/>
    <w:rsid w:val="005F7A70"/>
    <w:rsid w:val="005F7C3A"/>
    <w:rsid w:val="005F7C3F"/>
    <w:rsid w:val="005F7D4D"/>
    <w:rsid w:val="005F7DA4"/>
    <w:rsid w:val="005F7DB5"/>
    <w:rsid w:val="005F7F46"/>
    <w:rsid w:val="00600074"/>
    <w:rsid w:val="006009CB"/>
    <w:rsid w:val="00600ED7"/>
    <w:rsid w:val="00600F5E"/>
    <w:rsid w:val="00601227"/>
    <w:rsid w:val="00601347"/>
    <w:rsid w:val="00601665"/>
    <w:rsid w:val="00601968"/>
    <w:rsid w:val="00601A4F"/>
    <w:rsid w:val="00601BF1"/>
    <w:rsid w:val="00601DAE"/>
    <w:rsid w:val="00602174"/>
    <w:rsid w:val="0060228D"/>
    <w:rsid w:val="0060244F"/>
    <w:rsid w:val="006025F4"/>
    <w:rsid w:val="0060270A"/>
    <w:rsid w:val="00602941"/>
    <w:rsid w:val="006029AE"/>
    <w:rsid w:val="00602B06"/>
    <w:rsid w:val="00602BF4"/>
    <w:rsid w:val="00602CB9"/>
    <w:rsid w:val="00602EEB"/>
    <w:rsid w:val="00602F04"/>
    <w:rsid w:val="00602F54"/>
    <w:rsid w:val="006031DF"/>
    <w:rsid w:val="00603386"/>
    <w:rsid w:val="006035EA"/>
    <w:rsid w:val="00603744"/>
    <w:rsid w:val="006039A1"/>
    <w:rsid w:val="00603B0F"/>
    <w:rsid w:val="00603BA7"/>
    <w:rsid w:val="00603E17"/>
    <w:rsid w:val="00603E2C"/>
    <w:rsid w:val="00603FBA"/>
    <w:rsid w:val="00604243"/>
    <w:rsid w:val="0060439F"/>
    <w:rsid w:val="0060448B"/>
    <w:rsid w:val="00604759"/>
    <w:rsid w:val="006049EF"/>
    <w:rsid w:val="00604AFC"/>
    <w:rsid w:val="00604B4A"/>
    <w:rsid w:val="00604C3E"/>
    <w:rsid w:val="00604FA4"/>
    <w:rsid w:val="006051AD"/>
    <w:rsid w:val="006053F7"/>
    <w:rsid w:val="00605508"/>
    <w:rsid w:val="006057EA"/>
    <w:rsid w:val="00605F4E"/>
    <w:rsid w:val="006066F3"/>
    <w:rsid w:val="00606DD3"/>
    <w:rsid w:val="00606FD6"/>
    <w:rsid w:val="006070E3"/>
    <w:rsid w:val="00607314"/>
    <w:rsid w:val="006073C4"/>
    <w:rsid w:val="00607521"/>
    <w:rsid w:val="006075D4"/>
    <w:rsid w:val="006076C7"/>
    <w:rsid w:val="00607AC9"/>
    <w:rsid w:val="00607AF9"/>
    <w:rsid w:val="00607B4E"/>
    <w:rsid w:val="00607CA1"/>
    <w:rsid w:val="00607DBE"/>
    <w:rsid w:val="00607EA4"/>
    <w:rsid w:val="00607F8F"/>
    <w:rsid w:val="006102C5"/>
    <w:rsid w:val="00610ADB"/>
    <w:rsid w:val="00610B98"/>
    <w:rsid w:val="00610BD1"/>
    <w:rsid w:val="00610D89"/>
    <w:rsid w:val="00611119"/>
    <w:rsid w:val="006111EC"/>
    <w:rsid w:val="006112EA"/>
    <w:rsid w:val="006117DA"/>
    <w:rsid w:val="00611815"/>
    <w:rsid w:val="00611993"/>
    <w:rsid w:val="00611A12"/>
    <w:rsid w:val="00611C60"/>
    <w:rsid w:val="00611C7A"/>
    <w:rsid w:val="00611D93"/>
    <w:rsid w:val="00611ECD"/>
    <w:rsid w:val="00612174"/>
    <w:rsid w:val="00612481"/>
    <w:rsid w:val="0061252B"/>
    <w:rsid w:val="006129BA"/>
    <w:rsid w:val="00612CA5"/>
    <w:rsid w:val="006130B3"/>
    <w:rsid w:val="00613219"/>
    <w:rsid w:val="00613359"/>
    <w:rsid w:val="00613589"/>
    <w:rsid w:val="006135E0"/>
    <w:rsid w:val="00613FA2"/>
    <w:rsid w:val="006141E4"/>
    <w:rsid w:val="00614207"/>
    <w:rsid w:val="006142C2"/>
    <w:rsid w:val="006142EF"/>
    <w:rsid w:val="0061455B"/>
    <w:rsid w:val="0061482B"/>
    <w:rsid w:val="00614895"/>
    <w:rsid w:val="00614CC8"/>
    <w:rsid w:val="00614FBD"/>
    <w:rsid w:val="00615010"/>
    <w:rsid w:val="0061572C"/>
    <w:rsid w:val="0061580D"/>
    <w:rsid w:val="00615819"/>
    <w:rsid w:val="00615871"/>
    <w:rsid w:val="00615D0F"/>
    <w:rsid w:val="00615D72"/>
    <w:rsid w:val="00615DB3"/>
    <w:rsid w:val="00615E84"/>
    <w:rsid w:val="006161AB"/>
    <w:rsid w:val="00616258"/>
    <w:rsid w:val="00616779"/>
    <w:rsid w:val="00616BDE"/>
    <w:rsid w:val="00616CFF"/>
    <w:rsid w:val="00616E85"/>
    <w:rsid w:val="0061705B"/>
    <w:rsid w:val="006173B1"/>
    <w:rsid w:val="0061744B"/>
    <w:rsid w:val="0061749B"/>
    <w:rsid w:val="006174F5"/>
    <w:rsid w:val="00617A41"/>
    <w:rsid w:val="00620198"/>
    <w:rsid w:val="006207A9"/>
    <w:rsid w:val="00620C36"/>
    <w:rsid w:val="006213AF"/>
    <w:rsid w:val="006213ED"/>
    <w:rsid w:val="006213F7"/>
    <w:rsid w:val="0062144A"/>
    <w:rsid w:val="00621813"/>
    <w:rsid w:val="00621B90"/>
    <w:rsid w:val="00621CC8"/>
    <w:rsid w:val="00621EF4"/>
    <w:rsid w:val="00622142"/>
    <w:rsid w:val="00622193"/>
    <w:rsid w:val="006221FF"/>
    <w:rsid w:val="00622306"/>
    <w:rsid w:val="00622713"/>
    <w:rsid w:val="00622B02"/>
    <w:rsid w:val="006232DC"/>
    <w:rsid w:val="0062334D"/>
    <w:rsid w:val="006236A5"/>
    <w:rsid w:val="0062383F"/>
    <w:rsid w:val="0062388A"/>
    <w:rsid w:val="00623AF0"/>
    <w:rsid w:val="00623AF3"/>
    <w:rsid w:val="00623CA1"/>
    <w:rsid w:val="00623ED1"/>
    <w:rsid w:val="00623EDA"/>
    <w:rsid w:val="00624017"/>
    <w:rsid w:val="00624923"/>
    <w:rsid w:val="00624C32"/>
    <w:rsid w:val="00624D3E"/>
    <w:rsid w:val="00625086"/>
    <w:rsid w:val="00625677"/>
    <w:rsid w:val="0062569B"/>
    <w:rsid w:val="00625A45"/>
    <w:rsid w:val="00625B0B"/>
    <w:rsid w:val="00625B86"/>
    <w:rsid w:val="00625C5A"/>
    <w:rsid w:val="00625EC6"/>
    <w:rsid w:val="00625F16"/>
    <w:rsid w:val="00625F61"/>
    <w:rsid w:val="006268A3"/>
    <w:rsid w:val="00626C11"/>
    <w:rsid w:val="00626C81"/>
    <w:rsid w:val="00626D9F"/>
    <w:rsid w:val="006273BD"/>
    <w:rsid w:val="006274E2"/>
    <w:rsid w:val="00627C02"/>
    <w:rsid w:val="00630140"/>
    <w:rsid w:val="00630492"/>
    <w:rsid w:val="00630516"/>
    <w:rsid w:val="0063059F"/>
    <w:rsid w:val="006305E8"/>
    <w:rsid w:val="00630979"/>
    <w:rsid w:val="00630E81"/>
    <w:rsid w:val="00630EDD"/>
    <w:rsid w:val="006310C1"/>
    <w:rsid w:val="00631299"/>
    <w:rsid w:val="00631375"/>
    <w:rsid w:val="00631463"/>
    <w:rsid w:val="00631660"/>
    <w:rsid w:val="0063196A"/>
    <w:rsid w:val="00631A21"/>
    <w:rsid w:val="00631AC6"/>
    <w:rsid w:val="00631AE4"/>
    <w:rsid w:val="00631C08"/>
    <w:rsid w:val="00631D72"/>
    <w:rsid w:val="00631D89"/>
    <w:rsid w:val="00631DEF"/>
    <w:rsid w:val="00631FA9"/>
    <w:rsid w:val="0063201A"/>
    <w:rsid w:val="0063220B"/>
    <w:rsid w:val="00632581"/>
    <w:rsid w:val="006325A3"/>
    <w:rsid w:val="00632BDE"/>
    <w:rsid w:val="00632CFF"/>
    <w:rsid w:val="00632E6B"/>
    <w:rsid w:val="0063332D"/>
    <w:rsid w:val="00633976"/>
    <w:rsid w:val="00633B01"/>
    <w:rsid w:val="00633D06"/>
    <w:rsid w:val="00633DCB"/>
    <w:rsid w:val="0063410D"/>
    <w:rsid w:val="0063442A"/>
    <w:rsid w:val="006344BF"/>
    <w:rsid w:val="00634538"/>
    <w:rsid w:val="00634542"/>
    <w:rsid w:val="00634595"/>
    <w:rsid w:val="00634607"/>
    <w:rsid w:val="0063475F"/>
    <w:rsid w:val="00634DFB"/>
    <w:rsid w:val="0063513C"/>
    <w:rsid w:val="00635146"/>
    <w:rsid w:val="006351A0"/>
    <w:rsid w:val="0063522D"/>
    <w:rsid w:val="006352A8"/>
    <w:rsid w:val="00635390"/>
    <w:rsid w:val="006353EB"/>
    <w:rsid w:val="006356A9"/>
    <w:rsid w:val="0063580E"/>
    <w:rsid w:val="00635A24"/>
    <w:rsid w:val="00635BEB"/>
    <w:rsid w:val="00635DC8"/>
    <w:rsid w:val="00635E2E"/>
    <w:rsid w:val="00635EAF"/>
    <w:rsid w:val="00636050"/>
    <w:rsid w:val="00636117"/>
    <w:rsid w:val="00636179"/>
    <w:rsid w:val="006368BB"/>
    <w:rsid w:val="0063690E"/>
    <w:rsid w:val="00636AFB"/>
    <w:rsid w:val="00636B19"/>
    <w:rsid w:val="00636C93"/>
    <w:rsid w:val="0063728B"/>
    <w:rsid w:val="00637724"/>
    <w:rsid w:val="00637779"/>
    <w:rsid w:val="006378CF"/>
    <w:rsid w:val="006379C8"/>
    <w:rsid w:val="00637A3A"/>
    <w:rsid w:val="00637F64"/>
    <w:rsid w:val="0064040B"/>
    <w:rsid w:val="0064044B"/>
    <w:rsid w:val="00640545"/>
    <w:rsid w:val="00640736"/>
    <w:rsid w:val="00640898"/>
    <w:rsid w:val="006408BC"/>
    <w:rsid w:val="00640A8C"/>
    <w:rsid w:val="00640D72"/>
    <w:rsid w:val="00640E13"/>
    <w:rsid w:val="0064104F"/>
    <w:rsid w:val="006412DD"/>
    <w:rsid w:val="00641978"/>
    <w:rsid w:val="00641C5A"/>
    <w:rsid w:val="00641DC0"/>
    <w:rsid w:val="00641FB7"/>
    <w:rsid w:val="0064208A"/>
    <w:rsid w:val="0064263E"/>
    <w:rsid w:val="00642789"/>
    <w:rsid w:val="00642BBC"/>
    <w:rsid w:val="00642C2C"/>
    <w:rsid w:val="00642CA4"/>
    <w:rsid w:val="00642D98"/>
    <w:rsid w:val="00642EBF"/>
    <w:rsid w:val="006430F7"/>
    <w:rsid w:val="006432D8"/>
    <w:rsid w:val="006432E4"/>
    <w:rsid w:val="00643395"/>
    <w:rsid w:val="006434DB"/>
    <w:rsid w:val="00643547"/>
    <w:rsid w:val="00643751"/>
    <w:rsid w:val="00643BD1"/>
    <w:rsid w:val="00643C2B"/>
    <w:rsid w:val="00643D09"/>
    <w:rsid w:val="00643E4B"/>
    <w:rsid w:val="00644342"/>
    <w:rsid w:val="0064436B"/>
    <w:rsid w:val="006445EC"/>
    <w:rsid w:val="006447D7"/>
    <w:rsid w:val="006448DA"/>
    <w:rsid w:val="00644CE7"/>
    <w:rsid w:val="00644DC1"/>
    <w:rsid w:val="00645A62"/>
    <w:rsid w:val="00645E0A"/>
    <w:rsid w:val="00645F81"/>
    <w:rsid w:val="00646085"/>
    <w:rsid w:val="006460CF"/>
    <w:rsid w:val="00646376"/>
    <w:rsid w:val="0064659A"/>
    <w:rsid w:val="006465E1"/>
    <w:rsid w:val="0064675D"/>
    <w:rsid w:val="00646981"/>
    <w:rsid w:val="0064699E"/>
    <w:rsid w:val="00646A53"/>
    <w:rsid w:val="00646BCD"/>
    <w:rsid w:val="00646BE8"/>
    <w:rsid w:val="00647659"/>
    <w:rsid w:val="006477B0"/>
    <w:rsid w:val="00647A2D"/>
    <w:rsid w:val="00647C77"/>
    <w:rsid w:val="00647DEA"/>
    <w:rsid w:val="00647E9D"/>
    <w:rsid w:val="00647F1F"/>
    <w:rsid w:val="0065021F"/>
    <w:rsid w:val="00650327"/>
    <w:rsid w:val="0065062E"/>
    <w:rsid w:val="0065066B"/>
    <w:rsid w:val="0065067A"/>
    <w:rsid w:val="006507CC"/>
    <w:rsid w:val="006507EB"/>
    <w:rsid w:val="006508B3"/>
    <w:rsid w:val="0065122D"/>
    <w:rsid w:val="00651349"/>
    <w:rsid w:val="00651885"/>
    <w:rsid w:val="00651C35"/>
    <w:rsid w:val="00651D4A"/>
    <w:rsid w:val="00651EFF"/>
    <w:rsid w:val="00651FAB"/>
    <w:rsid w:val="00652013"/>
    <w:rsid w:val="0065206F"/>
    <w:rsid w:val="0065239F"/>
    <w:rsid w:val="006525EE"/>
    <w:rsid w:val="00652A62"/>
    <w:rsid w:val="00652FB6"/>
    <w:rsid w:val="00652FE3"/>
    <w:rsid w:val="006530B3"/>
    <w:rsid w:val="006535D3"/>
    <w:rsid w:val="006537D8"/>
    <w:rsid w:val="00653D7D"/>
    <w:rsid w:val="00653E11"/>
    <w:rsid w:val="00654301"/>
    <w:rsid w:val="00654527"/>
    <w:rsid w:val="006545AD"/>
    <w:rsid w:val="006546C2"/>
    <w:rsid w:val="006547DB"/>
    <w:rsid w:val="00654C02"/>
    <w:rsid w:val="00654D9A"/>
    <w:rsid w:val="00654EBB"/>
    <w:rsid w:val="00655149"/>
    <w:rsid w:val="00655B13"/>
    <w:rsid w:val="00655B50"/>
    <w:rsid w:val="00655E80"/>
    <w:rsid w:val="006561B2"/>
    <w:rsid w:val="0065638E"/>
    <w:rsid w:val="006564DD"/>
    <w:rsid w:val="00656715"/>
    <w:rsid w:val="0065688E"/>
    <w:rsid w:val="00656E21"/>
    <w:rsid w:val="00656EC0"/>
    <w:rsid w:val="00656ED6"/>
    <w:rsid w:val="006571E7"/>
    <w:rsid w:val="00657630"/>
    <w:rsid w:val="006576AC"/>
    <w:rsid w:val="00657A90"/>
    <w:rsid w:val="00657AD9"/>
    <w:rsid w:val="00657C45"/>
    <w:rsid w:val="00657CFE"/>
    <w:rsid w:val="00657E42"/>
    <w:rsid w:val="00657F63"/>
    <w:rsid w:val="0066005F"/>
    <w:rsid w:val="00660317"/>
    <w:rsid w:val="0066033F"/>
    <w:rsid w:val="00660390"/>
    <w:rsid w:val="00660485"/>
    <w:rsid w:val="00660B3A"/>
    <w:rsid w:val="00660C7F"/>
    <w:rsid w:val="00660CEA"/>
    <w:rsid w:val="00660F0D"/>
    <w:rsid w:val="00661273"/>
    <w:rsid w:val="006612EF"/>
    <w:rsid w:val="006616F5"/>
    <w:rsid w:val="00661726"/>
    <w:rsid w:val="00661AC4"/>
    <w:rsid w:val="00661C5C"/>
    <w:rsid w:val="00661E70"/>
    <w:rsid w:val="0066238D"/>
    <w:rsid w:val="00662A17"/>
    <w:rsid w:val="00662DBB"/>
    <w:rsid w:val="00663243"/>
    <w:rsid w:val="00663250"/>
    <w:rsid w:val="0066383E"/>
    <w:rsid w:val="00663B8D"/>
    <w:rsid w:val="00663B90"/>
    <w:rsid w:val="00663F3B"/>
    <w:rsid w:val="00664088"/>
    <w:rsid w:val="00664113"/>
    <w:rsid w:val="00664238"/>
    <w:rsid w:val="00664252"/>
    <w:rsid w:val="006646DE"/>
    <w:rsid w:val="006647F7"/>
    <w:rsid w:val="00664827"/>
    <w:rsid w:val="00664842"/>
    <w:rsid w:val="00664AD7"/>
    <w:rsid w:val="0066538D"/>
    <w:rsid w:val="006654DF"/>
    <w:rsid w:val="00665656"/>
    <w:rsid w:val="006656A7"/>
    <w:rsid w:val="006656AE"/>
    <w:rsid w:val="00665717"/>
    <w:rsid w:val="006658E8"/>
    <w:rsid w:val="0066599A"/>
    <w:rsid w:val="00665CA5"/>
    <w:rsid w:val="00665DD3"/>
    <w:rsid w:val="006661BD"/>
    <w:rsid w:val="006662D9"/>
    <w:rsid w:val="00666895"/>
    <w:rsid w:val="00666AD1"/>
    <w:rsid w:val="00666C0A"/>
    <w:rsid w:val="00666C23"/>
    <w:rsid w:val="00666CFA"/>
    <w:rsid w:val="00667000"/>
    <w:rsid w:val="006670B7"/>
    <w:rsid w:val="00667838"/>
    <w:rsid w:val="00667856"/>
    <w:rsid w:val="00667A78"/>
    <w:rsid w:val="0067074A"/>
    <w:rsid w:val="00670C80"/>
    <w:rsid w:val="00670DDE"/>
    <w:rsid w:val="00670FD5"/>
    <w:rsid w:val="006714A8"/>
    <w:rsid w:val="00671891"/>
    <w:rsid w:val="00671E7C"/>
    <w:rsid w:val="00672059"/>
    <w:rsid w:val="0067221C"/>
    <w:rsid w:val="00672300"/>
    <w:rsid w:val="0067232B"/>
    <w:rsid w:val="00672472"/>
    <w:rsid w:val="006725D0"/>
    <w:rsid w:val="0067287D"/>
    <w:rsid w:val="006728C3"/>
    <w:rsid w:val="006729F6"/>
    <w:rsid w:val="00672D5D"/>
    <w:rsid w:val="00672DD2"/>
    <w:rsid w:val="00672DE3"/>
    <w:rsid w:val="00672EE7"/>
    <w:rsid w:val="00673356"/>
    <w:rsid w:val="00673D54"/>
    <w:rsid w:val="00673F94"/>
    <w:rsid w:val="006740BC"/>
    <w:rsid w:val="006746F5"/>
    <w:rsid w:val="00674C5C"/>
    <w:rsid w:val="00674C9C"/>
    <w:rsid w:val="00674D63"/>
    <w:rsid w:val="00674E9C"/>
    <w:rsid w:val="006751E1"/>
    <w:rsid w:val="006751F8"/>
    <w:rsid w:val="00675210"/>
    <w:rsid w:val="006752FE"/>
    <w:rsid w:val="0067596E"/>
    <w:rsid w:val="00675E14"/>
    <w:rsid w:val="00676111"/>
    <w:rsid w:val="00676224"/>
    <w:rsid w:val="006763AB"/>
    <w:rsid w:val="006767A8"/>
    <w:rsid w:val="0067687B"/>
    <w:rsid w:val="006768D2"/>
    <w:rsid w:val="00676B1D"/>
    <w:rsid w:val="00676B9C"/>
    <w:rsid w:val="00676C30"/>
    <w:rsid w:val="00676C78"/>
    <w:rsid w:val="00676D83"/>
    <w:rsid w:val="00677099"/>
    <w:rsid w:val="006772B8"/>
    <w:rsid w:val="006776A9"/>
    <w:rsid w:val="00677A54"/>
    <w:rsid w:val="00677E2C"/>
    <w:rsid w:val="006801FF"/>
    <w:rsid w:val="00680327"/>
    <w:rsid w:val="0068055F"/>
    <w:rsid w:val="0068073D"/>
    <w:rsid w:val="00680758"/>
    <w:rsid w:val="00680C21"/>
    <w:rsid w:val="00680E86"/>
    <w:rsid w:val="00681012"/>
    <w:rsid w:val="0068125F"/>
    <w:rsid w:val="00681661"/>
    <w:rsid w:val="006816E2"/>
    <w:rsid w:val="00681B46"/>
    <w:rsid w:val="00681D39"/>
    <w:rsid w:val="00681EA0"/>
    <w:rsid w:val="00681F0F"/>
    <w:rsid w:val="006820F4"/>
    <w:rsid w:val="00682373"/>
    <w:rsid w:val="006823B6"/>
    <w:rsid w:val="00682444"/>
    <w:rsid w:val="0068264F"/>
    <w:rsid w:val="006826FC"/>
    <w:rsid w:val="006828FC"/>
    <w:rsid w:val="006828FE"/>
    <w:rsid w:val="00682908"/>
    <w:rsid w:val="00682C9C"/>
    <w:rsid w:val="00682CC1"/>
    <w:rsid w:val="00682CD2"/>
    <w:rsid w:val="00683618"/>
    <w:rsid w:val="0068398E"/>
    <w:rsid w:val="00684155"/>
    <w:rsid w:val="0068415D"/>
    <w:rsid w:val="006841AD"/>
    <w:rsid w:val="006841AF"/>
    <w:rsid w:val="00684A52"/>
    <w:rsid w:val="00684B74"/>
    <w:rsid w:val="00684D87"/>
    <w:rsid w:val="00684EAB"/>
    <w:rsid w:val="0068549C"/>
    <w:rsid w:val="0068567C"/>
    <w:rsid w:val="006856D1"/>
    <w:rsid w:val="00685707"/>
    <w:rsid w:val="00685847"/>
    <w:rsid w:val="00685A0E"/>
    <w:rsid w:val="00685D36"/>
    <w:rsid w:val="0068601B"/>
    <w:rsid w:val="0068629B"/>
    <w:rsid w:val="00686C3E"/>
    <w:rsid w:val="00686D63"/>
    <w:rsid w:val="00687019"/>
    <w:rsid w:val="0068756F"/>
    <w:rsid w:val="0068767D"/>
    <w:rsid w:val="00687CAE"/>
    <w:rsid w:val="00687DEA"/>
    <w:rsid w:val="00687F82"/>
    <w:rsid w:val="006900BD"/>
    <w:rsid w:val="0069012E"/>
    <w:rsid w:val="006901FF"/>
    <w:rsid w:val="006903E8"/>
    <w:rsid w:val="00690494"/>
    <w:rsid w:val="0069054C"/>
    <w:rsid w:val="00690729"/>
    <w:rsid w:val="00690929"/>
    <w:rsid w:val="00690AC6"/>
    <w:rsid w:val="00690F28"/>
    <w:rsid w:val="006913E9"/>
    <w:rsid w:val="006915C4"/>
    <w:rsid w:val="0069169E"/>
    <w:rsid w:val="00691720"/>
    <w:rsid w:val="0069181C"/>
    <w:rsid w:val="0069183C"/>
    <w:rsid w:val="006918FA"/>
    <w:rsid w:val="00691CDD"/>
    <w:rsid w:val="00691D0A"/>
    <w:rsid w:val="00691F8F"/>
    <w:rsid w:val="006920F2"/>
    <w:rsid w:val="00692105"/>
    <w:rsid w:val="006924D5"/>
    <w:rsid w:val="0069280C"/>
    <w:rsid w:val="00692A19"/>
    <w:rsid w:val="00692B2C"/>
    <w:rsid w:val="00692BA8"/>
    <w:rsid w:val="00692C29"/>
    <w:rsid w:val="00692FDA"/>
    <w:rsid w:val="0069331A"/>
    <w:rsid w:val="00693666"/>
    <w:rsid w:val="006937A8"/>
    <w:rsid w:val="006939EF"/>
    <w:rsid w:val="00693BC6"/>
    <w:rsid w:val="00693F63"/>
    <w:rsid w:val="00694156"/>
    <w:rsid w:val="00694417"/>
    <w:rsid w:val="0069469A"/>
    <w:rsid w:val="0069513C"/>
    <w:rsid w:val="00695182"/>
    <w:rsid w:val="006951E3"/>
    <w:rsid w:val="0069527F"/>
    <w:rsid w:val="006953BA"/>
    <w:rsid w:val="00695583"/>
    <w:rsid w:val="00695956"/>
    <w:rsid w:val="006959B5"/>
    <w:rsid w:val="00695C42"/>
    <w:rsid w:val="00695C6C"/>
    <w:rsid w:val="00695DAC"/>
    <w:rsid w:val="00695DEE"/>
    <w:rsid w:val="00695E0D"/>
    <w:rsid w:val="00695E11"/>
    <w:rsid w:val="00696281"/>
    <w:rsid w:val="00696594"/>
    <w:rsid w:val="006969EA"/>
    <w:rsid w:val="00696AA5"/>
    <w:rsid w:val="00696B4D"/>
    <w:rsid w:val="00696C98"/>
    <w:rsid w:val="00697178"/>
    <w:rsid w:val="006971A9"/>
    <w:rsid w:val="00697380"/>
    <w:rsid w:val="0069746E"/>
    <w:rsid w:val="00697820"/>
    <w:rsid w:val="00697B0E"/>
    <w:rsid w:val="00697C2F"/>
    <w:rsid w:val="00697CEF"/>
    <w:rsid w:val="00697D05"/>
    <w:rsid w:val="00697E00"/>
    <w:rsid w:val="00697ECC"/>
    <w:rsid w:val="00697F8C"/>
    <w:rsid w:val="006A01E6"/>
    <w:rsid w:val="006A07B5"/>
    <w:rsid w:val="006A07E8"/>
    <w:rsid w:val="006A0D39"/>
    <w:rsid w:val="006A0E6D"/>
    <w:rsid w:val="006A0F73"/>
    <w:rsid w:val="006A1046"/>
    <w:rsid w:val="006A1379"/>
    <w:rsid w:val="006A1469"/>
    <w:rsid w:val="006A14A8"/>
    <w:rsid w:val="006A16AE"/>
    <w:rsid w:val="006A1AD8"/>
    <w:rsid w:val="006A1E13"/>
    <w:rsid w:val="006A1E17"/>
    <w:rsid w:val="006A211E"/>
    <w:rsid w:val="006A21AE"/>
    <w:rsid w:val="006A2342"/>
    <w:rsid w:val="006A28D3"/>
    <w:rsid w:val="006A2A81"/>
    <w:rsid w:val="006A2D31"/>
    <w:rsid w:val="006A2ECE"/>
    <w:rsid w:val="006A3146"/>
    <w:rsid w:val="006A32A2"/>
    <w:rsid w:val="006A3448"/>
    <w:rsid w:val="006A3B95"/>
    <w:rsid w:val="006A3DBC"/>
    <w:rsid w:val="006A3E1F"/>
    <w:rsid w:val="006A3EE9"/>
    <w:rsid w:val="006A409F"/>
    <w:rsid w:val="006A42DB"/>
    <w:rsid w:val="006A452E"/>
    <w:rsid w:val="006A45AF"/>
    <w:rsid w:val="006A48B1"/>
    <w:rsid w:val="006A4D62"/>
    <w:rsid w:val="006A51FF"/>
    <w:rsid w:val="006A5307"/>
    <w:rsid w:val="006A531B"/>
    <w:rsid w:val="006A542F"/>
    <w:rsid w:val="006A5796"/>
    <w:rsid w:val="006A588D"/>
    <w:rsid w:val="006A58AA"/>
    <w:rsid w:val="006A5B98"/>
    <w:rsid w:val="006A5D8A"/>
    <w:rsid w:val="006A67BC"/>
    <w:rsid w:val="006A67FC"/>
    <w:rsid w:val="006A6968"/>
    <w:rsid w:val="006A6B62"/>
    <w:rsid w:val="006A6BDA"/>
    <w:rsid w:val="006A6BEB"/>
    <w:rsid w:val="006A6D2A"/>
    <w:rsid w:val="006A6DED"/>
    <w:rsid w:val="006A7871"/>
    <w:rsid w:val="006A7C8E"/>
    <w:rsid w:val="006A7D4B"/>
    <w:rsid w:val="006A7F2A"/>
    <w:rsid w:val="006B01A5"/>
    <w:rsid w:val="006B0293"/>
    <w:rsid w:val="006B03B8"/>
    <w:rsid w:val="006B03B9"/>
    <w:rsid w:val="006B0E71"/>
    <w:rsid w:val="006B0F2F"/>
    <w:rsid w:val="006B0F53"/>
    <w:rsid w:val="006B129C"/>
    <w:rsid w:val="006B134C"/>
    <w:rsid w:val="006B15FF"/>
    <w:rsid w:val="006B1A1A"/>
    <w:rsid w:val="006B1B60"/>
    <w:rsid w:val="006B1D1D"/>
    <w:rsid w:val="006B1E45"/>
    <w:rsid w:val="006B20A8"/>
    <w:rsid w:val="006B20FE"/>
    <w:rsid w:val="006B218C"/>
    <w:rsid w:val="006B246F"/>
    <w:rsid w:val="006B266B"/>
    <w:rsid w:val="006B26D7"/>
    <w:rsid w:val="006B2747"/>
    <w:rsid w:val="006B2841"/>
    <w:rsid w:val="006B2A08"/>
    <w:rsid w:val="006B3690"/>
    <w:rsid w:val="006B3777"/>
    <w:rsid w:val="006B386A"/>
    <w:rsid w:val="006B3934"/>
    <w:rsid w:val="006B3CA2"/>
    <w:rsid w:val="006B3F0C"/>
    <w:rsid w:val="006B4519"/>
    <w:rsid w:val="006B470D"/>
    <w:rsid w:val="006B4768"/>
    <w:rsid w:val="006B49B3"/>
    <w:rsid w:val="006B4BBB"/>
    <w:rsid w:val="006B4D03"/>
    <w:rsid w:val="006B4D8F"/>
    <w:rsid w:val="006B4FB6"/>
    <w:rsid w:val="006B503D"/>
    <w:rsid w:val="006B5088"/>
    <w:rsid w:val="006B52BC"/>
    <w:rsid w:val="006B58A6"/>
    <w:rsid w:val="006B5E22"/>
    <w:rsid w:val="006B5EEC"/>
    <w:rsid w:val="006B6043"/>
    <w:rsid w:val="006B63D9"/>
    <w:rsid w:val="006B63E1"/>
    <w:rsid w:val="006B65A4"/>
    <w:rsid w:val="006B66A3"/>
    <w:rsid w:val="006B6774"/>
    <w:rsid w:val="006B6BC3"/>
    <w:rsid w:val="006B6CB8"/>
    <w:rsid w:val="006B6ED6"/>
    <w:rsid w:val="006B6F34"/>
    <w:rsid w:val="006B7A07"/>
    <w:rsid w:val="006C029D"/>
    <w:rsid w:val="006C02CC"/>
    <w:rsid w:val="006C079D"/>
    <w:rsid w:val="006C0926"/>
    <w:rsid w:val="006C0A45"/>
    <w:rsid w:val="006C0BD8"/>
    <w:rsid w:val="006C0BFB"/>
    <w:rsid w:val="006C0D2F"/>
    <w:rsid w:val="006C105F"/>
    <w:rsid w:val="006C110A"/>
    <w:rsid w:val="006C11D3"/>
    <w:rsid w:val="006C124E"/>
    <w:rsid w:val="006C135D"/>
    <w:rsid w:val="006C13E2"/>
    <w:rsid w:val="006C16EE"/>
    <w:rsid w:val="006C18CE"/>
    <w:rsid w:val="006C19A5"/>
    <w:rsid w:val="006C1AC9"/>
    <w:rsid w:val="006C1B08"/>
    <w:rsid w:val="006C1B85"/>
    <w:rsid w:val="006C1BF4"/>
    <w:rsid w:val="006C2223"/>
    <w:rsid w:val="006C2415"/>
    <w:rsid w:val="006C27A5"/>
    <w:rsid w:val="006C292E"/>
    <w:rsid w:val="006C2A8F"/>
    <w:rsid w:val="006C2E4B"/>
    <w:rsid w:val="006C3104"/>
    <w:rsid w:val="006C3372"/>
    <w:rsid w:val="006C3445"/>
    <w:rsid w:val="006C3BCC"/>
    <w:rsid w:val="006C3BFF"/>
    <w:rsid w:val="006C3F2F"/>
    <w:rsid w:val="006C3FAA"/>
    <w:rsid w:val="006C40AD"/>
    <w:rsid w:val="006C4212"/>
    <w:rsid w:val="006C4222"/>
    <w:rsid w:val="006C445A"/>
    <w:rsid w:val="006C4509"/>
    <w:rsid w:val="006C4541"/>
    <w:rsid w:val="006C45A9"/>
    <w:rsid w:val="006C46A7"/>
    <w:rsid w:val="006C53F9"/>
    <w:rsid w:val="006C55CE"/>
    <w:rsid w:val="006C5780"/>
    <w:rsid w:val="006C6046"/>
    <w:rsid w:val="006C6066"/>
    <w:rsid w:val="006C63CD"/>
    <w:rsid w:val="006C6487"/>
    <w:rsid w:val="006C6DB6"/>
    <w:rsid w:val="006C6E8F"/>
    <w:rsid w:val="006C72B4"/>
    <w:rsid w:val="006C731D"/>
    <w:rsid w:val="006C734F"/>
    <w:rsid w:val="006C737C"/>
    <w:rsid w:val="006C74AB"/>
    <w:rsid w:val="006C78B4"/>
    <w:rsid w:val="006C79E5"/>
    <w:rsid w:val="006C7B5E"/>
    <w:rsid w:val="006C7C45"/>
    <w:rsid w:val="006D01BE"/>
    <w:rsid w:val="006D020D"/>
    <w:rsid w:val="006D0306"/>
    <w:rsid w:val="006D04FF"/>
    <w:rsid w:val="006D0628"/>
    <w:rsid w:val="006D06AB"/>
    <w:rsid w:val="006D073A"/>
    <w:rsid w:val="006D091A"/>
    <w:rsid w:val="006D09B8"/>
    <w:rsid w:val="006D0C1F"/>
    <w:rsid w:val="006D1041"/>
    <w:rsid w:val="006D14B1"/>
    <w:rsid w:val="006D16A5"/>
    <w:rsid w:val="006D186A"/>
    <w:rsid w:val="006D1885"/>
    <w:rsid w:val="006D1A11"/>
    <w:rsid w:val="006D1A40"/>
    <w:rsid w:val="006D1BE7"/>
    <w:rsid w:val="006D1E21"/>
    <w:rsid w:val="006D1EC1"/>
    <w:rsid w:val="006D22FE"/>
    <w:rsid w:val="006D2576"/>
    <w:rsid w:val="006D265F"/>
    <w:rsid w:val="006D28CD"/>
    <w:rsid w:val="006D2928"/>
    <w:rsid w:val="006D2975"/>
    <w:rsid w:val="006D2E90"/>
    <w:rsid w:val="006D2F60"/>
    <w:rsid w:val="006D30D2"/>
    <w:rsid w:val="006D3340"/>
    <w:rsid w:val="006D34AC"/>
    <w:rsid w:val="006D3734"/>
    <w:rsid w:val="006D379D"/>
    <w:rsid w:val="006D3852"/>
    <w:rsid w:val="006D3B7F"/>
    <w:rsid w:val="006D3C13"/>
    <w:rsid w:val="006D3C33"/>
    <w:rsid w:val="006D3D00"/>
    <w:rsid w:val="006D3D3E"/>
    <w:rsid w:val="006D411C"/>
    <w:rsid w:val="006D420E"/>
    <w:rsid w:val="006D426F"/>
    <w:rsid w:val="006D4635"/>
    <w:rsid w:val="006D48F6"/>
    <w:rsid w:val="006D4B2D"/>
    <w:rsid w:val="006D4D48"/>
    <w:rsid w:val="006D4EE8"/>
    <w:rsid w:val="006D50CC"/>
    <w:rsid w:val="006D512D"/>
    <w:rsid w:val="006D5144"/>
    <w:rsid w:val="006D51CB"/>
    <w:rsid w:val="006D5709"/>
    <w:rsid w:val="006D5A7C"/>
    <w:rsid w:val="006D5C05"/>
    <w:rsid w:val="006D5F2D"/>
    <w:rsid w:val="006D646E"/>
    <w:rsid w:val="006D66B2"/>
    <w:rsid w:val="006D6910"/>
    <w:rsid w:val="006D697B"/>
    <w:rsid w:val="006D6A51"/>
    <w:rsid w:val="006D6DBF"/>
    <w:rsid w:val="006D6DC4"/>
    <w:rsid w:val="006D6DF8"/>
    <w:rsid w:val="006D6E33"/>
    <w:rsid w:val="006D6EF1"/>
    <w:rsid w:val="006D7079"/>
    <w:rsid w:val="006D72B8"/>
    <w:rsid w:val="006D7515"/>
    <w:rsid w:val="006D75DB"/>
    <w:rsid w:val="006D79A5"/>
    <w:rsid w:val="006D79AC"/>
    <w:rsid w:val="006D7ABA"/>
    <w:rsid w:val="006E0243"/>
    <w:rsid w:val="006E0255"/>
    <w:rsid w:val="006E0574"/>
    <w:rsid w:val="006E080F"/>
    <w:rsid w:val="006E0953"/>
    <w:rsid w:val="006E09E4"/>
    <w:rsid w:val="006E0A79"/>
    <w:rsid w:val="006E1A54"/>
    <w:rsid w:val="006E1A95"/>
    <w:rsid w:val="006E1BB6"/>
    <w:rsid w:val="006E225F"/>
    <w:rsid w:val="006E22AB"/>
    <w:rsid w:val="006E22E0"/>
    <w:rsid w:val="006E249A"/>
    <w:rsid w:val="006E26E4"/>
    <w:rsid w:val="006E273E"/>
    <w:rsid w:val="006E2A96"/>
    <w:rsid w:val="006E2BA7"/>
    <w:rsid w:val="006E2C63"/>
    <w:rsid w:val="006E2E12"/>
    <w:rsid w:val="006E2F12"/>
    <w:rsid w:val="006E2FF3"/>
    <w:rsid w:val="006E3101"/>
    <w:rsid w:val="006E3110"/>
    <w:rsid w:val="006E3189"/>
    <w:rsid w:val="006E37D8"/>
    <w:rsid w:val="006E387D"/>
    <w:rsid w:val="006E3A2A"/>
    <w:rsid w:val="006E3A2E"/>
    <w:rsid w:val="006E3B42"/>
    <w:rsid w:val="006E3C7B"/>
    <w:rsid w:val="006E427C"/>
    <w:rsid w:val="006E42D4"/>
    <w:rsid w:val="006E4468"/>
    <w:rsid w:val="006E45A6"/>
    <w:rsid w:val="006E45C8"/>
    <w:rsid w:val="006E45F6"/>
    <w:rsid w:val="006E476E"/>
    <w:rsid w:val="006E47DB"/>
    <w:rsid w:val="006E49A2"/>
    <w:rsid w:val="006E4D3A"/>
    <w:rsid w:val="006E4EC4"/>
    <w:rsid w:val="006E5109"/>
    <w:rsid w:val="006E5344"/>
    <w:rsid w:val="006E53AE"/>
    <w:rsid w:val="006E5470"/>
    <w:rsid w:val="006E55A3"/>
    <w:rsid w:val="006E57E0"/>
    <w:rsid w:val="006E5900"/>
    <w:rsid w:val="006E5B10"/>
    <w:rsid w:val="006E5B4C"/>
    <w:rsid w:val="006E5E28"/>
    <w:rsid w:val="006E5F89"/>
    <w:rsid w:val="006E632B"/>
    <w:rsid w:val="006E6402"/>
    <w:rsid w:val="006E6443"/>
    <w:rsid w:val="006E644B"/>
    <w:rsid w:val="006E6BDF"/>
    <w:rsid w:val="006E6D38"/>
    <w:rsid w:val="006E6E0C"/>
    <w:rsid w:val="006E6F58"/>
    <w:rsid w:val="006E70E7"/>
    <w:rsid w:val="006E728D"/>
    <w:rsid w:val="006E7969"/>
    <w:rsid w:val="006E7A05"/>
    <w:rsid w:val="006E7C8F"/>
    <w:rsid w:val="006E7FCF"/>
    <w:rsid w:val="006EC3F3"/>
    <w:rsid w:val="006F0037"/>
    <w:rsid w:val="006F0198"/>
    <w:rsid w:val="006F03D7"/>
    <w:rsid w:val="006F0CEB"/>
    <w:rsid w:val="006F0FF8"/>
    <w:rsid w:val="006F103A"/>
    <w:rsid w:val="006F1511"/>
    <w:rsid w:val="006F153B"/>
    <w:rsid w:val="006F1763"/>
    <w:rsid w:val="006F1868"/>
    <w:rsid w:val="006F18C8"/>
    <w:rsid w:val="006F1E29"/>
    <w:rsid w:val="006F1FE9"/>
    <w:rsid w:val="006F1FF4"/>
    <w:rsid w:val="006F26CC"/>
    <w:rsid w:val="006F28FF"/>
    <w:rsid w:val="006F2912"/>
    <w:rsid w:val="006F2DC5"/>
    <w:rsid w:val="006F34A2"/>
    <w:rsid w:val="006F36CC"/>
    <w:rsid w:val="006F3757"/>
    <w:rsid w:val="006F38EF"/>
    <w:rsid w:val="006F3BAF"/>
    <w:rsid w:val="006F3BE8"/>
    <w:rsid w:val="006F3D70"/>
    <w:rsid w:val="006F3F1A"/>
    <w:rsid w:val="006F3F75"/>
    <w:rsid w:val="006F4004"/>
    <w:rsid w:val="006F40D7"/>
    <w:rsid w:val="006F4188"/>
    <w:rsid w:val="006F472C"/>
    <w:rsid w:val="006F4820"/>
    <w:rsid w:val="006F5104"/>
    <w:rsid w:val="006F5147"/>
    <w:rsid w:val="006F5425"/>
    <w:rsid w:val="006F5524"/>
    <w:rsid w:val="006F577F"/>
    <w:rsid w:val="006F59D4"/>
    <w:rsid w:val="006F5DC7"/>
    <w:rsid w:val="006F5EE3"/>
    <w:rsid w:val="006F5FDF"/>
    <w:rsid w:val="006F6237"/>
    <w:rsid w:val="006F63C5"/>
    <w:rsid w:val="006F6ABD"/>
    <w:rsid w:val="006F6B04"/>
    <w:rsid w:val="006F6D68"/>
    <w:rsid w:val="006F6EBF"/>
    <w:rsid w:val="006F7126"/>
    <w:rsid w:val="006F7522"/>
    <w:rsid w:val="006F75CA"/>
    <w:rsid w:val="006F762C"/>
    <w:rsid w:val="00700110"/>
    <w:rsid w:val="0070042F"/>
    <w:rsid w:val="00701003"/>
    <w:rsid w:val="00701266"/>
    <w:rsid w:val="00701391"/>
    <w:rsid w:val="0070184D"/>
    <w:rsid w:val="00701973"/>
    <w:rsid w:val="00701B4A"/>
    <w:rsid w:val="00702349"/>
    <w:rsid w:val="00702612"/>
    <w:rsid w:val="0070286C"/>
    <w:rsid w:val="00702C45"/>
    <w:rsid w:val="00702D62"/>
    <w:rsid w:val="00702ECF"/>
    <w:rsid w:val="0070360A"/>
    <w:rsid w:val="00703844"/>
    <w:rsid w:val="00703AD2"/>
    <w:rsid w:val="00703AE8"/>
    <w:rsid w:val="00703C2B"/>
    <w:rsid w:val="00703FC4"/>
    <w:rsid w:val="007045F0"/>
    <w:rsid w:val="00704967"/>
    <w:rsid w:val="00704B97"/>
    <w:rsid w:val="00704DFA"/>
    <w:rsid w:val="00704F19"/>
    <w:rsid w:val="0070516B"/>
    <w:rsid w:val="007051E5"/>
    <w:rsid w:val="0070531C"/>
    <w:rsid w:val="0070562D"/>
    <w:rsid w:val="007058AA"/>
    <w:rsid w:val="00705935"/>
    <w:rsid w:val="00705992"/>
    <w:rsid w:val="00705B6E"/>
    <w:rsid w:val="00705D3B"/>
    <w:rsid w:val="00705D51"/>
    <w:rsid w:val="00705F1D"/>
    <w:rsid w:val="00706011"/>
    <w:rsid w:val="007061D8"/>
    <w:rsid w:val="0070634E"/>
    <w:rsid w:val="00706599"/>
    <w:rsid w:val="0070673C"/>
    <w:rsid w:val="0070677A"/>
    <w:rsid w:val="00706927"/>
    <w:rsid w:val="00706930"/>
    <w:rsid w:val="00706ECB"/>
    <w:rsid w:val="007071BA"/>
    <w:rsid w:val="007071FA"/>
    <w:rsid w:val="007074D5"/>
    <w:rsid w:val="007076E6"/>
    <w:rsid w:val="00707985"/>
    <w:rsid w:val="007079D4"/>
    <w:rsid w:val="00707F18"/>
    <w:rsid w:val="007102AC"/>
    <w:rsid w:val="00710765"/>
    <w:rsid w:val="00710C42"/>
    <w:rsid w:val="00710C86"/>
    <w:rsid w:val="00711005"/>
    <w:rsid w:val="00711290"/>
    <w:rsid w:val="0071147F"/>
    <w:rsid w:val="00711776"/>
    <w:rsid w:val="007117A6"/>
    <w:rsid w:val="007117AC"/>
    <w:rsid w:val="007117F5"/>
    <w:rsid w:val="007119CC"/>
    <w:rsid w:val="00711CB2"/>
    <w:rsid w:val="00711D0C"/>
    <w:rsid w:val="00711D26"/>
    <w:rsid w:val="00711E8E"/>
    <w:rsid w:val="007122F3"/>
    <w:rsid w:val="00712393"/>
    <w:rsid w:val="007124DF"/>
    <w:rsid w:val="0071276B"/>
    <w:rsid w:val="00712AF3"/>
    <w:rsid w:val="00712C57"/>
    <w:rsid w:val="00712E78"/>
    <w:rsid w:val="00712E83"/>
    <w:rsid w:val="00712F9F"/>
    <w:rsid w:val="00713030"/>
    <w:rsid w:val="0071326C"/>
    <w:rsid w:val="00713626"/>
    <w:rsid w:val="007136AE"/>
    <w:rsid w:val="00713F31"/>
    <w:rsid w:val="0071419C"/>
    <w:rsid w:val="00714326"/>
    <w:rsid w:val="007143AB"/>
    <w:rsid w:val="00714470"/>
    <w:rsid w:val="0071469C"/>
    <w:rsid w:val="007147A8"/>
    <w:rsid w:val="007148C5"/>
    <w:rsid w:val="007149F2"/>
    <w:rsid w:val="00714D6D"/>
    <w:rsid w:val="00715048"/>
    <w:rsid w:val="007150C6"/>
    <w:rsid w:val="007151D6"/>
    <w:rsid w:val="00715450"/>
    <w:rsid w:val="0071570D"/>
    <w:rsid w:val="0071587F"/>
    <w:rsid w:val="00715D7B"/>
    <w:rsid w:val="00715FB8"/>
    <w:rsid w:val="007162A1"/>
    <w:rsid w:val="00716D17"/>
    <w:rsid w:val="00716D19"/>
    <w:rsid w:val="00717390"/>
    <w:rsid w:val="007173E6"/>
    <w:rsid w:val="007174AF"/>
    <w:rsid w:val="0071773C"/>
    <w:rsid w:val="007177D3"/>
    <w:rsid w:val="00717AD8"/>
    <w:rsid w:val="00717B80"/>
    <w:rsid w:val="00717FAB"/>
    <w:rsid w:val="00717FD9"/>
    <w:rsid w:val="00720077"/>
    <w:rsid w:val="007205D4"/>
    <w:rsid w:val="00720A1C"/>
    <w:rsid w:val="00720D75"/>
    <w:rsid w:val="00720FB0"/>
    <w:rsid w:val="00721062"/>
    <w:rsid w:val="00721640"/>
    <w:rsid w:val="007218B7"/>
    <w:rsid w:val="007219F1"/>
    <w:rsid w:val="00721CC4"/>
    <w:rsid w:val="00721E2C"/>
    <w:rsid w:val="00721F68"/>
    <w:rsid w:val="007223F1"/>
    <w:rsid w:val="00722477"/>
    <w:rsid w:val="007224D6"/>
    <w:rsid w:val="007225B8"/>
    <w:rsid w:val="007227EA"/>
    <w:rsid w:val="00722932"/>
    <w:rsid w:val="00722AAD"/>
    <w:rsid w:val="00722F90"/>
    <w:rsid w:val="007230DA"/>
    <w:rsid w:val="00723946"/>
    <w:rsid w:val="00723976"/>
    <w:rsid w:val="00723CDB"/>
    <w:rsid w:val="00723CEE"/>
    <w:rsid w:val="00723D03"/>
    <w:rsid w:val="007246EF"/>
    <w:rsid w:val="007246FA"/>
    <w:rsid w:val="00724888"/>
    <w:rsid w:val="00724921"/>
    <w:rsid w:val="00724C7C"/>
    <w:rsid w:val="00724E3C"/>
    <w:rsid w:val="00724E4A"/>
    <w:rsid w:val="00724E69"/>
    <w:rsid w:val="00724F39"/>
    <w:rsid w:val="007251C9"/>
    <w:rsid w:val="00725455"/>
    <w:rsid w:val="00725A75"/>
    <w:rsid w:val="00725C45"/>
    <w:rsid w:val="00725CBE"/>
    <w:rsid w:val="00725D24"/>
    <w:rsid w:val="00726368"/>
    <w:rsid w:val="00726395"/>
    <w:rsid w:val="007264F7"/>
    <w:rsid w:val="00726507"/>
    <w:rsid w:val="007265D7"/>
    <w:rsid w:val="00726FDE"/>
    <w:rsid w:val="00727055"/>
    <w:rsid w:val="00727161"/>
    <w:rsid w:val="00727364"/>
    <w:rsid w:val="007275E4"/>
    <w:rsid w:val="00727A20"/>
    <w:rsid w:val="00727EFC"/>
    <w:rsid w:val="00730001"/>
    <w:rsid w:val="00730179"/>
    <w:rsid w:val="007301BE"/>
    <w:rsid w:val="007303BA"/>
    <w:rsid w:val="007304E3"/>
    <w:rsid w:val="007305F7"/>
    <w:rsid w:val="007308CF"/>
    <w:rsid w:val="0073092A"/>
    <w:rsid w:val="00730C61"/>
    <w:rsid w:val="00730E14"/>
    <w:rsid w:val="00730F14"/>
    <w:rsid w:val="00730F2D"/>
    <w:rsid w:val="00730F58"/>
    <w:rsid w:val="00730F97"/>
    <w:rsid w:val="00730FB7"/>
    <w:rsid w:val="0073127E"/>
    <w:rsid w:val="0073131C"/>
    <w:rsid w:val="0073136F"/>
    <w:rsid w:val="0073144C"/>
    <w:rsid w:val="00731473"/>
    <w:rsid w:val="0073148A"/>
    <w:rsid w:val="0073164A"/>
    <w:rsid w:val="00731958"/>
    <w:rsid w:val="00731CC1"/>
    <w:rsid w:val="00731F11"/>
    <w:rsid w:val="00731FE9"/>
    <w:rsid w:val="00732A6F"/>
    <w:rsid w:val="00732C6E"/>
    <w:rsid w:val="00732FB2"/>
    <w:rsid w:val="00733666"/>
    <w:rsid w:val="007339FF"/>
    <w:rsid w:val="00733BD5"/>
    <w:rsid w:val="00733C35"/>
    <w:rsid w:val="00733CA5"/>
    <w:rsid w:val="00733D64"/>
    <w:rsid w:val="00733F5E"/>
    <w:rsid w:val="00733FC5"/>
    <w:rsid w:val="00734453"/>
    <w:rsid w:val="007345BE"/>
    <w:rsid w:val="0073464F"/>
    <w:rsid w:val="00734C8E"/>
    <w:rsid w:val="00734E45"/>
    <w:rsid w:val="00735139"/>
    <w:rsid w:val="00735151"/>
    <w:rsid w:val="0073543C"/>
    <w:rsid w:val="00735544"/>
    <w:rsid w:val="00735620"/>
    <w:rsid w:val="00735D87"/>
    <w:rsid w:val="00735DFB"/>
    <w:rsid w:val="00735E26"/>
    <w:rsid w:val="007360EA"/>
    <w:rsid w:val="00736116"/>
    <w:rsid w:val="007362CA"/>
    <w:rsid w:val="00736622"/>
    <w:rsid w:val="00736BCC"/>
    <w:rsid w:val="00736D47"/>
    <w:rsid w:val="00736D4A"/>
    <w:rsid w:val="00737092"/>
    <w:rsid w:val="0073739B"/>
    <w:rsid w:val="007373D9"/>
    <w:rsid w:val="0073755E"/>
    <w:rsid w:val="007375CA"/>
    <w:rsid w:val="0073767D"/>
    <w:rsid w:val="007376FD"/>
    <w:rsid w:val="00737973"/>
    <w:rsid w:val="00737ACB"/>
    <w:rsid w:val="00737C15"/>
    <w:rsid w:val="0074000F"/>
    <w:rsid w:val="007400DC"/>
    <w:rsid w:val="00740BA1"/>
    <w:rsid w:val="00740CC8"/>
    <w:rsid w:val="00740DB9"/>
    <w:rsid w:val="00740E6E"/>
    <w:rsid w:val="00741199"/>
    <w:rsid w:val="00741548"/>
    <w:rsid w:val="00741658"/>
    <w:rsid w:val="007418B9"/>
    <w:rsid w:val="00741912"/>
    <w:rsid w:val="00741944"/>
    <w:rsid w:val="00741B5E"/>
    <w:rsid w:val="00741CD0"/>
    <w:rsid w:val="00741DBF"/>
    <w:rsid w:val="0074210A"/>
    <w:rsid w:val="00742184"/>
    <w:rsid w:val="00742378"/>
    <w:rsid w:val="007424D0"/>
    <w:rsid w:val="007425B1"/>
    <w:rsid w:val="007427D2"/>
    <w:rsid w:val="007429CA"/>
    <w:rsid w:val="00742E4E"/>
    <w:rsid w:val="00743011"/>
    <w:rsid w:val="0074305B"/>
    <w:rsid w:val="00743093"/>
    <w:rsid w:val="00743121"/>
    <w:rsid w:val="007432C1"/>
    <w:rsid w:val="007432F3"/>
    <w:rsid w:val="007435F0"/>
    <w:rsid w:val="00743865"/>
    <w:rsid w:val="00743C81"/>
    <w:rsid w:val="00743F56"/>
    <w:rsid w:val="0074402C"/>
    <w:rsid w:val="0074436C"/>
    <w:rsid w:val="007447B7"/>
    <w:rsid w:val="00744B0C"/>
    <w:rsid w:val="00744B7D"/>
    <w:rsid w:val="00744E09"/>
    <w:rsid w:val="00744F1E"/>
    <w:rsid w:val="007450FC"/>
    <w:rsid w:val="00745260"/>
    <w:rsid w:val="007452B4"/>
    <w:rsid w:val="007453A5"/>
    <w:rsid w:val="0074556D"/>
    <w:rsid w:val="0074599E"/>
    <w:rsid w:val="00745A49"/>
    <w:rsid w:val="00745B6B"/>
    <w:rsid w:val="00746870"/>
    <w:rsid w:val="00746BF2"/>
    <w:rsid w:val="00746CCB"/>
    <w:rsid w:val="00746FE2"/>
    <w:rsid w:val="00747636"/>
    <w:rsid w:val="0074768A"/>
    <w:rsid w:val="007477B5"/>
    <w:rsid w:val="00747817"/>
    <w:rsid w:val="00747BCD"/>
    <w:rsid w:val="00747E04"/>
    <w:rsid w:val="00750465"/>
    <w:rsid w:val="0075068B"/>
    <w:rsid w:val="0075076A"/>
    <w:rsid w:val="00750944"/>
    <w:rsid w:val="00750B71"/>
    <w:rsid w:val="00750EBE"/>
    <w:rsid w:val="00750FC4"/>
    <w:rsid w:val="007511B2"/>
    <w:rsid w:val="007511D0"/>
    <w:rsid w:val="007516C7"/>
    <w:rsid w:val="00751953"/>
    <w:rsid w:val="007519DE"/>
    <w:rsid w:val="00751A4A"/>
    <w:rsid w:val="00751A8F"/>
    <w:rsid w:val="00751F4A"/>
    <w:rsid w:val="00752237"/>
    <w:rsid w:val="0075232F"/>
    <w:rsid w:val="0075235B"/>
    <w:rsid w:val="0075279F"/>
    <w:rsid w:val="00752C3F"/>
    <w:rsid w:val="0075328F"/>
    <w:rsid w:val="00753294"/>
    <w:rsid w:val="007533E5"/>
    <w:rsid w:val="007534D7"/>
    <w:rsid w:val="007534EB"/>
    <w:rsid w:val="007536CB"/>
    <w:rsid w:val="007536FC"/>
    <w:rsid w:val="007539D8"/>
    <w:rsid w:val="00753C44"/>
    <w:rsid w:val="00753DF0"/>
    <w:rsid w:val="00753E36"/>
    <w:rsid w:val="00753F4B"/>
    <w:rsid w:val="007541B2"/>
    <w:rsid w:val="00754419"/>
    <w:rsid w:val="00754466"/>
    <w:rsid w:val="0075448B"/>
    <w:rsid w:val="00754CF1"/>
    <w:rsid w:val="00755059"/>
    <w:rsid w:val="00755196"/>
    <w:rsid w:val="007551E5"/>
    <w:rsid w:val="0075550A"/>
    <w:rsid w:val="00755517"/>
    <w:rsid w:val="00755601"/>
    <w:rsid w:val="00755662"/>
    <w:rsid w:val="007556EE"/>
    <w:rsid w:val="00755C20"/>
    <w:rsid w:val="00755E3C"/>
    <w:rsid w:val="00755E75"/>
    <w:rsid w:val="00755ECD"/>
    <w:rsid w:val="007560E3"/>
    <w:rsid w:val="007560E9"/>
    <w:rsid w:val="0075614A"/>
    <w:rsid w:val="007561EE"/>
    <w:rsid w:val="0075627D"/>
    <w:rsid w:val="00756450"/>
    <w:rsid w:val="00756651"/>
    <w:rsid w:val="00756A82"/>
    <w:rsid w:val="00756B7E"/>
    <w:rsid w:val="00756D6C"/>
    <w:rsid w:val="00756DA1"/>
    <w:rsid w:val="00757479"/>
    <w:rsid w:val="007574AB"/>
    <w:rsid w:val="00757500"/>
    <w:rsid w:val="00757745"/>
    <w:rsid w:val="00757ABE"/>
    <w:rsid w:val="00757B18"/>
    <w:rsid w:val="00757E2F"/>
    <w:rsid w:val="007600A5"/>
    <w:rsid w:val="00760360"/>
    <w:rsid w:val="00760568"/>
    <w:rsid w:val="00760573"/>
    <w:rsid w:val="007605FA"/>
    <w:rsid w:val="00760D00"/>
    <w:rsid w:val="00760D58"/>
    <w:rsid w:val="00760EBB"/>
    <w:rsid w:val="007612CC"/>
    <w:rsid w:val="007613FF"/>
    <w:rsid w:val="00761CD9"/>
    <w:rsid w:val="00762715"/>
    <w:rsid w:val="00762775"/>
    <w:rsid w:val="007628D4"/>
    <w:rsid w:val="00762B25"/>
    <w:rsid w:val="00762B50"/>
    <w:rsid w:val="00762C26"/>
    <w:rsid w:val="00762C80"/>
    <w:rsid w:val="00762DAD"/>
    <w:rsid w:val="00762E0A"/>
    <w:rsid w:val="00763689"/>
    <w:rsid w:val="0076390D"/>
    <w:rsid w:val="00763DA0"/>
    <w:rsid w:val="00763F27"/>
    <w:rsid w:val="007640CE"/>
    <w:rsid w:val="007640F9"/>
    <w:rsid w:val="00764139"/>
    <w:rsid w:val="007644DD"/>
    <w:rsid w:val="0076463D"/>
    <w:rsid w:val="00764825"/>
    <w:rsid w:val="0076483E"/>
    <w:rsid w:val="007648E0"/>
    <w:rsid w:val="00764941"/>
    <w:rsid w:val="00764C43"/>
    <w:rsid w:val="00764C75"/>
    <w:rsid w:val="00764CB6"/>
    <w:rsid w:val="00765090"/>
    <w:rsid w:val="0076511F"/>
    <w:rsid w:val="007653B3"/>
    <w:rsid w:val="00765439"/>
    <w:rsid w:val="00765701"/>
    <w:rsid w:val="00765816"/>
    <w:rsid w:val="0076583F"/>
    <w:rsid w:val="007659C8"/>
    <w:rsid w:val="00765DB1"/>
    <w:rsid w:val="00765E9A"/>
    <w:rsid w:val="00766487"/>
    <w:rsid w:val="0076677C"/>
    <w:rsid w:val="00766836"/>
    <w:rsid w:val="00766E60"/>
    <w:rsid w:val="007678E0"/>
    <w:rsid w:val="00767BC5"/>
    <w:rsid w:val="00767C5D"/>
    <w:rsid w:val="007701BE"/>
    <w:rsid w:val="00770205"/>
    <w:rsid w:val="0077037D"/>
    <w:rsid w:val="007704B7"/>
    <w:rsid w:val="007708B1"/>
    <w:rsid w:val="00770BE6"/>
    <w:rsid w:val="00770CA4"/>
    <w:rsid w:val="00770D5D"/>
    <w:rsid w:val="00770FFA"/>
    <w:rsid w:val="007710EE"/>
    <w:rsid w:val="00771240"/>
    <w:rsid w:val="0077139C"/>
    <w:rsid w:val="007713F4"/>
    <w:rsid w:val="00771579"/>
    <w:rsid w:val="00771901"/>
    <w:rsid w:val="00771A95"/>
    <w:rsid w:val="00771DE9"/>
    <w:rsid w:val="00771FA1"/>
    <w:rsid w:val="00772759"/>
    <w:rsid w:val="0077277D"/>
    <w:rsid w:val="0077282A"/>
    <w:rsid w:val="0077286C"/>
    <w:rsid w:val="00772A1E"/>
    <w:rsid w:val="00772A91"/>
    <w:rsid w:val="00772ABE"/>
    <w:rsid w:val="00772D56"/>
    <w:rsid w:val="00773187"/>
    <w:rsid w:val="00773B66"/>
    <w:rsid w:val="007740E3"/>
    <w:rsid w:val="007741AE"/>
    <w:rsid w:val="007745D4"/>
    <w:rsid w:val="007748BB"/>
    <w:rsid w:val="00774CB2"/>
    <w:rsid w:val="00774D3F"/>
    <w:rsid w:val="0077502E"/>
    <w:rsid w:val="00775641"/>
    <w:rsid w:val="00775885"/>
    <w:rsid w:val="007758EA"/>
    <w:rsid w:val="00775DFC"/>
    <w:rsid w:val="00776044"/>
    <w:rsid w:val="0077653F"/>
    <w:rsid w:val="0077666D"/>
    <w:rsid w:val="0077685F"/>
    <w:rsid w:val="0077699A"/>
    <w:rsid w:val="00777021"/>
    <w:rsid w:val="007770F3"/>
    <w:rsid w:val="007770FE"/>
    <w:rsid w:val="00777451"/>
    <w:rsid w:val="00777CC0"/>
    <w:rsid w:val="00777CEE"/>
    <w:rsid w:val="00777DC8"/>
    <w:rsid w:val="0077B01A"/>
    <w:rsid w:val="00780117"/>
    <w:rsid w:val="007805ED"/>
    <w:rsid w:val="00780623"/>
    <w:rsid w:val="007807AA"/>
    <w:rsid w:val="0078082B"/>
    <w:rsid w:val="00780E3A"/>
    <w:rsid w:val="0078145E"/>
    <w:rsid w:val="00781526"/>
    <w:rsid w:val="007816F9"/>
    <w:rsid w:val="0078176D"/>
    <w:rsid w:val="00781823"/>
    <w:rsid w:val="007818A7"/>
    <w:rsid w:val="00781B24"/>
    <w:rsid w:val="00781BD2"/>
    <w:rsid w:val="00781DF7"/>
    <w:rsid w:val="00781F1A"/>
    <w:rsid w:val="007823CB"/>
    <w:rsid w:val="00782458"/>
    <w:rsid w:val="0078272F"/>
    <w:rsid w:val="0078293C"/>
    <w:rsid w:val="00782995"/>
    <w:rsid w:val="00782AAC"/>
    <w:rsid w:val="00782BEC"/>
    <w:rsid w:val="00782EC4"/>
    <w:rsid w:val="00783128"/>
    <w:rsid w:val="007835D1"/>
    <w:rsid w:val="00783646"/>
    <w:rsid w:val="00783B1D"/>
    <w:rsid w:val="00783B44"/>
    <w:rsid w:val="00784138"/>
    <w:rsid w:val="007845B4"/>
    <w:rsid w:val="00784689"/>
    <w:rsid w:val="007848E7"/>
    <w:rsid w:val="007849CC"/>
    <w:rsid w:val="00784B83"/>
    <w:rsid w:val="007854CA"/>
    <w:rsid w:val="007854D6"/>
    <w:rsid w:val="00785563"/>
    <w:rsid w:val="007855B7"/>
    <w:rsid w:val="00785A6A"/>
    <w:rsid w:val="00785C22"/>
    <w:rsid w:val="00785EFE"/>
    <w:rsid w:val="00785F3C"/>
    <w:rsid w:val="00786119"/>
    <w:rsid w:val="007861AD"/>
    <w:rsid w:val="007863F8"/>
    <w:rsid w:val="00786735"/>
    <w:rsid w:val="007869CC"/>
    <w:rsid w:val="00786BEF"/>
    <w:rsid w:val="00786C91"/>
    <w:rsid w:val="00786F71"/>
    <w:rsid w:val="00787235"/>
    <w:rsid w:val="0078752A"/>
    <w:rsid w:val="007877B3"/>
    <w:rsid w:val="007878DB"/>
    <w:rsid w:val="00787947"/>
    <w:rsid w:val="00787D18"/>
    <w:rsid w:val="00790069"/>
    <w:rsid w:val="00790164"/>
    <w:rsid w:val="00790313"/>
    <w:rsid w:val="007904E0"/>
    <w:rsid w:val="007909CE"/>
    <w:rsid w:val="00790AAE"/>
    <w:rsid w:val="00790B27"/>
    <w:rsid w:val="00790C2C"/>
    <w:rsid w:val="00790E4D"/>
    <w:rsid w:val="00790EE5"/>
    <w:rsid w:val="00791183"/>
    <w:rsid w:val="007915BE"/>
    <w:rsid w:val="007915E2"/>
    <w:rsid w:val="00791678"/>
    <w:rsid w:val="007919B5"/>
    <w:rsid w:val="007919F7"/>
    <w:rsid w:val="00791A2B"/>
    <w:rsid w:val="00791D31"/>
    <w:rsid w:val="00791F5D"/>
    <w:rsid w:val="00792199"/>
    <w:rsid w:val="007924FF"/>
    <w:rsid w:val="00792649"/>
    <w:rsid w:val="007926FE"/>
    <w:rsid w:val="00792AC8"/>
    <w:rsid w:val="00792B98"/>
    <w:rsid w:val="00792C27"/>
    <w:rsid w:val="00792DF7"/>
    <w:rsid w:val="00793010"/>
    <w:rsid w:val="0079308A"/>
    <w:rsid w:val="00793227"/>
    <w:rsid w:val="007934AF"/>
    <w:rsid w:val="00793512"/>
    <w:rsid w:val="00793791"/>
    <w:rsid w:val="007938C9"/>
    <w:rsid w:val="00793C1B"/>
    <w:rsid w:val="00793EC5"/>
    <w:rsid w:val="00794334"/>
    <w:rsid w:val="00794590"/>
    <w:rsid w:val="0079460F"/>
    <w:rsid w:val="00794A00"/>
    <w:rsid w:val="00794A66"/>
    <w:rsid w:val="00794ACD"/>
    <w:rsid w:val="00794B35"/>
    <w:rsid w:val="00794CB0"/>
    <w:rsid w:val="00794D36"/>
    <w:rsid w:val="00794E93"/>
    <w:rsid w:val="00794F3A"/>
    <w:rsid w:val="00795074"/>
    <w:rsid w:val="00795180"/>
    <w:rsid w:val="00795257"/>
    <w:rsid w:val="0079539F"/>
    <w:rsid w:val="007956B5"/>
    <w:rsid w:val="00795778"/>
    <w:rsid w:val="00795B39"/>
    <w:rsid w:val="00795C07"/>
    <w:rsid w:val="00795C23"/>
    <w:rsid w:val="0079600C"/>
    <w:rsid w:val="0079607D"/>
    <w:rsid w:val="0079618F"/>
    <w:rsid w:val="00796278"/>
    <w:rsid w:val="00796409"/>
    <w:rsid w:val="0079674C"/>
    <w:rsid w:val="00796789"/>
    <w:rsid w:val="007969D9"/>
    <w:rsid w:val="00796C05"/>
    <w:rsid w:val="00796E3E"/>
    <w:rsid w:val="00796F61"/>
    <w:rsid w:val="00797299"/>
    <w:rsid w:val="00797AD6"/>
    <w:rsid w:val="00797C85"/>
    <w:rsid w:val="00797CFD"/>
    <w:rsid w:val="00797D1C"/>
    <w:rsid w:val="00797E01"/>
    <w:rsid w:val="007A044E"/>
    <w:rsid w:val="007A052A"/>
    <w:rsid w:val="007A0812"/>
    <w:rsid w:val="007A0958"/>
    <w:rsid w:val="007A0DEF"/>
    <w:rsid w:val="007A0F94"/>
    <w:rsid w:val="007A1154"/>
    <w:rsid w:val="007A11F5"/>
    <w:rsid w:val="007A166F"/>
    <w:rsid w:val="007A176E"/>
    <w:rsid w:val="007A17D8"/>
    <w:rsid w:val="007A1A65"/>
    <w:rsid w:val="007A1CDC"/>
    <w:rsid w:val="007A2050"/>
    <w:rsid w:val="007A21B7"/>
    <w:rsid w:val="007A21E4"/>
    <w:rsid w:val="007A2762"/>
    <w:rsid w:val="007A282A"/>
    <w:rsid w:val="007A28C6"/>
    <w:rsid w:val="007A298E"/>
    <w:rsid w:val="007A29E4"/>
    <w:rsid w:val="007A2B63"/>
    <w:rsid w:val="007A2C00"/>
    <w:rsid w:val="007A2C0D"/>
    <w:rsid w:val="007A2DA8"/>
    <w:rsid w:val="007A2DB6"/>
    <w:rsid w:val="007A341E"/>
    <w:rsid w:val="007A345B"/>
    <w:rsid w:val="007A35BF"/>
    <w:rsid w:val="007A37E8"/>
    <w:rsid w:val="007A380D"/>
    <w:rsid w:val="007A3CA3"/>
    <w:rsid w:val="007A3CBF"/>
    <w:rsid w:val="007A3D06"/>
    <w:rsid w:val="007A4094"/>
    <w:rsid w:val="007A4286"/>
    <w:rsid w:val="007A43CD"/>
    <w:rsid w:val="007A48CA"/>
    <w:rsid w:val="007A492F"/>
    <w:rsid w:val="007A4C06"/>
    <w:rsid w:val="007A4C10"/>
    <w:rsid w:val="007A4F56"/>
    <w:rsid w:val="007A540A"/>
    <w:rsid w:val="007A5477"/>
    <w:rsid w:val="007A5954"/>
    <w:rsid w:val="007A5EA3"/>
    <w:rsid w:val="007A5F54"/>
    <w:rsid w:val="007A6240"/>
    <w:rsid w:val="007A63F0"/>
    <w:rsid w:val="007A64F2"/>
    <w:rsid w:val="007A6763"/>
    <w:rsid w:val="007A67D8"/>
    <w:rsid w:val="007A68C8"/>
    <w:rsid w:val="007A6A05"/>
    <w:rsid w:val="007A6AB5"/>
    <w:rsid w:val="007A6BDB"/>
    <w:rsid w:val="007A6C48"/>
    <w:rsid w:val="007A75C2"/>
    <w:rsid w:val="007A77C0"/>
    <w:rsid w:val="007B0085"/>
    <w:rsid w:val="007B01F3"/>
    <w:rsid w:val="007B02AF"/>
    <w:rsid w:val="007B09F7"/>
    <w:rsid w:val="007B0D85"/>
    <w:rsid w:val="007B0E03"/>
    <w:rsid w:val="007B0E62"/>
    <w:rsid w:val="007B0EF2"/>
    <w:rsid w:val="007B0FB1"/>
    <w:rsid w:val="007B1310"/>
    <w:rsid w:val="007B1335"/>
    <w:rsid w:val="007B1438"/>
    <w:rsid w:val="007B165F"/>
    <w:rsid w:val="007B179F"/>
    <w:rsid w:val="007B1821"/>
    <w:rsid w:val="007B1F22"/>
    <w:rsid w:val="007B1F2C"/>
    <w:rsid w:val="007B1FA9"/>
    <w:rsid w:val="007B2008"/>
    <w:rsid w:val="007B20E3"/>
    <w:rsid w:val="007B2364"/>
    <w:rsid w:val="007B2B2C"/>
    <w:rsid w:val="007B2C43"/>
    <w:rsid w:val="007B2DE0"/>
    <w:rsid w:val="007B318D"/>
    <w:rsid w:val="007B3191"/>
    <w:rsid w:val="007B33E8"/>
    <w:rsid w:val="007B3494"/>
    <w:rsid w:val="007B3545"/>
    <w:rsid w:val="007B37D6"/>
    <w:rsid w:val="007B3B5E"/>
    <w:rsid w:val="007B3B82"/>
    <w:rsid w:val="007B3C9A"/>
    <w:rsid w:val="007B3F07"/>
    <w:rsid w:val="007B42FA"/>
    <w:rsid w:val="007B4D2B"/>
    <w:rsid w:val="007B4E40"/>
    <w:rsid w:val="007B510D"/>
    <w:rsid w:val="007B51DA"/>
    <w:rsid w:val="007B5502"/>
    <w:rsid w:val="007B558F"/>
    <w:rsid w:val="007B5737"/>
    <w:rsid w:val="007B5996"/>
    <w:rsid w:val="007B5C91"/>
    <w:rsid w:val="007B5DF5"/>
    <w:rsid w:val="007B601B"/>
    <w:rsid w:val="007B60F9"/>
    <w:rsid w:val="007B6248"/>
    <w:rsid w:val="007B6357"/>
    <w:rsid w:val="007B6910"/>
    <w:rsid w:val="007B6B72"/>
    <w:rsid w:val="007B6BA5"/>
    <w:rsid w:val="007B6C32"/>
    <w:rsid w:val="007B6CA1"/>
    <w:rsid w:val="007B6DA6"/>
    <w:rsid w:val="007B730A"/>
    <w:rsid w:val="007B7377"/>
    <w:rsid w:val="007B79E6"/>
    <w:rsid w:val="007B7B80"/>
    <w:rsid w:val="007B7B9B"/>
    <w:rsid w:val="007B7C5F"/>
    <w:rsid w:val="007B7DAD"/>
    <w:rsid w:val="007B7E52"/>
    <w:rsid w:val="007C009E"/>
    <w:rsid w:val="007C00E2"/>
    <w:rsid w:val="007C0331"/>
    <w:rsid w:val="007C0388"/>
    <w:rsid w:val="007C094D"/>
    <w:rsid w:val="007C117A"/>
    <w:rsid w:val="007C1245"/>
    <w:rsid w:val="007C1C3A"/>
    <w:rsid w:val="007C1EFF"/>
    <w:rsid w:val="007C1FE6"/>
    <w:rsid w:val="007C22D0"/>
    <w:rsid w:val="007C252F"/>
    <w:rsid w:val="007C2666"/>
    <w:rsid w:val="007C2915"/>
    <w:rsid w:val="007C2C17"/>
    <w:rsid w:val="007C2DCE"/>
    <w:rsid w:val="007C2E3B"/>
    <w:rsid w:val="007C2E9D"/>
    <w:rsid w:val="007C39FD"/>
    <w:rsid w:val="007C3D5F"/>
    <w:rsid w:val="007C3E04"/>
    <w:rsid w:val="007C3EC7"/>
    <w:rsid w:val="007C449E"/>
    <w:rsid w:val="007C44AC"/>
    <w:rsid w:val="007C4692"/>
    <w:rsid w:val="007C46F6"/>
    <w:rsid w:val="007C4C64"/>
    <w:rsid w:val="007C4C85"/>
    <w:rsid w:val="007C4D33"/>
    <w:rsid w:val="007C512F"/>
    <w:rsid w:val="007C51CF"/>
    <w:rsid w:val="007C555B"/>
    <w:rsid w:val="007C5673"/>
    <w:rsid w:val="007C5918"/>
    <w:rsid w:val="007C5994"/>
    <w:rsid w:val="007C5D60"/>
    <w:rsid w:val="007C60C5"/>
    <w:rsid w:val="007C6200"/>
    <w:rsid w:val="007C633E"/>
    <w:rsid w:val="007C659A"/>
    <w:rsid w:val="007C66BB"/>
    <w:rsid w:val="007C6872"/>
    <w:rsid w:val="007C692D"/>
    <w:rsid w:val="007C698B"/>
    <w:rsid w:val="007C6C69"/>
    <w:rsid w:val="007C7367"/>
    <w:rsid w:val="007C7436"/>
    <w:rsid w:val="007C7791"/>
    <w:rsid w:val="007C789A"/>
    <w:rsid w:val="007C79FD"/>
    <w:rsid w:val="007C7B45"/>
    <w:rsid w:val="007C7BC1"/>
    <w:rsid w:val="007C7DFD"/>
    <w:rsid w:val="007C7E7D"/>
    <w:rsid w:val="007C7F14"/>
    <w:rsid w:val="007D047A"/>
    <w:rsid w:val="007D060E"/>
    <w:rsid w:val="007D0A44"/>
    <w:rsid w:val="007D0CC8"/>
    <w:rsid w:val="007D0D4F"/>
    <w:rsid w:val="007D0EE5"/>
    <w:rsid w:val="007D106E"/>
    <w:rsid w:val="007D11EE"/>
    <w:rsid w:val="007D11FF"/>
    <w:rsid w:val="007D121D"/>
    <w:rsid w:val="007D121F"/>
    <w:rsid w:val="007D16E9"/>
    <w:rsid w:val="007D1731"/>
    <w:rsid w:val="007D1868"/>
    <w:rsid w:val="007D1CD6"/>
    <w:rsid w:val="007D1F27"/>
    <w:rsid w:val="007D21DB"/>
    <w:rsid w:val="007D2282"/>
    <w:rsid w:val="007D2727"/>
    <w:rsid w:val="007D27AB"/>
    <w:rsid w:val="007D2A23"/>
    <w:rsid w:val="007D2BBB"/>
    <w:rsid w:val="007D2C86"/>
    <w:rsid w:val="007D2C89"/>
    <w:rsid w:val="007D2FC7"/>
    <w:rsid w:val="007D3036"/>
    <w:rsid w:val="007D30EE"/>
    <w:rsid w:val="007D3205"/>
    <w:rsid w:val="007D33D1"/>
    <w:rsid w:val="007D33D5"/>
    <w:rsid w:val="007D34FC"/>
    <w:rsid w:val="007D3562"/>
    <w:rsid w:val="007D38F3"/>
    <w:rsid w:val="007D3FCB"/>
    <w:rsid w:val="007D3FE3"/>
    <w:rsid w:val="007D42BB"/>
    <w:rsid w:val="007D473D"/>
    <w:rsid w:val="007D53B8"/>
    <w:rsid w:val="007D5AB7"/>
    <w:rsid w:val="007D60C4"/>
    <w:rsid w:val="007D610A"/>
    <w:rsid w:val="007D6360"/>
    <w:rsid w:val="007D64F7"/>
    <w:rsid w:val="007D6903"/>
    <w:rsid w:val="007D6926"/>
    <w:rsid w:val="007D6D4A"/>
    <w:rsid w:val="007D6EC4"/>
    <w:rsid w:val="007D74E4"/>
    <w:rsid w:val="007D7583"/>
    <w:rsid w:val="007D75FC"/>
    <w:rsid w:val="007D7BA9"/>
    <w:rsid w:val="007D7D2E"/>
    <w:rsid w:val="007D7D30"/>
    <w:rsid w:val="007D7D94"/>
    <w:rsid w:val="007E0074"/>
    <w:rsid w:val="007E05C6"/>
    <w:rsid w:val="007E069F"/>
    <w:rsid w:val="007E0BAD"/>
    <w:rsid w:val="007E0BB9"/>
    <w:rsid w:val="007E0CC2"/>
    <w:rsid w:val="007E1188"/>
    <w:rsid w:val="007E162B"/>
    <w:rsid w:val="007E162C"/>
    <w:rsid w:val="007E1A1F"/>
    <w:rsid w:val="007E1B18"/>
    <w:rsid w:val="007E1BF5"/>
    <w:rsid w:val="007E1CFB"/>
    <w:rsid w:val="007E1E00"/>
    <w:rsid w:val="007E1FF6"/>
    <w:rsid w:val="007E2015"/>
    <w:rsid w:val="007E267C"/>
    <w:rsid w:val="007E28E7"/>
    <w:rsid w:val="007E29E5"/>
    <w:rsid w:val="007E2AA2"/>
    <w:rsid w:val="007E2C14"/>
    <w:rsid w:val="007E3037"/>
    <w:rsid w:val="007E31E6"/>
    <w:rsid w:val="007E3959"/>
    <w:rsid w:val="007E3B7D"/>
    <w:rsid w:val="007E3CD5"/>
    <w:rsid w:val="007E3D4C"/>
    <w:rsid w:val="007E3E5B"/>
    <w:rsid w:val="007E3E9C"/>
    <w:rsid w:val="007E406F"/>
    <w:rsid w:val="007E41E7"/>
    <w:rsid w:val="007E422B"/>
    <w:rsid w:val="007E434E"/>
    <w:rsid w:val="007E45E1"/>
    <w:rsid w:val="007E4663"/>
    <w:rsid w:val="007E4AF7"/>
    <w:rsid w:val="007E4C29"/>
    <w:rsid w:val="007E4E1A"/>
    <w:rsid w:val="007E4EAD"/>
    <w:rsid w:val="007E4FA0"/>
    <w:rsid w:val="007E5000"/>
    <w:rsid w:val="007E5222"/>
    <w:rsid w:val="007E532F"/>
    <w:rsid w:val="007E565F"/>
    <w:rsid w:val="007E574A"/>
    <w:rsid w:val="007E5D91"/>
    <w:rsid w:val="007E625D"/>
    <w:rsid w:val="007E64ED"/>
    <w:rsid w:val="007E6754"/>
    <w:rsid w:val="007E6812"/>
    <w:rsid w:val="007E6A70"/>
    <w:rsid w:val="007E6BE6"/>
    <w:rsid w:val="007E6F3B"/>
    <w:rsid w:val="007E73D3"/>
    <w:rsid w:val="007E7479"/>
    <w:rsid w:val="007E7531"/>
    <w:rsid w:val="007E7E8A"/>
    <w:rsid w:val="007F00B0"/>
    <w:rsid w:val="007F01DE"/>
    <w:rsid w:val="007F038F"/>
    <w:rsid w:val="007F077B"/>
    <w:rsid w:val="007F094C"/>
    <w:rsid w:val="007F0C8B"/>
    <w:rsid w:val="007F0EBF"/>
    <w:rsid w:val="007F1120"/>
    <w:rsid w:val="007F125E"/>
    <w:rsid w:val="007F135F"/>
    <w:rsid w:val="007F15AA"/>
    <w:rsid w:val="007F173D"/>
    <w:rsid w:val="007F1859"/>
    <w:rsid w:val="007F18E7"/>
    <w:rsid w:val="007F1CA5"/>
    <w:rsid w:val="007F1D4D"/>
    <w:rsid w:val="007F1E1F"/>
    <w:rsid w:val="007F222E"/>
    <w:rsid w:val="007F22CB"/>
    <w:rsid w:val="007F23D7"/>
    <w:rsid w:val="007F2471"/>
    <w:rsid w:val="007F2574"/>
    <w:rsid w:val="007F26BB"/>
    <w:rsid w:val="007F284A"/>
    <w:rsid w:val="007F29F4"/>
    <w:rsid w:val="007F2B9C"/>
    <w:rsid w:val="007F2D33"/>
    <w:rsid w:val="007F2D39"/>
    <w:rsid w:val="007F2DA5"/>
    <w:rsid w:val="007F325A"/>
    <w:rsid w:val="007F342C"/>
    <w:rsid w:val="007F3850"/>
    <w:rsid w:val="007F3978"/>
    <w:rsid w:val="007F39CC"/>
    <w:rsid w:val="007F3D1F"/>
    <w:rsid w:val="007F3F22"/>
    <w:rsid w:val="007F3F8B"/>
    <w:rsid w:val="007F42CD"/>
    <w:rsid w:val="007F44AD"/>
    <w:rsid w:val="007F44B0"/>
    <w:rsid w:val="007F4756"/>
    <w:rsid w:val="007F47FD"/>
    <w:rsid w:val="007F489F"/>
    <w:rsid w:val="007F4CC3"/>
    <w:rsid w:val="007F4D65"/>
    <w:rsid w:val="007F4DD5"/>
    <w:rsid w:val="007F4FAD"/>
    <w:rsid w:val="007F5141"/>
    <w:rsid w:val="007F51D5"/>
    <w:rsid w:val="007F530E"/>
    <w:rsid w:val="007F56EE"/>
    <w:rsid w:val="007F5F1C"/>
    <w:rsid w:val="007F5F9A"/>
    <w:rsid w:val="007F6191"/>
    <w:rsid w:val="007F63C6"/>
    <w:rsid w:val="007F6A63"/>
    <w:rsid w:val="007F6AA1"/>
    <w:rsid w:val="007F6FD3"/>
    <w:rsid w:val="007F744D"/>
    <w:rsid w:val="007F7840"/>
    <w:rsid w:val="007F7C45"/>
    <w:rsid w:val="007F7D15"/>
    <w:rsid w:val="007F7D3A"/>
    <w:rsid w:val="007F7DC7"/>
    <w:rsid w:val="00800660"/>
    <w:rsid w:val="008006BD"/>
    <w:rsid w:val="00800911"/>
    <w:rsid w:val="00800992"/>
    <w:rsid w:val="00800AC2"/>
    <w:rsid w:val="00800ACB"/>
    <w:rsid w:val="0080104F"/>
    <w:rsid w:val="008010B3"/>
    <w:rsid w:val="008012E2"/>
    <w:rsid w:val="00801427"/>
    <w:rsid w:val="0080157D"/>
    <w:rsid w:val="00801741"/>
    <w:rsid w:val="00802170"/>
    <w:rsid w:val="0080218C"/>
    <w:rsid w:val="0080232C"/>
    <w:rsid w:val="0080241C"/>
    <w:rsid w:val="00802796"/>
    <w:rsid w:val="00802A74"/>
    <w:rsid w:val="00802AD4"/>
    <w:rsid w:val="00802E28"/>
    <w:rsid w:val="00803023"/>
    <w:rsid w:val="0080326D"/>
    <w:rsid w:val="0080395C"/>
    <w:rsid w:val="008040BE"/>
    <w:rsid w:val="00804173"/>
    <w:rsid w:val="008044A1"/>
    <w:rsid w:val="00804840"/>
    <w:rsid w:val="0080511B"/>
    <w:rsid w:val="008051DB"/>
    <w:rsid w:val="008052F5"/>
    <w:rsid w:val="00805974"/>
    <w:rsid w:val="00805A3E"/>
    <w:rsid w:val="00805B16"/>
    <w:rsid w:val="00805CAA"/>
    <w:rsid w:val="00805F9E"/>
    <w:rsid w:val="00806355"/>
    <w:rsid w:val="0080663D"/>
    <w:rsid w:val="00806997"/>
    <w:rsid w:val="00806D1F"/>
    <w:rsid w:val="00806D97"/>
    <w:rsid w:val="00806F1F"/>
    <w:rsid w:val="008070B8"/>
    <w:rsid w:val="00807126"/>
    <w:rsid w:val="008074FD"/>
    <w:rsid w:val="008075ED"/>
    <w:rsid w:val="00807F4E"/>
    <w:rsid w:val="00810352"/>
    <w:rsid w:val="0081041B"/>
    <w:rsid w:val="00810C56"/>
    <w:rsid w:val="00810DAD"/>
    <w:rsid w:val="00810EE3"/>
    <w:rsid w:val="00810F1D"/>
    <w:rsid w:val="00810FBA"/>
    <w:rsid w:val="00811144"/>
    <w:rsid w:val="00811247"/>
    <w:rsid w:val="008112AD"/>
    <w:rsid w:val="008114DA"/>
    <w:rsid w:val="00811656"/>
    <w:rsid w:val="008117DD"/>
    <w:rsid w:val="0081180C"/>
    <w:rsid w:val="00811F24"/>
    <w:rsid w:val="00812952"/>
    <w:rsid w:val="00812D57"/>
    <w:rsid w:val="00813056"/>
    <w:rsid w:val="008130AD"/>
    <w:rsid w:val="008133D7"/>
    <w:rsid w:val="008135D7"/>
    <w:rsid w:val="008138AF"/>
    <w:rsid w:val="008139D3"/>
    <w:rsid w:val="00813B22"/>
    <w:rsid w:val="00813FB1"/>
    <w:rsid w:val="00813FC3"/>
    <w:rsid w:val="00813FEB"/>
    <w:rsid w:val="00814431"/>
    <w:rsid w:val="00814493"/>
    <w:rsid w:val="008145C4"/>
    <w:rsid w:val="00814894"/>
    <w:rsid w:val="008149E6"/>
    <w:rsid w:val="00814CE2"/>
    <w:rsid w:val="00814EA5"/>
    <w:rsid w:val="00814FCB"/>
    <w:rsid w:val="00815253"/>
    <w:rsid w:val="0081545C"/>
    <w:rsid w:val="00815647"/>
    <w:rsid w:val="00815837"/>
    <w:rsid w:val="00815A5A"/>
    <w:rsid w:val="00815D54"/>
    <w:rsid w:val="00815DAA"/>
    <w:rsid w:val="00815DD4"/>
    <w:rsid w:val="00815FF1"/>
    <w:rsid w:val="00816007"/>
    <w:rsid w:val="008163F3"/>
    <w:rsid w:val="0081659D"/>
    <w:rsid w:val="0081668A"/>
    <w:rsid w:val="008166B6"/>
    <w:rsid w:val="0081724C"/>
    <w:rsid w:val="00817827"/>
    <w:rsid w:val="008179E6"/>
    <w:rsid w:val="00817B26"/>
    <w:rsid w:val="00817C5B"/>
    <w:rsid w:val="00817EF7"/>
    <w:rsid w:val="008202A9"/>
    <w:rsid w:val="00820446"/>
    <w:rsid w:val="008209E4"/>
    <w:rsid w:val="00820C4A"/>
    <w:rsid w:val="00821019"/>
    <w:rsid w:val="00821395"/>
    <w:rsid w:val="008214B0"/>
    <w:rsid w:val="0082171A"/>
    <w:rsid w:val="00821789"/>
    <w:rsid w:val="008218F1"/>
    <w:rsid w:val="00821F05"/>
    <w:rsid w:val="00822243"/>
    <w:rsid w:val="008223FA"/>
    <w:rsid w:val="008224F9"/>
    <w:rsid w:val="00822560"/>
    <w:rsid w:val="008227EC"/>
    <w:rsid w:val="00822AB4"/>
    <w:rsid w:val="00822D0E"/>
    <w:rsid w:val="00822E34"/>
    <w:rsid w:val="00822E4D"/>
    <w:rsid w:val="00823081"/>
    <w:rsid w:val="00823859"/>
    <w:rsid w:val="00823ACA"/>
    <w:rsid w:val="00823ADF"/>
    <w:rsid w:val="00823B9B"/>
    <w:rsid w:val="00824125"/>
    <w:rsid w:val="0082430A"/>
    <w:rsid w:val="0082437F"/>
    <w:rsid w:val="008245A3"/>
    <w:rsid w:val="00824D07"/>
    <w:rsid w:val="00825110"/>
    <w:rsid w:val="008253C0"/>
    <w:rsid w:val="008258A4"/>
    <w:rsid w:val="00825B2C"/>
    <w:rsid w:val="00825D35"/>
    <w:rsid w:val="00825E81"/>
    <w:rsid w:val="00825E95"/>
    <w:rsid w:val="0082606D"/>
    <w:rsid w:val="008264FF"/>
    <w:rsid w:val="00826731"/>
    <w:rsid w:val="00826BA8"/>
    <w:rsid w:val="00826C23"/>
    <w:rsid w:val="00827224"/>
    <w:rsid w:val="00827231"/>
    <w:rsid w:val="00827322"/>
    <w:rsid w:val="008275CF"/>
    <w:rsid w:val="00827A28"/>
    <w:rsid w:val="00827B0E"/>
    <w:rsid w:val="00827CF5"/>
    <w:rsid w:val="00827D08"/>
    <w:rsid w:val="00827F69"/>
    <w:rsid w:val="008303FB"/>
    <w:rsid w:val="0083057B"/>
    <w:rsid w:val="008305E4"/>
    <w:rsid w:val="00830868"/>
    <w:rsid w:val="00830B36"/>
    <w:rsid w:val="00830F28"/>
    <w:rsid w:val="00830F52"/>
    <w:rsid w:val="00831352"/>
    <w:rsid w:val="00831432"/>
    <w:rsid w:val="008314FD"/>
    <w:rsid w:val="00831595"/>
    <w:rsid w:val="008315B9"/>
    <w:rsid w:val="00831AC2"/>
    <w:rsid w:val="00831BF5"/>
    <w:rsid w:val="00831C46"/>
    <w:rsid w:val="008321C8"/>
    <w:rsid w:val="0083238F"/>
    <w:rsid w:val="00832439"/>
    <w:rsid w:val="0083256F"/>
    <w:rsid w:val="0083282C"/>
    <w:rsid w:val="0083287E"/>
    <w:rsid w:val="00832A99"/>
    <w:rsid w:val="00832D47"/>
    <w:rsid w:val="00833350"/>
    <w:rsid w:val="008333BA"/>
    <w:rsid w:val="0083355A"/>
    <w:rsid w:val="008337B8"/>
    <w:rsid w:val="0083381E"/>
    <w:rsid w:val="008338AD"/>
    <w:rsid w:val="00833A7C"/>
    <w:rsid w:val="00833C55"/>
    <w:rsid w:val="00833F6E"/>
    <w:rsid w:val="00834847"/>
    <w:rsid w:val="008348E8"/>
    <w:rsid w:val="00834A44"/>
    <w:rsid w:val="00834A81"/>
    <w:rsid w:val="00834D8C"/>
    <w:rsid w:val="00835109"/>
    <w:rsid w:val="00835495"/>
    <w:rsid w:val="008357BD"/>
    <w:rsid w:val="008357F6"/>
    <w:rsid w:val="00835844"/>
    <w:rsid w:val="00835F99"/>
    <w:rsid w:val="008360A4"/>
    <w:rsid w:val="008360E4"/>
    <w:rsid w:val="008361A3"/>
    <w:rsid w:val="00836368"/>
    <w:rsid w:val="00836749"/>
    <w:rsid w:val="008368DF"/>
    <w:rsid w:val="00836990"/>
    <w:rsid w:val="0083733E"/>
    <w:rsid w:val="00837484"/>
    <w:rsid w:val="00837778"/>
    <w:rsid w:val="00837975"/>
    <w:rsid w:val="00837A7B"/>
    <w:rsid w:val="00837AB3"/>
    <w:rsid w:val="0084031F"/>
    <w:rsid w:val="0084042E"/>
    <w:rsid w:val="00840478"/>
    <w:rsid w:val="00840C60"/>
    <w:rsid w:val="00841038"/>
    <w:rsid w:val="008413EB"/>
    <w:rsid w:val="008415C0"/>
    <w:rsid w:val="00841BA2"/>
    <w:rsid w:val="00841BBF"/>
    <w:rsid w:val="008424DE"/>
    <w:rsid w:val="00842694"/>
    <w:rsid w:val="0084288C"/>
    <w:rsid w:val="008428F4"/>
    <w:rsid w:val="00842A2B"/>
    <w:rsid w:val="00842B47"/>
    <w:rsid w:val="00842B88"/>
    <w:rsid w:val="00842E83"/>
    <w:rsid w:val="00843892"/>
    <w:rsid w:val="00843B72"/>
    <w:rsid w:val="00843E0E"/>
    <w:rsid w:val="00843E3D"/>
    <w:rsid w:val="00843EAD"/>
    <w:rsid w:val="008440D3"/>
    <w:rsid w:val="00844F06"/>
    <w:rsid w:val="00844F26"/>
    <w:rsid w:val="00845269"/>
    <w:rsid w:val="0084557E"/>
    <w:rsid w:val="00845590"/>
    <w:rsid w:val="008457BF"/>
    <w:rsid w:val="00845A70"/>
    <w:rsid w:val="00845A87"/>
    <w:rsid w:val="00845C2A"/>
    <w:rsid w:val="00845D69"/>
    <w:rsid w:val="008460F8"/>
    <w:rsid w:val="008462E7"/>
    <w:rsid w:val="00846C3E"/>
    <w:rsid w:val="008472F5"/>
    <w:rsid w:val="0084760E"/>
    <w:rsid w:val="00847658"/>
    <w:rsid w:val="0084780F"/>
    <w:rsid w:val="0084798C"/>
    <w:rsid w:val="00847BE3"/>
    <w:rsid w:val="00847E61"/>
    <w:rsid w:val="00847E69"/>
    <w:rsid w:val="0085019F"/>
    <w:rsid w:val="00850398"/>
    <w:rsid w:val="00850421"/>
    <w:rsid w:val="00850463"/>
    <w:rsid w:val="00850819"/>
    <w:rsid w:val="00850978"/>
    <w:rsid w:val="00850A32"/>
    <w:rsid w:val="00850CF9"/>
    <w:rsid w:val="00850D75"/>
    <w:rsid w:val="00850E91"/>
    <w:rsid w:val="00850F68"/>
    <w:rsid w:val="00850FA1"/>
    <w:rsid w:val="0085102D"/>
    <w:rsid w:val="00851168"/>
    <w:rsid w:val="008513BF"/>
    <w:rsid w:val="008514C3"/>
    <w:rsid w:val="008516C2"/>
    <w:rsid w:val="008517D3"/>
    <w:rsid w:val="00851E80"/>
    <w:rsid w:val="00851F12"/>
    <w:rsid w:val="008520C0"/>
    <w:rsid w:val="008521CB"/>
    <w:rsid w:val="00852297"/>
    <w:rsid w:val="00852802"/>
    <w:rsid w:val="008528F9"/>
    <w:rsid w:val="00852B04"/>
    <w:rsid w:val="00852FFC"/>
    <w:rsid w:val="0085320F"/>
    <w:rsid w:val="008532A9"/>
    <w:rsid w:val="00853395"/>
    <w:rsid w:val="00853A0B"/>
    <w:rsid w:val="00853C08"/>
    <w:rsid w:val="00853CB7"/>
    <w:rsid w:val="00853D7B"/>
    <w:rsid w:val="00854162"/>
    <w:rsid w:val="0085419C"/>
    <w:rsid w:val="0085427B"/>
    <w:rsid w:val="0085458B"/>
    <w:rsid w:val="00854601"/>
    <w:rsid w:val="00854669"/>
    <w:rsid w:val="008548ED"/>
    <w:rsid w:val="00854A98"/>
    <w:rsid w:val="008550C5"/>
    <w:rsid w:val="008553FA"/>
    <w:rsid w:val="00855581"/>
    <w:rsid w:val="00855585"/>
    <w:rsid w:val="008556DE"/>
    <w:rsid w:val="0085613E"/>
    <w:rsid w:val="00856405"/>
    <w:rsid w:val="00856510"/>
    <w:rsid w:val="008566AE"/>
    <w:rsid w:val="008567E2"/>
    <w:rsid w:val="00856A4D"/>
    <w:rsid w:val="00856D99"/>
    <w:rsid w:val="00856E4C"/>
    <w:rsid w:val="00856EF0"/>
    <w:rsid w:val="0085700B"/>
    <w:rsid w:val="0085707A"/>
    <w:rsid w:val="008571B8"/>
    <w:rsid w:val="008571F5"/>
    <w:rsid w:val="008571FC"/>
    <w:rsid w:val="0085736D"/>
    <w:rsid w:val="0085747D"/>
    <w:rsid w:val="008574EF"/>
    <w:rsid w:val="00857770"/>
    <w:rsid w:val="008577EC"/>
    <w:rsid w:val="0085780E"/>
    <w:rsid w:val="00857941"/>
    <w:rsid w:val="008579F9"/>
    <w:rsid w:val="00857A3D"/>
    <w:rsid w:val="00857A89"/>
    <w:rsid w:val="00857CE2"/>
    <w:rsid w:val="00857D1F"/>
    <w:rsid w:val="00857E9C"/>
    <w:rsid w:val="0086015B"/>
    <w:rsid w:val="00860189"/>
    <w:rsid w:val="008604BF"/>
    <w:rsid w:val="00860701"/>
    <w:rsid w:val="0086071B"/>
    <w:rsid w:val="00860822"/>
    <w:rsid w:val="0086084D"/>
    <w:rsid w:val="00860C2B"/>
    <w:rsid w:val="00860F64"/>
    <w:rsid w:val="0086140B"/>
    <w:rsid w:val="0086195E"/>
    <w:rsid w:val="00861F27"/>
    <w:rsid w:val="008621B8"/>
    <w:rsid w:val="00862628"/>
    <w:rsid w:val="00862A58"/>
    <w:rsid w:val="00862D35"/>
    <w:rsid w:val="00862DEC"/>
    <w:rsid w:val="00862FBD"/>
    <w:rsid w:val="00863021"/>
    <w:rsid w:val="00863119"/>
    <w:rsid w:val="00863504"/>
    <w:rsid w:val="00863A81"/>
    <w:rsid w:val="00863B53"/>
    <w:rsid w:val="00863EB9"/>
    <w:rsid w:val="00863FDA"/>
    <w:rsid w:val="00864168"/>
    <w:rsid w:val="0086441C"/>
    <w:rsid w:val="00864612"/>
    <w:rsid w:val="008648B8"/>
    <w:rsid w:val="00864A8E"/>
    <w:rsid w:val="00864D45"/>
    <w:rsid w:val="00864FA6"/>
    <w:rsid w:val="0086525D"/>
    <w:rsid w:val="00865444"/>
    <w:rsid w:val="00865625"/>
    <w:rsid w:val="008656BD"/>
    <w:rsid w:val="008658C8"/>
    <w:rsid w:val="008658EE"/>
    <w:rsid w:val="00865950"/>
    <w:rsid w:val="00865C5C"/>
    <w:rsid w:val="00865D74"/>
    <w:rsid w:val="00865EB9"/>
    <w:rsid w:val="008660E5"/>
    <w:rsid w:val="0086622B"/>
    <w:rsid w:val="0086638E"/>
    <w:rsid w:val="0086680F"/>
    <w:rsid w:val="00866816"/>
    <w:rsid w:val="00866CCC"/>
    <w:rsid w:val="00866E79"/>
    <w:rsid w:val="00866F0A"/>
    <w:rsid w:val="00867166"/>
    <w:rsid w:val="00867642"/>
    <w:rsid w:val="00867846"/>
    <w:rsid w:val="00867C19"/>
    <w:rsid w:val="00867E3B"/>
    <w:rsid w:val="00867E6E"/>
    <w:rsid w:val="00870049"/>
    <w:rsid w:val="0087016C"/>
    <w:rsid w:val="0087050A"/>
    <w:rsid w:val="0087058D"/>
    <w:rsid w:val="008705C0"/>
    <w:rsid w:val="008705EE"/>
    <w:rsid w:val="00870724"/>
    <w:rsid w:val="008707D5"/>
    <w:rsid w:val="00870823"/>
    <w:rsid w:val="00870997"/>
    <w:rsid w:val="00870E97"/>
    <w:rsid w:val="008711BA"/>
    <w:rsid w:val="00871284"/>
    <w:rsid w:val="008714D7"/>
    <w:rsid w:val="008716D6"/>
    <w:rsid w:val="008717A0"/>
    <w:rsid w:val="008717AE"/>
    <w:rsid w:val="00871848"/>
    <w:rsid w:val="00871A7D"/>
    <w:rsid w:val="00871A7E"/>
    <w:rsid w:val="00871B6E"/>
    <w:rsid w:val="00871DD4"/>
    <w:rsid w:val="008723CC"/>
    <w:rsid w:val="008723F1"/>
    <w:rsid w:val="0087268F"/>
    <w:rsid w:val="00872865"/>
    <w:rsid w:val="008728D0"/>
    <w:rsid w:val="00872BB3"/>
    <w:rsid w:val="00872D31"/>
    <w:rsid w:val="00872DA1"/>
    <w:rsid w:val="00872E45"/>
    <w:rsid w:val="00872F84"/>
    <w:rsid w:val="00872FA2"/>
    <w:rsid w:val="00873015"/>
    <w:rsid w:val="00873217"/>
    <w:rsid w:val="0087336C"/>
    <w:rsid w:val="0087336E"/>
    <w:rsid w:val="0087347A"/>
    <w:rsid w:val="00873853"/>
    <w:rsid w:val="00873911"/>
    <w:rsid w:val="00873918"/>
    <w:rsid w:val="00873B2E"/>
    <w:rsid w:val="00873B9C"/>
    <w:rsid w:val="00873BF5"/>
    <w:rsid w:val="00873FC4"/>
    <w:rsid w:val="00874024"/>
    <w:rsid w:val="008742AF"/>
    <w:rsid w:val="008742FF"/>
    <w:rsid w:val="0087434C"/>
    <w:rsid w:val="008744CE"/>
    <w:rsid w:val="00874972"/>
    <w:rsid w:val="0087498B"/>
    <w:rsid w:val="00874F9C"/>
    <w:rsid w:val="00874FDF"/>
    <w:rsid w:val="008753CB"/>
    <w:rsid w:val="008754B4"/>
    <w:rsid w:val="008754C8"/>
    <w:rsid w:val="0087567F"/>
    <w:rsid w:val="00875B4B"/>
    <w:rsid w:val="00875C3A"/>
    <w:rsid w:val="00876139"/>
    <w:rsid w:val="008761E7"/>
    <w:rsid w:val="00876432"/>
    <w:rsid w:val="00876A15"/>
    <w:rsid w:val="00876E42"/>
    <w:rsid w:val="00876EBA"/>
    <w:rsid w:val="00877340"/>
    <w:rsid w:val="0087761A"/>
    <w:rsid w:val="0087769D"/>
    <w:rsid w:val="008776B4"/>
    <w:rsid w:val="00877866"/>
    <w:rsid w:val="00877A31"/>
    <w:rsid w:val="00880501"/>
    <w:rsid w:val="008805FA"/>
    <w:rsid w:val="008808ED"/>
    <w:rsid w:val="00880C5F"/>
    <w:rsid w:val="00880C86"/>
    <w:rsid w:val="00881092"/>
    <w:rsid w:val="008810C2"/>
    <w:rsid w:val="0088117D"/>
    <w:rsid w:val="00881453"/>
    <w:rsid w:val="008815A1"/>
    <w:rsid w:val="00881633"/>
    <w:rsid w:val="0088194B"/>
    <w:rsid w:val="008819E5"/>
    <w:rsid w:val="00881AF1"/>
    <w:rsid w:val="00881B66"/>
    <w:rsid w:val="00881D28"/>
    <w:rsid w:val="00881EF0"/>
    <w:rsid w:val="00882387"/>
    <w:rsid w:val="00882437"/>
    <w:rsid w:val="008824FB"/>
    <w:rsid w:val="008825AD"/>
    <w:rsid w:val="00882601"/>
    <w:rsid w:val="00882752"/>
    <w:rsid w:val="0088290C"/>
    <w:rsid w:val="00882A0A"/>
    <w:rsid w:val="00882A90"/>
    <w:rsid w:val="00882E85"/>
    <w:rsid w:val="00882EF6"/>
    <w:rsid w:val="00882F71"/>
    <w:rsid w:val="00882FE7"/>
    <w:rsid w:val="00883200"/>
    <w:rsid w:val="00883239"/>
    <w:rsid w:val="008834D1"/>
    <w:rsid w:val="008836D9"/>
    <w:rsid w:val="008837DD"/>
    <w:rsid w:val="0088394A"/>
    <w:rsid w:val="00883BAA"/>
    <w:rsid w:val="00883F3D"/>
    <w:rsid w:val="00883FA6"/>
    <w:rsid w:val="00884360"/>
    <w:rsid w:val="00884411"/>
    <w:rsid w:val="00884624"/>
    <w:rsid w:val="00884775"/>
    <w:rsid w:val="00884A32"/>
    <w:rsid w:val="00884C23"/>
    <w:rsid w:val="00885320"/>
    <w:rsid w:val="00885A17"/>
    <w:rsid w:val="00885A8C"/>
    <w:rsid w:val="00885AFB"/>
    <w:rsid w:val="00885B23"/>
    <w:rsid w:val="00885C11"/>
    <w:rsid w:val="00885CDE"/>
    <w:rsid w:val="00885E0E"/>
    <w:rsid w:val="008860D4"/>
    <w:rsid w:val="00886274"/>
    <w:rsid w:val="008862C9"/>
    <w:rsid w:val="00886645"/>
    <w:rsid w:val="00886A1A"/>
    <w:rsid w:val="00886BC2"/>
    <w:rsid w:val="00886C20"/>
    <w:rsid w:val="00886C59"/>
    <w:rsid w:val="00886CFC"/>
    <w:rsid w:val="00886E75"/>
    <w:rsid w:val="00887483"/>
    <w:rsid w:val="00887EBD"/>
    <w:rsid w:val="008900D3"/>
    <w:rsid w:val="00890693"/>
    <w:rsid w:val="00890934"/>
    <w:rsid w:val="00890AA0"/>
    <w:rsid w:val="00890B47"/>
    <w:rsid w:val="00890D39"/>
    <w:rsid w:val="00890FA6"/>
    <w:rsid w:val="0089102E"/>
    <w:rsid w:val="00891352"/>
    <w:rsid w:val="008914FC"/>
    <w:rsid w:val="0089178F"/>
    <w:rsid w:val="00891C67"/>
    <w:rsid w:val="00891D2C"/>
    <w:rsid w:val="00891D88"/>
    <w:rsid w:val="00891E9A"/>
    <w:rsid w:val="00891F92"/>
    <w:rsid w:val="00892048"/>
    <w:rsid w:val="00892359"/>
    <w:rsid w:val="008925DB"/>
    <w:rsid w:val="008927D4"/>
    <w:rsid w:val="00892992"/>
    <w:rsid w:val="00892AA3"/>
    <w:rsid w:val="00892AEF"/>
    <w:rsid w:val="00892C3A"/>
    <w:rsid w:val="00892C87"/>
    <w:rsid w:val="00893126"/>
    <w:rsid w:val="008933FA"/>
    <w:rsid w:val="00893586"/>
    <w:rsid w:val="00893602"/>
    <w:rsid w:val="008937E1"/>
    <w:rsid w:val="008937F5"/>
    <w:rsid w:val="008938C8"/>
    <w:rsid w:val="00893903"/>
    <w:rsid w:val="0089396D"/>
    <w:rsid w:val="0089397F"/>
    <w:rsid w:val="00893DB7"/>
    <w:rsid w:val="00894225"/>
    <w:rsid w:val="00894383"/>
    <w:rsid w:val="008945CA"/>
    <w:rsid w:val="008945F5"/>
    <w:rsid w:val="0089469C"/>
    <w:rsid w:val="008948BD"/>
    <w:rsid w:val="00894A41"/>
    <w:rsid w:val="00894BB5"/>
    <w:rsid w:val="00894CB1"/>
    <w:rsid w:val="00894DF1"/>
    <w:rsid w:val="00894EF4"/>
    <w:rsid w:val="00895326"/>
    <w:rsid w:val="00895404"/>
    <w:rsid w:val="0089548D"/>
    <w:rsid w:val="00895652"/>
    <w:rsid w:val="0089571C"/>
    <w:rsid w:val="00895E99"/>
    <w:rsid w:val="00896160"/>
    <w:rsid w:val="00896278"/>
    <w:rsid w:val="008963A3"/>
    <w:rsid w:val="0089645E"/>
    <w:rsid w:val="008965A9"/>
    <w:rsid w:val="00896737"/>
    <w:rsid w:val="00896CA1"/>
    <w:rsid w:val="00896D02"/>
    <w:rsid w:val="008971A2"/>
    <w:rsid w:val="008971DF"/>
    <w:rsid w:val="00897287"/>
    <w:rsid w:val="0089747A"/>
    <w:rsid w:val="00897731"/>
    <w:rsid w:val="00897784"/>
    <w:rsid w:val="00897C69"/>
    <w:rsid w:val="008A0095"/>
    <w:rsid w:val="008A0325"/>
    <w:rsid w:val="008A05F1"/>
    <w:rsid w:val="008A0633"/>
    <w:rsid w:val="008A0B30"/>
    <w:rsid w:val="008A0C4E"/>
    <w:rsid w:val="008A12B7"/>
    <w:rsid w:val="008A13B0"/>
    <w:rsid w:val="008A1427"/>
    <w:rsid w:val="008A15AF"/>
    <w:rsid w:val="008A200B"/>
    <w:rsid w:val="008A2189"/>
    <w:rsid w:val="008A2516"/>
    <w:rsid w:val="008A2758"/>
    <w:rsid w:val="008A2762"/>
    <w:rsid w:val="008A2994"/>
    <w:rsid w:val="008A2B4E"/>
    <w:rsid w:val="008A2EA4"/>
    <w:rsid w:val="008A322D"/>
    <w:rsid w:val="008A3505"/>
    <w:rsid w:val="008A350A"/>
    <w:rsid w:val="008A351B"/>
    <w:rsid w:val="008A3782"/>
    <w:rsid w:val="008A3910"/>
    <w:rsid w:val="008A3B58"/>
    <w:rsid w:val="008A3BCB"/>
    <w:rsid w:val="008A3E7C"/>
    <w:rsid w:val="008A402C"/>
    <w:rsid w:val="008A42CE"/>
    <w:rsid w:val="008A472A"/>
    <w:rsid w:val="008A4819"/>
    <w:rsid w:val="008A48FB"/>
    <w:rsid w:val="008A51E9"/>
    <w:rsid w:val="008A538B"/>
    <w:rsid w:val="008A5594"/>
    <w:rsid w:val="008A56F8"/>
    <w:rsid w:val="008A57C5"/>
    <w:rsid w:val="008A58A7"/>
    <w:rsid w:val="008A5BE3"/>
    <w:rsid w:val="008A5E20"/>
    <w:rsid w:val="008A5E2B"/>
    <w:rsid w:val="008A6027"/>
    <w:rsid w:val="008A602F"/>
    <w:rsid w:val="008A603E"/>
    <w:rsid w:val="008A637B"/>
    <w:rsid w:val="008A674E"/>
    <w:rsid w:val="008A68D6"/>
    <w:rsid w:val="008A6B58"/>
    <w:rsid w:val="008A6B82"/>
    <w:rsid w:val="008A6D64"/>
    <w:rsid w:val="008A6D85"/>
    <w:rsid w:val="008A6E98"/>
    <w:rsid w:val="008A708C"/>
    <w:rsid w:val="008A71EC"/>
    <w:rsid w:val="008A73C5"/>
    <w:rsid w:val="008A7597"/>
    <w:rsid w:val="008A7618"/>
    <w:rsid w:val="008A7687"/>
    <w:rsid w:val="008A7697"/>
    <w:rsid w:val="008A76CC"/>
    <w:rsid w:val="008A77A1"/>
    <w:rsid w:val="008A7824"/>
    <w:rsid w:val="008A795D"/>
    <w:rsid w:val="008A7B5C"/>
    <w:rsid w:val="008A7BE3"/>
    <w:rsid w:val="008A7C5C"/>
    <w:rsid w:val="008A7C65"/>
    <w:rsid w:val="008A7D40"/>
    <w:rsid w:val="008A7E70"/>
    <w:rsid w:val="008A7F99"/>
    <w:rsid w:val="008B0753"/>
    <w:rsid w:val="008B094C"/>
    <w:rsid w:val="008B0A96"/>
    <w:rsid w:val="008B0A9C"/>
    <w:rsid w:val="008B0A9E"/>
    <w:rsid w:val="008B0B48"/>
    <w:rsid w:val="008B0D2D"/>
    <w:rsid w:val="008B0DB2"/>
    <w:rsid w:val="008B0E6F"/>
    <w:rsid w:val="008B1070"/>
    <w:rsid w:val="008B1241"/>
    <w:rsid w:val="008B17CC"/>
    <w:rsid w:val="008B1995"/>
    <w:rsid w:val="008B1A24"/>
    <w:rsid w:val="008B1B26"/>
    <w:rsid w:val="008B1EDC"/>
    <w:rsid w:val="008B1FA2"/>
    <w:rsid w:val="008B20B4"/>
    <w:rsid w:val="008B2133"/>
    <w:rsid w:val="008B2265"/>
    <w:rsid w:val="008B251A"/>
    <w:rsid w:val="008B2E55"/>
    <w:rsid w:val="008B3261"/>
    <w:rsid w:val="008B3796"/>
    <w:rsid w:val="008B37DB"/>
    <w:rsid w:val="008B3A5C"/>
    <w:rsid w:val="008B3BA6"/>
    <w:rsid w:val="008B3F66"/>
    <w:rsid w:val="008B3F88"/>
    <w:rsid w:val="008B426C"/>
    <w:rsid w:val="008B4558"/>
    <w:rsid w:val="008B47A0"/>
    <w:rsid w:val="008B4925"/>
    <w:rsid w:val="008B499D"/>
    <w:rsid w:val="008B4BD8"/>
    <w:rsid w:val="008B4CAA"/>
    <w:rsid w:val="008B5043"/>
    <w:rsid w:val="008B5321"/>
    <w:rsid w:val="008B5409"/>
    <w:rsid w:val="008B568A"/>
    <w:rsid w:val="008B5808"/>
    <w:rsid w:val="008B5881"/>
    <w:rsid w:val="008B5D10"/>
    <w:rsid w:val="008B618A"/>
    <w:rsid w:val="008B61A7"/>
    <w:rsid w:val="008B6263"/>
    <w:rsid w:val="008B63A3"/>
    <w:rsid w:val="008B6546"/>
    <w:rsid w:val="008B6579"/>
    <w:rsid w:val="008B668C"/>
    <w:rsid w:val="008B6812"/>
    <w:rsid w:val="008B68FA"/>
    <w:rsid w:val="008B6B60"/>
    <w:rsid w:val="008B6BFC"/>
    <w:rsid w:val="008B6C2D"/>
    <w:rsid w:val="008B6CAB"/>
    <w:rsid w:val="008B6FFF"/>
    <w:rsid w:val="008B7173"/>
    <w:rsid w:val="008B71D8"/>
    <w:rsid w:val="008B7206"/>
    <w:rsid w:val="008B7281"/>
    <w:rsid w:val="008B751E"/>
    <w:rsid w:val="008B755C"/>
    <w:rsid w:val="008B789B"/>
    <w:rsid w:val="008B78AE"/>
    <w:rsid w:val="008B7982"/>
    <w:rsid w:val="008B7DCE"/>
    <w:rsid w:val="008B7F3A"/>
    <w:rsid w:val="008C00ED"/>
    <w:rsid w:val="008C01B4"/>
    <w:rsid w:val="008C026C"/>
    <w:rsid w:val="008C03D9"/>
    <w:rsid w:val="008C074D"/>
    <w:rsid w:val="008C0AAC"/>
    <w:rsid w:val="008C0BBF"/>
    <w:rsid w:val="008C0CE9"/>
    <w:rsid w:val="008C113A"/>
    <w:rsid w:val="008C1216"/>
    <w:rsid w:val="008C12C3"/>
    <w:rsid w:val="008C14E8"/>
    <w:rsid w:val="008C1667"/>
    <w:rsid w:val="008C18C8"/>
    <w:rsid w:val="008C1B3F"/>
    <w:rsid w:val="008C24E8"/>
    <w:rsid w:val="008C2680"/>
    <w:rsid w:val="008C28F5"/>
    <w:rsid w:val="008C2C9D"/>
    <w:rsid w:val="008C2E5E"/>
    <w:rsid w:val="008C2F59"/>
    <w:rsid w:val="008C2FB4"/>
    <w:rsid w:val="008C2FF5"/>
    <w:rsid w:val="008C30B1"/>
    <w:rsid w:val="008C3519"/>
    <w:rsid w:val="008C366E"/>
    <w:rsid w:val="008C36D0"/>
    <w:rsid w:val="008C3953"/>
    <w:rsid w:val="008C39BB"/>
    <w:rsid w:val="008C3E74"/>
    <w:rsid w:val="008C4266"/>
    <w:rsid w:val="008C427F"/>
    <w:rsid w:val="008C441B"/>
    <w:rsid w:val="008C4524"/>
    <w:rsid w:val="008C45E8"/>
    <w:rsid w:val="008C499C"/>
    <w:rsid w:val="008C4BB5"/>
    <w:rsid w:val="008C51F1"/>
    <w:rsid w:val="008C521B"/>
    <w:rsid w:val="008C5263"/>
    <w:rsid w:val="008C52D5"/>
    <w:rsid w:val="008C5935"/>
    <w:rsid w:val="008C5A7C"/>
    <w:rsid w:val="008C5E00"/>
    <w:rsid w:val="008C60B2"/>
    <w:rsid w:val="008C633F"/>
    <w:rsid w:val="008C6934"/>
    <w:rsid w:val="008C6C49"/>
    <w:rsid w:val="008C6DD4"/>
    <w:rsid w:val="008C72DD"/>
    <w:rsid w:val="008C7511"/>
    <w:rsid w:val="008C7774"/>
    <w:rsid w:val="008C7A65"/>
    <w:rsid w:val="008C7CFB"/>
    <w:rsid w:val="008C7F5D"/>
    <w:rsid w:val="008D005E"/>
    <w:rsid w:val="008D0067"/>
    <w:rsid w:val="008D017E"/>
    <w:rsid w:val="008D07DA"/>
    <w:rsid w:val="008D0B52"/>
    <w:rsid w:val="008D110D"/>
    <w:rsid w:val="008D12DE"/>
    <w:rsid w:val="008D18A1"/>
    <w:rsid w:val="008D19E4"/>
    <w:rsid w:val="008D1DE3"/>
    <w:rsid w:val="008D1E45"/>
    <w:rsid w:val="008D22A0"/>
    <w:rsid w:val="008D2363"/>
    <w:rsid w:val="008D23C3"/>
    <w:rsid w:val="008D23EB"/>
    <w:rsid w:val="008D249D"/>
    <w:rsid w:val="008D26CD"/>
    <w:rsid w:val="008D2970"/>
    <w:rsid w:val="008D2AD9"/>
    <w:rsid w:val="008D2B96"/>
    <w:rsid w:val="008D3269"/>
    <w:rsid w:val="008D32AF"/>
    <w:rsid w:val="008D337E"/>
    <w:rsid w:val="008D3BB9"/>
    <w:rsid w:val="008D3ECE"/>
    <w:rsid w:val="008D402E"/>
    <w:rsid w:val="008D408A"/>
    <w:rsid w:val="008D40BA"/>
    <w:rsid w:val="008D40E3"/>
    <w:rsid w:val="008D433A"/>
    <w:rsid w:val="008D43D6"/>
    <w:rsid w:val="008D44C0"/>
    <w:rsid w:val="008D4681"/>
    <w:rsid w:val="008D53CA"/>
    <w:rsid w:val="008D560E"/>
    <w:rsid w:val="008D5712"/>
    <w:rsid w:val="008D5853"/>
    <w:rsid w:val="008D5935"/>
    <w:rsid w:val="008D594C"/>
    <w:rsid w:val="008D5A05"/>
    <w:rsid w:val="008D5C2E"/>
    <w:rsid w:val="008D5FD9"/>
    <w:rsid w:val="008D612F"/>
    <w:rsid w:val="008D655D"/>
    <w:rsid w:val="008D6877"/>
    <w:rsid w:val="008D6E7F"/>
    <w:rsid w:val="008D7098"/>
    <w:rsid w:val="008D7247"/>
    <w:rsid w:val="008D749B"/>
    <w:rsid w:val="008D79C5"/>
    <w:rsid w:val="008D7FF3"/>
    <w:rsid w:val="008E0061"/>
    <w:rsid w:val="008E01A6"/>
    <w:rsid w:val="008E083C"/>
    <w:rsid w:val="008E0D27"/>
    <w:rsid w:val="008E0D2F"/>
    <w:rsid w:val="008E0D7F"/>
    <w:rsid w:val="008E0E35"/>
    <w:rsid w:val="008E0EEC"/>
    <w:rsid w:val="008E0FC4"/>
    <w:rsid w:val="008E13E9"/>
    <w:rsid w:val="008E14EA"/>
    <w:rsid w:val="008E20D6"/>
    <w:rsid w:val="008E2231"/>
    <w:rsid w:val="008E2601"/>
    <w:rsid w:val="008E262C"/>
    <w:rsid w:val="008E2668"/>
    <w:rsid w:val="008E2DD9"/>
    <w:rsid w:val="008E3410"/>
    <w:rsid w:val="008E3574"/>
    <w:rsid w:val="008E3697"/>
    <w:rsid w:val="008E36D4"/>
    <w:rsid w:val="008E37D4"/>
    <w:rsid w:val="008E38EB"/>
    <w:rsid w:val="008E39EB"/>
    <w:rsid w:val="008E3A39"/>
    <w:rsid w:val="008E3D5D"/>
    <w:rsid w:val="008E3E3B"/>
    <w:rsid w:val="008E3F10"/>
    <w:rsid w:val="008E3F9B"/>
    <w:rsid w:val="008E40D3"/>
    <w:rsid w:val="008E441E"/>
    <w:rsid w:val="008E4456"/>
    <w:rsid w:val="008E477A"/>
    <w:rsid w:val="008E4CDE"/>
    <w:rsid w:val="008E4D74"/>
    <w:rsid w:val="008E4DB1"/>
    <w:rsid w:val="008E518C"/>
    <w:rsid w:val="008E53DD"/>
    <w:rsid w:val="008E549C"/>
    <w:rsid w:val="008E5691"/>
    <w:rsid w:val="008E56BD"/>
    <w:rsid w:val="008E5747"/>
    <w:rsid w:val="008E59E6"/>
    <w:rsid w:val="008E5C86"/>
    <w:rsid w:val="008E5CEC"/>
    <w:rsid w:val="008E60F2"/>
    <w:rsid w:val="008E62D1"/>
    <w:rsid w:val="008E650A"/>
    <w:rsid w:val="008E66AB"/>
    <w:rsid w:val="008E680A"/>
    <w:rsid w:val="008E6ED0"/>
    <w:rsid w:val="008E6F12"/>
    <w:rsid w:val="008E70E8"/>
    <w:rsid w:val="008E73A7"/>
    <w:rsid w:val="008E767D"/>
    <w:rsid w:val="008E7693"/>
    <w:rsid w:val="008E773A"/>
    <w:rsid w:val="008E77FD"/>
    <w:rsid w:val="008E7997"/>
    <w:rsid w:val="008E7A48"/>
    <w:rsid w:val="008E7C4C"/>
    <w:rsid w:val="008E7DF3"/>
    <w:rsid w:val="008E7E2F"/>
    <w:rsid w:val="008F0106"/>
    <w:rsid w:val="008F039A"/>
    <w:rsid w:val="008F03B1"/>
    <w:rsid w:val="008F04C5"/>
    <w:rsid w:val="008F0751"/>
    <w:rsid w:val="008F0A95"/>
    <w:rsid w:val="008F0BEB"/>
    <w:rsid w:val="008F0D58"/>
    <w:rsid w:val="008F0D72"/>
    <w:rsid w:val="008F0D83"/>
    <w:rsid w:val="008F0DAA"/>
    <w:rsid w:val="008F0F8C"/>
    <w:rsid w:val="008F0F91"/>
    <w:rsid w:val="008F100D"/>
    <w:rsid w:val="008F13D1"/>
    <w:rsid w:val="008F14CC"/>
    <w:rsid w:val="008F16F9"/>
    <w:rsid w:val="008F17A8"/>
    <w:rsid w:val="008F1B2A"/>
    <w:rsid w:val="008F1B37"/>
    <w:rsid w:val="008F1ECC"/>
    <w:rsid w:val="008F2018"/>
    <w:rsid w:val="008F20B1"/>
    <w:rsid w:val="008F2158"/>
    <w:rsid w:val="008F24E3"/>
    <w:rsid w:val="008F2695"/>
    <w:rsid w:val="008F29AC"/>
    <w:rsid w:val="008F2A08"/>
    <w:rsid w:val="008F2B95"/>
    <w:rsid w:val="008F2D05"/>
    <w:rsid w:val="008F2E54"/>
    <w:rsid w:val="008F3148"/>
    <w:rsid w:val="008F35C8"/>
    <w:rsid w:val="008F3670"/>
    <w:rsid w:val="008F3819"/>
    <w:rsid w:val="008F396A"/>
    <w:rsid w:val="008F39B1"/>
    <w:rsid w:val="008F3A86"/>
    <w:rsid w:val="008F3AA0"/>
    <w:rsid w:val="008F3BE4"/>
    <w:rsid w:val="008F3DBC"/>
    <w:rsid w:val="008F403D"/>
    <w:rsid w:val="008F41D4"/>
    <w:rsid w:val="008F4206"/>
    <w:rsid w:val="008F4477"/>
    <w:rsid w:val="008F4CD1"/>
    <w:rsid w:val="008F4E2A"/>
    <w:rsid w:val="008F50FD"/>
    <w:rsid w:val="008F5451"/>
    <w:rsid w:val="008F554B"/>
    <w:rsid w:val="008F558E"/>
    <w:rsid w:val="008F58B5"/>
    <w:rsid w:val="008F5D88"/>
    <w:rsid w:val="008F5FD1"/>
    <w:rsid w:val="008F60D2"/>
    <w:rsid w:val="008F6208"/>
    <w:rsid w:val="008F63E6"/>
    <w:rsid w:val="008F65BE"/>
    <w:rsid w:val="008F6A1A"/>
    <w:rsid w:val="008F6BB4"/>
    <w:rsid w:val="008F6DA8"/>
    <w:rsid w:val="008F6DB2"/>
    <w:rsid w:val="008F6E14"/>
    <w:rsid w:val="008F70A2"/>
    <w:rsid w:val="008F74C4"/>
    <w:rsid w:val="008F7546"/>
    <w:rsid w:val="008F781E"/>
    <w:rsid w:val="008F7AEA"/>
    <w:rsid w:val="008F7F54"/>
    <w:rsid w:val="00900273"/>
    <w:rsid w:val="0090038B"/>
    <w:rsid w:val="009004A8"/>
    <w:rsid w:val="00900A72"/>
    <w:rsid w:val="00900B62"/>
    <w:rsid w:val="00900FC7"/>
    <w:rsid w:val="00901171"/>
    <w:rsid w:val="009012C9"/>
    <w:rsid w:val="009013CB"/>
    <w:rsid w:val="00901722"/>
    <w:rsid w:val="009017EC"/>
    <w:rsid w:val="00901A42"/>
    <w:rsid w:val="00901DB3"/>
    <w:rsid w:val="009020DC"/>
    <w:rsid w:val="009022B1"/>
    <w:rsid w:val="0090257B"/>
    <w:rsid w:val="009025D8"/>
    <w:rsid w:val="0090263A"/>
    <w:rsid w:val="00902640"/>
    <w:rsid w:val="00902BA8"/>
    <w:rsid w:val="00902E3D"/>
    <w:rsid w:val="00902E92"/>
    <w:rsid w:val="00903423"/>
    <w:rsid w:val="00903AE4"/>
    <w:rsid w:val="00903C8A"/>
    <w:rsid w:val="00903D99"/>
    <w:rsid w:val="0090492A"/>
    <w:rsid w:val="00904966"/>
    <w:rsid w:val="00904DC9"/>
    <w:rsid w:val="00904FE0"/>
    <w:rsid w:val="009050FC"/>
    <w:rsid w:val="00905146"/>
    <w:rsid w:val="00905213"/>
    <w:rsid w:val="0090525F"/>
    <w:rsid w:val="0090527B"/>
    <w:rsid w:val="0090538D"/>
    <w:rsid w:val="009053A6"/>
    <w:rsid w:val="009053C7"/>
    <w:rsid w:val="009058FF"/>
    <w:rsid w:val="00905A47"/>
    <w:rsid w:val="00905B1C"/>
    <w:rsid w:val="00905DE3"/>
    <w:rsid w:val="009063FB"/>
    <w:rsid w:val="00906435"/>
    <w:rsid w:val="009064B6"/>
    <w:rsid w:val="0090652F"/>
    <w:rsid w:val="00906671"/>
    <w:rsid w:val="00906683"/>
    <w:rsid w:val="00906750"/>
    <w:rsid w:val="00906E15"/>
    <w:rsid w:val="0090736B"/>
    <w:rsid w:val="009074D9"/>
    <w:rsid w:val="0090754D"/>
    <w:rsid w:val="009075D6"/>
    <w:rsid w:val="009075F7"/>
    <w:rsid w:val="0090772A"/>
    <w:rsid w:val="00907AEF"/>
    <w:rsid w:val="00907BCC"/>
    <w:rsid w:val="00907C3F"/>
    <w:rsid w:val="00910043"/>
    <w:rsid w:val="009100F7"/>
    <w:rsid w:val="0091020D"/>
    <w:rsid w:val="00910357"/>
    <w:rsid w:val="0091041C"/>
    <w:rsid w:val="0091057A"/>
    <w:rsid w:val="009109B7"/>
    <w:rsid w:val="00910A64"/>
    <w:rsid w:val="00910AA8"/>
    <w:rsid w:val="00910B96"/>
    <w:rsid w:val="00910CDF"/>
    <w:rsid w:val="00910CF0"/>
    <w:rsid w:val="00910D85"/>
    <w:rsid w:val="00910DF9"/>
    <w:rsid w:val="00911020"/>
    <w:rsid w:val="009110E0"/>
    <w:rsid w:val="009115BB"/>
    <w:rsid w:val="00911709"/>
    <w:rsid w:val="00911E89"/>
    <w:rsid w:val="00911F0D"/>
    <w:rsid w:val="00911F9E"/>
    <w:rsid w:val="0091219A"/>
    <w:rsid w:val="009123FC"/>
    <w:rsid w:val="009125D6"/>
    <w:rsid w:val="00912988"/>
    <w:rsid w:val="00912B48"/>
    <w:rsid w:val="00912C63"/>
    <w:rsid w:val="00912F0B"/>
    <w:rsid w:val="0091306A"/>
    <w:rsid w:val="00913147"/>
    <w:rsid w:val="0091358E"/>
    <w:rsid w:val="0091374D"/>
    <w:rsid w:val="0091392C"/>
    <w:rsid w:val="00913AD3"/>
    <w:rsid w:val="00913E68"/>
    <w:rsid w:val="0091407F"/>
    <w:rsid w:val="0091479E"/>
    <w:rsid w:val="00914860"/>
    <w:rsid w:val="0091486A"/>
    <w:rsid w:val="00914CE0"/>
    <w:rsid w:val="00914D56"/>
    <w:rsid w:val="0091500A"/>
    <w:rsid w:val="00915160"/>
    <w:rsid w:val="00915290"/>
    <w:rsid w:val="00915413"/>
    <w:rsid w:val="00915622"/>
    <w:rsid w:val="00915669"/>
    <w:rsid w:val="0091568D"/>
    <w:rsid w:val="009156A2"/>
    <w:rsid w:val="009161A4"/>
    <w:rsid w:val="00916210"/>
    <w:rsid w:val="0091647A"/>
    <w:rsid w:val="00916856"/>
    <w:rsid w:val="00916A35"/>
    <w:rsid w:val="00916BAB"/>
    <w:rsid w:val="00916DF3"/>
    <w:rsid w:val="00916F51"/>
    <w:rsid w:val="00917024"/>
    <w:rsid w:val="009170FB"/>
    <w:rsid w:val="009171D4"/>
    <w:rsid w:val="009172D0"/>
    <w:rsid w:val="009172D4"/>
    <w:rsid w:val="009172EE"/>
    <w:rsid w:val="009173E5"/>
    <w:rsid w:val="00917705"/>
    <w:rsid w:val="009179FD"/>
    <w:rsid w:val="00917ABF"/>
    <w:rsid w:val="00917CB6"/>
    <w:rsid w:val="00917E80"/>
    <w:rsid w:val="0092001F"/>
    <w:rsid w:val="0092008E"/>
    <w:rsid w:val="00920190"/>
    <w:rsid w:val="00920530"/>
    <w:rsid w:val="0092097C"/>
    <w:rsid w:val="0092114F"/>
    <w:rsid w:val="00921255"/>
    <w:rsid w:val="009212D8"/>
    <w:rsid w:val="009212F3"/>
    <w:rsid w:val="009213C4"/>
    <w:rsid w:val="00921493"/>
    <w:rsid w:val="009215A9"/>
    <w:rsid w:val="00921AA0"/>
    <w:rsid w:val="00921B1C"/>
    <w:rsid w:val="00921CCB"/>
    <w:rsid w:val="00921DE8"/>
    <w:rsid w:val="00921F0E"/>
    <w:rsid w:val="00922407"/>
    <w:rsid w:val="009228AA"/>
    <w:rsid w:val="00922A14"/>
    <w:rsid w:val="00922A5D"/>
    <w:rsid w:val="00922AF1"/>
    <w:rsid w:val="00922B0F"/>
    <w:rsid w:val="00922C8D"/>
    <w:rsid w:val="00922D61"/>
    <w:rsid w:val="00922FE2"/>
    <w:rsid w:val="0092348E"/>
    <w:rsid w:val="00923535"/>
    <w:rsid w:val="00923D34"/>
    <w:rsid w:val="00923FE7"/>
    <w:rsid w:val="00924072"/>
    <w:rsid w:val="00924212"/>
    <w:rsid w:val="009244AD"/>
    <w:rsid w:val="009246FB"/>
    <w:rsid w:val="009247E5"/>
    <w:rsid w:val="00924F11"/>
    <w:rsid w:val="009252D4"/>
    <w:rsid w:val="0092550F"/>
    <w:rsid w:val="009257AA"/>
    <w:rsid w:val="00925EC6"/>
    <w:rsid w:val="00925F6E"/>
    <w:rsid w:val="00926007"/>
    <w:rsid w:val="00926118"/>
    <w:rsid w:val="009264D6"/>
    <w:rsid w:val="00926817"/>
    <w:rsid w:val="00926B39"/>
    <w:rsid w:val="00926CCD"/>
    <w:rsid w:val="00927704"/>
    <w:rsid w:val="00927B82"/>
    <w:rsid w:val="00927C25"/>
    <w:rsid w:val="00930105"/>
    <w:rsid w:val="0093040B"/>
    <w:rsid w:val="009305C7"/>
    <w:rsid w:val="00930998"/>
    <w:rsid w:val="009309F9"/>
    <w:rsid w:val="00930AE7"/>
    <w:rsid w:val="00930E3A"/>
    <w:rsid w:val="00931020"/>
    <w:rsid w:val="009314D5"/>
    <w:rsid w:val="009315BB"/>
    <w:rsid w:val="009317A3"/>
    <w:rsid w:val="0093188B"/>
    <w:rsid w:val="00931A78"/>
    <w:rsid w:val="00932215"/>
    <w:rsid w:val="00932408"/>
    <w:rsid w:val="0093240D"/>
    <w:rsid w:val="009325D8"/>
    <w:rsid w:val="009325F1"/>
    <w:rsid w:val="00932EF8"/>
    <w:rsid w:val="00933354"/>
    <w:rsid w:val="00933464"/>
    <w:rsid w:val="0093378C"/>
    <w:rsid w:val="00933BD7"/>
    <w:rsid w:val="00933CD6"/>
    <w:rsid w:val="00933D36"/>
    <w:rsid w:val="0093418B"/>
    <w:rsid w:val="0093472B"/>
    <w:rsid w:val="009348A8"/>
    <w:rsid w:val="00934A06"/>
    <w:rsid w:val="00934A2B"/>
    <w:rsid w:val="00934B78"/>
    <w:rsid w:val="0093554B"/>
    <w:rsid w:val="009356D1"/>
    <w:rsid w:val="00935736"/>
    <w:rsid w:val="00935AA8"/>
    <w:rsid w:val="00935B7D"/>
    <w:rsid w:val="00935C83"/>
    <w:rsid w:val="0093606F"/>
    <w:rsid w:val="009362AB"/>
    <w:rsid w:val="00936313"/>
    <w:rsid w:val="00936446"/>
    <w:rsid w:val="0093655C"/>
    <w:rsid w:val="0093666A"/>
    <w:rsid w:val="0093680F"/>
    <w:rsid w:val="00936967"/>
    <w:rsid w:val="00936B14"/>
    <w:rsid w:val="00936B6D"/>
    <w:rsid w:val="00936BE8"/>
    <w:rsid w:val="00936DC3"/>
    <w:rsid w:val="00936FB4"/>
    <w:rsid w:val="0093724E"/>
    <w:rsid w:val="009372FB"/>
    <w:rsid w:val="00937375"/>
    <w:rsid w:val="00937779"/>
    <w:rsid w:val="00937788"/>
    <w:rsid w:val="0093782B"/>
    <w:rsid w:val="00937835"/>
    <w:rsid w:val="009378EC"/>
    <w:rsid w:val="00937D9E"/>
    <w:rsid w:val="00937F48"/>
    <w:rsid w:val="00940217"/>
    <w:rsid w:val="00940238"/>
    <w:rsid w:val="0094043D"/>
    <w:rsid w:val="009404BB"/>
    <w:rsid w:val="0094064F"/>
    <w:rsid w:val="00940722"/>
    <w:rsid w:val="00940AB5"/>
    <w:rsid w:val="00940C60"/>
    <w:rsid w:val="00940DFD"/>
    <w:rsid w:val="00940E6F"/>
    <w:rsid w:val="00941168"/>
    <w:rsid w:val="009411E0"/>
    <w:rsid w:val="0094152D"/>
    <w:rsid w:val="0094179E"/>
    <w:rsid w:val="00941C26"/>
    <w:rsid w:val="00941DE9"/>
    <w:rsid w:val="00941E58"/>
    <w:rsid w:val="00941EFA"/>
    <w:rsid w:val="00941FD0"/>
    <w:rsid w:val="009421CB"/>
    <w:rsid w:val="009421FC"/>
    <w:rsid w:val="009423D4"/>
    <w:rsid w:val="00942472"/>
    <w:rsid w:val="0094261F"/>
    <w:rsid w:val="00942DF3"/>
    <w:rsid w:val="009432B7"/>
    <w:rsid w:val="0094348F"/>
    <w:rsid w:val="0094362E"/>
    <w:rsid w:val="00943732"/>
    <w:rsid w:val="009438B7"/>
    <w:rsid w:val="0094392E"/>
    <w:rsid w:val="00943A1B"/>
    <w:rsid w:val="00943BF2"/>
    <w:rsid w:val="00943E4E"/>
    <w:rsid w:val="00943FF2"/>
    <w:rsid w:val="00944042"/>
    <w:rsid w:val="00944117"/>
    <w:rsid w:val="0094417D"/>
    <w:rsid w:val="00944181"/>
    <w:rsid w:val="00944374"/>
    <w:rsid w:val="00944621"/>
    <w:rsid w:val="009449A8"/>
    <w:rsid w:val="009449B4"/>
    <w:rsid w:val="00944C3A"/>
    <w:rsid w:val="00944FB2"/>
    <w:rsid w:val="009450C4"/>
    <w:rsid w:val="009450EA"/>
    <w:rsid w:val="0094519E"/>
    <w:rsid w:val="009451B1"/>
    <w:rsid w:val="009455A2"/>
    <w:rsid w:val="009455F7"/>
    <w:rsid w:val="0094560F"/>
    <w:rsid w:val="0094563D"/>
    <w:rsid w:val="00945965"/>
    <w:rsid w:val="00945CD4"/>
    <w:rsid w:val="00945F28"/>
    <w:rsid w:val="00945FBB"/>
    <w:rsid w:val="009460F8"/>
    <w:rsid w:val="009463A3"/>
    <w:rsid w:val="00946631"/>
    <w:rsid w:val="00946675"/>
    <w:rsid w:val="00946998"/>
    <w:rsid w:val="00946A7A"/>
    <w:rsid w:val="00946A81"/>
    <w:rsid w:val="00946AB6"/>
    <w:rsid w:val="00946B47"/>
    <w:rsid w:val="00946C58"/>
    <w:rsid w:val="00946EDF"/>
    <w:rsid w:val="00947070"/>
    <w:rsid w:val="0094713B"/>
    <w:rsid w:val="00947545"/>
    <w:rsid w:val="0094757B"/>
    <w:rsid w:val="00947864"/>
    <w:rsid w:val="009479EA"/>
    <w:rsid w:val="00947B6B"/>
    <w:rsid w:val="00947FA5"/>
    <w:rsid w:val="00950125"/>
    <w:rsid w:val="0095050C"/>
    <w:rsid w:val="0095082B"/>
    <w:rsid w:val="009508E1"/>
    <w:rsid w:val="00950957"/>
    <w:rsid w:val="009509C2"/>
    <w:rsid w:val="00950A9D"/>
    <w:rsid w:val="00950B33"/>
    <w:rsid w:val="00950E4E"/>
    <w:rsid w:val="00951373"/>
    <w:rsid w:val="0095171B"/>
    <w:rsid w:val="00951739"/>
    <w:rsid w:val="00951D6A"/>
    <w:rsid w:val="00951F57"/>
    <w:rsid w:val="00951F61"/>
    <w:rsid w:val="00951FF6"/>
    <w:rsid w:val="009521EF"/>
    <w:rsid w:val="009524A5"/>
    <w:rsid w:val="009525E5"/>
    <w:rsid w:val="00952694"/>
    <w:rsid w:val="00952790"/>
    <w:rsid w:val="00952A1D"/>
    <w:rsid w:val="00952AA7"/>
    <w:rsid w:val="00952B2C"/>
    <w:rsid w:val="0095308E"/>
    <w:rsid w:val="00953453"/>
    <w:rsid w:val="00953533"/>
    <w:rsid w:val="009535B8"/>
    <w:rsid w:val="0095370C"/>
    <w:rsid w:val="00953815"/>
    <w:rsid w:val="0095391D"/>
    <w:rsid w:val="00953A01"/>
    <w:rsid w:val="00953EE4"/>
    <w:rsid w:val="00954077"/>
    <w:rsid w:val="00954212"/>
    <w:rsid w:val="00954414"/>
    <w:rsid w:val="009544A4"/>
    <w:rsid w:val="00954617"/>
    <w:rsid w:val="0095461C"/>
    <w:rsid w:val="009549DD"/>
    <w:rsid w:val="00954A4F"/>
    <w:rsid w:val="00954B0C"/>
    <w:rsid w:val="00954B78"/>
    <w:rsid w:val="00954EEF"/>
    <w:rsid w:val="00954F21"/>
    <w:rsid w:val="00954F39"/>
    <w:rsid w:val="00954FB1"/>
    <w:rsid w:val="00955049"/>
    <w:rsid w:val="00955065"/>
    <w:rsid w:val="0095513C"/>
    <w:rsid w:val="00955141"/>
    <w:rsid w:val="00955252"/>
    <w:rsid w:val="0095528A"/>
    <w:rsid w:val="009555A5"/>
    <w:rsid w:val="009558EA"/>
    <w:rsid w:val="00955A9C"/>
    <w:rsid w:val="00955AD1"/>
    <w:rsid w:val="00955B05"/>
    <w:rsid w:val="00955ED4"/>
    <w:rsid w:val="00956130"/>
    <w:rsid w:val="00956468"/>
    <w:rsid w:val="00956ABB"/>
    <w:rsid w:val="00956C13"/>
    <w:rsid w:val="00956CE8"/>
    <w:rsid w:val="0095743D"/>
    <w:rsid w:val="00957537"/>
    <w:rsid w:val="0095768F"/>
    <w:rsid w:val="0095781B"/>
    <w:rsid w:val="00957C66"/>
    <w:rsid w:val="00957F4C"/>
    <w:rsid w:val="00960311"/>
    <w:rsid w:val="009606D4"/>
    <w:rsid w:val="00960A59"/>
    <w:rsid w:val="00960A93"/>
    <w:rsid w:val="00960C51"/>
    <w:rsid w:val="00960EDC"/>
    <w:rsid w:val="00960F6C"/>
    <w:rsid w:val="0096112F"/>
    <w:rsid w:val="00961284"/>
    <w:rsid w:val="009613DC"/>
    <w:rsid w:val="009614B8"/>
    <w:rsid w:val="00961592"/>
    <w:rsid w:val="00961689"/>
    <w:rsid w:val="009616D5"/>
    <w:rsid w:val="009617EE"/>
    <w:rsid w:val="00961807"/>
    <w:rsid w:val="00961B56"/>
    <w:rsid w:val="00961F3F"/>
    <w:rsid w:val="00962096"/>
    <w:rsid w:val="009620FB"/>
    <w:rsid w:val="00962103"/>
    <w:rsid w:val="0096218B"/>
    <w:rsid w:val="00962480"/>
    <w:rsid w:val="0096286A"/>
    <w:rsid w:val="00962926"/>
    <w:rsid w:val="009633C2"/>
    <w:rsid w:val="009635C4"/>
    <w:rsid w:val="00963623"/>
    <w:rsid w:val="009636C0"/>
    <w:rsid w:val="009638DD"/>
    <w:rsid w:val="00963A28"/>
    <w:rsid w:val="00963D9E"/>
    <w:rsid w:val="00963E3A"/>
    <w:rsid w:val="00963E6A"/>
    <w:rsid w:val="00963E8A"/>
    <w:rsid w:val="00963EF0"/>
    <w:rsid w:val="00963FAE"/>
    <w:rsid w:val="00964069"/>
    <w:rsid w:val="00964137"/>
    <w:rsid w:val="0096426A"/>
    <w:rsid w:val="00964272"/>
    <w:rsid w:val="009644B2"/>
    <w:rsid w:val="00964715"/>
    <w:rsid w:val="009649A7"/>
    <w:rsid w:val="00964A2A"/>
    <w:rsid w:val="00964ABA"/>
    <w:rsid w:val="00964B48"/>
    <w:rsid w:val="00964D1E"/>
    <w:rsid w:val="00964D43"/>
    <w:rsid w:val="00964E7D"/>
    <w:rsid w:val="00964FDB"/>
    <w:rsid w:val="0096506B"/>
    <w:rsid w:val="0096518A"/>
    <w:rsid w:val="00965198"/>
    <w:rsid w:val="0096521D"/>
    <w:rsid w:val="0096535F"/>
    <w:rsid w:val="009653BA"/>
    <w:rsid w:val="009653F0"/>
    <w:rsid w:val="0096540D"/>
    <w:rsid w:val="0096551D"/>
    <w:rsid w:val="00965545"/>
    <w:rsid w:val="0096578E"/>
    <w:rsid w:val="009658B8"/>
    <w:rsid w:val="00965947"/>
    <w:rsid w:val="00966242"/>
    <w:rsid w:val="00966362"/>
    <w:rsid w:val="00966443"/>
    <w:rsid w:val="0096646B"/>
    <w:rsid w:val="00966666"/>
    <w:rsid w:val="00966D57"/>
    <w:rsid w:val="0096774D"/>
    <w:rsid w:val="009701D0"/>
    <w:rsid w:val="009702CD"/>
    <w:rsid w:val="0097041B"/>
    <w:rsid w:val="009704AB"/>
    <w:rsid w:val="009704F2"/>
    <w:rsid w:val="00970574"/>
    <w:rsid w:val="009706C7"/>
    <w:rsid w:val="00970942"/>
    <w:rsid w:val="0097098F"/>
    <w:rsid w:val="00970BB4"/>
    <w:rsid w:val="00970CB8"/>
    <w:rsid w:val="00970E63"/>
    <w:rsid w:val="00970F13"/>
    <w:rsid w:val="00970F83"/>
    <w:rsid w:val="009710EC"/>
    <w:rsid w:val="00971308"/>
    <w:rsid w:val="0097155C"/>
    <w:rsid w:val="009718E9"/>
    <w:rsid w:val="00971D6D"/>
    <w:rsid w:val="00971E82"/>
    <w:rsid w:val="00971FCF"/>
    <w:rsid w:val="0097231D"/>
    <w:rsid w:val="009725F4"/>
    <w:rsid w:val="0097281F"/>
    <w:rsid w:val="00972EFB"/>
    <w:rsid w:val="00973015"/>
    <w:rsid w:val="0097305C"/>
    <w:rsid w:val="00973194"/>
    <w:rsid w:val="009733E3"/>
    <w:rsid w:val="0097343B"/>
    <w:rsid w:val="00973512"/>
    <w:rsid w:val="00973663"/>
    <w:rsid w:val="00973B9C"/>
    <w:rsid w:val="00973CFF"/>
    <w:rsid w:val="00974147"/>
    <w:rsid w:val="00974190"/>
    <w:rsid w:val="009741AF"/>
    <w:rsid w:val="00974473"/>
    <w:rsid w:val="00974486"/>
    <w:rsid w:val="009747E9"/>
    <w:rsid w:val="009748A9"/>
    <w:rsid w:val="00974C4C"/>
    <w:rsid w:val="00974DE0"/>
    <w:rsid w:val="009750E0"/>
    <w:rsid w:val="00975352"/>
    <w:rsid w:val="00975440"/>
    <w:rsid w:val="00975514"/>
    <w:rsid w:val="00975C5D"/>
    <w:rsid w:val="00975D04"/>
    <w:rsid w:val="00975D3D"/>
    <w:rsid w:val="00975EC7"/>
    <w:rsid w:val="00975EEC"/>
    <w:rsid w:val="0097609A"/>
    <w:rsid w:val="0097635F"/>
    <w:rsid w:val="00976393"/>
    <w:rsid w:val="009763E4"/>
    <w:rsid w:val="0097644A"/>
    <w:rsid w:val="009768BF"/>
    <w:rsid w:val="00976C98"/>
    <w:rsid w:val="00976F4B"/>
    <w:rsid w:val="00976F5F"/>
    <w:rsid w:val="00976F92"/>
    <w:rsid w:val="00977184"/>
    <w:rsid w:val="0097725C"/>
    <w:rsid w:val="00977350"/>
    <w:rsid w:val="009776CD"/>
    <w:rsid w:val="00977763"/>
    <w:rsid w:val="00977959"/>
    <w:rsid w:val="00977E3D"/>
    <w:rsid w:val="00977E55"/>
    <w:rsid w:val="00977E58"/>
    <w:rsid w:val="00977EF4"/>
    <w:rsid w:val="00980577"/>
    <w:rsid w:val="00980992"/>
    <w:rsid w:val="00980A56"/>
    <w:rsid w:val="00981019"/>
    <w:rsid w:val="00981193"/>
    <w:rsid w:val="00981292"/>
    <w:rsid w:val="00981A20"/>
    <w:rsid w:val="00981CBD"/>
    <w:rsid w:val="00981D3B"/>
    <w:rsid w:val="00982377"/>
    <w:rsid w:val="0098287C"/>
    <w:rsid w:val="009829E2"/>
    <w:rsid w:val="00982DE4"/>
    <w:rsid w:val="00984724"/>
    <w:rsid w:val="00984DFC"/>
    <w:rsid w:val="009854FB"/>
    <w:rsid w:val="009854FD"/>
    <w:rsid w:val="009855AE"/>
    <w:rsid w:val="009855B9"/>
    <w:rsid w:val="009855C8"/>
    <w:rsid w:val="009862F6"/>
    <w:rsid w:val="009864BF"/>
    <w:rsid w:val="00986637"/>
    <w:rsid w:val="0098677B"/>
    <w:rsid w:val="00986843"/>
    <w:rsid w:val="009868AD"/>
    <w:rsid w:val="009868DA"/>
    <w:rsid w:val="00986A8F"/>
    <w:rsid w:val="00986B09"/>
    <w:rsid w:val="009872C2"/>
    <w:rsid w:val="00987559"/>
    <w:rsid w:val="00987560"/>
    <w:rsid w:val="0098772D"/>
    <w:rsid w:val="00987A72"/>
    <w:rsid w:val="00987AE6"/>
    <w:rsid w:val="00987B47"/>
    <w:rsid w:val="00987BA7"/>
    <w:rsid w:val="009900D0"/>
    <w:rsid w:val="0099095A"/>
    <w:rsid w:val="009909B2"/>
    <w:rsid w:val="00990EA2"/>
    <w:rsid w:val="00990FE2"/>
    <w:rsid w:val="0099166A"/>
    <w:rsid w:val="00991687"/>
    <w:rsid w:val="009917B7"/>
    <w:rsid w:val="00991B9C"/>
    <w:rsid w:val="00991FC5"/>
    <w:rsid w:val="00992098"/>
    <w:rsid w:val="009920C3"/>
    <w:rsid w:val="00992142"/>
    <w:rsid w:val="009921CB"/>
    <w:rsid w:val="009924E3"/>
    <w:rsid w:val="00992502"/>
    <w:rsid w:val="00992B12"/>
    <w:rsid w:val="00992C7E"/>
    <w:rsid w:val="00992CD3"/>
    <w:rsid w:val="00992D31"/>
    <w:rsid w:val="00992E56"/>
    <w:rsid w:val="00992F2E"/>
    <w:rsid w:val="00993209"/>
    <w:rsid w:val="009932EA"/>
    <w:rsid w:val="009932EE"/>
    <w:rsid w:val="00993387"/>
    <w:rsid w:val="0099338C"/>
    <w:rsid w:val="009936C2"/>
    <w:rsid w:val="0099380D"/>
    <w:rsid w:val="0099390D"/>
    <w:rsid w:val="00993A75"/>
    <w:rsid w:val="00993B13"/>
    <w:rsid w:val="00993B9D"/>
    <w:rsid w:val="00993B9E"/>
    <w:rsid w:val="00993BF6"/>
    <w:rsid w:val="00993CA0"/>
    <w:rsid w:val="00993DFB"/>
    <w:rsid w:val="009944EE"/>
    <w:rsid w:val="00994657"/>
    <w:rsid w:val="00994680"/>
    <w:rsid w:val="00994956"/>
    <w:rsid w:val="00994D24"/>
    <w:rsid w:val="00995041"/>
    <w:rsid w:val="0099515C"/>
    <w:rsid w:val="0099527B"/>
    <w:rsid w:val="0099548F"/>
    <w:rsid w:val="00995613"/>
    <w:rsid w:val="00995753"/>
    <w:rsid w:val="009957D2"/>
    <w:rsid w:val="009958BC"/>
    <w:rsid w:val="00995C85"/>
    <w:rsid w:val="00995CFB"/>
    <w:rsid w:val="00995FF7"/>
    <w:rsid w:val="009961AB"/>
    <w:rsid w:val="009964BE"/>
    <w:rsid w:val="0099673F"/>
    <w:rsid w:val="00996B72"/>
    <w:rsid w:val="00996DF8"/>
    <w:rsid w:val="00996F7E"/>
    <w:rsid w:val="00997037"/>
    <w:rsid w:val="00997246"/>
    <w:rsid w:val="00997510"/>
    <w:rsid w:val="009975A9"/>
    <w:rsid w:val="00997646"/>
    <w:rsid w:val="00997A48"/>
    <w:rsid w:val="00997A5F"/>
    <w:rsid w:val="00997B30"/>
    <w:rsid w:val="009A029E"/>
    <w:rsid w:val="009A02B7"/>
    <w:rsid w:val="009A05A0"/>
    <w:rsid w:val="009A065F"/>
    <w:rsid w:val="009A07E8"/>
    <w:rsid w:val="009A0A60"/>
    <w:rsid w:val="009A1011"/>
    <w:rsid w:val="009A10C7"/>
    <w:rsid w:val="009A1284"/>
    <w:rsid w:val="009A129D"/>
    <w:rsid w:val="009A14E4"/>
    <w:rsid w:val="009A158B"/>
    <w:rsid w:val="009A1808"/>
    <w:rsid w:val="009A1965"/>
    <w:rsid w:val="009A1A50"/>
    <w:rsid w:val="009A1FBD"/>
    <w:rsid w:val="009A1FC4"/>
    <w:rsid w:val="009A23D4"/>
    <w:rsid w:val="009A2764"/>
    <w:rsid w:val="009A27CB"/>
    <w:rsid w:val="009A29DC"/>
    <w:rsid w:val="009A2AD7"/>
    <w:rsid w:val="009A2BED"/>
    <w:rsid w:val="009A2FC4"/>
    <w:rsid w:val="009A3005"/>
    <w:rsid w:val="009A3063"/>
    <w:rsid w:val="009A31F6"/>
    <w:rsid w:val="009A327A"/>
    <w:rsid w:val="009A360B"/>
    <w:rsid w:val="009A3712"/>
    <w:rsid w:val="009A3895"/>
    <w:rsid w:val="009A4025"/>
    <w:rsid w:val="009A4436"/>
    <w:rsid w:val="009A4A49"/>
    <w:rsid w:val="009A4D48"/>
    <w:rsid w:val="009A4F39"/>
    <w:rsid w:val="009A5015"/>
    <w:rsid w:val="009A5428"/>
    <w:rsid w:val="009A5870"/>
    <w:rsid w:val="009A591B"/>
    <w:rsid w:val="009A599B"/>
    <w:rsid w:val="009A5AD6"/>
    <w:rsid w:val="009A5DCD"/>
    <w:rsid w:val="009A5F5C"/>
    <w:rsid w:val="009A66D0"/>
    <w:rsid w:val="009A69E2"/>
    <w:rsid w:val="009A6ACA"/>
    <w:rsid w:val="009A6DB4"/>
    <w:rsid w:val="009A6DBA"/>
    <w:rsid w:val="009A6FB2"/>
    <w:rsid w:val="009A758F"/>
    <w:rsid w:val="009A75CA"/>
    <w:rsid w:val="009A76E2"/>
    <w:rsid w:val="009A7753"/>
    <w:rsid w:val="009A7846"/>
    <w:rsid w:val="009A7A42"/>
    <w:rsid w:val="009A7C48"/>
    <w:rsid w:val="009A7C68"/>
    <w:rsid w:val="009B002F"/>
    <w:rsid w:val="009B00FF"/>
    <w:rsid w:val="009B03A7"/>
    <w:rsid w:val="009B0407"/>
    <w:rsid w:val="009B05F2"/>
    <w:rsid w:val="009B07EB"/>
    <w:rsid w:val="009B0F3E"/>
    <w:rsid w:val="009B0FE9"/>
    <w:rsid w:val="009B165E"/>
    <w:rsid w:val="009B1706"/>
    <w:rsid w:val="009B18C4"/>
    <w:rsid w:val="009B19A0"/>
    <w:rsid w:val="009B1C19"/>
    <w:rsid w:val="009B1F67"/>
    <w:rsid w:val="009B2250"/>
    <w:rsid w:val="009B2496"/>
    <w:rsid w:val="009B28D1"/>
    <w:rsid w:val="009B29EF"/>
    <w:rsid w:val="009B2ABD"/>
    <w:rsid w:val="009B2C60"/>
    <w:rsid w:val="009B2DC9"/>
    <w:rsid w:val="009B2E33"/>
    <w:rsid w:val="009B2EB1"/>
    <w:rsid w:val="009B2F07"/>
    <w:rsid w:val="009B2F88"/>
    <w:rsid w:val="009B3201"/>
    <w:rsid w:val="009B3610"/>
    <w:rsid w:val="009B39D9"/>
    <w:rsid w:val="009B3DAF"/>
    <w:rsid w:val="009B4027"/>
    <w:rsid w:val="009B451B"/>
    <w:rsid w:val="009B4915"/>
    <w:rsid w:val="009B4972"/>
    <w:rsid w:val="009B4C21"/>
    <w:rsid w:val="009B4C96"/>
    <w:rsid w:val="009B4F1F"/>
    <w:rsid w:val="009B51E0"/>
    <w:rsid w:val="009B5307"/>
    <w:rsid w:val="009B5320"/>
    <w:rsid w:val="009B554C"/>
    <w:rsid w:val="009B595F"/>
    <w:rsid w:val="009B5962"/>
    <w:rsid w:val="009B5AC3"/>
    <w:rsid w:val="009B5B0A"/>
    <w:rsid w:val="009B5C2A"/>
    <w:rsid w:val="009B5FA6"/>
    <w:rsid w:val="009B6603"/>
    <w:rsid w:val="009B68E2"/>
    <w:rsid w:val="009B691E"/>
    <w:rsid w:val="009B6A74"/>
    <w:rsid w:val="009B6CD3"/>
    <w:rsid w:val="009B6D0B"/>
    <w:rsid w:val="009B6E3C"/>
    <w:rsid w:val="009B7389"/>
    <w:rsid w:val="009B73AB"/>
    <w:rsid w:val="009B77B4"/>
    <w:rsid w:val="009B7844"/>
    <w:rsid w:val="009B79C7"/>
    <w:rsid w:val="009B7D0D"/>
    <w:rsid w:val="009B7F5B"/>
    <w:rsid w:val="009B7FBD"/>
    <w:rsid w:val="009C03AF"/>
    <w:rsid w:val="009C062A"/>
    <w:rsid w:val="009C0865"/>
    <w:rsid w:val="009C0A44"/>
    <w:rsid w:val="009C0BDA"/>
    <w:rsid w:val="009C0DA7"/>
    <w:rsid w:val="009C0F67"/>
    <w:rsid w:val="009C105D"/>
    <w:rsid w:val="009C121A"/>
    <w:rsid w:val="009C137C"/>
    <w:rsid w:val="009C1720"/>
    <w:rsid w:val="009C1734"/>
    <w:rsid w:val="009C19F6"/>
    <w:rsid w:val="009C1AA9"/>
    <w:rsid w:val="009C1C8B"/>
    <w:rsid w:val="009C1C92"/>
    <w:rsid w:val="009C1DEE"/>
    <w:rsid w:val="009C1ECA"/>
    <w:rsid w:val="009C2461"/>
    <w:rsid w:val="009C3177"/>
    <w:rsid w:val="009C31B7"/>
    <w:rsid w:val="009C3270"/>
    <w:rsid w:val="009C3442"/>
    <w:rsid w:val="009C37DE"/>
    <w:rsid w:val="009C37EC"/>
    <w:rsid w:val="009C3853"/>
    <w:rsid w:val="009C386C"/>
    <w:rsid w:val="009C3D18"/>
    <w:rsid w:val="009C4017"/>
    <w:rsid w:val="009C40F9"/>
    <w:rsid w:val="009C43B9"/>
    <w:rsid w:val="009C4B0A"/>
    <w:rsid w:val="009C4D2C"/>
    <w:rsid w:val="009C4D50"/>
    <w:rsid w:val="009C4D9B"/>
    <w:rsid w:val="009C5437"/>
    <w:rsid w:val="009C5AE5"/>
    <w:rsid w:val="009C5BC9"/>
    <w:rsid w:val="009C5E59"/>
    <w:rsid w:val="009C5E75"/>
    <w:rsid w:val="009C61C0"/>
    <w:rsid w:val="009C62DE"/>
    <w:rsid w:val="009C6516"/>
    <w:rsid w:val="009C6856"/>
    <w:rsid w:val="009C6878"/>
    <w:rsid w:val="009C6A03"/>
    <w:rsid w:val="009C6BFC"/>
    <w:rsid w:val="009C6C38"/>
    <w:rsid w:val="009C6C89"/>
    <w:rsid w:val="009C6D0C"/>
    <w:rsid w:val="009C6D76"/>
    <w:rsid w:val="009C6E35"/>
    <w:rsid w:val="009C6F14"/>
    <w:rsid w:val="009C70A0"/>
    <w:rsid w:val="009C749F"/>
    <w:rsid w:val="009C7965"/>
    <w:rsid w:val="009C7982"/>
    <w:rsid w:val="009C7A77"/>
    <w:rsid w:val="009C7DB5"/>
    <w:rsid w:val="009C7E42"/>
    <w:rsid w:val="009D02F4"/>
    <w:rsid w:val="009D09ED"/>
    <w:rsid w:val="009D0D84"/>
    <w:rsid w:val="009D0DB7"/>
    <w:rsid w:val="009D1454"/>
    <w:rsid w:val="009D15E4"/>
    <w:rsid w:val="009D1761"/>
    <w:rsid w:val="009D1793"/>
    <w:rsid w:val="009D184E"/>
    <w:rsid w:val="009D1A91"/>
    <w:rsid w:val="009D1C35"/>
    <w:rsid w:val="009D1DA2"/>
    <w:rsid w:val="009D2052"/>
    <w:rsid w:val="009D2093"/>
    <w:rsid w:val="009D220A"/>
    <w:rsid w:val="009D229D"/>
    <w:rsid w:val="009D22ED"/>
    <w:rsid w:val="009D27D9"/>
    <w:rsid w:val="009D28F0"/>
    <w:rsid w:val="009D2A94"/>
    <w:rsid w:val="009D2B37"/>
    <w:rsid w:val="009D2CC0"/>
    <w:rsid w:val="009D2CCC"/>
    <w:rsid w:val="009D2F39"/>
    <w:rsid w:val="009D30D2"/>
    <w:rsid w:val="009D31FD"/>
    <w:rsid w:val="009D3369"/>
    <w:rsid w:val="009D34AD"/>
    <w:rsid w:val="009D365D"/>
    <w:rsid w:val="009D37F3"/>
    <w:rsid w:val="009D3C19"/>
    <w:rsid w:val="009D42AA"/>
    <w:rsid w:val="009D4759"/>
    <w:rsid w:val="009D498D"/>
    <w:rsid w:val="009D4E6D"/>
    <w:rsid w:val="009D4E78"/>
    <w:rsid w:val="009D4F60"/>
    <w:rsid w:val="009D4F85"/>
    <w:rsid w:val="009D4FCB"/>
    <w:rsid w:val="009D53E0"/>
    <w:rsid w:val="009D59E5"/>
    <w:rsid w:val="009D5AC3"/>
    <w:rsid w:val="009D5E69"/>
    <w:rsid w:val="009D6334"/>
    <w:rsid w:val="009D6572"/>
    <w:rsid w:val="009D66F2"/>
    <w:rsid w:val="009D670E"/>
    <w:rsid w:val="009D68F4"/>
    <w:rsid w:val="009D6AE4"/>
    <w:rsid w:val="009D6F49"/>
    <w:rsid w:val="009D744C"/>
    <w:rsid w:val="009D76CD"/>
    <w:rsid w:val="009D7868"/>
    <w:rsid w:val="009D7877"/>
    <w:rsid w:val="009D7DE2"/>
    <w:rsid w:val="009E0277"/>
    <w:rsid w:val="009E03C8"/>
    <w:rsid w:val="009E05D8"/>
    <w:rsid w:val="009E06F2"/>
    <w:rsid w:val="009E0819"/>
    <w:rsid w:val="009E09C5"/>
    <w:rsid w:val="009E0BB6"/>
    <w:rsid w:val="009E0E95"/>
    <w:rsid w:val="009E0FF7"/>
    <w:rsid w:val="009E13B4"/>
    <w:rsid w:val="009E140F"/>
    <w:rsid w:val="009E1479"/>
    <w:rsid w:val="009E1A6A"/>
    <w:rsid w:val="009E1AC2"/>
    <w:rsid w:val="009E1DF4"/>
    <w:rsid w:val="009E2058"/>
    <w:rsid w:val="009E20E5"/>
    <w:rsid w:val="009E23D5"/>
    <w:rsid w:val="009E2495"/>
    <w:rsid w:val="009E26A1"/>
    <w:rsid w:val="009E2ED1"/>
    <w:rsid w:val="009E2F20"/>
    <w:rsid w:val="009E3228"/>
    <w:rsid w:val="009E3958"/>
    <w:rsid w:val="009E3B28"/>
    <w:rsid w:val="009E3C04"/>
    <w:rsid w:val="009E3C7E"/>
    <w:rsid w:val="009E3CB0"/>
    <w:rsid w:val="009E3F58"/>
    <w:rsid w:val="009E412B"/>
    <w:rsid w:val="009E412F"/>
    <w:rsid w:val="009E4240"/>
    <w:rsid w:val="009E434E"/>
    <w:rsid w:val="009E4986"/>
    <w:rsid w:val="009E4EA4"/>
    <w:rsid w:val="009E524D"/>
    <w:rsid w:val="009E537F"/>
    <w:rsid w:val="009E56FF"/>
    <w:rsid w:val="009E5716"/>
    <w:rsid w:val="009E5906"/>
    <w:rsid w:val="009E5BAC"/>
    <w:rsid w:val="009E60A8"/>
    <w:rsid w:val="009E61D5"/>
    <w:rsid w:val="009E67E9"/>
    <w:rsid w:val="009E6CD1"/>
    <w:rsid w:val="009E6CDD"/>
    <w:rsid w:val="009E6F0C"/>
    <w:rsid w:val="009E769E"/>
    <w:rsid w:val="009E77F0"/>
    <w:rsid w:val="009E7BF8"/>
    <w:rsid w:val="009F0155"/>
    <w:rsid w:val="009F023C"/>
    <w:rsid w:val="009F0310"/>
    <w:rsid w:val="009F06DA"/>
    <w:rsid w:val="009F09B4"/>
    <w:rsid w:val="009F0A82"/>
    <w:rsid w:val="009F0C36"/>
    <w:rsid w:val="009F1113"/>
    <w:rsid w:val="009F138A"/>
    <w:rsid w:val="009F13BB"/>
    <w:rsid w:val="009F1778"/>
    <w:rsid w:val="009F1919"/>
    <w:rsid w:val="009F1948"/>
    <w:rsid w:val="009F1C0C"/>
    <w:rsid w:val="009F1E27"/>
    <w:rsid w:val="009F1E9D"/>
    <w:rsid w:val="009F1F40"/>
    <w:rsid w:val="009F2305"/>
    <w:rsid w:val="009F24A1"/>
    <w:rsid w:val="009F2AAA"/>
    <w:rsid w:val="009F2C44"/>
    <w:rsid w:val="009F2F01"/>
    <w:rsid w:val="009F2F49"/>
    <w:rsid w:val="009F3033"/>
    <w:rsid w:val="009F310B"/>
    <w:rsid w:val="009F3358"/>
    <w:rsid w:val="009F3395"/>
    <w:rsid w:val="009F33E4"/>
    <w:rsid w:val="009F373A"/>
    <w:rsid w:val="009F3937"/>
    <w:rsid w:val="009F3A09"/>
    <w:rsid w:val="009F3A35"/>
    <w:rsid w:val="009F3D79"/>
    <w:rsid w:val="009F4103"/>
    <w:rsid w:val="009F4192"/>
    <w:rsid w:val="009F422B"/>
    <w:rsid w:val="009F4339"/>
    <w:rsid w:val="009F46DC"/>
    <w:rsid w:val="009F4A25"/>
    <w:rsid w:val="009F4C42"/>
    <w:rsid w:val="009F530F"/>
    <w:rsid w:val="009F550F"/>
    <w:rsid w:val="009F5558"/>
    <w:rsid w:val="009F5A36"/>
    <w:rsid w:val="009F5AF1"/>
    <w:rsid w:val="009F5B8B"/>
    <w:rsid w:val="009F5BD0"/>
    <w:rsid w:val="009F5C37"/>
    <w:rsid w:val="009F5DF9"/>
    <w:rsid w:val="009F5F0C"/>
    <w:rsid w:val="009F600B"/>
    <w:rsid w:val="009F6077"/>
    <w:rsid w:val="009F616C"/>
    <w:rsid w:val="009F621B"/>
    <w:rsid w:val="009F62BE"/>
    <w:rsid w:val="009F6588"/>
    <w:rsid w:val="009F65F2"/>
    <w:rsid w:val="009F6743"/>
    <w:rsid w:val="009F6A21"/>
    <w:rsid w:val="009F6AD5"/>
    <w:rsid w:val="009F6CD1"/>
    <w:rsid w:val="009F6DE8"/>
    <w:rsid w:val="009F6EB0"/>
    <w:rsid w:val="009F707F"/>
    <w:rsid w:val="009F70E9"/>
    <w:rsid w:val="009F770C"/>
    <w:rsid w:val="009F77EA"/>
    <w:rsid w:val="009F793D"/>
    <w:rsid w:val="009F7941"/>
    <w:rsid w:val="009F7B7E"/>
    <w:rsid w:val="009F7C31"/>
    <w:rsid w:val="009F7CE4"/>
    <w:rsid w:val="009F7EE7"/>
    <w:rsid w:val="00A00256"/>
    <w:rsid w:val="00A00531"/>
    <w:rsid w:val="00A005B9"/>
    <w:rsid w:val="00A005BF"/>
    <w:rsid w:val="00A005C7"/>
    <w:rsid w:val="00A007BA"/>
    <w:rsid w:val="00A008B6"/>
    <w:rsid w:val="00A00DFE"/>
    <w:rsid w:val="00A00FBB"/>
    <w:rsid w:val="00A011F2"/>
    <w:rsid w:val="00A01653"/>
    <w:rsid w:val="00A01891"/>
    <w:rsid w:val="00A01B62"/>
    <w:rsid w:val="00A01F18"/>
    <w:rsid w:val="00A02247"/>
    <w:rsid w:val="00A02294"/>
    <w:rsid w:val="00A0248D"/>
    <w:rsid w:val="00A027F7"/>
    <w:rsid w:val="00A02844"/>
    <w:rsid w:val="00A029D3"/>
    <w:rsid w:val="00A02C02"/>
    <w:rsid w:val="00A02E52"/>
    <w:rsid w:val="00A03084"/>
    <w:rsid w:val="00A0332A"/>
    <w:rsid w:val="00A034EB"/>
    <w:rsid w:val="00A03822"/>
    <w:rsid w:val="00A03A3E"/>
    <w:rsid w:val="00A03B32"/>
    <w:rsid w:val="00A03E15"/>
    <w:rsid w:val="00A0405C"/>
    <w:rsid w:val="00A04074"/>
    <w:rsid w:val="00A0414F"/>
    <w:rsid w:val="00A04298"/>
    <w:rsid w:val="00A042EA"/>
    <w:rsid w:val="00A04555"/>
    <w:rsid w:val="00A04707"/>
    <w:rsid w:val="00A04867"/>
    <w:rsid w:val="00A04906"/>
    <w:rsid w:val="00A04B0F"/>
    <w:rsid w:val="00A04C81"/>
    <w:rsid w:val="00A04CBB"/>
    <w:rsid w:val="00A05062"/>
    <w:rsid w:val="00A05139"/>
    <w:rsid w:val="00A054EF"/>
    <w:rsid w:val="00A057FE"/>
    <w:rsid w:val="00A05836"/>
    <w:rsid w:val="00A05884"/>
    <w:rsid w:val="00A059E3"/>
    <w:rsid w:val="00A05B83"/>
    <w:rsid w:val="00A05DA9"/>
    <w:rsid w:val="00A060BD"/>
    <w:rsid w:val="00A06414"/>
    <w:rsid w:val="00A06752"/>
    <w:rsid w:val="00A0690C"/>
    <w:rsid w:val="00A0696D"/>
    <w:rsid w:val="00A06A19"/>
    <w:rsid w:val="00A06ACB"/>
    <w:rsid w:val="00A06BEF"/>
    <w:rsid w:val="00A06C17"/>
    <w:rsid w:val="00A074E9"/>
    <w:rsid w:val="00A075A1"/>
    <w:rsid w:val="00A07794"/>
    <w:rsid w:val="00A07E82"/>
    <w:rsid w:val="00A10035"/>
    <w:rsid w:val="00A10119"/>
    <w:rsid w:val="00A101ED"/>
    <w:rsid w:val="00A10444"/>
    <w:rsid w:val="00A106EE"/>
    <w:rsid w:val="00A10730"/>
    <w:rsid w:val="00A1074E"/>
    <w:rsid w:val="00A1082D"/>
    <w:rsid w:val="00A1087B"/>
    <w:rsid w:val="00A10D96"/>
    <w:rsid w:val="00A11019"/>
    <w:rsid w:val="00A11453"/>
    <w:rsid w:val="00A11553"/>
    <w:rsid w:val="00A11658"/>
    <w:rsid w:val="00A11B59"/>
    <w:rsid w:val="00A11E40"/>
    <w:rsid w:val="00A11EBB"/>
    <w:rsid w:val="00A1250D"/>
    <w:rsid w:val="00A12B01"/>
    <w:rsid w:val="00A12F95"/>
    <w:rsid w:val="00A13074"/>
    <w:rsid w:val="00A1353C"/>
    <w:rsid w:val="00A13757"/>
    <w:rsid w:val="00A13949"/>
    <w:rsid w:val="00A13E24"/>
    <w:rsid w:val="00A13F5C"/>
    <w:rsid w:val="00A1406D"/>
    <w:rsid w:val="00A144C8"/>
    <w:rsid w:val="00A146C3"/>
    <w:rsid w:val="00A14C17"/>
    <w:rsid w:val="00A14E30"/>
    <w:rsid w:val="00A14EC5"/>
    <w:rsid w:val="00A14F4D"/>
    <w:rsid w:val="00A15379"/>
    <w:rsid w:val="00A1557D"/>
    <w:rsid w:val="00A1598D"/>
    <w:rsid w:val="00A15B34"/>
    <w:rsid w:val="00A15BB9"/>
    <w:rsid w:val="00A15BF4"/>
    <w:rsid w:val="00A15E92"/>
    <w:rsid w:val="00A15EF3"/>
    <w:rsid w:val="00A15F26"/>
    <w:rsid w:val="00A1626E"/>
    <w:rsid w:val="00A16351"/>
    <w:rsid w:val="00A16385"/>
    <w:rsid w:val="00A164D2"/>
    <w:rsid w:val="00A1670A"/>
    <w:rsid w:val="00A16BE8"/>
    <w:rsid w:val="00A16C56"/>
    <w:rsid w:val="00A170B6"/>
    <w:rsid w:val="00A17214"/>
    <w:rsid w:val="00A17408"/>
    <w:rsid w:val="00A1749F"/>
    <w:rsid w:val="00A17737"/>
    <w:rsid w:val="00A2002F"/>
    <w:rsid w:val="00A202FD"/>
    <w:rsid w:val="00A205EF"/>
    <w:rsid w:val="00A20780"/>
    <w:rsid w:val="00A20908"/>
    <w:rsid w:val="00A209EB"/>
    <w:rsid w:val="00A20E98"/>
    <w:rsid w:val="00A21287"/>
    <w:rsid w:val="00A21373"/>
    <w:rsid w:val="00A214E8"/>
    <w:rsid w:val="00A21843"/>
    <w:rsid w:val="00A2192F"/>
    <w:rsid w:val="00A219EF"/>
    <w:rsid w:val="00A21C70"/>
    <w:rsid w:val="00A220CC"/>
    <w:rsid w:val="00A221D7"/>
    <w:rsid w:val="00A22213"/>
    <w:rsid w:val="00A2226A"/>
    <w:rsid w:val="00A22335"/>
    <w:rsid w:val="00A22496"/>
    <w:rsid w:val="00A225B5"/>
    <w:rsid w:val="00A22992"/>
    <w:rsid w:val="00A229EF"/>
    <w:rsid w:val="00A22BD6"/>
    <w:rsid w:val="00A22D6B"/>
    <w:rsid w:val="00A22DDB"/>
    <w:rsid w:val="00A2301E"/>
    <w:rsid w:val="00A2313D"/>
    <w:rsid w:val="00A23248"/>
    <w:rsid w:val="00A23669"/>
    <w:rsid w:val="00A237F4"/>
    <w:rsid w:val="00A23907"/>
    <w:rsid w:val="00A23A8C"/>
    <w:rsid w:val="00A23C5D"/>
    <w:rsid w:val="00A23F1C"/>
    <w:rsid w:val="00A23FBA"/>
    <w:rsid w:val="00A2449D"/>
    <w:rsid w:val="00A24740"/>
    <w:rsid w:val="00A249C8"/>
    <w:rsid w:val="00A24BEB"/>
    <w:rsid w:val="00A24C88"/>
    <w:rsid w:val="00A24DFD"/>
    <w:rsid w:val="00A24E52"/>
    <w:rsid w:val="00A24F41"/>
    <w:rsid w:val="00A24FA8"/>
    <w:rsid w:val="00A254A4"/>
    <w:rsid w:val="00A254DD"/>
    <w:rsid w:val="00A25771"/>
    <w:rsid w:val="00A257B9"/>
    <w:rsid w:val="00A257DE"/>
    <w:rsid w:val="00A25C63"/>
    <w:rsid w:val="00A25CC9"/>
    <w:rsid w:val="00A261BF"/>
    <w:rsid w:val="00A262E6"/>
    <w:rsid w:val="00A26637"/>
    <w:rsid w:val="00A26BFA"/>
    <w:rsid w:val="00A26C3F"/>
    <w:rsid w:val="00A27592"/>
    <w:rsid w:val="00A27593"/>
    <w:rsid w:val="00A27670"/>
    <w:rsid w:val="00A278EA"/>
    <w:rsid w:val="00A30178"/>
    <w:rsid w:val="00A30727"/>
    <w:rsid w:val="00A3072C"/>
    <w:rsid w:val="00A307E3"/>
    <w:rsid w:val="00A30852"/>
    <w:rsid w:val="00A3093B"/>
    <w:rsid w:val="00A30A83"/>
    <w:rsid w:val="00A30CD4"/>
    <w:rsid w:val="00A30F9A"/>
    <w:rsid w:val="00A31382"/>
    <w:rsid w:val="00A318D3"/>
    <w:rsid w:val="00A318D5"/>
    <w:rsid w:val="00A319B8"/>
    <w:rsid w:val="00A31AC4"/>
    <w:rsid w:val="00A31B63"/>
    <w:rsid w:val="00A31BF0"/>
    <w:rsid w:val="00A31D61"/>
    <w:rsid w:val="00A31D8B"/>
    <w:rsid w:val="00A31E83"/>
    <w:rsid w:val="00A32111"/>
    <w:rsid w:val="00A32236"/>
    <w:rsid w:val="00A322F1"/>
    <w:rsid w:val="00A32609"/>
    <w:rsid w:val="00A327B3"/>
    <w:rsid w:val="00A32BBA"/>
    <w:rsid w:val="00A32C6F"/>
    <w:rsid w:val="00A32C9F"/>
    <w:rsid w:val="00A3300A"/>
    <w:rsid w:val="00A33118"/>
    <w:rsid w:val="00A331E2"/>
    <w:rsid w:val="00A332BB"/>
    <w:rsid w:val="00A3338C"/>
    <w:rsid w:val="00A333B1"/>
    <w:rsid w:val="00A33740"/>
    <w:rsid w:val="00A33833"/>
    <w:rsid w:val="00A339AE"/>
    <w:rsid w:val="00A33B86"/>
    <w:rsid w:val="00A33C43"/>
    <w:rsid w:val="00A33C4B"/>
    <w:rsid w:val="00A3406A"/>
    <w:rsid w:val="00A3421B"/>
    <w:rsid w:val="00A34257"/>
    <w:rsid w:val="00A343B5"/>
    <w:rsid w:val="00A343B9"/>
    <w:rsid w:val="00A34529"/>
    <w:rsid w:val="00A34788"/>
    <w:rsid w:val="00A34AE0"/>
    <w:rsid w:val="00A34CAE"/>
    <w:rsid w:val="00A350EF"/>
    <w:rsid w:val="00A35185"/>
    <w:rsid w:val="00A35490"/>
    <w:rsid w:val="00A35CFB"/>
    <w:rsid w:val="00A35D0C"/>
    <w:rsid w:val="00A360DD"/>
    <w:rsid w:val="00A362D9"/>
    <w:rsid w:val="00A363BE"/>
    <w:rsid w:val="00A365F8"/>
    <w:rsid w:val="00A3672C"/>
    <w:rsid w:val="00A36B7D"/>
    <w:rsid w:val="00A36C69"/>
    <w:rsid w:val="00A37297"/>
    <w:rsid w:val="00A37488"/>
    <w:rsid w:val="00A37EF2"/>
    <w:rsid w:val="00A40915"/>
    <w:rsid w:val="00A40A1D"/>
    <w:rsid w:val="00A40D64"/>
    <w:rsid w:val="00A40FF4"/>
    <w:rsid w:val="00A41355"/>
    <w:rsid w:val="00A4199A"/>
    <w:rsid w:val="00A42031"/>
    <w:rsid w:val="00A423D1"/>
    <w:rsid w:val="00A42705"/>
    <w:rsid w:val="00A428D6"/>
    <w:rsid w:val="00A42A8D"/>
    <w:rsid w:val="00A42C03"/>
    <w:rsid w:val="00A42C33"/>
    <w:rsid w:val="00A42E6A"/>
    <w:rsid w:val="00A42F41"/>
    <w:rsid w:val="00A4335F"/>
    <w:rsid w:val="00A438F2"/>
    <w:rsid w:val="00A43CF7"/>
    <w:rsid w:val="00A43D7A"/>
    <w:rsid w:val="00A43F9A"/>
    <w:rsid w:val="00A43FAA"/>
    <w:rsid w:val="00A442A3"/>
    <w:rsid w:val="00A44364"/>
    <w:rsid w:val="00A44456"/>
    <w:rsid w:val="00A44A94"/>
    <w:rsid w:val="00A45D2D"/>
    <w:rsid w:val="00A45EFF"/>
    <w:rsid w:val="00A4604F"/>
    <w:rsid w:val="00A4663E"/>
    <w:rsid w:val="00A4685C"/>
    <w:rsid w:val="00A46899"/>
    <w:rsid w:val="00A468D5"/>
    <w:rsid w:val="00A46E51"/>
    <w:rsid w:val="00A46EC2"/>
    <w:rsid w:val="00A47412"/>
    <w:rsid w:val="00A47681"/>
    <w:rsid w:val="00A4777E"/>
    <w:rsid w:val="00A479A3"/>
    <w:rsid w:val="00A50281"/>
    <w:rsid w:val="00A5069F"/>
    <w:rsid w:val="00A508FB"/>
    <w:rsid w:val="00A508FF"/>
    <w:rsid w:val="00A509F3"/>
    <w:rsid w:val="00A50AE0"/>
    <w:rsid w:val="00A50B8A"/>
    <w:rsid w:val="00A50F70"/>
    <w:rsid w:val="00A50FB8"/>
    <w:rsid w:val="00A5125E"/>
    <w:rsid w:val="00A5154B"/>
    <w:rsid w:val="00A5158E"/>
    <w:rsid w:val="00A518B4"/>
    <w:rsid w:val="00A518DC"/>
    <w:rsid w:val="00A51935"/>
    <w:rsid w:val="00A51970"/>
    <w:rsid w:val="00A51BCB"/>
    <w:rsid w:val="00A520D2"/>
    <w:rsid w:val="00A52111"/>
    <w:rsid w:val="00A52362"/>
    <w:rsid w:val="00A52410"/>
    <w:rsid w:val="00A52695"/>
    <w:rsid w:val="00A52A6A"/>
    <w:rsid w:val="00A52AAB"/>
    <w:rsid w:val="00A52BE7"/>
    <w:rsid w:val="00A52C02"/>
    <w:rsid w:val="00A52CA3"/>
    <w:rsid w:val="00A52CB9"/>
    <w:rsid w:val="00A52ED4"/>
    <w:rsid w:val="00A53004"/>
    <w:rsid w:val="00A530CD"/>
    <w:rsid w:val="00A531AE"/>
    <w:rsid w:val="00A531CC"/>
    <w:rsid w:val="00A534C1"/>
    <w:rsid w:val="00A535B5"/>
    <w:rsid w:val="00A53611"/>
    <w:rsid w:val="00A53651"/>
    <w:rsid w:val="00A5382B"/>
    <w:rsid w:val="00A53E1D"/>
    <w:rsid w:val="00A53F4B"/>
    <w:rsid w:val="00A54187"/>
    <w:rsid w:val="00A5444B"/>
    <w:rsid w:val="00A5454F"/>
    <w:rsid w:val="00A5468A"/>
    <w:rsid w:val="00A5477B"/>
    <w:rsid w:val="00A54A5D"/>
    <w:rsid w:val="00A54D5E"/>
    <w:rsid w:val="00A54F0D"/>
    <w:rsid w:val="00A55033"/>
    <w:rsid w:val="00A55075"/>
    <w:rsid w:val="00A5581A"/>
    <w:rsid w:val="00A55C5C"/>
    <w:rsid w:val="00A55ED2"/>
    <w:rsid w:val="00A55FF4"/>
    <w:rsid w:val="00A5601E"/>
    <w:rsid w:val="00A56021"/>
    <w:rsid w:val="00A5612C"/>
    <w:rsid w:val="00A5616C"/>
    <w:rsid w:val="00A562D3"/>
    <w:rsid w:val="00A56660"/>
    <w:rsid w:val="00A566B4"/>
    <w:rsid w:val="00A5693A"/>
    <w:rsid w:val="00A5695A"/>
    <w:rsid w:val="00A56B97"/>
    <w:rsid w:val="00A56D42"/>
    <w:rsid w:val="00A56E5D"/>
    <w:rsid w:val="00A57600"/>
    <w:rsid w:val="00A57691"/>
    <w:rsid w:val="00A5772E"/>
    <w:rsid w:val="00A5785E"/>
    <w:rsid w:val="00A57A88"/>
    <w:rsid w:val="00A57D98"/>
    <w:rsid w:val="00A60049"/>
    <w:rsid w:val="00A60155"/>
    <w:rsid w:val="00A6044D"/>
    <w:rsid w:val="00A60493"/>
    <w:rsid w:val="00A605B6"/>
    <w:rsid w:val="00A60618"/>
    <w:rsid w:val="00A60859"/>
    <w:rsid w:val="00A60D3A"/>
    <w:rsid w:val="00A60D6F"/>
    <w:rsid w:val="00A60DC2"/>
    <w:rsid w:val="00A61069"/>
    <w:rsid w:val="00A611B7"/>
    <w:rsid w:val="00A61642"/>
    <w:rsid w:val="00A6176C"/>
    <w:rsid w:val="00A619D6"/>
    <w:rsid w:val="00A61B8E"/>
    <w:rsid w:val="00A61E2F"/>
    <w:rsid w:val="00A625C3"/>
    <w:rsid w:val="00A62735"/>
    <w:rsid w:val="00A62CC9"/>
    <w:rsid w:val="00A63080"/>
    <w:rsid w:val="00A6311D"/>
    <w:rsid w:val="00A63127"/>
    <w:rsid w:val="00A632AC"/>
    <w:rsid w:val="00A6334D"/>
    <w:rsid w:val="00A633C5"/>
    <w:rsid w:val="00A63419"/>
    <w:rsid w:val="00A634DA"/>
    <w:rsid w:val="00A63639"/>
    <w:rsid w:val="00A63836"/>
    <w:rsid w:val="00A6394E"/>
    <w:rsid w:val="00A63B5B"/>
    <w:rsid w:val="00A63C7E"/>
    <w:rsid w:val="00A63D21"/>
    <w:rsid w:val="00A63EA1"/>
    <w:rsid w:val="00A64641"/>
    <w:rsid w:val="00A64652"/>
    <w:rsid w:val="00A64741"/>
    <w:rsid w:val="00A649E9"/>
    <w:rsid w:val="00A64C58"/>
    <w:rsid w:val="00A64D32"/>
    <w:rsid w:val="00A64DB5"/>
    <w:rsid w:val="00A64DDF"/>
    <w:rsid w:val="00A64E2E"/>
    <w:rsid w:val="00A65167"/>
    <w:rsid w:val="00A65339"/>
    <w:rsid w:val="00A653C2"/>
    <w:rsid w:val="00A65441"/>
    <w:rsid w:val="00A65778"/>
    <w:rsid w:val="00A6590C"/>
    <w:rsid w:val="00A659CD"/>
    <w:rsid w:val="00A65CEA"/>
    <w:rsid w:val="00A65DA0"/>
    <w:rsid w:val="00A660A1"/>
    <w:rsid w:val="00A660EA"/>
    <w:rsid w:val="00A66123"/>
    <w:rsid w:val="00A6632B"/>
    <w:rsid w:val="00A66448"/>
    <w:rsid w:val="00A6646A"/>
    <w:rsid w:val="00A66522"/>
    <w:rsid w:val="00A668F1"/>
    <w:rsid w:val="00A66BAF"/>
    <w:rsid w:val="00A66D02"/>
    <w:rsid w:val="00A66EBB"/>
    <w:rsid w:val="00A6731D"/>
    <w:rsid w:val="00A6733F"/>
    <w:rsid w:val="00A6735B"/>
    <w:rsid w:val="00A67AE5"/>
    <w:rsid w:val="00A67D79"/>
    <w:rsid w:val="00A70108"/>
    <w:rsid w:val="00A70135"/>
    <w:rsid w:val="00A7067A"/>
    <w:rsid w:val="00A70791"/>
    <w:rsid w:val="00A70806"/>
    <w:rsid w:val="00A70906"/>
    <w:rsid w:val="00A70C15"/>
    <w:rsid w:val="00A70DC6"/>
    <w:rsid w:val="00A716CC"/>
    <w:rsid w:val="00A71843"/>
    <w:rsid w:val="00A718CB"/>
    <w:rsid w:val="00A71A0E"/>
    <w:rsid w:val="00A71A1C"/>
    <w:rsid w:val="00A71BBA"/>
    <w:rsid w:val="00A71D56"/>
    <w:rsid w:val="00A720C0"/>
    <w:rsid w:val="00A720C8"/>
    <w:rsid w:val="00A72370"/>
    <w:rsid w:val="00A72446"/>
    <w:rsid w:val="00A72496"/>
    <w:rsid w:val="00A72623"/>
    <w:rsid w:val="00A72700"/>
    <w:rsid w:val="00A7292A"/>
    <w:rsid w:val="00A72B35"/>
    <w:rsid w:val="00A72E95"/>
    <w:rsid w:val="00A73417"/>
    <w:rsid w:val="00A734BC"/>
    <w:rsid w:val="00A73553"/>
    <w:rsid w:val="00A738BD"/>
    <w:rsid w:val="00A7394C"/>
    <w:rsid w:val="00A73E11"/>
    <w:rsid w:val="00A74287"/>
    <w:rsid w:val="00A747C5"/>
    <w:rsid w:val="00A748D2"/>
    <w:rsid w:val="00A74937"/>
    <w:rsid w:val="00A74BCF"/>
    <w:rsid w:val="00A75074"/>
    <w:rsid w:val="00A75560"/>
    <w:rsid w:val="00A75637"/>
    <w:rsid w:val="00A75AD0"/>
    <w:rsid w:val="00A75D10"/>
    <w:rsid w:val="00A75FD8"/>
    <w:rsid w:val="00A761BD"/>
    <w:rsid w:val="00A76299"/>
    <w:rsid w:val="00A768E2"/>
    <w:rsid w:val="00A768E6"/>
    <w:rsid w:val="00A76996"/>
    <w:rsid w:val="00A76BD0"/>
    <w:rsid w:val="00A76F09"/>
    <w:rsid w:val="00A77260"/>
    <w:rsid w:val="00A77674"/>
    <w:rsid w:val="00A778A4"/>
    <w:rsid w:val="00A77DCC"/>
    <w:rsid w:val="00A77F8E"/>
    <w:rsid w:val="00A77FDC"/>
    <w:rsid w:val="00A80077"/>
    <w:rsid w:val="00A801B1"/>
    <w:rsid w:val="00A80259"/>
    <w:rsid w:val="00A802EE"/>
    <w:rsid w:val="00A8090F"/>
    <w:rsid w:val="00A8094F"/>
    <w:rsid w:val="00A80C43"/>
    <w:rsid w:val="00A80D23"/>
    <w:rsid w:val="00A80D34"/>
    <w:rsid w:val="00A80D91"/>
    <w:rsid w:val="00A81086"/>
    <w:rsid w:val="00A818DC"/>
    <w:rsid w:val="00A81915"/>
    <w:rsid w:val="00A81A21"/>
    <w:rsid w:val="00A81AEE"/>
    <w:rsid w:val="00A81D85"/>
    <w:rsid w:val="00A82140"/>
    <w:rsid w:val="00A821B6"/>
    <w:rsid w:val="00A822E0"/>
    <w:rsid w:val="00A822E9"/>
    <w:rsid w:val="00A8236E"/>
    <w:rsid w:val="00A826AA"/>
    <w:rsid w:val="00A827C4"/>
    <w:rsid w:val="00A828C3"/>
    <w:rsid w:val="00A82CCE"/>
    <w:rsid w:val="00A83182"/>
    <w:rsid w:val="00A83507"/>
    <w:rsid w:val="00A839F4"/>
    <w:rsid w:val="00A83B15"/>
    <w:rsid w:val="00A83D58"/>
    <w:rsid w:val="00A8406D"/>
    <w:rsid w:val="00A84458"/>
    <w:rsid w:val="00A8453D"/>
    <w:rsid w:val="00A8457F"/>
    <w:rsid w:val="00A84884"/>
    <w:rsid w:val="00A848A6"/>
    <w:rsid w:val="00A84C9B"/>
    <w:rsid w:val="00A854A1"/>
    <w:rsid w:val="00A857A7"/>
    <w:rsid w:val="00A857EE"/>
    <w:rsid w:val="00A858B1"/>
    <w:rsid w:val="00A858CC"/>
    <w:rsid w:val="00A85A7B"/>
    <w:rsid w:val="00A85CCB"/>
    <w:rsid w:val="00A86302"/>
    <w:rsid w:val="00A863E9"/>
    <w:rsid w:val="00A86646"/>
    <w:rsid w:val="00A86877"/>
    <w:rsid w:val="00A86AF1"/>
    <w:rsid w:val="00A86CFD"/>
    <w:rsid w:val="00A86E08"/>
    <w:rsid w:val="00A87165"/>
    <w:rsid w:val="00A873FA"/>
    <w:rsid w:val="00A879DA"/>
    <w:rsid w:val="00A87C01"/>
    <w:rsid w:val="00A87CC9"/>
    <w:rsid w:val="00A87F63"/>
    <w:rsid w:val="00A87FA6"/>
    <w:rsid w:val="00A906A7"/>
    <w:rsid w:val="00A909E5"/>
    <w:rsid w:val="00A90A71"/>
    <w:rsid w:val="00A90CDD"/>
    <w:rsid w:val="00A90D2B"/>
    <w:rsid w:val="00A90DA0"/>
    <w:rsid w:val="00A910EC"/>
    <w:rsid w:val="00A913EE"/>
    <w:rsid w:val="00A916A7"/>
    <w:rsid w:val="00A917E4"/>
    <w:rsid w:val="00A91933"/>
    <w:rsid w:val="00A91955"/>
    <w:rsid w:val="00A91A3D"/>
    <w:rsid w:val="00A923C1"/>
    <w:rsid w:val="00A925B2"/>
    <w:rsid w:val="00A9274F"/>
    <w:rsid w:val="00A9295B"/>
    <w:rsid w:val="00A92B97"/>
    <w:rsid w:val="00A93080"/>
    <w:rsid w:val="00A93230"/>
    <w:rsid w:val="00A93280"/>
    <w:rsid w:val="00A93311"/>
    <w:rsid w:val="00A934E4"/>
    <w:rsid w:val="00A936FD"/>
    <w:rsid w:val="00A93B14"/>
    <w:rsid w:val="00A93B73"/>
    <w:rsid w:val="00A93C23"/>
    <w:rsid w:val="00A93D1A"/>
    <w:rsid w:val="00A93D85"/>
    <w:rsid w:val="00A93E13"/>
    <w:rsid w:val="00A93FBC"/>
    <w:rsid w:val="00A942F3"/>
    <w:rsid w:val="00A9434C"/>
    <w:rsid w:val="00A94401"/>
    <w:rsid w:val="00A945B9"/>
    <w:rsid w:val="00A9467F"/>
    <w:rsid w:val="00A94807"/>
    <w:rsid w:val="00A9484E"/>
    <w:rsid w:val="00A94A36"/>
    <w:rsid w:val="00A94AFD"/>
    <w:rsid w:val="00A94F16"/>
    <w:rsid w:val="00A94F73"/>
    <w:rsid w:val="00A95051"/>
    <w:rsid w:val="00A95118"/>
    <w:rsid w:val="00A95201"/>
    <w:rsid w:val="00A952B4"/>
    <w:rsid w:val="00A953E9"/>
    <w:rsid w:val="00A9542A"/>
    <w:rsid w:val="00A957E8"/>
    <w:rsid w:val="00A95D05"/>
    <w:rsid w:val="00A96291"/>
    <w:rsid w:val="00A96618"/>
    <w:rsid w:val="00A967A9"/>
    <w:rsid w:val="00A967DF"/>
    <w:rsid w:val="00A96A0C"/>
    <w:rsid w:val="00A96B37"/>
    <w:rsid w:val="00A96C48"/>
    <w:rsid w:val="00A972C5"/>
    <w:rsid w:val="00A975CD"/>
    <w:rsid w:val="00A97674"/>
    <w:rsid w:val="00A97926"/>
    <w:rsid w:val="00A979BD"/>
    <w:rsid w:val="00A979F5"/>
    <w:rsid w:val="00A97ADF"/>
    <w:rsid w:val="00AA06AF"/>
    <w:rsid w:val="00AA0EB3"/>
    <w:rsid w:val="00AA0F5B"/>
    <w:rsid w:val="00AA124A"/>
    <w:rsid w:val="00AA129D"/>
    <w:rsid w:val="00AA144E"/>
    <w:rsid w:val="00AA1A10"/>
    <w:rsid w:val="00AA1BD0"/>
    <w:rsid w:val="00AA1E3E"/>
    <w:rsid w:val="00AA1E80"/>
    <w:rsid w:val="00AA2227"/>
    <w:rsid w:val="00AA2A37"/>
    <w:rsid w:val="00AA2B61"/>
    <w:rsid w:val="00AA2E8B"/>
    <w:rsid w:val="00AA2EAE"/>
    <w:rsid w:val="00AA2EF8"/>
    <w:rsid w:val="00AA2FBA"/>
    <w:rsid w:val="00AA3035"/>
    <w:rsid w:val="00AA32B1"/>
    <w:rsid w:val="00AA3315"/>
    <w:rsid w:val="00AA368F"/>
    <w:rsid w:val="00AA36E3"/>
    <w:rsid w:val="00AA375F"/>
    <w:rsid w:val="00AA37C5"/>
    <w:rsid w:val="00AA39F3"/>
    <w:rsid w:val="00AA3ED0"/>
    <w:rsid w:val="00AA4114"/>
    <w:rsid w:val="00AA4350"/>
    <w:rsid w:val="00AA43E2"/>
    <w:rsid w:val="00AA45B3"/>
    <w:rsid w:val="00AA469D"/>
    <w:rsid w:val="00AA4990"/>
    <w:rsid w:val="00AA4CB0"/>
    <w:rsid w:val="00AA4EBF"/>
    <w:rsid w:val="00AA4F45"/>
    <w:rsid w:val="00AA53D3"/>
    <w:rsid w:val="00AA53ED"/>
    <w:rsid w:val="00AA54DD"/>
    <w:rsid w:val="00AA55CC"/>
    <w:rsid w:val="00AA5689"/>
    <w:rsid w:val="00AA5785"/>
    <w:rsid w:val="00AA5A46"/>
    <w:rsid w:val="00AA5D89"/>
    <w:rsid w:val="00AA5E9F"/>
    <w:rsid w:val="00AA5F1C"/>
    <w:rsid w:val="00AA5F8A"/>
    <w:rsid w:val="00AA67E0"/>
    <w:rsid w:val="00AA6A49"/>
    <w:rsid w:val="00AA6D98"/>
    <w:rsid w:val="00AA6E10"/>
    <w:rsid w:val="00AA711D"/>
    <w:rsid w:val="00AA7180"/>
    <w:rsid w:val="00AA7531"/>
    <w:rsid w:val="00AA754D"/>
    <w:rsid w:val="00AA76AC"/>
    <w:rsid w:val="00AA7747"/>
    <w:rsid w:val="00AA7CF2"/>
    <w:rsid w:val="00AA7FD6"/>
    <w:rsid w:val="00AB0024"/>
    <w:rsid w:val="00AB0029"/>
    <w:rsid w:val="00AB066C"/>
    <w:rsid w:val="00AB072A"/>
    <w:rsid w:val="00AB0892"/>
    <w:rsid w:val="00AB0DC1"/>
    <w:rsid w:val="00AB0ECE"/>
    <w:rsid w:val="00AB105E"/>
    <w:rsid w:val="00AB11A9"/>
    <w:rsid w:val="00AB128C"/>
    <w:rsid w:val="00AB12CB"/>
    <w:rsid w:val="00AB143B"/>
    <w:rsid w:val="00AB155F"/>
    <w:rsid w:val="00AB1E44"/>
    <w:rsid w:val="00AB23E1"/>
    <w:rsid w:val="00AB278B"/>
    <w:rsid w:val="00AB28E1"/>
    <w:rsid w:val="00AB2B42"/>
    <w:rsid w:val="00AB2E67"/>
    <w:rsid w:val="00AB2EF6"/>
    <w:rsid w:val="00AB3242"/>
    <w:rsid w:val="00AB3557"/>
    <w:rsid w:val="00AB36AE"/>
    <w:rsid w:val="00AB3781"/>
    <w:rsid w:val="00AB3936"/>
    <w:rsid w:val="00AB3BAD"/>
    <w:rsid w:val="00AB3E98"/>
    <w:rsid w:val="00AB4036"/>
    <w:rsid w:val="00AB406D"/>
    <w:rsid w:val="00AB43A5"/>
    <w:rsid w:val="00AB4726"/>
    <w:rsid w:val="00AB4A31"/>
    <w:rsid w:val="00AB4B00"/>
    <w:rsid w:val="00AB4CE6"/>
    <w:rsid w:val="00AB4D6C"/>
    <w:rsid w:val="00AB4EEA"/>
    <w:rsid w:val="00AB4FD7"/>
    <w:rsid w:val="00AB515E"/>
    <w:rsid w:val="00AB53AC"/>
    <w:rsid w:val="00AB547B"/>
    <w:rsid w:val="00AB54BC"/>
    <w:rsid w:val="00AB5882"/>
    <w:rsid w:val="00AB6298"/>
    <w:rsid w:val="00AB64D0"/>
    <w:rsid w:val="00AB65A3"/>
    <w:rsid w:val="00AB67E1"/>
    <w:rsid w:val="00AB6961"/>
    <w:rsid w:val="00AB6B70"/>
    <w:rsid w:val="00AB6D34"/>
    <w:rsid w:val="00AB6F1F"/>
    <w:rsid w:val="00AB705E"/>
    <w:rsid w:val="00AB71B7"/>
    <w:rsid w:val="00AB726B"/>
    <w:rsid w:val="00AB7954"/>
    <w:rsid w:val="00AB7D01"/>
    <w:rsid w:val="00AC0341"/>
    <w:rsid w:val="00AC04E5"/>
    <w:rsid w:val="00AC063B"/>
    <w:rsid w:val="00AC0672"/>
    <w:rsid w:val="00AC096D"/>
    <w:rsid w:val="00AC098A"/>
    <w:rsid w:val="00AC0EB0"/>
    <w:rsid w:val="00AC1757"/>
    <w:rsid w:val="00AC17E2"/>
    <w:rsid w:val="00AC1802"/>
    <w:rsid w:val="00AC191A"/>
    <w:rsid w:val="00AC1990"/>
    <w:rsid w:val="00AC1A67"/>
    <w:rsid w:val="00AC1C97"/>
    <w:rsid w:val="00AC1D06"/>
    <w:rsid w:val="00AC1D25"/>
    <w:rsid w:val="00AC206C"/>
    <w:rsid w:val="00AC2094"/>
    <w:rsid w:val="00AC21AD"/>
    <w:rsid w:val="00AC238E"/>
    <w:rsid w:val="00AC2884"/>
    <w:rsid w:val="00AC2FAE"/>
    <w:rsid w:val="00AC3330"/>
    <w:rsid w:val="00AC3372"/>
    <w:rsid w:val="00AC34D7"/>
    <w:rsid w:val="00AC3530"/>
    <w:rsid w:val="00AC3613"/>
    <w:rsid w:val="00AC37E9"/>
    <w:rsid w:val="00AC385F"/>
    <w:rsid w:val="00AC3B90"/>
    <w:rsid w:val="00AC3BB5"/>
    <w:rsid w:val="00AC3DA7"/>
    <w:rsid w:val="00AC3E03"/>
    <w:rsid w:val="00AC40F2"/>
    <w:rsid w:val="00AC4136"/>
    <w:rsid w:val="00AC43FB"/>
    <w:rsid w:val="00AC481A"/>
    <w:rsid w:val="00AC4955"/>
    <w:rsid w:val="00AC49E4"/>
    <w:rsid w:val="00AC4B9F"/>
    <w:rsid w:val="00AC4BBE"/>
    <w:rsid w:val="00AC4C14"/>
    <w:rsid w:val="00AC4C47"/>
    <w:rsid w:val="00AC4C95"/>
    <w:rsid w:val="00AC4DE9"/>
    <w:rsid w:val="00AC4DEC"/>
    <w:rsid w:val="00AC53DD"/>
    <w:rsid w:val="00AC5D1E"/>
    <w:rsid w:val="00AC62C2"/>
    <w:rsid w:val="00AC6355"/>
    <w:rsid w:val="00AC646E"/>
    <w:rsid w:val="00AC64A2"/>
    <w:rsid w:val="00AC6829"/>
    <w:rsid w:val="00AC6CAD"/>
    <w:rsid w:val="00AC6E35"/>
    <w:rsid w:val="00AC6E6A"/>
    <w:rsid w:val="00AC6EE0"/>
    <w:rsid w:val="00AC706A"/>
    <w:rsid w:val="00AC71C7"/>
    <w:rsid w:val="00AC74DE"/>
    <w:rsid w:val="00AC75D2"/>
    <w:rsid w:val="00AC75FD"/>
    <w:rsid w:val="00AC7675"/>
    <w:rsid w:val="00AC7977"/>
    <w:rsid w:val="00AC7AB2"/>
    <w:rsid w:val="00AC7BCA"/>
    <w:rsid w:val="00AC7D39"/>
    <w:rsid w:val="00AC7E90"/>
    <w:rsid w:val="00AC7FC6"/>
    <w:rsid w:val="00AD013A"/>
    <w:rsid w:val="00AD025A"/>
    <w:rsid w:val="00AD0424"/>
    <w:rsid w:val="00AD0463"/>
    <w:rsid w:val="00AD066A"/>
    <w:rsid w:val="00AD07C1"/>
    <w:rsid w:val="00AD0937"/>
    <w:rsid w:val="00AD094B"/>
    <w:rsid w:val="00AD0A55"/>
    <w:rsid w:val="00AD0A62"/>
    <w:rsid w:val="00AD0E9B"/>
    <w:rsid w:val="00AD1497"/>
    <w:rsid w:val="00AD1B6E"/>
    <w:rsid w:val="00AD1C05"/>
    <w:rsid w:val="00AD1D50"/>
    <w:rsid w:val="00AD2072"/>
    <w:rsid w:val="00AD20B6"/>
    <w:rsid w:val="00AD260D"/>
    <w:rsid w:val="00AD2733"/>
    <w:rsid w:val="00AD277B"/>
    <w:rsid w:val="00AD29B9"/>
    <w:rsid w:val="00AD2EDF"/>
    <w:rsid w:val="00AD2F8F"/>
    <w:rsid w:val="00AD315A"/>
    <w:rsid w:val="00AD315B"/>
    <w:rsid w:val="00AD32FB"/>
    <w:rsid w:val="00AD33E5"/>
    <w:rsid w:val="00AD3642"/>
    <w:rsid w:val="00AD368B"/>
    <w:rsid w:val="00AD3889"/>
    <w:rsid w:val="00AD38E2"/>
    <w:rsid w:val="00AD3D77"/>
    <w:rsid w:val="00AD4550"/>
    <w:rsid w:val="00AD46E0"/>
    <w:rsid w:val="00AD4A0E"/>
    <w:rsid w:val="00AD4BAA"/>
    <w:rsid w:val="00AD4FDA"/>
    <w:rsid w:val="00AD5006"/>
    <w:rsid w:val="00AD5224"/>
    <w:rsid w:val="00AD589E"/>
    <w:rsid w:val="00AD5AA6"/>
    <w:rsid w:val="00AD5C65"/>
    <w:rsid w:val="00AD5CD0"/>
    <w:rsid w:val="00AD5F40"/>
    <w:rsid w:val="00AD5FC7"/>
    <w:rsid w:val="00AD628E"/>
    <w:rsid w:val="00AD63A2"/>
    <w:rsid w:val="00AD653F"/>
    <w:rsid w:val="00AD662A"/>
    <w:rsid w:val="00AD6B3C"/>
    <w:rsid w:val="00AD6FF6"/>
    <w:rsid w:val="00AD7013"/>
    <w:rsid w:val="00AD7181"/>
    <w:rsid w:val="00AD7583"/>
    <w:rsid w:val="00AE0156"/>
    <w:rsid w:val="00AE05BB"/>
    <w:rsid w:val="00AE0780"/>
    <w:rsid w:val="00AE0CB6"/>
    <w:rsid w:val="00AE0F9F"/>
    <w:rsid w:val="00AE10F4"/>
    <w:rsid w:val="00AE12E2"/>
    <w:rsid w:val="00AE17BE"/>
    <w:rsid w:val="00AE18A3"/>
    <w:rsid w:val="00AE1CE0"/>
    <w:rsid w:val="00AE1DB0"/>
    <w:rsid w:val="00AE2132"/>
    <w:rsid w:val="00AE260E"/>
    <w:rsid w:val="00AE27B8"/>
    <w:rsid w:val="00AE2B48"/>
    <w:rsid w:val="00AE2D1C"/>
    <w:rsid w:val="00AE2F07"/>
    <w:rsid w:val="00AE33F9"/>
    <w:rsid w:val="00AE377F"/>
    <w:rsid w:val="00AE3969"/>
    <w:rsid w:val="00AE3A97"/>
    <w:rsid w:val="00AE3C0A"/>
    <w:rsid w:val="00AE3C4E"/>
    <w:rsid w:val="00AE3F08"/>
    <w:rsid w:val="00AE3F62"/>
    <w:rsid w:val="00AE4046"/>
    <w:rsid w:val="00AE40A5"/>
    <w:rsid w:val="00AE428B"/>
    <w:rsid w:val="00AE44ED"/>
    <w:rsid w:val="00AE4863"/>
    <w:rsid w:val="00AE48B9"/>
    <w:rsid w:val="00AE48F3"/>
    <w:rsid w:val="00AE4B0C"/>
    <w:rsid w:val="00AE5049"/>
    <w:rsid w:val="00AE511B"/>
    <w:rsid w:val="00AE54B2"/>
    <w:rsid w:val="00AE57A0"/>
    <w:rsid w:val="00AE582D"/>
    <w:rsid w:val="00AE5DD3"/>
    <w:rsid w:val="00AE60E7"/>
    <w:rsid w:val="00AE611F"/>
    <w:rsid w:val="00AE61B1"/>
    <w:rsid w:val="00AE67F9"/>
    <w:rsid w:val="00AE6DCF"/>
    <w:rsid w:val="00AE7037"/>
    <w:rsid w:val="00AE70E8"/>
    <w:rsid w:val="00AE737E"/>
    <w:rsid w:val="00AE746B"/>
    <w:rsid w:val="00AE76AB"/>
    <w:rsid w:val="00AE77D8"/>
    <w:rsid w:val="00AE79B8"/>
    <w:rsid w:val="00AE7AE8"/>
    <w:rsid w:val="00AE7AFB"/>
    <w:rsid w:val="00AE7F01"/>
    <w:rsid w:val="00AF013F"/>
    <w:rsid w:val="00AF03F0"/>
    <w:rsid w:val="00AF050D"/>
    <w:rsid w:val="00AF0A5A"/>
    <w:rsid w:val="00AF0C28"/>
    <w:rsid w:val="00AF0F44"/>
    <w:rsid w:val="00AF10B0"/>
    <w:rsid w:val="00AF1512"/>
    <w:rsid w:val="00AF1532"/>
    <w:rsid w:val="00AF153A"/>
    <w:rsid w:val="00AF16A2"/>
    <w:rsid w:val="00AF1AC8"/>
    <w:rsid w:val="00AF1E6E"/>
    <w:rsid w:val="00AF1F2C"/>
    <w:rsid w:val="00AF249E"/>
    <w:rsid w:val="00AF25CA"/>
    <w:rsid w:val="00AF26A3"/>
    <w:rsid w:val="00AF272C"/>
    <w:rsid w:val="00AF2B75"/>
    <w:rsid w:val="00AF2E59"/>
    <w:rsid w:val="00AF31AF"/>
    <w:rsid w:val="00AF32C9"/>
    <w:rsid w:val="00AF330B"/>
    <w:rsid w:val="00AF33A6"/>
    <w:rsid w:val="00AF362E"/>
    <w:rsid w:val="00AF3835"/>
    <w:rsid w:val="00AF3B30"/>
    <w:rsid w:val="00AF3F52"/>
    <w:rsid w:val="00AF4771"/>
    <w:rsid w:val="00AF4779"/>
    <w:rsid w:val="00AF4B7D"/>
    <w:rsid w:val="00AF4B86"/>
    <w:rsid w:val="00AF4BEB"/>
    <w:rsid w:val="00AF4C08"/>
    <w:rsid w:val="00AF5374"/>
    <w:rsid w:val="00AF54D3"/>
    <w:rsid w:val="00AF55F9"/>
    <w:rsid w:val="00AF569B"/>
    <w:rsid w:val="00AF5757"/>
    <w:rsid w:val="00AF5BD3"/>
    <w:rsid w:val="00AF5C9D"/>
    <w:rsid w:val="00AF5FA9"/>
    <w:rsid w:val="00AF5FD3"/>
    <w:rsid w:val="00AF6951"/>
    <w:rsid w:val="00AF6CA5"/>
    <w:rsid w:val="00AF6E57"/>
    <w:rsid w:val="00AF6ED4"/>
    <w:rsid w:val="00AF72CD"/>
    <w:rsid w:val="00AF749C"/>
    <w:rsid w:val="00AF76E3"/>
    <w:rsid w:val="00AF78C2"/>
    <w:rsid w:val="00AF7EF3"/>
    <w:rsid w:val="00B00989"/>
    <w:rsid w:val="00B00B45"/>
    <w:rsid w:val="00B00C12"/>
    <w:rsid w:val="00B00EE4"/>
    <w:rsid w:val="00B0122F"/>
    <w:rsid w:val="00B01456"/>
    <w:rsid w:val="00B0189E"/>
    <w:rsid w:val="00B01C8F"/>
    <w:rsid w:val="00B01DF2"/>
    <w:rsid w:val="00B01E93"/>
    <w:rsid w:val="00B01FEB"/>
    <w:rsid w:val="00B031E3"/>
    <w:rsid w:val="00B03271"/>
    <w:rsid w:val="00B03297"/>
    <w:rsid w:val="00B0365D"/>
    <w:rsid w:val="00B03699"/>
    <w:rsid w:val="00B036B8"/>
    <w:rsid w:val="00B03BB6"/>
    <w:rsid w:val="00B0417C"/>
    <w:rsid w:val="00B04183"/>
    <w:rsid w:val="00B042AA"/>
    <w:rsid w:val="00B042C4"/>
    <w:rsid w:val="00B043B9"/>
    <w:rsid w:val="00B0447E"/>
    <w:rsid w:val="00B04693"/>
    <w:rsid w:val="00B04C13"/>
    <w:rsid w:val="00B04FF9"/>
    <w:rsid w:val="00B05101"/>
    <w:rsid w:val="00B053A9"/>
    <w:rsid w:val="00B0552A"/>
    <w:rsid w:val="00B0577E"/>
    <w:rsid w:val="00B057AC"/>
    <w:rsid w:val="00B0588C"/>
    <w:rsid w:val="00B05F41"/>
    <w:rsid w:val="00B060D3"/>
    <w:rsid w:val="00B06411"/>
    <w:rsid w:val="00B0664D"/>
    <w:rsid w:val="00B067A6"/>
    <w:rsid w:val="00B068F3"/>
    <w:rsid w:val="00B06B15"/>
    <w:rsid w:val="00B06CFD"/>
    <w:rsid w:val="00B06E59"/>
    <w:rsid w:val="00B06EE0"/>
    <w:rsid w:val="00B06F78"/>
    <w:rsid w:val="00B0712C"/>
    <w:rsid w:val="00B0721C"/>
    <w:rsid w:val="00B072C3"/>
    <w:rsid w:val="00B0735F"/>
    <w:rsid w:val="00B0736E"/>
    <w:rsid w:val="00B0767E"/>
    <w:rsid w:val="00B076B5"/>
    <w:rsid w:val="00B076F8"/>
    <w:rsid w:val="00B077A6"/>
    <w:rsid w:val="00B077D5"/>
    <w:rsid w:val="00B07949"/>
    <w:rsid w:val="00B079CB"/>
    <w:rsid w:val="00B07A49"/>
    <w:rsid w:val="00B07AFE"/>
    <w:rsid w:val="00B07B46"/>
    <w:rsid w:val="00B07C60"/>
    <w:rsid w:val="00B07D85"/>
    <w:rsid w:val="00B10429"/>
    <w:rsid w:val="00B104E2"/>
    <w:rsid w:val="00B10732"/>
    <w:rsid w:val="00B10F75"/>
    <w:rsid w:val="00B10FC6"/>
    <w:rsid w:val="00B114B7"/>
    <w:rsid w:val="00B11A69"/>
    <w:rsid w:val="00B11DE1"/>
    <w:rsid w:val="00B121E6"/>
    <w:rsid w:val="00B12459"/>
    <w:rsid w:val="00B12520"/>
    <w:rsid w:val="00B1268B"/>
    <w:rsid w:val="00B12D23"/>
    <w:rsid w:val="00B13125"/>
    <w:rsid w:val="00B1313F"/>
    <w:rsid w:val="00B13295"/>
    <w:rsid w:val="00B1339B"/>
    <w:rsid w:val="00B13CD8"/>
    <w:rsid w:val="00B140B6"/>
    <w:rsid w:val="00B141C3"/>
    <w:rsid w:val="00B141E9"/>
    <w:rsid w:val="00B143EC"/>
    <w:rsid w:val="00B145E0"/>
    <w:rsid w:val="00B14857"/>
    <w:rsid w:val="00B1493A"/>
    <w:rsid w:val="00B15328"/>
    <w:rsid w:val="00B15DF6"/>
    <w:rsid w:val="00B16438"/>
    <w:rsid w:val="00B1699C"/>
    <w:rsid w:val="00B16C41"/>
    <w:rsid w:val="00B16E37"/>
    <w:rsid w:val="00B16EAD"/>
    <w:rsid w:val="00B17121"/>
    <w:rsid w:val="00B1725A"/>
    <w:rsid w:val="00B17550"/>
    <w:rsid w:val="00B178C8"/>
    <w:rsid w:val="00B17ACC"/>
    <w:rsid w:val="00B17D0B"/>
    <w:rsid w:val="00B17EEE"/>
    <w:rsid w:val="00B17FA7"/>
    <w:rsid w:val="00B200AC"/>
    <w:rsid w:val="00B20C20"/>
    <w:rsid w:val="00B20E59"/>
    <w:rsid w:val="00B20F58"/>
    <w:rsid w:val="00B21021"/>
    <w:rsid w:val="00B211B2"/>
    <w:rsid w:val="00B21371"/>
    <w:rsid w:val="00B2139D"/>
    <w:rsid w:val="00B2143B"/>
    <w:rsid w:val="00B2162F"/>
    <w:rsid w:val="00B216C8"/>
    <w:rsid w:val="00B21724"/>
    <w:rsid w:val="00B219DE"/>
    <w:rsid w:val="00B21B82"/>
    <w:rsid w:val="00B21E56"/>
    <w:rsid w:val="00B22025"/>
    <w:rsid w:val="00B2205B"/>
    <w:rsid w:val="00B22081"/>
    <w:rsid w:val="00B2209C"/>
    <w:rsid w:val="00B223B6"/>
    <w:rsid w:val="00B227BC"/>
    <w:rsid w:val="00B228B9"/>
    <w:rsid w:val="00B228CA"/>
    <w:rsid w:val="00B22900"/>
    <w:rsid w:val="00B22D37"/>
    <w:rsid w:val="00B2304F"/>
    <w:rsid w:val="00B230F3"/>
    <w:rsid w:val="00B23174"/>
    <w:rsid w:val="00B2326D"/>
    <w:rsid w:val="00B23412"/>
    <w:rsid w:val="00B235A6"/>
    <w:rsid w:val="00B2364A"/>
    <w:rsid w:val="00B236A2"/>
    <w:rsid w:val="00B236A6"/>
    <w:rsid w:val="00B2381F"/>
    <w:rsid w:val="00B23DB0"/>
    <w:rsid w:val="00B23E82"/>
    <w:rsid w:val="00B23F8E"/>
    <w:rsid w:val="00B240C3"/>
    <w:rsid w:val="00B2417B"/>
    <w:rsid w:val="00B244AB"/>
    <w:rsid w:val="00B24619"/>
    <w:rsid w:val="00B2469C"/>
    <w:rsid w:val="00B24875"/>
    <w:rsid w:val="00B24D7D"/>
    <w:rsid w:val="00B25317"/>
    <w:rsid w:val="00B25480"/>
    <w:rsid w:val="00B25A52"/>
    <w:rsid w:val="00B26058"/>
    <w:rsid w:val="00B26756"/>
    <w:rsid w:val="00B26963"/>
    <w:rsid w:val="00B26B02"/>
    <w:rsid w:val="00B26CCD"/>
    <w:rsid w:val="00B26D80"/>
    <w:rsid w:val="00B2703A"/>
    <w:rsid w:val="00B27044"/>
    <w:rsid w:val="00B27084"/>
    <w:rsid w:val="00B2711D"/>
    <w:rsid w:val="00B3019C"/>
    <w:rsid w:val="00B3069C"/>
    <w:rsid w:val="00B3095F"/>
    <w:rsid w:val="00B30BA1"/>
    <w:rsid w:val="00B30FC9"/>
    <w:rsid w:val="00B3141F"/>
    <w:rsid w:val="00B31B19"/>
    <w:rsid w:val="00B31E3E"/>
    <w:rsid w:val="00B31E43"/>
    <w:rsid w:val="00B31F1D"/>
    <w:rsid w:val="00B3207D"/>
    <w:rsid w:val="00B32088"/>
    <w:rsid w:val="00B3211D"/>
    <w:rsid w:val="00B3223F"/>
    <w:rsid w:val="00B32B1E"/>
    <w:rsid w:val="00B32B46"/>
    <w:rsid w:val="00B32E9C"/>
    <w:rsid w:val="00B330B7"/>
    <w:rsid w:val="00B333E0"/>
    <w:rsid w:val="00B333EB"/>
    <w:rsid w:val="00B337A8"/>
    <w:rsid w:val="00B337B5"/>
    <w:rsid w:val="00B33A7E"/>
    <w:rsid w:val="00B33BAE"/>
    <w:rsid w:val="00B33BB9"/>
    <w:rsid w:val="00B33ED2"/>
    <w:rsid w:val="00B33F0F"/>
    <w:rsid w:val="00B34060"/>
    <w:rsid w:val="00B340FF"/>
    <w:rsid w:val="00B34127"/>
    <w:rsid w:val="00B34968"/>
    <w:rsid w:val="00B34A19"/>
    <w:rsid w:val="00B34BAD"/>
    <w:rsid w:val="00B34C6B"/>
    <w:rsid w:val="00B34D78"/>
    <w:rsid w:val="00B35233"/>
    <w:rsid w:val="00B3525B"/>
    <w:rsid w:val="00B3546C"/>
    <w:rsid w:val="00B35518"/>
    <w:rsid w:val="00B35649"/>
    <w:rsid w:val="00B35729"/>
    <w:rsid w:val="00B3577D"/>
    <w:rsid w:val="00B35869"/>
    <w:rsid w:val="00B358BD"/>
    <w:rsid w:val="00B35AB4"/>
    <w:rsid w:val="00B35D37"/>
    <w:rsid w:val="00B35E61"/>
    <w:rsid w:val="00B35E64"/>
    <w:rsid w:val="00B35ECF"/>
    <w:rsid w:val="00B362F0"/>
    <w:rsid w:val="00B36AB0"/>
    <w:rsid w:val="00B36B00"/>
    <w:rsid w:val="00B36CF4"/>
    <w:rsid w:val="00B36D54"/>
    <w:rsid w:val="00B36EED"/>
    <w:rsid w:val="00B373C4"/>
    <w:rsid w:val="00B3753B"/>
    <w:rsid w:val="00B37645"/>
    <w:rsid w:val="00B37724"/>
    <w:rsid w:val="00B37C5A"/>
    <w:rsid w:val="00B405BA"/>
    <w:rsid w:val="00B40655"/>
    <w:rsid w:val="00B40D3D"/>
    <w:rsid w:val="00B41115"/>
    <w:rsid w:val="00B411AD"/>
    <w:rsid w:val="00B41453"/>
    <w:rsid w:val="00B41773"/>
    <w:rsid w:val="00B418E2"/>
    <w:rsid w:val="00B42018"/>
    <w:rsid w:val="00B4208B"/>
    <w:rsid w:val="00B420FD"/>
    <w:rsid w:val="00B42177"/>
    <w:rsid w:val="00B42448"/>
    <w:rsid w:val="00B42854"/>
    <w:rsid w:val="00B42B83"/>
    <w:rsid w:val="00B42DF0"/>
    <w:rsid w:val="00B42EBD"/>
    <w:rsid w:val="00B42FA0"/>
    <w:rsid w:val="00B43088"/>
    <w:rsid w:val="00B43940"/>
    <w:rsid w:val="00B4395D"/>
    <w:rsid w:val="00B439D7"/>
    <w:rsid w:val="00B43BAE"/>
    <w:rsid w:val="00B43D27"/>
    <w:rsid w:val="00B43D2B"/>
    <w:rsid w:val="00B43EA7"/>
    <w:rsid w:val="00B44128"/>
    <w:rsid w:val="00B4426B"/>
    <w:rsid w:val="00B4497B"/>
    <w:rsid w:val="00B44B4D"/>
    <w:rsid w:val="00B45553"/>
    <w:rsid w:val="00B45629"/>
    <w:rsid w:val="00B456EB"/>
    <w:rsid w:val="00B457EA"/>
    <w:rsid w:val="00B458E1"/>
    <w:rsid w:val="00B4597E"/>
    <w:rsid w:val="00B45A52"/>
    <w:rsid w:val="00B45D9F"/>
    <w:rsid w:val="00B45F86"/>
    <w:rsid w:val="00B46146"/>
    <w:rsid w:val="00B4632F"/>
    <w:rsid w:val="00B46902"/>
    <w:rsid w:val="00B46D44"/>
    <w:rsid w:val="00B4710A"/>
    <w:rsid w:val="00B471F2"/>
    <w:rsid w:val="00B47439"/>
    <w:rsid w:val="00B47783"/>
    <w:rsid w:val="00B47887"/>
    <w:rsid w:val="00B478FC"/>
    <w:rsid w:val="00B47CD9"/>
    <w:rsid w:val="00B47D1D"/>
    <w:rsid w:val="00B47FB9"/>
    <w:rsid w:val="00B47FE4"/>
    <w:rsid w:val="00B502ED"/>
    <w:rsid w:val="00B505F7"/>
    <w:rsid w:val="00B506A4"/>
    <w:rsid w:val="00B50871"/>
    <w:rsid w:val="00B50A78"/>
    <w:rsid w:val="00B512AB"/>
    <w:rsid w:val="00B51B63"/>
    <w:rsid w:val="00B51BA5"/>
    <w:rsid w:val="00B520C7"/>
    <w:rsid w:val="00B522C5"/>
    <w:rsid w:val="00B52447"/>
    <w:rsid w:val="00B52676"/>
    <w:rsid w:val="00B5273B"/>
    <w:rsid w:val="00B527DC"/>
    <w:rsid w:val="00B52F55"/>
    <w:rsid w:val="00B53041"/>
    <w:rsid w:val="00B531A9"/>
    <w:rsid w:val="00B5336D"/>
    <w:rsid w:val="00B53A4E"/>
    <w:rsid w:val="00B53CAD"/>
    <w:rsid w:val="00B53D97"/>
    <w:rsid w:val="00B5414B"/>
    <w:rsid w:val="00B54156"/>
    <w:rsid w:val="00B54284"/>
    <w:rsid w:val="00B544A3"/>
    <w:rsid w:val="00B545BE"/>
    <w:rsid w:val="00B54811"/>
    <w:rsid w:val="00B54A2C"/>
    <w:rsid w:val="00B54A75"/>
    <w:rsid w:val="00B54D74"/>
    <w:rsid w:val="00B54D88"/>
    <w:rsid w:val="00B551A8"/>
    <w:rsid w:val="00B55226"/>
    <w:rsid w:val="00B5525E"/>
    <w:rsid w:val="00B5534D"/>
    <w:rsid w:val="00B554BF"/>
    <w:rsid w:val="00B55621"/>
    <w:rsid w:val="00B55B4C"/>
    <w:rsid w:val="00B55B7F"/>
    <w:rsid w:val="00B55CF7"/>
    <w:rsid w:val="00B55FF8"/>
    <w:rsid w:val="00B56163"/>
    <w:rsid w:val="00B562A1"/>
    <w:rsid w:val="00B56352"/>
    <w:rsid w:val="00B566D6"/>
    <w:rsid w:val="00B567C8"/>
    <w:rsid w:val="00B56A9F"/>
    <w:rsid w:val="00B56C14"/>
    <w:rsid w:val="00B56D2C"/>
    <w:rsid w:val="00B56E93"/>
    <w:rsid w:val="00B56EEE"/>
    <w:rsid w:val="00B574A5"/>
    <w:rsid w:val="00B5755C"/>
    <w:rsid w:val="00B575A8"/>
    <w:rsid w:val="00B57772"/>
    <w:rsid w:val="00B5778E"/>
    <w:rsid w:val="00B57881"/>
    <w:rsid w:val="00B57A3E"/>
    <w:rsid w:val="00B57C43"/>
    <w:rsid w:val="00B57C66"/>
    <w:rsid w:val="00B60270"/>
    <w:rsid w:val="00B605B7"/>
    <w:rsid w:val="00B60E0D"/>
    <w:rsid w:val="00B60F28"/>
    <w:rsid w:val="00B61050"/>
    <w:rsid w:val="00B6135F"/>
    <w:rsid w:val="00B616D7"/>
    <w:rsid w:val="00B6181F"/>
    <w:rsid w:val="00B61AB6"/>
    <w:rsid w:val="00B61BA1"/>
    <w:rsid w:val="00B61D39"/>
    <w:rsid w:val="00B61DFB"/>
    <w:rsid w:val="00B61F4F"/>
    <w:rsid w:val="00B62001"/>
    <w:rsid w:val="00B62007"/>
    <w:rsid w:val="00B625C0"/>
    <w:rsid w:val="00B62685"/>
    <w:rsid w:val="00B626E6"/>
    <w:rsid w:val="00B62D05"/>
    <w:rsid w:val="00B62E2C"/>
    <w:rsid w:val="00B62F8F"/>
    <w:rsid w:val="00B63841"/>
    <w:rsid w:val="00B63A6A"/>
    <w:rsid w:val="00B63A93"/>
    <w:rsid w:val="00B63CB2"/>
    <w:rsid w:val="00B63EFF"/>
    <w:rsid w:val="00B6421F"/>
    <w:rsid w:val="00B6424A"/>
    <w:rsid w:val="00B645D5"/>
    <w:rsid w:val="00B646A5"/>
    <w:rsid w:val="00B6513F"/>
    <w:rsid w:val="00B6518D"/>
    <w:rsid w:val="00B6524A"/>
    <w:rsid w:val="00B6531E"/>
    <w:rsid w:val="00B654CC"/>
    <w:rsid w:val="00B6575C"/>
    <w:rsid w:val="00B65767"/>
    <w:rsid w:val="00B6579F"/>
    <w:rsid w:val="00B657BC"/>
    <w:rsid w:val="00B6581E"/>
    <w:rsid w:val="00B65845"/>
    <w:rsid w:val="00B658EB"/>
    <w:rsid w:val="00B66079"/>
    <w:rsid w:val="00B66361"/>
    <w:rsid w:val="00B66820"/>
    <w:rsid w:val="00B6684B"/>
    <w:rsid w:val="00B668BC"/>
    <w:rsid w:val="00B66980"/>
    <w:rsid w:val="00B66A42"/>
    <w:rsid w:val="00B66A65"/>
    <w:rsid w:val="00B6712B"/>
    <w:rsid w:val="00B67569"/>
    <w:rsid w:val="00B67697"/>
    <w:rsid w:val="00B67E03"/>
    <w:rsid w:val="00B67FD3"/>
    <w:rsid w:val="00B70149"/>
    <w:rsid w:val="00B70323"/>
    <w:rsid w:val="00B70A74"/>
    <w:rsid w:val="00B70C18"/>
    <w:rsid w:val="00B70D7C"/>
    <w:rsid w:val="00B70F9E"/>
    <w:rsid w:val="00B70FA9"/>
    <w:rsid w:val="00B7123B"/>
    <w:rsid w:val="00B7138D"/>
    <w:rsid w:val="00B716CA"/>
    <w:rsid w:val="00B71867"/>
    <w:rsid w:val="00B71C9A"/>
    <w:rsid w:val="00B71DE2"/>
    <w:rsid w:val="00B72312"/>
    <w:rsid w:val="00B723C8"/>
    <w:rsid w:val="00B725C6"/>
    <w:rsid w:val="00B72797"/>
    <w:rsid w:val="00B72A4A"/>
    <w:rsid w:val="00B732C8"/>
    <w:rsid w:val="00B73378"/>
    <w:rsid w:val="00B733EA"/>
    <w:rsid w:val="00B73646"/>
    <w:rsid w:val="00B73B68"/>
    <w:rsid w:val="00B73BE8"/>
    <w:rsid w:val="00B73C55"/>
    <w:rsid w:val="00B73F14"/>
    <w:rsid w:val="00B7407D"/>
    <w:rsid w:val="00B740F3"/>
    <w:rsid w:val="00B74233"/>
    <w:rsid w:val="00B74342"/>
    <w:rsid w:val="00B74C89"/>
    <w:rsid w:val="00B751D8"/>
    <w:rsid w:val="00B756E3"/>
    <w:rsid w:val="00B75821"/>
    <w:rsid w:val="00B75B7F"/>
    <w:rsid w:val="00B75F0E"/>
    <w:rsid w:val="00B7603F"/>
    <w:rsid w:val="00B76414"/>
    <w:rsid w:val="00B7653F"/>
    <w:rsid w:val="00B76751"/>
    <w:rsid w:val="00B767C3"/>
    <w:rsid w:val="00B76819"/>
    <w:rsid w:val="00B76A3C"/>
    <w:rsid w:val="00B76DE4"/>
    <w:rsid w:val="00B7701B"/>
    <w:rsid w:val="00B77036"/>
    <w:rsid w:val="00B7718F"/>
    <w:rsid w:val="00B77587"/>
    <w:rsid w:val="00B77764"/>
    <w:rsid w:val="00B7779B"/>
    <w:rsid w:val="00B77F5D"/>
    <w:rsid w:val="00B77FE3"/>
    <w:rsid w:val="00B8002D"/>
    <w:rsid w:val="00B80125"/>
    <w:rsid w:val="00B801FE"/>
    <w:rsid w:val="00B8048D"/>
    <w:rsid w:val="00B804B2"/>
    <w:rsid w:val="00B80773"/>
    <w:rsid w:val="00B80F94"/>
    <w:rsid w:val="00B813D2"/>
    <w:rsid w:val="00B8146F"/>
    <w:rsid w:val="00B814B3"/>
    <w:rsid w:val="00B815AB"/>
    <w:rsid w:val="00B81D52"/>
    <w:rsid w:val="00B81F63"/>
    <w:rsid w:val="00B81F73"/>
    <w:rsid w:val="00B820EB"/>
    <w:rsid w:val="00B82353"/>
    <w:rsid w:val="00B8268E"/>
    <w:rsid w:val="00B82939"/>
    <w:rsid w:val="00B82991"/>
    <w:rsid w:val="00B82A54"/>
    <w:rsid w:val="00B82E62"/>
    <w:rsid w:val="00B82FB0"/>
    <w:rsid w:val="00B8317D"/>
    <w:rsid w:val="00B831FF"/>
    <w:rsid w:val="00B83B87"/>
    <w:rsid w:val="00B84419"/>
    <w:rsid w:val="00B8445B"/>
    <w:rsid w:val="00B84593"/>
    <w:rsid w:val="00B8474B"/>
    <w:rsid w:val="00B848E8"/>
    <w:rsid w:val="00B849A6"/>
    <w:rsid w:val="00B84BD2"/>
    <w:rsid w:val="00B84D2E"/>
    <w:rsid w:val="00B85059"/>
    <w:rsid w:val="00B8513A"/>
    <w:rsid w:val="00B85439"/>
    <w:rsid w:val="00B85498"/>
    <w:rsid w:val="00B854E0"/>
    <w:rsid w:val="00B855BC"/>
    <w:rsid w:val="00B8575F"/>
    <w:rsid w:val="00B8586F"/>
    <w:rsid w:val="00B85886"/>
    <w:rsid w:val="00B85998"/>
    <w:rsid w:val="00B85A11"/>
    <w:rsid w:val="00B85BB6"/>
    <w:rsid w:val="00B85F4F"/>
    <w:rsid w:val="00B86018"/>
    <w:rsid w:val="00B8615F"/>
    <w:rsid w:val="00B86710"/>
    <w:rsid w:val="00B86C01"/>
    <w:rsid w:val="00B86D84"/>
    <w:rsid w:val="00B86F12"/>
    <w:rsid w:val="00B87168"/>
    <w:rsid w:val="00B8719B"/>
    <w:rsid w:val="00B87701"/>
    <w:rsid w:val="00B87852"/>
    <w:rsid w:val="00B87A1A"/>
    <w:rsid w:val="00B87A3A"/>
    <w:rsid w:val="00B90113"/>
    <w:rsid w:val="00B9030B"/>
    <w:rsid w:val="00B90374"/>
    <w:rsid w:val="00B90438"/>
    <w:rsid w:val="00B9045A"/>
    <w:rsid w:val="00B9077A"/>
    <w:rsid w:val="00B90AA6"/>
    <w:rsid w:val="00B90CDD"/>
    <w:rsid w:val="00B90F83"/>
    <w:rsid w:val="00B912B2"/>
    <w:rsid w:val="00B91390"/>
    <w:rsid w:val="00B91577"/>
    <w:rsid w:val="00B91581"/>
    <w:rsid w:val="00B91B04"/>
    <w:rsid w:val="00B91DEF"/>
    <w:rsid w:val="00B91E12"/>
    <w:rsid w:val="00B91E44"/>
    <w:rsid w:val="00B91FD2"/>
    <w:rsid w:val="00B9238F"/>
    <w:rsid w:val="00B9287E"/>
    <w:rsid w:val="00B93093"/>
    <w:rsid w:val="00B933DE"/>
    <w:rsid w:val="00B937F8"/>
    <w:rsid w:val="00B93826"/>
    <w:rsid w:val="00B93ACB"/>
    <w:rsid w:val="00B93E0D"/>
    <w:rsid w:val="00B9405F"/>
    <w:rsid w:val="00B940A0"/>
    <w:rsid w:val="00B940E1"/>
    <w:rsid w:val="00B94334"/>
    <w:rsid w:val="00B9434F"/>
    <w:rsid w:val="00B94563"/>
    <w:rsid w:val="00B945CC"/>
    <w:rsid w:val="00B94F54"/>
    <w:rsid w:val="00B94FF2"/>
    <w:rsid w:val="00B95204"/>
    <w:rsid w:val="00B954F1"/>
    <w:rsid w:val="00B95C3B"/>
    <w:rsid w:val="00B95C73"/>
    <w:rsid w:val="00B95CC7"/>
    <w:rsid w:val="00B95EB4"/>
    <w:rsid w:val="00B9613D"/>
    <w:rsid w:val="00B961A0"/>
    <w:rsid w:val="00B962B7"/>
    <w:rsid w:val="00B96390"/>
    <w:rsid w:val="00B966A8"/>
    <w:rsid w:val="00B966A9"/>
    <w:rsid w:val="00B968B6"/>
    <w:rsid w:val="00B96AEE"/>
    <w:rsid w:val="00B96AF9"/>
    <w:rsid w:val="00B96B43"/>
    <w:rsid w:val="00B96C7F"/>
    <w:rsid w:val="00B96C82"/>
    <w:rsid w:val="00B96CB5"/>
    <w:rsid w:val="00B973E1"/>
    <w:rsid w:val="00B974DF"/>
    <w:rsid w:val="00B97715"/>
    <w:rsid w:val="00B97C31"/>
    <w:rsid w:val="00B97D3D"/>
    <w:rsid w:val="00B97FB8"/>
    <w:rsid w:val="00BA0135"/>
    <w:rsid w:val="00BA01B7"/>
    <w:rsid w:val="00BA096A"/>
    <w:rsid w:val="00BA0B6A"/>
    <w:rsid w:val="00BA0DD2"/>
    <w:rsid w:val="00BA0FF8"/>
    <w:rsid w:val="00BA1060"/>
    <w:rsid w:val="00BA1091"/>
    <w:rsid w:val="00BA1440"/>
    <w:rsid w:val="00BA14C9"/>
    <w:rsid w:val="00BA1520"/>
    <w:rsid w:val="00BA1529"/>
    <w:rsid w:val="00BA1711"/>
    <w:rsid w:val="00BA19EC"/>
    <w:rsid w:val="00BA1A52"/>
    <w:rsid w:val="00BA1AB0"/>
    <w:rsid w:val="00BA1ADF"/>
    <w:rsid w:val="00BA1F07"/>
    <w:rsid w:val="00BA21A5"/>
    <w:rsid w:val="00BA23DF"/>
    <w:rsid w:val="00BA2BAD"/>
    <w:rsid w:val="00BA2CDE"/>
    <w:rsid w:val="00BA2D3F"/>
    <w:rsid w:val="00BA2E77"/>
    <w:rsid w:val="00BA303D"/>
    <w:rsid w:val="00BA3073"/>
    <w:rsid w:val="00BA3075"/>
    <w:rsid w:val="00BA31BC"/>
    <w:rsid w:val="00BA35D2"/>
    <w:rsid w:val="00BA375A"/>
    <w:rsid w:val="00BA38C2"/>
    <w:rsid w:val="00BA3A1D"/>
    <w:rsid w:val="00BA42D9"/>
    <w:rsid w:val="00BA44EB"/>
    <w:rsid w:val="00BA4E85"/>
    <w:rsid w:val="00BA507E"/>
    <w:rsid w:val="00BA508B"/>
    <w:rsid w:val="00BA51D0"/>
    <w:rsid w:val="00BA57CA"/>
    <w:rsid w:val="00BA5969"/>
    <w:rsid w:val="00BA598C"/>
    <w:rsid w:val="00BA5C85"/>
    <w:rsid w:val="00BA5F71"/>
    <w:rsid w:val="00BA61AC"/>
    <w:rsid w:val="00BA63D6"/>
    <w:rsid w:val="00BA6471"/>
    <w:rsid w:val="00BA666B"/>
    <w:rsid w:val="00BA6730"/>
    <w:rsid w:val="00BA6801"/>
    <w:rsid w:val="00BA6C3B"/>
    <w:rsid w:val="00BA6E6A"/>
    <w:rsid w:val="00BA7402"/>
    <w:rsid w:val="00BA74AA"/>
    <w:rsid w:val="00BA7710"/>
    <w:rsid w:val="00BA7A11"/>
    <w:rsid w:val="00BA7AC5"/>
    <w:rsid w:val="00BA7C5E"/>
    <w:rsid w:val="00BA7CB7"/>
    <w:rsid w:val="00BB0042"/>
    <w:rsid w:val="00BB00A7"/>
    <w:rsid w:val="00BB039D"/>
    <w:rsid w:val="00BB08B6"/>
    <w:rsid w:val="00BB09FB"/>
    <w:rsid w:val="00BB0B47"/>
    <w:rsid w:val="00BB0CB2"/>
    <w:rsid w:val="00BB0DA7"/>
    <w:rsid w:val="00BB118F"/>
    <w:rsid w:val="00BB1208"/>
    <w:rsid w:val="00BB13D1"/>
    <w:rsid w:val="00BB160D"/>
    <w:rsid w:val="00BB18CC"/>
    <w:rsid w:val="00BB19D0"/>
    <w:rsid w:val="00BB22DA"/>
    <w:rsid w:val="00BB245F"/>
    <w:rsid w:val="00BB24AE"/>
    <w:rsid w:val="00BB26FF"/>
    <w:rsid w:val="00BB2788"/>
    <w:rsid w:val="00BB2849"/>
    <w:rsid w:val="00BB2BCE"/>
    <w:rsid w:val="00BB2C19"/>
    <w:rsid w:val="00BB2E5D"/>
    <w:rsid w:val="00BB2F5F"/>
    <w:rsid w:val="00BB335F"/>
    <w:rsid w:val="00BB33DA"/>
    <w:rsid w:val="00BB3589"/>
    <w:rsid w:val="00BB372A"/>
    <w:rsid w:val="00BB3860"/>
    <w:rsid w:val="00BB3B5A"/>
    <w:rsid w:val="00BB3C23"/>
    <w:rsid w:val="00BB3C34"/>
    <w:rsid w:val="00BB3DE7"/>
    <w:rsid w:val="00BB40CC"/>
    <w:rsid w:val="00BB40D6"/>
    <w:rsid w:val="00BB41FA"/>
    <w:rsid w:val="00BB4270"/>
    <w:rsid w:val="00BB42FE"/>
    <w:rsid w:val="00BB441E"/>
    <w:rsid w:val="00BB4428"/>
    <w:rsid w:val="00BB4499"/>
    <w:rsid w:val="00BB4A60"/>
    <w:rsid w:val="00BB4A77"/>
    <w:rsid w:val="00BB4AA2"/>
    <w:rsid w:val="00BB4B4B"/>
    <w:rsid w:val="00BB4BCE"/>
    <w:rsid w:val="00BB4C5E"/>
    <w:rsid w:val="00BB4EAE"/>
    <w:rsid w:val="00BB4EBB"/>
    <w:rsid w:val="00BB4F6D"/>
    <w:rsid w:val="00BB5164"/>
    <w:rsid w:val="00BB5212"/>
    <w:rsid w:val="00BB54CE"/>
    <w:rsid w:val="00BB553A"/>
    <w:rsid w:val="00BB555B"/>
    <w:rsid w:val="00BB575F"/>
    <w:rsid w:val="00BB5A4F"/>
    <w:rsid w:val="00BB5B93"/>
    <w:rsid w:val="00BB5D0C"/>
    <w:rsid w:val="00BB5E0A"/>
    <w:rsid w:val="00BB5F7D"/>
    <w:rsid w:val="00BB6163"/>
    <w:rsid w:val="00BB6748"/>
    <w:rsid w:val="00BB69FE"/>
    <w:rsid w:val="00BB6A73"/>
    <w:rsid w:val="00BB6BCF"/>
    <w:rsid w:val="00BB6D8C"/>
    <w:rsid w:val="00BB71CF"/>
    <w:rsid w:val="00BB7371"/>
    <w:rsid w:val="00BB7420"/>
    <w:rsid w:val="00BB74E9"/>
    <w:rsid w:val="00BB7521"/>
    <w:rsid w:val="00BB753A"/>
    <w:rsid w:val="00BB758B"/>
    <w:rsid w:val="00BB776A"/>
    <w:rsid w:val="00BB7CBF"/>
    <w:rsid w:val="00BB7DBE"/>
    <w:rsid w:val="00BB7EC2"/>
    <w:rsid w:val="00BB7F50"/>
    <w:rsid w:val="00BC0064"/>
    <w:rsid w:val="00BC012A"/>
    <w:rsid w:val="00BC0425"/>
    <w:rsid w:val="00BC044C"/>
    <w:rsid w:val="00BC04D4"/>
    <w:rsid w:val="00BC0591"/>
    <w:rsid w:val="00BC05F6"/>
    <w:rsid w:val="00BC0663"/>
    <w:rsid w:val="00BC0874"/>
    <w:rsid w:val="00BC08CF"/>
    <w:rsid w:val="00BC0D51"/>
    <w:rsid w:val="00BC0FC4"/>
    <w:rsid w:val="00BC0FE3"/>
    <w:rsid w:val="00BC1049"/>
    <w:rsid w:val="00BC130E"/>
    <w:rsid w:val="00BC1632"/>
    <w:rsid w:val="00BC1A17"/>
    <w:rsid w:val="00BC1BF1"/>
    <w:rsid w:val="00BC2056"/>
    <w:rsid w:val="00BC21E8"/>
    <w:rsid w:val="00BC22E7"/>
    <w:rsid w:val="00BC23C3"/>
    <w:rsid w:val="00BC26F3"/>
    <w:rsid w:val="00BC2E8E"/>
    <w:rsid w:val="00BC2E92"/>
    <w:rsid w:val="00BC308E"/>
    <w:rsid w:val="00BC37A1"/>
    <w:rsid w:val="00BC37A9"/>
    <w:rsid w:val="00BC3CBF"/>
    <w:rsid w:val="00BC3F0F"/>
    <w:rsid w:val="00BC434D"/>
    <w:rsid w:val="00BC46B1"/>
    <w:rsid w:val="00BC49D6"/>
    <w:rsid w:val="00BC4AF9"/>
    <w:rsid w:val="00BC4BAC"/>
    <w:rsid w:val="00BC4C0D"/>
    <w:rsid w:val="00BC4D03"/>
    <w:rsid w:val="00BC4D89"/>
    <w:rsid w:val="00BC4DCA"/>
    <w:rsid w:val="00BC4EAA"/>
    <w:rsid w:val="00BC4FF2"/>
    <w:rsid w:val="00BC5553"/>
    <w:rsid w:val="00BC5876"/>
    <w:rsid w:val="00BC5EC1"/>
    <w:rsid w:val="00BC5FBC"/>
    <w:rsid w:val="00BC5FF2"/>
    <w:rsid w:val="00BC60AA"/>
    <w:rsid w:val="00BC60E3"/>
    <w:rsid w:val="00BC6190"/>
    <w:rsid w:val="00BC62FE"/>
    <w:rsid w:val="00BC6337"/>
    <w:rsid w:val="00BC643D"/>
    <w:rsid w:val="00BC64AF"/>
    <w:rsid w:val="00BC6654"/>
    <w:rsid w:val="00BC6992"/>
    <w:rsid w:val="00BC6A09"/>
    <w:rsid w:val="00BC6B08"/>
    <w:rsid w:val="00BC6BD6"/>
    <w:rsid w:val="00BC6D76"/>
    <w:rsid w:val="00BC6E3A"/>
    <w:rsid w:val="00BC70C2"/>
    <w:rsid w:val="00BC74D0"/>
    <w:rsid w:val="00BC7659"/>
    <w:rsid w:val="00BC76A7"/>
    <w:rsid w:val="00BC77CF"/>
    <w:rsid w:val="00BC79B0"/>
    <w:rsid w:val="00BC7A5E"/>
    <w:rsid w:val="00BC7B06"/>
    <w:rsid w:val="00BC7BBE"/>
    <w:rsid w:val="00BC7C4B"/>
    <w:rsid w:val="00BC7CAE"/>
    <w:rsid w:val="00BC7DA4"/>
    <w:rsid w:val="00BD0062"/>
    <w:rsid w:val="00BD032E"/>
    <w:rsid w:val="00BD0488"/>
    <w:rsid w:val="00BD05C9"/>
    <w:rsid w:val="00BD0791"/>
    <w:rsid w:val="00BD07EB"/>
    <w:rsid w:val="00BD09C2"/>
    <w:rsid w:val="00BD0DA9"/>
    <w:rsid w:val="00BD0FBB"/>
    <w:rsid w:val="00BD1009"/>
    <w:rsid w:val="00BD1144"/>
    <w:rsid w:val="00BD119D"/>
    <w:rsid w:val="00BD12E6"/>
    <w:rsid w:val="00BD13E1"/>
    <w:rsid w:val="00BD155F"/>
    <w:rsid w:val="00BD15B4"/>
    <w:rsid w:val="00BD15D2"/>
    <w:rsid w:val="00BD1C8C"/>
    <w:rsid w:val="00BD1E25"/>
    <w:rsid w:val="00BD1EBF"/>
    <w:rsid w:val="00BD20F5"/>
    <w:rsid w:val="00BD217A"/>
    <w:rsid w:val="00BD229F"/>
    <w:rsid w:val="00BD2421"/>
    <w:rsid w:val="00BD24FB"/>
    <w:rsid w:val="00BD2508"/>
    <w:rsid w:val="00BD2533"/>
    <w:rsid w:val="00BD2B9F"/>
    <w:rsid w:val="00BD3020"/>
    <w:rsid w:val="00BD3142"/>
    <w:rsid w:val="00BD318C"/>
    <w:rsid w:val="00BD31FA"/>
    <w:rsid w:val="00BD321F"/>
    <w:rsid w:val="00BD3334"/>
    <w:rsid w:val="00BD37F9"/>
    <w:rsid w:val="00BD3D45"/>
    <w:rsid w:val="00BD4AD2"/>
    <w:rsid w:val="00BD4E70"/>
    <w:rsid w:val="00BD531E"/>
    <w:rsid w:val="00BD533D"/>
    <w:rsid w:val="00BD555A"/>
    <w:rsid w:val="00BD55A7"/>
    <w:rsid w:val="00BD5AEA"/>
    <w:rsid w:val="00BD5D1D"/>
    <w:rsid w:val="00BD63AB"/>
    <w:rsid w:val="00BD6860"/>
    <w:rsid w:val="00BD6E61"/>
    <w:rsid w:val="00BD7156"/>
    <w:rsid w:val="00BD7417"/>
    <w:rsid w:val="00BD79C1"/>
    <w:rsid w:val="00BD7CA1"/>
    <w:rsid w:val="00BD7E72"/>
    <w:rsid w:val="00BD7F0C"/>
    <w:rsid w:val="00BE00F3"/>
    <w:rsid w:val="00BE0635"/>
    <w:rsid w:val="00BE084C"/>
    <w:rsid w:val="00BE0A37"/>
    <w:rsid w:val="00BE0B9D"/>
    <w:rsid w:val="00BE100A"/>
    <w:rsid w:val="00BE1237"/>
    <w:rsid w:val="00BE16B4"/>
    <w:rsid w:val="00BE17C4"/>
    <w:rsid w:val="00BE1A1D"/>
    <w:rsid w:val="00BE1CC3"/>
    <w:rsid w:val="00BE23C3"/>
    <w:rsid w:val="00BE2513"/>
    <w:rsid w:val="00BE255F"/>
    <w:rsid w:val="00BE28A9"/>
    <w:rsid w:val="00BE2BB0"/>
    <w:rsid w:val="00BE2D45"/>
    <w:rsid w:val="00BE2F92"/>
    <w:rsid w:val="00BE3107"/>
    <w:rsid w:val="00BE33A6"/>
    <w:rsid w:val="00BE35D3"/>
    <w:rsid w:val="00BE3616"/>
    <w:rsid w:val="00BE3645"/>
    <w:rsid w:val="00BE410C"/>
    <w:rsid w:val="00BE43EE"/>
    <w:rsid w:val="00BE44AB"/>
    <w:rsid w:val="00BE467C"/>
    <w:rsid w:val="00BE48F7"/>
    <w:rsid w:val="00BE49B2"/>
    <w:rsid w:val="00BE49EA"/>
    <w:rsid w:val="00BE4AA2"/>
    <w:rsid w:val="00BE4C57"/>
    <w:rsid w:val="00BE4EE1"/>
    <w:rsid w:val="00BE5048"/>
    <w:rsid w:val="00BE5580"/>
    <w:rsid w:val="00BE5AE9"/>
    <w:rsid w:val="00BE5BBC"/>
    <w:rsid w:val="00BE5BFA"/>
    <w:rsid w:val="00BE5D75"/>
    <w:rsid w:val="00BE5E1B"/>
    <w:rsid w:val="00BE5EC3"/>
    <w:rsid w:val="00BE5EC7"/>
    <w:rsid w:val="00BE61F2"/>
    <w:rsid w:val="00BE6395"/>
    <w:rsid w:val="00BE6725"/>
    <w:rsid w:val="00BE6D38"/>
    <w:rsid w:val="00BE708D"/>
    <w:rsid w:val="00BE734B"/>
    <w:rsid w:val="00BE739E"/>
    <w:rsid w:val="00BE75C3"/>
    <w:rsid w:val="00BE771C"/>
    <w:rsid w:val="00BE78EB"/>
    <w:rsid w:val="00BE7B10"/>
    <w:rsid w:val="00BE7B17"/>
    <w:rsid w:val="00BE7F44"/>
    <w:rsid w:val="00BE7F4F"/>
    <w:rsid w:val="00BF012E"/>
    <w:rsid w:val="00BF0177"/>
    <w:rsid w:val="00BF02E4"/>
    <w:rsid w:val="00BF0377"/>
    <w:rsid w:val="00BF0A3D"/>
    <w:rsid w:val="00BF0EEC"/>
    <w:rsid w:val="00BF0EF8"/>
    <w:rsid w:val="00BF12A2"/>
    <w:rsid w:val="00BF1317"/>
    <w:rsid w:val="00BF1322"/>
    <w:rsid w:val="00BF2766"/>
    <w:rsid w:val="00BF2892"/>
    <w:rsid w:val="00BF28EA"/>
    <w:rsid w:val="00BF2C85"/>
    <w:rsid w:val="00BF2D4B"/>
    <w:rsid w:val="00BF2E84"/>
    <w:rsid w:val="00BF2F49"/>
    <w:rsid w:val="00BF2FD9"/>
    <w:rsid w:val="00BF306B"/>
    <w:rsid w:val="00BF314B"/>
    <w:rsid w:val="00BF3265"/>
    <w:rsid w:val="00BF327C"/>
    <w:rsid w:val="00BF329C"/>
    <w:rsid w:val="00BF3464"/>
    <w:rsid w:val="00BF3565"/>
    <w:rsid w:val="00BF3786"/>
    <w:rsid w:val="00BF3B2C"/>
    <w:rsid w:val="00BF3C76"/>
    <w:rsid w:val="00BF3D0C"/>
    <w:rsid w:val="00BF3FE9"/>
    <w:rsid w:val="00BF4159"/>
    <w:rsid w:val="00BF4362"/>
    <w:rsid w:val="00BF4438"/>
    <w:rsid w:val="00BF4571"/>
    <w:rsid w:val="00BF4605"/>
    <w:rsid w:val="00BF4668"/>
    <w:rsid w:val="00BF47F2"/>
    <w:rsid w:val="00BF4A4D"/>
    <w:rsid w:val="00BF4B61"/>
    <w:rsid w:val="00BF4BE7"/>
    <w:rsid w:val="00BF4C4E"/>
    <w:rsid w:val="00BF4CDC"/>
    <w:rsid w:val="00BF4E9D"/>
    <w:rsid w:val="00BF4F65"/>
    <w:rsid w:val="00BF50AA"/>
    <w:rsid w:val="00BF52C3"/>
    <w:rsid w:val="00BF54D6"/>
    <w:rsid w:val="00BF552D"/>
    <w:rsid w:val="00BF55C2"/>
    <w:rsid w:val="00BF56D1"/>
    <w:rsid w:val="00BF572F"/>
    <w:rsid w:val="00BF61C1"/>
    <w:rsid w:val="00BF6214"/>
    <w:rsid w:val="00BF62F1"/>
    <w:rsid w:val="00BF6748"/>
    <w:rsid w:val="00BF6795"/>
    <w:rsid w:val="00BF67D4"/>
    <w:rsid w:val="00BF6B49"/>
    <w:rsid w:val="00BF6DAF"/>
    <w:rsid w:val="00BF6EEF"/>
    <w:rsid w:val="00BF70FA"/>
    <w:rsid w:val="00BF7434"/>
    <w:rsid w:val="00BF7565"/>
    <w:rsid w:val="00BF770D"/>
    <w:rsid w:val="00C0039A"/>
    <w:rsid w:val="00C0042A"/>
    <w:rsid w:val="00C0048F"/>
    <w:rsid w:val="00C00B0B"/>
    <w:rsid w:val="00C00D9E"/>
    <w:rsid w:val="00C00DFD"/>
    <w:rsid w:val="00C0104B"/>
    <w:rsid w:val="00C010FC"/>
    <w:rsid w:val="00C012BE"/>
    <w:rsid w:val="00C01331"/>
    <w:rsid w:val="00C01503"/>
    <w:rsid w:val="00C01A4F"/>
    <w:rsid w:val="00C01C48"/>
    <w:rsid w:val="00C01E1A"/>
    <w:rsid w:val="00C02365"/>
    <w:rsid w:val="00C024E6"/>
    <w:rsid w:val="00C0262B"/>
    <w:rsid w:val="00C027E9"/>
    <w:rsid w:val="00C02AB8"/>
    <w:rsid w:val="00C02CB0"/>
    <w:rsid w:val="00C02EFA"/>
    <w:rsid w:val="00C031B7"/>
    <w:rsid w:val="00C036B4"/>
    <w:rsid w:val="00C03702"/>
    <w:rsid w:val="00C03708"/>
    <w:rsid w:val="00C03FFA"/>
    <w:rsid w:val="00C04217"/>
    <w:rsid w:val="00C04266"/>
    <w:rsid w:val="00C04350"/>
    <w:rsid w:val="00C04A92"/>
    <w:rsid w:val="00C04C24"/>
    <w:rsid w:val="00C04CF3"/>
    <w:rsid w:val="00C04F5C"/>
    <w:rsid w:val="00C052E8"/>
    <w:rsid w:val="00C053DA"/>
    <w:rsid w:val="00C054CC"/>
    <w:rsid w:val="00C057E8"/>
    <w:rsid w:val="00C05829"/>
    <w:rsid w:val="00C058AD"/>
    <w:rsid w:val="00C0590C"/>
    <w:rsid w:val="00C05C68"/>
    <w:rsid w:val="00C05FC9"/>
    <w:rsid w:val="00C060C7"/>
    <w:rsid w:val="00C065F4"/>
    <w:rsid w:val="00C06D58"/>
    <w:rsid w:val="00C06DDA"/>
    <w:rsid w:val="00C06F0F"/>
    <w:rsid w:val="00C071D1"/>
    <w:rsid w:val="00C07243"/>
    <w:rsid w:val="00C0742A"/>
    <w:rsid w:val="00C07554"/>
    <w:rsid w:val="00C07911"/>
    <w:rsid w:val="00C079EB"/>
    <w:rsid w:val="00C07C92"/>
    <w:rsid w:val="00C07D71"/>
    <w:rsid w:val="00C08E91"/>
    <w:rsid w:val="00C10078"/>
    <w:rsid w:val="00C10160"/>
    <w:rsid w:val="00C1021C"/>
    <w:rsid w:val="00C1029C"/>
    <w:rsid w:val="00C10330"/>
    <w:rsid w:val="00C10343"/>
    <w:rsid w:val="00C1057C"/>
    <w:rsid w:val="00C107F2"/>
    <w:rsid w:val="00C10944"/>
    <w:rsid w:val="00C10B80"/>
    <w:rsid w:val="00C10D23"/>
    <w:rsid w:val="00C10D3C"/>
    <w:rsid w:val="00C10D5A"/>
    <w:rsid w:val="00C10E32"/>
    <w:rsid w:val="00C10EC9"/>
    <w:rsid w:val="00C10FDE"/>
    <w:rsid w:val="00C10FEE"/>
    <w:rsid w:val="00C1118D"/>
    <w:rsid w:val="00C1159D"/>
    <w:rsid w:val="00C1161B"/>
    <w:rsid w:val="00C11992"/>
    <w:rsid w:val="00C119DD"/>
    <w:rsid w:val="00C11C38"/>
    <w:rsid w:val="00C11DAF"/>
    <w:rsid w:val="00C12291"/>
    <w:rsid w:val="00C1260C"/>
    <w:rsid w:val="00C12650"/>
    <w:rsid w:val="00C12670"/>
    <w:rsid w:val="00C12928"/>
    <w:rsid w:val="00C12D81"/>
    <w:rsid w:val="00C12F6F"/>
    <w:rsid w:val="00C130C3"/>
    <w:rsid w:val="00C130DD"/>
    <w:rsid w:val="00C131FE"/>
    <w:rsid w:val="00C13393"/>
    <w:rsid w:val="00C134D0"/>
    <w:rsid w:val="00C1354B"/>
    <w:rsid w:val="00C1355F"/>
    <w:rsid w:val="00C13F60"/>
    <w:rsid w:val="00C1449F"/>
    <w:rsid w:val="00C1466B"/>
    <w:rsid w:val="00C14CDB"/>
    <w:rsid w:val="00C14DFB"/>
    <w:rsid w:val="00C150F5"/>
    <w:rsid w:val="00C15461"/>
    <w:rsid w:val="00C15701"/>
    <w:rsid w:val="00C15769"/>
    <w:rsid w:val="00C15905"/>
    <w:rsid w:val="00C1592D"/>
    <w:rsid w:val="00C15B0D"/>
    <w:rsid w:val="00C15C01"/>
    <w:rsid w:val="00C15D82"/>
    <w:rsid w:val="00C15EDD"/>
    <w:rsid w:val="00C1603E"/>
    <w:rsid w:val="00C16421"/>
    <w:rsid w:val="00C16464"/>
    <w:rsid w:val="00C1648A"/>
    <w:rsid w:val="00C164A5"/>
    <w:rsid w:val="00C16873"/>
    <w:rsid w:val="00C169E6"/>
    <w:rsid w:val="00C1752A"/>
    <w:rsid w:val="00C17597"/>
    <w:rsid w:val="00C177C2"/>
    <w:rsid w:val="00C17815"/>
    <w:rsid w:val="00C17960"/>
    <w:rsid w:val="00C17C39"/>
    <w:rsid w:val="00C17C97"/>
    <w:rsid w:val="00C17D3A"/>
    <w:rsid w:val="00C17EE8"/>
    <w:rsid w:val="00C20259"/>
    <w:rsid w:val="00C20715"/>
    <w:rsid w:val="00C208B6"/>
    <w:rsid w:val="00C20F7E"/>
    <w:rsid w:val="00C20FDB"/>
    <w:rsid w:val="00C212F6"/>
    <w:rsid w:val="00C217D8"/>
    <w:rsid w:val="00C21893"/>
    <w:rsid w:val="00C21968"/>
    <w:rsid w:val="00C21A86"/>
    <w:rsid w:val="00C22049"/>
    <w:rsid w:val="00C22062"/>
    <w:rsid w:val="00C220CA"/>
    <w:rsid w:val="00C22181"/>
    <w:rsid w:val="00C22429"/>
    <w:rsid w:val="00C22C69"/>
    <w:rsid w:val="00C2305F"/>
    <w:rsid w:val="00C2323E"/>
    <w:rsid w:val="00C2354F"/>
    <w:rsid w:val="00C235D5"/>
    <w:rsid w:val="00C239E3"/>
    <w:rsid w:val="00C23C54"/>
    <w:rsid w:val="00C24081"/>
    <w:rsid w:val="00C241BD"/>
    <w:rsid w:val="00C24246"/>
    <w:rsid w:val="00C24376"/>
    <w:rsid w:val="00C244E0"/>
    <w:rsid w:val="00C245AF"/>
    <w:rsid w:val="00C246D0"/>
    <w:rsid w:val="00C246EF"/>
    <w:rsid w:val="00C24761"/>
    <w:rsid w:val="00C2488A"/>
    <w:rsid w:val="00C24CEF"/>
    <w:rsid w:val="00C2573A"/>
    <w:rsid w:val="00C25984"/>
    <w:rsid w:val="00C25FD5"/>
    <w:rsid w:val="00C26447"/>
    <w:rsid w:val="00C270A2"/>
    <w:rsid w:val="00C272C6"/>
    <w:rsid w:val="00C275BB"/>
    <w:rsid w:val="00C275F1"/>
    <w:rsid w:val="00C276D6"/>
    <w:rsid w:val="00C27777"/>
    <w:rsid w:val="00C27914"/>
    <w:rsid w:val="00C27ADB"/>
    <w:rsid w:val="00C27ADD"/>
    <w:rsid w:val="00C27C09"/>
    <w:rsid w:val="00C27E69"/>
    <w:rsid w:val="00C27ECD"/>
    <w:rsid w:val="00C27FC2"/>
    <w:rsid w:val="00C30490"/>
    <w:rsid w:val="00C3097D"/>
    <w:rsid w:val="00C30C55"/>
    <w:rsid w:val="00C3104B"/>
    <w:rsid w:val="00C314B7"/>
    <w:rsid w:val="00C31527"/>
    <w:rsid w:val="00C31C1A"/>
    <w:rsid w:val="00C31D0F"/>
    <w:rsid w:val="00C31D45"/>
    <w:rsid w:val="00C31D67"/>
    <w:rsid w:val="00C320E0"/>
    <w:rsid w:val="00C32276"/>
    <w:rsid w:val="00C3230F"/>
    <w:rsid w:val="00C3258A"/>
    <w:rsid w:val="00C325A3"/>
    <w:rsid w:val="00C32790"/>
    <w:rsid w:val="00C32D34"/>
    <w:rsid w:val="00C32E5B"/>
    <w:rsid w:val="00C32F79"/>
    <w:rsid w:val="00C330E1"/>
    <w:rsid w:val="00C33521"/>
    <w:rsid w:val="00C33A16"/>
    <w:rsid w:val="00C33F6E"/>
    <w:rsid w:val="00C340D5"/>
    <w:rsid w:val="00C3425D"/>
    <w:rsid w:val="00C3432E"/>
    <w:rsid w:val="00C345BF"/>
    <w:rsid w:val="00C34972"/>
    <w:rsid w:val="00C34ABD"/>
    <w:rsid w:val="00C34B2E"/>
    <w:rsid w:val="00C34C5C"/>
    <w:rsid w:val="00C34E99"/>
    <w:rsid w:val="00C34ECA"/>
    <w:rsid w:val="00C34FE2"/>
    <w:rsid w:val="00C35496"/>
    <w:rsid w:val="00C35506"/>
    <w:rsid w:val="00C35884"/>
    <w:rsid w:val="00C358C3"/>
    <w:rsid w:val="00C35C20"/>
    <w:rsid w:val="00C35C6A"/>
    <w:rsid w:val="00C360F3"/>
    <w:rsid w:val="00C3614F"/>
    <w:rsid w:val="00C36592"/>
    <w:rsid w:val="00C36C73"/>
    <w:rsid w:val="00C37324"/>
    <w:rsid w:val="00C37576"/>
    <w:rsid w:val="00C375DB"/>
    <w:rsid w:val="00C404A9"/>
    <w:rsid w:val="00C4068F"/>
    <w:rsid w:val="00C40A41"/>
    <w:rsid w:val="00C40CC4"/>
    <w:rsid w:val="00C40D3F"/>
    <w:rsid w:val="00C41090"/>
    <w:rsid w:val="00C41161"/>
    <w:rsid w:val="00C41290"/>
    <w:rsid w:val="00C412B3"/>
    <w:rsid w:val="00C416F3"/>
    <w:rsid w:val="00C41CFE"/>
    <w:rsid w:val="00C41D1D"/>
    <w:rsid w:val="00C41D1E"/>
    <w:rsid w:val="00C42321"/>
    <w:rsid w:val="00C426CD"/>
    <w:rsid w:val="00C42756"/>
    <w:rsid w:val="00C4278E"/>
    <w:rsid w:val="00C42C47"/>
    <w:rsid w:val="00C42F61"/>
    <w:rsid w:val="00C4302D"/>
    <w:rsid w:val="00C43221"/>
    <w:rsid w:val="00C43338"/>
    <w:rsid w:val="00C433AA"/>
    <w:rsid w:val="00C4379A"/>
    <w:rsid w:val="00C438ED"/>
    <w:rsid w:val="00C43B2F"/>
    <w:rsid w:val="00C43FEC"/>
    <w:rsid w:val="00C44170"/>
    <w:rsid w:val="00C445D1"/>
    <w:rsid w:val="00C445FE"/>
    <w:rsid w:val="00C446FF"/>
    <w:rsid w:val="00C44826"/>
    <w:rsid w:val="00C449DC"/>
    <w:rsid w:val="00C449E4"/>
    <w:rsid w:val="00C44BE2"/>
    <w:rsid w:val="00C44CD9"/>
    <w:rsid w:val="00C44D6D"/>
    <w:rsid w:val="00C450AD"/>
    <w:rsid w:val="00C4522C"/>
    <w:rsid w:val="00C45593"/>
    <w:rsid w:val="00C45939"/>
    <w:rsid w:val="00C45DEE"/>
    <w:rsid w:val="00C46B18"/>
    <w:rsid w:val="00C46D6F"/>
    <w:rsid w:val="00C46D99"/>
    <w:rsid w:val="00C46DE7"/>
    <w:rsid w:val="00C473B5"/>
    <w:rsid w:val="00C47613"/>
    <w:rsid w:val="00C47794"/>
    <w:rsid w:val="00C47AEE"/>
    <w:rsid w:val="00C47C13"/>
    <w:rsid w:val="00C47D1E"/>
    <w:rsid w:val="00C47E07"/>
    <w:rsid w:val="00C47E0B"/>
    <w:rsid w:val="00C47E1D"/>
    <w:rsid w:val="00C50085"/>
    <w:rsid w:val="00C50290"/>
    <w:rsid w:val="00C50470"/>
    <w:rsid w:val="00C504AE"/>
    <w:rsid w:val="00C504C7"/>
    <w:rsid w:val="00C50676"/>
    <w:rsid w:val="00C50CCA"/>
    <w:rsid w:val="00C5118B"/>
    <w:rsid w:val="00C5159D"/>
    <w:rsid w:val="00C515A4"/>
    <w:rsid w:val="00C51717"/>
    <w:rsid w:val="00C5172D"/>
    <w:rsid w:val="00C519C4"/>
    <w:rsid w:val="00C51B40"/>
    <w:rsid w:val="00C52029"/>
    <w:rsid w:val="00C52093"/>
    <w:rsid w:val="00C520F6"/>
    <w:rsid w:val="00C523B6"/>
    <w:rsid w:val="00C523E6"/>
    <w:rsid w:val="00C525F5"/>
    <w:rsid w:val="00C52862"/>
    <w:rsid w:val="00C528AE"/>
    <w:rsid w:val="00C52B0B"/>
    <w:rsid w:val="00C52F55"/>
    <w:rsid w:val="00C53079"/>
    <w:rsid w:val="00C5308D"/>
    <w:rsid w:val="00C531E8"/>
    <w:rsid w:val="00C5324D"/>
    <w:rsid w:val="00C535B2"/>
    <w:rsid w:val="00C53891"/>
    <w:rsid w:val="00C53A60"/>
    <w:rsid w:val="00C5413A"/>
    <w:rsid w:val="00C54294"/>
    <w:rsid w:val="00C54888"/>
    <w:rsid w:val="00C548A1"/>
    <w:rsid w:val="00C54965"/>
    <w:rsid w:val="00C54A72"/>
    <w:rsid w:val="00C54CA1"/>
    <w:rsid w:val="00C54D40"/>
    <w:rsid w:val="00C54E3C"/>
    <w:rsid w:val="00C551BD"/>
    <w:rsid w:val="00C55706"/>
    <w:rsid w:val="00C5582D"/>
    <w:rsid w:val="00C5595A"/>
    <w:rsid w:val="00C56100"/>
    <w:rsid w:val="00C561D9"/>
    <w:rsid w:val="00C562B2"/>
    <w:rsid w:val="00C567E4"/>
    <w:rsid w:val="00C5694B"/>
    <w:rsid w:val="00C56AA8"/>
    <w:rsid w:val="00C56EAA"/>
    <w:rsid w:val="00C57668"/>
    <w:rsid w:val="00C57A9C"/>
    <w:rsid w:val="00C57B14"/>
    <w:rsid w:val="00C5FFC2"/>
    <w:rsid w:val="00C60023"/>
    <w:rsid w:val="00C6013F"/>
    <w:rsid w:val="00C6063F"/>
    <w:rsid w:val="00C60642"/>
    <w:rsid w:val="00C607B7"/>
    <w:rsid w:val="00C60977"/>
    <w:rsid w:val="00C61001"/>
    <w:rsid w:val="00C61522"/>
    <w:rsid w:val="00C61558"/>
    <w:rsid w:val="00C61932"/>
    <w:rsid w:val="00C61AB7"/>
    <w:rsid w:val="00C61BF8"/>
    <w:rsid w:val="00C61C82"/>
    <w:rsid w:val="00C6231E"/>
    <w:rsid w:val="00C626E9"/>
    <w:rsid w:val="00C628D6"/>
    <w:rsid w:val="00C62DA1"/>
    <w:rsid w:val="00C62F19"/>
    <w:rsid w:val="00C6315A"/>
    <w:rsid w:val="00C63456"/>
    <w:rsid w:val="00C63DED"/>
    <w:rsid w:val="00C63E59"/>
    <w:rsid w:val="00C643A6"/>
    <w:rsid w:val="00C644F7"/>
    <w:rsid w:val="00C64851"/>
    <w:rsid w:val="00C648E6"/>
    <w:rsid w:val="00C64B3D"/>
    <w:rsid w:val="00C64C70"/>
    <w:rsid w:val="00C64C73"/>
    <w:rsid w:val="00C64D2A"/>
    <w:rsid w:val="00C64D49"/>
    <w:rsid w:val="00C64DF9"/>
    <w:rsid w:val="00C6573F"/>
    <w:rsid w:val="00C6578A"/>
    <w:rsid w:val="00C657B8"/>
    <w:rsid w:val="00C65875"/>
    <w:rsid w:val="00C65B75"/>
    <w:rsid w:val="00C65EA4"/>
    <w:rsid w:val="00C6607E"/>
    <w:rsid w:val="00C66167"/>
    <w:rsid w:val="00C6623E"/>
    <w:rsid w:val="00C66629"/>
    <w:rsid w:val="00C666B9"/>
    <w:rsid w:val="00C666E7"/>
    <w:rsid w:val="00C66848"/>
    <w:rsid w:val="00C669BB"/>
    <w:rsid w:val="00C669F6"/>
    <w:rsid w:val="00C671BF"/>
    <w:rsid w:val="00C6723F"/>
    <w:rsid w:val="00C67384"/>
    <w:rsid w:val="00C673FF"/>
    <w:rsid w:val="00C676AC"/>
    <w:rsid w:val="00C6773A"/>
    <w:rsid w:val="00C679ED"/>
    <w:rsid w:val="00C679F3"/>
    <w:rsid w:val="00C67C90"/>
    <w:rsid w:val="00C67D78"/>
    <w:rsid w:val="00C67EAF"/>
    <w:rsid w:val="00C706DD"/>
    <w:rsid w:val="00C70D85"/>
    <w:rsid w:val="00C70E5D"/>
    <w:rsid w:val="00C70EF5"/>
    <w:rsid w:val="00C716D9"/>
    <w:rsid w:val="00C71901"/>
    <w:rsid w:val="00C71A69"/>
    <w:rsid w:val="00C71B67"/>
    <w:rsid w:val="00C71BD5"/>
    <w:rsid w:val="00C71F88"/>
    <w:rsid w:val="00C7211C"/>
    <w:rsid w:val="00C723A0"/>
    <w:rsid w:val="00C72467"/>
    <w:rsid w:val="00C727EA"/>
    <w:rsid w:val="00C72846"/>
    <w:rsid w:val="00C7286E"/>
    <w:rsid w:val="00C72C48"/>
    <w:rsid w:val="00C72CE7"/>
    <w:rsid w:val="00C7334E"/>
    <w:rsid w:val="00C738F7"/>
    <w:rsid w:val="00C73964"/>
    <w:rsid w:val="00C73BF3"/>
    <w:rsid w:val="00C73C20"/>
    <w:rsid w:val="00C74239"/>
    <w:rsid w:val="00C744F2"/>
    <w:rsid w:val="00C74596"/>
    <w:rsid w:val="00C74A43"/>
    <w:rsid w:val="00C74BDD"/>
    <w:rsid w:val="00C74C45"/>
    <w:rsid w:val="00C74F2D"/>
    <w:rsid w:val="00C7520A"/>
    <w:rsid w:val="00C75766"/>
    <w:rsid w:val="00C75C16"/>
    <w:rsid w:val="00C75EC3"/>
    <w:rsid w:val="00C7608A"/>
    <w:rsid w:val="00C761A0"/>
    <w:rsid w:val="00C764F1"/>
    <w:rsid w:val="00C765E2"/>
    <w:rsid w:val="00C768C4"/>
    <w:rsid w:val="00C76A28"/>
    <w:rsid w:val="00C76AB8"/>
    <w:rsid w:val="00C76E76"/>
    <w:rsid w:val="00C77544"/>
    <w:rsid w:val="00C775A1"/>
    <w:rsid w:val="00C77896"/>
    <w:rsid w:val="00C77FC2"/>
    <w:rsid w:val="00C800F8"/>
    <w:rsid w:val="00C80396"/>
    <w:rsid w:val="00C80565"/>
    <w:rsid w:val="00C805F1"/>
    <w:rsid w:val="00C806A3"/>
    <w:rsid w:val="00C80807"/>
    <w:rsid w:val="00C80C4F"/>
    <w:rsid w:val="00C80D95"/>
    <w:rsid w:val="00C80E02"/>
    <w:rsid w:val="00C8104D"/>
    <w:rsid w:val="00C810CE"/>
    <w:rsid w:val="00C81A2F"/>
    <w:rsid w:val="00C81E14"/>
    <w:rsid w:val="00C82043"/>
    <w:rsid w:val="00C820E2"/>
    <w:rsid w:val="00C8215C"/>
    <w:rsid w:val="00C82161"/>
    <w:rsid w:val="00C82365"/>
    <w:rsid w:val="00C82524"/>
    <w:rsid w:val="00C82528"/>
    <w:rsid w:val="00C8258E"/>
    <w:rsid w:val="00C82B26"/>
    <w:rsid w:val="00C82B38"/>
    <w:rsid w:val="00C82BCA"/>
    <w:rsid w:val="00C82D91"/>
    <w:rsid w:val="00C83163"/>
    <w:rsid w:val="00C831FD"/>
    <w:rsid w:val="00C83287"/>
    <w:rsid w:val="00C8336C"/>
    <w:rsid w:val="00C83397"/>
    <w:rsid w:val="00C834D8"/>
    <w:rsid w:val="00C83644"/>
    <w:rsid w:val="00C83B47"/>
    <w:rsid w:val="00C83D6C"/>
    <w:rsid w:val="00C83E08"/>
    <w:rsid w:val="00C83FA3"/>
    <w:rsid w:val="00C84952"/>
    <w:rsid w:val="00C84B36"/>
    <w:rsid w:val="00C84ED1"/>
    <w:rsid w:val="00C8556F"/>
    <w:rsid w:val="00C855DC"/>
    <w:rsid w:val="00C858E7"/>
    <w:rsid w:val="00C85B8E"/>
    <w:rsid w:val="00C85F8B"/>
    <w:rsid w:val="00C85FB1"/>
    <w:rsid w:val="00C86262"/>
    <w:rsid w:val="00C86546"/>
    <w:rsid w:val="00C86AD6"/>
    <w:rsid w:val="00C86BBE"/>
    <w:rsid w:val="00C86C32"/>
    <w:rsid w:val="00C86EFC"/>
    <w:rsid w:val="00C8703F"/>
    <w:rsid w:val="00C87638"/>
    <w:rsid w:val="00C8785B"/>
    <w:rsid w:val="00C87954"/>
    <w:rsid w:val="00C90585"/>
    <w:rsid w:val="00C90615"/>
    <w:rsid w:val="00C907DE"/>
    <w:rsid w:val="00C908D9"/>
    <w:rsid w:val="00C90A1C"/>
    <w:rsid w:val="00C91304"/>
    <w:rsid w:val="00C91319"/>
    <w:rsid w:val="00C914EC"/>
    <w:rsid w:val="00C9154B"/>
    <w:rsid w:val="00C9176A"/>
    <w:rsid w:val="00C919E5"/>
    <w:rsid w:val="00C91AE3"/>
    <w:rsid w:val="00C91CA0"/>
    <w:rsid w:val="00C91D0E"/>
    <w:rsid w:val="00C920D3"/>
    <w:rsid w:val="00C9237C"/>
    <w:rsid w:val="00C92400"/>
    <w:rsid w:val="00C9252F"/>
    <w:rsid w:val="00C92590"/>
    <w:rsid w:val="00C9265D"/>
    <w:rsid w:val="00C92A8B"/>
    <w:rsid w:val="00C92A8D"/>
    <w:rsid w:val="00C92AE9"/>
    <w:rsid w:val="00C92DD2"/>
    <w:rsid w:val="00C9301B"/>
    <w:rsid w:val="00C93218"/>
    <w:rsid w:val="00C932B1"/>
    <w:rsid w:val="00C933E4"/>
    <w:rsid w:val="00C939D6"/>
    <w:rsid w:val="00C93B43"/>
    <w:rsid w:val="00C93C55"/>
    <w:rsid w:val="00C93CAC"/>
    <w:rsid w:val="00C93CD0"/>
    <w:rsid w:val="00C93E76"/>
    <w:rsid w:val="00C94038"/>
    <w:rsid w:val="00C94302"/>
    <w:rsid w:val="00C9431C"/>
    <w:rsid w:val="00C945BB"/>
    <w:rsid w:val="00C946C5"/>
    <w:rsid w:val="00C948DE"/>
    <w:rsid w:val="00C955AE"/>
    <w:rsid w:val="00C957F7"/>
    <w:rsid w:val="00C95967"/>
    <w:rsid w:val="00C95D20"/>
    <w:rsid w:val="00C96074"/>
    <w:rsid w:val="00C96122"/>
    <w:rsid w:val="00C963F1"/>
    <w:rsid w:val="00C96887"/>
    <w:rsid w:val="00C969F7"/>
    <w:rsid w:val="00C96A37"/>
    <w:rsid w:val="00C96C8E"/>
    <w:rsid w:val="00C96D55"/>
    <w:rsid w:val="00C96FF4"/>
    <w:rsid w:val="00C971DD"/>
    <w:rsid w:val="00C97228"/>
    <w:rsid w:val="00C975EF"/>
    <w:rsid w:val="00C9760E"/>
    <w:rsid w:val="00C976D4"/>
    <w:rsid w:val="00C97703"/>
    <w:rsid w:val="00C97741"/>
    <w:rsid w:val="00C9781D"/>
    <w:rsid w:val="00C97825"/>
    <w:rsid w:val="00C97877"/>
    <w:rsid w:val="00CA0144"/>
    <w:rsid w:val="00CA067D"/>
    <w:rsid w:val="00CA0AAF"/>
    <w:rsid w:val="00CA0E86"/>
    <w:rsid w:val="00CA0F85"/>
    <w:rsid w:val="00CA0FB8"/>
    <w:rsid w:val="00CA1206"/>
    <w:rsid w:val="00CA12E4"/>
    <w:rsid w:val="00CA1326"/>
    <w:rsid w:val="00CA1620"/>
    <w:rsid w:val="00CA1C3B"/>
    <w:rsid w:val="00CA1DD0"/>
    <w:rsid w:val="00CA1EDE"/>
    <w:rsid w:val="00CA1FFC"/>
    <w:rsid w:val="00CA219B"/>
    <w:rsid w:val="00CA2295"/>
    <w:rsid w:val="00CA238A"/>
    <w:rsid w:val="00CA23FD"/>
    <w:rsid w:val="00CA25C9"/>
    <w:rsid w:val="00CA264B"/>
    <w:rsid w:val="00CA2784"/>
    <w:rsid w:val="00CA2865"/>
    <w:rsid w:val="00CA29BC"/>
    <w:rsid w:val="00CA2A5E"/>
    <w:rsid w:val="00CA2AE2"/>
    <w:rsid w:val="00CA3383"/>
    <w:rsid w:val="00CA3A59"/>
    <w:rsid w:val="00CA3B7A"/>
    <w:rsid w:val="00CA3E1F"/>
    <w:rsid w:val="00CA4000"/>
    <w:rsid w:val="00CA4178"/>
    <w:rsid w:val="00CA41C7"/>
    <w:rsid w:val="00CA4617"/>
    <w:rsid w:val="00CA4787"/>
    <w:rsid w:val="00CA4B99"/>
    <w:rsid w:val="00CA4CF8"/>
    <w:rsid w:val="00CA4D40"/>
    <w:rsid w:val="00CA4E09"/>
    <w:rsid w:val="00CA4F50"/>
    <w:rsid w:val="00CA54C7"/>
    <w:rsid w:val="00CA56A9"/>
    <w:rsid w:val="00CA5778"/>
    <w:rsid w:val="00CA59E9"/>
    <w:rsid w:val="00CA5AEF"/>
    <w:rsid w:val="00CA5C34"/>
    <w:rsid w:val="00CA5C5A"/>
    <w:rsid w:val="00CA5D42"/>
    <w:rsid w:val="00CA5F92"/>
    <w:rsid w:val="00CA61DE"/>
    <w:rsid w:val="00CA6380"/>
    <w:rsid w:val="00CA63ED"/>
    <w:rsid w:val="00CA6528"/>
    <w:rsid w:val="00CA6563"/>
    <w:rsid w:val="00CA667B"/>
    <w:rsid w:val="00CA6B31"/>
    <w:rsid w:val="00CA6C40"/>
    <w:rsid w:val="00CA6CEF"/>
    <w:rsid w:val="00CA7046"/>
    <w:rsid w:val="00CA7089"/>
    <w:rsid w:val="00CA73B6"/>
    <w:rsid w:val="00CA7411"/>
    <w:rsid w:val="00CA752C"/>
    <w:rsid w:val="00CA7828"/>
    <w:rsid w:val="00CA7AE5"/>
    <w:rsid w:val="00CA7DA2"/>
    <w:rsid w:val="00CA7FA8"/>
    <w:rsid w:val="00CB02F1"/>
    <w:rsid w:val="00CB0594"/>
    <w:rsid w:val="00CB0719"/>
    <w:rsid w:val="00CB084E"/>
    <w:rsid w:val="00CB0B3E"/>
    <w:rsid w:val="00CB0C6E"/>
    <w:rsid w:val="00CB0C70"/>
    <w:rsid w:val="00CB0C9B"/>
    <w:rsid w:val="00CB0FCB"/>
    <w:rsid w:val="00CB102C"/>
    <w:rsid w:val="00CB108D"/>
    <w:rsid w:val="00CB112F"/>
    <w:rsid w:val="00CB1267"/>
    <w:rsid w:val="00CB14D8"/>
    <w:rsid w:val="00CB1680"/>
    <w:rsid w:val="00CB1693"/>
    <w:rsid w:val="00CB16A9"/>
    <w:rsid w:val="00CB1738"/>
    <w:rsid w:val="00CB17D9"/>
    <w:rsid w:val="00CB19D2"/>
    <w:rsid w:val="00CB1A28"/>
    <w:rsid w:val="00CB1CD5"/>
    <w:rsid w:val="00CB2230"/>
    <w:rsid w:val="00CB2859"/>
    <w:rsid w:val="00CB2AA7"/>
    <w:rsid w:val="00CB2F6B"/>
    <w:rsid w:val="00CB307B"/>
    <w:rsid w:val="00CB3612"/>
    <w:rsid w:val="00CB3A22"/>
    <w:rsid w:val="00CB4068"/>
    <w:rsid w:val="00CB4475"/>
    <w:rsid w:val="00CB46BB"/>
    <w:rsid w:val="00CB483F"/>
    <w:rsid w:val="00CB4AF4"/>
    <w:rsid w:val="00CB4BB6"/>
    <w:rsid w:val="00CB4F50"/>
    <w:rsid w:val="00CB52D6"/>
    <w:rsid w:val="00CB540B"/>
    <w:rsid w:val="00CB5467"/>
    <w:rsid w:val="00CB575A"/>
    <w:rsid w:val="00CB5A8F"/>
    <w:rsid w:val="00CB5B65"/>
    <w:rsid w:val="00CB5D57"/>
    <w:rsid w:val="00CB62E8"/>
    <w:rsid w:val="00CB62F9"/>
    <w:rsid w:val="00CB6314"/>
    <w:rsid w:val="00CB63E5"/>
    <w:rsid w:val="00CB664E"/>
    <w:rsid w:val="00CB66A7"/>
    <w:rsid w:val="00CB6773"/>
    <w:rsid w:val="00CB6D22"/>
    <w:rsid w:val="00CB739B"/>
    <w:rsid w:val="00CB7811"/>
    <w:rsid w:val="00CB7835"/>
    <w:rsid w:val="00CB7C45"/>
    <w:rsid w:val="00CB7CF7"/>
    <w:rsid w:val="00CC0317"/>
    <w:rsid w:val="00CC052D"/>
    <w:rsid w:val="00CC06FE"/>
    <w:rsid w:val="00CC0889"/>
    <w:rsid w:val="00CC097E"/>
    <w:rsid w:val="00CC098D"/>
    <w:rsid w:val="00CC0BDC"/>
    <w:rsid w:val="00CC0CA5"/>
    <w:rsid w:val="00CC1103"/>
    <w:rsid w:val="00CC11BA"/>
    <w:rsid w:val="00CC11CE"/>
    <w:rsid w:val="00CC14F7"/>
    <w:rsid w:val="00CC159F"/>
    <w:rsid w:val="00CC1996"/>
    <w:rsid w:val="00CC19B3"/>
    <w:rsid w:val="00CC1A95"/>
    <w:rsid w:val="00CC1C2B"/>
    <w:rsid w:val="00CC1C91"/>
    <w:rsid w:val="00CC1CAF"/>
    <w:rsid w:val="00CC1CEA"/>
    <w:rsid w:val="00CC1DFF"/>
    <w:rsid w:val="00CC1F55"/>
    <w:rsid w:val="00CC1F76"/>
    <w:rsid w:val="00CC211C"/>
    <w:rsid w:val="00CC212F"/>
    <w:rsid w:val="00CC24DC"/>
    <w:rsid w:val="00CC26C9"/>
    <w:rsid w:val="00CC29BF"/>
    <w:rsid w:val="00CC2E8C"/>
    <w:rsid w:val="00CC3123"/>
    <w:rsid w:val="00CC34CA"/>
    <w:rsid w:val="00CC3788"/>
    <w:rsid w:val="00CC3887"/>
    <w:rsid w:val="00CC3BA5"/>
    <w:rsid w:val="00CC3F5B"/>
    <w:rsid w:val="00CC4096"/>
    <w:rsid w:val="00CC44DA"/>
    <w:rsid w:val="00CC458E"/>
    <w:rsid w:val="00CC459F"/>
    <w:rsid w:val="00CC46B2"/>
    <w:rsid w:val="00CC47A4"/>
    <w:rsid w:val="00CC4B99"/>
    <w:rsid w:val="00CC4C35"/>
    <w:rsid w:val="00CC4C63"/>
    <w:rsid w:val="00CC4E86"/>
    <w:rsid w:val="00CC5606"/>
    <w:rsid w:val="00CC573B"/>
    <w:rsid w:val="00CC5814"/>
    <w:rsid w:val="00CC58D8"/>
    <w:rsid w:val="00CC59CA"/>
    <w:rsid w:val="00CC5D40"/>
    <w:rsid w:val="00CC5F92"/>
    <w:rsid w:val="00CC6215"/>
    <w:rsid w:val="00CC63E0"/>
    <w:rsid w:val="00CC6943"/>
    <w:rsid w:val="00CC6BAD"/>
    <w:rsid w:val="00CC6DBC"/>
    <w:rsid w:val="00CC6F56"/>
    <w:rsid w:val="00CC6FDE"/>
    <w:rsid w:val="00CC7587"/>
    <w:rsid w:val="00CC75A7"/>
    <w:rsid w:val="00CC7928"/>
    <w:rsid w:val="00CC7ED4"/>
    <w:rsid w:val="00CD0043"/>
    <w:rsid w:val="00CD02ED"/>
    <w:rsid w:val="00CD04CA"/>
    <w:rsid w:val="00CD0883"/>
    <w:rsid w:val="00CD08FF"/>
    <w:rsid w:val="00CD0CEC"/>
    <w:rsid w:val="00CD0EB7"/>
    <w:rsid w:val="00CD0FE1"/>
    <w:rsid w:val="00CD1018"/>
    <w:rsid w:val="00CD1091"/>
    <w:rsid w:val="00CD10DC"/>
    <w:rsid w:val="00CD15EE"/>
    <w:rsid w:val="00CD1945"/>
    <w:rsid w:val="00CD1B5C"/>
    <w:rsid w:val="00CD233A"/>
    <w:rsid w:val="00CD249E"/>
    <w:rsid w:val="00CD2598"/>
    <w:rsid w:val="00CD27C6"/>
    <w:rsid w:val="00CD2C2C"/>
    <w:rsid w:val="00CD3499"/>
    <w:rsid w:val="00CD3586"/>
    <w:rsid w:val="00CD3767"/>
    <w:rsid w:val="00CD3E0B"/>
    <w:rsid w:val="00CD40AF"/>
    <w:rsid w:val="00CD44A4"/>
    <w:rsid w:val="00CD44FD"/>
    <w:rsid w:val="00CD4CCE"/>
    <w:rsid w:val="00CD4F21"/>
    <w:rsid w:val="00CD4FF6"/>
    <w:rsid w:val="00CD52EC"/>
    <w:rsid w:val="00CD5484"/>
    <w:rsid w:val="00CD56F2"/>
    <w:rsid w:val="00CD5970"/>
    <w:rsid w:val="00CD5C05"/>
    <w:rsid w:val="00CD636B"/>
    <w:rsid w:val="00CD6592"/>
    <w:rsid w:val="00CD676E"/>
    <w:rsid w:val="00CD6B0E"/>
    <w:rsid w:val="00CD6E09"/>
    <w:rsid w:val="00CD7168"/>
    <w:rsid w:val="00CD75A7"/>
    <w:rsid w:val="00CD763E"/>
    <w:rsid w:val="00CD7A2A"/>
    <w:rsid w:val="00CD7A78"/>
    <w:rsid w:val="00CD7AA4"/>
    <w:rsid w:val="00CD7ADB"/>
    <w:rsid w:val="00CD7CB6"/>
    <w:rsid w:val="00CD7D5D"/>
    <w:rsid w:val="00CE0007"/>
    <w:rsid w:val="00CE0098"/>
    <w:rsid w:val="00CE00C7"/>
    <w:rsid w:val="00CE00E2"/>
    <w:rsid w:val="00CE022C"/>
    <w:rsid w:val="00CE022F"/>
    <w:rsid w:val="00CE03EF"/>
    <w:rsid w:val="00CE041E"/>
    <w:rsid w:val="00CE05E3"/>
    <w:rsid w:val="00CE09DD"/>
    <w:rsid w:val="00CE0A75"/>
    <w:rsid w:val="00CE0EAD"/>
    <w:rsid w:val="00CE11AF"/>
    <w:rsid w:val="00CE150C"/>
    <w:rsid w:val="00CE1C88"/>
    <w:rsid w:val="00CE265B"/>
    <w:rsid w:val="00CE2675"/>
    <w:rsid w:val="00CE2794"/>
    <w:rsid w:val="00CE2F22"/>
    <w:rsid w:val="00CE2F69"/>
    <w:rsid w:val="00CE2F87"/>
    <w:rsid w:val="00CE303D"/>
    <w:rsid w:val="00CE31B7"/>
    <w:rsid w:val="00CE342E"/>
    <w:rsid w:val="00CE35C1"/>
    <w:rsid w:val="00CE360E"/>
    <w:rsid w:val="00CE36BE"/>
    <w:rsid w:val="00CE3771"/>
    <w:rsid w:val="00CE3798"/>
    <w:rsid w:val="00CE38CA"/>
    <w:rsid w:val="00CE3A2B"/>
    <w:rsid w:val="00CE3B46"/>
    <w:rsid w:val="00CE435A"/>
    <w:rsid w:val="00CE45B8"/>
    <w:rsid w:val="00CE4885"/>
    <w:rsid w:val="00CE48CA"/>
    <w:rsid w:val="00CE4F74"/>
    <w:rsid w:val="00CE508D"/>
    <w:rsid w:val="00CE50F3"/>
    <w:rsid w:val="00CE54A0"/>
    <w:rsid w:val="00CE556A"/>
    <w:rsid w:val="00CE561D"/>
    <w:rsid w:val="00CE5A28"/>
    <w:rsid w:val="00CE5DDA"/>
    <w:rsid w:val="00CE5E12"/>
    <w:rsid w:val="00CE5F61"/>
    <w:rsid w:val="00CE61C9"/>
    <w:rsid w:val="00CE640A"/>
    <w:rsid w:val="00CE65ED"/>
    <w:rsid w:val="00CE6C7B"/>
    <w:rsid w:val="00CE6DA5"/>
    <w:rsid w:val="00CE6E27"/>
    <w:rsid w:val="00CE6EE1"/>
    <w:rsid w:val="00CE6F57"/>
    <w:rsid w:val="00CE74FA"/>
    <w:rsid w:val="00CE758E"/>
    <w:rsid w:val="00CE789A"/>
    <w:rsid w:val="00CE7959"/>
    <w:rsid w:val="00CE7A4A"/>
    <w:rsid w:val="00CE7D57"/>
    <w:rsid w:val="00CF03E9"/>
    <w:rsid w:val="00CF0596"/>
    <w:rsid w:val="00CF0D10"/>
    <w:rsid w:val="00CF0FEA"/>
    <w:rsid w:val="00CF124C"/>
    <w:rsid w:val="00CF130E"/>
    <w:rsid w:val="00CF134E"/>
    <w:rsid w:val="00CF137B"/>
    <w:rsid w:val="00CF14D0"/>
    <w:rsid w:val="00CF1957"/>
    <w:rsid w:val="00CF19A9"/>
    <w:rsid w:val="00CF1B29"/>
    <w:rsid w:val="00CF1EB0"/>
    <w:rsid w:val="00CF2439"/>
    <w:rsid w:val="00CF2530"/>
    <w:rsid w:val="00CF25A8"/>
    <w:rsid w:val="00CF2619"/>
    <w:rsid w:val="00CF272F"/>
    <w:rsid w:val="00CF2760"/>
    <w:rsid w:val="00CF2781"/>
    <w:rsid w:val="00CF27DD"/>
    <w:rsid w:val="00CF2C4A"/>
    <w:rsid w:val="00CF2E31"/>
    <w:rsid w:val="00CF2F43"/>
    <w:rsid w:val="00CF2F82"/>
    <w:rsid w:val="00CF2FE0"/>
    <w:rsid w:val="00CF313A"/>
    <w:rsid w:val="00CF31D5"/>
    <w:rsid w:val="00CF3369"/>
    <w:rsid w:val="00CF3715"/>
    <w:rsid w:val="00CF3908"/>
    <w:rsid w:val="00CF3A92"/>
    <w:rsid w:val="00CF3C8F"/>
    <w:rsid w:val="00CF4468"/>
    <w:rsid w:val="00CF4868"/>
    <w:rsid w:val="00CF4D50"/>
    <w:rsid w:val="00CF5026"/>
    <w:rsid w:val="00CF5167"/>
    <w:rsid w:val="00CF52D8"/>
    <w:rsid w:val="00CF5848"/>
    <w:rsid w:val="00CF5897"/>
    <w:rsid w:val="00CF5C76"/>
    <w:rsid w:val="00CF5CFD"/>
    <w:rsid w:val="00CF60F7"/>
    <w:rsid w:val="00CF617F"/>
    <w:rsid w:val="00CF621A"/>
    <w:rsid w:val="00CF6279"/>
    <w:rsid w:val="00CF6432"/>
    <w:rsid w:val="00CF64E6"/>
    <w:rsid w:val="00CF66E6"/>
    <w:rsid w:val="00CF6C7D"/>
    <w:rsid w:val="00CF6D5A"/>
    <w:rsid w:val="00CF6D72"/>
    <w:rsid w:val="00CF70C1"/>
    <w:rsid w:val="00CF7207"/>
    <w:rsid w:val="00CF759F"/>
    <w:rsid w:val="00CF7712"/>
    <w:rsid w:val="00CF7886"/>
    <w:rsid w:val="00CF78C9"/>
    <w:rsid w:val="00CF7B6F"/>
    <w:rsid w:val="00CF7BD8"/>
    <w:rsid w:val="00D00167"/>
    <w:rsid w:val="00D00172"/>
    <w:rsid w:val="00D0027F"/>
    <w:rsid w:val="00D0033D"/>
    <w:rsid w:val="00D0063C"/>
    <w:rsid w:val="00D0084D"/>
    <w:rsid w:val="00D015D9"/>
    <w:rsid w:val="00D01917"/>
    <w:rsid w:val="00D01B55"/>
    <w:rsid w:val="00D01E19"/>
    <w:rsid w:val="00D01EFF"/>
    <w:rsid w:val="00D0223D"/>
    <w:rsid w:val="00D02396"/>
    <w:rsid w:val="00D02526"/>
    <w:rsid w:val="00D0273B"/>
    <w:rsid w:val="00D02D48"/>
    <w:rsid w:val="00D02DFF"/>
    <w:rsid w:val="00D02EB5"/>
    <w:rsid w:val="00D03136"/>
    <w:rsid w:val="00D03488"/>
    <w:rsid w:val="00D0357B"/>
    <w:rsid w:val="00D0359E"/>
    <w:rsid w:val="00D0371D"/>
    <w:rsid w:val="00D039AC"/>
    <w:rsid w:val="00D03B04"/>
    <w:rsid w:val="00D04033"/>
    <w:rsid w:val="00D043EF"/>
    <w:rsid w:val="00D04810"/>
    <w:rsid w:val="00D04A80"/>
    <w:rsid w:val="00D04A87"/>
    <w:rsid w:val="00D04DD8"/>
    <w:rsid w:val="00D05135"/>
    <w:rsid w:val="00D05464"/>
    <w:rsid w:val="00D0563B"/>
    <w:rsid w:val="00D058FB"/>
    <w:rsid w:val="00D05A34"/>
    <w:rsid w:val="00D05B51"/>
    <w:rsid w:val="00D05D43"/>
    <w:rsid w:val="00D05E4E"/>
    <w:rsid w:val="00D05ED9"/>
    <w:rsid w:val="00D05F0D"/>
    <w:rsid w:val="00D06260"/>
    <w:rsid w:val="00D0644D"/>
    <w:rsid w:val="00D068DB"/>
    <w:rsid w:val="00D06B36"/>
    <w:rsid w:val="00D06C37"/>
    <w:rsid w:val="00D06CCB"/>
    <w:rsid w:val="00D06E7A"/>
    <w:rsid w:val="00D0707B"/>
    <w:rsid w:val="00D074B6"/>
    <w:rsid w:val="00D07AA9"/>
    <w:rsid w:val="00D07D1E"/>
    <w:rsid w:val="00D10255"/>
    <w:rsid w:val="00D1034B"/>
    <w:rsid w:val="00D1047C"/>
    <w:rsid w:val="00D10809"/>
    <w:rsid w:val="00D10A39"/>
    <w:rsid w:val="00D10D7D"/>
    <w:rsid w:val="00D10FFC"/>
    <w:rsid w:val="00D11378"/>
    <w:rsid w:val="00D115DD"/>
    <w:rsid w:val="00D115E3"/>
    <w:rsid w:val="00D11687"/>
    <w:rsid w:val="00D118B8"/>
    <w:rsid w:val="00D11ED4"/>
    <w:rsid w:val="00D1211C"/>
    <w:rsid w:val="00D121D2"/>
    <w:rsid w:val="00D12310"/>
    <w:rsid w:val="00D123CB"/>
    <w:rsid w:val="00D12433"/>
    <w:rsid w:val="00D124FA"/>
    <w:rsid w:val="00D12689"/>
    <w:rsid w:val="00D126A5"/>
    <w:rsid w:val="00D127C7"/>
    <w:rsid w:val="00D12A0B"/>
    <w:rsid w:val="00D12ABB"/>
    <w:rsid w:val="00D12B4B"/>
    <w:rsid w:val="00D12CA3"/>
    <w:rsid w:val="00D12E4F"/>
    <w:rsid w:val="00D12FBD"/>
    <w:rsid w:val="00D130C5"/>
    <w:rsid w:val="00D1316A"/>
    <w:rsid w:val="00D131AA"/>
    <w:rsid w:val="00D13420"/>
    <w:rsid w:val="00D13678"/>
    <w:rsid w:val="00D139EE"/>
    <w:rsid w:val="00D13C8B"/>
    <w:rsid w:val="00D13D15"/>
    <w:rsid w:val="00D13D26"/>
    <w:rsid w:val="00D13D36"/>
    <w:rsid w:val="00D140B2"/>
    <w:rsid w:val="00D1412A"/>
    <w:rsid w:val="00D14328"/>
    <w:rsid w:val="00D1457B"/>
    <w:rsid w:val="00D145E4"/>
    <w:rsid w:val="00D14672"/>
    <w:rsid w:val="00D147AC"/>
    <w:rsid w:val="00D14B3C"/>
    <w:rsid w:val="00D14B57"/>
    <w:rsid w:val="00D14F41"/>
    <w:rsid w:val="00D14FBC"/>
    <w:rsid w:val="00D15371"/>
    <w:rsid w:val="00D1566B"/>
    <w:rsid w:val="00D156EE"/>
    <w:rsid w:val="00D15700"/>
    <w:rsid w:val="00D157C2"/>
    <w:rsid w:val="00D15BA5"/>
    <w:rsid w:val="00D15E27"/>
    <w:rsid w:val="00D15E88"/>
    <w:rsid w:val="00D15F9A"/>
    <w:rsid w:val="00D1601E"/>
    <w:rsid w:val="00D1608E"/>
    <w:rsid w:val="00D16224"/>
    <w:rsid w:val="00D164A6"/>
    <w:rsid w:val="00D165C2"/>
    <w:rsid w:val="00D16AEF"/>
    <w:rsid w:val="00D16B3B"/>
    <w:rsid w:val="00D16DC8"/>
    <w:rsid w:val="00D16E99"/>
    <w:rsid w:val="00D17006"/>
    <w:rsid w:val="00D170DD"/>
    <w:rsid w:val="00D17325"/>
    <w:rsid w:val="00D174D2"/>
    <w:rsid w:val="00D17798"/>
    <w:rsid w:val="00D1784E"/>
    <w:rsid w:val="00D17989"/>
    <w:rsid w:val="00D17A0F"/>
    <w:rsid w:val="00D17B84"/>
    <w:rsid w:val="00D17B90"/>
    <w:rsid w:val="00D17BC1"/>
    <w:rsid w:val="00D17FE5"/>
    <w:rsid w:val="00D20428"/>
    <w:rsid w:val="00D20A47"/>
    <w:rsid w:val="00D20B6A"/>
    <w:rsid w:val="00D20D1C"/>
    <w:rsid w:val="00D2139A"/>
    <w:rsid w:val="00D21763"/>
    <w:rsid w:val="00D218FD"/>
    <w:rsid w:val="00D21A41"/>
    <w:rsid w:val="00D21B14"/>
    <w:rsid w:val="00D21B30"/>
    <w:rsid w:val="00D221BE"/>
    <w:rsid w:val="00D224BB"/>
    <w:rsid w:val="00D22761"/>
    <w:rsid w:val="00D22825"/>
    <w:rsid w:val="00D228BA"/>
    <w:rsid w:val="00D22BBA"/>
    <w:rsid w:val="00D22D92"/>
    <w:rsid w:val="00D23139"/>
    <w:rsid w:val="00D2323F"/>
    <w:rsid w:val="00D2346F"/>
    <w:rsid w:val="00D235D4"/>
    <w:rsid w:val="00D2365F"/>
    <w:rsid w:val="00D23879"/>
    <w:rsid w:val="00D2387E"/>
    <w:rsid w:val="00D23E33"/>
    <w:rsid w:val="00D23EFB"/>
    <w:rsid w:val="00D243F9"/>
    <w:rsid w:val="00D24499"/>
    <w:rsid w:val="00D244CC"/>
    <w:rsid w:val="00D246BB"/>
    <w:rsid w:val="00D24883"/>
    <w:rsid w:val="00D24986"/>
    <w:rsid w:val="00D24B1E"/>
    <w:rsid w:val="00D25269"/>
    <w:rsid w:val="00D2528D"/>
    <w:rsid w:val="00D2545E"/>
    <w:rsid w:val="00D25681"/>
    <w:rsid w:val="00D25B39"/>
    <w:rsid w:val="00D25BCF"/>
    <w:rsid w:val="00D25D0A"/>
    <w:rsid w:val="00D260E8"/>
    <w:rsid w:val="00D260F6"/>
    <w:rsid w:val="00D26124"/>
    <w:rsid w:val="00D26139"/>
    <w:rsid w:val="00D26185"/>
    <w:rsid w:val="00D261FD"/>
    <w:rsid w:val="00D2629A"/>
    <w:rsid w:val="00D2641E"/>
    <w:rsid w:val="00D2643A"/>
    <w:rsid w:val="00D265FB"/>
    <w:rsid w:val="00D26657"/>
    <w:rsid w:val="00D26873"/>
    <w:rsid w:val="00D26B2F"/>
    <w:rsid w:val="00D26CA8"/>
    <w:rsid w:val="00D26E10"/>
    <w:rsid w:val="00D26E89"/>
    <w:rsid w:val="00D2700C"/>
    <w:rsid w:val="00D271BF"/>
    <w:rsid w:val="00D27355"/>
    <w:rsid w:val="00D273C3"/>
    <w:rsid w:val="00D27457"/>
    <w:rsid w:val="00D2750E"/>
    <w:rsid w:val="00D278F4"/>
    <w:rsid w:val="00D27A6B"/>
    <w:rsid w:val="00D27C34"/>
    <w:rsid w:val="00D27CC1"/>
    <w:rsid w:val="00D27DD6"/>
    <w:rsid w:val="00D27F4E"/>
    <w:rsid w:val="00D27FA4"/>
    <w:rsid w:val="00D3000E"/>
    <w:rsid w:val="00D30159"/>
    <w:rsid w:val="00D30239"/>
    <w:rsid w:val="00D303D3"/>
    <w:rsid w:val="00D3048A"/>
    <w:rsid w:val="00D3064A"/>
    <w:rsid w:val="00D3072A"/>
    <w:rsid w:val="00D30B6D"/>
    <w:rsid w:val="00D30DD5"/>
    <w:rsid w:val="00D312A4"/>
    <w:rsid w:val="00D31338"/>
    <w:rsid w:val="00D31378"/>
    <w:rsid w:val="00D31748"/>
    <w:rsid w:val="00D31749"/>
    <w:rsid w:val="00D317D8"/>
    <w:rsid w:val="00D31DC3"/>
    <w:rsid w:val="00D31FC9"/>
    <w:rsid w:val="00D32469"/>
    <w:rsid w:val="00D324FB"/>
    <w:rsid w:val="00D326C8"/>
    <w:rsid w:val="00D32A61"/>
    <w:rsid w:val="00D32A70"/>
    <w:rsid w:val="00D32CF5"/>
    <w:rsid w:val="00D32D58"/>
    <w:rsid w:val="00D32FDB"/>
    <w:rsid w:val="00D33032"/>
    <w:rsid w:val="00D33114"/>
    <w:rsid w:val="00D33115"/>
    <w:rsid w:val="00D33140"/>
    <w:rsid w:val="00D336DE"/>
    <w:rsid w:val="00D3381D"/>
    <w:rsid w:val="00D33950"/>
    <w:rsid w:val="00D33AC1"/>
    <w:rsid w:val="00D33CC3"/>
    <w:rsid w:val="00D33FDA"/>
    <w:rsid w:val="00D35506"/>
    <w:rsid w:val="00D355A5"/>
    <w:rsid w:val="00D35B16"/>
    <w:rsid w:val="00D35B6D"/>
    <w:rsid w:val="00D35C59"/>
    <w:rsid w:val="00D363D1"/>
    <w:rsid w:val="00D36456"/>
    <w:rsid w:val="00D36662"/>
    <w:rsid w:val="00D36694"/>
    <w:rsid w:val="00D369EA"/>
    <w:rsid w:val="00D36AFD"/>
    <w:rsid w:val="00D36B04"/>
    <w:rsid w:val="00D36BEC"/>
    <w:rsid w:val="00D36CCF"/>
    <w:rsid w:val="00D36D5F"/>
    <w:rsid w:val="00D36DB9"/>
    <w:rsid w:val="00D36EDB"/>
    <w:rsid w:val="00D3779E"/>
    <w:rsid w:val="00D37A09"/>
    <w:rsid w:val="00D37AD9"/>
    <w:rsid w:val="00D40046"/>
    <w:rsid w:val="00D40218"/>
    <w:rsid w:val="00D40549"/>
    <w:rsid w:val="00D405C7"/>
    <w:rsid w:val="00D40652"/>
    <w:rsid w:val="00D406DE"/>
    <w:rsid w:val="00D40888"/>
    <w:rsid w:val="00D408D7"/>
    <w:rsid w:val="00D40944"/>
    <w:rsid w:val="00D40AAB"/>
    <w:rsid w:val="00D40B4E"/>
    <w:rsid w:val="00D40C01"/>
    <w:rsid w:val="00D40CEA"/>
    <w:rsid w:val="00D40DB4"/>
    <w:rsid w:val="00D40EB7"/>
    <w:rsid w:val="00D40F58"/>
    <w:rsid w:val="00D415B6"/>
    <w:rsid w:val="00D41759"/>
    <w:rsid w:val="00D418A6"/>
    <w:rsid w:val="00D41D3D"/>
    <w:rsid w:val="00D41D8B"/>
    <w:rsid w:val="00D41F3E"/>
    <w:rsid w:val="00D41F5E"/>
    <w:rsid w:val="00D4254B"/>
    <w:rsid w:val="00D42CA4"/>
    <w:rsid w:val="00D42E83"/>
    <w:rsid w:val="00D4302C"/>
    <w:rsid w:val="00D4333D"/>
    <w:rsid w:val="00D434A6"/>
    <w:rsid w:val="00D43548"/>
    <w:rsid w:val="00D43770"/>
    <w:rsid w:val="00D43D00"/>
    <w:rsid w:val="00D43D2E"/>
    <w:rsid w:val="00D43D43"/>
    <w:rsid w:val="00D43D8C"/>
    <w:rsid w:val="00D441A4"/>
    <w:rsid w:val="00D44555"/>
    <w:rsid w:val="00D44A14"/>
    <w:rsid w:val="00D44B26"/>
    <w:rsid w:val="00D44EC6"/>
    <w:rsid w:val="00D455CE"/>
    <w:rsid w:val="00D45AF4"/>
    <w:rsid w:val="00D464FB"/>
    <w:rsid w:val="00D4687C"/>
    <w:rsid w:val="00D46AD3"/>
    <w:rsid w:val="00D46C2A"/>
    <w:rsid w:val="00D46C64"/>
    <w:rsid w:val="00D471D3"/>
    <w:rsid w:val="00D47380"/>
    <w:rsid w:val="00D473B0"/>
    <w:rsid w:val="00D47407"/>
    <w:rsid w:val="00D47582"/>
    <w:rsid w:val="00D476F6"/>
    <w:rsid w:val="00D47C68"/>
    <w:rsid w:val="00D47D9F"/>
    <w:rsid w:val="00D47EF4"/>
    <w:rsid w:val="00D47FFA"/>
    <w:rsid w:val="00D500BD"/>
    <w:rsid w:val="00D5063F"/>
    <w:rsid w:val="00D50807"/>
    <w:rsid w:val="00D50808"/>
    <w:rsid w:val="00D50D88"/>
    <w:rsid w:val="00D510B8"/>
    <w:rsid w:val="00D5110D"/>
    <w:rsid w:val="00D51361"/>
    <w:rsid w:val="00D51365"/>
    <w:rsid w:val="00D513E6"/>
    <w:rsid w:val="00D51463"/>
    <w:rsid w:val="00D51743"/>
    <w:rsid w:val="00D51C74"/>
    <w:rsid w:val="00D51DCA"/>
    <w:rsid w:val="00D51E79"/>
    <w:rsid w:val="00D51F11"/>
    <w:rsid w:val="00D51FF1"/>
    <w:rsid w:val="00D522E1"/>
    <w:rsid w:val="00D52352"/>
    <w:rsid w:val="00D524DD"/>
    <w:rsid w:val="00D524FA"/>
    <w:rsid w:val="00D52541"/>
    <w:rsid w:val="00D525D5"/>
    <w:rsid w:val="00D52656"/>
    <w:rsid w:val="00D52689"/>
    <w:rsid w:val="00D52808"/>
    <w:rsid w:val="00D528EA"/>
    <w:rsid w:val="00D528F4"/>
    <w:rsid w:val="00D52DD6"/>
    <w:rsid w:val="00D53910"/>
    <w:rsid w:val="00D53EC9"/>
    <w:rsid w:val="00D5406C"/>
    <w:rsid w:val="00D540D3"/>
    <w:rsid w:val="00D54275"/>
    <w:rsid w:val="00D5449A"/>
    <w:rsid w:val="00D544F2"/>
    <w:rsid w:val="00D545C4"/>
    <w:rsid w:val="00D54763"/>
    <w:rsid w:val="00D54A5D"/>
    <w:rsid w:val="00D54E07"/>
    <w:rsid w:val="00D54F6B"/>
    <w:rsid w:val="00D54FFC"/>
    <w:rsid w:val="00D5514E"/>
    <w:rsid w:val="00D55A8C"/>
    <w:rsid w:val="00D55B0C"/>
    <w:rsid w:val="00D55D3C"/>
    <w:rsid w:val="00D55FB5"/>
    <w:rsid w:val="00D56060"/>
    <w:rsid w:val="00D5656E"/>
    <w:rsid w:val="00D566A9"/>
    <w:rsid w:val="00D567BE"/>
    <w:rsid w:val="00D5692A"/>
    <w:rsid w:val="00D56A52"/>
    <w:rsid w:val="00D56AA1"/>
    <w:rsid w:val="00D56CC1"/>
    <w:rsid w:val="00D56DC7"/>
    <w:rsid w:val="00D56E04"/>
    <w:rsid w:val="00D56E55"/>
    <w:rsid w:val="00D56EA2"/>
    <w:rsid w:val="00D56F30"/>
    <w:rsid w:val="00D57147"/>
    <w:rsid w:val="00D572AB"/>
    <w:rsid w:val="00D5737E"/>
    <w:rsid w:val="00D574D0"/>
    <w:rsid w:val="00D57936"/>
    <w:rsid w:val="00D57A6E"/>
    <w:rsid w:val="00D57AB2"/>
    <w:rsid w:val="00D57B06"/>
    <w:rsid w:val="00D57EE0"/>
    <w:rsid w:val="00D57FBE"/>
    <w:rsid w:val="00D6002C"/>
    <w:rsid w:val="00D604B3"/>
    <w:rsid w:val="00D60B3D"/>
    <w:rsid w:val="00D60BF7"/>
    <w:rsid w:val="00D60E92"/>
    <w:rsid w:val="00D610C7"/>
    <w:rsid w:val="00D6126C"/>
    <w:rsid w:val="00D612CD"/>
    <w:rsid w:val="00D612E7"/>
    <w:rsid w:val="00D6138A"/>
    <w:rsid w:val="00D6156E"/>
    <w:rsid w:val="00D616C6"/>
    <w:rsid w:val="00D6178E"/>
    <w:rsid w:val="00D6183D"/>
    <w:rsid w:val="00D61AA7"/>
    <w:rsid w:val="00D61B50"/>
    <w:rsid w:val="00D61F88"/>
    <w:rsid w:val="00D62041"/>
    <w:rsid w:val="00D621A6"/>
    <w:rsid w:val="00D622A2"/>
    <w:rsid w:val="00D623A9"/>
    <w:rsid w:val="00D624C3"/>
    <w:rsid w:val="00D628E9"/>
    <w:rsid w:val="00D62E90"/>
    <w:rsid w:val="00D62F9E"/>
    <w:rsid w:val="00D6303C"/>
    <w:rsid w:val="00D631F1"/>
    <w:rsid w:val="00D6372F"/>
    <w:rsid w:val="00D63AF7"/>
    <w:rsid w:val="00D63B4C"/>
    <w:rsid w:val="00D63CC7"/>
    <w:rsid w:val="00D63D89"/>
    <w:rsid w:val="00D63E37"/>
    <w:rsid w:val="00D64016"/>
    <w:rsid w:val="00D642E1"/>
    <w:rsid w:val="00D642F6"/>
    <w:rsid w:val="00D6435B"/>
    <w:rsid w:val="00D643D5"/>
    <w:rsid w:val="00D6459B"/>
    <w:rsid w:val="00D645BC"/>
    <w:rsid w:val="00D64A92"/>
    <w:rsid w:val="00D64E63"/>
    <w:rsid w:val="00D64EBD"/>
    <w:rsid w:val="00D6556E"/>
    <w:rsid w:val="00D65573"/>
    <w:rsid w:val="00D65DE2"/>
    <w:rsid w:val="00D65E3C"/>
    <w:rsid w:val="00D66040"/>
    <w:rsid w:val="00D661F0"/>
    <w:rsid w:val="00D66239"/>
    <w:rsid w:val="00D664A0"/>
    <w:rsid w:val="00D6663D"/>
    <w:rsid w:val="00D666A2"/>
    <w:rsid w:val="00D6675F"/>
    <w:rsid w:val="00D6695A"/>
    <w:rsid w:val="00D66C1A"/>
    <w:rsid w:val="00D66C21"/>
    <w:rsid w:val="00D67050"/>
    <w:rsid w:val="00D678C2"/>
    <w:rsid w:val="00D67A1C"/>
    <w:rsid w:val="00D67D23"/>
    <w:rsid w:val="00D67F07"/>
    <w:rsid w:val="00D67F29"/>
    <w:rsid w:val="00D70045"/>
    <w:rsid w:val="00D7035C"/>
    <w:rsid w:val="00D70CF2"/>
    <w:rsid w:val="00D70F6D"/>
    <w:rsid w:val="00D7169B"/>
    <w:rsid w:val="00D716FD"/>
    <w:rsid w:val="00D71869"/>
    <w:rsid w:val="00D7188B"/>
    <w:rsid w:val="00D71998"/>
    <w:rsid w:val="00D71D36"/>
    <w:rsid w:val="00D71D78"/>
    <w:rsid w:val="00D7214A"/>
    <w:rsid w:val="00D721DA"/>
    <w:rsid w:val="00D7232B"/>
    <w:rsid w:val="00D7252C"/>
    <w:rsid w:val="00D72590"/>
    <w:rsid w:val="00D726A9"/>
    <w:rsid w:val="00D72868"/>
    <w:rsid w:val="00D72C95"/>
    <w:rsid w:val="00D72DF1"/>
    <w:rsid w:val="00D7305C"/>
    <w:rsid w:val="00D73180"/>
    <w:rsid w:val="00D73349"/>
    <w:rsid w:val="00D7348E"/>
    <w:rsid w:val="00D7348F"/>
    <w:rsid w:val="00D7380F"/>
    <w:rsid w:val="00D73969"/>
    <w:rsid w:val="00D73D36"/>
    <w:rsid w:val="00D7413F"/>
    <w:rsid w:val="00D74289"/>
    <w:rsid w:val="00D7429E"/>
    <w:rsid w:val="00D744E0"/>
    <w:rsid w:val="00D74552"/>
    <w:rsid w:val="00D748BE"/>
    <w:rsid w:val="00D748D9"/>
    <w:rsid w:val="00D74A76"/>
    <w:rsid w:val="00D74B09"/>
    <w:rsid w:val="00D74BCE"/>
    <w:rsid w:val="00D74E3E"/>
    <w:rsid w:val="00D7523A"/>
    <w:rsid w:val="00D755D4"/>
    <w:rsid w:val="00D75825"/>
    <w:rsid w:val="00D75956"/>
    <w:rsid w:val="00D75A67"/>
    <w:rsid w:val="00D75A70"/>
    <w:rsid w:val="00D75B98"/>
    <w:rsid w:val="00D75CD9"/>
    <w:rsid w:val="00D75DFA"/>
    <w:rsid w:val="00D75E09"/>
    <w:rsid w:val="00D75EAE"/>
    <w:rsid w:val="00D7623C"/>
    <w:rsid w:val="00D763E2"/>
    <w:rsid w:val="00D765E5"/>
    <w:rsid w:val="00D766E9"/>
    <w:rsid w:val="00D7678A"/>
    <w:rsid w:val="00D76CFC"/>
    <w:rsid w:val="00D76DA7"/>
    <w:rsid w:val="00D77139"/>
    <w:rsid w:val="00D772D5"/>
    <w:rsid w:val="00D772DB"/>
    <w:rsid w:val="00D775C7"/>
    <w:rsid w:val="00D776D9"/>
    <w:rsid w:val="00D77750"/>
    <w:rsid w:val="00D77853"/>
    <w:rsid w:val="00D77D57"/>
    <w:rsid w:val="00D77EBE"/>
    <w:rsid w:val="00D77FBF"/>
    <w:rsid w:val="00D80487"/>
    <w:rsid w:val="00D806CA"/>
    <w:rsid w:val="00D806E8"/>
    <w:rsid w:val="00D807B1"/>
    <w:rsid w:val="00D80804"/>
    <w:rsid w:val="00D8088E"/>
    <w:rsid w:val="00D808D4"/>
    <w:rsid w:val="00D80D10"/>
    <w:rsid w:val="00D80D42"/>
    <w:rsid w:val="00D80E5B"/>
    <w:rsid w:val="00D80F03"/>
    <w:rsid w:val="00D81811"/>
    <w:rsid w:val="00D818FE"/>
    <w:rsid w:val="00D81B93"/>
    <w:rsid w:val="00D81E64"/>
    <w:rsid w:val="00D81F0F"/>
    <w:rsid w:val="00D81F4A"/>
    <w:rsid w:val="00D822A2"/>
    <w:rsid w:val="00D824A4"/>
    <w:rsid w:val="00D82626"/>
    <w:rsid w:val="00D82759"/>
    <w:rsid w:val="00D82843"/>
    <w:rsid w:val="00D82919"/>
    <w:rsid w:val="00D82E70"/>
    <w:rsid w:val="00D82EC7"/>
    <w:rsid w:val="00D83003"/>
    <w:rsid w:val="00D834EF"/>
    <w:rsid w:val="00D83A88"/>
    <w:rsid w:val="00D83DA0"/>
    <w:rsid w:val="00D83E25"/>
    <w:rsid w:val="00D840D7"/>
    <w:rsid w:val="00D842FF"/>
    <w:rsid w:val="00D849F4"/>
    <w:rsid w:val="00D84A99"/>
    <w:rsid w:val="00D84E3B"/>
    <w:rsid w:val="00D84E7E"/>
    <w:rsid w:val="00D85058"/>
    <w:rsid w:val="00D8526E"/>
    <w:rsid w:val="00D85596"/>
    <w:rsid w:val="00D85ADE"/>
    <w:rsid w:val="00D85B55"/>
    <w:rsid w:val="00D85B5B"/>
    <w:rsid w:val="00D85B8E"/>
    <w:rsid w:val="00D85B9A"/>
    <w:rsid w:val="00D85C88"/>
    <w:rsid w:val="00D85CFB"/>
    <w:rsid w:val="00D86018"/>
    <w:rsid w:val="00D86052"/>
    <w:rsid w:val="00D862FC"/>
    <w:rsid w:val="00D8635B"/>
    <w:rsid w:val="00D86592"/>
    <w:rsid w:val="00D86602"/>
    <w:rsid w:val="00D8698A"/>
    <w:rsid w:val="00D86C90"/>
    <w:rsid w:val="00D86D02"/>
    <w:rsid w:val="00D87017"/>
    <w:rsid w:val="00D8710A"/>
    <w:rsid w:val="00D8731B"/>
    <w:rsid w:val="00D874A1"/>
    <w:rsid w:val="00D8771B"/>
    <w:rsid w:val="00D87758"/>
    <w:rsid w:val="00D879EC"/>
    <w:rsid w:val="00D87C01"/>
    <w:rsid w:val="00D87D78"/>
    <w:rsid w:val="00D87D8D"/>
    <w:rsid w:val="00D90142"/>
    <w:rsid w:val="00D90262"/>
    <w:rsid w:val="00D9040B"/>
    <w:rsid w:val="00D90554"/>
    <w:rsid w:val="00D907AF"/>
    <w:rsid w:val="00D90920"/>
    <w:rsid w:val="00D909AC"/>
    <w:rsid w:val="00D90DD0"/>
    <w:rsid w:val="00D90F8A"/>
    <w:rsid w:val="00D913EC"/>
    <w:rsid w:val="00D91449"/>
    <w:rsid w:val="00D914E6"/>
    <w:rsid w:val="00D917B2"/>
    <w:rsid w:val="00D918A9"/>
    <w:rsid w:val="00D918E2"/>
    <w:rsid w:val="00D91BF6"/>
    <w:rsid w:val="00D91E2D"/>
    <w:rsid w:val="00D9211D"/>
    <w:rsid w:val="00D9283A"/>
    <w:rsid w:val="00D92AAE"/>
    <w:rsid w:val="00D92CA3"/>
    <w:rsid w:val="00D92D76"/>
    <w:rsid w:val="00D92EF7"/>
    <w:rsid w:val="00D92F98"/>
    <w:rsid w:val="00D93150"/>
    <w:rsid w:val="00D9335B"/>
    <w:rsid w:val="00D9337C"/>
    <w:rsid w:val="00D9372C"/>
    <w:rsid w:val="00D93998"/>
    <w:rsid w:val="00D939C6"/>
    <w:rsid w:val="00D939CF"/>
    <w:rsid w:val="00D93CAE"/>
    <w:rsid w:val="00D93DD4"/>
    <w:rsid w:val="00D93E16"/>
    <w:rsid w:val="00D94477"/>
    <w:rsid w:val="00D9459A"/>
    <w:rsid w:val="00D945A9"/>
    <w:rsid w:val="00D94687"/>
    <w:rsid w:val="00D94970"/>
    <w:rsid w:val="00D94A7C"/>
    <w:rsid w:val="00D94B88"/>
    <w:rsid w:val="00D94BFD"/>
    <w:rsid w:val="00D9526A"/>
    <w:rsid w:val="00D95653"/>
    <w:rsid w:val="00D958DB"/>
    <w:rsid w:val="00D959C8"/>
    <w:rsid w:val="00D95A3B"/>
    <w:rsid w:val="00D95E19"/>
    <w:rsid w:val="00D95F60"/>
    <w:rsid w:val="00D96370"/>
    <w:rsid w:val="00D9656F"/>
    <w:rsid w:val="00D966FC"/>
    <w:rsid w:val="00D96760"/>
    <w:rsid w:val="00D96AD0"/>
    <w:rsid w:val="00D96D46"/>
    <w:rsid w:val="00D96DC5"/>
    <w:rsid w:val="00D96EC3"/>
    <w:rsid w:val="00D97160"/>
    <w:rsid w:val="00D97266"/>
    <w:rsid w:val="00D97670"/>
    <w:rsid w:val="00D97674"/>
    <w:rsid w:val="00D9770D"/>
    <w:rsid w:val="00D97903"/>
    <w:rsid w:val="00D97A74"/>
    <w:rsid w:val="00D97BE5"/>
    <w:rsid w:val="00D97D0D"/>
    <w:rsid w:val="00D97D48"/>
    <w:rsid w:val="00D97FE0"/>
    <w:rsid w:val="00DA0011"/>
    <w:rsid w:val="00DA01F2"/>
    <w:rsid w:val="00DA02FD"/>
    <w:rsid w:val="00DA0355"/>
    <w:rsid w:val="00DA0405"/>
    <w:rsid w:val="00DA0670"/>
    <w:rsid w:val="00DA06A7"/>
    <w:rsid w:val="00DA07BC"/>
    <w:rsid w:val="00DA0BBD"/>
    <w:rsid w:val="00DA0F08"/>
    <w:rsid w:val="00DA1032"/>
    <w:rsid w:val="00DA110D"/>
    <w:rsid w:val="00DA12D6"/>
    <w:rsid w:val="00DA13F0"/>
    <w:rsid w:val="00DA1483"/>
    <w:rsid w:val="00DA152D"/>
    <w:rsid w:val="00DA173A"/>
    <w:rsid w:val="00DA1C4D"/>
    <w:rsid w:val="00DA1CFC"/>
    <w:rsid w:val="00DA1E4C"/>
    <w:rsid w:val="00DA1FE6"/>
    <w:rsid w:val="00DA2198"/>
    <w:rsid w:val="00DA21F1"/>
    <w:rsid w:val="00DA22F1"/>
    <w:rsid w:val="00DA23BD"/>
    <w:rsid w:val="00DA23E7"/>
    <w:rsid w:val="00DA2587"/>
    <w:rsid w:val="00DA2671"/>
    <w:rsid w:val="00DA2977"/>
    <w:rsid w:val="00DA2A98"/>
    <w:rsid w:val="00DA3060"/>
    <w:rsid w:val="00DA31E2"/>
    <w:rsid w:val="00DA33BE"/>
    <w:rsid w:val="00DA35E2"/>
    <w:rsid w:val="00DA363C"/>
    <w:rsid w:val="00DA3844"/>
    <w:rsid w:val="00DA3870"/>
    <w:rsid w:val="00DA3935"/>
    <w:rsid w:val="00DA3AC8"/>
    <w:rsid w:val="00DA3C27"/>
    <w:rsid w:val="00DA3CED"/>
    <w:rsid w:val="00DA3E0F"/>
    <w:rsid w:val="00DA3F73"/>
    <w:rsid w:val="00DA43F0"/>
    <w:rsid w:val="00DA4620"/>
    <w:rsid w:val="00DA47D0"/>
    <w:rsid w:val="00DA4823"/>
    <w:rsid w:val="00DA4C92"/>
    <w:rsid w:val="00DA52D2"/>
    <w:rsid w:val="00DA5668"/>
    <w:rsid w:val="00DA5775"/>
    <w:rsid w:val="00DA57ED"/>
    <w:rsid w:val="00DA58D7"/>
    <w:rsid w:val="00DA5993"/>
    <w:rsid w:val="00DA637E"/>
    <w:rsid w:val="00DA64C2"/>
    <w:rsid w:val="00DA69A3"/>
    <w:rsid w:val="00DA6B54"/>
    <w:rsid w:val="00DA6D14"/>
    <w:rsid w:val="00DA6D15"/>
    <w:rsid w:val="00DA6D4F"/>
    <w:rsid w:val="00DA71DC"/>
    <w:rsid w:val="00DA721E"/>
    <w:rsid w:val="00DA7685"/>
    <w:rsid w:val="00DA76C0"/>
    <w:rsid w:val="00DA7932"/>
    <w:rsid w:val="00DA7A05"/>
    <w:rsid w:val="00DA7BCB"/>
    <w:rsid w:val="00DB0111"/>
    <w:rsid w:val="00DB0183"/>
    <w:rsid w:val="00DB04D4"/>
    <w:rsid w:val="00DB0530"/>
    <w:rsid w:val="00DB053C"/>
    <w:rsid w:val="00DB0B66"/>
    <w:rsid w:val="00DB0CCD"/>
    <w:rsid w:val="00DB0CED"/>
    <w:rsid w:val="00DB0DF8"/>
    <w:rsid w:val="00DB0E05"/>
    <w:rsid w:val="00DB129C"/>
    <w:rsid w:val="00DB135B"/>
    <w:rsid w:val="00DB1372"/>
    <w:rsid w:val="00DB1387"/>
    <w:rsid w:val="00DB14F0"/>
    <w:rsid w:val="00DB188B"/>
    <w:rsid w:val="00DB195C"/>
    <w:rsid w:val="00DB1CDE"/>
    <w:rsid w:val="00DB1F7E"/>
    <w:rsid w:val="00DB2088"/>
    <w:rsid w:val="00DB2273"/>
    <w:rsid w:val="00DB2288"/>
    <w:rsid w:val="00DB282F"/>
    <w:rsid w:val="00DB28A7"/>
    <w:rsid w:val="00DB28AB"/>
    <w:rsid w:val="00DB2A06"/>
    <w:rsid w:val="00DB2AA8"/>
    <w:rsid w:val="00DB2D05"/>
    <w:rsid w:val="00DB3190"/>
    <w:rsid w:val="00DB3215"/>
    <w:rsid w:val="00DB32B6"/>
    <w:rsid w:val="00DB32C5"/>
    <w:rsid w:val="00DB343A"/>
    <w:rsid w:val="00DB34B6"/>
    <w:rsid w:val="00DB36BF"/>
    <w:rsid w:val="00DB36D9"/>
    <w:rsid w:val="00DB372A"/>
    <w:rsid w:val="00DB3E02"/>
    <w:rsid w:val="00DB4138"/>
    <w:rsid w:val="00DB42E9"/>
    <w:rsid w:val="00DB4380"/>
    <w:rsid w:val="00DB4619"/>
    <w:rsid w:val="00DB4755"/>
    <w:rsid w:val="00DB4A56"/>
    <w:rsid w:val="00DB4BED"/>
    <w:rsid w:val="00DB4C86"/>
    <w:rsid w:val="00DB4EA6"/>
    <w:rsid w:val="00DB53A9"/>
    <w:rsid w:val="00DB549C"/>
    <w:rsid w:val="00DB54B6"/>
    <w:rsid w:val="00DB57C6"/>
    <w:rsid w:val="00DB5BCF"/>
    <w:rsid w:val="00DB6024"/>
    <w:rsid w:val="00DB613D"/>
    <w:rsid w:val="00DB683E"/>
    <w:rsid w:val="00DB6B2D"/>
    <w:rsid w:val="00DB6F10"/>
    <w:rsid w:val="00DB76F5"/>
    <w:rsid w:val="00DB770A"/>
    <w:rsid w:val="00DB7831"/>
    <w:rsid w:val="00DB787A"/>
    <w:rsid w:val="00DB799A"/>
    <w:rsid w:val="00DB7A43"/>
    <w:rsid w:val="00DB7BD8"/>
    <w:rsid w:val="00DB7D23"/>
    <w:rsid w:val="00DB7F68"/>
    <w:rsid w:val="00DC01D1"/>
    <w:rsid w:val="00DC02EB"/>
    <w:rsid w:val="00DC03D6"/>
    <w:rsid w:val="00DC03F9"/>
    <w:rsid w:val="00DC04A4"/>
    <w:rsid w:val="00DC0562"/>
    <w:rsid w:val="00DC0947"/>
    <w:rsid w:val="00DC0E51"/>
    <w:rsid w:val="00DC1220"/>
    <w:rsid w:val="00DC152C"/>
    <w:rsid w:val="00DC175F"/>
    <w:rsid w:val="00DC19C2"/>
    <w:rsid w:val="00DC1A31"/>
    <w:rsid w:val="00DC1A36"/>
    <w:rsid w:val="00DC1D35"/>
    <w:rsid w:val="00DC1DDF"/>
    <w:rsid w:val="00DC1E02"/>
    <w:rsid w:val="00DC1E87"/>
    <w:rsid w:val="00DC2329"/>
    <w:rsid w:val="00DC2651"/>
    <w:rsid w:val="00DC27BD"/>
    <w:rsid w:val="00DC2833"/>
    <w:rsid w:val="00DC2A1B"/>
    <w:rsid w:val="00DC2A91"/>
    <w:rsid w:val="00DC3277"/>
    <w:rsid w:val="00DC3299"/>
    <w:rsid w:val="00DC35BD"/>
    <w:rsid w:val="00DC35D6"/>
    <w:rsid w:val="00DC3CC3"/>
    <w:rsid w:val="00DC43B7"/>
    <w:rsid w:val="00DC4835"/>
    <w:rsid w:val="00DC497D"/>
    <w:rsid w:val="00DC49EC"/>
    <w:rsid w:val="00DC4B22"/>
    <w:rsid w:val="00DC4C4D"/>
    <w:rsid w:val="00DC50B9"/>
    <w:rsid w:val="00DC5322"/>
    <w:rsid w:val="00DC5431"/>
    <w:rsid w:val="00DC57A6"/>
    <w:rsid w:val="00DC580E"/>
    <w:rsid w:val="00DC5BB8"/>
    <w:rsid w:val="00DC5E44"/>
    <w:rsid w:val="00DC615B"/>
    <w:rsid w:val="00DC6161"/>
    <w:rsid w:val="00DC6171"/>
    <w:rsid w:val="00DC641A"/>
    <w:rsid w:val="00DC668D"/>
    <w:rsid w:val="00DC72FB"/>
    <w:rsid w:val="00DC76C7"/>
    <w:rsid w:val="00DC7755"/>
    <w:rsid w:val="00DC776B"/>
    <w:rsid w:val="00DC7828"/>
    <w:rsid w:val="00DC798A"/>
    <w:rsid w:val="00DC7A4F"/>
    <w:rsid w:val="00DC7BBA"/>
    <w:rsid w:val="00DC7C31"/>
    <w:rsid w:val="00DC7D84"/>
    <w:rsid w:val="00DC7DD6"/>
    <w:rsid w:val="00DD011F"/>
    <w:rsid w:val="00DD02C4"/>
    <w:rsid w:val="00DD0AB1"/>
    <w:rsid w:val="00DD0B1B"/>
    <w:rsid w:val="00DD0EB2"/>
    <w:rsid w:val="00DD123C"/>
    <w:rsid w:val="00DD140B"/>
    <w:rsid w:val="00DD15B5"/>
    <w:rsid w:val="00DD18F8"/>
    <w:rsid w:val="00DD1B2C"/>
    <w:rsid w:val="00DD24BC"/>
    <w:rsid w:val="00DD2691"/>
    <w:rsid w:val="00DD2784"/>
    <w:rsid w:val="00DD282D"/>
    <w:rsid w:val="00DD29B2"/>
    <w:rsid w:val="00DD2A12"/>
    <w:rsid w:val="00DD2A4A"/>
    <w:rsid w:val="00DD2C96"/>
    <w:rsid w:val="00DD2CE7"/>
    <w:rsid w:val="00DD2DC8"/>
    <w:rsid w:val="00DD32C1"/>
    <w:rsid w:val="00DD3509"/>
    <w:rsid w:val="00DD35E9"/>
    <w:rsid w:val="00DD37A1"/>
    <w:rsid w:val="00DD3BCB"/>
    <w:rsid w:val="00DD3EA2"/>
    <w:rsid w:val="00DD3F03"/>
    <w:rsid w:val="00DD4210"/>
    <w:rsid w:val="00DD4335"/>
    <w:rsid w:val="00DD439D"/>
    <w:rsid w:val="00DD4402"/>
    <w:rsid w:val="00DD460B"/>
    <w:rsid w:val="00DD4967"/>
    <w:rsid w:val="00DD4DB9"/>
    <w:rsid w:val="00DD5152"/>
    <w:rsid w:val="00DD52BC"/>
    <w:rsid w:val="00DD52C8"/>
    <w:rsid w:val="00DD54C7"/>
    <w:rsid w:val="00DD55F0"/>
    <w:rsid w:val="00DD5611"/>
    <w:rsid w:val="00DD5811"/>
    <w:rsid w:val="00DD582A"/>
    <w:rsid w:val="00DD58E9"/>
    <w:rsid w:val="00DD5D19"/>
    <w:rsid w:val="00DD5DDF"/>
    <w:rsid w:val="00DD6078"/>
    <w:rsid w:val="00DD6493"/>
    <w:rsid w:val="00DD64F5"/>
    <w:rsid w:val="00DD663C"/>
    <w:rsid w:val="00DD680C"/>
    <w:rsid w:val="00DD74A0"/>
    <w:rsid w:val="00DE015E"/>
    <w:rsid w:val="00DE021B"/>
    <w:rsid w:val="00DE0242"/>
    <w:rsid w:val="00DE0482"/>
    <w:rsid w:val="00DE082A"/>
    <w:rsid w:val="00DE0AB8"/>
    <w:rsid w:val="00DE0B5E"/>
    <w:rsid w:val="00DE0CD0"/>
    <w:rsid w:val="00DE10BF"/>
    <w:rsid w:val="00DE13AE"/>
    <w:rsid w:val="00DE1462"/>
    <w:rsid w:val="00DE149D"/>
    <w:rsid w:val="00DE1579"/>
    <w:rsid w:val="00DE1791"/>
    <w:rsid w:val="00DE1A7E"/>
    <w:rsid w:val="00DE1AA7"/>
    <w:rsid w:val="00DE1B28"/>
    <w:rsid w:val="00DE1B73"/>
    <w:rsid w:val="00DE1CE6"/>
    <w:rsid w:val="00DE1F34"/>
    <w:rsid w:val="00DE2078"/>
    <w:rsid w:val="00DE2542"/>
    <w:rsid w:val="00DE2626"/>
    <w:rsid w:val="00DE2988"/>
    <w:rsid w:val="00DE2EB8"/>
    <w:rsid w:val="00DE2F0B"/>
    <w:rsid w:val="00DE2F35"/>
    <w:rsid w:val="00DE2F3D"/>
    <w:rsid w:val="00DE314C"/>
    <w:rsid w:val="00DE32DD"/>
    <w:rsid w:val="00DE33D9"/>
    <w:rsid w:val="00DE3420"/>
    <w:rsid w:val="00DE37EA"/>
    <w:rsid w:val="00DE3BEA"/>
    <w:rsid w:val="00DE3F99"/>
    <w:rsid w:val="00DE4837"/>
    <w:rsid w:val="00DE4AF8"/>
    <w:rsid w:val="00DE4B37"/>
    <w:rsid w:val="00DE4B49"/>
    <w:rsid w:val="00DE4B4C"/>
    <w:rsid w:val="00DE4B72"/>
    <w:rsid w:val="00DE50B0"/>
    <w:rsid w:val="00DE5240"/>
    <w:rsid w:val="00DE5321"/>
    <w:rsid w:val="00DE54A5"/>
    <w:rsid w:val="00DE54C7"/>
    <w:rsid w:val="00DE54CF"/>
    <w:rsid w:val="00DE5C33"/>
    <w:rsid w:val="00DE5CFD"/>
    <w:rsid w:val="00DE5D6C"/>
    <w:rsid w:val="00DE627E"/>
    <w:rsid w:val="00DE6369"/>
    <w:rsid w:val="00DE63FF"/>
    <w:rsid w:val="00DE6436"/>
    <w:rsid w:val="00DE691C"/>
    <w:rsid w:val="00DE6A1F"/>
    <w:rsid w:val="00DE6BC5"/>
    <w:rsid w:val="00DE6DE4"/>
    <w:rsid w:val="00DE6E3B"/>
    <w:rsid w:val="00DE7039"/>
    <w:rsid w:val="00DE7334"/>
    <w:rsid w:val="00DE7A87"/>
    <w:rsid w:val="00DE7A96"/>
    <w:rsid w:val="00DE7D55"/>
    <w:rsid w:val="00DE7E21"/>
    <w:rsid w:val="00DE7F57"/>
    <w:rsid w:val="00DF041A"/>
    <w:rsid w:val="00DF0607"/>
    <w:rsid w:val="00DF068E"/>
    <w:rsid w:val="00DF07F9"/>
    <w:rsid w:val="00DF0966"/>
    <w:rsid w:val="00DF0E81"/>
    <w:rsid w:val="00DF0F60"/>
    <w:rsid w:val="00DF1067"/>
    <w:rsid w:val="00DF10C3"/>
    <w:rsid w:val="00DF186B"/>
    <w:rsid w:val="00DF1A57"/>
    <w:rsid w:val="00DF1A5B"/>
    <w:rsid w:val="00DF1AD5"/>
    <w:rsid w:val="00DF1B7E"/>
    <w:rsid w:val="00DF1BA3"/>
    <w:rsid w:val="00DF20D7"/>
    <w:rsid w:val="00DF20F7"/>
    <w:rsid w:val="00DF23CF"/>
    <w:rsid w:val="00DF29B3"/>
    <w:rsid w:val="00DF2AE3"/>
    <w:rsid w:val="00DF2CB3"/>
    <w:rsid w:val="00DF2CE8"/>
    <w:rsid w:val="00DF2E53"/>
    <w:rsid w:val="00DF3221"/>
    <w:rsid w:val="00DF323B"/>
    <w:rsid w:val="00DF3AC8"/>
    <w:rsid w:val="00DF3AD4"/>
    <w:rsid w:val="00DF3B3E"/>
    <w:rsid w:val="00DF3C0D"/>
    <w:rsid w:val="00DF3D08"/>
    <w:rsid w:val="00DF3D0B"/>
    <w:rsid w:val="00DF3E64"/>
    <w:rsid w:val="00DF432C"/>
    <w:rsid w:val="00DF47DD"/>
    <w:rsid w:val="00DF4A10"/>
    <w:rsid w:val="00DF4F47"/>
    <w:rsid w:val="00DF4F55"/>
    <w:rsid w:val="00DF5474"/>
    <w:rsid w:val="00DF5571"/>
    <w:rsid w:val="00DF55F4"/>
    <w:rsid w:val="00DF58D3"/>
    <w:rsid w:val="00DF59AB"/>
    <w:rsid w:val="00DF5BA5"/>
    <w:rsid w:val="00DF5CE0"/>
    <w:rsid w:val="00DF61B1"/>
    <w:rsid w:val="00DF644C"/>
    <w:rsid w:val="00DF6491"/>
    <w:rsid w:val="00DF65A5"/>
    <w:rsid w:val="00DF67D8"/>
    <w:rsid w:val="00DF6B06"/>
    <w:rsid w:val="00DF6BC6"/>
    <w:rsid w:val="00DF6BCB"/>
    <w:rsid w:val="00DF6E3C"/>
    <w:rsid w:val="00DF6F17"/>
    <w:rsid w:val="00DF7675"/>
    <w:rsid w:val="00DF7AF8"/>
    <w:rsid w:val="00DF7E72"/>
    <w:rsid w:val="00E00580"/>
    <w:rsid w:val="00E00627"/>
    <w:rsid w:val="00E007D9"/>
    <w:rsid w:val="00E00849"/>
    <w:rsid w:val="00E00DC1"/>
    <w:rsid w:val="00E00F67"/>
    <w:rsid w:val="00E0108C"/>
    <w:rsid w:val="00E010C7"/>
    <w:rsid w:val="00E01109"/>
    <w:rsid w:val="00E011E8"/>
    <w:rsid w:val="00E01284"/>
    <w:rsid w:val="00E01286"/>
    <w:rsid w:val="00E0136E"/>
    <w:rsid w:val="00E01372"/>
    <w:rsid w:val="00E016C6"/>
    <w:rsid w:val="00E01720"/>
    <w:rsid w:val="00E01A07"/>
    <w:rsid w:val="00E01C68"/>
    <w:rsid w:val="00E01F41"/>
    <w:rsid w:val="00E01FB4"/>
    <w:rsid w:val="00E02039"/>
    <w:rsid w:val="00E02584"/>
    <w:rsid w:val="00E026D2"/>
    <w:rsid w:val="00E02D34"/>
    <w:rsid w:val="00E02DAD"/>
    <w:rsid w:val="00E02F86"/>
    <w:rsid w:val="00E0318E"/>
    <w:rsid w:val="00E03533"/>
    <w:rsid w:val="00E03636"/>
    <w:rsid w:val="00E0366A"/>
    <w:rsid w:val="00E03670"/>
    <w:rsid w:val="00E03894"/>
    <w:rsid w:val="00E038F4"/>
    <w:rsid w:val="00E03943"/>
    <w:rsid w:val="00E0396E"/>
    <w:rsid w:val="00E03AFB"/>
    <w:rsid w:val="00E03BFF"/>
    <w:rsid w:val="00E03F9B"/>
    <w:rsid w:val="00E03FD2"/>
    <w:rsid w:val="00E04023"/>
    <w:rsid w:val="00E040E3"/>
    <w:rsid w:val="00E0461E"/>
    <w:rsid w:val="00E046C9"/>
    <w:rsid w:val="00E0495B"/>
    <w:rsid w:val="00E04AAF"/>
    <w:rsid w:val="00E04EAF"/>
    <w:rsid w:val="00E05342"/>
    <w:rsid w:val="00E05588"/>
    <w:rsid w:val="00E0567C"/>
    <w:rsid w:val="00E05C75"/>
    <w:rsid w:val="00E05CFB"/>
    <w:rsid w:val="00E05E28"/>
    <w:rsid w:val="00E05EAD"/>
    <w:rsid w:val="00E061A4"/>
    <w:rsid w:val="00E06474"/>
    <w:rsid w:val="00E0655A"/>
    <w:rsid w:val="00E069A9"/>
    <w:rsid w:val="00E06B17"/>
    <w:rsid w:val="00E06B2D"/>
    <w:rsid w:val="00E06E98"/>
    <w:rsid w:val="00E0710B"/>
    <w:rsid w:val="00E07511"/>
    <w:rsid w:val="00E0755B"/>
    <w:rsid w:val="00E076B5"/>
    <w:rsid w:val="00E07AEA"/>
    <w:rsid w:val="00E07C8D"/>
    <w:rsid w:val="00E07E73"/>
    <w:rsid w:val="00E10244"/>
    <w:rsid w:val="00E10255"/>
    <w:rsid w:val="00E1050D"/>
    <w:rsid w:val="00E10610"/>
    <w:rsid w:val="00E10718"/>
    <w:rsid w:val="00E10957"/>
    <w:rsid w:val="00E10A23"/>
    <w:rsid w:val="00E10E9E"/>
    <w:rsid w:val="00E10EB8"/>
    <w:rsid w:val="00E10EF4"/>
    <w:rsid w:val="00E110F9"/>
    <w:rsid w:val="00E11291"/>
    <w:rsid w:val="00E11692"/>
    <w:rsid w:val="00E11AC2"/>
    <w:rsid w:val="00E11B66"/>
    <w:rsid w:val="00E11BAF"/>
    <w:rsid w:val="00E11FFA"/>
    <w:rsid w:val="00E121D9"/>
    <w:rsid w:val="00E122B3"/>
    <w:rsid w:val="00E12AA4"/>
    <w:rsid w:val="00E12B8E"/>
    <w:rsid w:val="00E12C25"/>
    <w:rsid w:val="00E12D3A"/>
    <w:rsid w:val="00E12DD9"/>
    <w:rsid w:val="00E12DFA"/>
    <w:rsid w:val="00E12F78"/>
    <w:rsid w:val="00E135AE"/>
    <w:rsid w:val="00E135B6"/>
    <w:rsid w:val="00E135DD"/>
    <w:rsid w:val="00E138DD"/>
    <w:rsid w:val="00E139A5"/>
    <w:rsid w:val="00E13A3C"/>
    <w:rsid w:val="00E13A8B"/>
    <w:rsid w:val="00E13CD5"/>
    <w:rsid w:val="00E13D59"/>
    <w:rsid w:val="00E13E56"/>
    <w:rsid w:val="00E14073"/>
    <w:rsid w:val="00E14614"/>
    <w:rsid w:val="00E1496A"/>
    <w:rsid w:val="00E14A26"/>
    <w:rsid w:val="00E14AA6"/>
    <w:rsid w:val="00E14B32"/>
    <w:rsid w:val="00E15170"/>
    <w:rsid w:val="00E1531D"/>
    <w:rsid w:val="00E154F2"/>
    <w:rsid w:val="00E156C8"/>
    <w:rsid w:val="00E15FCB"/>
    <w:rsid w:val="00E16388"/>
    <w:rsid w:val="00E1640D"/>
    <w:rsid w:val="00E169C2"/>
    <w:rsid w:val="00E16A01"/>
    <w:rsid w:val="00E16C1B"/>
    <w:rsid w:val="00E16D04"/>
    <w:rsid w:val="00E16E53"/>
    <w:rsid w:val="00E17023"/>
    <w:rsid w:val="00E1716D"/>
    <w:rsid w:val="00E171C5"/>
    <w:rsid w:val="00E2068E"/>
    <w:rsid w:val="00E206BF"/>
    <w:rsid w:val="00E2070A"/>
    <w:rsid w:val="00E20AF6"/>
    <w:rsid w:val="00E20E64"/>
    <w:rsid w:val="00E20F13"/>
    <w:rsid w:val="00E21347"/>
    <w:rsid w:val="00E2176B"/>
    <w:rsid w:val="00E21775"/>
    <w:rsid w:val="00E218D9"/>
    <w:rsid w:val="00E21977"/>
    <w:rsid w:val="00E21C67"/>
    <w:rsid w:val="00E21F03"/>
    <w:rsid w:val="00E22451"/>
    <w:rsid w:val="00E224E9"/>
    <w:rsid w:val="00E225BE"/>
    <w:rsid w:val="00E22692"/>
    <w:rsid w:val="00E22748"/>
    <w:rsid w:val="00E2275B"/>
    <w:rsid w:val="00E227E7"/>
    <w:rsid w:val="00E22986"/>
    <w:rsid w:val="00E229E3"/>
    <w:rsid w:val="00E22B4D"/>
    <w:rsid w:val="00E22E78"/>
    <w:rsid w:val="00E22F35"/>
    <w:rsid w:val="00E2332F"/>
    <w:rsid w:val="00E23784"/>
    <w:rsid w:val="00E237BA"/>
    <w:rsid w:val="00E2384D"/>
    <w:rsid w:val="00E23FCC"/>
    <w:rsid w:val="00E2408B"/>
    <w:rsid w:val="00E24283"/>
    <w:rsid w:val="00E24592"/>
    <w:rsid w:val="00E245CB"/>
    <w:rsid w:val="00E247E1"/>
    <w:rsid w:val="00E2491E"/>
    <w:rsid w:val="00E24AC9"/>
    <w:rsid w:val="00E24F34"/>
    <w:rsid w:val="00E25040"/>
    <w:rsid w:val="00E25629"/>
    <w:rsid w:val="00E257E0"/>
    <w:rsid w:val="00E2583E"/>
    <w:rsid w:val="00E2591A"/>
    <w:rsid w:val="00E25ECD"/>
    <w:rsid w:val="00E26156"/>
    <w:rsid w:val="00E2632B"/>
    <w:rsid w:val="00E2703B"/>
    <w:rsid w:val="00E2709F"/>
    <w:rsid w:val="00E27311"/>
    <w:rsid w:val="00E2732C"/>
    <w:rsid w:val="00E2748D"/>
    <w:rsid w:val="00E27650"/>
    <w:rsid w:val="00E27958"/>
    <w:rsid w:val="00E27AB8"/>
    <w:rsid w:val="00E27B4C"/>
    <w:rsid w:val="00E27B71"/>
    <w:rsid w:val="00E27D69"/>
    <w:rsid w:val="00E27EF1"/>
    <w:rsid w:val="00E3009B"/>
    <w:rsid w:val="00E30126"/>
    <w:rsid w:val="00E302AB"/>
    <w:rsid w:val="00E302AD"/>
    <w:rsid w:val="00E30326"/>
    <w:rsid w:val="00E30362"/>
    <w:rsid w:val="00E30570"/>
    <w:rsid w:val="00E30607"/>
    <w:rsid w:val="00E30C84"/>
    <w:rsid w:val="00E30DA2"/>
    <w:rsid w:val="00E30F97"/>
    <w:rsid w:val="00E31074"/>
    <w:rsid w:val="00E31294"/>
    <w:rsid w:val="00E31303"/>
    <w:rsid w:val="00E3136E"/>
    <w:rsid w:val="00E313C3"/>
    <w:rsid w:val="00E313F3"/>
    <w:rsid w:val="00E31933"/>
    <w:rsid w:val="00E3193F"/>
    <w:rsid w:val="00E31A8D"/>
    <w:rsid w:val="00E31CCC"/>
    <w:rsid w:val="00E32184"/>
    <w:rsid w:val="00E322D5"/>
    <w:rsid w:val="00E323FF"/>
    <w:rsid w:val="00E324BD"/>
    <w:rsid w:val="00E324D9"/>
    <w:rsid w:val="00E325AE"/>
    <w:rsid w:val="00E328E9"/>
    <w:rsid w:val="00E3298B"/>
    <w:rsid w:val="00E3298E"/>
    <w:rsid w:val="00E32A48"/>
    <w:rsid w:val="00E33115"/>
    <w:rsid w:val="00E332CF"/>
    <w:rsid w:val="00E33445"/>
    <w:rsid w:val="00E337C6"/>
    <w:rsid w:val="00E33830"/>
    <w:rsid w:val="00E33853"/>
    <w:rsid w:val="00E33A5B"/>
    <w:rsid w:val="00E33F5B"/>
    <w:rsid w:val="00E33FA7"/>
    <w:rsid w:val="00E34036"/>
    <w:rsid w:val="00E34169"/>
    <w:rsid w:val="00E3435C"/>
    <w:rsid w:val="00E34425"/>
    <w:rsid w:val="00E348CA"/>
    <w:rsid w:val="00E34915"/>
    <w:rsid w:val="00E3492D"/>
    <w:rsid w:val="00E34953"/>
    <w:rsid w:val="00E34DDF"/>
    <w:rsid w:val="00E351D4"/>
    <w:rsid w:val="00E35210"/>
    <w:rsid w:val="00E355AF"/>
    <w:rsid w:val="00E355F2"/>
    <w:rsid w:val="00E35C82"/>
    <w:rsid w:val="00E35E19"/>
    <w:rsid w:val="00E35E38"/>
    <w:rsid w:val="00E3689A"/>
    <w:rsid w:val="00E36E1D"/>
    <w:rsid w:val="00E375AA"/>
    <w:rsid w:val="00E37664"/>
    <w:rsid w:val="00E377C8"/>
    <w:rsid w:val="00E3794D"/>
    <w:rsid w:val="00E37A36"/>
    <w:rsid w:val="00E37BD9"/>
    <w:rsid w:val="00E37C1A"/>
    <w:rsid w:val="00E37C46"/>
    <w:rsid w:val="00E37CA9"/>
    <w:rsid w:val="00E37D36"/>
    <w:rsid w:val="00E37D8E"/>
    <w:rsid w:val="00E40054"/>
    <w:rsid w:val="00E40212"/>
    <w:rsid w:val="00E40261"/>
    <w:rsid w:val="00E40367"/>
    <w:rsid w:val="00E40565"/>
    <w:rsid w:val="00E40783"/>
    <w:rsid w:val="00E4087B"/>
    <w:rsid w:val="00E40D46"/>
    <w:rsid w:val="00E40E6E"/>
    <w:rsid w:val="00E40F99"/>
    <w:rsid w:val="00E40FB3"/>
    <w:rsid w:val="00E412C2"/>
    <w:rsid w:val="00E4154D"/>
    <w:rsid w:val="00E41887"/>
    <w:rsid w:val="00E41A71"/>
    <w:rsid w:val="00E41DA5"/>
    <w:rsid w:val="00E41F00"/>
    <w:rsid w:val="00E41F86"/>
    <w:rsid w:val="00E42653"/>
    <w:rsid w:val="00E42660"/>
    <w:rsid w:val="00E426D5"/>
    <w:rsid w:val="00E427D0"/>
    <w:rsid w:val="00E42A12"/>
    <w:rsid w:val="00E42A81"/>
    <w:rsid w:val="00E42C5F"/>
    <w:rsid w:val="00E42C6C"/>
    <w:rsid w:val="00E42C8B"/>
    <w:rsid w:val="00E430CB"/>
    <w:rsid w:val="00E433F3"/>
    <w:rsid w:val="00E436BA"/>
    <w:rsid w:val="00E436C9"/>
    <w:rsid w:val="00E43A4F"/>
    <w:rsid w:val="00E43AF5"/>
    <w:rsid w:val="00E43CD9"/>
    <w:rsid w:val="00E43D09"/>
    <w:rsid w:val="00E440CC"/>
    <w:rsid w:val="00E4423E"/>
    <w:rsid w:val="00E447F1"/>
    <w:rsid w:val="00E44867"/>
    <w:rsid w:val="00E44B5F"/>
    <w:rsid w:val="00E44BD7"/>
    <w:rsid w:val="00E45133"/>
    <w:rsid w:val="00E45376"/>
    <w:rsid w:val="00E45494"/>
    <w:rsid w:val="00E4553F"/>
    <w:rsid w:val="00E45587"/>
    <w:rsid w:val="00E4596E"/>
    <w:rsid w:val="00E45AD8"/>
    <w:rsid w:val="00E45C0D"/>
    <w:rsid w:val="00E4635B"/>
    <w:rsid w:val="00E464F3"/>
    <w:rsid w:val="00E46501"/>
    <w:rsid w:val="00E46BBA"/>
    <w:rsid w:val="00E46BEF"/>
    <w:rsid w:val="00E46D73"/>
    <w:rsid w:val="00E46EBC"/>
    <w:rsid w:val="00E471B9"/>
    <w:rsid w:val="00E472C6"/>
    <w:rsid w:val="00E47512"/>
    <w:rsid w:val="00E47826"/>
    <w:rsid w:val="00E47A0B"/>
    <w:rsid w:val="00E47C2F"/>
    <w:rsid w:val="00E50212"/>
    <w:rsid w:val="00E50912"/>
    <w:rsid w:val="00E50AAB"/>
    <w:rsid w:val="00E50BA1"/>
    <w:rsid w:val="00E50C7D"/>
    <w:rsid w:val="00E50D41"/>
    <w:rsid w:val="00E50FF1"/>
    <w:rsid w:val="00E5124F"/>
    <w:rsid w:val="00E512AE"/>
    <w:rsid w:val="00E512E2"/>
    <w:rsid w:val="00E51531"/>
    <w:rsid w:val="00E515ED"/>
    <w:rsid w:val="00E515FB"/>
    <w:rsid w:val="00E520E6"/>
    <w:rsid w:val="00E524DB"/>
    <w:rsid w:val="00E52A9D"/>
    <w:rsid w:val="00E52AE4"/>
    <w:rsid w:val="00E52DC1"/>
    <w:rsid w:val="00E52FE0"/>
    <w:rsid w:val="00E5307E"/>
    <w:rsid w:val="00E53108"/>
    <w:rsid w:val="00E53298"/>
    <w:rsid w:val="00E538A6"/>
    <w:rsid w:val="00E53ADA"/>
    <w:rsid w:val="00E53BFB"/>
    <w:rsid w:val="00E53F97"/>
    <w:rsid w:val="00E5419F"/>
    <w:rsid w:val="00E544F2"/>
    <w:rsid w:val="00E54564"/>
    <w:rsid w:val="00E54713"/>
    <w:rsid w:val="00E54B4C"/>
    <w:rsid w:val="00E54C88"/>
    <w:rsid w:val="00E54FAB"/>
    <w:rsid w:val="00E5556A"/>
    <w:rsid w:val="00E556CB"/>
    <w:rsid w:val="00E558C7"/>
    <w:rsid w:val="00E56024"/>
    <w:rsid w:val="00E5619E"/>
    <w:rsid w:val="00E561A7"/>
    <w:rsid w:val="00E56312"/>
    <w:rsid w:val="00E56399"/>
    <w:rsid w:val="00E564EB"/>
    <w:rsid w:val="00E566FA"/>
    <w:rsid w:val="00E56B79"/>
    <w:rsid w:val="00E56C7E"/>
    <w:rsid w:val="00E56EFE"/>
    <w:rsid w:val="00E57441"/>
    <w:rsid w:val="00E576DF"/>
    <w:rsid w:val="00E577A4"/>
    <w:rsid w:val="00E5782F"/>
    <w:rsid w:val="00E5793F"/>
    <w:rsid w:val="00E579F1"/>
    <w:rsid w:val="00E57AAE"/>
    <w:rsid w:val="00E6009F"/>
    <w:rsid w:val="00E60110"/>
    <w:rsid w:val="00E6021C"/>
    <w:rsid w:val="00E60224"/>
    <w:rsid w:val="00E606F8"/>
    <w:rsid w:val="00E607C4"/>
    <w:rsid w:val="00E60BDC"/>
    <w:rsid w:val="00E60C93"/>
    <w:rsid w:val="00E60D2F"/>
    <w:rsid w:val="00E613C0"/>
    <w:rsid w:val="00E61463"/>
    <w:rsid w:val="00E61490"/>
    <w:rsid w:val="00E6184E"/>
    <w:rsid w:val="00E618D5"/>
    <w:rsid w:val="00E61D70"/>
    <w:rsid w:val="00E61D77"/>
    <w:rsid w:val="00E61DCD"/>
    <w:rsid w:val="00E61DFC"/>
    <w:rsid w:val="00E61ED6"/>
    <w:rsid w:val="00E61F90"/>
    <w:rsid w:val="00E61FEC"/>
    <w:rsid w:val="00E62189"/>
    <w:rsid w:val="00E6220C"/>
    <w:rsid w:val="00E62304"/>
    <w:rsid w:val="00E62400"/>
    <w:rsid w:val="00E626CE"/>
    <w:rsid w:val="00E62A02"/>
    <w:rsid w:val="00E62A19"/>
    <w:rsid w:val="00E62AB3"/>
    <w:rsid w:val="00E62EDB"/>
    <w:rsid w:val="00E62FC3"/>
    <w:rsid w:val="00E6321B"/>
    <w:rsid w:val="00E6331F"/>
    <w:rsid w:val="00E63562"/>
    <w:rsid w:val="00E63693"/>
    <w:rsid w:val="00E63778"/>
    <w:rsid w:val="00E6388B"/>
    <w:rsid w:val="00E63C24"/>
    <w:rsid w:val="00E63C8D"/>
    <w:rsid w:val="00E640BE"/>
    <w:rsid w:val="00E642C0"/>
    <w:rsid w:val="00E642D3"/>
    <w:rsid w:val="00E64385"/>
    <w:rsid w:val="00E643A7"/>
    <w:rsid w:val="00E64716"/>
    <w:rsid w:val="00E649D7"/>
    <w:rsid w:val="00E649DB"/>
    <w:rsid w:val="00E64BB4"/>
    <w:rsid w:val="00E64E58"/>
    <w:rsid w:val="00E64FD4"/>
    <w:rsid w:val="00E65008"/>
    <w:rsid w:val="00E650AB"/>
    <w:rsid w:val="00E65177"/>
    <w:rsid w:val="00E65247"/>
    <w:rsid w:val="00E654F6"/>
    <w:rsid w:val="00E655F6"/>
    <w:rsid w:val="00E65A8D"/>
    <w:rsid w:val="00E65B9D"/>
    <w:rsid w:val="00E65FC0"/>
    <w:rsid w:val="00E66221"/>
    <w:rsid w:val="00E66539"/>
    <w:rsid w:val="00E668AB"/>
    <w:rsid w:val="00E66B44"/>
    <w:rsid w:val="00E670A7"/>
    <w:rsid w:val="00E670B6"/>
    <w:rsid w:val="00E6719E"/>
    <w:rsid w:val="00E67346"/>
    <w:rsid w:val="00E6745A"/>
    <w:rsid w:val="00E674B0"/>
    <w:rsid w:val="00E677C1"/>
    <w:rsid w:val="00E678D5"/>
    <w:rsid w:val="00E67B24"/>
    <w:rsid w:val="00E67B76"/>
    <w:rsid w:val="00E700B5"/>
    <w:rsid w:val="00E70175"/>
    <w:rsid w:val="00E701C5"/>
    <w:rsid w:val="00E7036F"/>
    <w:rsid w:val="00E70873"/>
    <w:rsid w:val="00E70B06"/>
    <w:rsid w:val="00E70E80"/>
    <w:rsid w:val="00E70F68"/>
    <w:rsid w:val="00E71070"/>
    <w:rsid w:val="00E71628"/>
    <w:rsid w:val="00E71965"/>
    <w:rsid w:val="00E72046"/>
    <w:rsid w:val="00E7217F"/>
    <w:rsid w:val="00E7245D"/>
    <w:rsid w:val="00E725C2"/>
    <w:rsid w:val="00E72DE4"/>
    <w:rsid w:val="00E72DF7"/>
    <w:rsid w:val="00E72FD6"/>
    <w:rsid w:val="00E7312B"/>
    <w:rsid w:val="00E73304"/>
    <w:rsid w:val="00E7352A"/>
    <w:rsid w:val="00E73779"/>
    <w:rsid w:val="00E73DF6"/>
    <w:rsid w:val="00E73E14"/>
    <w:rsid w:val="00E73F3F"/>
    <w:rsid w:val="00E7418C"/>
    <w:rsid w:val="00E744D4"/>
    <w:rsid w:val="00E7452E"/>
    <w:rsid w:val="00E745C3"/>
    <w:rsid w:val="00E748F5"/>
    <w:rsid w:val="00E74A36"/>
    <w:rsid w:val="00E74E8E"/>
    <w:rsid w:val="00E74F3D"/>
    <w:rsid w:val="00E75026"/>
    <w:rsid w:val="00E751AC"/>
    <w:rsid w:val="00E751D5"/>
    <w:rsid w:val="00E75217"/>
    <w:rsid w:val="00E752A8"/>
    <w:rsid w:val="00E752F5"/>
    <w:rsid w:val="00E757AA"/>
    <w:rsid w:val="00E757D7"/>
    <w:rsid w:val="00E75CD3"/>
    <w:rsid w:val="00E7610C"/>
    <w:rsid w:val="00E76128"/>
    <w:rsid w:val="00E765C9"/>
    <w:rsid w:val="00E7661A"/>
    <w:rsid w:val="00E76A7F"/>
    <w:rsid w:val="00E76D09"/>
    <w:rsid w:val="00E76E23"/>
    <w:rsid w:val="00E76F3D"/>
    <w:rsid w:val="00E77095"/>
    <w:rsid w:val="00E7739C"/>
    <w:rsid w:val="00E7763E"/>
    <w:rsid w:val="00E778AB"/>
    <w:rsid w:val="00E778C4"/>
    <w:rsid w:val="00E77EB6"/>
    <w:rsid w:val="00E77FD6"/>
    <w:rsid w:val="00E80E92"/>
    <w:rsid w:val="00E80F43"/>
    <w:rsid w:val="00E81044"/>
    <w:rsid w:val="00E8109F"/>
    <w:rsid w:val="00E810F6"/>
    <w:rsid w:val="00E813F0"/>
    <w:rsid w:val="00E814B3"/>
    <w:rsid w:val="00E81719"/>
    <w:rsid w:val="00E817BD"/>
    <w:rsid w:val="00E8191B"/>
    <w:rsid w:val="00E819B6"/>
    <w:rsid w:val="00E81B75"/>
    <w:rsid w:val="00E81BBD"/>
    <w:rsid w:val="00E8204B"/>
    <w:rsid w:val="00E82140"/>
    <w:rsid w:val="00E821A1"/>
    <w:rsid w:val="00E821AB"/>
    <w:rsid w:val="00E8276A"/>
    <w:rsid w:val="00E82D85"/>
    <w:rsid w:val="00E8315B"/>
    <w:rsid w:val="00E83199"/>
    <w:rsid w:val="00E832BA"/>
    <w:rsid w:val="00E83336"/>
    <w:rsid w:val="00E833C1"/>
    <w:rsid w:val="00E834F4"/>
    <w:rsid w:val="00E836E8"/>
    <w:rsid w:val="00E83750"/>
    <w:rsid w:val="00E839F3"/>
    <w:rsid w:val="00E83FC4"/>
    <w:rsid w:val="00E8424A"/>
    <w:rsid w:val="00E846A8"/>
    <w:rsid w:val="00E84D56"/>
    <w:rsid w:val="00E84ECB"/>
    <w:rsid w:val="00E85741"/>
    <w:rsid w:val="00E85C08"/>
    <w:rsid w:val="00E8602F"/>
    <w:rsid w:val="00E861CE"/>
    <w:rsid w:val="00E862F8"/>
    <w:rsid w:val="00E8641E"/>
    <w:rsid w:val="00E869A1"/>
    <w:rsid w:val="00E86C0E"/>
    <w:rsid w:val="00E86C36"/>
    <w:rsid w:val="00E86E74"/>
    <w:rsid w:val="00E86F52"/>
    <w:rsid w:val="00E87467"/>
    <w:rsid w:val="00E8748D"/>
    <w:rsid w:val="00E87698"/>
    <w:rsid w:val="00E87871"/>
    <w:rsid w:val="00E87E6D"/>
    <w:rsid w:val="00E901CA"/>
    <w:rsid w:val="00E90475"/>
    <w:rsid w:val="00E907D3"/>
    <w:rsid w:val="00E90858"/>
    <w:rsid w:val="00E91877"/>
    <w:rsid w:val="00E91A16"/>
    <w:rsid w:val="00E91B14"/>
    <w:rsid w:val="00E91F8B"/>
    <w:rsid w:val="00E921D4"/>
    <w:rsid w:val="00E92262"/>
    <w:rsid w:val="00E92C38"/>
    <w:rsid w:val="00E92F10"/>
    <w:rsid w:val="00E9302D"/>
    <w:rsid w:val="00E93178"/>
    <w:rsid w:val="00E932F1"/>
    <w:rsid w:val="00E9340D"/>
    <w:rsid w:val="00E9341B"/>
    <w:rsid w:val="00E937DC"/>
    <w:rsid w:val="00E938AB"/>
    <w:rsid w:val="00E93DF2"/>
    <w:rsid w:val="00E93E15"/>
    <w:rsid w:val="00E941F8"/>
    <w:rsid w:val="00E942EF"/>
    <w:rsid w:val="00E94AD6"/>
    <w:rsid w:val="00E95049"/>
    <w:rsid w:val="00E954D1"/>
    <w:rsid w:val="00E95BFF"/>
    <w:rsid w:val="00E95CD2"/>
    <w:rsid w:val="00E95DE2"/>
    <w:rsid w:val="00E9638E"/>
    <w:rsid w:val="00E96489"/>
    <w:rsid w:val="00E964A2"/>
    <w:rsid w:val="00E9669E"/>
    <w:rsid w:val="00E967CA"/>
    <w:rsid w:val="00E96895"/>
    <w:rsid w:val="00E96C28"/>
    <w:rsid w:val="00E9718A"/>
    <w:rsid w:val="00E972A0"/>
    <w:rsid w:val="00E972C4"/>
    <w:rsid w:val="00E975C6"/>
    <w:rsid w:val="00E977E4"/>
    <w:rsid w:val="00E97A71"/>
    <w:rsid w:val="00E97D9F"/>
    <w:rsid w:val="00E97DCE"/>
    <w:rsid w:val="00EA0366"/>
    <w:rsid w:val="00EA0369"/>
    <w:rsid w:val="00EA0BF8"/>
    <w:rsid w:val="00EA0E90"/>
    <w:rsid w:val="00EA10A8"/>
    <w:rsid w:val="00EA11F6"/>
    <w:rsid w:val="00EA1858"/>
    <w:rsid w:val="00EA19AF"/>
    <w:rsid w:val="00EA1A18"/>
    <w:rsid w:val="00EA1BB0"/>
    <w:rsid w:val="00EA1CD3"/>
    <w:rsid w:val="00EA1EBE"/>
    <w:rsid w:val="00EA2135"/>
    <w:rsid w:val="00EA2424"/>
    <w:rsid w:val="00EA265C"/>
    <w:rsid w:val="00EA29C9"/>
    <w:rsid w:val="00EA2B52"/>
    <w:rsid w:val="00EA3622"/>
    <w:rsid w:val="00EA36F8"/>
    <w:rsid w:val="00EA3A93"/>
    <w:rsid w:val="00EA3B7E"/>
    <w:rsid w:val="00EA3B96"/>
    <w:rsid w:val="00EA3E39"/>
    <w:rsid w:val="00EA4051"/>
    <w:rsid w:val="00EA408A"/>
    <w:rsid w:val="00EA43FC"/>
    <w:rsid w:val="00EA4640"/>
    <w:rsid w:val="00EA4A51"/>
    <w:rsid w:val="00EA4AC9"/>
    <w:rsid w:val="00EA4B62"/>
    <w:rsid w:val="00EA4B99"/>
    <w:rsid w:val="00EA5415"/>
    <w:rsid w:val="00EA547E"/>
    <w:rsid w:val="00EA5576"/>
    <w:rsid w:val="00EA567C"/>
    <w:rsid w:val="00EA5815"/>
    <w:rsid w:val="00EA595C"/>
    <w:rsid w:val="00EA59B4"/>
    <w:rsid w:val="00EA5B6E"/>
    <w:rsid w:val="00EA5DF3"/>
    <w:rsid w:val="00EA5FE9"/>
    <w:rsid w:val="00EA6040"/>
    <w:rsid w:val="00EA60F9"/>
    <w:rsid w:val="00EA639F"/>
    <w:rsid w:val="00EA6469"/>
    <w:rsid w:val="00EA68C2"/>
    <w:rsid w:val="00EA6A96"/>
    <w:rsid w:val="00EA706C"/>
    <w:rsid w:val="00EA7301"/>
    <w:rsid w:val="00EA7510"/>
    <w:rsid w:val="00EA7CD1"/>
    <w:rsid w:val="00EA7D0B"/>
    <w:rsid w:val="00EA7FE1"/>
    <w:rsid w:val="00EB004A"/>
    <w:rsid w:val="00EB00D9"/>
    <w:rsid w:val="00EB00E2"/>
    <w:rsid w:val="00EB03EC"/>
    <w:rsid w:val="00EB0563"/>
    <w:rsid w:val="00EB07A3"/>
    <w:rsid w:val="00EB0985"/>
    <w:rsid w:val="00EB0AB0"/>
    <w:rsid w:val="00EB0C0A"/>
    <w:rsid w:val="00EB0C5B"/>
    <w:rsid w:val="00EB1327"/>
    <w:rsid w:val="00EB1402"/>
    <w:rsid w:val="00EB14A8"/>
    <w:rsid w:val="00EB1606"/>
    <w:rsid w:val="00EB181C"/>
    <w:rsid w:val="00EB189F"/>
    <w:rsid w:val="00EB1B13"/>
    <w:rsid w:val="00EB1BDC"/>
    <w:rsid w:val="00EB1C51"/>
    <w:rsid w:val="00EB1E37"/>
    <w:rsid w:val="00EB1E89"/>
    <w:rsid w:val="00EB221F"/>
    <w:rsid w:val="00EB2530"/>
    <w:rsid w:val="00EB255F"/>
    <w:rsid w:val="00EB26A5"/>
    <w:rsid w:val="00EB2A31"/>
    <w:rsid w:val="00EB2EC3"/>
    <w:rsid w:val="00EB32F1"/>
    <w:rsid w:val="00EB332B"/>
    <w:rsid w:val="00EB3A36"/>
    <w:rsid w:val="00EB3C0E"/>
    <w:rsid w:val="00EB3D79"/>
    <w:rsid w:val="00EB3D84"/>
    <w:rsid w:val="00EB400C"/>
    <w:rsid w:val="00EB4437"/>
    <w:rsid w:val="00EB478F"/>
    <w:rsid w:val="00EB487A"/>
    <w:rsid w:val="00EB4A9F"/>
    <w:rsid w:val="00EB4ADC"/>
    <w:rsid w:val="00EB4EB7"/>
    <w:rsid w:val="00EB4FBC"/>
    <w:rsid w:val="00EB4FC7"/>
    <w:rsid w:val="00EB510B"/>
    <w:rsid w:val="00EB5290"/>
    <w:rsid w:val="00EB529B"/>
    <w:rsid w:val="00EB5356"/>
    <w:rsid w:val="00EB53FB"/>
    <w:rsid w:val="00EB5675"/>
    <w:rsid w:val="00EB5BDF"/>
    <w:rsid w:val="00EB5EC7"/>
    <w:rsid w:val="00EB6489"/>
    <w:rsid w:val="00EB6549"/>
    <w:rsid w:val="00EB6735"/>
    <w:rsid w:val="00EB6777"/>
    <w:rsid w:val="00EB67F3"/>
    <w:rsid w:val="00EB6870"/>
    <w:rsid w:val="00EB68C8"/>
    <w:rsid w:val="00EB690F"/>
    <w:rsid w:val="00EB6952"/>
    <w:rsid w:val="00EB6DBB"/>
    <w:rsid w:val="00EB6E6F"/>
    <w:rsid w:val="00EB6FFB"/>
    <w:rsid w:val="00EB7104"/>
    <w:rsid w:val="00EB7300"/>
    <w:rsid w:val="00EB75CE"/>
    <w:rsid w:val="00EB7939"/>
    <w:rsid w:val="00EB7A74"/>
    <w:rsid w:val="00EB7AB9"/>
    <w:rsid w:val="00EB7E75"/>
    <w:rsid w:val="00EC00A9"/>
    <w:rsid w:val="00EC0144"/>
    <w:rsid w:val="00EC01E3"/>
    <w:rsid w:val="00EC0672"/>
    <w:rsid w:val="00EC0804"/>
    <w:rsid w:val="00EC0974"/>
    <w:rsid w:val="00EC0B43"/>
    <w:rsid w:val="00EC12E4"/>
    <w:rsid w:val="00EC15BA"/>
    <w:rsid w:val="00EC18BA"/>
    <w:rsid w:val="00EC1B7D"/>
    <w:rsid w:val="00EC1B9A"/>
    <w:rsid w:val="00EC1D0A"/>
    <w:rsid w:val="00EC1D65"/>
    <w:rsid w:val="00EC1D76"/>
    <w:rsid w:val="00EC1DE1"/>
    <w:rsid w:val="00EC21A1"/>
    <w:rsid w:val="00EC2215"/>
    <w:rsid w:val="00EC27B8"/>
    <w:rsid w:val="00EC29A4"/>
    <w:rsid w:val="00EC2A85"/>
    <w:rsid w:val="00EC2C0D"/>
    <w:rsid w:val="00EC2E07"/>
    <w:rsid w:val="00EC330A"/>
    <w:rsid w:val="00EC354E"/>
    <w:rsid w:val="00EC3629"/>
    <w:rsid w:val="00EC3A7F"/>
    <w:rsid w:val="00EC3D2E"/>
    <w:rsid w:val="00EC4170"/>
    <w:rsid w:val="00EC41D0"/>
    <w:rsid w:val="00EC48AD"/>
    <w:rsid w:val="00EC49AF"/>
    <w:rsid w:val="00EC4B57"/>
    <w:rsid w:val="00EC4D6B"/>
    <w:rsid w:val="00EC4FCC"/>
    <w:rsid w:val="00EC5002"/>
    <w:rsid w:val="00EC5434"/>
    <w:rsid w:val="00EC5545"/>
    <w:rsid w:val="00EC55CE"/>
    <w:rsid w:val="00EC56D6"/>
    <w:rsid w:val="00EC573E"/>
    <w:rsid w:val="00EC5A65"/>
    <w:rsid w:val="00EC5D59"/>
    <w:rsid w:val="00EC61C2"/>
    <w:rsid w:val="00EC62AC"/>
    <w:rsid w:val="00EC64AC"/>
    <w:rsid w:val="00EC6604"/>
    <w:rsid w:val="00EC68FE"/>
    <w:rsid w:val="00EC6F65"/>
    <w:rsid w:val="00EC72F0"/>
    <w:rsid w:val="00EC735D"/>
    <w:rsid w:val="00EC744D"/>
    <w:rsid w:val="00EC79AD"/>
    <w:rsid w:val="00EC7A0E"/>
    <w:rsid w:val="00EC7DAB"/>
    <w:rsid w:val="00EC7E35"/>
    <w:rsid w:val="00EC7FA6"/>
    <w:rsid w:val="00ED0027"/>
    <w:rsid w:val="00ED02DE"/>
    <w:rsid w:val="00ED08A2"/>
    <w:rsid w:val="00ED0998"/>
    <w:rsid w:val="00ED0B25"/>
    <w:rsid w:val="00ED0BBE"/>
    <w:rsid w:val="00ED0C71"/>
    <w:rsid w:val="00ED0D1C"/>
    <w:rsid w:val="00ED0FEF"/>
    <w:rsid w:val="00ED1155"/>
    <w:rsid w:val="00ED13DF"/>
    <w:rsid w:val="00ED17D6"/>
    <w:rsid w:val="00ED1D6B"/>
    <w:rsid w:val="00ED1E7D"/>
    <w:rsid w:val="00ED233D"/>
    <w:rsid w:val="00ED23DB"/>
    <w:rsid w:val="00ED2412"/>
    <w:rsid w:val="00ED27B9"/>
    <w:rsid w:val="00ED2E52"/>
    <w:rsid w:val="00ED310F"/>
    <w:rsid w:val="00ED324F"/>
    <w:rsid w:val="00ED399A"/>
    <w:rsid w:val="00ED399F"/>
    <w:rsid w:val="00ED3AE6"/>
    <w:rsid w:val="00ED3FAF"/>
    <w:rsid w:val="00ED4346"/>
    <w:rsid w:val="00ED446C"/>
    <w:rsid w:val="00ED4C72"/>
    <w:rsid w:val="00ED51FE"/>
    <w:rsid w:val="00ED5209"/>
    <w:rsid w:val="00ED528A"/>
    <w:rsid w:val="00ED53AB"/>
    <w:rsid w:val="00ED543D"/>
    <w:rsid w:val="00ED5487"/>
    <w:rsid w:val="00ED5573"/>
    <w:rsid w:val="00ED55F1"/>
    <w:rsid w:val="00ED5A52"/>
    <w:rsid w:val="00ED5AA8"/>
    <w:rsid w:val="00ED6665"/>
    <w:rsid w:val="00ED66A1"/>
    <w:rsid w:val="00ED6CAC"/>
    <w:rsid w:val="00ED7194"/>
    <w:rsid w:val="00ED73E0"/>
    <w:rsid w:val="00ED744A"/>
    <w:rsid w:val="00ED7623"/>
    <w:rsid w:val="00ED79F4"/>
    <w:rsid w:val="00EE053E"/>
    <w:rsid w:val="00EE0677"/>
    <w:rsid w:val="00EE0B39"/>
    <w:rsid w:val="00EE0BA1"/>
    <w:rsid w:val="00EE0DD7"/>
    <w:rsid w:val="00EE0E43"/>
    <w:rsid w:val="00EE102B"/>
    <w:rsid w:val="00EE1091"/>
    <w:rsid w:val="00EE1105"/>
    <w:rsid w:val="00EE1317"/>
    <w:rsid w:val="00EE13B7"/>
    <w:rsid w:val="00EE158D"/>
    <w:rsid w:val="00EE1972"/>
    <w:rsid w:val="00EE1B29"/>
    <w:rsid w:val="00EE1B83"/>
    <w:rsid w:val="00EE1BBF"/>
    <w:rsid w:val="00EE1C43"/>
    <w:rsid w:val="00EE2192"/>
    <w:rsid w:val="00EE224C"/>
    <w:rsid w:val="00EE2275"/>
    <w:rsid w:val="00EE22AA"/>
    <w:rsid w:val="00EE241D"/>
    <w:rsid w:val="00EE277A"/>
    <w:rsid w:val="00EE2CA7"/>
    <w:rsid w:val="00EE2D2B"/>
    <w:rsid w:val="00EE360A"/>
    <w:rsid w:val="00EE36E3"/>
    <w:rsid w:val="00EE378F"/>
    <w:rsid w:val="00EE399F"/>
    <w:rsid w:val="00EE3A5B"/>
    <w:rsid w:val="00EE3BC3"/>
    <w:rsid w:val="00EE3DE1"/>
    <w:rsid w:val="00EE4121"/>
    <w:rsid w:val="00EE41D9"/>
    <w:rsid w:val="00EE4331"/>
    <w:rsid w:val="00EE45BB"/>
    <w:rsid w:val="00EE461A"/>
    <w:rsid w:val="00EE4960"/>
    <w:rsid w:val="00EE4A3A"/>
    <w:rsid w:val="00EE4ABB"/>
    <w:rsid w:val="00EE4C3A"/>
    <w:rsid w:val="00EE4EE4"/>
    <w:rsid w:val="00EE5343"/>
    <w:rsid w:val="00EE5560"/>
    <w:rsid w:val="00EE58E1"/>
    <w:rsid w:val="00EE5B99"/>
    <w:rsid w:val="00EE5BA2"/>
    <w:rsid w:val="00EE6299"/>
    <w:rsid w:val="00EE62F3"/>
    <w:rsid w:val="00EE6A30"/>
    <w:rsid w:val="00EE6C4D"/>
    <w:rsid w:val="00EE6E58"/>
    <w:rsid w:val="00EE706A"/>
    <w:rsid w:val="00EE7528"/>
    <w:rsid w:val="00EE7836"/>
    <w:rsid w:val="00EE7BE6"/>
    <w:rsid w:val="00EE7CA5"/>
    <w:rsid w:val="00EE7CC3"/>
    <w:rsid w:val="00EF051A"/>
    <w:rsid w:val="00EF1952"/>
    <w:rsid w:val="00EF1A2A"/>
    <w:rsid w:val="00EF1D90"/>
    <w:rsid w:val="00EF1F53"/>
    <w:rsid w:val="00EF212F"/>
    <w:rsid w:val="00EF2167"/>
    <w:rsid w:val="00EF21D3"/>
    <w:rsid w:val="00EF25FE"/>
    <w:rsid w:val="00EF27C1"/>
    <w:rsid w:val="00EF2841"/>
    <w:rsid w:val="00EF2C81"/>
    <w:rsid w:val="00EF30C6"/>
    <w:rsid w:val="00EF3126"/>
    <w:rsid w:val="00EF3516"/>
    <w:rsid w:val="00EF3653"/>
    <w:rsid w:val="00EF3726"/>
    <w:rsid w:val="00EF37E2"/>
    <w:rsid w:val="00EF3803"/>
    <w:rsid w:val="00EF3CC5"/>
    <w:rsid w:val="00EF3F6D"/>
    <w:rsid w:val="00EF428A"/>
    <w:rsid w:val="00EF44E1"/>
    <w:rsid w:val="00EF463C"/>
    <w:rsid w:val="00EF46B1"/>
    <w:rsid w:val="00EF481A"/>
    <w:rsid w:val="00EF4902"/>
    <w:rsid w:val="00EF4A95"/>
    <w:rsid w:val="00EF4C24"/>
    <w:rsid w:val="00EF52C8"/>
    <w:rsid w:val="00EF54DC"/>
    <w:rsid w:val="00EF570D"/>
    <w:rsid w:val="00EF5D3D"/>
    <w:rsid w:val="00EF5D8F"/>
    <w:rsid w:val="00EF60B8"/>
    <w:rsid w:val="00EF6152"/>
    <w:rsid w:val="00EF6484"/>
    <w:rsid w:val="00EF651F"/>
    <w:rsid w:val="00EF67AF"/>
    <w:rsid w:val="00EF688F"/>
    <w:rsid w:val="00EF6A20"/>
    <w:rsid w:val="00EF6B1A"/>
    <w:rsid w:val="00EF6D71"/>
    <w:rsid w:val="00EF6DF6"/>
    <w:rsid w:val="00EF7091"/>
    <w:rsid w:val="00EF75BA"/>
    <w:rsid w:val="00EF75D7"/>
    <w:rsid w:val="00EF75F3"/>
    <w:rsid w:val="00EF7A3C"/>
    <w:rsid w:val="00F0031F"/>
    <w:rsid w:val="00F00458"/>
    <w:rsid w:val="00F00549"/>
    <w:rsid w:val="00F00781"/>
    <w:rsid w:val="00F00E95"/>
    <w:rsid w:val="00F00F67"/>
    <w:rsid w:val="00F012C3"/>
    <w:rsid w:val="00F01302"/>
    <w:rsid w:val="00F01473"/>
    <w:rsid w:val="00F01539"/>
    <w:rsid w:val="00F0169B"/>
    <w:rsid w:val="00F017E7"/>
    <w:rsid w:val="00F018AC"/>
    <w:rsid w:val="00F01DF0"/>
    <w:rsid w:val="00F01E8E"/>
    <w:rsid w:val="00F021C4"/>
    <w:rsid w:val="00F023CC"/>
    <w:rsid w:val="00F0243D"/>
    <w:rsid w:val="00F0290C"/>
    <w:rsid w:val="00F02B8F"/>
    <w:rsid w:val="00F0321B"/>
    <w:rsid w:val="00F034BB"/>
    <w:rsid w:val="00F0355E"/>
    <w:rsid w:val="00F037D9"/>
    <w:rsid w:val="00F03874"/>
    <w:rsid w:val="00F03ABB"/>
    <w:rsid w:val="00F03C23"/>
    <w:rsid w:val="00F03CD1"/>
    <w:rsid w:val="00F04216"/>
    <w:rsid w:val="00F042CA"/>
    <w:rsid w:val="00F046AA"/>
    <w:rsid w:val="00F04770"/>
    <w:rsid w:val="00F0496E"/>
    <w:rsid w:val="00F04D42"/>
    <w:rsid w:val="00F04DA3"/>
    <w:rsid w:val="00F04E48"/>
    <w:rsid w:val="00F04EB4"/>
    <w:rsid w:val="00F04FB8"/>
    <w:rsid w:val="00F05150"/>
    <w:rsid w:val="00F05362"/>
    <w:rsid w:val="00F054A9"/>
    <w:rsid w:val="00F05798"/>
    <w:rsid w:val="00F058AE"/>
    <w:rsid w:val="00F05AE2"/>
    <w:rsid w:val="00F05D40"/>
    <w:rsid w:val="00F05DA3"/>
    <w:rsid w:val="00F06364"/>
    <w:rsid w:val="00F06605"/>
    <w:rsid w:val="00F0680B"/>
    <w:rsid w:val="00F06BA2"/>
    <w:rsid w:val="00F06D74"/>
    <w:rsid w:val="00F06F08"/>
    <w:rsid w:val="00F074FC"/>
    <w:rsid w:val="00F0765C"/>
    <w:rsid w:val="00F07707"/>
    <w:rsid w:val="00F077C8"/>
    <w:rsid w:val="00F07B05"/>
    <w:rsid w:val="00F07B0A"/>
    <w:rsid w:val="00F07BC8"/>
    <w:rsid w:val="00F07D0D"/>
    <w:rsid w:val="00F07FDA"/>
    <w:rsid w:val="00F100D9"/>
    <w:rsid w:val="00F1010D"/>
    <w:rsid w:val="00F10255"/>
    <w:rsid w:val="00F10290"/>
    <w:rsid w:val="00F10638"/>
    <w:rsid w:val="00F10650"/>
    <w:rsid w:val="00F10660"/>
    <w:rsid w:val="00F109F1"/>
    <w:rsid w:val="00F10CC6"/>
    <w:rsid w:val="00F11103"/>
    <w:rsid w:val="00F114EC"/>
    <w:rsid w:val="00F11551"/>
    <w:rsid w:val="00F11599"/>
    <w:rsid w:val="00F11616"/>
    <w:rsid w:val="00F116B8"/>
    <w:rsid w:val="00F116F9"/>
    <w:rsid w:val="00F117FE"/>
    <w:rsid w:val="00F120B8"/>
    <w:rsid w:val="00F12253"/>
    <w:rsid w:val="00F12671"/>
    <w:rsid w:val="00F12690"/>
    <w:rsid w:val="00F12829"/>
    <w:rsid w:val="00F12D01"/>
    <w:rsid w:val="00F13089"/>
    <w:rsid w:val="00F13333"/>
    <w:rsid w:val="00F13471"/>
    <w:rsid w:val="00F13582"/>
    <w:rsid w:val="00F13B1F"/>
    <w:rsid w:val="00F13BDF"/>
    <w:rsid w:val="00F13D7C"/>
    <w:rsid w:val="00F13F6D"/>
    <w:rsid w:val="00F1401A"/>
    <w:rsid w:val="00F1420F"/>
    <w:rsid w:val="00F1450B"/>
    <w:rsid w:val="00F14586"/>
    <w:rsid w:val="00F148AA"/>
    <w:rsid w:val="00F148EB"/>
    <w:rsid w:val="00F14CA8"/>
    <w:rsid w:val="00F14CD5"/>
    <w:rsid w:val="00F14D3E"/>
    <w:rsid w:val="00F14D61"/>
    <w:rsid w:val="00F14FE0"/>
    <w:rsid w:val="00F152E9"/>
    <w:rsid w:val="00F153DC"/>
    <w:rsid w:val="00F154C7"/>
    <w:rsid w:val="00F154D0"/>
    <w:rsid w:val="00F158B9"/>
    <w:rsid w:val="00F15A2E"/>
    <w:rsid w:val="00F15C43"/>
    <w:rsid w:val="00F15DAF"/>
    <w:rsid w:val="00F15F3A"/>
    <w:rsid w:val="00F16088"/>
    <w:rsid w:val="00F1608F"/>
    <w:rsid w:val="00F16252"/>
    <w:rsid w:val="00F162AA"/>
    <w:rsid w:val="00F16405"/>
    <w:rsid w:val="00F1671F"/>
    <w:rsid w:val="00F169AC"/>
    <w:rsid w:val="00F16C8D"/>
    <w:rsid w:val="00F16E16"/>
    <w:rsid w:val="00F16E71"/>
    <w:rsid w:val="00F1701C"/>
    <w:rsid w:val="00F17123"/>
    <w:rsid w:val="00F17147"/>
    <w:rsid w:val="00F172E5"/>
    <w:rsid w:val="00F17461"/>
    <w:rsid w:val="00F17978"/>
    <w:rsid w:val="00F200EB"/>
    <w:rsid w:val="00F20520"/>
    <w:rsid w:val="00F208B5"/>
    <w:rsid w:val="00F20B80"/>
    <w:rsid w:val="00F20F8B"/>
    <w:rsid w:val="00F21085"/>
    <w:rsid w:val="00F211B0"/>
    <w:rsid w:val="00F212A3"/>
    <w:rsid w:val="00F21394"/>
    <w:rsid w:val="00F21660"/>
    <w:rsid w:val="00F21839"/>
    <w:rsid w:val="00F2195B"/>
    <w:rsid w:val="00F21BF9"/>
    <w:rsid w:val="00F21CC0"/>
    <w:rsid w:val="00F22365"/>
    <w:rsid w:val="00F22449"/>
    <w:rsid w:val="00F22782"/>
    <w:rsid w:val="00F227FC"/>
    <w:rsid w:val="00F228A2"/>
    <w:rsid w:val="00F22A98"/>
    <w:rsid w:val="00F22B56"/>
    <w:rsid w:val="00F23191"/>
    <w:rsid w:val="00F2374F"/>
    <w:rsid w:val="00F2378D"/>
    <w:rsid w:val="00F2392F"/>
    <w:rsid w:val="00F239CB"/>
    <w:rsid w:val="00F23A4E"/>
    <w:rsid w:val="00F23AAD"/>
    <w:rsid w:val="00F23AD8"/>
    <w:rsid w:val="00F23BFC"/>
    <w:rsid w:val="00F23C47"/>
    <w:rsid w:val="00F23D02"/>
    <w:rsid w:val="00F23ED2"/>
    <w:rsid w:val="00F23FA9"/>
    <w:rsid w:val="00F24879"/>
    <w:rsid w:val="00F24A8D"/>
    <w:rsid w:val="00F252E0"/>
    <w:rsid w:val="00F25584"/>
    <w:rsid w:val="00F2559D"/>
    <w:rsid w:val="00F25C10"/>
    <w:rsid w:val="00F25E9B"/>
    <w:rsid w:val="00F25ED3"/>
    <w:rsid w:val="00F261B1"/>
    <w:rsid w:val="00F261E7"/>
    <w:rsid w:val="00F26628"/>
    <w:rsid w:val="00F266CC"/>
    <w:rsid w:val="00F26816"/>
    <w:rsid w:val="00F268E6"/>
    <w:rsid w:val="00F26AC0"/>
    <w:rsid w:val="00F26ACA"/>
    <w:rsid w:val="00F26BA5"/>
    <w:rsid w:val="00F26C85"/>
    <w:rsid w:val="00F26FD2"/>
    <w:rsid w:val="00F2740F"/>
    <w:rsid w:val="00F275E3"/>
    <w:rsid w:val="00F27919"/>
    <w:rsid w:val="00F27A00"/>
    <w:rsid w:val="00F27EAC"/>
    <w:rsid w:val="00F27FDC"/>
    <w:rsid w:val="00F300E0"/>
    <w:rsid w:val="00F30849"/>
    <w:rsid w:val="00F30A93"/>
    <w:rsid w:val="00F30CE1"/>
    <w:rsid w:val="00F30D4D"/>
    <w:rsid w:val="00F30E2D"/>
    <w:rsid w:val="00F30E67"/>
    <w:rsid w:val="00F3101C"/>
    <w:rsid w:val="00F31633"/>
    <w:rsid w:val="00F31AB9"/>
    <w:rsid w:val="00F324E0"/>
    <w:rsid w:val="00F325A8"/>
    <w:rsid w:val="00F32ACC"/>
    <w:rsid w:val="00F32DD6"/>
    <w:rsid w:val="00F3304C"/>
    <w:rsid w:val="00F33520"/>
    <w:rsid w:val="00F33616"/>
    <w:rsid w:val="00F33BBE"/>
    <w:rsid w:val="00F33BD7"/>
    <w:rsid w:val="00F33C1E"/>
    <w:rsid w:val="00F3474A"/>
    <w:rsid w:val="00F34F92"/>
    <w:rsid w:val="00F35076"/>
    <w:rsid w:val="00F351EA"/>
    <w:rsid w:val="00F35836"/>
    <w:rsid w:val="00F35A65"/>
    <w:rsid w:val="00F35C26"/>
    <w:rsid w:val="00F35D2B"/>
    <w:rsid w:val="00F35DF5"/>
    <w:rsid w:val="00F35EBF"/>
    <w:rsid w:val="00F35FE4"/>
    <w:rsid w:val="00F360A0"/>
    <w:rsid w:val="00F36349"/>
    <w:rsid w:val="00F3649A"/>
    <w:rsid w:val="00F36775"/>
    <w:rsid w:val="00F36C68"/>
    <w:rsid w:val="00F36C6A"/>
    <w:rsid w:val="00F36D83"/>
    <w:rsid w:val="00F36D96"/>
    <w:rsid w:val="00F36DD3"/>
    <w:rsid w:val="00F371D8"/>
    <w:rsid w:val="00F37504"/>
    <w:rsid w:val="00F37729"/>
    <w:rsid w:val="00F378D5"/>
    <w:rsid w:val="00F378DC"/>
    <w:rsid w:val="00F404C5"/>
    <w:rsid w:val="00F40697"/>
    <w:rsid w:val="00F407D3"/>
    <w:rsid w:val="00F40AD9"/>
    <w:rsid w:val="00F40AE3"/>
    <w:rsid w:val="00F4106F"/>
    <w:rsid w:val="00F41169"/>
    <w:rsid w:val="00F4118A"/>
    <w:rsid w:val="00F41221"/>
    <w:rsid w:val="00F41B7A"/>
    <w:rsid w:val="00F41BDD"/>
    <w:rsid w:val="00F41C15"/>
    <w:rsid w:val="00F41D2B"/>
    <w:rsid w:val="00F422F0"/>
    <w:rsid w:val="00F425D1"/>
    <w:rsid w:val="00F4260C"/>
    <w:rsid w:val="00F42619"/>
    <w:rsid w:val="00F42C8D"/>
    <w:rsid w:val="00F42F89"/>
    <w:rsid w:val="00F42F9C"/>
    <w:rsid w:val="00F42FE8"/>
    <w:rsid w:val="00F430BA"/>
    <w:rsid w:val="00F43481"/>
    <w:rsid w:val="00F43487"/>
    <w:rsid w:val="00F43559"/>
    <w:rsid w:val="00F43599"/>
    <w:rsid w:val="00F43B15"/>
    <w:rsid w:val="00F43B87"/>
    <w:rsid w:val="00F44003"/>
    <w:rsid w:val="00F44265"/>
    <w:rsid w:val="00F44373"/>
    <w:rsid w:val="00F445B0"/>
    <w:rsid w:val="00F445D3"/>
    <w:rsid w:val="00F44749"/>
    <w:rsid w:val="00F44BA8"/>
    <w:rsid w:val="00F44BCB"/>
    <w:rsid w:val="00F44DC0"/>
    <w:rsid w:val="00F44E08"/>
    <w:rsid w:val="00F44F16"/>
    <w:rsid w:val="00F44F81"/>
    <w:rsid w:val="00F4502C"/>
    <w:rsid w:val="00F4512F"/>
    <w:rsid w:val="00F45245"/>
    <w:rsid w:val="00F4528D"/>
    <w:rsid w:val="00F4536B"/>
    <w:rsid w:val="00F45370"/>
    <w:rsid w:val="00F45B8B"/>
    <w:rsid w:val="00F45BC1"/>
    <w:rsid w:val="00F45CA7"/>
    <w:rsid w:val="00F45E32"/>
    <w:rsid w:val="00F45F68"/>
    <w:rsid w:val="00F46139"/>
    <w:rsid w:val="00F4615A"/>
    <w:rsid w:val="00F461F0"/>
    <w:rsid w:val="00F46349"/>
    <w:rsid w:val="00F464ED"/>
    <w:rsid w:val="00F4663C"/>
    <w:rsid w:val="00F46891"/>
    <w:rsid w:val="00F469B4"/>
    <w:rsid w:val="00F46CA2"/>
    <w:rsid w:val="00F46EA9"/>
    <w:rsid w:val="00F475E8"/>
    <w:rsid w:val="00F47665"/>
    <w:rsid w:val="00F476C5"/>
    <w:rsid w:val="00F47768"/>
    <w:rsid w:val="00F477F6"/>
    <w:rsid w:val="00F47842"/>
    <w:rsid w:val="00F47D04"/>
    <w:rsid w:val="00F47D25"/>
    <w:rsid w:val="00F47E92"/>
    <w:rsid w:val="00F47EC8"/>
    <w:rsid w:val="00F501DF"/>
    <w:rsid w:val="00F50242"/>
    <w:rsid w:val="00F502DB"/>
    <w:rsid w:val="00F50482"/>
    <w:rsid w:val="00F504EB"/>
    <w:rsid w:val="00F50806"/>
    <w:rsid w:val="00F509C4"/>
    <w:rsid w:val="00F50B24"/>
    <w:rsid w:val="00F50CCD"/>
    <w:rsid w:val="00F50E49"/>
    <w:rsid w:val="00F511CC"/>
    <w:rsid w:val="00F51209"/>
    <w:rsid w:val="00F514FD"/>
    <w:rsid w:val="00F5164E"/>
    <w:rsid w:val="00F51667"/>
    <w:rsid w:val="00F51ACE"/>
    <w:rsid w:val="00F51C24"/>
    <w:rsid w:val="00F51FC4"/>
    <w:rsid w:val="00F521EF"/>
    <w:rsid w:val="00F522C0"/>
    <w:rsid w:val="00F52320"/>
    <w:rsid w:val="00F523B3"/>
    <w:rsid w:val="00F52531"/>
    <w:rsid w:val="00F528DF"/>
    <w:rsid w:val="00F52989"/>
    <w:rsid w:val="00F52A3C"/>
    <w:rsid w:val="00F52BB4"/>
    <w:rsid w:val="00F52BC2"/>
    <w:rsid w:val="00F5305A"/>
    <w:rsid w:val="00F5323F"/>
    <w:rsid w:val="00F533E9"/>
    <w:rsid w:val="00F534E6"/>
    <w:rsid w:val="00F5363C"/>
    <w:rsid w:val="00F53794"/>
    <w:rsid w:val="00F539D8"/>
    <w:rsid w:val="00F53A22"/>
    <w:rsid w:val="00F53AE7"/>
    <w:rsid w:val="00F53BEC"/>
    <w:rsid w:val="00F54412"/>
    <w:rsid w:val="00F54447"/>
    <w:rsid w:val="00F549EA"/>
    <w:rsid w:val="00F54C76"/>
    <w:rsid w:val="00F54FB3"/>
    <w:rsid w:val="00F55192"/>
    <w:rsid w:val="00F5520F"/>
    <w:rsid w:val="00F5524B"/>
    <w:rsid w:val="00F554C1"/>
    <w:rsid w:val="00F555AC"/>
    <w:rsid w:val="00F5563E"/>
    <w:rsid w:val="00F55A5B"/>
    <w:rsid w:val="00F55AF6"/>
    <w:rsid w:val="00F55D97"/>
    <w:rsid w:val="00F55E8B"/>
    <w:rsid w:val="00F55EE2"/>
    <w:rsid w:val="00F55F80"/>
    <w:rsid w:val="00F56156"/>
    <w:rsid w:val="00F561B4"/>
    <w:rsid w:val="00F56418"/>
    <w:rsid w:val="00F564DF"/>
    <w:rsid w:val="00F564EB"/>
    <w:rsid w:val="00F5658D"/>
    <w:rsid w:val="00F567A7"/>
    <w:rsid w:val="00F56974"/>
    <w:rsid w:val="00F56B0A"/>
    <w:rsid w:val="00F56F15"/>
    <w:rsid w:val="00F56F49"/>
    <w:rsid w:val="00F57008"/>
    <w:rsid w:val="00F5767F"/>
    <w:rsid w:val="00F57AC1"/>
    <w:rsid w:val="00F57B30"/>
    <w:rsid w:val="00F57BC2"/>
    <w:rsid w:val="00F57C8E"/>
    <w:rsid w:val="00F57DB5"/>
    <w:rsid w:val="00F57DDA"/>
    <w:rsid w:val="00F6068F"/>
    <w:rsid w:val="00F60822"/>
    <w:rsid w:val="00F60838"/>
    <w:rsid w:val="00F6097C"/>
    <w:rsid w:val="00F60CFF"/>
    <w:rsid w:val="00F60D41"/>
    <w:rsid w:val="00F60E9B"/>
    <w:rsid w:val="00F60EB9"/>
    <w:rsid w:val="00F60F59"/>
    <w:rsid w:val="00F60FF8"/>
    <w:rsid w:val="00F61134"/>
    <w:rsid w:val="00F6126D"/>
    <w:rsid w:val="00F612FE"/>
    <w:rsid w:val="00F614C0"/>
    <w:rsid w:val="00F61B7B"/>
    <w:rsid w:val="00F62104"/>
    <w:rsid w:val="00F622F3"/>
    <w:rsid w:val="00F6236D"/>
    <w:rsid w:val="00F62444"/>
    <w:rsid w:val="00F6270A"/>
    <w:rsid w:val="00F6270F"/>
    <w:rsid w:val="00F6286E"/>
    <w:rsid w:val="00F62AFE"/>
    <w:rsid w:val="00F62B89"/>
    <w:rsid w:val="00F62D2A"/>
    <w:rsid w:val="00F62FDC"/>
    <w:rsid w:val="00F63288"/>
    <w:rsid w:val="00F63368"/>
    <w:rsid w:val="00F637D3"/>
    <w:rsid w:val="00F637E2"/>
    <w:rsid w:val="00F63ACE"/>
    <w:rsid w:val="00F63AE5"/>
    <w:rsid w:val="00F63D57"/>
    <w:rsid w:val="00F63DD4"/>
    <w:rsid w:val="00F63E00"/>
    <w:rsid w:val="00F63E6C"/>
    <w:rsid w:val="00F64013"/>
    <w:rsid w:val="00F6409C"/>
    <w:rsid w:val="00F64359"/>
    <w:rsid w:val="00F645F5"/>
    <w:rsid w:val="00F6488D"/>
    <w:rsid w:val="00F64890"/>
    <w:rsid w:val="00F64B9D"/>
    <w:rsid w:val="00F64DEB"/>
    <w:rsid w:val="00F64FAD"/>
    <w:rsid w:val="00F65372"/>
    <w:rsid w:val="00F655D7"/>
    <w:rsid w:val="00F655ED"/>
    <w:rsid w:val="00F65645"/>
    <w:rsid w:val="00F65858"/>
    <w:rsid w:val="00F65AD0"/>
    <w:rsid w:val="00F65DA8"/>
    <w:rsid w:val="00F6638C"/>
    <w:rsid w:val="00F66825"/>
    <w:rsid w:val="00F6682F"/>
    <w:rsid w:val="00F66AF4"/>
    <w:rsid w:val="00F66B85"/>
    <w:rsid w:val="00F66CBE"/>
    <w:rsid w:val="00F671BF"/>
    <w:rsid w:val="00F675E8"/>
    <w:rsid w:val="00F67AA9"/>
    <w:rsid w:val="00F67D40"/>
    <w:rsid w:val="00F67F86"/>
    <w:rsid w:val="00F700AB"/>
    <w:rsid w:val="00F7070F"/>
    <w:rsid w:val="00F708A7"/>
    <w:rsid w:val="00F70B53"/>
    <w:rsid w:val="00F70FBE"/>
    <w:rsid w:val="00F70FDD"/>
    <w:rsid w:val="00F713D2"/>
    <w:rsid w:val="00F71606"/>
    <w:rsid w:val="00F718EE"/>
    <w:rsid w:val="00F71C41"/>
    <w:rsid w:val="00F71DFF"/>
    <w:rsid w:val="00F72409"/>
    <w:rsid w:val="00F7254E"/>
    <w:rsid w:val="00F72625"/>
    <w:rsid w:val="00F72B61"/>
    <w:rsid w:val="00F72D6B"/>
    <w:rsid w:val="00F7315A"/>
    <w:rsid w:val="00F73180"/>
    <w:rsid w:val="00F7330E"/>
    <w:rsid w:val="00F7334D"/>
    <w:rsid w:val="00F73442"/>
    <w:rsid w:val="00F73481"/>
    <w:rsid w:val="00F734AD"/>
    <w:rsid w:val="00F73884"/>
    <w:rsid w:val="00F738C7"/>
    <w:rsid w:val="00F73981"/>
    <w:rsid w:val="00F73B42"/>
    <w:rsid w:val="00F73C44"/>
    <w:rsid w:val="00F73DC9"/>
    <w:rsid w:val="00F7415A"/>
    <w:rsid w:val="00F7436F"/>
    <w:rsid w:val="00F74842"/>
    <w:rsid w:val="00F74883"/>
    <w:rsid w:val="00F749A3"/>
    <w:rsid w:val="00F749CF"/>
    <w:rsid w:val="00F74EFE"/>
    <w:rsid w:val="00F74F73"/>
    <w:rsid w:val="00F7516C"/>
    <w:rsid w:val="00F753B1"/>
    <w:rsid w:val="00F757C6"/>
    <w:rsid w:val="00F758CA"/>
    <w:rsid w:val="00F7612C"/>
    <w:rsid w:val="00F76878"/>
    <w:rsid w:val="00F768C6"/>
    <w:rsid w:val="00F76AD3"/>
    <w:rsid w:val="00F76C83"/>
    <w:rsid w:val="00F76D76"/>
    <w:rsid w:val="00F76F03"/>
    <w:rsid w:val="00F76F10"/>
    <w:rsid w:val="00F77119"/>
    <w:rsid w:val="00F7742F"/>
    <w:rsid w:val="00F77504"/>
    <w:rsid w:val="00F775FF"/>
    <w:rsid w:val="00F7790B"/>
    <w:rsid w:val="00F80243"/>
    <w:rsid w:val="00F80358"/>
    <w:rsid w:val="00F803FC"/>
    <w:rsid w:val="00F8055F"/>
    <w:rsid w:val="00F805CE"/>
    <w:rsid w:val="00F806B6"/>
    <w:rsid w:val="00F8072D"/>
    <w:rsid w:val="00F80945"/>
    <w:rsid w:val="00F80D44"/>
    <w:rsid w:val="00F80DEC"/>
    <w:rsid w:val="00F81172"/>
    <w:rsid w:val="00F8144C"/>
    <w:rsid w:val="00F814BC"/>
    <w:rsid w:val="00F81676"/>
    <w:rsid w:val="00F81ADB"/>
    <w:rsid w:val="00F81B63"/>
    <w:rsid w:val="00F81F6A"/>
    <w:rsid w:val="00F820F9"/>
    <w:rsid w:val="00F822A7"/>
    <w:rsid w:val="00F82493"/>
    <w:rsid w:val="00F825C0"/>
    <w:rsid w:val="00F827D8"/>
    <w:rsid w:val="00F82833"/>
    <w:rsid w:val="00F82917"/>
    <w:rsid w:val="00F82B31"/>
    <w:rsid w:val="00F82B6F"/>
    <w:rsid w:val="00F82BD1"/>
    <w:rsid w:val="00F82DBE"/>
    <w:rsid w:val="00F82F81"/>
    <w:rsid w:val="00F832AB"/>
    <w:rsid w:val="00F8338A"/>
    <w:rsid w:val="00F83472"/>
    <w:rsid w:val="00F8370E"/>
    <w:rsid w:val="00F83888"/>
    <w:rsid w:val="00F839F1"/>
    <w:rsid w:val="00F83BCC"/>
    <w:rsid w:val="00F83C08"/>
    <w:rsid w:val="00F83CFD"/>
    <w:rsid w:val="00F840B8"/>
    <w:rsid w:val="00F8412C"/>
    <w:rsid w:val="00F8418C"/>
    <w:rsid w:val="00F84253"/>
    <w:rsid w:val="00F846A3"/>
    <w:rsid w:val="00F84783"/>
    <w:rsid w:val="00F84977"/>
    <w:rsid w:val="00F84D44"/>
    <w:rsid w:val="00F84DE6"/>
    <w:rsid w:val="00F84F0B"/>
    <w:rsid w:val="00F84F8C"/>
    <w:rsid w:val="00F850C4"/>
    <w:rsid w:val="00F85325"/>
    <w:rsid w:val="00F854A0"/>
    <w:rsid w:val="00F8587C"/>
    <w:rsid w:val="00F858DB"/>
    <w:rsid w:val="00F85C1F"/>
    <w:rsid w:val="00F85C4D"/>
    <w:rsid w:val="00F85D0B"/>
    <w:rsid w:val="00F85D96"/>
    <w:rsid w:val="00F85F3B"/>
    <w:rsid w:val="00F85FA8"/>
    <w:rsid w:val="00F86368"/>
    <w:rsid w:val="00F86468"/>
    <w:rsid w:val="00F86479"/>
    <w:rsid w:val="00F864A2"/>
    <w:rsid w:val="00F865A5"/>
    <w:rsid w:val="00F868E3"/>
    <w:rsid w:val="00F86BC0"/>
    <w:rsid w:val="00F86BD2"/>
    <w:rsid w:val="00F86C07"/>
    <w:rsid w:val="00F8746F"/>
    <w:rsid w:val="00F87651"/>
    <w:rsid w:val="00F876A8"/>
    <w:rsid w:val="00F87702"/>
    <w:rsid w:val="00F87785"/>
    <w:rsid w:val="00F87790"/>
    <w:rsid w:val="00F879DC"/>
    <w:rsid w:val="00F87AAB"/>
    <w:rsid w:val="00F87F0F"/>
    <w:rsid w:val="00F9069C"/>
    <w:rsid w:val="00F90BE1"/>
    <w:rsid w:val="00F90D6C"/>
    <w:rsid w:val="00F912CF"/>
    <w:rsid w:val="00F91359"/>
    <w:rsid w:val="00F91529"/>
    <w:rsid w:val="00F91CA1"/>
    <w:rsid w:val="00F92291"/>
    <w:rsid w:val="00F92475"/>
    <w:rsid w:val="00F92497"/>
    <w:rsid w:val="00F92962"/>
    <w:rsid w:val="00F92C03"/>
    <w:rsid w:val="00F92DE7"/>
    <w:rsid w:val="00F933A9"/>
    <w:rsid w:val="00F9357D"/>
    <w:rsid w:val="00F9371C"/>
    <w:rsid w:val="00F93759"/>
    <w:rsid w:val="00F948B2"/>
    <w:rsid w:val="00F94DD8"/>
    <w:rsid w:val="00F9545F"/>
    <w:rsid w:val="00F95493"/>
    <w:rsid w:val="00F95587"/>
    <w:rsid w:val="00F9585C"/>
    <w:rsid w:val="00F95C6A"/>
    <w:rsid w:val="00F962B6"/>
    <w:rsid w:val="00F9696B"/>
    <w:rsid w:val="00F96A0A"/>
    <w:rsid w:val="00F96BD5"/>
    <w:rsid w:val="00F96CC4"/>
    <w:rsid w:val="00F9705E"/>
    <w:rsid w:val="00F970E0"/>
    <w:rsid w:val="00F972CC"/>
    <w:rsid w:val="00F973AD"/>
    <w:rsid w:val="00F978CE"/>
    <w:rsid w:val="00F97A62"/>
    <w:rsid w:val="00F97ABF"/>
    <w:rsid w:val="00F97BC4"/>
    <w:rsid w:val="00F97E9D"/>
    <w:rsid w:val="00F97ECC"/>
    <w:rsid w:val="00FA0058"/>
    <w:rsid w:val="00FA01B5"/>
    <w:rsid w:val="00FA024E"/>
    <w:rsid w:val="00FA081B"/>
    <w:rsid w:val="00FA094D"/>
    <w:rsid w:val="00FA0D32"/>
    <w:rsid w:val="00FA1115"/>
    <w:rsid w:val="00FA11A8"/>
    <w:rsid w:val="00FA1256"/>
    <w:rsid w:val="00FA1776"/>
    <w:rsid w:val="00FA181B"/>
    <w:rsid w:val="00FA1A5C"/>
    <w:rsid w:val="00FA246A"/>
    <w:rsid w:val="00FA25D4"/>
    <w:rsid w:val="00FA2769"/>
    <w:rsid w:val="00FA2F25"/>
    <w:rsid w:val="00FA3178"/>
    <w:rsid w:val="00FA3500"/>
    <w:rsid w:val="00FA369C"/>
    <w:rsid w:val="00FA376A"/>
    <w:rsid w:val="00FA399A"/>
    <w:rsid w:val="00FA3D7F"/>
    <w:rsid w:val="00FA3DD0"/>
    <w:rsid w:val="00FA3F2E"/>
    <w:rsid w:val="00FA418D"/>
    <w:rsid w:val="00FA427D"/>
    <w:rsid w:val="00FA431C"/>
    <w:rsid w:val="00FA451F"/>
    <w:rsid w:val="00FA4849"/>
    <w:rsid w:val="00FA48F7"/>
    <w:rsid w:val="00FA4E47"/>
    <w:rsid w:val="00FA4EE5"/>
    <w:rsid w:val="00FA5058"/>
    <w:rsid w:val="00FA5240"/>
    <w:rsid w:val="00FA52B0"/>
    <w:rsid w:val="00FA52D8"/>
    <w:rsid w:val="00FA5451"/>
    <w:rsid w:val="00FA54C4"/>
    <w:rsid w:val="00FA58AF"/>
    <w:rsid w:val="00FA59B6"/>
    <w:rsid w:val="00FA5AAF"/>
    <w:rsid w:val="00FA5AF6"/>
    <w:rsid w:val="00FA6143"/>
    <w:rsid w:val="00FA6420"/>
    <w:rsid w:val="00FA6674"/>
    <w:rsid w:val="00FA67F4"/>
    <w:rsid w:val="00FA6A07"/>
    <w:rsid w:val="00FA6AF3"/>
    <w:rsid w:val="00FA6B66"/>
    <w:rsid w:val="00FA6BC0"/>
    <w:rsid w:val="00FA6CD0"/>
    <w:rsid w:val="00FA6D11"/>
    <w:rsid w:val="00FA6E49"/>
    <w:rsid w:val="00FA70CA"/>
    <w:rsid w:val="00FA73C0"/>
    <w:rsid w:val="00FA7489"/>
    <w:rsid w:val="00FA75C6"/>
    <w:rsid w:val="00FA7630"/>
    <w:rsid w:val="00FA79EC"/>
    <w:rsid w:val="00FA7A48"/>
    <w:rsid w:val="00FA7B13"/>
    <w:rsid w:val="00FA7CD4"/>
    <w:rsid w:val="00FA7DB1"/>
    <w:rsid w:val="00FB013B"/>
    <w:rsid w:val="00FB0206"/>
    <w:rsid w:val="00FB0233"/>
    <w:rsid w:val="00FB06A9"/>
    <w:rsid w:val="00FB06E8"/>
    <w:rsid w:val="00FB089D"/>
    <w:rsid w:val="00FB0D24"/>
    <w:rsid w:val="00FB0D6A"/>
    <w:rsid w:val="00FB0FBE"/>
    <w:rsid w:val="00FB109B"/>
    <w:rsid w:val="00FB10BA"/>
    <w:rsid w:val="00FB10D3"/>
    <w:rsid w:val="00FB12D5"/>
    <w:rsid w:val="00FB1321"/>
    <w:rsid w:val="00FB14F3"/>
    <w:rsid w:val="00FB160B"/>
    <w:rsid w:val="00FB1824"/>
    <w:rsid w:val="00FB19FF"/>
    <w:rsid w:val="00FB1A71"/>
    <w:rsid w:val="00FB1E31"/>
    <w:rsid w:val="00FB2146"/>
    <w:rsid w:val="00FB221E"/>
    <w:rsid w:val="00FB2228"/>
    <w:rsid w:val="00FB2290"/>
    <w:rsid w:val="00FB2371"/>
    <w:rsid w:val="00FB2426"/>
    <w:rsid w:val="00FB2B0E"/>
    <w:rsid w:val="00FB2B64"/>
    <w:rsid w:val="00FB2F1E"/>
    <w:rsid w:val="00FB2FF4"/>
    <w:rsid w:val="00FB3101"/>
    <w:rsid w:val="00FB316B"/>
    <w:rsid w:val="00FB31CB"/>
    <w:rsid w:val="00FB320E"/>
    <w:rsid w:val="00FB3428"/>
    <w:rsid w:val="00FB36F4"/>
    <w:rsid w:val="00FB392C"/>
    <w:rsid w:val="00FB3D8E"/>
    <w:rsid w:val="00FB3E81"/>
    <w:rsid w:val="00FB4271"/>
    <w:rsid w:val="00FB4672"/>
    <w:rsid w:val="00FB46FE"/>
    <w:rsid w:val="00FB4C16"/>
    <w:rsid w:val="00FB4C49"/>
    <w:rsid w:val="00FB4C64"/>
    <w:rsid w:val="00FB4F6B"/>
    <w:rsid w:val="00FB4FE4"/>
    <w:rsid w:val="00FB5006"/>
    <w:rsid w:val="00FB5157"/>
    <w:rsid w:val="00FB590E"/>
    <w:rsid w:val="00FB5A08"/>
    <w:rsid w:val="00FB5E65"/>
    <w:rsid w:val="00FB6036"/>
    <w:rsid w:val="00FB61D8"/>
    <w:rsid w:val="00FB62CA"/>
    <w:rsid w:val="00FB6527"/>
    <w:rsid w:val="00FB6724"/>
    <w:rsid w:val="00FB674F"/>
    <w:rsid w:val="00FB67C8"/>
    <w:rsid w:val="00FB6906"/>
    <w:rsid w:val="00FB69A1"/>
    <w:rsid w:val="00FB6AA4"/>
    <w:rsid w:val="00FB6DB7"/>
    <w:rsid w:val="00FB6FBE"/>
    <w:rsid w:val="00FB70A7"/>
    <w:rsid w:val="00FB7C04"/>
    <w:rsid w:val="00FB7C8D"/>
    <w:rsid w:val="00FB7EE8"/>
    <w:rsid w:val="00FB7FC0"/>
    <w:rsid w:val="00FC0064"/>
    <w:rsid w:val="00FC0446"/>
    <w:rsid w:val="00FC04F5"/>
    <w:rsid w:val="00FC06C8"/>
    <w:rsid w:val="00FC0803"/>
    <w:rsid w:val="00FC0BA6"/>
    <w:rsid w:val="00FC0F9B"/>
    <w:rsid w:val="00FC15C4"/>
    <w:rsid w:val="00FC17BE"/>
    <w:rsid w:val="00FC17F3"/>
    <w:rsid w:val="00FC19E6"/>
    <w:rsid w:val="00FC1D7C"/>
    <w:rsid w:val="00FC2080"/>
    <w:rsid w:val="00FC22C2"/>
    <w:rsid w:val="00FC237E"/>
    <w:rsid w:val="00FC2650"/>
    <w:rsid w:val="00FC29CF"/>
    <w:rsid w:val="00FC2A1E"/>
    <w:rsid w:val="00FC2A8D"/>
    <w:rsid w:val="00FC2B7B"/>
    <w:rsid w:val="00FC2D9D"/>
    <w:rsid w:val="00FC3141"/>
    <w:rsid w:val="00FC34BD"/>
    <w:rsid w:val="00FC34D6"/>
    <w:rsid w:val="00FC36AB"/>
    <w:rsid w:val="00FC3A22"/>
    <w:rsid w:val="00FC4099"/>
    <w:rsid w:val="00FC40E2"/>
    <w:rsid w:val="00FC4337"/>
    <w:rsid w:val="00FC45CB"/>
    <w:rsid w:val="00FC4814"/>
    <w:rsid w:val="00FC4956"/>
    <w:rsid w:val="00FC4B93"/>
    <w:rsid w:val="00FC4BF6"/>
    <w:rsid w:val="00FC4E9B"/>
    <w:rsid w:val="00FC5073"/>
    <w:rsid w:val="00FC52AE"/>
    <w:rsid w:val="00FC534F"/>
    <w:rsid w:val="00FC54CD"/>
    <w:rsid w:val="00FC58B1"/>
    <w:rsid w:val="00FC59C6"/>
    <w:rsid w:val="00FC5A8A"/>
    <w:rsid w:val="00FC5B57"/>
    <w:rsid w:val="00FC5BB1"/>
    <w:rsid w:val="00FC6104"/>
    <w:rsid w:val="00FC65DF"/>
    <w:rsid w:val="00FC66B4"/>
    <w:rsid w:val="00FC66FA"/>
    <w:rsid w:val="00FC6A27"/>
    <w:rsid w:val="00FC6AE1"/>
    <w:rsid w:val="00FC6DA3"/>
    <w:rsid w:val="00FC70BA"/>
    <w:rsid w:val="00FC7106"/>
    <w:rsid w:val="00FC726B"/>
    <w:rsid w:val="00FC7416"/>
    <w:rsid w:val="00FC7B02"/>
    <w:rsid w:val="00FC7E71"/>
    <w:rsid w:val="00FC7FE7"/>
    <w:rsid w:val="00FD0AEC"/>
    <w:rsid w:val="00FD0B97"/>
    <w:rsid w:val="00FD0C51"/>
    <w:rsid w:val="00FD0DF7"/>
    <w:rsid w:val="00FD0E1A"/>
    <w:rsid w:val="00FD11C8"/>
    <w:rsid w:val="00FD128E"/>
    <w:rsid w:val="00FD15F7"/>
    <w:rsid w:val="00FD1D9D"/>
    <w:rsid w:val="00FD1DD2"/>
    <w:rsid w:val="00FD1DE8"/>
    <w:rsid w:val="00FD222A"/>
    <w:rsid w:val="00FD23EB"/>
    <w:rsid w:val="00FD24FD"/>
    <w:rsid w:val="00FD2703"/>
    <w:rsid w:val="00FD2704"/>
    <w:rsid w:val="00FD2715"/>
    <w:rsid w:val="00FD295E"/>
    <w:rsid w:val="00FD2DFF"/>
    <w:rsid w:val="00FD31BF"/>
    <w:rsid w:val="00FD31F7"/>
    <w:rsid w:val="00FD3374"/>
    <w:rsid w:val="00FD3410"/>
    <w:rsid w:val="00FD35A8"/>
    <w:rsid w:val="00FD3622"/>
    <w:rsid w:val="00FD3939"/>
    <w:rsid w:val="00FD3B6E"/>
    <w:rsid w:val="00FD3C06"/>
    <w:rsid w:val="00FD4175"/>
    <w:rsid w:val="00FD4388"/>
    <w:rsid w:val="00FD44BF"/>
    <w:rsid w:val="00FD45A3"/>
    <w:rsid w:val="00FD46C9"/>
    <w:rsid w:val="00FD4F39"/>
    <w:rsid w:val="00FD502D"/>
    <w:rsid w:val="00FD5736"/>
    <w:rsid w:val="00FD583F"/>
    <w:rsid w:val="00FD591E"/>
    <w:rsid w:val="00FD59C6"/>
    <w:rsid w:val="00FD5B27"/>
    <w:rsid w:val="00FD5BB5"/>
    <w:rsid w:val="00FD5E93"/>
    <w:rsid w:val="00FD6478"/>
    <w:rsid w:val="00FD64E8"/>
    <w:rsid w:val="00FD6633"/>
    <w:rsid w:val="00FD6872"/>
    <w:rsid w:val="00FD75A4"/>
    <w:rsid w:val="00FD7916"/>
    <w:rsid w:val="00FD7A76"/>
    <w:rsid w:val="00FD7BAF"/>
    <w:rsid w:val="00FD7CEF"/>
    <w:rsid w:val="00FD7D3C"/>
    <w:rsid w:val="00FD7E63"/>
    <w:rsid w:val="00FE0188"/>
    <w:rsid w:val="00FE080F"/>
    <w:rsid w:val="00FE0AD7"/>
    <w:rsid w:val="00FE0B59"/>
    <w:rsid w:val="00FE0D71"/>
    <w:rsid w:val="00FE0DE8"/>
    <w:rsid w:val="00FE0EB3"/>
    <w:rsid w:val="00FE0EF2"/>
    <w:rsid w:val="00FE0FC3"/>
    <w:rsid w:val="00FE1156"/>
    <w:rsid w:val="00FE11CA"/>
    <w:rsid w:val="00FE13A8"/>
    <w:rsid w:val="00FE148D"/>
    <w:rsid w:val="00FE155D"/>
    <w:rsid w:val="00FE15F8"/>
    <w:rsid w:val="00FE19E5"/>
    <w:rsid w:val="00FE19ED"/>
    <w:rsid w:val="00FE1B3F"/>
    <w:rsid w:val="00FE1B46"/>
    <w:rsid w:val="00FE1B96"/>
    <w:rsid w:val="00FE1F36"/>
    <w:rsid w:val="00FE2177"/>
    <w:rsid w:val="00FE221F"/>
    <w:rsid w:val="00FE2D9B"/>
    <w:rsid w:val="00FE2E51"/>
    <w:rsid w:val="00FE3436"/>
    <w:rsid w:val="00FE36AD"/>
    <w:rsid w:val="00FE37CF"/>
    <w:rsid w:val="00FE3A00"/>
    <w:rsid w:val="00FE3A9B"/>
    <w:rsid w:val="00FE3D2E"/>
    <w:rsid w:val="00FE3DDF"/>
    <w:rsid w:val="00FE3FFA"/>
    <w:rsid w:val="00FE40FE"/>
    <w:rsid w:val="00FE475E"/>
    <w:rsid w:val="00FE4847"/>
    <w:rsid w:val="00FE4929"/>
    <w:rsid w:val="00FE4A42"/>
    <w:rsid w:val="00FE5027"/>
    <w:rsid w:val="00FE5054"/>
    <w:rsid w:val="00FE5060"/>
    <w:rsid w:val="00FE55A4"/>
    <w:rsid w:val="00FE56DB"/>
    <w:rsid w:val="00FE57DE"/>
    <w:rsid w:val="00FE5824"/>
    <w:rsid w:val="00FE59ED"/>
    <w:rsid w:val="00FE5C72"/>
    <w:rsid w:val="00FE5DA9"/>
    <w:rsid w:val="00FE5F78"/>
    <w:rsid w:val="00FE60BA"/>
    <w:rsid w:val="00FE640F"/>
    <w:rsid w:val="00FE64B9"/>
    <w:rsid w:val="00FE6578"/>
    <w:rsid w:val="00FE6605"/>
    <w:rsid w:val="00FE664D"/>
    <w:rsid w:val="00FE6717"/>
    <w:rsid w:val="00FE67B0"/>
    <w:rsid w:val="00FE67C0"/>
    <w:rsid w:val="00FE6800"/>
    <w:rsid w:val="00FE6964"/>
    <w:rsid w:val="00FE69B3"/>
    <w:rsid w:val="00FE6DCC"/>
    <w:rsid w:val="00FE6E7F"/>
    <w:rsid w:val="00FE6F2F"/>
    <w:rsid w:val="00FE6FEF"/>
    <w:rsid w:val="00FE70FE"/>
    <w:rsid w:val="00FE7497"/>
    <w:rsid w:val="00FE75B3"/>
    <w:rsid w:val="00FE7ACA"/>
    <w:rsid w:val="00FE7F6E"/>
    <w:rsid w:val="00FF0007"/>
    <w:rsid w:val="00FF022B"/>
    <w:rsid w:val="00FF085C"/>
    <w:rsid w:val="00FF08A7"/>
    <w:rsid w:val="00FF0CC8"/>
    <w:rsid w:val="00FF0CC9"/>
    <w:rsid w:val="00FF0E20"/>
    <w:rsid w:val="00FF118E"/>
    <w:rsid w:val="00FF1389"/>
    <w:rsid w:val="00FF160F"/>
    <w:rsid w:val="00FF16B5"/>
    <w:rsid w:val="00FF17AD"/>
    <w:rsid w:val="00FF18F9"/>
    <w:rsid w:val="00FF1A71"/>
    <w:rsid w:val="00FF1BF9"/>
    <w:rsid w:val="00FF1D14"/>
    <w:rsid w:val="00FF1ECC"/>
    <w:rsid w:val="00FF1F44"/>
    <w:rsid w:val="00FF234E"/>
    <w:rsid w:val="00FF23C5"/>
    <w:rsid w:val="00FF245D"/>
    <w:rsid w:val="00FF2BE7"/>
    <w:rsid w:val="00FF2D5E"/>
    <w:rsid w:val="00FF35ED"/>
    <w:rsid w:val="00FF3693"/>
    <w:rsid w:val="00FF3895"/>
    <w:rsid w:val="00FF3B17"/>
    <w:rsid w:val="00FF3C06"/>
    <w:rsid w:val="00FF3D1D"/>
    <w:rsid w:val="00FF3DD2"/>
    <w:rsid w:val="00FF3E7C"/>
    <w:rsid w:val="00FF3FE4"/>
    <w:rsid w:val="00FF402A"/>
    <w:rsid w:val="00FF40FC"/>
    <w:rsid w:val="00FF452A"/>
    <w:rsid w:val="00FF45C9"/>
    <w:rsid w:val="00FF46CC"/>
    <w:rsid w:val="00FF472E"/>
    <w:rsid w:val="00FF4877"/>
    <w:rsid w:val="00FF489F"/>
    <w:rsid w:val="00FF4946"/>
    <w:rsid w:val="00FF4960"/>
    <w:rsid w:val="00FF4A2B"/>
    <w:rsid w:val="00FF4D1A"/>
    <w:rsid w:val="00FF4EC1"/>
    <w:rsid w:val="00FF4FA7"/>
    <w:rsid w:val="00FF5075"/>
    <w:rsid w:val="00FF50C8"/>
    <w:rsid w:val="00FF5292"/>
    <w:rsid w:val="00FF54AB"/>
    <w:rsid w:val="00FF5500"/>
    <w:rsid w:val="00FF5662"/>
    <w:rsid w:val="00FF57EF"/>
    <w:rsid w:val="00FF5BA9"/>
    <w:rsid w:val="00FF5CB1"/>
    <w:rsid w:val="00FF5F60"/>
    <w:rsid w:val="00FF60DD"/>
    <w:rsid w:val="00FF6221"/>
    <w:rsid w:val="00FF62E7"/>
    <w:rsid w:val="00FF6308"/>
    <w:rsid w:val="00FF697E"/>
    <w:rsid w:val="00FF6AB4"/>
    <w:rsid w:val="00FF6C43"/>
    <w:rsid w:val="00FF6E41"/>
    <w:rsid w:val="00FF70B7"/>
    <w:rsid w:val="00FF72F2"/>
    <w:rsid w:val="00FF7378"/>
    <w:rsid w:val="00FF750F"/>
    <w:rsid w:val="00FF7607"/>
    <w:rsid w:val="00FF777C"/>
    <w:rsid w:val="00FF7AF7"/>
    <w:rsid w:val="00FF7BCB"/>
    <w:rsid w:val="00FF7BFF"/>
    <w:rsid w:val="00FF7D45"/>
    <w:rsid w:val="01541E33"/>
    <w:rsid w:val="01A1D089"/>
    <w:rsid w:val="01A27254"/>
    <w:rsid w:val="01AA8B06"/>
    <w:rsid w:val="01CF89BA"/>
    <w:rsid w:val="01D23008"/>
    <w:rsid w:val="01F5C698"/>
    <w:rsid w:val="01F69738"/>
    <w:rsid w:val="020546BB"/>
    <w:rsid w:val="0206B613"/>
    <w:rsid w:val="020F2A43"/>
    <w:rsid w:val="0210510E"/>
    <w:rsid w:val="0218AC70"/>
    <w:rsid w:val="021C1019"/>
    <w:rsid w:val="021C6E3B"/>
    <w:rsid w:val="0247541F"/>
    <w:rsid w:val="027EC373"/>
    <w:rsid w:val="028487A4"/>
    <w:rsid w:val="028F63BD"/>
    <w:rsid w:val="02D7E02F"/>
    <w:rsid w:val="02DFF88F"/>
    <w:rsid w:val="02FE3267"/>
    <w:rsid w:val="03143162"/>
    <w:rsid w:val="03290112"/>
    <w:rsid w:val="035350AB"/>
    <w:rsid w:val="035DB042"/>
    <w:rsid w:val="0374BA24"/>
    <w:rsid w:val="03B5B5F5"/>
    <w:rsid w:val="03BB0D28"/>
    <w:rsid w:val="03FF62BF"/>
    <w:rsid w:val="0419F11F"/>
    <w:rsid w:val="044AD00E"/>
    <w:rsid w:val="0457B0AE"/>
    <w:rsid w:val="045E5807"/>
    <w:rsid w:val="0465B237"/>
    <w:rsid w:val="046B2492"/>
    <w:rsid w:val="047C1B51"/>
    <w:rsid w:val="04947A8B"/>
    <w:rsid w:val="0499E079"/>
    <w:rsid w:val="049EFF9C"/>
    <w:rsid w:val="04A16CDA"/>
    <w:rsid w:val="04A7DC19"/>
    <w:rsid w:val="04B19B46"/>
    <w:rsid w:val="04B77F3C"/>
    <w:rsid w:val="04DBF16B"/>
    <w:rsid w:val="04EAABE0"/>
    <w:rsid w:val="04F8392D"/>
    <w:rsid w:val="05143EAB"/>
    <w:rsid w:val="051A8D4B"/>
    <w:rsid w:val="052E8C4C"/>
    <w:rsid w:val="05330ACA"/>
    <w:rsid w:val="05334F30"/>
    <w:rsid w:val="053C8283"/>
    <w:rsid w:val="054E191E"/>
    <w:rsid w:val="0556C43C"/>
    <w:rsid w:val="05824A1F"/>
    <w:rsid w:val="0588323A"/>
    <w:rsid w:val="058A7CA0"/>
    <w:rsid w:val="059049C4"/>
    <w:rsid w:val="05A23C68"/>
    <w:rsid w:val="05B4CA3E"/>
    <w:rsid w:val="05C23FFA"/>
    <w:rsid w:val="05C904BD"/>
    <w:rsid w:val="05D36A9B"/>
    <w:rsid w:val="05D9709D"/>
    <w:rsid w:val="0617CDEB"/>
    <w:rsid w:val="0621129C"/>
    <w:rsid w:val="06657E2D"/>
    <w:rsid w:val="06890786"/>
    <w:rsid w:val="06A19155"/>
    <w:rsid w:val="06BBEABF"/>
    <w:rsid w:val="06CBD905"/>
    <w:rsid w:val="06D30DEC"/>
    <w:rsid w:val="06D49240"/>
    <w:rsid w:val="06D4E1FC"/>
    <w:rsid w:val="06D624E1"/>
    <w:rsid w:val="06F3D822"/>
    <w:rsid w:val="070849E0"/>
    <w:rsid w:val="07095BF3"/>
    <w:rsid w:val="071BA745"/>
    <w:rsid w:val="072BEC5F"/>
    <w:rsid w:val="073A5B7D"/>
    <w:rsid w:val="0763358E"/>
    <w:rsid w:val="0777839B"/>
    <w:rsid w:val="077DC1C8"/>
    <w:rsid w:val="079A250B"/>
    <w:rsid w:val="079CAB48"/>
    <w:rsid w:val="079EF76A"/>
    <w:rsid w:val="07C745B7"/>
    <w:rsid w:val="07D99BE9"/>
    <w:rsid w:val="07FDA3E1"/>
    <w:rsid w:val="08069988"/>
    <w:rsid w:val="0816E6CA"/>
    <w:rsid w:val="081B80E5"/>
    <w:rsid w:val="082380D4"/>
    <w:rsid w:val="082EE94C"/>
    <w:rsid w:val="0834B10A"/>
    <w:rsid w:val="0835F9C5"/>
    <w:rsid w:val="0841D554"/>
    <w:rsid w:val="084CFF29"/>
    <w:rsid w:val="08591638"/>
    <w:rsid w:val="086B1944"/>
    <w:rsid w:val="0873A97C"/>
    <w:rsid w:val="087993F4"/>
    <w:rsid w:val="088EE932"/>
    <w:rsid w:val="0894A758"/>
    <w:rsid w:val="089D9C5B"/>
    <w:rsid w:val="089F3957"/>
    <w:rsid w:val="08C64BA7"/>
    <w:rsid w:val="08C973B1"/>
    <w:rsid w:val="08E7D93D"/>
    <w:rsid w:val="0905757B"/>
    <w:rsid w:val="091E99AF"/>
    <w:rsid w:val="091EF656"/>
    <w:rsid w:val="0920DF7C"/>
    <w:rsid w:val="09257479"/>
    <w:rsid w:val="0947FFC9"/>
    <w:rsid w:val="09573E2D"/>
    <w:rsid w:val="09704B98"/>
    <w:rsid w:val="097854C9"/>
    <w:rsid w:val="09864157"/>
    <w:rsid w:val="09DF650C"/>
    <w:rsid w:val="09E484ED"/>
    <w:rsid w:val="09F065CE"/>
    <w:rsid w:val="09F2B0F6"/>
    <w:rsid w:val="09F31500"/>
    <w:rsid w:val="09F3DD86"/>
    <w:rsid w:val="09FBE630"/>
    <w:rsid w:val="0A00FE6B"/>
    <w:rsid w:val="0A15BD6E"/>
    <w:rsid w:val="0A28955B"/>
    <w:rsid w:val="0A31BD8C"/>
    <w:rsid w:val="0A36596A"/>
    <w:rsid w:val="0A6CF114"/>
    <w:rsid w:val="0A8006AF"/>
    <w:rsid w:val="0A9564F3"/>
    <w:rsid w:val="0A9B96DD"/>
    <w:rsid w:val="0ABA747C"/>
    <w:rsid w:val="0AE453AC"/>
    <w:rsid w:val="0AFB8E9F"/>
    <w:rsid w:val="0AFBB9AA"/>
    <w:rsid w:val="0AFFD31E"/>
    <w:rsid w:val="0B08B919"/>
    <w:rsid w:val="0B4920F7"/>
    <w:rsid w:val="0B4952B5"/>
    <w:rsid w:val="0B5BE33A"/>
    <w:rsid w:val="0B7A4A5F"/>
    <w:rsid w:val="0BCE231A"/>
    <w:rsid w:val="0BDC1ACD"/>
    <w:rsid w:val="0BE4B3D6"/>
    <w:rsid w:val="0BE77E32"/>
    <w:rsid w:val="0BF65F77"/>
    <w:rsid w:val="0C22EF62"/>
    <w:rsid w:val="0C287736"/>
    <w:rsid w:val="0C385998"/>
    <w:rsid w:val="0C4A3D6A"/>
    <w:rsid w:val="0C4B5225"/>
    <w:rsid w:val="0C51E5A4"/>
    <w:rsid w:val="0C86D22C"/>
    <w:rsid w:val="0CE49459"/>
    <w:rsid w:val="0D01C681"/>
    <w:rsid w:val="0D01DA95"/>
    <w:rsid w:val="0D042FF1"/>
    <w:rsid w:val="0D1A0740"/>
    <w:rsid w:val="0D1D018A"/>
    <w:rsid w:val="0D231992"/>
    <w:rsid w:val="0D2D11D7"/>
    <w:rsid w:val="0D5FCA7C"/>
    <w:rsid w:val="0D6D185B"/>
    <w:rsid w:val="0D6E2192"/>
    <w:rsid w:val="0D81DD12"/>
    <w:rsid w:val="0D8254AB"/>
    <w:rsid w:val="0D9FDAD8"/>
    <w:rsid w:val="0DA9AA62"/>
    <w:rsid w:val="0DDD2C80"/>
    <w:rsid w:val="0DE85984"/>
    <w:rsid w:val="0DEC25F8"/>
    <w:rsid w:val="0DFD40FA"/>
    <w:rsid w:val="0E2F8EC0"/>
    <w:rsid w:val="0E34FFD2"/>
    <w:rsid w:val="0E3BB26A"/>
    <w:rsid w:val="0E48E928"/>
    <w:rsid w:val="0E494277"/>
    <w:rsid w:val="0E5B3025"/>
    <w:rsid w:val="0E62256A"/>
    <w:rsid w:val="0E6CCA0F"/>
    <w:rsid w:val="0E7A8034"/>
    <w:rsid w:val="0E8E4013"/>
    <w:rsid w:val="0E9E4F0B"/>
    <w:rsid w:val="0EB02232"/>
    <w:rsid w:val="0ECFFA26"/>
    <w:rsid w:val="0ED5F8CC"/>
    <w:rsid w:val="0ED61D17"/>
    <w:rsid w:val="0EF3A393"/>
    <w:rsid w:val="0F0167E0"/>
    <w:rsid w:val="0F0CB937"/>
    <w:rsid w:val="0F26F3CE"/>
    <w:rsid w:val="0F34ECEA"/>
    <w:rsid w:val="0F395850"/>
    <w:rsid w:val="0F8CE734"/>
    <w:rsid w:val="0F946F2B"/>
    <w:rsid w:val="0F9AE13C"/>
    <w:rsid w:val="0F9EF3AF"/>
    <w:rsid w:val="0FA374C7"/>
    <w:rsid w:val="0FA418D0"/>
    <w:rsid w:val="0FA9AEF0"/>
    <w:rsid w:val="0FB08E65"/>
    <w:rsid w:val="0FBEEFEA"/>
    <w:rsid w:val="0FD07A12"/>
    <w:rsid w:val="0FF8B229"/>
    <w:rsid w:val="0FFFB6E5"/>
    <w:rsid w:val="101460D6"/>
    <w:rsid w:val="1020563C"/>
    <w:rsid w:val="102C270C"/>
    <w:rsid w:val="102DB4AF"/>
    <w:rsid w:val="102F8800"/>
    <w:rsid w:val="1045F0D6"/>
    <w:rsid w:val="104E9FCE"/>
    <w:rsid w:val="104EF40C"/>
    <w:rsid w:val="10845350"/>
    <w:rsid w:val="1084BEE6"/>
    <w:rsid w:val="1086016A"/>
    <w:rsid w:val="10CC64AB"/>
    <w:rsid w:val="10D0E0FE"/>
    <w:rsid w:val="10DDD3DF"/>
    <w:rsid w:val="10EE9B53"/>
    <w:rsid w:val="110DC76F"/>
    <w:rsid w:val="1126C29A"/>
    <w:rsid w:val="1136B109"/>
    <w:rsid w:val="1164916A"/>
    <w:rsid w:val="1170AAB4"/>
    <w:rsid w:val="11829E39"/>
    <w:rsid w:val="1188422E"/>
    <w:rsid w:val="11BFC14A"/>
    <w:rsid w:val="11C27957"/>
    <w:rsid w:val="11C48447"/>
    <w:rsid w:val="11D995D3"/>
    <w:rsid w:val="11DDE85C"/>
    <w:rsid w:val="11F8698A"/>
    <w:rsid w:val="11FA4399"/>
    <w:rsid w:val="11FFA143"/>
    <w:rsid w:val="12232D20"/>
    <w:rsid w:val="12433BA5"/>
    <w:rsid w:val="12922ABA"/>
    <w:rsid w:val="12BF133A"/>
    <w:rsid w:val="12C4B281"/>
    <w:rsid w:val="12E0DB8B"/>
    <w:rsid w:val="12E4855D"/>
    <w:rsid w:val="12E9BE24"/>
    <w:rsid w:val="12F41C93"/>
    <w:rsid w:val="1313C4A3"/>
    <w:rsid w:val="131A75ED"/>
    <w:rsid w:val="132FAD65"/>
    <w:rsid w:val="1335CBA5"/>
    <w:rsid w:val="13645510"/>
    <w:rsid w:val="136CA418"/>
    <w:rsid w:val="138BAD60"/>
    <w:rsid w:val="13E1B164"/>
    <w:rsid w:val="13EBB161"/>
    <w:rsid w:val="14116B85"/>
    <w:rsid w:val="142167DA"/>
    <w:rsid w:val="14401E58"/>
    <w:rsid w:val="144C79C6"/>
    <w:rsid w:val="145602A4"/>
    <w:rsid w:val="145659BF"/>
    <w:rsid w:val="146E7021"/>
    <w:rsid w:val="149C4827"/>
    <w:rsid w:val="149DC21E"/>
    <w:rsid w:val="149DDD8C"/>
    <w:rsid w:val="14A2864B"/>
    <w:rsid w:val="14A7DB92"/>
    <w:rsid w:val="14AE4BB0"/>
    <w:rsid w:val="14C136C0"/>
    <w:rsid w:val="14C5A7B9"/>
    <w:rsid w:val="14D8782E"/>
    <w:rsid w:val="14E59979"/>
    <w:rsid w:val="14EFC049"/>
    <w:rsid w:val="14F41AE4"/>
    <w:rsid w:val="1500472E"/>
    <w:rsid w:val="15030D29"/>
    <w:rsid w:val="15079E41"/>
    <w:rsid w:val="152E93B8"/>
    <w:rsid w:val="15358E98"/>
    <w:rsid w:val="153C07B5"/>
    <w:rsid w:val="153E4D4B"/>
    <w:rsid w:val="154F1128"/>
    <w:rsid w:val="154FF995"/>
    <w:rsid w:val="15677B43"/>
    <w:rsid w:val="15BC71CA"/>
    <w:rsid w:val="15BD8E59"/>
    <w:rsid w:val="15D57A8D"/>
    <w:rsid w:val="15F026BE"/>
    <w:rsid w:val="15F8AC83"/>
    <w:rsid w:val="160922E5"/>
    <w:rsid w:val="16166A98"/>
    <w:rsid w:val="161A2B1B"/>
    <w:rsid w:val="16266232"/>
    <w:rsid w:val="162AF4D4"/>
    <w:rsid w:val="1631862D"/>
    <w:rsid w:val="16408CA4"/>
    <w:rsid w:val="1640EB13"/>
    <w:rsid w:val="1663FF48"/>
    <w:rsid w:val="16A1525E"/>
    <w:rsid w:val="16B0ED54"/>
    <w:rsid w:val="16B18D90"/>
    <w:rsid w:val="16B65A78"/>
    <w:rsid w:val="16C85264"/>
    <w:rsid w:val="16D66C78"/>
    <w:rsid w:val="16E7B257"/>
    <w:rsid w:val="1717C154"/>
    <w:rsid w:val="1777AD5D"/>
    <w:rsid w:val="178E7036"/>
    <w:rsid w:val="179D4781"/>
    <w:rsid w:val="17AB9B14"/>
    <w:rsid w:val="17B8BEBE"/>
    <w:rsid w:val="17CE1EA0"/>
    <w:rsid w:val="17EA10EF"/>
    <w:rsid w:val="17FB3C36"/>
    <w:rsid w:val="1800B226"/>
    <w:rsid w:val="1803DF5B"/>
    <w:rsid w:val="18098092"/>
    <w:rsid w:val="1813FEBB"/>
    <w:rsid w:val="1832684B"/>
    <w:rsid w:val="183BB52E"/>
    <w:rsid w:val="1847F46B"/>
    <w:rsid w:val="186BEB83"/>
    <w:rsid w:val="18B08ABB"/>
    <w:rsid w:val="18B0BE9F"/>
    <w:rsid w:val="18BB39DA"/>
    <w:rsid w:val="18CBE79F"/>
    <w:rsid w:val="18E57E15"/>
    <w:rsid w:val="18E80107"/>
    <w:rsid w:val="18F784F6"/>
    <w:rsid w:val="190623CD"/>
    <w:rsid w:val="191AC3D2"/>
    <w:rsid w:val="1964154A"/>
    <w:rsid w:val="19829A9C"/>
    <w:rsid w:val="1988585C"/>
    <w:rsid w:val="19ADEE52"/>
    <w:rsid w:val="19C07E3B"/>
    <w:rsid w:val="19E7EE50"/>
    <w:rsid w:val="19F337D4"/>
    <w:rsid w:val="1A15DD92"/>
    <w:rsid w:val="1A1B2B8A"/>
    <w:rsid w:val="1A20BFEC"/>
    <w:rsid w:val="1A30ED3D"/>
    <w:rsid w:val="1A473FAF"/>
    <w:rsid w:val="1A486394"/>
    <w:rsid w:val="1A49CE59"/>
    <w:rsid w:val="1A4E161A"/>
    <w:rsid w:val="1A4EED53"/>
    <w:rsid w:val="1A542443"/>
    <w:rsid w:val="1A6A6F8D"/>
    <w:rsid w:val="1A825F84"/>
    <w:rsid w:val="1AAC005C"/>
    <w:rsid w:val="1AB8CF78"/>
    <w:rsid w:val="1AC591A9"/>
    <w:rsid w:val="1AD9B37F"/>
    <w:rsid w:val="1ADF1CC1"/>
    <w:rsid w:val="1ADFDD60"/>
    <w:rsid w:val="1AF075B9"/>
    <w:rsid w:val="1AF5FF8D"/>
    <w:rsid w:val="1B2884F8"/>
    <w:rsid w:val="1B3438B2"/>
    <w:rsid w:val="1B3636E9"/>
    <w:rsid w:val="1B37938D"/>
    <w:rsid w:val="1B455468"/>
    <w:rsid w:val="1B468512"/>
    <w:rsid w:val="1B4A6C78"/>
    <w:rsid w:val="1B590CEF"/>
    <w:rsid w:val="1B654BB6"/>
    <w:rsid w:val="1B942E2F"/>
    <w:rsid w:val="1B952653"/>
    <w:rsid w:val="1B970A28"/>
    <w:rsid w:val="1BD7F3A3"/>
    <w:rsid w:val="1BFF627D"/>
    <w:rsid w:val="1C05D27E"/>
    <w:rsid w:val="1C08D820"/>
    <w:rsid w:val="1C1241AA"/>
    <w:rsid w:val="1C152254"/>
    <w:rsid w:val="1C19B024"/>
    <w:rsid w:val="1C1FD252"/>
    <w:rsid w:val="1C2EF8B1"/>
    <w:rsid w:val="1C3BC0BC"/>
    <w:rsid w:val="1C3DFCDA"/>
    <w:rsid w:val="1C420071"/>
    <w:rsid w:val="1C4B542D"/>
    <w:rsid w:val="1C4FE8C9"/>
    <w:rsid w:val="1C50489E"/>
    <w:rsid w:val="1C65ED33"/>
    <w:rsid w:val="1C6EA84B"/>
    <w:rsid w:val="1C6FF7AF"/>
    <w:rsid w:val="1C7FCC75"/>
    <w:rsid w:val="1C8742A3"/>
    <w:rsid w:val="1C8CCD5B"/>
    <w:rsid w:val="1CB61E3A"/>
    <w:rsid w:val="1CE35799"/>
    <w:rsid w:val="1CE5351D"/>
    <w:rsid w:val="1D2BB472"/>
    <w:rsid w:val="1D448E70"/>
    <w:rsid w:val="1D5984A6"/>
    <w:rsid w:val="1D6886CA"/>
    <w:rsid w:val="1D6DB082"/>
    <w:rsid w:val="1DCB196B"/>
    <w:rsid w:val="1DD1D74D"/>
    <w:rsid w:val="1DD1EA3A"/>
    <w:rsid w:val="1DE3F6F4"/>
    <w:rsid w:val="1DFE569E"/>
    <w:rsid w:val="1E08F128"/>
    <w:rsid w:val="1E3188A9"/>
    <w:rsid w:val="1E3326FA"/>
    <w:rsid w:val="1E396D55"/>
    <w:rsid w:val="1E48A163"/>
    <w:rsid w:val="1E4F1636"/>
    <w:rsid w:val="1E8320DF"/>
    <w:rsid w:val="1EEAC171"/>
    <w:rsid w:val="1F4BCD59"/>
    <w:rsid w:val="1F508F01"/>
    <w:rsid w:val="1F6E1588"/>
    <w:rsid w:val="1FA555CB"/>
    <w:rsid w:val="1FBC12A4"/>
    <w:rsid w:val="1FC862FB"/>
    <w:rsid w:val="1FCE7201"/>
    <w:rsid w:val="1FD9B9D6"/>
    <w:rsid w:val="1FDB0C09"/>
    <w:rsid w:val="1FE48920"/>
    <w:rsid w:val="2049C285"/>
    <w:rsid w:val="20541FFC"/>
    <w:rsid w:val="2055B603"/>
    <w:rsid w:val="205759A6"/>
    <w:rsid w:val="206E60CA"/>
    <w:rsid w:val="207235BB"/>
    <w:rsid w:val="2090118B"/>
    <w:rsid w:val="209D7729"/>
    <w:rsid w:val="209EC684"/>
    <w:rsid w:val="20AECE12"/>
    <w:rsid w:val="20B1BC75"/>
    <w:rsid w:val="20E009D5"/>
    <w:rsid w:val="2119EEEB"/>
    <w:rsid w:val="211BFF62"/>
    <w:rsid w:val="211EAC9E"/>
    <w:rsid w:val="2120B098"/>
    <w:rsid w:val="213CD85A"/>
    <w:rsid w:val="2163031D"/>
    <w:rsid w:val="2177AB18"/>
    <w:rsid w:val="2182DB37"/>
    <w:rsid w:val="21878FAE"/>
    <w:rsid w:val="219FBF86"/>
    <w:rsid w:val="21A2DFD9"/>
    <w:rsid w:val="21AC1959"/>
    <w:rsid w:val="21D31811"/>
    <w:rsid w:val="21E7FF9C"/>
    <w:rsid w:val="22226619"/>
    <w:rsid w:val="22242A87"/>
    <w:rsid w:val="22276E85"/>
    <w:rsid w:val="222F9141"/>
    <w:rsid w:val="2242F50A"/>
    <w:rsid w:val="225BD567"/>
    <w:rsid w:val="22826B75"/>
    <w:rsid w:val="22910131"/>
    <w:rsid w:val="22AE6A01"/>
    <w:rsid w:val="22B7BBB2"/>
    <w:rsid w:val="22DF355F"/>
    <w:rsid w:val="22F57EB8"/>
    <w:rsid w:val="23071B68"/>
    <w:rsid w:val="2315007A"/>
    <w:rsid w:val="23173C30"/>
    <w:rsid w:val="23272145"/>
    <w:rsid w:val="232FF69A"/>
    <w:rsid w:val="23380FEE"/>
    <w:rsid w:val="233A4CC0"/>
    <w:rsid w:val="23598CFD"/>
    <w:rsid w:val="23620C77"/>
    <w:rsid w:val="2366929F"/>
    <w:rsid w:val="23956720"/>
    <w:rsid w:val="2396C58F"/>
    <w:rsid w:val="23BC65D3"/>
    <w:rsid w:val="23DCBF21"/>
    <w:rsid w:val="23F11C5E"/>
    <w:rsid w:val="23F382CE"/>
    <w:rsid w:val="23F529AF"/>
    <w:rsid w:val="24152C7E"/>
    <w:rsid w:val="2416BFA4"/>
    <w:rsid w:val="2422F51F"/>
    <w:rsid w:val="243C02C0"/>
    <w:rsid w:val="24F88C19"/>
    <w:rsid w:val="2524D805"/>
    <w:rsid w:val="25353499"/>
    <w:rsid w:val="255BC1AC"/>
    <w:rsid w:val="25608036"/>
    <w:rsid w:val="25963B56"/>
    <w:rsid w:val="259C4284"/>
    <w:rsid w:val="25B0F20D"/>
    <w:rsid w:val="25BAAE91"/>
    <w:rsid w:val="2612F6A7"/>
    <w:rsid w:val="2617CCF9"/>
    <w:rsid w:val="262ACD72"/>
    <w:rsid w:val="2636F1AE"/>
    <w:rsid w:val="2652D54A"/>
    <w:rsid w:val="2662CB73"/>
    <w:rsid w:val="2672FE17"/>
    <w:rsid w:val="268436C1"/>
    <w:rsid w:val="26BF40FC"/>
    <w:rsid w:val="26EA0104"/>
    <w:rsid w:val="2713F2FE"/>
    <w:rsid w:val="271E1BB2"/>
    <w:rsid w:val="2723F3CD"/>
    <w:rsid w:val="27293EFF"/>
    <w:rsid w:val="2734DA37"/>
    <w:rsid w:val="27360C12"/>
    <w:rsid w:val="27420204"/>
    <w:rsid w:val="2754C8FC"/>
    <w:rsid w:val="27720312"/>
    <w:rsid w:val="279AD087"/>
    <w:rsid w:val="27F15D0D"/>
    <w:rsid w:val="28161AB2"/>
    <w:rsid w:val="28207B64"/>
    <w:rsid w:val="28278F03"/>
    <w:rsid w:val="282EDC69"/>
    <w:rsid w:val="284299BF"/>
    <w:rsid w:val="28484076"/>
    <w:rsid w:val="2850F7B2"/>
    <w:rsid w:val="2852D897"/>
    <w:rsid w:val="285DFB8B"/>
    <w:rsid w:val="2876044F"/>
    <w:rsid w:val="288F124F"/>
    <w:rsid w:val="2894791E"/>
    <w:rsid w:val="289519A0"/>
    <w:rsid w:val="289D0A53"/>
    <w:rsid w:val="28C96B68"/>
    <w:rsid w:val="28FBB050"/>
    <w:rsid w:val="290AA2A1"/>
    <w:rsid w:val="294DD6D0"/>
    <w:rsid w:val="2957ED0E"/>
    <w:rsid w:val="29761F27"/>
    <w:rsid w:val="2981E452"/>
    <w:rsid w:val="298A4CFB"/>
    <w:rsid w:val="298CC80E"/>
    <w:rsid w:val="29B0E610"/>
    <w:rsid w:val="29B1BABC"/>
    <w:rsid w:val="29CE13B3"/>
    <w:rsid w:val="29F1579C"/>
    <w:rsid w:val="2A19CC17"/>
    <w:rsid w:val="2A211707"/>
    <w:rsid w:val="2A515DB8"/>
    <w:rsid w:val="2A54458F"/>
    <w:rsid w:val="2A54F5A0"/>
    <w:rsid w:val="2A704A9B"/>
    <w:rsid w:val="2A7D9B08"/>
    <w:rsid w:val="2A7EB336"/>
    <w:rsid w:val="2A8FAAD9"/>
    <w:rsid w:val="2AE35254"/>
    <w:rsid w:val="2AEB8775"/>
    <w:rsid w:val="2B00E6D7"/>
    <w:rsid w:val="2B0FB8A5"/>
    <w:rsid w:val="2B0FEEC0"/>
    <w:rsid w:val="2B284DE0"/>
    <w:rsid w:val="2B4CB2C0"/>
    <w:rsid w:val="2B63DD49"/>
    <w:rsid w:val="2B722D4A"/>
    <w:rsid w:val="2B7A0CC3"/>
    <w:rsid w:val="2B86AAE5"/>
    <w:rsid w:val="2B8DE445"/>
    <w:rsid w:val="2B8F637D"/>
    <w:rsid w:val="2B995044"/>
    <w:rsid w:val="2BBE28DC"/>
    <w:rsid w:val="2BD47FB1"/>
    <w:rsid w:val="2BD6D781"/>
    <w:rsid w:val="2BDA4589"/>
    <w:rsid w:val="2BDD9C58"/>
    <w:rsid w:val="2BF8DE8C"/>
    <w:rsid w:val="2C0427F7"/>
    <w:rsid w:val="2C4BB59C"/>
    <w:rsid w:val="2C61B2C0"/>
    <w:rsid w:val="2C63DF94"/>
    <w:rsid w:val="2C90E851"/>
    <w:rsid w:val="2CB1BC01"/>
    <w:rsid w:val="2CB82D37"/>
    <w:rsid w:val="2CCEEA7E"/>
    <w:rsid w:val="2CEC4AE1"/>
    <w:rsid w:val="2CF40C50"/>
    <w:rsid w:val="2D2351A4"/>
    <w:rsid w:val="2D2C780B"/>
    <w:rsid w:val="2D916633"/>
    <w:rsid w:val="2DA08967"/>
    <w:rsid w:val="2DC4558E"/>
    <w:rsid w:val="2DD7DCA3"/>
    <w:rsid w:val="2DDDAB65"/>
    <w:rsid w:val="2DF326B7"/>
    <w:rsid w:val="2DF6D6EE"/>
    <w:rsid w:val="2E1032D8"/>
    <w:rsid w:val="2E25BB8D"/>
    <w:rsid w:val="2E44730C"/>
    <w:rsid w:val="2E5A755E"/>
    <w:rsid w:val="2E5A87AB"/>
    <w:rsid w:val="2E8CC314"/>
    <w:rsid w:val="2E90164A"/>
    <w:rsid w:val="2E9DE1BE"/>
    <w:rsid w:val="2EA5F035"/>
    <w:rsid w:val="2EC46751"/>
    <w:rsid w:val="2EC4D725"/>
    <w:rsid w:val="2EECA31F"/>
    <w:rsid w:val="2F0E3FFA"/>
    <w:rsid w:val="2F0EDABB"/>
    <w:rsid w:val="2F347CE8"/>
    <w:rsid w:val="2FADA01F"/>
    <w:rsid w:val="2FB9A7E6"/>
    <w:rsid w:val="2FBC7E1F"/>
    <w:rsid w:val="2FC9C76C"/>
    <w:rsid w:val="2FCE151E"/>
    <w:rsid w:val="2FE2AA8E"/>
    <w:rsid w:val="2FFEC68E"/>
    <w:rsid w:val="300D344C"/>
    <w:rsid w:val="30307D11"/>
    <w:rsid w:val="30628BD9"/>
    <w:rsid w:val="30B9254B"/>
    <w:rsid w:val="30BF7AFB"/>
    <w:rsid w:val="30C75B9B"/>
    <w:rsid w:val="30DCA57C"/>
    <w:rsid w:val="30E8B4B4"/>
    <w:rsid w:val="3101E0C0"/>
    <w:rsid w:val="3102FC7C"/>
    <w:rsid w:val="311C4D5B"/>
    <w:rsid w:val="3132E5EF"/>
    <w:rsid w:val="31398466"/>
    <w:rsid w:val="3143CCB0"/>
    <w:rsid w:val="314DACB3"/>
    <w:rsid w:val="316F268F"/>
    <w:rsid w:val="31700B3B"/>
    <w:rsid w:val="3184FAB4"/>
    <w:rsid w:val="3189E972"/>
    <w:rsid w:val="318E234E"/>
    <w:rsid w:val="31B6C838"/>
    <w:rsid w:val="31CFB037"/>
    <w:rsid w:val="31EBEFFA"/>
    <w:rsid w:val="32041D73"/>
    <w:rsid w:val="3204D293"/>
    <w:rsid w:val="3229575C"/>
    <w:rsid w:val="32333FA4"/>
    <w:rsid w:val="323480E2"/>
    <w:rsid w:val="3241218A"/>
    <w:rsid w:val="324CE3C0"/>
    <w:rsid w:val="32646566"/>
    <w:rsid w:val="32683DC2"/>
    <w:rsid w:val="3284BC1C"/>
    <w:rsid w:val="32A790B8"/>
    <w:rsid w:val="32A838F1"/>
    <w:rsid w:val="32A8F596"/>
    <w:rsid w:val="32AB2488"/>
    <w:rsid w:val="32B79EAC"/>
    <w:rsid w:val="32B95D1B"/>
    <w:rsid w:val="32CA3EF7"/>
    <w:rsid w:val="32CA3F2B"/>
    <w:rsid w:val="32DFFF8A"/>
    <w:rsid w:val="331D5D0C"/>
    <w:rsid w:val="3325B08B"/>
    <w:rsid w:val="33377AED"/>
    <w:rsid w:val="33487251"/>
    <w:rsid w:val="33490CAB"/>
    <w:rsid w:val="335594F2"/>
    <w:rsid w:val="335DA4BC"/>
    <w:rsid w:val="3369E224"/>
    <w:rsid w:val="336B06B4"/>
    <w:rsid w:val="3383529F"/>
    <w:rsid w:val="33960BBF"/>
    <w:rsid w:val="33B503CB"/>
    <w:rsid w:val="33FDAEF6"/>
    <w:rsid w:val="340EFE7A"/>
    <w:rsid w:val="3415FA5E"/>
    <w:rsid w:val="3432AA31"/>
    <w:rsid w:val="3441B8D7"/>
    <w:rsid w:val="34465DE7"/>
    <w:rsid w:val="34485CAC"/>
    <w:rsid w:val="3453A7E2"/>
    <w:rsid w:val="346F05DF"/>
    <w:rsid w:val="3477015C"/>
    <w:rsid w:val="347A7495"/>
    <w:rsid w:val="348AD72F"/>
    <w:rsid w:val="349384D1"/>
    <w:rsid w:val="34A2E83E"/>
    <w:rsid w:val="34B43957"/>
    <w:rsid w:val="34D44E1C"/>
    <w:rsid w:val="34D71204"/>
    <w:rsid w:val="34F6AEA9"/>
    <w:rsid w:val="3530A677"/>
    <w:rsid w:val="3536DA10"/>
    <w:rsid w:val="355A85EB"/>
    <w:rsid w:val="3564AB84"/>
    <w:rsid w:val="356732D2"/>
    <w:rsid w:val="3580BB4C"/>
    <w:rsid w:val="35999AC0"/>
    <w:rsid w:val="35A71885"/>
    <w:rsid w:val="35A8D2C8"/>
    <w:rsid w:val="35AAEC6D"/>
    <w:rsid w:val="35ADEB93"/>
    <w:rsid w:val="35BFF73E"/>
    <w:rsid w:val="35D005F0"/>
    <w:rsid w:val="35D2D068"/>
    <w:rsid w:val="35D53073"/>
    <w:rsid w:val="35E5A972"/>
    <w:rsid w:val="3601844E"/>
    <w:rsid w:val="3606ADB1"/>
    <w:rsid w:val="361B3038"/>
    <w:rsid w:val="363A42A4"/>
    <w:rsid w:val="3642727E"/>
    <w:rsid w:val="36451F6C"/>
    <w:rsid w:val="3667D373"/>
    <w:rsid w:val="36698A52"/>
    <w:rsid w:val="3674BCDC"/>
    <w:rsid w:val="36829767"/>
    <w:rsid w:val="368ED21E"/>
    <w:rsid w:val="36B7F0C2"/>
    <w:rsid w:val="36CC7BEA"/>
    <w:rsid w:val="36E9F3B2"/>
    <w:rsid w:val="3703FE8F"/>
    <w:rsid w:val="3704B994"/>
    <w:rsid w:val="373D09B3"/>
    <w:rsid w:val="37505C06"/>
    <w:rsid w:val="37619DED"/>
    <w:rsid w:val="377100EE"/>
    <w:rsid w:val="378423A2"/>
    <w:rsid w:val="37B21B89"/>
    <w:rsid w:val="37BA2187"/>
    <w:rsid w:val="37D4C0E5"/>
    <w:rsid w:val="37E4BBFB"/>
    <w:rsid w:val="37FA0E46"/>
    <w:rsid w:val="3813F474"/>
    <w:rsid w:val="38479671"/>
    <w:rsid w:val="38489F08"/>
    <w:rsid w:val="38523200"/>
    <w:rsid w:val="386F2942"/>
    <w:rsid w:val="389B3C88"/>
    <w:rsid w:val="38C403E8"/>
    <w:rsid w:val="38D909DA"/>
    <w:rsid w:val="38F2B854"/>
    <w:rsid w:val="3916B557"/>
    <w:rsid w:val="392542C0"/>
    <w:rsid w:val="3928782E"/>
    <w:rsid w:val="395B2F79"/>
    <w:rsid w:val="395F5B4C"/>
    <w:rsid w:val="396F2FD7"/>
    <w:rsid w:val="399B1A81"/>
    <w:rsid w:val="39AAF984"/>
    <w:rsid w:val="39EC6D87"/>
    <w:rsid w:val="39F262E8"/>
    <w:rsid w:val="3A02E385"/>
    <w:rsid w:val="3A2EB2CD"/>
    <w:rsid w:val="3A391EB1"/>
    <w:rsid w:val="3A48BAC7"/>
    <w:rsid w:val="3A4A7D59"/>
    <w:rsid w:val="3A661274"/>
    <w:rsid w:val="3A8B89C9"/>
    <w:rsid w:val="3A9EBE46"/>
    <w:rsid w:val="3AAD7B19"/>
    <w:rsid w:val="3ADD31BF"/>
    <w:rsid w:val="3AE3DB57"/>
    <w:rsid w:val="3AE8019A"/>
    <w:rsid w:val="3AF2A612"/>
    <w:rsid w:val="3AF516BC"/>
    <w:rsid w:val="3B17C9D8"/>
    <w:rsid w:val="3B2FEB8E"/>
    <w:rsid w:val="3B36CF25"/>
    <w:rsid w:val="3B3C7DCC"/>
    <w:rsid w:val="3B3FAB63"/>
    <w:rsid w:val="3B6F94CE"/>
    <w:rsid w:val="3B72411C"/>
    <w:rsid w:val="3BAD4040"/>
    <w:rsid w:val="3BF9A3B2"/>
    <w:rsid w:val="3C1B57B9"/>
    <w:rsid w:val="3C4C2EF0"/>
    <w:rsid w:val="3C4DF772"/>
    <w:rsid w:val="3C5C625F"/>
    <w:rsid w:val="3C5F32E9"/>
    <w:rsid w:val="3C8AB1B0"/>
    <w:rsid w:val="3CB515FA"/>
    <w:rsid w:val="3CE6EAED"/>
    <w:rsid w:val="3CEDEBDD"/>
    <w:rsid w:val="3CEF9EF6"/>
    <w:rsid w:val="3CF248C0"/>
    <w:rsid w:val="3D02BFB0"/>
    <w:rsid w:val="3D04BB9C"/>
    <w:rsid w:val="3D0AE482"/>
    <w:rsid w:val="3D146E04"/>
    <w:rsid w:val="3D273ADC"/>
    <w:rsid w:val="3D3B45D8"/>
    <w:rsid w:val="3D45C137"/>
    <w:rsid w:val="3D4C4EF0"/>
    <w:rsid w:val="3D6514E8"/>
    <w:rsid w:val="3D6C103E"/>
    <w:rsid w:val="3D6D449C"/>
    <w:rsid w:val="3D7FF820"/>
    <w:rsid w:val="3D8DFE79"/>
    <w:rsid w:val="3D938542"/>
    <w:rsid w:val="3DADBDDB"/>
    <w:rsid w:val="3DD3AF06"/>
    <w:rsid w:val="3DF2E6A3"/>
    <w:rsid w:val="3DF63645"/>
    <w:rsid w:val="3DFBBAF4"/>
    <w:rsid w:val="3E054E59"/>
    <w:rsid w:val="3E0AD44F"/>
    <w:rsid w:val="3E0B29C2"/>
    <w:rsid w:val="3E10EE1F"/>
    <w:rsid w:val="3E11E454"/>
    <w:rsid w:val="3E22032C"/>
    <w:rsid w:val="3E271A6B"/>
    <w:rsid w:val="3E2B21B7"/>
    <w:rsid w:val="3E58F7EC"/>
    <w:rsid w:val="3E6603B4"/>
    <w:rsid w:val="3E73BD96"/>
    <w:rsid w:val="3EA32ACC"/>
    <w:rsid w:val="3ECED0C0"/>
    <w:rsid w:val="3EDD8E5A"/>
    <w:rsid w:val="3EE0CC72"/>
    <w:rsid w:val="3F0300C9"/>
    <w:rsid w:val="3F0B3E82"/>
    <w:rsid w:val="3F1BCC4F"/>
    <w:rsid w:val="3F31E1A8"/>
    <w:rsid w:val="3F3B49D2"/>
    <w:rsid w:val="3F4DD45A"/>
    <w:rsid w:val="3F55A456"/>
    <w:rsid w:val="3F584DBC"/>
    <w:rsid w:val="3F7B8B20"/>
    <w:rsid w:val="3F81E71B"/>
    <w:rsid w:val="3F97105A"/>
    <w:rsid w:val="3FA10A00"/>
    <w:rsid w:val="3FA20E4C"/>
    <w:rsid w:val="3FD077A6"/>
    <w:rsid w:val="3FD088F7"/>
    <w:rsid w:val="3FD8E232"/>
    <w:rsid w:val="3FDD668F"/>
    <w:rsid w:val="3FE93E6E"/>
    <w:rsid w:val="400495CD"/>
    <w:rsid w:val="404AD087"/>
    <w:rsid w:val="405A8320"/>
    <w:rsid w:val="40829627"/>
    <w:rsid w:val="40A931EA"/>
    <w:rsid w:val="40B858A8"/>
    <w:rsid w:val="40BC8AC4"/>
    <w:rsid w:val="40CE1F75"/>
    <w:rsid w:val="40D5D9DB"/>
    <w:rsid w:val="40E95070"/>
    <w:rsid w:val="40F07E6F"/>
    <w:rsid w:val="40F82A53"/>
    <w:rsid w:val="40FF0F2B"/>
    <w:rsid w:val="411367DB"/>
    <w:rsid w:val="411C8C44"/>
    <w:rsid w:val="412436B7"/>
    <w:rsid w:val="4129A5D6"/>
    <w:rsid w:val="412F0526"/>
    <w:rsid w:val="41593736"/>
    <w:rsid w:val="415DBD1D"/>
    <w:rsid w:val="416DEF58"/>
    <w:rsid w:val="41707AEB"/>
    <w:rsid w:val="41730AC3"/>
    <w:rsid w:val="417938A3"/>
    <w:rsid w:val="4217193A"/>
    <w:rsid w:val="421F737F"/>
    <w:rsid w:val="42674632"/>
    <w:rsid w:val="42676B8C"/>
    <w:rsid w:val="42713D73"/>
    <w:rsid w:val="4275B5CD"/>
    <w:rsid w:val="427AA8AB"/>
    <w:rsid w:val="4291F749"/>
    <w:rsid w:val="42957CF9"/>
    <w:rsid w:val="42BE5C63"/>
    <w:rsid w:val="42C30886"/>
    <w:rsid w:val="42DF8AB1"/>
    <w:rsid w:val="42F00B8B"/>
    <w:rsid w:val="42F88FA5"/>
    <w:rsid w:val="4352CD70"/>
    <w:rsid w:val="435A60D9"/>
    <w:rsid w:val="436EA838"/>
    <w:rsid w:val="43872587"/>
    <w:rsid w:val="439277B7"/>
    <w:rsid w:val="439A2292"/>
    <w:rsid w:val="43B67DFE"/>
    <w:rsid w:val="43C008FC"/>
    <w:rsid w:val="43C53B33"/>
    <w:rsid w:val="43DCABB0"/>
    <w:rsid w:val="43E0283C"/>
    <w:rsid w:val="43E7D074"/>
    <w:rsid w:val="43E8279E"/>
    <w:rsid w:val="4409F76E"/>
    <w:rsid w:val="4416790C"/>
    <w:rsid w:val="441BC8F8"/>
    <w:rsid w:val="441C717E"/>
    <w:rsid w:val="441D9048"/>
    <w:rsid w:val="44233572"/>
    <w:rsid w:val="443645D3"/>
    <w:rsid w:val="4437FB35"/>
    <w:rsid w:val="4448D49D"/>
    <w:rsid w:val="446DA012"/>
    <w:rsid w:val="4480C24E"/>
    <w:rsid w:val="448A9A33"/>
    <w:rsid w:val="44933B39"/>
    <w:rsid w:val="44E181B0"/>
    <w:rsid w:val="44E3EFAE"/>
    <w:rsid w:val="44F4526F"/>
    <w:rsid w:val="44F6B4B3"/>
    <w:rsid w:val="45015BCF"/>
    <w:rsid w:val="45283B0F"/>
    <w:rsid w:val="45352656"/>
    <w:rsid w:val="453F046F"/>
    <w:rsid w:val="455DEB3E"/>
    <w:rsid w:val="456D2EDD"/>
    <w:rsid w:val="457863AE"/>
    <w:rsid w:val="457C0BF6"/>
    <w:rsid w:val="45C87873"/>
    <w:rsid w:val="45D7612A"/>
    <w:rsid w:val="45E9146B"/>
    <w:rsid w:val="45F207F7"/>
    <w:rsid w:val="45F22204"/>
    <w:rsid w:val="45FF34A1"/>
    <w:rsid w:val="46173850"/>
    <w:rsid w:val="462E104A"/>
    <w:rsid w:val="4649D1E4"/>
    <w:rsid w:val="4660091F"/>
    <w:rsid w:val="4683FDD4"/>
    <w:rsid w:val="46B27F08"/>
    <w:rsid w:val="46CAC2D2"/>
    <w:rsid w:val="46CE2335"/>
    <w:rsid w:val="46CED7CD"/>
    <w:rsid w:val="46F467A2"/>
    <w:rsid w:val="4705C178"/>
    <w:rsid w:val="4725268B"/>
    <w:rsid w:val="47292DE0"/>
    <w:rsid w:val="473244EB"/>
    <w:rsid w:val="475816CD"/>
    <w:rsid w:val="476A4617"/>
    <w:rsid w:val="476CEEB6"/>
    <w:rsid w:val="477140AF"/>
    <w:rsid w:val="47747394"/>
    <w:rsid w:val="477F2A0F"/>
    <w:rsid w:val="47A809AF"/>
    <w:rsid w:val="47AB8DE9"/>
    <w:rsid w:val="47B8BBBD"/>
    <w:rsid w:val="47E7461A"/>
    <w:rsid w:val="47F48B0A"/>
    <w:rsid w:val="482AA370"/>
    <w:rsid w:val="48314005"/>
    <w:rsid w:val="4833443C"/>
    <w:rsid w:val="484D9383"/>
    <w:rsid w:val="48537EB0"/>
    <w:rsid w:val="488593DC"/>
    <w:rsid w:val="48BA6A36"/>
    <w:rsid w:val="48D71CE6"/>
    <w:rsid w:val="48DCD097"/>
    <w:rsid w:val="48E74C16"/>
    <w:rsid w:val="48EABEAC"/>
    <w:rsid w:val="48EBB755"/>
    <w:rsid w:val="4942AE72"/>
    <w:rsid w:val="4965CE7F"/>
    <w:rsid w:val="497CF3B7"/>
    <w:rsid w:val="49926062"/>
    <w:rsid w:val="49BDF878"/>
    <w:rsid w:val="49CBE647"/>
    <w:rsid w:val="49D74F07"/>
    <w:rsid w:val="4A01AA50"/>
    <w:rsid w:val="4A07AB96"/>
    <w:rsid w:val="4A396E6E"/>
    <w:rsid w:val="4A3BDB63"/>
    <w:rsid w:val="4A497D11"/>
    <w:rsid w:val="4A56BE06"/>
    <w:rsid w:val="4A637307"/>
    <w:rsid w:val="4A6AF1B2"/>
    <w:rsid w:val="4A7374B4"/>
    <w:rsid w:val="4A8305EA"/>
    <w:rsid w:val="4A977AD1"/>
    <w:rsid w:val="4A98F469"/>
    <w:rsid w:val="4ABEE883"/>
    <w:rsid w:val="4AC315D0"/>
    <w:rsid w:val="4ACD99CB"/>
    <w:rsid w:val="4B02C8A0"/>
    <w:rsid w:val="4B107192"/>
    <w:rsid w:val="4B36BDF7"/>
    <w:rsid w:val="4B3C1084"/>
    <w:rsid w:val="4B3D392E"/>
    <w:rsid w:val="4B3E82A7"/>
    <w:rsid w:val="4B495EB8"/>
    <w:rsid w:val="4B8E1735"/>
    <w:rsid w:val="4B9BFAC7"/>
    <w:rsid w:val="4BA8FA7D"/>
    <w:rsid w:val="4BAC748D"/>
    <w:rsid w:val="4BB4397B"/>
    <w:rsid w:val="4BD74852"/>
    <w:rsid w:val="4C05CC52"/>
    <w:rsid w:val="4C066DF4"/>
    <w:rsid w:val="4C28EF8A"/>
    <w:rsid w:val="4C2F9D3F"/>
    <w:rsid w:val="4C3A2A9D"/>
    <w:rsid w:val="4C3E8228"/>
    <w:rsid w:val="4C5AF335"/>
    <w:rsid w:val="4C7DFAFE"/>
    <w:rsid w:val="4C9CC4EA"/>
    <w:rsid w:val="4CA3281A"/>
    <w:rsid w:val="4CB525F2"/>
    <w:rsid w:val="4CC43A06"/>
    <w:rsid w:val="4CE6BFC2"/>
    <w:rsid w:val="4D181373"/>
    <w:rsid w:val="4D1CBDBD"/>
    <w:rsid w:val="4D389EC3"/>
    <w:rsid w:val="4D408B63"/>
    <w:rsid w:val="4D50D592"/>
    <w:rsid w:val="4D5EDD7A"/>
    <w:rsid w:val="4D651A5F"/>
    <w:rsid w:val="4D942F99"/>
    <w:rsid w:val="4DBE0D28"/>
    <w:rsid w:val="4DCBC3DB"/>
    <w:rsid w:val="4E26751B"/>
    <w:rsid w:val="4E31D167"/>
    <w:rsid w:val="4E46E0D4"/>
    <w:rsid w:val="4E5C099E"/>
    <w:rsid w:val="4E6BEAAF"/>
    <w:rsid w:val="4E7C07AA"/>
    <w:rsid w:val="4E97D530"/>
    <w:rsid w:val="4EA9BBC1"/>
    <w:rsid w:val="4EB81536"/>
    <w:rsid w:val="4EB9BBC0"/>
    <w:rsid w:val="4EE66C17"/>
    <w:rsid w:val="4F02DD2B"/>
    <w:rsid w:val="4F034389"/>
    <w:rsid w:val="4F0F18DD"/>
    <w:rsid w:val="4F1BD31E"/>
    <w:rsid w:val="4F226990"/>
    <w:rsid w:val="4F506C99"/>
    <w:rsid w:val="4F7FAA6F"/>
    <w:rsid w:val="4F881FC2"/>
    <w:rsid w:val="4F9D08FD"/>
    <w:rsid w:val="4FAA2EFA"/>
    <w:rsid w:val="4FAA9972"/>
    <w:rsid w:val="4FAE7AE7"/>
    <w:rsid w:val="4FBC71D9"/>
    <w:rsid w:val="4FC2C16A"/>
    <w:rsid w:val="4FDA9D90"/>
    <w:rsid w:val="4FE6B6CB"/>
    <w:rsid w:val="4FFDE1C8"/>
    <w:rsid w:val="4FFEF43C"/>
    <w:rsid w:val="50118499"/>
    <w:rsid w:val="501A6EF1"/>
    <w:rsid w:val="504FAF59"/>
    <w:rsid w:val="50569ED0"/>
    <w:rsid w:val="505BC320"/>
    <w:rsid w:val="50685E03"/>
    <w:rsid w:val="507BD8A9"/>
    <w:rsid w:val="50BF68BE"/>
    <w:rsid w:val="50CF7E8E"/>
    <w:rsid w:val="5134BC21"/>
    <w:rsid w:val="514A884F"/>
    <w:rsid w:val="51780565"/>
    <w:rsid w:val="51AEF6DA"/>
    <w:rsid w:val="51AFDA43"/>
    <w:rsid w:val="51D71571"/>
    <w:rsid w:val="51D7ED8F"/>
    <w:rsid w:val="51DB3F58"/>
    <w:rsid w:val="51E162D7"/>
    <w:rsid w:val="522DD261"/>
    <w:rsid w:val="52465CB9"/>
    <w:rsid w:val="5269D585"/>
    <w:rsid w:val="526BBC6D"/>
    <w:rsid w:val="529DA666"/>
    <w:rsid w:val="52D36383"/>
    <w:rsid w:val="52E408F1"/>
    <w:rsid w:val="52EA990A"/>
    <w:rsid w:val="53039B87"/>
    <w:rsid w:val="5307F0B4"/>
    <w:rsid w:val="531A2D07"/>
    <w:rsid w:val="531E8CD8"/>
    <w:rsid w:val="53246453"/>
    <w:rsid w:val="532BBB79"/>
    <w:rsid w:val="533A1EFB"/>
    <w:rsid w:val="5341BD64"/>
    <w:rsid w:val="534993C9"/>
    <w:rsid w:val="5352425A"/>
    <w:rsid w:val="53532C12"/>
    <w:rsid w:val="5393A7AF"/>
    <w:rsid w:val="539B9FB8"/>
    <w:rsid w:val="53AC8DD0"/>
    <w:rsid w:val="53B264A5"/>
    <w:rsid w:val="53BB11FB"/>
    <w:rsid w:val="53CF4EBF"/>
    <w:rsid w:val="53FE534B"/>
    <w:rsid w:val="54174500"/>
    <w:rsid w:val="541D80B5"/>
    <w:rsid w:val="543398FB"/>
    <w:rsid w:val="5433DE29"/>
    <w:rsid w:val="543B2A8E"/>
    <w:rsid w:val="543D5B2D"/>
    <w:rsid w:val="544630F9"/>
    <w:rsid w:val="54580592"/>
    <w:rsid w:val="546989F2"/>
    <w:rsid w:val="54933CE9"/>
    <w:rsid w:val="549B4D73"/>
    <w:rsid w:val="54A6B079"/>
    <w:rsid w:val="54AA587A"/>
    <w:rsid w:val="54B03C58"/>
    <w:rsid w:val="54BF1008"/>
    <w:rsid w:val="54D85E25"/>
    <w:rsid w:val="54E30063"/>
    <w:rsid w:val="553D15AA"/>
    <w:rsid w:val="55415FE5"/>
    <w:rsid w:val="5545414C"/>
    <w:rsid w:val="55461558"/>
    <w:rsid w:val="55556446"/>
    <w:rsid w:val="555DB526"/>
    <w:rsid w:val="55652004"/>
    <w:rsid w:val="55ACEC65"/>
    <w:rsid w:val="55B21E19"/>
    <w:rsid w:val="55CC3E90"/>
    <w:rsid w:val="55D1AF59"/>
    <w:rsid w:val="55DE5E07"/>
    <w:rsid w:val="55F3906A"/>
    <w:rsid w:val="55F5C9A8"/>
    <w:rsid w:val="55FF664D"/>
    <w:rsid w:val="5600EB1B"/>
    <w:rsid w:val="560AB825"/>
    <w:rsid w:val="56269351"/>
    <w:rsid w:val="562A0BCD"/>
    <w:rsid w:val="563B798C"/>
    <w:rsid w:val="5675F2EC"/>
    <w:rsid w:val="569AF809"/>
    <w:rsid w:val="56AD0A40"/>
    <w:rsid w:val="56DD99F5"/>
    <w:rsid w:val="56E21339"/>
    <w:rsid w:val="56F1909A"/>
    <w:rsid w:val="5708DA34"/>
    <w:rsid w:val="570C7030"/>
    <w:rsid w:val="5748B22B"/>
    <w:rsid w:val="575F60F0"/>
    <w:rsid w:val="576F6768"/>
    <w:rsid w:val="5779AF18"/>
    <w:rsid w:val="577C1AB2"/>
    <w:rsid w:val="5782C1A5"/>
    <w:rsid w:val="5785F283"/>
    <w:rsid w:val="5786EE6A"/>
    <w:rsid w:val="57A99841"/>
    <w:rsid w:val="57B5C6B1"/>
    <w:rsid w:val="57F7AA6D"/>
    <w:rsid w:val="5800F05D"/>
    <w:rsid w:val="582498DA"/>
    <w:rsid w:val="5838EE7A"/>
    <w:rsid w:val="5844FC1B"/>
    <w:rsid w:val="584C1C53"/>
    <w:rsid w:val="5853B67F"/>
    <w:rsid w:val="58628984"/>
    <w:rsid w:val="586B69FA"/>
    <w:rsid w:val="589753E3"/>
    <w:rsid w:val="58C44064"/>
    <w:rsid w:val="58C91BD8"/>
    <w:rsid w:val="58CE4E8A"/>
    <w:rsid w:val="58EB19AA"/>
    <w:rsid w:val="58F94B16"/>
    <w:rsid w:val="5901654A"/>
    <w:rsid w:val="59439C68"/>
    <w:rsid w:val="595BC2B0"/>
    <w:rsid w:val="596C37F5"/>
    <w:rsid w:val="5970F80C"/>
    <w:rsid w:val="5977800A"/>
    <w:rsid w:val="5985DC97"/>
    <w:rsid w:val="59BC9E9C"/>
    <w:rsid w:val="59D0B911"/>
    <w:rsid w:val="59EAB29F"/>
    <w:rsid w:val="5A1BECBE"/>
    <w:rsid w:val="5A1EB98A"/>
    <w:rsid w:val="5A2C02B5"/>
    <w:rsid w:val="5A2C6828"/>
    <w:rsid w:val="5A3C77FD"/>
    <w:rsid w:val="5A4430CD"/>
    <w:rsid w:val="5A5A662E"/>
    <w:rsid w:val="5A62A8ED"/>
    <w:rsid w:val="5A6D6327"/>
    <w:rsid w:val="5A8685E5"/>
    <w:rsid w:val="5A94F856"/>
    <w:rsid w:val="5AB94C54"/>
    <w:rsid w:val="5AC1BDD1"/>
    <w:rsid w:val="5AC6309F"/>
    <w:rsid w:val="5AC6E125"/>
    <w:rsid w:val="5AE3604F"/>
    <w:rsid w:val="5B058B6A"/>
    <w:rsid w:val="5B2B1BFC"/>
    <w:rsid w:val="5B337F39"/>
    <w:rsid w:val="5B6A796F"/>
    <w:rsid w:val="5B705610"/>
    <w:rsid w:val="5B85591C"/>
    <w:rsid w:val="5BA623D7"/>
    <w:rsid w:val="5BA6F611"/>
    <w:rsid w:val="5BB2B121"/>
    <w:rsid w:val="5BBA75D0"/>
    <w:rsid w:val="5BC6E01C"/>
    <w:rsid w:val="5BC8C518"/>
    <w:rsid w:val="5BDF52C8"/>
    <w:rsid w:val="5BF05791"/>
    <w:rsid w:val="5BFE3E8B"/>
    <w:rsid w:val="5C03B29F"/>
    <w:rsid w:val="5C29D463"/>
    <w:rsid w:val="5C2C97FA"/>
    <w:rsid w:val="5C3203A0"/>
    <w:rsid w:val="5C6222E3"/>
    <w:rsid w:val="5C75EAAB"/>
    <w:rsid w:val="5C806ECD"/>
    <w:rsid w:val="5C87EB25"/>
    <w:rsid w:val="5C90FBF2"/>
    <w:rsid w:val="5C9F98B8"/>
    <w:rsid w:val="5CA659C8"/>
    <w:rsid w:val="5CB15094"/>
    <w:rsid w:val="5CB202FC"/>
    <w:rsid w:val="5CBC1077"/>
    <w:rsid w:val="5CCB88D5"/>
    <w:rsid w:val="5CF82032"/>
    <w:rsid w:val="5D0A29AF"/>
    <w:rsid w:val="5D0A5C37"/>
    <w:rsid w:val="5D11C064"/>
    <w:rsid w:val="5D300F5A"/>
    <w:rsid w:val="5D78C6FF"/>
    <w:rsid w:val="5D7AF18E"/>
    <w:rsid w:val="5DA1CE8E"/>
    <w:rsid w:val="5DBD227D"/>
    <w:rsid w:val="5DC5BA2B"/>
    <w:rsid w:val="5DCE1BF6"/>
    <w:rsid w:val="5DD39422"/>
    <w:rsid w:val="5DE0D569"/>
    <w:rsid w:val="5DF8CB9A"/>
    <w:rsid w:val="5E18ADE5"/>
    <w:rsid w:val="5E39A0E9"/>
    <w:rsid w:val="5E3E5339"/>
    <w:rsid w:val="5E50A891"/>
    <w:rsid w:val="5E5C022B"/>
    <w:rsid w:val="5E5C8669"/>
    <w:rsid w:val="5E706259"/>
    <w:rsid w:val="5E83FF7A"/>
    <w:rsid w:val="5E9724E3"/>
    <w:rsid w:val="5E9973C9"/>
    <w:rsid w:val="5EA3102D"/>
    <w:rsid w:val="5EB14BA3"/>
    <w:rsid w:val="5EB8647E"/>
    <w:rsid w:val="5EC9120E"/>
    <w:rsid w:val="5ECA034C"/>
    <w:rsid w:val="5ECAB0D2"/>
    <w:rsid w:val="5ED7FD39"/>
    <w:rsid w:val="5EFE1998"/>
    <w:rsid w:val="5F12BD77"/>
    <w:rsid w:val="5F1B5F58"/>
    <w:rsid w:val="5F20B614"/>
    <w:rsid w:val="5F3D5832"/>
    <w:rsid w:val="5F52E53C"/>
    <w:rsid w:val="5F57BDE6"/>
    <w:rsid w:val="5F5D4EC8"/>
    <w:rsid w:val="5F904FD3"/>
    <w:rsid w:val="5F933503"/>
    <w:rsid w:val="5F99912C"/>
    <w:rsid w:val="5F9A2D7B"/>
    <w:rsid w:val="5F9D005B"/>
    <w:rsid w:val="5FD4D594"/>
    <w:rsid w:val="5FDBD34E"/>
    <w:rsid w:val="5FE0BE96"/>
    <w:rsid w:val="5FE1FA28"/>
    <w:rsid w:val="6003FC77"/>
    <w:rsid w:val="6014BBC5"/>
    <w:rsid w:val="601BF392"/>
    <w:rsid w:val="602EF3D4"/>
    <w:rsid w:val="60648EA8"/>
    <w:rsid w:val="6066C719"/>
    <w:rsid w:val="6074C1EC"/>
    <w:rsid w:val="6074D22C"/>
    <w:rsid w:val="609B4DEB"/>
    <w:rsid w:val="60B6E656"/>
    <w:rsid w:val="60BEDBEA"/>
    <w:rsid w:val="60C3ED08"/>
    <w:rsid w:val="60C9501D"/>
    <w:rsid w:val="60CBE5A5"/>
    <w:rsid w:val="60E2FDE4"/>
    <w:rsid w:val="60EF5365"/>
    <w:rsid w:val="60F5F15D"/>
    <w:rsid w:val="60F9426A"/>
    <w:rsid w:val="610080BB"/>
    <w:rsid w:val="61271A82"/>
    <w:rsid w:val="61285F56"/>
    <w:rsid w:val="612EEE91"/>
    <w:rsid w:val="613D2305"/>
    <w:rsid w:val="616A1590"/>
    <w:rsid w:val="618BF54A"/>
    <w:rsid w:val="619873A0"/>
    <w:rsid w:val="61B1A8AF"/>
    <w:rsid w:val="61B23CFB"/>
    <w:rsid w:val="61B2F9F5"/>
    <w:rsid w:val="61C05942"/>
    <w:rsid w:val="61C9E45F"/>
    <w:rsid w:val="61D21FF2"/>
    <w:rsid w:val="61DFD047"/>
    <w:rsid w:val="620A0A6B"/>
    <w:rsid w:val="624E86C8"/>
    <w:rsid w:val="62628B83"/>
    <w:rsid w:val="6262E715"/>
    <w:rsid w:val="62785E4D"/>
    <w:rsid w:val="627DDA98"/>
    <w:rsid w:val="62840856"/>
    <w:rsid w:val="62C09E06"/>
    <w:rsid w:val="62E2C05A"/>
    <w:rsid w:val="62F9691C"/>
    <w:rsid w:val="6329EA39"/>
    <w:rsid w:val="633A04D7"/>
    <w:rsid w:val="633BDB81"/>
    <w:rsid w:val="633CF674"/>
    <w:rsid w:val="633FCE67"/>
    <w:rsid w:val="63486F33"/>
    <w:rsid w:val="63685FBF"/>
    <w:rsid w:val="63C075C0"/>
    <w:rsid w:val="63C2A9AF"/>
    <w:rsid w:val="63DFE566"/>
    <w:rsid w:val="63EDF00F"/>
    <w:rsid w:val="63F94397"/>
    <w:rsid w:val="63FB4C4D"/>
    <w:rsid w:val="640DDAC7"/>
    <w:rsid w:val="64195355"/>
    <w:rsid w:val="641B719F"/>
    <w:rsid w:val="641C7413"/>
    <w:rsid w:val="642C3775"/>
    <w:rsid w:val="643FE9B2"/>
    <w:rsid w:val="6442A3C4"/>
    <w:rsid w:val="64771289"/>
    <w:rsid w:val="648AD300"/>
    <w:rsid w:val="64953931"/>
    <w:rsid w:val="64B68BC8"/>
    <w:rsid w:val="64BB809E"/>
    <w:rsid w:val="64C8F9D1"/>
    <w:rsid w:val="64D6F8D3"/>
    <w:rsid w:val="64F5F1E1"/>
    <w:rsid w:val="650F6333"/>
    <w:rsid w:val="651A015D"/>
    <w:rsid w:val="651CF4E5"/>
    <w:rsid w:val="651E2D5A"/>
    <w:rsid w:val="651F5394"/>
    <w:rsid w:val="65299533"/>
    <w:rsid w:val="652F0A92"/>
    <w:rsid w:val="6552EBE8"/>
    <w:rsid w:val="65801855"/>
    <w:rsid w:val="6594C0AB"/>
    <w:rsid w:val="65958478"/>
    <w:rsid w:val="65B4F426"/>
    <w:rsid w:val="65B6F17A"/>
    <w:rsid w:val="65B81005"/>
    <w:rsid w:val="65EBA318"/>
    <w:rsid w:val="65F47DCE"/>
    <w:rsid w:val="6601AACC"/>
    <w:rsid w:val="66131E18"/>
    <w:rsid w:val="66192EE8"/>
    <w:rsid w:val="664D6E12"/>
    <w:rsid w:val="6661F799"/>
    <w:rsid w:val="6676BDE3"/>
    <w:rsid w:val="669A1324"/>
    <w:rsid w:val="66A2DCFB"/>
    <w:rsid w:val="66B05B22"/>
    <w:rsid w:val="66E8E561"/>
    <w:rsid w:val="671528B1"/>
    <w:rsid w:val="672A358B"/>
    <w:rsid w:val="672D5C61"/>
    <w:rsid w:val="673A2BF1"/>
    <w:rsid w:val="675AB509"/>
    <w:rsid w:val="675BB118"/>
    <w:rsid w:val="67627C31"/>
    <w:rsid w:val="678129FF"/>
    <w:rsid w:val="67849A1E"/>
    <w:rsid w:val="6786DD9C"/>
    <w:rsid w:val="678D0AAB"/>
    <w:rsid w:val="67943703"/>
    <w:rsid w:val="679BA605"/>
    <w:rsid w:val="679EF3FB"/>
    <w:rsid w:val="67B060DE"/>
    <w:rsid w:val="67B09B4A"/>
    <w:rsid w:val="67DB0E51"/>
    <w:rsid w:val="67DE48DA"/>
    <w:rsid w:val="67EB631F"/>
    <w:rsid w:val="68245480"/>
    <w:rsid w:val="6847FA99"/>
    <w:rsid w:val="684FDEA3"/>
    <w:rsid w:val="68A331C9"/>
    <w:rsid w:val="68C8FE3C"/>
    <w:rsid w:val="68E296B6"/>
    <w:rsid w:val="68E72C56"/>
    <w:rsid w:val="69644B4A"/>
    <w:rsid w:val="69B8AE90"/>
    <w:rsid w:val="69D86DB3"/>
    <w:rsid w:val="69EF4373"/>
    <w:rsid w:val="69F397D5"/>
    <w:rsid w:val="6A075E60"/>
    <w:rsid w:val="6A4D3047"/>
    <w:rsid w:val="6A60A446"/>
    <w:rsid w:val="6A81D27C"/>
    <w:rsid w:val="6A90098E"/>
    <w:rsid w:val="6AB61D61"/>
    <w:rsid w:val="6AC9028C"/>
    <w:rsid w:val="6AD6BFB6"/>
    <w:rsid w:val="6AE4D00F"/>
    <w:rsid w:val="6AE753E5"/>
    <w:rsid w:val="6AFBE48E"/>
    <w:rsid w:val="6AFC47FB"/>
    <w:rsid w:val="6B051100"/>
    <w:rsid w:val="6B1C4651"/>
    <w:rsid w:val="6B2609A5"/>
    <w:rsid w:val="6B30A1A3"/>
    <w:rsid w:val="6B42E3A3"/>
    <w:rsid w:val="6B433B2B"/>
    <w:rsid w:val="6B6E1C3A"/>
    <w:rsid w:val="6B97738A"/>
    <w:rsid w:val="6B98BBAC"/>
    <w:rsid w:val="6B9C3E62"/>
    <w:rsid w:val="6BADB0BE"/>
    <w:rsid w:val="6BAEBDA4"/>
    <w:rsid w:val="6BC68AFA"/>
    <w:rsid w:val="6BC7CF30"/>
    <w:rsid w:val="6BE16A47"/>
    <w:rsid w:val="6BFA2AF4"/>
    <w:rsid w:val="6BFC4112"/>
    <w:rsid w:val="6C12F1F2"/>
    <w:rsid w:val="6C3326A2"/>
    <w:rsid w:val="6C369DD5"/>
    <w:rsid w:val="6C3C9D35"/>
    <w:rsid w:val="6C40114B"/>
    <w:rsid w:val="6C6FF4C5"/>
    <w:rsid w:val="6C8C98DE"/>
    <w:rsid w:val="6CE09F3E"/>
    <w:rsid w:val="6CF219EB"/>
    <w:rsid w:val="6CFBF386"/>
    <w:rsid w:val="6D036509"/>
    <w:rsid w:val="6D28BEC4"/>
    <w:rsid w:val="6D2DD410"/>
    <w:rsid w:val="6D3200BE"/>
    <w:rsid w:val="6D3468C7"/>
    <w:rsid w:val="6D44233D"/>
    <w:rsid w:val="6D6B2B0B"/>
    <w:rsid w:val="6D71943A"/>
    <w:rsid w:val="6D71D30F"/>
    <w:rsid w:val="6D85B977"/>
    <w:rsid w:val="6D8921AF"/>
    <w:rsid w:val="6D89D54E"/>
    <w:rsid w:val="6D8EEE41"/>
    <w:rsid w:val="6DABCA59"/>
    <w:rsid w:val="6DC032DD"/>
    <w:rsid w:val="6DD87900"/>
    <w:rsid w:val="6DE34602"/>
    <w:rsid w:val="6DEA8708"/>
    <w:rsid w:val="6E01BA00"/>
    <w:rsid w:val="6E06D00C"/>
    <w:rsid w:val="6E274C39"/>
    <w:rsid w:val="6E4CB07B"/>
    <w:rsid w:val="6E4CD874"/>
    <w:rsid w:val="6E561249"/>
    <w:rsid w:val="6E66D741"/>
    <w:rsid w:val="6E791108"/>
    <w:rsid w:val="6E96DE53"/>
    <w:rsid w:val="6EA222CC"/>
    <w:rsid w:val="6EA4A3D0"/>
    <w:rsid w:val="6EB4F03A"/>
    <w:rsid w:val="6EBF615C"/>
    <w:rsid w:val="6EE9A54D"/>
    <w:rsid w:val="6F012FAC"/>
    <w:rsid w:val="6F399BE8"/>
    <w:rsid w:val="6F507E45"/>
    <w:rsid w:val="6F53FA49"/>
    <w:rsid w:val="6F7342C6"/>
    <w:rsid w:val="6F7DF737"/>
    <w:rsid w:val="6F8F9FE2"/>
    <w:rsid w:val="6F996673"/>
    <w:rsid w:val="6FA9BB86"/>
    <w:rsid w:val="6FAADFEA"/>
    <w:rsid w:val="6FC25110"/>
    <w:rsid w:val="6FD8526F"/>
    <w:rsid w:val="6FE725C1"/>
    <w:rsid w:val="6FF4E1E9"/>
    <w:rsid w:val="7014FC94"/>
    <w:rsid w:val="702D3298"/>
    <w:rsid w:val="7038110B"/>
    <w:rsid w:val="703CDC82"/>
    <w:rsid w:val="7050EEEC"/>
    <w:rsid w:val="7065A5E0"/>
    <w:rsid w:val="708038A9"/>
    <w:rsid w:val="7087C390"/>
    <w:rsid w:val="70971B87"/>
    <w:rsid w:val="7099E55D"/>
    <w:rsid w:val="709B40B8"/>
    <w:rsid w:val="70A04041"/>
    <w:rsid w:val="70ACD064"/>
    <w:rsid w:val="70B71347"/>
    <w:rsid w:val="70C8CF8B"/>
    <w:rsid w:val="70E03036"/>
    <w:rsid w:val="70E23E3A"/>
    <w:rsid w:val="70ED31D9"/>
    <w:rsid w:val="70F1C0FD"/>
    <w:rsid w:val="70F8F8F9"/>
    <w:rsid w:val="7103E6FF"/>
    <w:rsid w:val="710BEAA8"/>
    <w:rsid w:val="71105813"/>
    <w:rsid w:val="7116AE58"/>
    <w:rsid w:val="714F8F67"/>
    <w:rsid w:val="7169A0C4"/>
    <w:rsid w:val="716F2100"/>
    <w:rsid w:val="7170DD67"/>
    <w:rsid w:val="71812629"/>
    <w:rsid w:val="718BD772"/>
    <w:rsid w:val="71A5F517"/>
    <w:rsid w:val="71EB4D44"/>
    <w:rsid w:val="71FA749E"/>
    <w:rsid w:val="72112D5D"/>
    <w:rsid w:val="721A624B"/>
    <w:rsid w:val="721E2902"/>
    <w:rsid w:val="7222588A"/>
    <w:rsid w:val="7228B1A2"/>
    <w:rsid w:val="722EA036"/>
    <w:rsid w:val="724930CE"/>
    <w:rsid w:val="7250B824"/>
    <w:rsid w:val="7272B9FE"/>
    <w:rsid w:val="7285A5A9"/>
    <w:rsid w:val="7291E9F7"/>
    <w:rsid w:val="7297FCEB"/>
    <w:rsid w:val="729FF922"/>
    <w:rsid w:val="72A45CC1"/>
    <w:rsid w:val="72AD3105"/>
    <w:rsid w:val="72C65BE3"/>
    <w:rsid w:val="72D9E23A"/>
    <w:rsid w:val="72E3229A"/>
    <w:rsid w:val="72F20BD1"/>
    <w:rsid w:val="72F3417F"/>
    <w:rsid w:val="73094F8A"/>
    <w:rsid w:val="7312FFBA"/>
    <w:rsid w:val="73167F10"/>
    <w:rsid w:val="731AE696"/>
    <w:rsid w:val="732DFFE4"/>
    <w:rsid w:val="733653D1"/>
    <w:rsid w:val="7340E0D3"/>
    <w:rsid w:val="735957DF"/>
    <w:rsid w:val="735D2C4E"/>
    <w:rsid w:val="736E381D"/>
    <w:rsid w:val="73A1A33A"/>
    <w:rsid w:val="73A3F7A5"/>
    <w:rsid w:val="73AD740B"/>
    <w:rsid w:val="73C4974A"/>
    <w:rsid w:val="73CA84C3"/>
    <w:rsid w:val="73EA74C5"/>
    <w:rsid w:val="73ECA6D1"/>
    <w:rsid w:val="73EDD0D5"/>
    <w:rsid w:val="73F1E82D"/>
    <w:rsid w:val="7435FC9A"/>
    <w:rsid w:val="7441A5E2"/>
    <w:rsid w:val="744D917F"/>
    <w:rsid w:val="7462CC1C"/>
    <w:rsid w:val="74762DBF"/>
    <w:rsid w:val="7484AA6A"/>
    <w:rsid w:val="749D56D3"/>
    <w:rsid w:val="74BA05C5"/>
    <w:rsid w:val="74F45AA6"/>
    <w:rsid w:val="74F87116"/>
    <w:rsid w:val="751357F6"/>
    <w:rsid w:val="75530B1E"/>
    <w:rsid w:val="755620F9"/>
    <w:rsid w:val="75565684"/>
    <w:rsid w:val="756EA28A"/>
    <w:rsid w:val="757CF6A0"/>
    <w:rsid w:val="7596C719"/>
    <w:rsid w:val="75B01002"/>
    <w:rsid w:val="75CA0373"/>
    <w:rsid w:val="75E5C3D5"/>
    <w:rsid w:val="75EFC06F"/>
    <w:rsid w:val="75EFFC69"/>
    <w:rsid w:val="75F10C7C"/>
    <w:rsid w:val="76481C44"/>
    <w:rsid w:val="7653EB8A"/>
    <w:rsid w:val="765B7EC9"/>
    <w:rsid w:val="765ECE15"/>
    <w:rsid w:val="766C7996"/>
    <w:rsid w:val="7670BF6F"/>
    <w:rsid w:val="7688B13D"/>
    <w:rsid w:val="769C87C6"/>
    <w:rsid w:val="76BC6DCB"/>
    <w:rsid w:val="76C9FF4B"/>
    <w:rsid w:val="76D1A520"/>
    <w:rsid w:val="76EA9710"/>
    <w:rsid w:val="76F6572B"/>
    <w:rsid w:val="76FAD757"/>
    <w:rsid w:val="771627F0"/>
    <w:rsid w:val="7742AED2"/>
    <w:rsid w:val="775D86AC"/>
    <w:rsid w:val="77794A19"/>
    <w:rsid w:val="779299FD"/>
    <w:rsid w:val="77B016AB"/>
    <w:rsid w:val="77B6FDE2"/>
    <w:rsid w:val="77C733C7"/>
    <w:rsid w:val="77D95E9A"/>
    <w:rsid w:val="780F5C63"/>
    <w:rsid w:val="7836AD1E"/>
    <w:rsid w:val="78400668"/>
    <w:rsid w:val="7841DFC1"/>
    <w:rsid w:val="784376C7"/>
    <w:rsid w:val="78704AEF"/>
    <w:rsid w:val="78707786"/>
    <w:rsid w:val="787402EA"/>
    <w:rsid w:val="789DA789"/>
    <w:rsid w:val="78A979C7"/>
    <w:rsid w:val="78AC272F"/>
    <w:rsid w:val="78AE2851"/>
    <w:rsid w:val="78B993EA"/>
    <w:rsid w:val="78E7BDBA"/>
    <w:rsid w:val="78EC81AE"/>
    <w:rsid w:val="7901886D"/>
    <w:rsid w:val="790AF0C7"/>
    <w:rsid w:val="791852B4"/>
    <w:rsid w:val="79220852"/>
    <w:rsid w:val="7929535D"/>
    <w:rsid w:val="7937BAFF"/>
    <w:rsid w:val="794443AD"/>
    <w:rsid w:val="796A7D9F"/>
    <w:rsid w:val="796CAF06"/>
    <w:rsid w:val="797296E0"/>
    <w:rsid w:val="797EE970"/>
    <w:rsid w:val="799C2BBE"/>
    <w:rsid w:val="79A0A09A"/>
    <w:rsid w:val="79BF0E65"/>
    <w:rsid w:val="79D3FBCF"/>
    <w:rsid w:val="79D62CE3"/>
    <w:rsid w:val="79DC7098"/>
    <w:rsid w:val="7A415100"/>
    <w:rsid w:val="7A4BA5E8"/>
    <w:rsid w:val="7A4BF737"/>
    <w:rsid w:val="7A589152"/>
    <w:rsid w:val="7A65A424"/>
    <w:rsid w:val="7A6D3BC6"/>
    <w:rsid w:val="7A6E52FC"/>
    <w:rsid w:val="7AA22E4C"/>
    <w:rsid w:val="7AB5EC42"/>
    <w:rsid w:val="7AC04FC2"/>
    <w:rsid w:val="7ACA08F7"/>
    <w:rsid w:val="7AE8A766"/>
    <w:rsid w:val="7B4DD1A7"/>
    <w:rsid w:val="7BA23869"/>
    <w:rsid w:val="7BC3BBBA"/>
    <w:rsid w:val="7BD30C19"/>
    <w:rsid w:val="7BEF9810"/>
    <w:rsid w:val="7C1BAB58"/>
    <w:rsid w:val="7C3C3982"/>
    <w:rsid w:val="7C3CC2C8"/>
    <w:rsid w:val="7C485DCD"/>
    <w:rsid w:val="7C4E2022"/>
    <w:rsid w:val="7C517D4C"/>
    <w:rsid w:val="7C58F83D"/>
    <w:rsid w:val="7C5C410E"/>
    <w:rsid w:val="7C73B929"/>
    <w:rsid w:val="7C902DD9"/>
    <w:rsid w:val="7C96543E"/>
    <w:rsid w:val="7CCC2F5F"/>
    <w:rsid w:val="7CDA39C6"/>
    <w:rsid w:val="7CF5A855"/>
    <w:rsid w:val="7D0AE107"/>
    <w:rsid w:val="7D0ECB7A"/>
    <w:rsid w:val="7D19ABC4"/>
    <w:rsid w:val="7D1EEEBF"/>
    <w:rsid w:val="7D2D4326"/>
    <w:rsid w:val="7D309755"/>
    <w:rsid w:val="7D6F6EBE"/>
    <w:rsid w:val="7D78698D"/>
    <w:rsid w:val="7D8F6FE6"/>
    <w:rsid w:val="7D991129"/>
    <w:rsid w:val="7D9945C7"/>
    <w:rsid w:val="7D9A17F8"/>
    <w:rsid w:val="7D9ED92E"/>
    <w:rsid w:val="7DB2D6E7"/>
    <w:rsid w:val="7DB576A8"/>
    <w:rsid w:val="7DCCDB87"/>
    <w:rsid w:val="7DD644EA"/>
    <w:rsid w:val="7DDA63EE"/>
    <w:rsid w:val="7DE34CF2"/>
    <w:rsid w:val="7DE51FF9"/>
    <w:rsid w:val="7DE917D6"/>
    <w:rsid w:val="7DEEB3BE"/>
    <w:rsid w:val="7DFC9489"/>
    <w:rsid w:val="7E2AD44C"/>
    <w:rsid w:val="7E2F5EE3"/>
    <w:rsid w:val="7E3038D0"/>
    <w:rsid w:val="7E3AD128"/>
    <w:rsid w:val="7E48C0F5"/>
    <w:rsid w:val="7E4C0FC8"/>
    <w:rsid w:val="7E5F06B5"/>
    <w:rsid w:val="7E711067"/>
    <w:rsid w:val="7E89076C"/>
    <w:rsid w:val="7E8F0551"/>
    <w:rsid w:val="7E9FDF56"/>
    <w:rsid w:val="7EB1BA14"/>
    <w:rsid w:val="7EB34C4B"/>
    <w:rsid w:val="7EBA305E"/>
    <w:rsid w:val="7EBB7C76"/>
    <w:rsid w:val="7ECCDA7D"/>
    <w:rsid w:val="7EE39CFB"/>
    <w:rsid w:val="7EFFD09E"/>
    <w:rsid w:val="7F07D6BC"/>
    <w:rsid w:val="7F0D3644"/>
    <w:rsid w:val="7F1EDEA0"/>
    <w:rsid w:val="7F3A66D0"/>
    <w:rsid w:val="7F707FE1"/>
    <w:rsid w:val="7F945D9A"/>
    <w:rsid w:val="7F9C4EC0"/>
    <w:rsid w:val="7FB56821"/>
    <w:rsid w:val="7FBFD3CA"/>
    <w:rsid w:val="7FE3C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2C0B"/>
  <w15:docId w15:val="{23C92C82-2AE6-472B-B5A9-8093FCC7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060"/>
    <w:pPr>
      <w:spacing w:after="0" w:line="20" w:lineRule="atLeast"/>
      <w:jc w:val="both"/>
    </w:pPr>
    <w:rPr>
      <w:rFonts w:ascii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156"/>
    <w:pPr>
      <w:keepNext/>
      <w:keepLines/>
      <w:numPr>
        <w:numId w:val="1"/>
      </w:numPr>
      <w:spacing w:after="180"/>
      <w:jc w:val="left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A3CED"/>
    <w:pPr>
      <w:keepNext/>
      <w:keepLines/>
      <w:numPr>
        <w:ilvl w:val="1"/>
        <w:numId w:val="1"/>
      </w:numPr>
      <w:spacing w:after="180" w:line="300" w:lineRule="auto"/>
      <w:ind w:left="709" w:hanging="709"/>
      <w:jc w:val="left"/>
      <w:outlineLvl w:val="1"/>
    </w:pPr>
    <w:rPr>
      <w:rFonts w:eastAsiaTheme="majorEastAsia" w:cs="Arial"/>
      <w:b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47509"/>
    <w:pPr>
      <w:keepNext/>
      <w:keepLines/>
      <w:numPr>
        <w:ilvl w:val="2"/>
        <w:numId w:val="1"/>
      </w:numPr>
      <w:spacing w:after="180" w:line="240" w:lineRule="auto"/>
      <w:ind w:left="851" w:hanging="851"/>
      <w:jc w:val="left"/>
      <w:outlineLvl w:val="2"/>
    </w:pPr>
    <w:rPr>
      <w:rFonts w:eastAsiaTheme="majorEastAsia" w:cs="Arial"/>
      <w:b/>
      <w:sz w:val="28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314DE"/>
    <w:pPr>
      <w:keepNext/>
      <w:keepLines/>
      <w:spacing w:after="90"/>
      <w:jc w:val="left"/>
      <w:outlineLvl w:val="3"/>
    </w:pPr>
    <w:rPr>
      <w:rFonts w:eastAsiaTheme="majorEastAsia" w:cstheme="majorBidi"/>
      <w:b/>
      <w:iCs/>
      <w:caps/>
      <w:sz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77433"/>
    <w:pPr>
      <w:keepNext/>
      <w:keepLines/>
      <w:jc w:val="left"/>
      <w:outlineLvl w:val="4"/>
    </w:pPr>
    <w:rPr>
      <w:rFonts w:eastAsia="Times New Roman" w:cstheme="majorBidi"/>
      <w:b/>
      <w:sz w:val="24"/>
      <w:szCs w:val="24"/>
      <w:lang w:eastAsia="sk-SK"/>
    </w:rPr>
  </w:style>
  <w:style w:type="paragraph" w:styleId="Nadpis6">
    <w:name w:val="heading 6"/>
    <w:basedOn w:val="Nadpis5"/>
    <w:next w:val="Normlny"/>
    <w:link w:val="Nadpis6Char"/>
    <w:uiPriority w:val="9"/>
    <w:unhideWhenUsed/>
    <w:qFormat/>
    <w:rsid w:val="00C03702"/>
    <w:pPr>
      <w:outlineLvl w:val="5"/>
    </w:pPr>
    <w:rPr>
      <w:sz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61D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61D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61D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156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DA3CED"/>
    <w:rPr>
      <w:rFonts w:ascii="Arial" w:eastAsiaTheme="majorEastAsia" w:hAnsi="Arial" w:cs="Arial"/>
      <w:b/>
      <w:sz w:val="32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47509"/>
    <w:rPr>
      <w:rFonts w:ascii="Arial" w:eastAsiaTheme="majorEastAsia" w:hAnsi="Arial" w:cs="Arial"/>
      <w:b/>
      <w:sz w:val="28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1314DE"/>
    <w:rPr>
      <w:rFonts w:ascii="Arial" w:eastAsiaTheme="majorEastAsia" w:hAnsi="Arial" w:cstheme="majorBidi"/>
      <w:b/>
      <w:iCs/>
      <w:caps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577433"/>
    <w:rPr>
      <w:rFonts w:ascii="Arial" w:eastAsia="Times New Roman" w:hAnsi="Arial" w:cstheme="majorBidi"/>
      <w:b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C03702"/>
    <w:rPr>
      <w:rFonts w:ascii="Arial" w:eastAsia="Times New Roman" w:hAnsi="Arial" w:cstheme="majorBidi"/>
      <w:b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61D9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6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6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AD8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AD8"/>
    <w:rPr>
      <w:sz w:val="24"/>
    </w:rPr>
  </w:style>
  <w:style w:type="paragraph" w:styleId="Odsekzoznamu">
    <w:name w:val="List Paragraph"/>
    <w:aliases w:val="body,Odsek zoznamu2,Dot pt,F5 List Paragraph,List Paragraph1,No Spacing1,List Paragraph Char Char Char,Indicator Text,Numbered Para 1,Colorful List - Accent 11,Bullet 1,Bullet Points,Párrafo de lista,MAIN CONTENT,Recommendation"/>
    <w:basedOn w:val="Normlny"/>
    <w:link w:val="OdsekzoznamuChar"/>
    <w:uiPriority w:val="34"/>
    <w:qFormat/>
    <w:rsid w:val="00C561D9"/>
    <w:pPr>
      <w:ind w:left="720"/>
      <w:contextualSpacing/>
    </w:pPr>
  </w:style>
  <w:style w:type="character" w:customStyle="1" w:styleId="OdsekzoznamuChar">
    <w:name w:val="Odsek zoznamu Char"/>
    <w:aliases w:val="body Char,Odsek zoznamu2 Char,Dot pt Char,F5 List Paragraph Char,List Paragraph1 Char,No Spacing1 Char,List Paragraph Char Char Char Char,Indicator Text Char,Numbered Para 1 Char,Colorful List - Accent 11 Char,Bullet 1 Char"/>
    <w:basedOn w:val="Predvolenpsmoodseku"/>
    <w:link w:val="Odsekzoznamu"/>
    <w:uiPriority w:val="34"/>
    <w:rsid w:val="008F5D88"/>
    <w:rPr>
      <w:sz w:val="24"/>
    </w:rPr>
  </w:style>
  <w:style w:type="paragraph" w:customStyle="1" w:styleId="Heading0">
    <w:name w:val="Heading 0"/>
    <w:basedOn w:val="Nadpis1"/>
    <w:link w:val="Heading0Char"/>
    <w:qFormat/>
    <w:rsid w:val="00F0680B"/>
    <w:pPr>
      <w:numPr>
        <w:numId w:val="0"/>
      </w:numPr>
      <w:ind w:left="720"/>
    </w:pPr>
  </w:style>
  <w:style w:type="character" w:customStyle="1" w:styleId="Heading0Char">
    <w:name w:val="Heading 0 Char"/>
    <w:basedOn w:val="Nadpis1Char"/>
    <w:link w:val="Heading0"/>
    <w:rsid w:val="00F0680B"/>
    <w:rPr>
      <w:rFonts w:ascii="Arial" w:eastAsiaTheme="majorEastAsia" w:hAnsi="Arial" w:cstheme="majorBidi"/>
      <w:b/>
      <w:caps/>
      <w:sz w:val="32"/>
      <w:szCs w:val="32"/>
    </w:rPr>
  </w:style>
  <w:style w:type="character" w:styleId="Zstupntext">
    <w:name w:val="Placeholder Text"/>
    <w:basedOn w:val="Predvolenpsmoodseku"/>
    <w:uiPriority w:val="99"/>
    <w:rsid w:val="00F0680B"/>
    <w:rPr>
      <w:rFonts w:ascii="Times New Roman" w:hAnsi="Times New Roman" w:cs="Times New Roman"/>
      <w:color w:val="808080"/>
    </w:rPr>
  </w:style>
  <w:style w:type="character" w:customStyle="1" w:styleId="Internetovodkaz">
    <w:name w:val="Internetový odkaz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Hypertextovprepojenie">
    <w:name w:val="Hyperlink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7D4B"/>
    <w:rPr>
      <w:color w:val="808080"/>
      <w:shd w:val="clear" w:color="auto" w:fill="E6E6E6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70997"/>
    <w:pPr>
      <w:spacing w:line="240" w:lineRule="auto"/>
      <w:ind w:left="240" w:hanging="240"/>
    </w:pPr>
  </w:style>
  <w:style w:type="paragraph" w:styleId="Zkladntext">
    <w:name w:val="Body Text"/>
    <w:basedOn w:val="Normlny"/>
    <w:link w:val="ZkladntextChar"/>
    <w:uiPriority w:val="99"/>
    <w:unhideWhenUsed/>
    <w:rsid w:val="009C03AF"/>
    <w:pPr>
      <w:spacing w:after="120" w:line="240" w:lineRule="auto"/>
      <w:jc w:val="left"/>
    </w:pPr>
    <w:rPr>
      <w:rFonts w:ascii="Times New Roman" w:hAnsi="Times New Roman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03AF"/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C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Poznámka,Reference"/>
    <w:basedOn w:val="Normlny"/>
    <w:link w:val="BezriadkovaniaChar"/>
    <w:autoRedefine/>
    <w:uiPriority w:val="1"/>
    <w:qFormat/>
    <w:rsid w:val="00EF688F"/>
    <w:pPr>
      <w:suppressAutoHyphens/>
      <w:autoSpaceDN w:val="0"/>
      <w:spacing w:line="240" w:lineRule="auto"/>
    </w:pPr>
    <w:rPr>
      <w:rFonts w:eastAsia="Calibri" w:cs="Arial"/>
      <w:bCs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D32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32FB"/>
    <w:rPr>
      <w:rFonts w:ascii="Arial" w:hAnsi="Arial"/>
      <w:sz w:val="20"/>
      <w:szCs w:val="20"/>
    </w:rPr>
  </w:style>
  <w:style w:type="character" w:customStyle="1" w:styleId="CommentReference4">
    <w:name w:val="Comment Reference4"/>
    <w:basedOn w:val="Predvolenpsmoodseku"/>
    <w:uiPriority w:val="99"/>
    <w:semiHidden/>
    <w:unhideWhenUsed/>
    <w:rsid w:val="00837975"/>
    <w:rPr>
      <w:sz w:val="16"/>
      <w:szCs w:val="16"/>
    </w:rPr>
  </w:style>
  <w:style w:type="paragraph" w:customStyle="1" w:styleId="CommentText2">
    <w:name w:val="Comment Text2"/>
    <w:basedOn w:val="Normlny"/>
    <w:uiPriority w:val="99"/>
    <w:unhideWhenUsed/>
    <w:rsid w:val="00837975"/>
    <w:pPr>
      <w:spacing w:line="240" w:lineRule="auto"/>
    </w:pPr>
    <w:rPr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32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32FB"/>
    <w:rPr>
      <w:rFonts w:ascii="Segoe UI" w:hAnsi="Segoe UI" w:cs="Segoe UI"/>
      <w:sz w:val="18"/>
      <w:szCs w:val="18"/>
    </w:rPr>
  </w:style>
  <w:style w:type="paragraph" w:customStyle="1" w:styleId="Storyold">
    <w:name w:val="Story (old)"/>
    <w:basedOn w:val="Normlny"/>
    <w:link w:val="StoryoldChar"/>
    <w:qFormat/>
    <w:rsid w:val="005B2E67"/>
    <w:pPr>
      <w:numPr>
        <w:numId w:val="2"/>
      </w:numPr>
      <w:spacing w:after="90"/>
      <w:jc w:val="left"/>
    </w:pPr>
    <w:rPr>
      <w:b/>
      <w:caps/>
    </w:rPr>
  </w:style>
  <w:style w:type="character" w:customStyle="1" w:styleId="StoryoldChar">
    <w:name w:val="Story (old) Char"/>
    <w:basedOn w:val="Predvolenpsmoodseku"/>
    <w:link w:val="Storyold"/>
    <w:rsid w:val="005B2E67"/>
    <w:rPr>
      <w:rFonts w:ascii="Arial" w:hAnsi="Arial"/>
      <w:b/>
      <w:caps/>
      <w:sz w:val="20"/>
    </w:rPr>
  </w:style>
  <w:style w:type="table" w:styleId="Tabukasmriekou4zvraznenie3">
    <w:name w:val="Grid Table 4 Accent 3"/>
    <w:basedOn w:val="Normlnatabuka"/>
    <w:uiPriority w:val="49"/>
    <w:rsid w:val="00C264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hart">
    <w:name w:val="Chart"/>
    <w:basedOn w:val="Normlny"/>
    <w:link w:val="ChartChar"/>
    <w:qFormat/>
    <w:rsid w:val="00016D3E"/>
    <w:pPr>
      <w:numPr>
        <w:numId w:val="4"/>
      </w:numPr>
      <w:suppressAutoHyphens/>
      <w:autoSpaceDN w:val="0"/>
      <w:spacing w:line="240" w:lineRule="auto"/>
      <w:ind w:left="851" w:hanging="851"/>
      <w:jc w:val="left"/>
      <w:textAlignment w:val="baseline"/>
    </w:pPr>
    <w:rPr>
      <w:rFonts w:cs="Arial"/>
      <w:szCs w:val="24"/>
    </w:rPr>
  </w:style>
  <w:style w:type="character" w:customStyle="1" w:styleId="ChartChar">
    <w:name w:val="Chart Char"/>
    <w:basedOn w:val="Predvolenpsmoodseku"/>
    <w:link w:val="Chart"/>
    <w:rsid w:val="00016D3E"/>
    <w:rPr>
      <w:rFonts w:ascii="Arial" w:hAnsi="Arial" w:cs="Arial"/>
      <w:sz w:val="20"/>
      <w:szCs w:val="24"/>
    </w:rPr>
  </w:style>
  <w:style w:type="paragraph" w:customStyle="1" w:styleId="Default">
    <w:name w:val="Default"/>
    <w:uiPriority w:val="99"/>
    <w:rsid w:val="009F7E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">
    <w:name w:val="Table"/>
    <w:basedOn w:val="Odsekzoznamu"/>
    <w:link w:val="TableChar"/>
    <w:qFormat/>
    <w:rsid w:val="0065067A"/>
    <w:pPr>
      <w:numPr>
        <w:numId w:val="3"/>
      </w:numPr>
      <w:spacing w:line="240" w:lineRule="auto"/>
      <w:ind w:left="1247" w:hanging="1247"/>
      <w:jc w:val="left"/>
    </w:pPr>
    <w:rPr>
      <w:rFonts w:cs="Arial"/>
      <w:szCs w:val="24"/>
    </w:rPr>
  </w:style>
  <w:style w:type="character" w:customStyle="1" w:styleId="TableChar">
    <w:name w:val="Table Char"/>
    <w:basedOn w:val="OdsekzoznamuChar"/>
    <w:link w:val="Table"/>
    <w:rsid w:val="00F5520F"/>
    <w:rPr>
      <w:rFonts w:ascii="Arial" w:hAnsi="Arial" w:cs="Arial"/>
      <w:sz w:val="20"/>
      <w:szCs w:val="24"/>
    </w:rPr>
  </w:style>
  <w:style w:type="table" w:styleId="Tabukasmriekou1svetl">
    <w:name w:val="Grid Table 1 Light"/>
    <w:basedOn w:val="Normlnatabuka"/>
    <w:uiPriority w:val="46"/>
    <w:rsid w:val="007916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remennHTML">
    <w:name w:val="HTML Variable"/>
    <w:basedOn w:val="Predvolenpsmoodseku"/>
    <w:uiPriority w:val="99"/>
    <w:semiHidden/>
    <w:unhideWhenUsed/>
    <w:rsid w:val="00141AA5"/>
    <w:rPr>
      <w:i/>
      <w:iCs/>
    </w:rPr>
  </w:style>
  <w:style w:type="paragraph" w:styleId="Obsah1">
    <w:name w:val="toc 1"/>
    <w:basedOn w:val="Normlny"/>
    <w:next w:val="Normlny"/>
    <w:autoRedefine/>
    <w:uiPriority w:val="39"/>
    <w:unhideWhenUsed/>
    <w:rsid w:val="00B140B6"/>
    <w:pPr>
      <w:tabs>
        <w:tab w:val="left" w:pos="851"/>
        <w:tab w:val="right" w:leader="dot" w:pos="9639"/>
      </w:tabs>
      <w:spacing w:before="100" w:after="100"/>
      <w:ind w:left="709" w:hanging="709"/>
      <w:jc w:val="left"/>
    </w:pPr>
    <w:rPr>
      <w:rFonts w:cs="Arial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234AE8"/>
    <w:pPr>
      <w:tabs>
        <w:tab w:val="left" w:pos="709"/>
        <w:tab w:val="right" w:leader="dot" w:pos="9637"/>
      </w:tabs>
      <w:spacing w:before="50" w:after="50"/>
      <w:ind w:left="709" w:hanging="709"/>
      <w:jc w:val="left"/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rsid w:val="00C03FFA"/>
    <w:pPr>
      <w:tabs>
        <w:tab w:val="left" w:pos="709"/>
        <w:tab w:val="right" w:leader="dot" w:pos="9226"/>
      </w:tabs>
      <w:spacing w:after="60"/>
      <w:ind w:left="709" w:hanging="709"/>
      <w:jc w:val="left"/>
    </w:pPr>
    <w:rPr>
      <w:rFonts w:cs="Arial"/>
      <w:bCs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Obsah4">
    <w:name w:val="toc 4"/>
    <w:basedOn w:val="Normlny"/>
    <w:next w:val="Normlny"/>
    <w:autoRedefine/>
    <w:uiPriority w:val="39"/>
    <w:unhideWhenUsed/>
    <w:rsid w:val="002A060B"/>
    <w:pPr>
      <w:tabs>
        <w:tab w:val="left" w:pos="709"/>
        <w:tab w:val="right" w:leader="dot" w:pos="9214"/>
      </w:tabs>
      <w:spacing w:before="20" w:after="20"/>
      <w:ind w:left="709" w:right="22"/>
      <w:jc w:val="left"/>
    </w:pPr>
    <w:rPr>
      <w:rFonts w:cs="Arial"/>
      <w:b/>
      <w:bCs/>
      <w:noProof/>
    </w:rPr>
  </w:style>
  <w:style w:type="paragraph" w:styleId="Obsah5">
    <w:name w:val="toc 5"/>
    <w:basedOn w:val="Normlny"/>
    <w:next w:val="Normlny"/>
    <w:autoRedefine/>
    <w:uiPriority w:val="39"/>
    <w:unhideWhenUsed/>
    <w:rsid w:val="008B755C"/>
    <w:pPr>
      <w:ind w:left="680" w:hanging="680"/>
      <w:jc w:val="left"/>
    </w:pPr>
    <w:rPr>
      <w:caps/>
      <w:sz w:val="16"/>
    </w:rPr>
  </w:style>
  <w:style w:type="paragraph" w:styleId="Obsah6">
    <w:name w:val="toc 6"/>
    <w:basedOn w:val="Normlny"/>
    <w:next w:val="Normlny"/>
    <w:autoRedefine/>
    <w:uiPriority w:val="39"/>
    <w:unhideWhenUsed/>
    <w:rsid w:val="008B755C"/>
    <w:pPr>
      <w:spacing w:after="100" w:line="259" w:lineRule="auto"/>
      <w:ind w:left="1100"/>
      <w:jc w:val="left"/>
    </w:pPr>
    <w:rPr>
      <w:rFonts w:eastAsiaTheme="minorEastAsia"/>
      <w:sz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8B755C"/>
    <w:pPr>
      <w:spacing w:after="100" w:line="259" w:lineRule="auto"/>
      <w:ind w:left="1320"/>
      <w:jc w:val="left"/>
    </w:pPr>
    <w:rPr>
      <w:rFonts w:eastAsiaTheme="minorEastAsia"/>
      <w:sz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8B755C"/>
    <w:pPr>
      <w:spacing w:after="100" w:line="259" w:lineRule="auto"/>
      <w:ind w:left="1540"/>
      <w:jc w:val="left"/>
    </w:pPr>
    <w:rPr>
      <w:rFonts w:eastAsiaTheme="minorEastAsia"/>
      <w:sz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8B755C"/>
    <w:pPr>
      <w:spacing w:after="100" w:line="259" w:lineRule="auto"/>
      <w:ind w:left="1760"/>
      <w:jc w:val="left"/>
    </w:pPr>
    <w:rPr>
      <w:rFonts w:eastAsiaTheme="minorEastAsia"/>
      <w:sz w:val="22"/>
      <w:lang w:eastAsia="sk-SK"/>
    </w:rPr>
  </w:style>
  <w:style w:type="paragraph" w:customStyle="1" w:styleId="Image">
    <w:name w:val="Image"/>
    <w:basedOn w:val="Odsekzoznamu"/>
    <w:link w:val="ImageChar"/>
    <w:qFormat/>
    <w:rsid w:val="00770FFA"/>
    <w:pPr>
      <w:numPr>
        <w:numId w:val="8"/>
      </w:numPr>
      <w:spacing w:line="300" w:lineRule="auto"/>
      <w:ind w:left="1247" w:hanging="1247"/>
      <w:jc w:val="left"/>
    </w:pPr>
  </w:style>
  <w:style w:type="paragraph" w:customStyle="1" w:styleId="Story">
    <w:name w:val="Story"/>
    <w:basedOn w:val="Normlny"/>
    <w:link w:val="StoryChar"/>
    <w:qFormat/>
    <w:rsid w:val="00063FAE"/>
    <w:pPr>
      <w:ind w:left="1814" w:hanging="1814"/>
      <w:jc w:val="left"/>
    </w:pPr>
    <w:rPr>
      <w:b/>
      <w:caps/>
    </w:rPr>
  </w:style>
  <w:style w:type="character" w:customStyle="1" w:styleId="ImageChar">
    <w:name w:val="Image Char"/>
    <w:basedOn w:val="OdsekzoznamuChar"/>
    <w:link w:val="Image"/>
    <w:rsid w:val="004807C0"/>
    <w:rPr>
      <w:rFonts w:ascii="Arial" w:hAnsi="Arial"/>
      <w:sz w:val="20"/>
    </w:rPr>
  </w:style>
  <w:style w:type="character" w:customStyle="1" w:styleId="StoryChar">
    <w:name w:val="Story Char"/>
    <w:basedOn w:val="Predvolenpsmoodseku"/>
    <w:link w:val="Story"/>
    <w:rsid w:val="00063FAE"/>
    <w:rPr>
      <w:b/>
      <w:caps/>
      <w:sz w:val="24"/>
    </w:rPr>
  </w:style>
  <w:style w:type="paragraph" w:styleId="Textpoznmkypodiarou">
    <w:name w:val="footnote text"/>
    <w:aliases w:val="5_G"/>
    <w:basedOn w:val="Normlny"/>
    <w:link w:val="TextpoznmkypodiarouChar"/>
    <w:uiPriority w:val="99"/>
    <w:unhideWhenUsed/>
    <w:rsid w:val="0083287E"/>
    <w:pPr>
      <w:spacing w:line="240" w:lineRule="auto"/>
      <w:jc w:val="left"/>
    </w:pPr>
    <w:rPr>
      <w:rFonts w:ascii="Calibri" w:eastAsia="Calibri" w:hAnsi="Calibri" w:cs="Times New Roman"/>
      <w:szCs w:val="20"/>
    </w:rPr>
  </w:style>
  <w:style w:type="character" w:customStyle="1" w:styleId="TextpoznmkypodiarouChar">
    <w:name w:val="Text poznámky pod čiarou Char"/>
    <w:aliases w:val="5_G Char"/>
    <w:basedOn w:val="Predvolenpsmoodseku"/>
    <w:link w:val="Textpoznmkypodiarou"/>
    <w:uiPriority w:val="99"/>
    <w:rsid w:val="0083287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4_G"/>
    <w:basedOn w:val="Predvolenpsmoodseku"/>
    <w:uiPriority w:val="99"/>
    <w:unhideWhenUsed/>
    <w:rsid w:val="0083287E"/>
    <w:rPr>
      <w:vertAlign w:val="superscript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4842"/>
    <w:rPr>
      <w:i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404842"/>
    <w:rPr>
      <w:rFonts w:ascii="Arial" w:hAnsi="Arial"/>
      <w:i/>
      <w:sz w:val="20"/>
      <w:szCs w:val="20"/>
    </w:rPr>
  </w:style>
  <w:style w:type="paragraph" w:styleId="Normlnywebov">
    <w:name w:val="Normal (Web)"/>
    <w:basedOn w:val="Normlny"/>
    <w:uiPriority w:val="99"/>
    <w:rsid w:val="00060FD4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ormaltextrun">
    <w:name w:val="normaltextrun"/>
    <w:basedOn w:val="Predvolenpsmoodseku"/>
    <w:rsid w:val="004C1E04"/>
  </w:style>
  <w:style w:type="paragraph" w:styleId="Nzov">
    <w:name w:val="Title"/>
    <w:basedOn w:val="Normlny"/>
    <w:next w:val="Normlny"/>
    <w:link w:val="NzovChar"/>
    <w:uiPriority w:val="10"/>
    <w:qFormat/>
    <w:rsid w:val="00C03702"/>
    <w:rPr>
      <w:rFonts w:eastAsia="Times New Roman" w:cs="Arial"/>
      <w:b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03702"/>
    <w:rPr>
      <w:rFonts w:ascii="Arial" w:eastAsia="Times New Roman" w:hAnsi="Arial" w:cs="Arial"/>
      <w:b/>
      <w:sz w:val="20"/>
      <w:szCs w:val="24"/>
      <w:lang w:eastAsia="sk-SK"/>
    </w:rPr>
  </w:style>
  <w:style w:type="character" w:styleId="Jemnodkaz">
    <w:name w:val="Subtle Reference"/>
    <w:basedOn w:val="Predvolenpsmoodseku"/>
    <w:uiPriority w:val="31"/>
    <w:qFormat/>
    <w:rsid w:val="00612174"/>
    <w:rPr>
      <w:smallCaps/>
      <w:color w:val="5A5A5A" w:themeColor="text1" w:themeTint="A5"/>
    </w:rPr>
  </w:style>
  <w:style w:type="paragraph" w:customStyle="1" w:styleId="Text">
    <w:name w:val="Text"/>
    <w:uiPriority w:val="99"/>
    <w:rsid w:val="0061217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7DEE"/>
    <w:rPr>
      <w:color w:val="954F72" w:themeColor="followedHyperlink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D0"/>
    <w:pPr>
      <w:spacing w:line="240" w:lineRule="auto"/>
    </w:pPr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D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154D0"/>
    <w:rPr>
      <w:vertAlign w:val="superscript"/>
    </w:rPr>
  </w:style>
  <w:style w:type="numbering" w:customStyle="1" w:styleId="sla">
    <w:name w:val="Čísla"/>
    <w:rsid w:val="00C35496"/>
    <w:pPr>
      <w:numPr>
        <w:numId w:val="6"/>
      </w:numPr>
    </w:pPr>
  </w:style>
  <w:style w:type="numbering" w:customStyle="1" w:styleId="Importovanstyl10">
    <w:name w:val="Importovaný styl 1.0"/>
    <w:rsid w:val="00C35496"/>
    <w:pPr>
      <w:numPr>
        <w:numId w:val="7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51031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10318"/>
    <w:rPr>
      <w:rFonts w:ascii="Consolas" w:hAnsi="Consolas"/>
      <w:sz w:val="21"/>
      <w:szCs w:val="21"/>
    </w:rPr>
  </w:style>
  <w:style w:type="table" w:styleId="Tabukasozoznamom3zvraznenie3">
    <w:name w:val="List Table 3 Accent 3"/>
    <w:basedOn w:val="Normlnatabuka"/>
    <w:uiPriority w:val="48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mriekou5tmavzvraznenie3">
    <w:name w:val="Grid Table 5 Dark Accent 3"/>
    <w:basedOn w:val="Normlnatabuka"/>
    <w:uiPriority w:val="50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zia">
    <w:name w:val="Revision"/>
    <w:hidden/>
    <w:uiPriority w:val="99"/>
    <w:semiHidden/>
    <w:rsid w:val="00B4632F"/>
    <w:pPr>
      <w:spacing w:after="0" w:line="240" w:lineRule="auto"/>
    </w:pPr>
    <w:rPr>
      <w:rFonts w:ascii="Arial" w:hAnsi="Arial"/>
      <w:sz w:val="24"/>
    </w:rPr>
  </w:style>
  <w:style w:type="paragraph" w:customStyle="1" w:styleId="p1">
    <w:name w:val="p1"/>
    <w:basedOn w:val="Normlny"/>
    <w:uiPriority w:val="99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5">
    <w:name w:val="p5"/>
    <w:basedOn w:val="Normlny"/>
    <w:uiPriority w:val="99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table" w:styleId="Tabukasmriekou1svetlzvraznenie6">
    <w:name w:val="Grid Table 1 Light Accent 6"/>
    <w:basedOn w:val="Normlnatabuka"/>
    <w:uiPriority w:val="46"/>
    <w:rsid w:val="00CB575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komisarsk">
    <w:name w:val="Tabuľka (komisar.sk)"/>
    <w:basedOn w:val="Normlnatabuka"/>
    <w:next w:val="Tabukasmriekou4zvraznenie3"/>
    <w:uiPriority w:val="49"/>
    <w:rsid w:val="00E01C68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ink">
    <w:name w:val="Link"/>
    <w:basedOn w:val="Image"/>
    <w:link w:val="LinkChar"/>
    <w:qFormat/>
    <w:rsid w:val="00A42705"/>
    <w:pPr>
      <w:numPr>
        <w:numId w:val="9"/>
      </w:numPr>
      <w:ind w:left="1418" w:hanging="1418"/>
    </w:pPr>
  </w:style>
  <w:style w:type="paragraph" w:customStyle="1" w:styleId="null">
    <w:name w:val="null"/>
    <w:basedOn w:val="Normlny"/>
    <w:uiPriority w:val="99"/>
    <w:rsid w:val="006F5EE3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eastAsia="sk-SK"/>
    </w:rPr>
  </w:style>
  <w:style w:type="character" w:customStyle="1" w:styleId="LinkChar">
    <w:name w:val="Link Char"/>
    <w:basedOn w:val="ImageChar"/>
    <w:link w:val="Link"/>
    <w:rsid w:val="00A42705"/>
    <w:rPr>
      <w:rFonts w:ascii="Arial" w:hAnsi="Arial"/>
      <w:sz w:val="20"/>
    </w:rPr>
  </w:style>
  <w:style w:type="character" w:customStyle="1" w:styleId="null1">
    <w:name w:val="null1"/>
    <w:basedOn w:val="Predvolenpsmoodseku"/>
    <w:rsid w:val="006F5EE3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F5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Theme="minorEastAsia" w:cs="Arial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F5660"/>
    <w:rPr>
      <w:rFonts w:ascii="Arial" w:eastAsiaTheme="minorEastAsia" w:hAnsi="Arial" w:cs="Arial"/>
      <w:sz w:val="20"/>
      <w:szCs w:val="20"/>
      <w:lang w:eastAsia="sk-SK"/>
    </w:rPr>
  </w:style>
  <w:style w:type="character" w:customStyle="1" w:styleId="markedcontent">
    <w:name w:val="markedcontent"/>
    <w:basedOn w:val="Predvolenpsmoodseku"/>
    <w:rsid w:val="00F74F73"/>
  </w:style>
  <w:style w:type="paragraph" w:customStyle="1" w:styleId="Prbehtext">
    <w:name w:val="Príbeh (text)"/>
    <w:basedOn w:val="Normlny"/>
    <w:link w:val="PrbehtextChar"/>
    <w:qFormat/>
    <w:rsid w:val="0060439F"/>
    <w:pPr>
      <w:jc w:val="left"/>
    </w:pPr>
    <w:rPr>
      <w:b/>
    </w:rPr>
  </w:style>
  <w:style w:type="character" w:customStyle="1" w:styleId="PrbehtextChar">
    <w:name w:val="Príbeh (text) Char"/>
    <w:basedOn w:val="Predvolenpsmoodseku"/>
    <w:link w:val="Prbehtext"/>
    <w:rsid w:val="0060439F"/>
    <w:rPr>
      <w:rFonts w:ascii="Arial" w:hAnsi="Arial"/>
      <w:b/>
      <w:sz w:val="24"/>
    </w:rPr>
  </w:style>
  <w:style w:type="paragraph" w:customStyle="1" w:styleId="TableContents">
    <w:name w:val="Table Contents"/>
    <w:basedOn w:val="Normlny"/>
    <w:uiPriority w:val="99"/>
    <w:rsid w:val="00A075A1"/>
    <w:pPr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Tabuka">
    <w:name w:val="Tabuľka"/>
    <w:basedOn w:val="Odsekzoznamu"/>
    <w:link w:val="TabukaChar"/>
    <w:qFormat/>
    <w:rsid w:val="006434DB"/>
    <w:pPr>
      <w:spacing w:line="240" w:lineRule="auto"/>
      <w:ind w:left="1418" w:hanging="1418"/>
      <w:jc w:val="left"/>
    </w:pPr>
    <w:rPr>
      <w:szCs w:val="24"/>
    </w:rPr>
  </w:style>
  <w:style w:type="character" w:customStyle="1" w:styleId="TabukaChar">
    <w:name w:val="Tabuľka Char"/>
    <w:basedOn w:val="Predvolenpsmoodseku"/>
    <w:link w:val="Tabuka"/>
    <w:rsid w:val="006434DB"/>
    <w:rPr>
      <w:rFonts w:ascii="Arial" w:hAnsi="Arial"/>
      <w:sz w:val="24"/>
      <w:szCs w:val="24"/>
    </w:rPr>
  </w:style>
  <w:style w:type="character" w:customStyle="1" w:styleId="highlight">
    <w:name w:val="highlight"/>
    <w:basedOn w:val="Predvolenpsmoodseku"/>
    <w:rsid w:val="00E97D9F"/>
  </w:style>
  <w:style w:type="paragraph" w:customStyle="1" w:styleId="Textbody">
    <w:name w:val="Text body"/>
    <w:basedOn w:val="Normlny"/>
    <w:uiPriority w:val="99"/>
    <w:rsid w:val="00E77FD6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Referencia">
    <w:name w:val="Referencia"/>
    <w:basedOn w:val="Bezriadkovania"/>
    <w:uiPriority w:val="99"/>
    <w:qFormat/>
    <w:rsid w:val="002A0BA2"/>
    <w:pPr>
      <w:ind w:left="426" w:hanging="426"/>
    </w:pPr>
    <w:rPr>
      <w:sz w:val="16"/>
      <w:szCs w:val="16"/>
    </w:rPr>
  </w:style>
  <w:style w:type="character" w:customStyle="1" w:styleId="BezriadkovaniaChar">
    <w:name w:val="Bez riadkovania Char"/>
    <w:aliases w:val="Poznámka Char,Reference Char"/>
    <w:basedOn w:val="Predvolenpsmoodseku"/>
    <w:link w:val="Bezriadkovania"/>
    <w:uiPriority w:val="1"/>
    <w:rsid w:val="00EF688F"/>
    <w:rPr>
      <w:rFonts w:ascii="Arial" w:eastAsia="Calibri" w:hAnsi="Arial" w:cs="Arial"/>
      <w:bCs/>
      <w:sz w:val="20"/>
      <w:szCs w:val="20"/>
    </w:rPr>
  </w:style>
  <w:style w:type="paragraph" w:customStyle="1" w:styleId="perex">
    <w:name w:val="perex"/>
    <w:basedOn w:val="Normlny"/>
    <w:uiPriority w:val="99"/>
    <w:rsid w:val="008138A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StoryEasy-to-read">
    <w:name w:val="Story (Easy-to-read)"/>
    <w:basedOn w:val="Story"/>
    <w:link w:val="StoryEasy-to-readChar"/>
    <w:qFormat/>
    <w:rsid w:val="00114AC9"/>
    <w:pPr>
      <w:ind w:left="0" w:firstLine="0"/>
    </w:pPr>
    <w:rPr>
      <w:rFonts w:cs="Arial"/>
      <w:caps w:val="0"/>
    </w:rPr>
  </w:style>
  <w:style w:type="character" w:customStyle="1" w:styleId="StoryEasy-to-readChar">
    <w:name w:val="Story (Easy-to-read) Char"/>
    <w:basedOn w:val="StoryChar"/>
    <w:link w:val="StoryEasy-to-read"/>
    <w:rsid w:val="00114AC9"/>
    <w:rPr>
      <w:rFonts w:ascii="Arial" w:hAnsi="Arial" w:cs="Arial"/>
      <w:b/>
      <w:caps w:val="0"/>
      <w:sz w:val="24"/>
    </w:rPr>
  </w:style>
  <w:style w:type="character" w:customStyle="1" w:styleId="title-text">
    <w:name w:val="title-text"/>
    <w:basedOn w:val="Predvolenpsmoodseku"/>
    <w:rsid w:val="004C17B6"/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2A0C15"/>
    <w:pPr>
      <w:spacing w:after="0" w:line="20" w:lineRule="atLeast"/>
      <w:ind w:firstLine="360"/>
      <w:jc w:val="both"/>
    </w:pPr>
    <w:rPr>
      <w:rFonts w:ascii="Arial" w:hAnsi="Arial" w:cstheme="minorBidi"/>
      <w:szCs w:val="22"/>
      <w:lang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2A0C15"/>
    <w:rPr>
      <w:rFonts w:ascii="Arial" w:hAnsi="Arial" w:cs="Times New Roman"/>
      <w:sz w:val="24"/>
      <w:szCs w:val="24"/>
      <w:lang w:eastAsia="sk-SK"/>
    </w:rPr>
  </w:style>
  <w:style w:type="character" w:customStyle="1" w:styleId="spellingerror">
    <w:name w:val="spellingerror"/>
    <w:basedOn w:val="Predvolenpsmoodseku"/>
    <w:rsid w:val="00CD2C2C"/>
  </w:style>
  <w:style w:type="paragraph" w:customStyle="1" w:styleId="paragraph">
    <w:name w:val="paragraph"/>
    <w:basedOn w:val="Normlny"/>
    <w:rsid w:val="006D6D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Textpoznmkypodiarou1">
    <w:name w:val="Text poznámky pod čiarou1"/>
    <w:basedOn w:val="Normlny"/>
    <w:next w:val="Textpoznmkypodiarou"/>
    <w:uiPriority w:val="99"/>
    <w:semiHidden/>
    <w:unhideWhenUsed/>
    <w:rsid w:val="003C3180"/>
    <w:pPr>
      <w:spacing w:line="240" w:lineRule="auto"/>
      <w:jc w:val="left"/>
    </w:pPr>
    <w:rPr>
      <w:rFonts w:asciiTheme="minorHAnsi" w:hAnsiTheme="minorHAnsi"/>
      <w:szCs w:val="20"/>
    </w:rPr>
  </w:style>
  <w:style w:type="character" w:customStyle="1" w:styleId="TextpoznmkypodiarouChar1">
    <w:name w:val="Text poznámky pod čiarou Char1"/>
    <w:aliases w:val="5_G Char1"/>
    <w:basedOn w:val="Predvolenpsmoodseku"/>
    <w:uiPriority w:val="99"/>
    <w:semiHidden/>
    <w:rsid w:val="00910B96"/>
    <w:rPr>
      <w:sz w:val="20"/>
      <w:szCs w:val="20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53726B"/>
    <w:rPr>
      <w:color w:val="0563C1"/>
      <w:u w:val="single"/>
    </w:rPr>
  </w:style>
  <w:style w:type="table" w:customStyle="1" w:styleId="TableGrid">
    <w:name w:val="TableGrid"/>
    <w:rsid w:val="0089102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2Prloha">
    <w:name w:val="Nadpis 2 (Príloha)"/>
    <w:basedOn w:val="Nadpis2"/>
    <w:link w:val="Nadpis2PrlohaChar"/>
    <w:qFormat/>
    <w:rsid w:val="00563E29"/>
    <w:pPr>
      <w:numPr>
        <w:ilvl w:val="0"/>
        <w:numId w:val="12"/>
      </w:numPr>
    </w:pPr>
  </w:style>
  <w:style w:type="character" w:customStyle="1" w:styleId="Nadpis2PrlohaChar">
    <w:name w:val="Nadpis 2 (Príloha) Char"/>
    <w:basedOn w:val="Nadpis2Char"/>
    <w:link w:val="Nadpis2Prloha"/>
    <w:rsid w:val="00563E29"/>
    <w:rPr>
      <w:rFonts w:ascii="Arial" w:eastAsiaTheme="majorEastAsia" w:hAnsi="Arial" w:cs="Arial"/>
      <w:b/>
      <w:sz w:val="32"/>
      <w:szCs w:val="26"/>
    </w:rPr>
  </w:style>
  <w:style w:type="paragraph" w:customStyle="1" w:styleId="Nadpis1Bezslovania">
    <w:name w:val="Nadpis 1 (Bez číslovania)"/>
    <w:basedOn w:val="Nadpis1"/>
    <w:link w:val="Nadpis1BezslovaniaChar"/>
    <w:qFormat/>
    <w:rsid w:val="004C18D3"/>
    <w:pPr>
      <w:numPr>
        <w:numId w:val="0"/>
      </w:numPr>
    </w:pPr>
  </w:style>
  <w:style w:type="character" w:customStyle="1" w:styleId="Nadpis1BezslovaniaChar">
    <w:name w:val="Nadpis 1 (Bez číslovania) Char"/>
    <w:basedOn w:val="Nadpis1Char"/>
    <w:link w:val="Nadpis1Bezslovania"/>
    <w:rsid w:val="004C18D3"/>
    <w:rPr>
      <w:rFonts w:ascii="Arial" w:eastAsiaTheme="majorEastAsia" w:hAnsi="Arial" w:cstheme="majorBidi"/>
      <w:b/>
      <w:caps/>
      <w:sz w:val="32"/>
      <w:szCs w:val="32"/>
    </w:rPr>
  </w:style>
  <w:style w:type="paragraph" w:customStyle="1" w:styleId="Nadpis2Bezslovania">
    <w:name w:val="Nadpis 2 (Bez číslovania)"/>
    <w:basedOn w:val="Nadpis2"/>
    <w:link w:val="Nadpis2BezslovaniaChar"/>
    <w:qFormat/>
    <w:rsid w:val="00BE0B9D"/>
    <w:pPr>
      <w:numPr>
        <w:ilvl w:val="0"/>
        <w:numId w:val="0"/>
      </w:numPr>
    </w:pPr>
  </w:style>
  <w:style w:type="character" w:customStyle="1" w:styleId="Nadpis2BezslovaniaChar">
    <w:name w:val="Nadpis 2 (Bez číslovania) Char"/>
    <w:basedOn w:val="Nadpis2Char"/>
    <w:link w:val="Nadpis2Bezslovania"/>
    <w:rsid w:val="00BE0B9D"/>
    <w:rPr>
      <w:rFonts w:ascii="Arial" w:eastAsiaTheme="majorEastAsia" w:hAnsi="Arial" w:cs="Arial"/>
      <w:b/>
      <w:sz w:val="32"/>
      <w:szCs w:val="26"/>
    </w:rPr>
  </w:style>
  <w:style w:type="paragraph" w:customStyle="1" w:styleId="Nadpis3Bezslovania">
    <w:name w:val="Nadpis 3 (Bez číslovania)"/>
    <w:basedOn w:val="Nadpis3"/>
    <w:link w:val="Nadpis3BezslovaniaChar"/>
    <w:qFormat/>
    <w:rsid w:val="008A0C4E"/>
    <w:pPr>
      <w:numPr>
        <w:ilvl w:val="0"/>
        <w:numId w:val="0"/>
      </w:numPr>
    </w:pPr>
  </w:style>
  <w:style w:type="character" w:customStyle="1" w:styleId="Nadpis3BezslovaniaChar">
    <w:name w:val="Nadpis 3 (Bez číslovania) Char"/>
    <w:basedOn w:val="Nadpis3Char"/>
    <w:link w:val="Nadpis3Bezslovania"/>
    <w:rsid w:val="008A0C4E"/>
    <w:rPr>
      <w:rFonts w:ascii="Arial" w:eastAsiaTheme="majorEastAsia" w:hAnsi="Arial" w:cs="Arial"/>
      <w:b/>
      <w:sz w:val="28"/>
      <w:szCs w:val="24"/>
    </w:rPr>
  </w:style>
  <w:style w:type="character" w:customStyle="1" w:styleId="xjp7ctv">
    <w:name w:val="xjp7ctv"/>
    <w:basedOn w:val="Predvolenpsmoodseku"/>
    <w:rsid w:val="0014765D"/>
  </w:style>
  <w:style w:type="paragraph" w:customStyle="1" w:styleId="msonormal0">
    <w:name w:val="msonormal"/>
    <w:basedOn w:val="Normlny"/>
    <w:uiPriority w:val="99"/>
    <w:rsid w:val="00065C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65">
    <w:name w:val="xl65"/>
    <w:basedOn w:val="Normlny"/>
    <w:uiPriority w:val="99"/>
    <w:rsid w:val="00065C38"/>
    <w:pPr>
      <w:spacing w:before="100" w:beforeAutospacing="1" w:after="100" w:afterAutospacing="1" w:line="240" w:lineRule="auto"/>
      <w:jc w:val="left"/>
    </w:pPr>
    <w:rPr>
      <w:rFonts w:ascii="Aptos Narrow" w:eastAsia="Times New Roman" w:hAnsi="Aptos Narrow" w:cs="Times New Roman"/>
      <w:b/>
      <w:bCs/>
      <w:szCs w:val="24"/>
      <w:lang w:eastAsia="sk-SK"/>
    </w:rPr>
  </w:style>
  <w:style w:type="paragraph" w:customStyle="1" w:styleId="xl66">
    <w:name w:val="xl66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6100"/>
      <w:szCs w:val="24"/>
      <w:lang w:eastAsia="sk-SK"/>
    </w:rPr>
  </w:style>
  <w:style w:type="paragraph" w:customStyle="1" w:styleId="xl67">
    <w:name w:val="xl67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9C5700"/>
      <w:szCs w:val="24"/>
      <w:lang w:eastAsia="sk-SK"/>
    </w:rPr>
  </w:style>
  <w:style w:type="paragraph" w:customStyle="1" w:styleId="xl68">
    <w:name w:val="xl68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69">
    <w:name w:val="xl69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0">
    <w:name w:val="xl70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1">
    <w:name w:val="xl71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2">
    <w:name w:val="xl72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u w:val="single"/>
      <w:lang w:eastAsia="sk-SK"/>
    </w:rPr>
  </w:style>
  <w:style w:type="paragraph" w:customStyle="1" w:styleId="xl73">
    <w:name w:val="xl73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4">
    <w:name w:val="xl74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5">
    <w:name w:val="xl75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eop">
    <w:name w:val="eop"/>
    <w:basedOn w:val="Predvolenpsmoodseku"/>
    <w:rsid w:val="00F47665"/>
  </w:style>
  <w:style w:type="paragraph" w:customStyle="1" w:styleId="Nadpis4Bezslovania">
    <w:name w:val="Nadpis 4 (Bez číslovania)"/>
    <w:basedOn w:val="Nadpis4"/>
    <w:link w:val="Nadpis4BezslovaniaChar"/>
    <w:qFormat/>
    <w:rsid w:val="003423CC"/>
  </w:style>
  <w:style w:type="character" w:customStyle="1" w:styleId="Nadpis4BezslovaniaChar">
    <w:name w:val="Nadpis 4 (Bez číslovania) Char"/>
    <w:basedOn w:val="Nadpis4Char"/>
    <w:link w:val="Nadpis4Bezslovania"/>
    <w:rsid w:val="003423CC"/>
    <w:rPr>
      <w:rFonts w:ascii="Arial" w:eastAsiaTheme="majorEastAsia" w:hAnsi="Arial" w:cstheme="majorBidi"/>
      <w:b/>
      <w:iCs/>
      <w:caps/>
      <w:sz w:val="24"/>
    </w:rPr>
  </w:style>
  <w:style w:type="character" w:customStyle="1" w:styleId="CommentReference1">
    <w:name w:val="Comment Reference1"/>
    <w:basedOn w:val="Predvolenpsmoodseku"/>
    <w:uiPriority w:val="99"/>
    <w:semiHidden/>
    <w:unhideWhenUsed/>
    <w:rsid w:val="003423CC"/>
    <w:rPr>
      <w:sz w:val="16"/>
      <w:szCs w:val="16"/>
    </w:rPr>
  </w:style>
  <w:style w:type="character" w:customStyle="1" w:styleId="CommentReference2">
    <w:name w:val="Comment Reference2"/>
    <w:basedOn w:val="Predvolenpsmoodseku"/>
    <w:uiPriority w:val="99"/>
    <w:semiHidden/>
    <w:unhideWhenUsed/>
    <w:rsid w:val="003423CC"/>
    <w:rPr>
      <w:sz w:val="16"/>
      <w:szCs w:val="16"/>
    </w:rPr>
  </w:style>
  <w:style w:type="paragraph" w:customStyle="1" w:styleId="CommentText1">
    <w:name w:val="Comment Text1"/>
    <w:basedOn w:val="Normlny"/>
    <w:uiPriority w:val="99"/>
    <w:unhideWhenUsed/>
    <w:rsid w:val="003423CC"/>
    <w:pPr>
      <w:spacing w:line="240" w:lineRule="auto"/>
    </w:pPr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3423CC"/>
    <w:rPr>
      <w:b/>
      <w:bCs/>
    </w:rPr>
  </w:style>
  <w:style w:type="character" w:customStyle="1" w:styleId="CommentTextChar1">
    <w:name w:val="Comment Text Char1"/>
    <w:basedOn w:val="Predvolenpsmoodseku"/>
    <w:uiPriority w:val="99"/>
    <w:semiHidden/>
    <w:rsid w:val="00DD35E9"/>
    <w:rPr>
      <w:rFonts w:ascii="Arial" w:hAnsi="Arial"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DD35E9"/>
    <w:rPr>
      <w:rFonts w:ascii="Arial" w:hAnsi="Arial"/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D35E9"/>
    <w:rPr>
      <w:b/>
      <w:bCs/>
    </w:rPr>
  </w:style>
  <w:style w:type="numbering" w:customStyle="1" w:styleId="Bezzoznamu1">
    <w:name w:val="Bez zoznamu1"/>
    <w:next w:val="Bezzoznamu"/>
    <w:uiPriority w:val="99"/>
    <w:semiHidden/>
    <w:unhideWhenUsed/>
    <w:rsid w:val="00CB3612"/>
  </w:style>
  <w:style w:type="character" w:customStyle="1" w:styleId="scxw146144779">
    <w:name w:val="scxw146144779"/>
    <w:basedOn w:val="Predvolenpsmoodseku"/>
    <w:rsid w:val="00CB3612"/>
  </w:style>
  <w:style w:type="table" w:customStyle="1" w:styleId="Mriekatabuky1">
    <w:name w:val="Mriežka tabuľky1"/>
    <w:basedOn w:val="Normlnatabuka"/>
    <w:next w:val="Mriekatabuky"/>
    <w:uiPriority w:val="39"/>
    <w:rsid w:val="00CB361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kasmriekou1svetl1">
    <w:name w:val="Tabuľka s mriežkou 1 – svetlá1"/>
    <w:basedOn w:val="Normlnatabuka"/>
    <w:next w:val="Tabukasmriekou1svetl"/>
    <w:uiPriority w:val="46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4zvraznenie31">
    <w:name w:val="Tabuľka s mriežkou 4 – zvýraznenie 31"/>
    <w:basedOn w:val="Normlnatabuka"/>
    <w:next w:val="Tabukasmriekou4zvraznenie3"/>
    <w:uiPriority w:val="49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ukasmriekou5tmavzvraznenie31">
    <w:name w:val="Tabuľka s mriežkou 5 – tmavá – zvýraznenie 31"/>
    <w:basedOn w:val="Normlnatabuka"/>
    <w:next w:val="Tabukasmriekou5tmavzvraznenie3"/>
    <w:uiPriority w:val="50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ukasmriekou1svetlzvraznenie61">
    <w:name w:val="Tabuľka s mriežkou 1 – svetlá – zvýraznenie 61"/>
    <w:basedOn w:val="Normlnatabuka"/>
    <w:next w:val="Tabukasmriekou1svetlzvraznenie6"/>
    <w:uiPriority w:val="46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ozoznamom3zvraznenie31">
    <w:name w:val="Tabuľka so zoznamom 3 – zvýraznenie 31"/>
    <w:basedOn w:val="Normlnatabuka"/>
    <w:next w:val="Tabukasozoznamom3zvraznenie3"/>
    <w:uiPriority w:val="48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ukakomisarsk1">
    <w:name w:val="Tabuľka (komisar.sk)1"/>
    <w:basedOn w:val="Normlnatabuka"/>
    <w:uiPriority w:val="49"/>
    <w:rsid w:val="00CB3612"/>
    <w:pPr>
      <w:spacing w:after="0" w:line="240" w:lineRule="auto"/>
    </w:pPr>
    <w:rPr>
      <w:rFonts w:ascii="Arial" w:eastAsia="Calibri" w:hAnsi="Arial" w:cs="Arial"/>
      <w:sz w:val="20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Grid1"/>
    <w:rsid w:val="00CB3612"/>
    <w:pPr>
      <w:spacing w:after="0" w:line="240" w:lineRule="auto"/>
    </w:pPr>
    <w:rPr>
      <w:rFonts w:ascii="Calibri" w:eastAsia="Yu Mincho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mienka">
    <w:name w:val="Mention"/>
    <w:basedOn w:val="Predvolenpsmoodseku"/>
    <w:uiPriority w:val="99"/>
    <w:unhideWhenUsed/>
    <w:rsid w:val="00CB3612"/>
    <w:rPr>
      <w:color w:val="2B579A"/>
      <w:shd w:val="clear" w:color="auto" w:fill="E1DFDD"/>
    </w:rPr>
  </w:style>
  <w:style w:type="numbering" w:customStyle="1" w:styleId="sla1">
    <w:name w:val="Čísla1"/>
    <w:rsid w:val="00CB3612"/>
  </w:style>
  <w:style w:type="numbering" w:customStyle="1" w:styleId="Importovanstyl101">
    <w:name w:val="Importovaný styl 1.01"/>
    <w:rsid w:val="00CB3612"/>
  </w:style>
  <w:style w:type="character" w:customStyle="1" w:styleId="CommentReference3">
    <w:name w:val="Comment Reference3"/>
    <w:basedOn w:val="Predvolenpsmoodseku"/>
    <w:uiPriority w:val="99"/>
    <w:semiHidden/>
    <w:unhideWhenUsed/>
    <w:rsid w:val="004E047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6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6879"/>
    <w:rPr>
      <w:rFonts w:ascii="Arial" w:hAnsi="Arial"/>
      <w:b/>
      <w:bCs/>
      <w:sz w:val="20"/>
      <w:szCs w:val="20"/>
    </w:rPr>
  </w:style>
  <w:style w:type="paragraph" w:customStyle="1" w:styleId="CommentSubject2">
    <w:name w:val="Comment Subject2"/>
    <w:basedOn w:val="CommentText2"/>
    <w:next w:val="CommentText2"/>
    <w:uiPriority w:val="99"/>
    <w:semiHidden/>
    <w:unhideWhenUsed/>
    <w:rsid w:val="00837975"/>
    <w:rPr>
      <w:b/>
      <w:bCs/>
    </w:rPr>
  </w:style>
  <w:style w:type="character" w:customStyle="1" w:styleId="CommentReference5">
    <w:name w:val="Comment Reference5"/>
    <w:basedOn w:val="Predvolenpsmoodseku"/>
    <w:uiPriority w:val="99"/>
    <w:semiHidden/>
    <w:unhideWhenUsed/>
    <w:rsid w:val="00A31D61"/>
    <w:rPr>
      <w:sz w:val="16"/>
      <w:szCs w:val="16"/>
    </w:rPr>
  </w:style>
  <w:style w:type="paragraph" w:customStyle="1" w:styleId="CommentText3">
    <w:name w:val="Comment Text3"/>
    <w:basedOn w:val="Normlny"/>
    <w:uiPriority w:val="99"/>
    <w:semiHidden/>
    <w:unhideWhenUsed/>
    <w:rsid w:val="00A31D61"/>
    <w:pPr>
      <w:spacing w:line="240" w:lineRule="auto"/>
    </w:pPr>
    <w:rPr>
      <w:szCs w:val="20"/>
    </w:rPr>
  </w:style>
  <w:style w:type="paragraph" w:customStyle="1" w:styleId="CommentSubject3">
    <w:name w:val="Comment Subject3"/>
    <w:basedOn w:val="CommentText3"/>
    <w:next w:val="CommentText3"/>
    <w:uiPriority w:val="99"/>
    <w:semiHidden/>
    <w:unhideWhenUsed/>
    <w:rsid w:val="00A31D61"/>
    <w:rPr>
      <w:b/>
      <w:bCs/>
    </w:rPr>
  </w:style>
  <w:style w:type="character" w:customStyle="1" w:styleId="apple-converted-space">
    <w:name w:val="apple-converted-space"/>
    <w:basedOn w:val="Predvolenpsmoodseku"/>
    <w:rsid w:val="009C0865"/>
  </w:style>
  <w:style w:type="paragraph" w:customStyle="1" w:styleId="l5">
    <w:name w:val="l5"/>
    <w:basedOn w:val="Normlny"/>
    <w:rsid w:val="009C0865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isible">
    <w:name w:val="visible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graf">
    <w:name w:val="Paragraf"/>
    <w:next w:val="Normlny"/>
    <w:qFormat/>
    <w:rsid w:val="009C0865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character" w:styleId="Zvraznenie">
    <w:name w:val="Emphasis"/>
    <w:basedOn w:val="Predvolenpsmoodseku"/>
    <w:uiPriority w:val="20"/>
    <w:qFormat/>
    <w:rsid w:val="009C0865"/>
    <w:rPr>
      <w:i/>
      <w:iCs/>
    </w:rPr>
  </w:style>
  <w:style w:type="paragraph" w:customStyle="1" w:styleId="li3">
    <w:name w:val="li3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z">
    <w:name w:val="Výchozí"/>
    <w:rsid w:val="009C0865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sk-SK"/>
    </w:rPr>
  </w:style>
  <w:style w:type="character" w:customStyle="1" w:styleId="cell">
    <w:name w:val="cell"/>
    <w:basedOn w:val="Predvolenpsmoodseku"/>
    <w:rsid w:val="009C0865"/>
  </w:style>
  <w:style w:type="character" w:customStyle="1" w:styleId="dn">
    <w:name w:val="Žádný"/>
    <w:rsid w:val="009C0865"/>
  </w:style>
  <w:style w:type="character" w:customStyle="1" w:styleId="h1a">
    <w:name w:val="h1a"/>
    <w:basedOn w:val="Predvolenpsmoodseku"/>
    <w:rsid w:val="009C0865"/>
  </w:style>
  <w:style w:type="paragraph" w:customStyle="1" w:styleId="Odsekzoznamu1">
    <w:name w:val="Odsek zoznamu1"/>
    <w:basedOn w:val="Normlny"/>
    <w:uiPriority w:val="34"/>
    <w:qFormat/>
    <w:rsid w:val="009C0865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paragraph" w:customStyle="1" w:styleId="xmsonormal">
    <w:name w:val="x_msonormal"/>
    <w:basedOn w:val="Normlny"/>
    <w:rsid w:val="009C0865"/>
    <w:pPr>
      <w:spacing w:line="240" w:lineRule="auto"/>
      <w:jc w:val="left"/>
    </w:pPr>
    <w:rPr>
      <w:rFonts w:ascii="Calibri" w:hAnsi="Calibri" w:cs="Calibri"/>
      <w:sz w:val="22"/>
      <w:lang w:eastAsia="sk-SK"/>
    </w:rPr>
  </w:style>
  <w:style w:type="paragraph" w:customStyle="1" w:styleId="SingleTxtG">
    <w:name w:val="_ Single Txt_G"/>
    <w:basedOn w:val="Normlny"/>
    <w:link w:val="SingleTxtGChar"/>
    <w:rsid w:val="009C0865"/>
    <w:pPr>
      <w:suppressAutoHyphens/>
      <w:spacing w:after="120" w:line="240" w:lineRule="atLeast"/>
      <w:ind w:left="1134" w:right="1134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SingleTxtGChar">
    <w:name w:val="_ Single Txt_G Char"/>
    <w:link w:val="SingleTxtG"/>
    <w:locked/>
    <w:rsid w:val="009C08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f0">
    <w:name w:val="pf0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9C0865"/>
    <w:rPr>
      <w:rFonts w:ascii="Segoe UI" w:hAnsi="Segoe UI" w:cs="Segoe UI" w:hint="default"/>
      <w:sz w:val="18"/>
      <w:szCs w:val="18"/>
    </w:rPr>
  </w:style>
  <w:style w:type="character" w:customStyle="1" w:styleId="awspan">
    <w:name w:val="awspan"/>
    <w:basedOn w:val="Predvolenpsmoodseku"/>
    <w:rsid w:val="009C0865"/>
  </w:style>
  <w:style w:type="paragraph" w:customStyle="1" w:styleId="l1">
    <w:name w:val="l1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o">
    <w:name w:val="go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u w:color="000000"/>
      <w:lang w:eastAsia="sk-SK"/>
    </w:rPr>
  </w:style>
  <w:style w:type="paragraph" w:customStyle="1" w:styleId="VchozA">
    <w:name w:val="Výchozí A"/>
    <w:basedOn w:val="Normlny"/>
    <w:rsid w:val="009C0865"/>
    <w:pPr>
      <w:spacing w:after="160" w:line="252" w:lineRule="auto"/>
      <w:jc w:val="left"/>
    </w:pPr>
    <w:rPr>
      <w:rFonts w:ascii="Helvetica Neue" w:hAnsi="Helvetica Neue" w:cs="Calibri"/>
      <w:color w:val="000000"/>
      <w:sz w:val="22"/>
      <w:lang w:eastAsia="sk-SK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q3">
    <w:name w:val="q3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Ktext">
    <w:name w:val="TK text"/>
    <w:basedOn w:val="Normlny"/>
    <w:qFormat/>
    <w:rsid w:val="009C0865"/>
    <w:pPr>
      <w:spacing w:line="240" w:lineRule="auto"/>
      <w:ind w:firstLine="397"/>
    </w:pPr>
    <w:rPr>
      <w:rFonts w:ascii="Tahoma" w:hAnsi="Tahoma" w:cs="Times New Roman (Základný tex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7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omisarprezdravotnepostihnutych.sk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omisar.s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5272A5F16DF54FB8E8ABE9B0D878B6" ma:contentTypeVersion="12" ma:contentTypeDescription="Umožňuje vytvoriť nový dokument." ma:contentTypeScope="" ma:versionID="326a3d1c08cd2223a55ffa2d876959fa">
  <xsd:schema xmlns:xsd="http://www.w3.org/2001/XMLSchema" xmlns:xs="http://www.w3.org/2001/XMLSchema" xmlns:p="http://schemas.microsoft.com/office/2006/metadata/properties" xmlns:ns3="e7470aff-6af9-40a0-a39d-2e90e14100a7" targetNamespace="http://schemas.microsoft.com/office/2006/metadata/properties" ma:root="true" ma:fieldsID="07129165af6596aa62211b237b81e8cf" ns3:_="">
    <xsd:import namespace="e7470aff-6af9-40a0-a39d-2e90e14100a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0aff-6af9-40a0-a39d-2e90e14100a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470aff-6af9-40a0-a39d-2e90e14100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1F32F-1024-4E33-920C-573F35B35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70aff-6af9-40a0-a39d-2e90e1410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5FE509-C40D-45F4-ACCB-B37B0E81E4BE}">
  <ds:schemaRefs>
    <ds:schemaRef ds:uri="http://schemas.microsoft.com/office/2006/metadata/properties"/>
    <ds:schemaRef ds:uri="http://schemas.microsoft.com/office/infopath/2007/PartnerControls"/>
    <ds:schemaRef ds:uri="e7470aff-6af9-40a0-a39d-2e90e14100a7"/>
  </ds:schemaRefs>
</ds:datastoreItem>
</file>

<file path=customXml/itemProps3.xml><?xml version="1.0" encoding="utf-8"?>
<ds:datastoreItem xmlns:ds="http://schemas.openxmlformats.org/officeDocument/2006/customXml" ds:itemID="{4786349D-FF7F-49C0-93CA-66F72257B4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9808C8-2F63-4A2E-9D99-A69F9D03A5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o činnosti komisára pre osoby so zdravotným postihnutím za rok 2025</vt:lpstr>
    </vt:vector>
  </TitlesOfParts>
  <Manager>zuzana.stavrovska@komisar.sk</Manager>
  <Company>Úrad komisára pre osoby so zdravotným postihnutím</Company>
  <LinksUpToDate>false</LinksUpToDate>
  <CharactersWithSpaces>834</CharactersWithSpaces>
  <SharedDoc>false</SharedDoc>
  <HyperlinkBase>www.komisar.sk</HyperlinkBase>
  <HLinks>
    <vt:vector size="1788" baseType="variant">
      <vt:variant>
        <vt:i4>7995504</vt:i4>
      </vt:variant>
      <vt:variant>
        <vt:i4>1592</vt:i4>
      </vt:variant>
      <vt:variant>
        <vt:i4>0</vt:i4>
      </vt:variant>
      <vt:variant>
        <vt:i4>5</vt:i4>
      </vt:variant>
      <vt:variant>
        <vt:lpwstr>http://www.komisarprezdravotnepostihnutych.sk/</vt:lpwstr>
      </vt:variant>
      <vt:variant>
        <vt:lpwstr/>
      </vt:variant>
      <vt:variant>
        <vt:i4>7340146</vt:i4>
      </vt:variant>
      <vt:variant>
        <vt:i4>1589</vt:i4>
      </vt:variant>
      <vt:variant>
        <vt:i4>0</vt:i4>
      </vt:variant>
      <vt:variant>
        <vt:i4>5</vt:i4>
      </vt:variant>
      <vt:variant>
        <vt:lpwstr>http://www.komisar.sk/</vt:lpwstr>
      </vt:variant>
      <vt:variant>
        <vt:lpwstr/>
      </vt:variant>
      <vt:variant>
        <vt:i4>1507379</vt:i4>
      </vt:variant>
      <vt:variant>
        <vt:i4>1586</vt:i4>
      </vt:variant>
      <vt:variant>
        <vt:i4>0</vt:i4>
      </vt:variant>
      <vt:variant>
        <vt:i4>5</vt:i4>
      </vt:variant>
      <vt:variant>
        <vt:lpwstr>mailto:sekretariat@komisar.sk</vt:lpwstr>
      </vt:variant>
      <vt:variant>
        <vt:lpwstr/>
      </vt:variant>
      <vt:variant>
        <vt:i4>8061044</vt:i4>
      </vt:variant>
      <vt:variant>
        <vt:i4>1583</vt:i4>
      </vt:variant>
      <vt:variant>
        <vt:i4>0</vt:i4>
      </vt:variant>
      <vt:variant>
        <vt:i4>5</vt:i4>
      </vt:variant>
      <vt:variant>
        <vt:lpwstr>www.komisar.sk</vt:lpwstr>
      </vt:variant>
      <vt:variant>
        <vt:lpwstr/>
      </vt:variant>
      <vt:variant>
        <vt:i4>7929982</vt:i4>
      </vt:variant>
      <vt:variant>
        <vt:i4>1580</vt:i4>
      </vt:variant>
      <vt:variant>
        <vt:i4>0</vt:i4>
      </vt:variant>
      <vt:variant>
        <vt:i4>5</vt:i4>
      </vt:variant>
      <vt:variant>
        <vt:lpwstr>www.komisarprezdravotnepostihnutych.sk</vt:lpwstr>
      </vt:variant>
      <vt:variant>
        <vt:lpwstr/>
      </vt:variant>
      <vt:variant>
        <vt:i4>2752560</vt:i4>
      </vt:variant>
      <vt:variant>
        <vt:i4>1574</vt:i4>
      </vt:variant>
      <vt:variant>
        <vt:i4>0</vt:i4>
      </vt:variant>
      <vt:variant>
        <vt:i4>5</vt:i4>
      </vt:variant>
      <vt:variant>
        <vt:lpwstr>https://euc-word-edit.officeapps.live.com/we/wordeditorframe.aspx?ui=sk&amp;rs=sk-SK&amp;wopisrc=https%3A%2F%2Fkomisarsk-my.sharepoint.com%2Fpersonal%2Fmartin_kiapes_komisar_sk%2F_vti_bin%2Fwopi.ashx%2Ffiles%2F041477c8234a462e8f69c60b9abee1eb&amp;wdenableroaming=1&amp;mscc=1&amp;wdodb=1&amp;hid=82BBF9A1-7089-F000-E505-A4859F0E6F53.0&amp;uih=sharepointcom&amp;wdlcid=sk&amp;jsapi=1&amp;jsapiver=v2&amp;corrid=f536b4d2-54be-060a-e2c4-ee362bd496e4&amp;usid=f536b4d2-54be-060a-e2c4-ee362bd496e4&amp;newsession=1&amp;sftc=1&amp;uihit=docaspx&amp;muv=1&amp;ats=PairwiseBroker&amp;cac=1&amp;sams=1&amp;mtf=1&amp;sfp=1&amp;sdp=1&amp;hch=1&amp;hwfh=1&amp;dchat=1&amp;sc=%7B%22pmo%22%3A%22https%3A%2F%2Fkomisarsk-my.sharepoint.com%22%2C%22pmshare%22%3Atrue%7D&amp;ctp=LeastProtected&amp;rct=Normal&amp;wdorigin=ItemsView&amp;wdhostclicktime=1771834134882&amp;afdflight=62&amp;csiro=1&amp;instantedit=1&amp;wopicomplete=1&amp;wdredirectionreason=Unified_SingleFlush</vt:lpwstr>
      </vt:variant>
      <vt:variant>
        <vt:lpwstr>_ftn1</vt:lpwstr>
      </vt:variant>
      <vt:variant>
        <vt:i4>2752560</vt:i4>
      </vt:variant>
      <vt:variant>
        <vt:i4>1571</vt:i4>
      </vt:variant>
      <vt:variant>
        <vt:i4>0</vt:i4>
      </vt:variant>
      <vt:variant>
        <vt:i4>5</vt:i4>
      </vt:variant>
      <vt:variant>
        <vt:lpwstr>https://euc-word-edit.officeapps.live.com/we/wordeditorframe.aspx?ui=sk&amp;rs=sk-SK&amp;wopisrc=https%3A%2F%2Fkomisarsk-my.sharepoint.com%2Fpersonal%2Fmartin_kiapes_komisar_sk%2F_vti_bin%2Fwopi.ashx%2Ffiles%2F041477c8234a462e8f69c60b9abee1eb&amp;wdenableroaming=1&amp;mscc=1&amp;wdodb=1&amp;hid=82BBF9A1-7089-F000-E505-A4859F0E6F53.0&amp;uih=sharepointcom&amp;wdlcid=sk&amp;jsapi=1&amp;jsapiver=v2&amp;corrid=f536b4d2-54be-060a-e2c4-ee362bd496e4&amp;usid=f536b4d2-54be-060a-e2c4-ee362bd496e4&amp;newsession=1&amp;sftc=1&amp;uihit=docaspx&amp;muv=1&amp;ats=PairwiseBroker&amp;cac=1&amp;sams=1&amp;mtf=1&amp;sfp=1&amp;sdp=1&amp;hch=1&amp;hwfh=1&amp;dchat=1&amp;sc=%7B%22pmo%22%3A%22https%3A%2F%2Fkomisarsk-my.sharepoint.com%22%2C%22pmshare%22%3Atrue%7D&amp;ctp=LeastProtected&amp;rct=Normal&amp;wdorigin=ItemsView&amp;wdhostclicktime=1771834134882&amp;afdflight=62&amp;csiro=1&amp;instantedit=1&amp;wopicomplete=1&amp;wdredirectionreason=Unified_SingleFlush</vt:lpwstr>
      </vt:variant>
      <vt:variant>
        <vt:lpwstr>_ftn1</vt:lpwstr>
      </vt:variant>
      <vt:variant>
        <vt:i4>8257658</vt:i4>
      </vt:variant>
      <vt:variant>
        <vt:i4>1568</vt:i4>
      </vt:variant>
      <vt:variant>
        <vt:i4>0</vt:i4>
      </vt:variant>
      <vt:variant>
        <vt:i4>5</vt:i4>
      </vt:variant>
      <vt:variant>
        <vt:lpwstr>https://www.komisarprezdravotnepostihnutych.sk/Zverejnovanie?library=Zverejnovanie</vt:lpwstr>
      </vt:variant>
      <vt:variant>
        <vt:lpwstr/>
      </vt:variant>
      <vt:variant>
        <vt:i4>7340146</vt:i4>
      </vt:variant>
      <vt:variant>
        <vt:i4>1557</vt:i4>
      </vt:variant>
      <vt:variant>
        <vt:i4>0</vt:i4>
      </vt:variant>
      <vt:variant>
        <vt:i4>5</vt:i4>
      </vt:variant>
      <vt:variant>
        <vt:lpwstr>http://www.komisar.sk/</vt:lpwstr>
      </vt:variant>
      <vt:variant>
        <vt:lpwstr/>
      </vt:variant>
      <vt:variant>
        <vt:i4>7995504</vt:i4>
      </vt:variant>
      <vt:variant>
        <vt:i4>1554</vt:i4>
      </vt:variant>
      <vt:variant>
        <vt:i4>0</vt:i4>
      </vt:variant>
      <vt:variant>
        <vt:i4>5</vt:i4>
      </vt:variant>
      <vt:variant>
        <vt:lpwstr>http://www.komisarprezdravotnepostihnutych.sk/</vt:lpwstr>
      </vt:variant>
      <vt:variant>
        <vt:lpwstr/>
      </vt:variant>
      <vt:variant>
        <vt:i4>1703988</vt:i4>
      </vt:variant>
      <vt:variant>
        <vt:i4>1547</vt:i4>
      </vt:variant>
      <vt:variant>
        <vt:i4>0</vt:i4>
      </vt:variant>
      <vt:variant>
        <vt:i4>5</vt:i4>
      </vt:variant>
      <vt:variant>
        <vt:lpwstr/>
      </vt:variant>
      <vt:variant>
        <vt:lpwstr>_Toc225345791</vt:lpwstr>
      </vt:variant>
      <vt:variant>
        <vt:i4>1703988</vt:i4>
      </vt:variant>
      <vt:variant>
        <vt:i4>1541</vt:i4>
      </vt:variant>
      <vt:variant>
        <vt:i4>0</vt:i4>
      </vt:variant>
      <vt:variant>
        <vt:i4>5</vt:i4>
      </vt:variant>
      <vt:variant>
        <vt:lpwstr/>
      </vt:variant>
      <vt:variant>
        <vt:lpwstr>_Toc225345790</vt:lpwstr>
      </vt:variant>
      <vt:variant>
        <vt:i4>1769524</vt:i4>
      </vt:variant>
      <vt:variant>
        <vt:i4>1535</vt:i4>
      </vt:variant>
      <vt:variant>
        <vt:i4>0</vt:i4>
      </vt:variant>
      <vt:variant>
        <vt:i4>5</vt:i4>
      </vt:variant>
      <vt:variant>
        <vt:lpwstr/>
      </vt:variant>
      <vt:variant>
        <vt:lpwstr>_Toc225345789</vt:lpwstr>
      </vt:variant>
      <vt:variant>
        <vt:i4>1769524</vt:i4>
      </vt:variant>
      <vt:variant>
        <vt:i4>1529</vt:i4>
      </vt:variant>
      <vt:variant>
        <vt:i4>0</vt:i4>
      </vt:variant>
      <vt:variant>
        <vt:i4>5</vt:i4>
      </vt:variant>
      <vt:variant>
        <vt:lpwstr/>
      </vt:variant>
      <vt:variant>
        <vt:lpwstr>_Toc225345788</vt:lpwstr>
      </vt:variant>
      <vt:variant>
        <vt:i4>1769524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_Toc225345787</vt:lpwstr>
      </vt:variant>
      <vt:variant>
        <vt:i4>1769524</vt:i4>
      </vt:variant>
      <vt:variant>
        <vt:i4>1517</vt:i4>
      </vt:variant>
      <vt:variant>
        <vt:i4>0</vt:i4>
      </vt:variant>
      <vt:variant>
        <vt:i4>5</vt:i4>
      </vt:variant>
      <vt:variant>
        <vt:lpwstr/>
      </vt:variant>
      <vt:variant>
        <vt:lpwstr>_Toc225345786</vt:lpwstr>
      </vt:variant>
      <vt:variant>
        <vt:i4>1769524</vt:i4>
      </vt:variant>
      <vt:variant>
        <vt:i4>1511</vt:i4>
      </vt:variant>
      <vt:variant>
        <vt:i4>0</vt:i4>
      </vt:variant>
      <vt:variant>
        <vt:i4>5</vt:i4>
      </vt:variant>
      <vt:variant>
        <vt:lpwstr/>
      </vt:variant>
      <vt:variant>
        <vt:lpwstr>_Toc225345785</vt:lpwstr>
      </vt:variant>
      <vt:variant>
        <vt:i4>1769524</vt:i4>
      </vt:variant>
      <vt:variant>
        <vt:i4>1505</vt:i4>
      </vt:variant>
      <vt:variant>
        <vt:i4>0</vt:i4>
      </vt:variant>
      <vt:variant>
        <vt:i4>5</vt:i4>
      </vt:variant>
      <vt:variant>
        <vt:lpwstr/>
      </vt:variant>
      <vt:variant>
        <vt:lpwstr>_Toc225345784</vt:lpwstr>
      </vt:variant>
      <vt:variant>
        <vt:i4>1769524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_Toc225345783</vt:lpwstr>
      </vt:variant>
      <vt:variant>
        <vt:i4>1769524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_Toc225345782</vt:lpwstr>
      </vt:variant>
      <vt:variant>
        <vt:i4>1769524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_Toc225345781</vt:lpwstr>
      </vt:variant>
      <vt:variant>
        <vt:i4>1310772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_Toc225345779</vt:lpwstr>
      </vt:variant>
      <vt:variant>
        <vt:i4>1310772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_Toc225345778</vt:lpwstr>
      </vt:variant>
      <vt:variant>
        <vt:i4>1310772</vt:i4>
      </vt:variant>
      <vt:variant>
        <vt:i4>1469</vt:i4>
      </vt:variant>
      <vt:variant>
        <vt:i4>0</vt:i4>
      </vt:variant>
      <vt:variant>
        <vt:i4>5</vt:i4>
      </vt:variant>
      <vt:variant>
        <vt:lpwstr/>
      </vt:variant>
      <vt:variant>
        <vt:lpwstr>_Toc225345777</vt:lpwstr>
      </vt:variant>
      <vt:variant>
        <vt:i4>1310772</vt:i4>
      </vt:variant>
      <vt:variant>
        <vt:i4>1463</vt:i4>
      </vt:variant>
      <vt:variant>
        <vt:i4>0</vt:i4>
      </vt:variant>
      <vt:variant>
        <vt:i4>5</vt:i4>
      </vt:variant>
      <vt:variant>
        <vt:lpwstr/>
      </vt:variant>
      <vt:variant>
        <vt:lpwstr>_Toc225345776</vt:lpwstr>
      </vt:variant>
      <vt:variant>
        <vt:i4>1310772</vt:i4>
      </vt:variant>
      <vt:variant>
        <vt:i4>1457</vt:i4>
      </vt:variant>
      <vt:variant>
        <vt:i4>0</vt:i4>
      </vt:variant>
      <vt:variant>
        <vt:i4>5</vt:i4>
      </vt:variant>
      <vt:variant>
        <vt:lpwstr/>
      </vt:variant>
      <vt:variant>
        <vt:lpwstr>_Toc225345775</vt:lpwstr>
      </vt:variant>
      <vt:variant>
        <vt:i4>1310772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_Toc225345774</vt:lpwstr>
      </vt:variant>
      <vt:variant>
        <vt:i4>1310772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_Toc225345773</vt:lpwstr>
      </vt:variant>
      <vt:variant>
        <vt:i4>1310772</vt:i4>
      </vt:variant>
      <vt:variant>
        <vt:i4>1439</vt:i4>
      </vt:variant>
      <vt:variant>
        <vt:i4>0</vt:i4>
      </vt:variant>
      <vt:variant>
        <vt:i4>5</vt:i4>
      </vt:variant>
      <vt:variant>
        <vt:lpwstr/>
      </vt:variant>
      <vt:variant>
        <vt:lpwstr>_Toc225345772</vt:lpwstr>
      </vt:variant>
      <vt:variant>
        <vt:i4>1310772</vt:i4>
      </vt:variant>
      <vt:variant>
        <vt:i4>1433</vt:i4>
      </vt:variant>
      <vt:variant>
        <vt:i4>0</vt:i4>
      </vt:variant>
      <vt:variant>
        <vt:i4>5</vt:i4>
      </vt:variant>
      <vt:variant>
        <vt:lpwstr/>
      </vt:variant>
      <vt:variant>
        <vt:lpwstr>_Toc225345771</vt:lpwstr>
      </vt:variant>
      <vt:variant>
        <vt:i4>1310772</vt:i4>
      </vt:variant>
      <vt:variant>
        <vt:i4>1427</vt:i4>
      </vt:variant>
      <vt:variant>
        <vt:i4>0</vt:i4>
      </vt:variant>
      <vt:variant>
        <vt:i4>5</vt:i4>
      </vt:variant>
      <vt:variant>
        <vt:lpwstr/>
      </vt:variant>
      <vt:variant>
        <vt:lpwstr>_Toc225345770</vt:lpwstr>
      </vt:variant>
      <vt:variant>
        <vt:i4>1376308</vt:i4>
      </vt:variant>
      <vt:variant>
        <vt:i4>1421</vt:i4>
      </vt:variant>
      <vt:variant>
        <vt:i4>0</vt:i4>
      </vt:variant>
      <vt:variant>
        <vt:i4>5</vt:i4>
      </vt:variant>
      <vt:variant>
        <vt:lpwstr/>
      </vt:variant>
      <vt:variant>
        <vt:lpwstr>_Toc225345768</vt:lpwstr>
      </vt:variant>
      <vt:variant>
        <vt:i4>1376308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_Toc225345767</vt:lpwstr>
      </vt:variant>
      <vt:variant>
        <vt:i4>1376308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_Toc225345765</vt:lpwstr>
      </vt:variant>
      <vt:variant>
        <vt:i4>1376308</vt:i4>
      </vt:variant>
      <vt:variant>
        <vt:i4>1403</vt:i4>
      </vt:variant>
      <vt:variant>
        <vt:i4>0</vt:i4>
      </vt:variant>
      <vt:variant>
        <vt:i4>5</vt:i4>
      </vt:variant>
      <vt:variant>
        <vt:lpwstr/>
      </vt:variant>
      <vt:variant>
        <vt:lpwstr>_Toc225345763</vt:lpwstr>
      </vt:variant>
      <vt:variant>
        <vt:i4>1376308</vt:i4>
      </vt:variant>
      <vt:variant>
        <vt:i4>1397</vt:i4>
      </vt:variant>
      <vt:variant>
        <vt:i4>0</vt:i4>
      </vt:variant>
      <vt:variant>
        <vt:i4>5</vt:i4>
      </vt:variant>
      <vt:variant>
        <vt:lpwstr/>
      </vt:variant>
      <vt:variant>
        <vt:lpwstr>_Toc225345761</vt:lpwstr>
      </vt:variant>
      <vt:variant>
        <vt:i4>1441844</vt:i4>
      </vt:variant>
      <vt:variant>
        <vt:i4>1391</vt:i4>
      </vt:variant>
      <vt:variant>
        <vt:i4>0</vt:i4>
      </vt:variant>
      <vt:variant>
        <vt:i4>5</vt:i4>
      </vt:variant>
      <vt:variant>
        <vt:lpwstr/>
      </vt:variant>
      <vt:variant>
        <vt:lpwstr>_Toc225345759</vt:lpwstr>
      </vt:variant>
      <vt:variant>
        <vt:i4>1441844</vt:i4>
      </vt:variant>
      <vt:variant>
        <vt:i4>1385</vt:i4>
      </vt:variant>
      <vt:variant>
        <vt:i4>0</vt:i4>
      </vt:variant>
      <vt:variant>
        <vt:i4>5</vt:i4>
      </vt:variant>
      <vt:variant>
        <vt:lpwstr/>
      </vt:variant>
      <vt:variant>
        <vt:lpwstr>_Toc225345757</vt:lpwstr>
      </vt:variant>
      <vt:variant>
        <vt:i4>1441844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_Toc225345755</vt:lpwstr>
      </vt:variant>
      <vt:variant>
        <vt:i4>1441844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_Toc225345753</vt:lpwstr>
      </vt:variant>
      <vt:variant>
        <vt:i4>1441844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_Toc225345751</vt:lpwstr>
      </vt:variant>
      <vt:variant>
        <vt:i4>1507380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_Toc225345749</vt:lpwstr>
      </vt:variant>
      <vt:variant>
        <vt:i4>1507380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_Toc225345747</vt:lpwstr>
      </vt:variant>
      <vt:variant>
        <vt:i4>1507380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_Toc225345745</vt:lpwstr>
      </vt:variant>
      <vt:variant>
        <vt:i4>1507380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_Toc225345743</vt:lpwstr>
      </vt:variant>
      <vt:variant>
        <vt:i4>1507380</vt:i4>
      </vt:variant>
      <vt:variant>
        <vt:i4>1337</vt:i4>
      </vt:variant>
      <vt:variant>
        <vt:i4>0</vt:i4>
      </vt:variant>
      <vt:variant>
        <vt:i4>5</vt:i4>
      </vt:variant>
      <vt:variant>
        <vt:lpwstr/>
      </vt:variant>
      <vt:variant>
        <vt:lpwstr>_Toc225345740</vt:lpwstr>
      </vt:variant>
      <vt:variant>
        <vt:i4>1048628</vt:i4>
      </vt:variant>
      <vt:variant>
        <vt:i4>1331</vt:i4>
      </vt:variant>
      <vt:variant>
        <vt:i4>0</vt:i4>
      </vt:variant>
      <vt:variant>
        <vt:i4>5</vt:i4>
      </vt:variant>
      <vt:variant>
        <vt:lpwstr/>
      </vt:variant>
      <vt:variant>
        <vt:lpwstr>_Toc225345738</vt:lpwstr>
      </vt:variant>
      <vt:variant>
        <vt:i4>1048628</vt:i4>
      </vt:variant>
      <vt:variant>
        <vt:i4>1325</vt:i4>
      </vt:variant>
      <vt:variant>
        <vt:i4>0</vt:i4>
      </vt:variant>
      <vt:variant>
        <vt:i4>5</vt:i4>
      </vt:variant>
      <vt:variant>
        <vt:lpwstr/>
      </vt:variant>
      <vt:variant>
        <vt:lpwstr>_Toc225345736</vt:lpwstr>
      </vt:variant>
      <vt:variant>
        <vt:i4>1048628</vt:i4>
      </vt:variant>
      <vt:variant>
        <vt:i4>1319</vt:i4>
      </vt:variant>
      <vt:variant>
        <vt:i4>0</vt:i4>
      </vt:variant>
      <vt:variant>
        <vt:i4>5</vt:i4>
      </vt:variant>
      <vt:variant>
        <vt:lpwstr/>
      </vt:variant>
      <vt:variant>
        <vt:lpwstr>_Toc225345734</vt:lpwstr>
      </vt:variant>
      <vt:variant>
        <vt:i4>1048628</vt:i4>
      </vt:variant>
      <vt:variant>
        <vt:i4>1313</vt:i4>
      </vt:variant>
      <vt:variant>
        <vt:i4>0</vt:i4>
      </vt:variant>
      <vt:variant>
        <vt:i4>5</vt:i4>
      </vt:variant>
      <vt:variant>
        <vt:lpwstr/>
      </vt:variant>
      <vt:variant>
        <vt:lpwstr>_Toc225345732</vt:lpwstr>
      </vt:variant>
      <vt:variant>
        <vt:i4>1048628</vt:i4>
      </vt:variant>
      <vt:variant>
        <vt:i4>1307</vt:i4>
      </vt:variant>
      <vt:variant>
        <vt:i4>0</vt:i4>
      </vt:variant>
      <vt:variant>
        <vt:i4>5</vt:i4>
      </vt:variant>
      <vt:variant>
        <vt:lpwstr/>
      </vt:variant>
      <vt:variant>
        <vt:lpwstr>_Toc225345730</vt:lpwstr>
      </vt:variant>
      <vt:variant>
        <vt:i4>1114164</vt:i4>
      </vt:variant>
      <vt:variant>
        <vt:i4>1301</vt:i4>
      </vt:variant>
      <vt:variant>
        <vt:i4>0</vt:i4>
      </vt:variant>
      <vt:variant>
        <vt:i4>5</vt:i4>
      </vt:variant>
      <vt:variant>
        <vt:lpwstr/>
      </vt:variant>
      <vt:variant>
        <vt:lpwstr>_Toc225345728</vt:lpwstr>
      </vt:variant>
      <vt:variant>
        <vt:i4>1114164</vt:i4>
      </vt:variant>
      <vt:variant>
        <vt:i4>1295</vt:i4>
      </vt:variant>
      <vt:variant>
        <vt:i4>0</vt:i4>
      </vt:variant>
      <vt:variant>
        <vt:i4>5</vt:i4>
      </vt:variant>
      <vt:variant>
        <vt:lpwstr/>
      </vt:variant>
      <vt:variant>
        <vt:lpwstr>_Toc225345726</vt:lpwstr>
      </vt:variant>
      <vt:variant>
        <vt:i4>1114164</vt:i4>
      </vt:variant>
      <vt:variant>
        <vt:i4>1289</vt:i4>
      </vt:variant>
      <vt:variant>
        <vt:i4>0</vt:i4>
      </vt:variant>
      <vt:variant>
        <vt:i4>5</vt:i4>
      </vt:variant>
      <vt:variant>
        <vt:lpwstr/>
      </vt:variant>
      <vt:variant>
        <vt:lpwstr>_Toc225345725</vt:lpwstr>
      </vt:variant>
      <vt:variant>
        <vt:i4>1245237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_Toc225345607</vt:lpwstr>
      </vt:variant>
      <vt:variant>
        <vt:i4>1245237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_Toc225345606</vt:lpwstr>
      </vt:variant>
      <vt:variant>
        <vt:i4>1245237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_Toc225345605</vt:lpwstr>
      </vt:variant>
      <vt:variant>
        <vt:i4>1703990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_Toc225345592</vt:lpwstr>
      </vt:variant>
      <vt:variant>
        <vt:i4>1703990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_Toc225345591</vt:lpwstr>
      </vt:variant>
      <vt:variant>
        <vt:i4>1703990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_Toc225345590</vt:lpwstr>
      </vt:variant>
      <vt:variant>
        <vt:i4>1769526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_Toc225345588</vt:lpwstr>
      </vt:variant>
      <vt:variant>
        <vt:i4>1769526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_Toc225345586</vt:lpwstr>
      </vt:variant>
      <vt:variant>
        <vt:i4>1769526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_Toc225345585</vt:lpwstr>
      </vt:variant>
      <vt:variant>
        <vt:i4>1769526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_Toc225345583</vt:lpwstr>
      </vt:variant>
      <vt:variant>
        <vt:i4>1769526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_Toc225345581</vt:lpwstr>
      </vt:variant>
      <vt:variant>
        <vt:i4>1769526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_Toc225345580</vt:lpwstr>
      </vt:variant>
      <vt:variant>
        <vt:i4>1310774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_Toc225345579</vt:lpwstr>
      </vt:variant>
      <vt:variant>
        <vt:i4>1310774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_Toc225345578</vt:lpwstr>
      </vt:variant>
      <vt:variant>
        <vt:i4>1310774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_Toc225345577</vt:lpwstr>
      </vt:variant>
      <vt:variant>
        <vt:i4>1310774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_Toc225345576</vt:lpwstr>
      </vt:variant>
      <vt:variant>
        <vt:i4>1310774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_Toc225345575</vt:lpwstr>
      </vt:variant>
      <vt:variant>
        <vt:i4>1310774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_Toc225345573</vt:lpwstr>
      </vt:variant>
      <vt:variant>
        <vt:i4>1310774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_Toc225345572</vt:lpwstr>
      </vt:variant>
      <vt:variant>
        <vt:i4>1310774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_Toc225345570</vt:lpwstr>
      </vt:variant>
      <vt:variant>
        <vt:i4>1376310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_Toc225345569</vt:lpwstr>
      </vt:variant>
      <vt:variant>
        <vt:i4>1376310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_Toc225345568</vt:lpwstr>
      </vt:variant>
      <vt:variant>
        <vt:i4>1376310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_Toc225345566</vt:lpwstr>
      </vt:variant>
      <vt:variant>
        <vt:i4>1376310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_Toc225345565</vt:lpwstr>
      </vt:variant>
      <vt:variant>
        <vt:i4>1376310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_Toc225345564</vt:lpwstr>
      </vt:variant>
      <vt:variant>
        <vt:i4>1376310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_Toc225345563</vt:lpwstr>
      </vt:variant>
      <vt:variant>
        <vt:i4>1376310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_Toc225345562</vt:lpwstr>
      </vt:variant>
      <vt:variant>
        <vt:i4>1376310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_Toc225345561</vt:lpwstr>
      </vt:variant>
      <vt:variant>
        <vt:i4>1376310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_Toc225345560</vt:lpwstr>
      </vt:variant>
      <vt:variant>
        <vt:i4>1507382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_Toc225345546</vt:lpwstr>
      </vt:variant>
      <vt:variant>
        <vt:i4>1441847</vt:i4>
      </vt:variant>
      <vt:variant>
        <vt:i4>1097</vt:i4>
      </vt:variant>
      <vt:variant>
        <vt:i4>0</vt:i4>
      </vt:variant>
      <vt:variant>
        <vt:i4>5</vt:i4>
      </vt:variant>
      <vt:variant>
        <vt:lpwstr/>
      </vt:variant>
      <vt:variant>
        <vt:lpwstr>_Toc225345457</vt:lpwstr>
      </vt:variant>
      <vt:variant>
        <vt:i4>1441847</vt:i4>
      </vt:variant>
      <vt:variant>
        <vt:i4>1091</vt:i4>
      </vt:variant>
      <vt:variant>
        <vt:i4>0</vt:i4>
      </vt:variant>
      <vt:variant>
        <vt:i4>5</vt:i4>
      </vt:variant>
      <vt:variant>
        <vt:lpwstr/>
      </vt:variant>
      <vt:variant>
        <vt:lpwstr>_Toc225345455</vt:lpwstr>
      </vt:variant>
      <vt:variant>
        <vt:i4>1441847</vt:i4>
      </vt:variant>
      <vt:variant>
        <vt:i4>1085</vt:i4>
      </vt:variant>
      <vt:variant>
        <vt:i4>0</vt:i4>
      </vt:variant>
      <vt:variant>
        <vt:i4>5</vt:i4>
      </vt:variant>
      <vt:variant>
        <vt:lpwstr/>
      </vt:variant>
      <vt:variant>
        <vt:lpwstr>_Toc225345454</vt:lpwstr>
      </vt:variant>
      <vt:variant>
        <vt:i4>1441847</vt:i4>
      </vt:variant>
      <vt:variant>
        <vt:i4>1079</vt:i4>
      </vt:variant>
      <vt:variant>
        <vt:i4>0</vt:i4>
      </vt:variant>
      <vt:variant>
        <vt:i4>5</vt:i4>
      </vt:variant>
      <vt:variant>
        <vt:lpwstr/>
      </vt:variant>
      <vt:variant>
        <vt:lpwstr>_Toc225345453</vt:lpwstr>
      </vt:variant>
      <vt:variant>
        <vt:i4>1441847</vt:i4>
      </vt:variant>
      <vt:variant>
        <vt:i4>1073</vt:i4>
      </vt:variant>
      <vt:variant>
        <vt:i4>0</vt:i4>
      </vt:variant>
      <vt:variant>
        <vt:i4>5</vt:i4>
      </vt:variant>
      <vt:variant>
        <vt:lpwstr/>
      </vt:variant>
      <vt:variant>
        <vt:lpwstr>_Toc225345452</vt:lpwstr>
      </vt:variant>
      <vt:variant>
        <vt:i4>1441847</vt:i4>
      </vt:variant>
      <vt:variant>
        <vt:i4>1067</vt:i4>
      </vt:variant>
      <vt:variant>
        <vt:i4>0</vt:i4>
      </vt:variant>
      <vt:variant>
        <vt:i4>5</vt:i4>
      </vt:variant>
      <vt:variant>
        <vt:lpwstr/>
      </vt:variant>
      <vt:variant>
        <vt:lpwstr>_Toc225345451</vt:lpwstr>
      </vt:variant>
      <vt:variant>
        <vt:i4>1441847</vt:i4>
      </vt:variant>
      <vt:variant>
        <vt:i4>1061</vt:i4>
      </vt:variant>
      <vt:variant>
        <vt:i4>0</vt:i4>
      </vt:variant>
      <vt:variant>
        <vt:i4>5</vt:i4>
      </vt:variant>
      <vt:variant>
        <vt:lpwstr/>
      </vt:variant>
      <vt:variant>
        <vt:lpwstr>_Toc225345450</vt:lpwstr>
      </vt:variant>
      <vt:variant>
        <vt:i4>1507383</vt:i4>
      </vt:variant>
      <vt:variant>
        <vt:i4>1055</vt:i4>
      </vt:variant>
      <vt:variant>
        <vt:i4>0</vt:i4>
      </vt:variant>
      <vt:variant>
        <vt:i4>5</vt:i4>
      </vt:variant>
      <vt:variant>
        <vt:lpwstr/>
      </vt:variant>
      <vt:variant>
        <vt:lpwstr>_Toc225345449</vt:lpwstr>
      </vt:variant>
      <vt:variant>
        <vt:i4>1507383</vt:i4>
      </vt:variant>
      <vt:variant>
        <vt:i4>1049</vt:i4>
      </vt:variant>
      <vt:variant>
        <vt:i4>0</vt:i4>
      </vt:variant>
      <vt:variant>
        <vt:i4>5</vt:i4>
      </vt:variant>
      <vt:variant>
        <vt:lpwstr/>
      </vt:variant>
      <vt:variant>
        <vt:lpwstr>_Toc225345448</vt:lpwstr>
      </vt:variant>
      <vt:variant>
        <vt:i4>1507383</vt:i4>
      </vt:variant>
      <vt:variant>
        <vt:i4>1043</vt:i4>
      </vt:variant>
      <vt:variant>
        <vt:i4>0</vt:i4>
      </vt:variant>
      <vt:variant>
        <vt:i4>5</vt:i4>
      </vt:variant>
      <vt:variant>
        <vt:lpwstr/>
      </vt:variant>
      <vt:variant>
        <vt:lpwstr>_Toc225345447</vt:lpwstr>
      </vt:variant>
      <vt:variant>
        <vt:i4>1507383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_Toc225345446</vt:lpwstr>
      </vt:variant>
      <vt:variant>
        <vt:i4>1507383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_Toc225345445</vt:lpwstr>
      </vt:variant>
      <vt:variant>
        <vt:i4>1507383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_Toc225345444</vt:lpwstr>
      </vt:variant>
      <vt:variant>
        <vt:i4>1507383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_Toc225345442</vt:lpwstr>
      </vt:variant>
      <vt:variant>
        <vt:i4>1507383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_Toc225345441</vt:lpwstr>
      </vt:variant>
      <vt:variant>
        <vt:i4>1179698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_Toc225302567</vt:lpwstr>
      </vt:variant>
      <vt:variant>
        <vt:i4>1179698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_Toc225302566</vt:lpwstr>
      </vt:variant>
      <vt:variant>
        <vt:i4>1179698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_Toc225302565</vt:lpwstr>
      </vt:variant>
      <vt:variant>
        <vt:i4>1179698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_Toc225302564</vt:lpwstr>
      </vt:variant>
      <vt:variant>
        <vt:i4>1179698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_Toc225302563</vt:lpwstr>
      </vt:variant>
      <vt:variant>
        <vt:i4>1179698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_Toc225302562</vt:lpwstr>
      </vt:variant>
      <vt:variant>
        <vt:i4>1179698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_Toc225302561</vt:lpwstr>
      </vt:variant>
      <vt:variant>
        <vt:i4>1179698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_Toc225302560</vt:lpwstr>
      </vt:variant>
      <vt:variant>
        <vt:i4>1114162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_Toc225302559</vt:lpwstr>
      </vt:variant>
      <vt:variant>
        <vt:i4>1114162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_Toc225302558</vt:lpwstr>
      </vt:variant>
      <vt:variant>
        <vt:i4>1114162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_Toc225302557</vt:lpwstr>
      </vt:variant>
      <vt:variant>
        <vt:i4>1114162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_Toc225302556</vt:lpwstr>
      </vt:variant>
      <vt:variant>
        <vt:i4>1114162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_Toc225302555</vt:lpwstr>
      </vt:variant>
      <vt:variant>
        <vt:i4>1114162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_Toc225302554</vt:lpwstr>
      </vt:variant>
      <vt:variant>
        <vt:i4>1114162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_Toc225302553</vt:lpwstr>
      </vt:variant>
      <vt:variant>
        <vt:i4>1114162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_Toc225302552</vt:lpwstr>
      </vt:variant>
      <vt:variant>
        <vt:i4>1114162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_Toc225302551</vt:lpwstr>
      </vt:variant>
      <vt:variant>
        <vt:i4>1114162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_Toc225302550</vt:lpwstr>
      </vt:variant>
      <vt:variant>
        <vt:i4>1048626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_Toc225302549</vt:lpwstr>
      </vt:variant>
      <vt:variant>
        <vt:i4>1048626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_Toc225302548</vt:lpwstr>
      </vt:variant>
      <vt:variant>
        <vt:i4>1048626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_Toc225302547</vt:lpwstr>
      </vt:variant>
      <vt:variant>
        <vt:i4>1048626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_Toc225302546</vt:lpwstr>
      </vt:variant>
      <vt:variant>
        <vt:i4>1048626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_Toc225302545</vt:lpwstr>
      </vt:variant>
      <vt:variant>
        <vt:i4>1048626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_Toc225302544</vt:lpwstr>
      </vt:variant>
      <vt:variant>
        <vt:i4>1048626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_Toc225302543</vt:lpwstr>
      </vt:variant>
      <vt:variant>
        <vt:i4>1048626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_Toc225302542</vt:lpwstr>
      </vt:variant>
      <vt:variant>
        <vt:i4>1048626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_Toc225302541</vt:lpwstr>
      </vt:variant>
      <vt:variant>
        <vt:i4>1048626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_Toc225302540</vt:lpwstr>
      </vt:variant>
      <vt:variant>
        <vt:i4>1507378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_Toc225302539</vt:lpwstr>
      </vt:variant>
      <vt:variant>
        <vt:i4>1507378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_Toc225302538</vt:lpwstr>
      </vt:variant>
      <vt:variant>
        <vt:i4>1507378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_Toc225302537</vt:lpwstr>
      </vt:variant>
      <vt:variant>
        <vt:i4>1507378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_Toc225302536</vt:lpwstr>
      </vt:variant>
      <vt:variant>
        <vt:i4>1507378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_Toc225302535</vt:lpwstr>
      </vt:variant>
      <vt:variant>
        <vt:i4>1507378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_Toc225302534</vt:lpwstr>
      </vt:variant>
      <vt:variant>
        <vt:i4>1507378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_Toc225302533</vt:lpwstr>
      </vt:variant>
      <vt:variant>
        <vt:i4>1507378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_Toc225302530</vt:lpwstr>
      </vt:variant>
      <vt:variant>
        <vt:i4>1441842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_Toc225302529</vt:lpwstr>
      </vt:variant>
      <vt:variant>
        <vt:i4>1441842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_Toc225302528</vt:lpwstr>
      </vt:variant>
      <vt:variant>
        <vt:i4>1441842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_Toc225302527</vt:lpwstr>
      </vt:variant>
      <vt:variant>
        <vt:i4>1441842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_Toc225302526</vt:lpwstr>
      </vt:variant>
      <vt:variant>
        <vt:i4>1441842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_Toc225302525</vt:lpwstr>
      </vt:variant>
      <vt:variant>
        <vt:i4>1441842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_Toc225302524</vt:lpwstr>
      </vt:variant>
      <vt:variant>
        <vt:i4>1441842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_Toc225302523</vt:lpwstr>
      </vt:variant>
      <vt:variant>
        <vt:i4>1441842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_Toc225302522</vt:lpwstr>
      </vt:variant>
      <vt:variant>
        <vt:i4>1441842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_Toc225302521</vt:lpwstr>
      </vt:variant>
      <vt:variant>
        <vt:i4>1441842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_Toc225302520</vt:lpwstr>
      </vt:variant>
      <vt:variant>
        <vt:i4>1376306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_Toc225302519</vt:lpwstr>
      </vt:variant>
      <vt:variant>
        <vt:i4>1376306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_Toc225302518</vt:lpwstr>
      </vt:variant>
      <vt:variant>
        <vt:i4>1376306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_Toc225302517</vt:lpwstr>
      </vt:variant>
      <vt:variant>
        <vt:i4>1376306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_Toc225302516</vt:lpwstr>
      </vt:variant>
      <vt:variant>
        <vt:i4>1376306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_Toc225302515</vt:lpwstr>
      </vt:variant>
      <vt:variant>
        <vt:i4>1376306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_Toc225302514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_Toc225302513</vt:lpwstr>
      </vt:variant>
      <vt:variant>
        <vt:i4>1376306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_Toc225302512</vt:lpwstr>
      </vt:variant>
      <vt:variant>
        <vt:i4>1376306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_Toc225302511</vt:lpwstr>
      </vt:variant>
      <vt:variant>
        <vt:i4>1376306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_Toc225302510</vt:lpwstr>
      </vt:variant>
      <vt:variant>
        <vt:i4>1310770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_Toc225302509</vt:lpwstr>
      </vt:variant>
      <vt:variant>
        <vt:i4>1310770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_Toc225302508</vt:lpwstr>
      </vt:variant>
      <vt:variant>
        <vt:i4>1310770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_Toc225302507</vt:lpwstr>
      </vt:variant>
      <vt:variant>
        <vt:i4>1310770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_Toc225302506</vt:lpwstr>
      </vt:variant>
      <vt:variant>
        <vt:i4>1310770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_Toc225302505</vt:lpwstr>
      </vt:variant>
      <vt:variant>
        <vt:i4>1310770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_Toc225302504</vt:lpwstr>
      </vt:variant>
      <vt:variant>
        <vt:i4>1310770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_Toc225302503</vt:lpwstr>
      </vt:variant>
      <vt:variant>
        <vt:i4>1310770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_Toc225302502</vt:lpwstr>
      </vt:variant>
      <vt:variant>
        <vt:i4>1310770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_Toc225302501</vt:lpwstr>
      </vt:variant>
      <vt:variant>
        <vt:i4>1310770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_Toc225302500</vt:lpwstr>
      </vt:variant>
      <vt:variant>
        <vt:i4>1900595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_Toc225302499</vt:lpwstr>
      </vt:variant>
      <vt:variant>
        <vt:i4>1900595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_Toc225302498</vt:lpwstr>
      </vt:variant>
      <vt:variant>
        <vt:i4>1900595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_Toc225302497</vt:lpwstr>
      </vt:variant>
      <vt:variant>
        <vt:i4>1900595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_Toc225302496</vt:lpwstr>
      </vt:variant>
      <vt:variant>
        <vt:i4>1900595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_Toc225302495</vt:lpwstr>
      </vt:variant>
      <vt:variant>
        <vt:i4>1900595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_Toc225302494</vt:lpwstr>
      </vt:variant>
      <vt:variant>
        <vt:i4>1900595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_Toc225302493</vt:lpwstr>
      </vt:variant>
      <vt:variant>
        <vt:i4>1900595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_Toc225302492</vt:lpwstr>
      </vt:variant>
      <vt:variant>
        <vt:i4>1900595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_Toc225302491</vt:lpwstr>
      </vt:variant>
      <vt:variant>
        <vt:i4>1900595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_Toc225302490</vt:lpwstr>
      </vt:variant>
      <vt:variant>
        <vt:i4>1835059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_Toc225302489</vt:lpwstr>
      </vt:variant>
      <vt:variant>
        <vt:i4>1835059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_Toc225302488</vt:lpwstr>
      </vt:variant>
      <vt:variant>
        <vt:i4>1835059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_Toc225302487</vt:lpwstr>
      </vt:variant>
      <vt:variant>
        <vt:i4>1835059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_Toc225302486</vt:lpwstr>
      </vt:variant>
      <vt:variant>
        <vt:i4>1835059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_Toc225302485</vt:lpwstr>
      </vt:variant>
      <vt:variant>
        <vt:i4>1835059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_Toc225302484</vt:lpwstr>
      </vt:variant>
      <vt:variant>
        <vt:i4>1835059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_Toc225302483</vt:lpwstr>
      </vt:variant>
      <vt:variant>
        <vt:i4>1835059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_Toc225302482</vt:lpwstr>
      </vt:variant>
      <vt:variant>
        <vt:i4>1835059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_Toc225302481</vt:lpwstr>
      </vt:variant>
      <vt:variant>
        <vt:i4>1835059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_Toc225302480</vt:lpwstr>
      </vt:variant>
      <vt:variant>
        <vt:i4>1245235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_Toc225302479</vt:lpwstr>
      </vt:variant>
      <vt:variant>
        <vt:i4>1245235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_Toc225302478</vt:lpwstr>
      </vt:variant>
      <vt:variant>
        <vt:i4>1245235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_Toc225302477</vt:lpwstr>
      </vt:variant>
      <vt:variant>
        <vt:i4>1245235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_Toc225302476</vt:lpwstr>
      </vt:variant>
      <vt:variant>
        <vt:i4>1245235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_Toc225302475</vt:lpwstr>
      </vt:variant>
      <vt:variant>
        <vt:i4>1245235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_Toc225302474</vt:lpwstr>
      </vt:variant>
      <vt:variant>
        <vt:i4>1245235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_Toc225302473</vt:lpwstr>
      </vt:variant>
      <vt:variant>
        <vt:i4>1245235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_Toc225302472</vt:lpwstr>
      </vt:variant>
      <vt:variant>
        <vt:i4>1245235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_Toc225302471</vt:lpwstr>
      </vt:variant>
      <vt:variant>
        <vt:i4>1245235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_Toc225302470</vt:lpwstr>
      </vt:variant>
      <vt:variant>
        <vt:i4>1179699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_Toc225302469</vt:lpwstr>
      </vt:variant>
      <vt:variant>
        <vt:i4>1179699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_Toc225302468</vt:lpwstr>
      </vt:variant>
      <vt:variant>
        <vt:i4>1179699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_Toc225302467</vt:lpwstr>
      </vt:variant>
      <vt:variant>
        <vt:i4>1179699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_Toc225302466</vt:lpwstr>
      </vt:variant>
      <vt:variant>
        <vt:i4>1179699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_Toc225302465</vt:lpwstr>
      </vt:variant>
      <vt:variant>
        <vt:i4>1179699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_Toc225302464</vt:lpwstr>
      </vt:variant>
      <vt:variant>
        <vt:i4>1179699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_Toc225302463</vt:lpwstr>
      </vt:variant>
      <vt:variant>
        <vt:i4>1179699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_Toc225302462</vt:lpwstr>
      </vt:variant>
      <vt:variant>
        <vt:i4>1179699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_Toc225302461</vt:lpwstr>
      </vt:variant>
      <vt:variant>
        <vt:i4>1179699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_Toc225302460</vt:lpwstr>
      </vt:variant>
      <vt:variant>
        <vt:i4>1114163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_Toc225302459</vt:lpwstr>
      </vt:variant>
      <vt:variant>
        <vt:i4>1114163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_Toc225302458</vt:lpwstr>
      </vt:variant>
      <vt:variant>
        <vt:i4>1114163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_Toc225302457</vt:lpwstr>
      </vt:variant>
      <vt:variant>
        <vt:i4>1114163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_Toc225302456</vt:lpwstr>
      </vt:variant>
      <vt:variant>
        <vt:i4>1114163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_Toc225302455</vt:lpwstr>
      </vt:variant>
      <vt:variant>
        <vt:i4>1114163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_Toc225302454</vt:lpwstr>
      </vt:variant>
      <vt:variant>
        <vt:i4>1114163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_Toc225302453</vt:lpwstr>
      </vt:variant>
      <vt:variant>
        <vt:i4>1114163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_Toc225302452</vt:lpwstr>
      </vt:variant>
      <vt:variant>
        <vt:i4>1114163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_Toc225302451</vt:lpwstr>
      </vt:variant>
      <vt:variant>
        <vt:i4>1114163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_Toc225302450</vt:lpwstr>
      </vt:variant>
      <vt:variant>
        <vt:i4>1048627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_Toc225302449</vt:lpwstr>
      </vt:variant>
      <vt:variant>
        <vt:i4>1048627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_Toc225302448</vt:lpwstr>
      </vt:variant>
      <vt:variant>
        <vt:i4>1048627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_Toc225302447</vt:lpwstr>
      </vt:variant>
      <vt:variant>
        <vt:i4>1048627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_Toc225302446</vt:lpwstr>
      </vt:variant>
      <vt:variant>
        <vt:i4>1048627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_Toc225302445</vt:lpwstr>
      </vt:variant>
      <vt:variant>
        <vt:i4>1048627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_Toc225302444</vt:lpwstr>
      </vt:variant>
      <vt:variant>
        <vt:i4>1048627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_Toc225302443</vt:lpwstr>
      </vt:variant>
      <vt:variant>
        <vt:i4>1048627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_Toc225302442</vt:lpwstr>
      </vt:variant>
      <vt:variant>
        <vt:i4>1048627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_Toc225302441</vt:lpwstr>
      </vt:variant>
      <vt:variant>
        <vt:i4>1048627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_Toc225302440</vt:lpwstr>
      </vt:variant>
      <vt:variant>
        <vt:i4>1507379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_Toc225302439</vt:lpwstr>
      </vt:variant>
      <vt:variant>
        <vt:i4>1507379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_Toc225302438</vt:lpwstr>
      </vt:variant>
      <vt:variant>
        <vt:i4>1507379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_Toc225302437</vt:lpwstr>
      </vt:variant>
      <vt:variant>
        <vt:i4>1507379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_Toc225302436</vt:lpwstr>
      </vt:variant>
      <vt:variant>
        <vt:i4>1507379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_Toc225302435</vt:lpwstr>
      </vt:variant>
      <vt:variant>
        <vt:i4>1507379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_Toc225302434</vt:lpwstr>
      </vt:variant>
      <vt:variant>
        <vt:i4>1507379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_Toc225302433</vt:lpwstr>
      </vt:variant>
      <vt:variant>
        <vt:i4>1507379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_Toc225302432</vt:lpwstr>
      </vt:variant>
      <vt:variant>
        <vt:i4>1507379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_Toc225302431</vt:lpwstr>
      </vt:variant>
      <vt:variant>
        <vt:i4>1507379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_Toc225302430</vt:lpwstr>
      </vt:variant>
      <vt:variant>
        <vt:i4>1441843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_Toc225302429</vt:lpwstr>
      </vt:variant>
      <vt:variant>
        <vt:i4>1441843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_Toc225302428</vt:lpwstr>
      </vt:variant>
      <vt:variant>
        <vt:i4>1441843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_Toc225302427</vt:lpwstr>
      </vt:variant>
      <vt:variant>
        <vt:i4>1441843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_Toc225302426</vt:lpwstr>
      </vt:variant>
      <vt:variant>
        <vt:i4>1441843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_Toc225302425</vt:lpwstr>
      </vt:variant>
      <vt:variant>
        <vt:i4>1441843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_Toc225302424</vt:lpwstr>
      </vt:variant>
      <vt:variant>
        <vt:i4>1441843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_Toc225302423</vt:lpwstr>
      </vt:variant>
      <vt:variant>
        <vt:i4>1441843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_Toc225302422</vt:lpwstr>
      </vt:variant>
      <vt:variant>
        <vt:i4>1441843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_Toc225302421</vt:lpwstr>
      </vt:variant>
      <vt:variant>
        <vt:i4>1441843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_Toc225302420</vt:lpwstr>
      </vt:variant>
      <vt:variant>
        <vt:i4>1376307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_Toc225302419</vt:lpwstr>
      </vt:variant>
      <vt:variant>
        <vt:i4>1376307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_Toc225302418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_Toc225302417</vt:lpwstr>
      </vt:variant>
      <vt:variant>
        <vt:i4>1376307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_Toc225302416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_Toc225302415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_Toc225302414</vt:lpwstr>
      </vt:variant>
      <vt:variant>
        <vt:i4>1376307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_Toc225302413</vt:lpwstr>
      </vt:variant>
      <vt:variant>
        <vt:i4>1376307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_Toc225302412</vt:lpwstr>
      </vt:variant>
      <vt:variant>
        <vt:i4>1376307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_Toc225302411</vt:lpwstr>
      </vt:variant>
      <vt:variant>
        <vt:i4>1376307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_Toc225302410</vt:lpwstr>
      </vt:variant>
      <vt:variant>
        <vt:i4>1310771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_Toc225302409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_Toc225302408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_Toc225302407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_Toc225302083</vt:lpwstr>
      </vt:variant>
      <vt:variant>
        <vt:i4>1245246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_Toc225300952</vt:lpwstr>
      </vt:variant>
      <vt:variant>
        <vt:i4>1245246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_Toc225300951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_Toc225300950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_Toc225300949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_Toc225300948</vt:lpwstr>
      </vt:variant>
      <vt:variant>
        <vt:i4>1179710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_Toc225300947</vt:lpwstr>
      </vt:variant>
      <vt:variant>
        <vt:i4>1179710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_Toc225300946</vt:lpwstr>
      </vt:variant>
      <vt:variant>
        <vt:i4>1179710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_Toc225300945</vt:lpwstr>
      </vt:variant>
      <vt:variant>
        <vt:i4>4259904</vt:i4>
      </vt:variant>
      <vt:variant>
        <vt:i4>93</vt:i4>
      </vt:variant>
      <vt:variant>
        <vt:i4>0</vt:i4>
      </vt:variant>
      <vt:variant>
        <vt:i4>5</vt:i4>
      </vt:variant>
      <vt:variant>
        <vt:lpwstr>http://www.ssi.sk/wp-content/uploads/2025/10/Inkluzia.pdf</vt:lpwstr>
      </vt:variant>
      <vt:variant>
        <vt:lpwstr/>
      </vt:variant>
      <vt:variant>
        <vt:i4>7667837</vt:i4>
      </vt:variant>
      <vt:variant>
        <vt:i4>90</vt:i4>
      </vt:variant>
      <vt:variant>
        <vt:i4>0</vt:i4>
      </vt:variant>
      <vt:variant>
        <vt:i4>5</vt:i4>
      </vt:variant>
      <vt:variant>
        <vt:lpwstr>http://www.minedu.sk/data/att/043/32120.28c774.pdf</vt:lpwstr>
      </vt:variant>
      <vt:variant>
        <vt:lpwstr/>
      </vt:variant>
      <vt:variant>
        <vt:i4>1441882</vt:i4>
      </vt:variant>
      <vt:variant>
        <vt:i4>87</vt:i4>
      </vt:variant>
      <vt:variant>
        <vt:i4>0</vt:i4>
      </vt:variant>
      <vt:variant>
        <vt:i4>5</vt:i4>
      </vt:variant>
      <vt:variant>
        <vt:lpwstr>http://www.minedu.sk/d-butora-kurikularna-reforma-sa-stava-realitou-schvalili-sme-novy-statny-vzdelavaci-program-pre-zakladne-vzdelavanie</vt:lpwstr>
      </vt:variant>
      <vt:variant>
        <vt:lpwstr/>
      </vt:variant>
      <vt:variant>
        <vt:i4>5832813</vt:i4>
      </vt:variant>
      <vt:variant>
        <vt:i4>84</vt:i4>
      </vt:variant>
      <vt:variant>
        <vt:i4>0</vt:i4>
      </vt:variant>
      <vt:variant>
        <vt:i4>5</vt:i4>
      </vt:variant>
      <vt:variant>
        <vt:lpwstr>http://www.culture.gov.sk/wp-content/uploads/2019/12/MK-Rukovat_3.2025.pdf</vt:lpwstr>
      </vt:variant>
      <vt:variant>
        <vt:lpwstr/>
      </vt:variant>
      <vt:variant>
        <vt:i4>5832770</vt:i4>
      </vt:variant>
      <vt:variant>
        <vt:i4>81</vt:i4>
      </vt:variant>
      <vt:variant>
        <vt:i4>0</vt:i4>
      </vt:variant>
      <vt:variant>
        <vt:i4>5</vt:i4>
      </vt:variant>
      <vt:variant>
        <vt:lpwstr>https://www.who.int/publications/m/item/WHO-UCN-MSD-MHE-2024.01</vt:lpwstr>
      </vt:variant>
      <vt:variant>
        <vt:lpwstr>:~:text=The%20WHO-5%20is%20a%20self-report%20instrument%20measuring%20mental,instrume nt%20has%20been%20translated%20into%20 over%2030%20languages</vt:lpwstr>
      </vt:variant>
      <vt:variant>
        <vt:i4>4653122</vt:i4>
      </vt:variant>
      <vt:variant>
        <vt:i4>78</vt:i4>
      </vt:variant>
      <vt:variant>
        <vt:i4>0</vt:i4>
      </vt:variant>
      <vt:variant>
        <vt:i4>5</vt:i4>
      </vt:variant>
      <vt:variant>
        <vt:lpwstr>https://www.employment.gov.sk/sk/rodina-socialna-pomoc/tazke-zdravotnepostihnutie/integrovana-posudkova-cinnost.html</vt:lpwstr>
      </vt:variant>
      <vt:variant>
        <vt:lpwstr/>
      </vt:variant>
      <vt:variant>
        <vt:i4>6225948</vt:i4>
      </vt:variant>
      <vt:variant>
        <vt:i4>75</vt:i4>
      </vt:variant>
      <vt:variant>
        <vt:i4>0</vt:i4>
      </vt:variant>
      <vt:variant>
        <vt:i4>5</vt:i4>
      </vt:variant>
      <vt:variant>
        <vt:lpwstr>https://www.health.gov.sk/Zdroje?/Sources/dokumenty/vestniky_mz_sr/2025/vestnik-2025-44-48.pdf</vt:lpwstr>
      </vt:variant>
      <vt:variant>
        <vt:lpwstr/>
      </vt:variant>
      <vt:variant>
        <vt:i4>4456464</vt:i4>
      </vt:variant>
      <vt:variant>
        <vt:i4>72</vt:i4>
      </vt:variant>
      <vt:variant>
        <vt:i4>0</vt:i4>
      </vt:variant>
      <vt:variant>
        <vt:i4>5</vt:i4>
      </vt:variant>
      <vt:variant>
        <vt:lpwstr>https://www.slov-lex.sk/ezbierky/pravne-predpisy/SK/ZZ/2023/143/</vt:lpwstr>
      </vt:variant>
      <vt:variant>
        <vt:lpwstr/>
      </vt:variant>
      <vt:variant>
        <vt:i4>6094922</vt:i4>
      </vt:variant>
      <vt:variant>
        <vt:i4>69</vt:i4>
      </vt:variant>
      <vt:variant>
        <vt:i4>0</vt:i4>
      </vt:variant>
      <vt:variant>
        <vt:i4>5</vt:i4>
      </vt:variant>
      <vt:variant>
        <vt:lpwstr>https://www.slov-lex.sk/elegislativa/legislativne-procesy/SK/LP/2025/643</vt:lpwstr>
      </vt:variant>
      <vt:variant>
        <vt:lpwstr/>
      </vt:variant>
      <vt:variant>
        <vt:i4>5767244</vt:i4>
      </vt:variant>
      <vt:variant>
        <vt:i4>66</vt:i4>
      </vt:variant>
      <vt:variant>
        <vt:i4>0</vt:i4>
      </vt:variant>
      <vt:variant>
        <vt:i4>5</vt:i4>
      </vt:variant>
      <vt:variant>
        <vt:lpwstr>https://www.slov-lex.sk/elegislativa/legislativne-procesy/SK/LP/2025/323</vt:lpwstr>
      </vt:variant>
      <vt:variant>
        <vt:lpwstr/>
      </vt:variant>
      <vt:variant>
        <vt:i4>4390942</vt:i4>
      </vt:variant>
      <vt:variant>
        <vt:i4>63</vt:i4>
      </vt:variant>
      <vt:variant>
        <vt:i4>0</vt:i4>
      </vt:variant>
      <vt:variant>
        <vt:i4>5</vt:i4>
      </vt:variant>
      <vt:variant>
        <vt:lpwstr>https://www.slov-lex.sk/ezbierky/pravne-predpisy/SK/ZZ/1991/104/20021118</vt:lpwstr>
      </vt:variant>
      <vt:variant>
        <vt:lpwstr/>
      </vt:variant>
      <vt:variant>
        <vt:i4>2424887</vt:i4>
      </vt:variant>
      <vt:variant>
        <vt:i4>60</vt:i4>
      </vt:variant>
      <vt:variant>
        <vt:i4>0</vt:i4>
      </vt:variant>
      <vt:variant>
        <vt:i4>5</vt:i4>
      </vt:variant>
      <vt:variant>
        <vt:lpwstr>https://www.justice.gov.sk/dokumenty/2021/05/Normy-CPT.pdf</vt:lpwstr>
      </vt:variant>
      <vt:variant>
        <vt:lpwstr/>
      </vt:variant>
      <vt:variant>
        <vt:i4>2424887</vt:i4>
      </vt:variant>
      <vt:variant>
        <vt:i4>57</vt:i4>
      </vt:variant>
      <vt:variant>
        <vt:i4>0</vt:i4>
      </vt:variant>
      <vt:variant>
        <vt:i4>5</vt:i4>
      </vt:variant>
      <vt:variant>
        <vt:lpwstr>https://www.justice.gov.sk/dokumenty/2021/05/Normy-CPT.pdf</vt:lpwstr>
      </vt:variant>
      <vt:variant>
        <vt:lpwstr/>
      </vt:variant>
      <vt:variant>
        <vt:i4>3473465</vt:i4>
      </vt:variant>
      <vt:variant>
        <vt:i4>54</vt:i4>
      </vt:variant>
      <vt:variant>
        <vt:i4>0</vt:i4>
      </vt:variant>
      <vt:variant>
        <vt:i4>5</vt:i4>
      </vt:variant>
      <vt:variant>
        <vt:lpwstr>https://rm.coe.int/16809 5aeb2</vt:lpwstr>
      </vt:variant>
      <vt:variant>
        <vt:lpwstr/>
      </vt:variant>
      <vt:variant>
        <vt:i4>4784135</vt:i4>
      </vt:variant>
      <vt:variant>
        <vt:i4>51</vt:i4>
      </vt:variant>
      <vt:variant>
        <vt:i4>0</vt:i4>
      </vt:variant>
      <vt:variant>
        <vt:i4>5</vt:i4>
      </vt:variant>
      <vt:variant>
        <vt:lpwstr>https://rvdz.sk/reformy-v-dusevnom-zdravi-2/</vt:lpwstr>
      </vt:variant>
      <vt:variant>
        <vt:lpwstr/>
      </vt:variant>
      <vt:variant>
        <vt:i4>983056</vt:i4>
      </vt:variant>
      <vt:variant>
        <vt:i4>48</vt:i4>
      </vt:variant>
      <vt:variant>
        <vt:i4>0</vt:i4>
      </vt:variant>
      <vt:variant>
        <vt:i4>5</vt:i4>
      </vt:variant>
      <vt:variant>
        <vt:lpwstr>https://www.ochrance.cz/uploads-import/ESO/21-2016-NZ-MLU_SZ-ochranne_leceni.pdf</vt:lpwstr>
      </vt:variant>
      <vt:variant>
        <vt:lpwstr/>
      </vt:variant>
      <vt:variant>
        <vt:i4>3473507</vt:i4>
      </vt:variant>
      <vt:variant>
        <vt:i4>45</vt:i4>
      </vt:variant>
      <vt:variant>
        <vt:i4>0</vt:i4>
      </vt:variant>
      <vt:variant>
        <vt:i4>5</vt:i4>
      </vt:variant>
      <vt:variant>
        <vt:lpwstr>https://www.cmhcd.cz/CMHCD/media/Media/Ke stazeni/Centrum/ Analyza-rezimovych-opatreni-2020.pdf</vt:lpwstr>
      </vt:variant>
      <vt:variant>
        <vt:lpwstr/>
      </vt:variant>
      <vt:variant>
        <vt:i4>2556025</vt:i4>
      </vt:variant>
      <vt:variant>
        <vt:i4>42</vt:i4>
      </vt:variant>
      <vt:variant>
        <vt:i4>0</vt:i4>
      </vt:variant>
      <vt:variant>
        <vt:i4>5</vt:i4>
      </vt:variant>
      <vt:variant>
        <vt:lpwstr>https://rm.coe.int/16 8092ea72</vt:lpwstr>
      </vt:variant>
      <vt:variant>
        <vt:lpwstr/>
      </vt:variant>
      <vt:variant>
        <vt:i4>2687017</vt:i4>
      </vt:variant>
      <vt:variant>
        <vt:i4>39</vt:i4>
      </vt:variant>
      <vt:variant>
        <vt:i4>0</vt:i4>
      </vt:variant>
      <vt:variant>
        <vt:i4>5</vt:i4>
      </vt:variant>
      <vt:variant>
        <vt:lpwstr>https://www.employment.gov.sk/files/sk/uvodna-stranka/inspekcia-socialnych-veciach/postupy-inspekcie-socialnych-veciach/kalendarny-rok-2023/slosarova-b-sedivcova-v-repkova-k-2023-standardy-kvality-pobytovych-ambulantnych-socialnych-sluzbach-deti-mladych-ludi.pdf</vt:lpwstr>
      </vt:variant>
      <vt:variant>
        <vt:lpwstr/>
      </vt:variant>
      <vt:variant>
        <vt:i4>18</vt:i4>
      </vt:variant>
      <vt:variant>
        <vt:i4>36</vt:i4>
      </vt:variant>
      <vt:variant>
        <vt:i4>0</vt:i4>
      </vt:variant>
      <vt:variant>
        <vt:i4>5</vt:i4>
      </vt:variant>
      <vt:variant>
        <vt:lpwstr>https://health.gov.sk/?Standardne-Postupy-V-Zdravotnictve</vt:lpwstr>
      </vt:variant>
      <vt:variant>
        <vt:lpwstr/>
      </vt:variant>
      <vt:variant>
        <vt:i4>393290</vt:i4>
      </vt:variant>
      <vt:variant>
        <vt:i4>33</vt:i4>
      </vt:variant>
      <vt:variant>
        <vt:i4>0</vt:i4>
      </vt:variant>
      <vt:variant>
        <vt:i4>5</vt:i4>
      </vt:variant>
      <vt:variant>
        <vt:lpwstr>https://rm.coe.int/168094fd72</vt:lpwstr>
      </vt:variant>
      <vt:variant>
        <vt:lpwstr/>
      </vt:variant>
      <vt:variant>
        <vt:i4>7143455</vt:i4>
      </vt:variant>
      <vt:variant>
        <vt:i4>30</vt:i4>
      </vt:variant>
      <vt:variant>
        <vt:i4>0</vt:i4>
      </vt:variant>
      <vt:variant>
        <vt:i4>5</vt:i4>
      </vt:variant>
      <vt:variant>
        <vt:lpwstr>https://apps.who.int/iris/bitstream/handle /10665/70927/978924154 8410_ eng.pdf?sequence=3</vt:lpwstr>
      </vt:variant>
      <vt:variant>
        <vt:lpwstr/>
      </vt:variant>
      <vt:variant>
        <vt:i4>2687017</vt:i4>
      </vt:variant>
      <vt:variant>
        <vt:i4>24</vt:i4>
      </vt:variant>
      <vt:variant>
        <vt:i4>0</vt:i4>
      </vt:variant>
      <vt:variant>
        <vt:i4>5</vt:i4>
      </vt:variant>
      <vt:variant>
        <vt:lpwstr>https://www.employment.gov.sk/files/sk/uvodna-stranka/inspekcia-socialnych-veciach/postupy-inspekcie-socialnych-veciach/kalendarny-rok-2023/slosarova-b-sedivcova-v-repkova-k-2023-standardy-kvality-pobytovych-ambulantnych-socialnych-sluzbach-deti-mladych-ludi.pdf</vt:lpwstr>
      </vt:variant>
      <vt:variant>
        <vt:lpwstr/>
      </vt:variant>
      <vt:variant>
        <vt:i4>5832704</vt:i4>
      </vt:variant>
      <vt:variant>
        <vt:i4>21</vt:i4>
      </vt:variant>
      <vt:variant>
        <vt:i4>0</vt:i4>
      </vt:variant>
      <vt:variant>
        <vt:i4>5</vt:i4>
      </vt:variant>
      <vt:variant>
        <vt:lpwstr>http://www.who.int/publications/m/item/WHO-UCN-MSD-MHE-2024.01</vt:lpwstr>
      </vt:variant>
      <vt:variant>
        <vt:lpwstr>:~:text=The%20WHO-5%20is%20a%20self-report%20instrument%20measuring%20mental,instrume nt%20has%20been%20translated%20into%20 over%2030%20languages</vt:lpwstr>
      </vt:variant>
      <vt:variant>
        <vt:i4>1966102</vt:i4>
      </vt:variant>
      <vt:variant>
        <vt:i4>18</vt:i4>
      </vt:variant>
      <vt:variant>
        <vt:i4>0</vt:i4>
      </vt:variant>
      <vt:variant>
        <vt:i4>5</vt:i4>
      </vt:variant>
      <vt:variant>
        <vt:lpwstr>https://www.coe.int/sk/web/cpt/ standards</vt:lpwstr>
      </vt:variant>
      <vt:variant>
        <vt:lpwstr/>
      </vt:variant>
      <vt:variant>
        <vt:i4>1572979</vt:i4>
      </vt:variant>
      <vt:variant>
        <vt:i4>15</vt:i4>
      </vt:variant>
      <vt:variant>
        <vt:i4>0</vt:i4>
      </vt:variant>
      <vt:variant>
        <vt:i4>5</vt:i4>
      </vt:variant>
      <vt:variant>
        <vt:lpwstr>http://www.komisarprezdravotnepostihnutych.sk/Komisarka/media/Spravy-o-cinnosti/2024/SPRAVA_2022_public_print.pdf</vt:lpwstr>
      </vt:variant>
      <vt:variant>
        <vt:lpwstr/>
      </vt:variant>
      <vt:variant>
        <vt:i4>2752550</vt:i4>
      </vt:variant>
      <vt:variant>
        <vt:i4>12</vt:i4>
      </vt:variant>
      <vt:variant>
        <vt:i4>0</vt:i4>
      </vt:variant>
      <vt:variant>
        <vt:i4>5</vt:i4>
      </vt:variant>
      <vt:variant>
        <vt:lpwstr>https://www.komisarprezdravotnepostihnutych.sk/Aktuality/Spravy/Komisarka-otvarala-skolsky-rok-v-Zakladnej-skole-P?ReturnUrl=%2fVyhladavanie%3fsearchtext%3dz%25c3%25a1kladn%25c3%25a1%2b%25c5%25a1kola%2bv%2bplaveckom%2b%25c5%25a1tvrtku%26searchmode%3danywordorsynonyms</vt:lpwstr>
      </vt:variant>
      <vt:variant>
        <vt:lpwstr/>
      </vt:variant>
      <vt:variant>
        <vt:i4>2883711</vt:i4>
      </vt:variant>
      <vt:variant>
        <vt:i4>9</vt:i4>
      </vt:variant>
      <vt:variant>
        <vt:i4>0</vt:i4>
      </vt:variant>
      <vt:variant>
        <vt:i4>5</vt:i4>
      </vt:variant>
      <vt:variant>
        <vt:lpwstr>http://www.employment.gov.sk/files/sk/rodina-socialna-pomoc/tazke-zdravotne-postihnutie/integrovana-posudkova-cinnost/metodika-k-lekarskej-posudkovej-cinnosti.pdf</vt:lpwstr>
      </vt:variant>
      <vt:variant>
        <vt:lpwstr/>
      </vt:variant>
      <vt:variant>
        <vt:i4>2949218</vt:i4>
      </vt:variant>
      <vt:variant>
        <vt:i4>6</vt:i4>
      </vt:variant>
      <vt:variant>
        <vt:i4>0</vt:i4>
      </vt:variant>
      <vt:variant>
        <vt:i4>5</vt:i4>
      </vt:variant>
      <vt:variant>
        <vt:lpwstr>http://www.employment.gov.sk/files/sk/rodina-socialna-pomoc/tazke-zdravotne-postihnutie/integrovana-posudkova-cinnost/metodika-k-socialnej-posudkovej-cinnosti.pdf</vt:lpwstr>
      </vt:variant>
      <vt:variant>
        <vt:lpwstr/>
      </vt:variant>
      <vt:variant>
        <vt:i4>589852</vt:i4>
      </vt:variant>
      <vt:variant>
        <vt:i4>3</vt:i4>
      </vt:variant>
      <vt:variant>
        <vt:i4>0</vt:i4>
      </vt:variant>
      <vt:variant>
        <vt:i4>5</vt:i4>
      </vt:variant>
      <vt:variant>
        <vt:lpwstr>https://www.mpsvr.sk/sk/rodina-socialna-pomoc/tazke-zdravotne-postihnutie/kontaktne-miesto-prava-osob-so-zdravotnym-postihnutim/</vt:lpwstr>
      </vt:variant>
      <vt:variant>
        <vt:lpwstr/>
      </vt:variant>
      <vt:variant>
        <vt:i4>3</vt:i4>
      </vt:variant>
      <vt:variant>
        <vt:i4>0</vt:i4>
      </vt:variant>
      <vt:variant>
        <vt:i4>0</vt:i4>
      </vt:variant>
      <vt:variant>
        <vt:i4>5</vt:i4>
      </vt:variant>
      <vt:variant>
        <vt:lpwstr>www.who.int/publications/i/item/9789241548410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o činnosti komisára pre osoby so zdravotným postihnutím za rok 2025</dc:title>
  <dc:subject>Správa o činnosti komisára pre osoby so zdravotným postihnutím</dc:subject>
  <dc:creator>martin.kiapes@komisar.sk;zuzana.stavrovska@komisar.sk;lenka.bodnarova@komisar.sk</dc:creator>
  <cp:keywords>Komisárka;Komisár;komisar.sk</cp:keywords>
  <dc:description/>
  <cp:lastModifiedBy>Martin Kiapeš</cp:lastModifiedBy>
  <cp:revision>4</cp:revision>
  <cp:lastPrinted>2026-03-26T07:18:00Z</cp:lastPrinted>
  <dcterms:created xsi:type="dcterms:W3CDTF">2026-03-28T12:22:00Z</dcterms:created>
  <dcterms:modified xsi:type="dcterms:W3CDTF">2026-03-28T12:28:00Z</dcterms:modified>
  <cp:category>Správa</cp:category>
  <cp:contentStatus>Publikované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Martin Kiapeš</vt:lpwstr>
  </property>
  <property fmtid="{D5CDD505-2E9C-101B-9397-08002B2CF9AE}" pid="3" name="Jazyk">
    <vt:lpwstr>Slovenčina</vt:lpwstr>
  </property>
  <property fmtid="{D5CDD505-2E9C-101B-9397-08002B2CF9AE}" pid="4" name="Kontroloval">
    <vt:lpwstr>Zuzana Stavrovská</vt:lpwstr>
  </property>
  <property fmtid="{D5CDD505-2E9C-101B-9397-08002B2CF9AE}" pid="5" name="Dátum ukončenia">
    <vt:lpwstr>28.03.2025</vt:lpwstr>
  </property>
  <property fmtid="{D5CDD505-2E9C-101B-9397-08002B2CF9AE}" pid="6" name="Číslo dokumentu">
    <vt:i4>22</vt:i4>
  </property>
  <property fmtid="{D5CDD505-2E9C-101B-9397-08002B2CF9AE}" pid="7" name="Klient">
    <vt:lpwstr>Úrad komisára pre osoby so zdravotným postihnutím</vt:lpwstr>
  </property>
  <property fmtid="{D5CDD505-2E9C-101B-9397-08002B2CF9AE}" pid="8" name="Majiteľ">
    <vt:lpwstr>Úrad komisára pre osoby so zdravotným postihnutím</vt:lpwstr>
  </property>
  <property fmtid="{D5CDD505-2E9C-101B-9397-08002B2CF9AE}" pid="9" name="Oddelenie">
    <vt:lpwstr>Referát registratúry a styku s verejnosťou</vt:lpwstr>
  </property>
  <property fmtid="{D5CDD505-2E9C-101B-9397-08002B2CF9AE}" pid="10" name="Odkaz">
    <vt:lpwstr>www.komisar.sk</vt:lpwstr>
  </property>
  <property fmtid="{D5CDD505-2E9C-101B-9397-08002B2CF9AE}" pid="11" name="Projekt">
    <vt:lpwstr>Správa o činnosti</vt:lpwstr>
  </property>
  <property fmtid="{D5CDD505-2E9C-101B-9397-08002B2CF9AE}" pid="12" name="Telefónne číslo">
    <vt:lpwstr>00421220420309</vt:lpwstr>
  </property>
  <property fmtid="{D5CDD505-2E9C-101B-9397-08002B2CF9AE}" pid="13" name="Vydavateľ">
    <vt:lpwstr>Úrad komisára pre osoby so zdravotným postihnutím</vt:lpwstr>
  </property>
  <property fmtid="{D5CDD505-2E9C-101B-9397-08002B2CF9AE}" pid="14" name="Miesto určenia">
    <vt:lpwstr>Národná rada Slovenskej republiky</vt:lpwstr>
  </property>
  <property fmtid="{D5CDD505-2E9C-101B-9397-08002B2CF9AE}" pid="15" name="ContentTypeId">
    <vt:lpwstr>0x010100F35272A5F16DF54FB8E8ABE9B0D878B6</vt:lpwstr>
  </property>
</Properties>
</file>