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E827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24F8C915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Materiál</w:t>
      </w:r>
      <w:r>
        <w:rPr>
          <w:rFonts w:cs="Arial"/>
          <w:szCs w:val="24"/>
        </w:rPr>
        <w:t xml:space="preserve"> na </w:t>
      </w:r>
      <w:r w:rsidRPr="00D842FF">
        <w:rPr>
          <w:rFonts w:cs="Arial"/>
          <w:szCs w:val="24"/>
        </w:rPr>
        <w:t>rokovanie</w:t>
      </w:r>
    </w:p>
    <w:p w14:paraId="7746E4D8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>Národnej rady Slovenskej republiky</w:t>
      </w:r>
    </w:p>
    <w:p w14:paraId="75C637D7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5059193B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0529DC75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1FB16D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08A7577A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16D386FD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4BEE5D1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1275481E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85C72CD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4DACFC63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1217</w:t>
      </w:r>
    </w:p>
    <w:p w14:paraId="005B3A9C" w14:textId="77777777" w:rsidR="005D23D4" w:rsidRPr="00D842FF" w:rsidRDefault="005D23D4" w:rsidP="005D23D4">
      <w:pPr>
        <w:spacing w:line="240" w:lineRule="auto"/>
        <w:jc w:val="center"/>
        <w:rPr>
          <w:rFonts w:cs="Arial"/>
          <w:szCs w:val="24"/>
        </w:rPr>
      </w:pPr>
    </w:p>
    <w:p w14:paraId="46E42194" w14:textId="77777777" w:rsidR="005D23D4" w:rsidRPr="00D842FF" w:rsidRDefault="005D23D4" w:rsidP="005D23D4">
      <w:pPr>
        <w:spacing w:line="240" w:lineRule="auto"/>
        <w:jc w:val="center"/>
        <w:rPr>
          <w:rFonts w:cs="Arial"/>
          <w:szCs w:val="24"/>
        </w:rPr>
      </w:pPr>
    </w:p>
    <w:p w14:paraId="38E8F95E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Správa</w:t>
      </w:r>
      <w:r>
        <w:rPr>
          <w:rFonts w:cs="Arial"/>
          <w:b/>
          <w:sz w:val="32"/>
          <w:szCs w:val="24"/>
        </w:rPr>
        <w:t xml:space="preserve"> o </w:t>
      </w:r>
      <w:r w:rsidRPr="00D842FF">
        <w:rPr>
          <w:rFonts w:cs="Arial"/>
          <w:b/>
          <w:sz w:val="32"/>
          <w:szCs w:val="24"/>
        </w:rPr>
        <w:t>činnosti</w:t>
      </w:r>
    </w:p>
    <w:p w14:paraId="5CB361C4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komisára</w:t>
      </w:r>
      <w:r>
        <w:rPr>
          <w:rFonts w:cs="Arial"/>
          <w:b/>
          <w:sz w:val="32"/>
          <w:szCs w:val="24"/>
        </w:rPr>
        <w:t xml:space="preserve"> pre </w:t>
      </w:r>
      <w:r w:rsidRPr="00D842FF">
        <w:rPr>
          <w:rFonts w:cs="Arial"/>
          <w:b/>
          <w:sz w:val="32"/>
          <w:szCs w:val="24"/>
        </w:rPr>
        <w:t>osoby</w:t>
      </w:r>
      <w:r>
        <w:rPr>
          <w:rFonts w:cs="Arial"/>
          <w:b/>
          <w:sz w:val="32"/>
          <w:szCs w:val="24"/>
        </w:rPr>
        <w:t xml:space="preserve"> so </w:t>
      </w:r>
      <w:r w:rsidRPr="00D842FF">
        <w:rPr>
          <w:rFonts w:cs="Arial"/>
          <w:b/>
          <w:sz w:val="32"/>
          <w:szCs w:val="24"/>
        </w:rPr>
        <w:t>zdravotným postihnutím</w:t>
      </w:r>
    </w:p>
    <w:p w14:paraId="68BA7524" w14:textId="77777777" w:rsidR="005D23D4" w:rsidRPr="00D842FF" w:rsidRDefault="005D23D4" w:rsidP="005D23D4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za rok 202</w:t>
      </w:r>
      <w:r>
        <w:rPr>
          <w:rFonts w:cs="Arial"/>
          <w:b/>
          <w:sz w:val="32"/>
          <w:szCs w:val="24"/>
        </w:rPr>
        <w:t>5</w:t>
      </w:r>
    </w:p>
    <w:p w14:paraId="542CD738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574963D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5875F62" w14:textId="77777777" w:rsidR="005D23D4" w:rsidRPr="00D842FF" w:rsidRDefault="005D23D4" w:rsidP="005D23D4">
      <w:pPr>
        <w:spacing w:line="240" w:lineRule="auto"/>
        <w:jc w:val="center"/>
        <w:rPr>
          <w:rFonts w:cs="Arial"/>
          <w:iCs/>
          <w:szCs w:val="24"/>
        </w:rPr>
      </w:pPr>
      <w:r w:rsidRPr="00D842FF">
        <w:rPr>
          <w:rFonts w:cs="Arial"/>
          <w:iCs/>
          <w:szCs w:val="24"/>
        </w:rPr>
        <w:t xml:space="preserve">podľa </w:t>
      </w:r>
      <w:r>
        <w:rPr>
          <w:rFonts w:cs="Arial"/>
          <w:iCs/>
          <w:szCs w:val="24"/>
        </w:rPr>
        <w:t>§ </w:t>
      </w:r>
      <w:r w:rsidRPr="00D842FF">
        <w:rPr>
          <w:rFonts w:cs="Arial"/>
          <w:iCs/>
          <w:szCs w:val="24"/>
        </w:rPr>
        <w:t xml:space="preserve">11 </w:t>
      </w:r>
      <w:r>
        <w:rPr>
          <w:rFonts w:cs="Arial"/>
          <w:iCs/>
          <w:szCs w:val="24"/>
        </w:rPr>
        <w:t>ods. </w:t>
      </w:r>
      <w:r w:rsidRPr="00D842FF">
        <w:rPr>
          <w:rFonts w:cs="Arial"/>
          <w:iCs/>
          <w:szCs w:val="24"/>
        </w:rPr>
        <w:t>1 zákona</w:t>
      </w:r>
      <w:r>
        <w:rPr>
          <w:rFonts w:cs="Arial"/>
          <w:iCs/>
          <w:szCs w:val="24"/>
        </w:rPr>
        <w:t xml:space="preserve"> č. </w:t>
      </w:r>
      <w:r w:rsidRPr="00D842FF">
        <w:rPr>
          <w:rFonts w:cs="Arial"/>
          <w:iCs/>
          <w:szCs w:val="24"/>
        </w:rPr>
        <w:t>176/2015</w:t>
      </w:r>
      <w:r>
        <w:rPr>
          <w:rFonts w:cs="Arial"/>
          <w:iCs/>
          <w:szCs w:val="24"/>
        </w:rPr>
        <w:t xml:space="preserve"> Z. z. o </w:t>
      </w:r>
      <w:r w:rsidRPr="00D842FF">
        <w:rPr>
          <w:rFonts w:cs="Arial"/>
          <w:iCs/>
          <w:szCs w:val="24"/>
        </w:rPr>
        <w:t>komisárovi</w:t>
      </w:r>
      <w:r>
        <w:rPr>
          <w:rFonts w:cs="Arial"/>
          <w:iCs/>
          <w:szCs w:val="24"/>
        </w:rPr>
        <w:t xml:space="preserve"> pre </w:t>
      </w:r>
      <w:r w:rsidRPr="00D842FF">
        <w:rPr>
          <w:rFonts w:cs="Arial"/>
          <w:iCs/>
          <w:szCs w:val="24"/>
        </w:rPr>
        <w:t>deti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komisárovi</w:t>
      </w:r>
      <w:r>
        <w:rPr>
          <w:rFonts w:cs="Arial"/>
          <w:iCs/>
          <w:szCs w:val="24"/>
        </w:rPr>
        <w:t xml:space="preserve"> pre </w:t>
      </w:r>
      <w:r w:rsidRPr="00D842FF">
        <w:rPr>
          <w:rFonts w:cs="Arial"/>
          <w:iCs/>
          <w:szCs w:val="24"/>
        </w:rPr>
        <w:t>osoby</w:t>
      </w:r>
      <w:r>
        <w:rPr>
          <w:rFonts w:cs="Arial"/>
          <w:iCs/>
          <w:szCs w:val="24"/>
        </w:rPr>
        <w:t xml:space="preserve"> so </w:t>
      </w:r>
      <w:r w:rsidRPr="00D842FF">
        <w:rPr>
          <w:rFonts w:cs="Arial"/>
          <w:iCs/>
          <w:szCs w:val="24"/>
        </w:rPr>
        <w:t>zdravotným postihnutím</w:t>
      </w:r>
      <w:r>
        <w:rPr>
          <w:rFonts w:cs="Arial"/>
          <w:iCs/>
          <w:szCs w:val="24"/>
        </w:rPr>
        <w:t xml:space="preserve"> a o </w:t>
      </w:r>
      <w:r w:rsidRPr="00D842FF">
        <w:rPr>
          <w:rFonts w:cs="Arial"/>
          <w:iCs/>
          <w:szCs w:val="24"/>
        </w:rPr>
        <w:t>zmene</w:t>
      </w:r>
      <w:r>
        <w:rPr>
          <w:rFonts w:cs="Arial"/>
          <w:iCs/>
          <w:szCs w:val="24"/>
        </w:rPr>
        <w:t xml:space="preserve"> a </w:t>
      </w:r>
      <w:r w:rsidRPr="00D842FF">
        <w:rPr>
          <w:rFonts w:cs="Arial"/>
          <w:iCs/>
          <w:szCs w:val="24"/>
        </w:rPr>
        <w:t>doplnení niektorých zákonov</w:t>
      </w:r>
    </w:p>
    <w:p w14:paraId="25630241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25A2E4F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8AF7D78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F6D263B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596083C4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6ABEA57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C49FA46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6D133422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14C3DAFD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38B4DF45" w14:textId="77777777" w:rsidR="005D23D4" w:rsidRPr="00D842FF" w:rsidRDefault="005D23D4" w:rsidP="005D23D4">
      <w:pPr>
        <w:spacing w:line="240" w:lineRule="auto"/>
        <w:rPr>
          <w:rFonts w:cs="Arial"/>
          <w:szCs w:val="24"/>
        </w:rPr>
      </w:pPr>
    </w:p>
    <w:p w14:paraId="0DE63F39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D842FF">
        <w:rPr>
          <w:rFonts w:cs="Arial"/>
          <w:szCs w:val="24"/>
        </w:rPr>
        <w:tab/>
      </w:r>
      <w:r w:rsidRPr="00D842FF">
        <w:rPr>
          <w:rFonts w:cs="Arial"/>
          <w:b/>
          <w:szCs w:val="24"/>
        </w:rPr>
        <w:t>Národnej rade Slovenskej republiky</w:t>
      </w:r>
    </w:p>
    <w:p w14:paraId="5514296D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predkladá:</w:t>
      </w:r>
    </w:p>
    <w:p w14:paraId="01860B86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0E74CDC1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32060FD3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b/>
          <w:szCs w:val="24"/>
        </w:rPr>
      </w:pPr>
      <w:r w:rsidRPr="00D842FF">
        <w:rPr>
          <w:rFonts w:cs="Arial"/>
          <w:szCs w:val="24"/>
        </w:rPr>
        <w:tab/>
      </w:r>
      <w:r w:rsidRPr="00D842FF">
        <w:rPr>
          <w:rFonts w:cs="Arial"/>
          <w:b/>
          <w:szCs w:val="24"/>
        </w:rPr>
        <w:t xml:space="preserve">JUDr. Zuzana </w:t>
      </w:r>
      <w:proofErr w:type="spellStart"/>
      <w:r w:rsidRPr="00D842FF">
        <w:rPr>
          <w:rFonts w:cs="Arial"/>
          <w:b/>
          <w:szCs w:val="24"/>
        </w:rPr>
        <w:t>Stavrovská</w:t>
      </w:r>
      <w:proofErr w:type="spellEnd"/>
    </w:p>
    <w:p w14:paraId="2D99E529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komisárka</w:t>
      </w:r>
    </w:p>
    <w:p w14:paraId="03F92D61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  <w:r w:rsidRPr="00D842FF">
        <w:rPr>
          <w:rFonts w:cs="Arial"/>
          <w:szCs w:val="24"/>
        </w:rPr>
        <w:tab/>
        <w:t>pre osoby</w:t>
      </w:r>
      <w:r>
        <w:rPr>
          <w:rFonts w:cs="Arial"/>
          <w:szCs w:val="24"/>
        </w:rPr>
        <w:t xml:space="preserve"> so </w:t>
      </w:r>
      <w:r w:rsidRPr="00D842FF">
        <w:rPr>
          <w:rFonts w:cs="Arial"/>
          <w:szCs w:val="24"/>
        </w:rPr>
        <w:t>zdravotným postihnutím</w:t>
      </w:r>
    </w:p>
    <w:p w14:paraId="094E850C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2452CBEE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17662BE3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45AE6B0F" w14:textId="77777777" w:rsidR="005D23D4" w:rsidRPr="00D842FF" w:rsidRDefault="005D23D4" w:rsidP="005D23D4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7ACC0FA3" w14:textId="0EB1CEDE" w:rsidR="004B18C7" w:rsidRPr="005D23D4" w:rsidRDefault="004B18C7" w:rsidP="005D23D4"/>
    <w:sectPr w:rsidR="004B18C7" w:rsidRPr="005D23D4" w:rsidSect="007A68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851" w:bottom="1418" w:left="1418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64B9" w14:textId="77777777" w:rsidR="00A21197" w:rsidRDefault="00A21197" w:rsidP="00014AD8">
      <w:pPr>
        <w:spacing w:line="240" w:lineRule="auto"/>
      </w:pPr>
      <w:r>
        <w:separator/>
      </w:r>
    </w:p>
    <w:p w14:paraId="0E39ECD2" w14:textId="77777777" w:rsidR="00A21197" w:rsidRDefault="00A21197"/>
  </w:endnote>
  <w:endnote w:type="continuationSeparator" w:id="0">
    <w:p w14:paraId="0A00AAE1" w14:textId="77777777" w:rsidR="00A21197" w:rsidRDefault="00A21197" w:rsidP="00014AD8">
      <w:pPr>
        <w:spacing w:line="240" w:lineRule="auto"/>
      </w:pPr>
      <w:r>
        <w:continuationSeparator/>
      </w:r>
    </w:p>
    <w:p w14:paraId="56A83E72" w14:textId="77777777" w:rsidR="00A21197" w:rsidRDefault="00A21197"/>
  </w:endnote>
  <w:endnote w:type="continuationNotice" w:id="1">
    <w:p w14:paraId="6B8DCAE8" w14:textId="77777777" w:rsidR="00A21197" w:rsidRDefault="00A21197">
      <w:pPr>
        <w:spacing w:line="240" w:lineRule="auto"/>
      </w:pPr>
    </w:p>
    <w:p w14:paraId="39AE2450" w14:textId="77777777" w:rsidR="00A21197" w:rsidRDefault="00A211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55646D-F9A5-42C4-A323-611A28CCC058}"/>
    <w:embedBold r:id="rId2" w:fontKey="{B3A55375-CE27-4F75-84ED-17F8DC6042F5}"/>
    <w:embedItalic r:id="rId3" w:fontKey="{7EF741DC-ADC9-42CB-AF77-E4D8CAA2E6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6167914-67D0-4D89-9FB3-BFA4AFA227F0}"/>
    <w:embedItalic r:id="rId5" w:fontKey="{3496DAF1-DCE0-4765-975C-3D29FDB0154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525E5FBB-A5F4-4028-8D76-53726AE1B693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2C0BD683-7046-4463-8B01-8BFE8A8CBD1B}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EE5863A2-11C9-4135-9E5B-3F5EC4FFF907}"/>
  </w:font>
  <w:font w:name="Aptos Narrow">
    <w:charset w:val="00"/>
    <w:family w:val="swiss"/>
    <w:pitch w:val="variable"/>
    <w:sig w:usb0="20000287" w:usb1="00000003" w:usb2="00000000" w:usb3="00000000" w:csb0="0000019F" w:csb1="00000000"/>
    <w:embedBold r:id="rId9" w:fontKey="{3A6D24FA-DBD0-45D5-B68C-899A9E30D06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BB2EAD19-9D71-42EB-852C-2212937954B0}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05D7" w14:textId="77777777" w:rsidR="00193493" w:rsidRDefault="001934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-1526170637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2056926401"/>
          <w:docPartObj>
            <w:docPartGallery w:val="Page Numbers (Bottom of Page)"/>
            <w:docPartUnique/>
          </w:docPartObj>
        </w:sdtPr>
        <w:sdtEndPr/>
        <w:sdtContent>
          <w:p w14:paraId="493146F9" w14:textId="7B5B0CC2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tbl>
            <w:tblPr>
              <w:tblStyle w:val="Mriekatabuky"/>
              <w:tblW w:w="11907" w:type="dxa"/>
              <w:tblInd w:w="-14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7"/>
            </w:tblGrid>
            <w:tr w:rsidR="00817B26" w:rsidRPr="005819CA" w14:paraId="03A5EDDC" w14:textId="77777777">
              <w:trPr>
                <w:trHeight w:val="85"/>
              </w:trPr>
              <w:tc>
                <w:tcPr>
                  <w:tcW w:w="11907" w:type="dxa"/>
                  <w:shd w:val="clear" w:color="auto" w:fill="C0C0C0"/>
                </w:tcPr>
                <w:p w14:paraId="027CAA82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71ABCD59" w14:textId="77777777">
              <w:trPr>
                <w:trHeight w:val="28"/>
              </w:trPr>
              <w:tc>
                <w:tcPr>
                  <w:tcW w:w="11907" w:type="dxa"/>
                </w:tcPr>
                <w:p w14:paraId="0FA2BFFC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63EED0D9" w14:textId="77777777">
              <w:trPr>
                <w:trHeight w:val="57"/>
              </w:trPr>
              <w:tc>
                <w:tcPr>
                  <w:tcW w:w="11907" w:type="dxa"/>
                  <w:shd w:val="clear" w:color="auto" w:fill="E0E0E0"/>
                </w:tcPr>
                <w:p w14:paraId="66F1C3BB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2CA42E49" w14:textId="77777777">
              <w:trPr>
                <w:trHeight w:val="28"/>
              </w:trPr>
              <w:tc>
                <w:tcPr>
                  <w:tcW w:w="11907" w:type="dxa"/>
                </w:tcPr>
                <w:p w14:paraId="5BCEEE9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1025F4C3" w14:textId="77777777">
              <w:trPr>
                <w:trHeight w:val="28"/>
              </w:trPr>
              <w:tc>
                <w:tcPr>
                  <w:tcW w:w="11907" w:type="dxa"/>
                  <w:shd w:val="clear" w:color="auto" w:fill="F0F0F0"/>
                </w:tcPr>
                <w:p w14:paraId="3190840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</w:tbl>
          <w:p w14:paraId="1B2B85C1" w14:textId="77777777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p w14:paraId="6FB6F754" w14:textId="04B6F6F3" w:rsidR="00817B26" w:rsidRPr="005819CA" w:rsidRDefault="00817B26" w:rsidP="001C01E5">
            <w:pPr>
              <w:pStyle w:val="Pta"/>
              <w:tabs>
                <w:tab w:val="clear" w:pos="4513"/>
                <w:tab w:val="clear" w:pos="9026"/>
                <w:tab w:val="right" w:pos="9214"/>
              </w:tabs>
              <w:jc w:val="left"/>
              <w:rPr>
                <w:szCs w:val="18"/>
              </w:rPr>
            </w:pPr>
            <w:r w:rsidRPr="00371C6F">
              <w:rPr>
                <w:rFonts w:cstheme="minorHAnsi"/>
                <w:szCs w:val="20"/>
              </w:rPr>
              <w:t>Správa</w:t>
            </w:r>
            <w:r w:rsidR="009252D4">
              <w:rPr>
                <w:rFonts w:cstheme="minorHAnsi"/>
                <w:szCs w:val="20"/>
              </w:rPr>
              <w:t xml:space="preserve"> o </w:t>
            </w:r>
            <w:r w:rsidRPr="00371C6F">
              <w:rPr>
                <w:rFonts w:cstheme="minorHAnsi"/>
                <w:szCs w:val="20"/>
              </w:rPr>
              <w:t>činnosti komisára</w:t>
            </w:r>
            <w:r w:rsidR="00F7436F">
              <w:rPr>
                <w:rFonts w:cstheme="minorHAnsi"/>
                <w:szCs w:val="20"/>
              </w:rPr>
              <w:t xml:space="preserve"> pre </w:t>
            </w:r>
            <w:r w:rsidRPr="00371C6F">
              <w:rPr>
                <w:rFonts w:cstheme="minorHAnsi"/>
                <w:szCs w:val="20"/>
              </w:rPr>
              <w:t>osoby</w:t>
            </w:r>
            <w:r w:rsidR="00F7436F">
              <w:rPr>
                <w:rFonts w:cstheme="minorHAnsi"/>
                <w:szCs w:val="20"/>
              </w:rPr>
              <w:t xml:space="preserve"> so </w:t>
            </w:r>
            <w:r w:rsidRPr="00371C6F">
              <w:rPr>
                <w:rFonts w:cstheme="minorHAnsi"/>
                <w:szCs w:val="20"/>
              </w:rPr>
              <w:t>zdravotným postihnutím</w:t>
            </w:r>
            <w:r>
              <w:rPr>
                <w:rFonts w:cstheme="minorHAnsi"/>
                <w:szCs w:val="20"/>
              </w:rPr>
              <w:t xml:space="preserve"> za </w:t>
            </w:r>
            <w:r w:rsidRPr="00371C6F">
              <w:rPr>
                <w:rFonts w:cstheme="minorHAnsi"/>
                <w:szCs w:val="20"/>
              </w:rPr>
              <w:t>rok 2024</w:t>
            </w:r>
            <w:r w:rsidRPr="005819CA">
              <w:rPr>
                <w:rFonts w:cstheme="minorHAnsi"/>
                <w:sz w:val="16"/>
                <w:szCs w:val="16"/>
              </w:rPr>
              <w:tab/>
            </w:r>
            <w:r w:rsidRPr="005819CA">
              <w:rPr>
                <w:szCs w:val="18"/>
              </w:rPr>
              <w:fldChar w:fldCharType="begin"/>
            </w:r>
            <w:r w:rsidRPr="005819CA">
              <w:rPr>
                <w:szCs w:val="18"/>
              </w:rPr>
              <w:instrText>PAGE   \* MERGEFORMAT</w:instrText>
            </w:r>
            <w:r w:rsidRPr="005819CA">
              <w:rPr>
                <w:szCs w:val="18"/>
              </w:rPr>
              <w:fldChar w:fldCharType="separate"/>
            </w:r>
            <w:r w:rsidRPr="005819CA">
              <w:rPr>
                <w:szCs w:val="18"/>
              </w:rPr>
              <w:t>145</w:t>
            </w:r>
            <w:r w:rsidRPr="005819CA">
              <w:rPr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6C24" w14:textId="77777777" w:rsidR="00817B26" w:rsidRPr="00444AF4" w:rsidRDefault="00817B26" w:rsidP="009D2CC0">
    <w:pPr>
      <w:pStyle w:val="Pta"/>
      <w:jc w:val="left"/>
      <w:rPr>
        <w:rFonts w:cstheme="minorHAnsi"/>
        <w:sz w:val="10"/>
        <w:szCs w:val="10"/>
      </w:rPr>
    </w:pPr>
    <w:r w:rsidRPr="00444AF4">
      <w:rPr>
        <w:noProof/>
        <w:sz w:val="10"/>
        <w:szCs w:val="10"/>
      </w:rPr>
      <w:drawing>
        <wp:anchor distT="0" distB="0" distL="114300" distR="114300" simplePos="0" relativeHeight="251658275" behindDoc="0" locked="0" layoutInCell="1" allowOverlap="1" wp14:anchorId="66998590" wp14:editId="00B1C408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704000" cy="25200"/>
          <wp:effectExtent l="0" t="0" r="0" b="0"/>
          <wp:wrapNone/>
          <wp:docPr id="1496749567" name="Obrázok 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49567" name="Obrázok 8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78508" w14:textId="19B0D479" w:rsidR="00817B26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rFonts w:cstheme="minorHAnsi"/>
        <w:b/>
        <w:bCs/>
        <w:sz w:val="16"/>
        <w:szCs w:val="16"/>
      </w:rPr>
    </w:pPr>
    <w:r>
      <w:rPr>
        <w:rFonts w:cstheme="minorHAnsi"/>
        <w:b/>
        <w:bCs/>
        <w:sz w:val="16"/>
        <w:szCs w:val="16"/>
      </w:rPr>
      <w:t>K</w:t>
    </w:r>
    <w:r w:rsidRPr="00444AF4">
      <w:rPr>
        <w:rFonts w:cstheme="minorHAnsi"/>
        <w:b/>
        <w:bCs/>
        <w:sz w:val="16"/>
        <w:szCs w:val="16"/>
      </w:rPr>
      <w:t>omisár</w:t>
    </w:r>
    <w:r w:rsidR="00F7436F">
      <w:rPr>
        <w:rFonts w:cstheme="minorHAnsi"/>
        <w:b/>
        <w:bCs/>
        <w:sz w:val="16"/>
        <w:szCs w:val="16"/>
      </w:rPr>
      <w:t xml:space="preserve"> pre </w:t>
    </w:r>
    <w:r w:rsidRPr="00444AF4">
      <w:rPr>
        <w:rFonts w:cstheme="minorHAnsi"/>
        <w:b/>
        <w:bCs/>
        <w:sz w:val="16"/>
        <w:szCs w:val="16"/>
      </w:rPr>
      <w:t>osoby</w:t>
    </w:r>
    <w:r w:rsidR="00F7436F">
      <w:rPr>
        <w:rFonts w:cstheme="minorHAnsi"/>
        <w:b/>
        <w:bCs/>
        <w:sz w:val="16"/>
        <w:szCs w:val="16"/>
      </w:rPr>
      <w:t xml:space="preserve"> so </w:t>
    </w:r>
    <w:r w:rsidRPr="00444AF4">
      <w:rPr>
        <w:rFonts w:cstheme="minorHAnsi"/>
        <w:b/>
        <w:bCs/>
        <w:sz w:val="16"/>
        <w:szCs w:val="16"/>
      </w:rPr>
      <w:t>zdravotným postihnutím</w:t>
    </w:r>
    <w:r w:rsidR="00690929">
      <w:rPr>
        <w:rFonts w:cstheme="minorHAnsi"/>
        <w:b/>
        <w:bCs/>
        <w:sz w:val="16"/>
        <w:szCs w:val="16"/>
      </w:rPr>
      <w:tab/>
    </w:r>
    <w:r w:rsidR="00697D05">
      <w:rPr>
        <w:rFonts w:cstheme="minorHAnsi"/>
        <w:b/>
        <w:bCs/>
        <w:sz w:val="16"/>
        <w:szCs w:val="16"/>
      </w:rPr>
      <w:t>Bratislava</w:t>
    </w:r>
  </w:p>
  <w:p w14:paraId="10576996" w14:textId="77777777" w:rsidR="00817B26" w:rsidRPr="00444AF4" w:rsidRDefault="00817B26" w:rsidP="009D2CC0">
    <w:pPr>
      <w:pStyle w:val="Pta"/>
      <w:jc w:val="left"/>
      <w:rPr>
        <w:rFonts w:cstheme="minorHAnsi"/>
        <w:b/>
        <w:bCs/>
        <w:sz w:val="10"/>
        <w:szCs w:val="10"/>
      </w:rPr>
    </w:pPr>
  </w:p>
  <w:p w14:paraId="047A65A1" w14:textId="71DE143A" w:rsidR="00817B26" w:rsidRPr="00444AF4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sz w:val="16"/>
        <w:szCs w:val="16"/>
      </w:rPr>
    </w:pPr>
    <w:r>
      <w:rPr>
        <w:rFonts w:cstheme="minorHAnsi"/>
        <w:sz w:val="16"/>
        <w:szCs w:val="16"/>
      </w:rPr>
      <w:t>Správa</w:t>
    </w:r>
    <w:r w:rsidR="009252D4">
      <w:rPr>
        <w:rFonts w:cstheme="minorHAnsi"/>
        <w:sz w:val="16"/>
        <w:szCs w:val="16"/>
      </w:rPr>
      <w:t xml:space="preserve"> o </w:t>
    </w:r>
    <w:r>
      <w:rPr>
        <w:rFonts w:cstheme="minorHAnsi"/>
        <w:sz w:val="16"/>
        <w:szCs w:val="16"/>
      </w:rPr>
      <w:t>činnosti komisára</w:t>
    </w:r>
    <w:r w:rsidR="00F7436F">
      <w:rPr>
        <w:rFonts w:cstheme="minorHAnsi"/>
        <w:sz w:val="16"/>
        <w:szCs w:val="16"/>
      </w:rPr>
      <w:t xml:space="preserve"> pre </w:t>
    </w:r>
    <w:r>
      <w:rPr>
        <w:rFonts w:cstheme="minorHAnsi"/>
        <w:sz w:val="16"/>
        <w:szCs w:val="16"/>
      </w:rPr>
      <w:t>osoby</w:t>
    </w:r>
    <w:r w:rsidR="00F7436F">
      <w:rPr>
        <w:rFonts w:cstheme="minorHAnsi"/>
        <w:sz w:val="16"/>
        <w:szCs w:val="16"/>
      </w:rPr>
      <w:t xml:space="preserve"> so </w:t>
    </w:r>
    <w:r>
      <w:rPr>
        <w:rFonts w:cstheme="minorHAnsi"/>
        <w:sz w:val="16"/>
        <w:szCs w:val="16"/>
      </w:rPr>
      <w:t>zdravotným postihnutím</w:t>
    </w:r>
    <w:r w:rsidRPr="00444AF4">
      <w:rPr>
        <w:rFonts w:cstheme="minorHAnsi"/>
        <w:sz w:val="16"/>
        <w:szCs w:val="16"/>
      </w:rPr>
      <w:tab/>
      <w:t xml:space="preserve"> Marec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2980E" w14:textId="77777777" w:rsidR="00A21197" w:rsidRPr="003E188D" w:rsidRDefault="00A21197" w:rsidP="003E188D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Separator" w:id="0">
    <w:p w14:paraId="1D47CFB2" w14:textId="77777777" w:rsidR="00A21197" w:rsidRPr="003E188D" w:rsidRDefault="00A21197" w:rsidP="00014AD8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Notice" w:id="1">
    <w:p w14:paraId="47C844B8" w14:textId="77777777" w:rsidR="00A21197" w:rsidRPr="007B5996" w:rsidRDefault="00A21197" w:rsidP="007B5996">
      <w:pPr>
        <w:pStyle w:val="Pta"/>
        <w:rPr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15197" w14:textId="77777777" w:rsidR="00193493" w:rsidRDefault="0019349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7"/>
    </w:tblGrid>
    <w:tr w:rsidR="00817B26" w:rsidRPr="00DE4B37" w14:paraId="7BC4DBD4" w14:textId="77777777">
      <w:trPr>
        <w:trHeight w:val="680"/>
      </w:trPr>
      <w:tc>
        <w:tcPr>
          <w:tcW w:w="5000" w:type="pct"/>
          <w:vAlign w:val="center"/>
        </w:tcPr>
        <w:p w14:paraId="6A5D2C00" w14:textId="2071F1C5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 w:rsidRPr="00CF1B29">
            <w:rPr>
              <w:bCs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>
            <w:rPr>
              <w:b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</w:p>
        <w:p w14:paraId="136DF10B" w14:textId="0FB44F4E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\n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  <w:r w:rsidRPr="00DE4B37">
            <w:rPr>
              <w:bCs/>
              <w:szCs w:val="20"/>
            </w:rPr>
            <w:t xml:space="preserve"> </w:t>
          </w: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</w:p>
      </w:tc>
    </w:tr>
    <w:tr w:rsidR="00817B26" w:rsidRPr="00DE4B37" w14:paraId="07CD1A68" w14:textId="77777777">
      <w:trPr>
        <w:trHeight w:val="113"/>
      </w:trPr>
      <w:tc>
        <w:tcPr>
          <w:tcW w:w="5000" w:type="pct"/>
          <w:tcMar>
            <w:left w:w="227" w:type="dxa"/>
            <w:right w:w="227" w:type="dxa"/>
          </w:tcMar>
          <w:vAlign w:val="center"/>
        </w:tcPr>
        <w:p w14:paraId="4A3253FE" w14:textId="77777777" w:rsidR="00817B26" w:rsidRPr="00DE4B37" w:rsidRDefault="00817B26" w:rsidP="00AA144E">
          <w:pPr>
            <w:jc w:val="right"/>
            <w:rPr>
              <w:bCs/>
              <w:sz w:val="2"/>
              <w:szCs w:val="2"/>
            </w:rPr>
          </w:pPr>
        </w:p>
      </w:tc>
    </w:tr>
  </w:tbl>
  <w:p w14:paraId="627AC72B" w14:textId="77777777" w:rsidR="00817B26" w:rsidRPr="00DE4B37" w:rsidRDefault="00817B26" w:rsidP="00AA144E">
    <w:pPr>
      <w:pStyle w:val="Hlavika"/>
      <w:rPr>
        <w:szCs w:val="20"/>
      </w:rPr>
    </w:pPr>
    <w:r w:rsidRPr="00DE4B37">
      <w:rPr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63" behindDoc="1" locked="0" layoutInCell="1" allowOverlap="1" wp14:anchorId="1B37B017" wp14:editId="426B124F">
              <wp:simplePos x="0" y="0"/>
              <wp:positionH relativeFrom="page">
                <wp:posOffset>-2540</wp:posOffset>
              </wp:positionH>
              <wp:positionV relativeFrom="paragraph">
                <wp:posOffset>-76835</wp:posOffset>
              </wp:positionV>
              <wp:extent cx="7559675" cy="72000"/>
              <wp:effectExtent l="0" t="0" r="3175" b="4445"/>
              <wp:wrapNone/>
              <wp:docPr id="83696081" name="Obdĺžnik 8369608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720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43964" id="Obdĺžnik 83696081" o:spid="_x0000_s1026" alt="&quot;&quot;" style="position:absolute;margin-left:-.2pt;margin-top:-6.05pt;width:595.25pt;height:5.65pt;z-index:-251658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" fillcolor="silver" stroked="f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D824" w14:textId="5EAF974C" w:rsidR="00714D6D" w:rsidRPr="00193493" w:rsidRDefault="00714D6D" w:rsidP="00714D6D">
    <w:pPr>
      <w:jc w:val="center"/>
      <w:rPr>
        <w:bCs/>
        <w:sz w:val="16"/>
        <w:szCs w:val="16"/>
      </w:rPr>
    </w:pPr>
    <w:r w:rsidRPr="00444AF4">
      <w:rPr>
        <w:bCs/>
        <w:noProof/>
        <w:sz w:val="16"/>
        <w:szCs w:val="16"/>
      </w:rPr>
      <w:drawing>
        <wp:anchor distT="0" distB="0" distL="114300" distR="114300" simplePos="0" relativeHeight="251661362" behindDoc="0" locked="0" layoutInCell="1" allowOverlap="1" wp14:anchorId="757128EA" wp14:editId="55B1DB15">
          <wp:simplePos x="0" y="0"/>
          <wp:positionH relativeFrom="page">
            <wp:posOffset>0</wp:posOffset>
          </wp:positionH>
          <wp:positionV relativeFrom="page">
            <wp:posOffset>1009015</wp:posOffset>
          </wp:positionV>
          <wp:extent cx="7704000" cy="25200"/>
          <wp:effectExtent l="0" t="0" r="0" b="0"/>
          <wp:wrapNone/>
          <wp:docPr id="637742408" name="Obrázok 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045391" name="Obrázok 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714D6D" w:rsidRPr="006B4BBB" w14:paraId="5A9DDBFA" w14:textId="77777777" w:rsidTr="00290BE5">
      <w:trPr>
        <w:trHeight w:val="1361"/>
      </w:trPr>
      <w:tc>
        <w:tcPr>
          <w:tcW w:w="9226" w:type="dxa"/>
        </w:tcPr>
        <w:p w14:paraId="7B0EAD40" w14:textId="77777777" w:rsidR="00714D6D" w:rsidRPr="00193493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7D1957B9" w14:textId="77777777" w:rsidR="00714D6D" w:rsidRPr="00193493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50474E90" w14:textId="77777777" w:rsidR="00714D6D" w:rsidRPr="00193493" w:rsidRDefault="00714D6D" w:rsidP="00714D6D">
          <w:pPr>
            <w:jc w:val="right"/>
            <w:rPr>
              <w:b/>
              <w:sz w:val="16"/>
              <w:szCs w:val="16"/>
            </w:rPr>
          </w:pPr>
          <w:r w:rsidRPr="00193493">
            <w:rPr>
              <w:b/>
              <w:noProof/>
              <w:szCs w:val="24"/>
            </w:rPr>
            <w:drawing>
              <wp:anchor distT="0" distB="0" distL="114300" distR="114300" simplePos="0" relativeHeight="251660338" behindDoc="0" locked="0" layoutInCell="1" allowOverlap="1" wp14:anchorId="3446B766" wp14:editId="41A30A39">
                <wp:simplePos x="0" y="0"/>
                <wp:positionH relativeFrom="margin">
                  <wp:posOffset>0</wp:posOffset>
                </wp:positionH>
                <wp:positionV relativeFrom="page">
                  <wp:posOffset>0</wp:posOffset>
                </wp:positionV>
                <wp:extent cx="2487600" cy="810000"/>
                <wp:effectExtent l="0" t="0" r="0" b="0"/>
                <wp:wrapNone/>
                <wp:docPr id="782711504" name="Obrázok 7827115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9056" name="Obrázok 561905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76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4D6D" w:rsidRPr="006B4BBB" w14:paraId="0D14E3BB" w14:textId="77777777" w:rsidTr="00290BE5">
      <w:trPr>
        <w:trHeight w:val="227"/>
      </w:trPr>
      <w:tc>
        <w:tcPr>
          <w:tcW w:w="9226" w:type="dxa"/>
          <w:tcMar>
            <w:left w:w="0" w:type="dxa"/>
            <w:right w:w="0" w:type="dxa"/>
          </w:tcMar>
          <w:vAlign w:val="center"/>
        </w:tcPr>
        <w:p w14:paraId="750CF4B6" w14:textId="77777777" w:rsidR="00714D6D" w:rsidRPr="00193493" w:rsidRDefault="00714D6D" w:rsidP="00714D6D">
          <w:pPr>
            <w:jc w:val="right"/>
            <w:rPr>
              <w:bCs/>
              <w:sz w:val="16"/>
              <w:szCs w:val="16"/>
            </w:rPr>
          </w:pPr>
          <w:r w:rsidRPr="00193493">
            <w:rPr>
              <w:bCs/>
              <w:sz w:val="16"/>
              <w:szCs w:val="16"/>
            </w:rPr>
            <w:t>www.komisar.sk</w:t>
          </w:r>
        </w:p>
      </w:tc>
    </w:tr>
  </w:tbl>
  <w:p w14:paraId="375F40C0" w14:textId="786BE7FC" w:rsidR="008548ED" w:rsidRPr="000F10B8" w:rsidRDefault="008548ED" w:rsidP="000F10B8">
    <w:pPr>
      <w:pStyle w:val="Hlavika"/>
      <w:jc w:val="center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4205"/>
    <w:multiLevelType w:val="hybridMultilevel"/>
    <w:tmpl w:val="0D2A7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E3F64"/>
    <w:multiLevelType w:val="hybridMultilevel"/>
    <w:tmpl w:val="445AA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C2039"/>
    <w:multiLevelType w:val="hybridMultilevel"/>
    <w:tmpl w:val="AFB8DC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F02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FB56D1"/>
    <w:multiLevelType w:val="hybridMultilevel"/>
    <w:tmpl w:val="A48296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97E01"/>
    <w:multiLevelType w:val="hybridMultilevel"/>
    <w:tmpl w:val="715EA4A2"/>
    <w:lvl w:ilvl="0" w:tplc="14148CB4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4B11DA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DC1744"/>
    <w:multiLevelType w:val="multilevel"/>
    <w:tmpl w:val="632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B5FE4"/>
    <w:multiLevelType w:val="hybridMultilevel"/>
    <w:tmpl w:val="D9CCF5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3314F5"/>
    <w:multiLevelType w:val="hybridMultilevel"/>
    <w:tmpl w:val="33DA8040"/>
    <w:lvl w:ilvl="0" w:tplc="D99CE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D10CC"/>
    <w:multiLevelType w:val="hybridMultilevel"/>
    <w:tmpl w:val="06904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633D0B"/>
    <w:multiLevelType w:val="multilevel"/>
    <w:tmpl w:val="198C554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88334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E957CD"/>
    <w:multiLevelType w:val="multilevel"/>
    <w:tmpl w:val="0808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EB254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987B48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D10E58"/>
    <w:multiLevelType w:val="multilevel"/>
    <w:tmpl w:val="0C70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C511FC"/>
    <w:multiLevelType w:val="hybridMultilevel"/>
    <w:tmpl w:val="6DACCD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361F8B"/>
    <w:multiLevelType w:val="multilevel"/>
    <w:tmpl w:val="A4C2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94C598E"/>
    <w:multiLevelType w:val="multilevel"/>
    <w:tmpl w:val="C0DE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A8376C9"/>
    <w:multiLevelType w:val="hybridMultilevel"/>
    <w:tmpl w:val="8196B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CC57AC"/>
    <w:multiLevelType w:val="multilevel"/>
    <w:tmpl w:val="6C5E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0BAC6487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BFE36EB"/>
    <w:multiLevelType w:val="multilevel"/>
    <w:tmpl w:val="437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C1A044B"/>
    <w:multiLevelType w:val="hybridMultilevel"/>
    <w:tmpl w:val="E5C68A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E2B4673"/>
    <w:multiLevelType w:val="hybridMultilevel"/>
    <w:tmpl w:val="C1741C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783A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F085D0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F184833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FAA140E"/>
    <w:multiLevelType w:val="multilevel"/>
    <w:tmpl w:val="14EE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00A00CF"/>
    <w:multiLevelType w:val="hybridMultilevel"/>
    <w:tmpl w:val="7272EC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0693249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11D454F"/>
    <w:multiLevelType w:val="hybridMultilevel"/>
    <w:tmpl w:val="5564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243722"/>
    <w:multiLevelType w:val="hybridMultilevel"/>
    <w:tmpl w:val="1CB0117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83DA1"/>
    <w:multiLevelType w:val="hybridMultilevel"/>
    <w:tmpl w:val="84E8314C"/>
    <w:lvl w:ilvl="0" w:tplc="BEEE319E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1361231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3CB7933"/>
    <w:multiLevelType w:val="hybridMultilevel"/>
    <w:tmpl w:val="D35AB3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4292427"/>
    <w:multiLevelType w:val="hybridMultilevel"/>
    <w:tmpl w:val="DF2ADD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16D357FD"/>
    <w:multiLevelType w:val="hybridMultilevel"/>
    <w:tmpl w:val="9EE686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0250AE"/>
    <w:multiLevelType w:val="hybridMultilevel"/>
    <w:tmpl w:val="678CE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8A10005"/>
    <w:multiLevelType w:val="hybridMultilevel"/>
    <w:tmpl w:val="59FEC62C"/>
    <w:lvl w:ilvl="0" w:tplc="0E426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9337329"/>
    <w:multiLevelType w:val="hybridMultilevel"/>
    <w:tmpl w:val="9D94AF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948151A"/>
    <w:multiLevelType w:val="hybridMultilevel"/>
    <w:tmpl w:val="8F30A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9D9417C"/>
    <w:multiLevelType w:val="multilevel"/>
    <w:tmpl w:val="FA4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9ED5853"/>
    <w:multiLevelType w:val="hybridMultilevel"/>
    <w:tmpl w:val="5C6E5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A223F90"/>
    <w:multiLevelType w:val="hybridMultilevel"/>
    <w:tmpl w:val="950E9D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A5F588D"/>
    <w:multiLevelType w:val="multilevel"/>
    <w:tmpl w:val="60224DC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1A9F7C34"/>
    <w:multiLevelType w:val="hybridMultilevel"/>
    <w:tmpl w:val="9A82E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43E31C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AB11CA6"/>
    <w:multiLevelType w:val="hybridMultilevel"/>
    <w:tmpl w:val="C24EB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B1E0F3B"/>
    <w:multiLevelType w:val="hybridMultilevel"/>
    <w:tmpl w:val="85A6AB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BA843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BF42882"/>
    <w:multiLevelType w:val="hybridMultilevel"/>
    <w:tmpl w:val="15EA12D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1CB61F20"/>
    <w:multiLevelType w:val="hybridMultilevel"/>
    <w:tmpl w:val="AF92016E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0" w15:restartNumberingAfterBreak="0">
    <w:nsid w:val="1CDC4C95"/>
    <w:multiLevelType w:val="hybridMultilevel"/>
    <w:tmpl w:val="7228E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D296CC1"/>
    <w:multiLevelType w:val="hybridMultilevel"/>
    <w:tmpl w:val="E0A0E7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D9B0432"/>
    <w:multiLevelType w:val="hybridMultilevel"/>
    <w:tmpl w:val="47D4E7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ED53B0"/>
    <w:multiLevelType w:val="hybridMultilevel"/>
    <w:tmpl w:val="7CB463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E112C05"/>
    <w:multiLevelType w:val="hybridMultilevel"/>
    <w:tmpl w:val="DB3AC8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EFF5B6D"/>
    <w:multiLevelType w:val="hybridMultilevel"/>
    <w:tmpl w:val="3E605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F3D2D17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0255AA8"/>
    <w:multiLevelType w:val="hybridMultilevel"/>
    <w:tmpl w:val="2CE01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0DD028E"/>
    <w:multiLevelType w:val="hybridMultilevel"/>
    <w:tmpl w:val="62BE7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0E11043"/>
    <w:multiLevelType w:val="hybridMultilevel"/>
    <w:tmpl w:val="390AA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0F871CC"/>
    <w:multiLevelType w:val="hybridMultilevel"/>
    <w:tmpl w:val="D77C4EFA"/>
    <w:lvl w:ilvl="0" w:tplc="E9BE9B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1296C50"/>
    <w:multiLevelType w:val="hybridMultilevel"/>
    <w:tmpl w:val="019E8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185126B"/>
    <w:multiLevelType w:val="hybridMultilevel"/>
    <w:tmpl w:val="8018A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24900A1"/>
    <w:multiLevelType w:val="hybridMultilevel"/>
    <w:tmpl w:val="25B297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27A4B3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EC790D"/>
    <w:multiLevelType w:val="hybridMultilevel"/>
    <w:tmpl w:val="D64A70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54A3D2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55D190F"/>
    <w:multiLevelType w:val="hybridMultilevel"/>
    <w:tmpl w:val="2384C860"/>
    <w:lvl w:ilvl="0" w:tplc="96D862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5FF726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274650F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8894338"/>
    <w:multiLevelType w:val="hybridMultilevel"/>
    <w:tmpl w:val="EB1C12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8F62EF0"/>
    <w:multiLevelType w:val="hybridMultilevel"/>
    <w:tmpl w:val="2E4801D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9AE2495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9FD11D4"/>
    <w:multiLevelType w:val="hybridMultilevel"/>
    <w:tmpl w:val="31061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A5C39E2"/>
    <w:multiLevelType w:val="hybridMultilevel"/>
    <w:tmpl w:val="CAE089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AAD76FD"/>
    <w:multiLevelType w:val="hybridMultilevel"/>
    <w:tmpl w:val="408C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AFC3B14"/>
    <w:multiLevelType w:val="multilevel"/>
    <w:tmpl w:val="4030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0" w15:restartNumberingAfterBreak="0">
    <w:nsid w:val="2B047B9B"/>
    <w:multiLevelType w:val="hybridMultilevel"/>
    <w:tmpl w:val="5A0AB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B4A68DA"/>
    <w:multiLevelType w:val="hybridMultilevel"/>
    <w:tmpl w:val="41E444C6"/>
    <w:lvl w:ilvl="0" w:tplc="BB46E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B5814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3" w15:restartNumberingAfterBreak="0">
    <w:nsid w:val="2C6B49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C87025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CAC02A1"/>
    <w:multiLevelType w:val="hybridMultilevel"/>
    <w:tmpl w:val="78E0AD04"/>
    <w:lvl w:ilvl="0" w:tplc="022252CE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D374369"/>
    <w:multiLevelType w:val="hybridMultilevel"/>
    <w:tmpl w:val="CE96D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E7861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0880152"/>
    <w:multiLevelType w:val="multilevel"/>
    <w:tmpl w:val="A04E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0BB3560"/>
    <w:multiLevelType w:val="hybridMultilevel"/>
    <w:tmpl w:val="2E9A3A4A"/>
    <w:lvl w:ilvl="0" w:tplc="A13AA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13C155B"/>
    <w:multiLevelType w:val="hybridMultilevel"/>
    <w:tmpl w:val="E230F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19D1AD8"/>
    <w:multiLevelType w:val="hybridMultilevel"/>
    <w:tmpl w:val="1E480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1C50371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1CE79E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2273FC0"/>
    <w:multiLevelType w:val="hybridMultilevel"/>
    <w:tmpl w:val="50C88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0" w15:restartNumberingAfterBreak="0">
    <w:nsid w:val="32732A5A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2A3613F"/>
    <w:multiLevelType w:val="hybridMultilevel"/>
    <w:tmpl w:val="18921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2F522E9"/>
    <w:multiLevelType w:val="hybridMultilevel"/>
    <w:tmpl w:val="BF3633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330C1815"/>
    <w:multiLevelType w:val="hybridMultilevel"/>
    <w:tmpl w:val="76FAEF6C"/>
    <w:lvl w:ilvl="0" w:tplc="895E3B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37B380F"/>
    <w:multiLevelType w:val="hybridMultilevel"/>
    <w:tmpl w:val="B7AE00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33A20D2E"/>
    <w:multiLevelType w:val="hybridMultilevel"/>
    <w:tmpl w:val="A5E49DF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3A61405"/>
    <w:multiLevelType w:val="multilevel"/>
    <w:tmpl w:val="5C8A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4487329"/>
    <w:multiLevelType w:val="hybridMultilevel"/>
    <w:tmpl w:val="19289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35222716"/>
    <w:multiLevelType w:val="hybridMultilevel"/>
    <w:tmpl w:val="AA80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83D6C"/>
    <w:multiLevelType w:val="multilevel"/>
    <w:tmpl w:val="185E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57B762B"/>
    <w:multiLevelType w:val="hybridMultilevel"/>
    <w:tmpl w:val="2B2EDD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61C1BD2"/>
    <w:multiLevelType w:val="hybridMultilevel"/>
    <w:tmpl w:val="0AF6D6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77B3AB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7BE2650"/>
    <w:multiLevelType w:val="multilevel"/>
    <w:tmpl w:val="EC0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9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A9E7EB3"/>
    <w:multiLevelType w:val="hybridMultilevel"/>
    <w:tmpl w:val="BDEC85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B856C3"/>
    <w:multiLevelType w:val="hybridMultilevel"/>
    <w:tmpl w:val="E4147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3BEC1C8B"/>
    <w:multiLevelType w:val="hybridMultilevel"/>
    <w:tmpl w:val="732AAF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D081A53"/>
    <w:multiLevelType w:val="multilevel"/>
    <w:tmpl w:val="B8E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DC73FDF"/>
    <w:multiLevelType w:val="hybridMultilevel"/>
    <w:tmpl w:val="166C8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E0C0CEC"/>
    <w:multiLevelType w:val="multilevel"/>
    <w:tmpl w:val="F1BA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9" w15:restartNumberingAfterBreak="0">
    <w:nsid w:val="3E0F7ECC"/>
    <w:multiLevelType w:val="multilevel"/>
    <w:tmpl w:val="69A6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EBC6ADE"/>
    <w:multiLevelType w:val="multilevel"/>
    <w:tmpl w:val="D25A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3" w15:restartNumberingAfterBreak="0">
    <w:nsid w:val="4147040C"/>
    <w:multiLevelType w:val="hybridMultilevel"/>
    <w:tmpl w:val="6540A6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16C021D"/>
    <w:multiLevelType w:val="multilevel"/>
    <w:tmpl w:val="763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5" w15:restartNumberingAfterBreak="0">
    <w:nsid w:val="418A0C88"/>
    <w:multiLevelType w:val="multilevel"/>
    <w:tmpl w:val="B960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1A7785D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421860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23C2961"/>
    <w:multiLevelType w:val="multilevel"/>
    <w:tmpl w:val="4D90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36B2DFD"/>
    <w:multiLevelType w:val="multilevel"/>
    <w:tmpl w:val="E402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41B75D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4202F67"/>
    <w:multiLevelType w:val="hybridMultilevel"/>
    <w:tmpl w:val="5E60E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45A50B85"/>
    <w:multiLevelType w:val="hybridMultilevel"/>
    <w:tmpl w:val="3A02C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5AC1B35"/>
    <w:multiLevelType w:val="hybridMultilevel"/>
    <w:tmpl w:val="0A84B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 w15:restartNumberingAfterBreak="0">
    <w:nsid w:val="468E02A4"/>
    <w:multiLevelType w:val="multilevel"/>
    <w:tmpl w:val="05A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7C63DA4"/>
    <w:multiLevelType w:val="hybridMultilevel"/>
    <w:tmpl w:val="57641E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7C940E7"/>
    <w:multiLevelType w:val="hybridMultilevel"/>
    <w:tmpl w:val="6BC4AB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7E279B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85F25BE"/>
    <w:multiLevelType w:val="hybridMultilevel"/>
    <w:tmpl w:val="A27C195E"/>
    <w:lvl w:ilvl="0" w:tplc="8A8A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49A4663A"/>
    <w:multiLevelType w:val="hybridMultilevel"/>
    <w:tmpl w:val="E36C5F5C"/>
    <w:lvl w:ilvl="0" w:tplc="CD70C5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9F33C19"/>
    <w:multiLevelType w:val="multilevel"/>
    <w:tmpl w:val="BB18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A251FA9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A8176B0"/>
    <w:multiLevelType w:val="hybridMultilevel"/>
    <w:tmpl w:val="A6B84FA4"/>
    <w:lvl w:ilvl="0" w:tplc="A42CB2BE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AD64123"/>
    <w:multiLevelType w:val="hybridMultilevel"/>
    <w:tmpl w:val="37704C12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 w15:restartNumberingAfterBreak="0">
    <w:nsid w:val="4B2800E7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4D237EE0"/>
    <w:multiLevelType w:val="hybridMultilevel"/>
    <w:tmpl w:val="5778FA4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4DFD36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8" w15:restartNumberingAfterBreak="0">
    <w:nsid w:val="4E2A7245"/>
    <w:multiLevelType w:val="hybridMultilevel"/>
    <w:tmpl w:val="18D279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ECC2446"/>
    <w:multiLevelType w:val="multilevel"/>
    <w:tmpl w:val="7D0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F315209"/>
    <w:multiLevelType w:val="hybridMultilevel"/>
    <w:tmpl w:val="BE462EC6"/>
    <w:lvl w:ilvl="0" w:tplc="53821394">
      <w:start w:val="4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3" w15:restartNumberingAfterBreak="0">
    <w:nsid w:val="4FDA28CA"/>
    <w:multiLevelType w:val="multilevel"/>
    <w:tmpl w:val="0B6E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4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0952B18"/>
    <w:multiLevelType w:val="hybridMultilevel"/>
    <w:tmpl w:val="D640F8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1F86216"/>
    <w:multiLevelType w:val="multilevel"/>
    <w:tmpl w:val="85C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2246960"/>
    <w:multiLevelType w:val="hybridMultilevel"/>
    <w:tmpl w:val="A2EA8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22C3421"/>
    <w:multiLevelType w:val="multilevel"/>
    <w:tmpl w:val="0574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4" w15:restartNumberingAfterBreak="0">
    <w:nsid w:val="5252529A"/>
    <w:multiLevelType w:val="multilevel"/>
    <w:tmpl w:val="49DE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331397A"/>
    <w:multiLevelType w:val="multilevel"/>
    <w:tmpl w:val="6CDC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53437B6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3791368"/>
    <w:multiLevelType w:val="hybridMultilevel"/>
    <w:tmpl w:val="457C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4935065"/>
    <w:multiLevelType w:val="multilevel"/>
    <w:tmpl w:val="09C2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54A87725"/>
    <w:multiLevelType w:val="hybridMultilevel"/>
    <w:tmpl w:val="4BD8F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54AE6A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5" w15:restartNumberingAfterBreak="0">
    <w:nsid w:val="54F51324"/>
    <w:multiLevelType w:val="multilevel"/>
    <w:tmpl w:val="DE9C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60C561D"/>
    <w:multiLevelType w:val="hybridMultilevel"/>
    <w:tmpl w:val="853CDB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66C3BBF"/>
    <w:multiLevelType w:val="multilevel"/>
    <w:tmpl w:val="8E0E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0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6FC3D6D"/>
    <w:multiLevelType w:val="hybridMultilevel"/>
    <w:tmpl w:val="4EE89E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8295E93"/>
    <w:multiLevelType w:val="hybridMultilevel"/>
    <w:tmpl w:val="401C07AA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 w15:restartNumberingAfterBreak="0">
    <w:nsid w:val="5A400306"/>
    <w:multiLevelType w:val="multilevel"/>
    <w:tmpl w:val="696C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7" w15:restartNumberingAfterBreak="0">
    <w:nsid w:val="5B1A5122"/>
    <w:multiLevelType w:val="hybridMultilevel"/>
    <w:tmpl w:val="9E48E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5B522046"/>
    <w:multiLevelType w:val="hybridMultilevel"/>
    <w:tmpl w:val="CC2429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B7321FD"/>
    <w:multiLevelType w:val="hybridMultilevel"/>
    <w:tmpl w:val="015A5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BEE0AE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5C0450BF"/>
    <w:multiLevelType w:val="hybridMultilevel"/>
    <w:tmpl w:val="73804FD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5C420824"/>
    <w:multiLevelType w:val="hybridMultilevel"/>
    <w:tmpl w:val="0E2E7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C60242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CA20619"/>
    <w:multiLevelType w:val="multilevel"/>
    <w:tmpl w:val="47E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CC77F4F"/>
    <w:multiLevelType w:val="hybridMultilevel"/>
    <w:tmpl w:val="C784A4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5D0C710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D333C1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D822196"/>
    <w:multiLevelType w:val="hybridMultilevel"/>
    <w:tmpl w:val="70422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5E842BC5"/>
    <w:multiLevelType w:val="hybridMultilevel"/>
    <w:tmpl w:val="AA4A5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0154B94"/>
    <w:multiLevelType w:val="hybridMultilevel"/>
    <w:tmpl w:val="76BEB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0184675"/>
    <w:multiLevelType w:val="hybridMultilevel"/>
    <w:tmpl w:val="9138B6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03051F8"/>
    <w:multiLevelType w:val="hybridMultilevel"/>
    <w:tmpl w:val="D8083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1070752"/>
    <w:multiLevelType w:val="hybridMultilevel"/>
    <w:tmpl w:val="09C648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2202330"/>
    <w:multiLevelType w:val="hybridMultilevel"/>
    <w:tmpl w:val="281C1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9" w15:restartNumberingAfterBreak="0">
    <w:nsid w:val="62A4760C"/>
    <w:multiLevelType w:val="hybridMultilevel"/>
    <w:tmpl w:val="F2926B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33E15D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3656483"/>
    <w:multiLevelType w:val="multilevel"/>
    <w:tmpl w:val="F1EA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3BD09B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 w15:restartNumberingAfterBreak="0">
    <w:nsid w:val="645606DF"/>
    <w:multiLevelType w:val="multilevel"/>
    <w:tmpl w:val="7C3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4945FDB"/>
    <w:multiLevelType w:val="hybridMultilevel"/>
    <w:tmpl w:val="F970BEA6"/>
    <w:lvl w:ilvl="0" w:tplc="4D24B4AC">
      <w:start w:val="1"/>
      <w:numFmt w:val="decimal"/>
      <w:pStyle w:val="Nadpis2Prloha"/>
      <w:lvlText w:val="Príloha 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5CF7A23"/>
    <w:multiLevelType w:val="hybridMultilevel"/>
    <w:tmpl w:val="EA8A7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660C2D00"/>
    <w:multiLevelType w:val="hybridMultilevel"/>
    <w:tmpl w:val="2F7E4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6BA4953"/>
    <w:multiLevelType w:val="hybridMultilevel"/>
    <w:tmpl w:val="8AA2D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7B26854"/>
    <w:multiLevelType w:val="multilevel"/>
    <w:tmpl w:val="51F0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68206A6C"/>
    <w:multiLevelType w:val="hybridMultilevel"/>
    <w:tmpl w:val="0170660A"/>
    <w:lvl w:ilvl="0" w:tplc="FC4A6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838065B"/>
    <w:multiLevelType w:val="hybridMultilevel"/>
    <w:tmpl w:val="E17E1CB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3" w15:restartNumberingAfterBreak="0">
    <w:nsid w:val="68863A26"/>
    <w:multiLevelType w:val="hybridMultilevel"/>
    <w:tmpl w:val="4774A860"/>
    <w:lvl w:ilvl="0" w:tplc="E74E4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8F72762"/>
    <w:multiLevelType w:val="multilevel"/>
    <w:tmpl w:val="278E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A9F22BA"/>
    <w:multiLevelType w:val="hybridMultilevel"/>
    <w:tmpl w:val="1D220B64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AF02029"/>
    <w:multiLevelType w:val="hybridMultilevel"/>
    <w:tmpl w:val="48B2339C"/>
    <w:lvl w:ilvl="0" w:tplc="2D82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80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04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61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2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23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A0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CF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6D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6B2772D8"/>
    <w:multiLevelType w:val="hybridMultilevel"/>
    <w:tmpl w:val="3EA6F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D4A02DF"/>
    <w:multiLevelType w:val="multilevel"/>
    <w:tmpl w:val="B0D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6F863FA2"/>
    <w:multiLevelType w:val="hybridMultilevel"/>
    <w:tmpl w:val="C610E15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9" w15:restartNumberingAfterBreak="0">
    <w:nsid w:val="6F991D35"/>
    <w:multiLevelType w:val="multilevel"/>
    <w:tmpl w:val="FB96358C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0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7F0D2E"/>
    <w:multiLevelType w:val="hybridMultilevel"/>
    <w:tmpl w:val="B060E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A459B3"/>
    <w:multiLevelType w:val="hybridMultilevel"/>
    <w:tmpl w:val="FE406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845487"/>
    <w:multiLevelType w:val="hybridMultilevel"/>
    <w:tmpl w:val="0890C7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56D3414"/>
    <w:multiLevelType w:val="hybridMultilevel"/>
    <w:tmpl w:val="5A0E1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1" w15:restartNumberingAfterBreak="0">
    <w:nsid w:val="75D4161F"/>
    <w:multiLevelType w:val="hybridMultilevel"/>
    <w:tmpl w:val="9C92F7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69C0218"/>
    <w:multiLevelType w:val="hybridMultilevel"/>
    <w:tmpl w:val="2E9A38D6"/>
    <w:lvl w:ilvl="0" w:tplc="9BA6C224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904C4F1E">
      <w:start w:val="1"/>
      <w:numFmt w:val="lowerLetter"/>
      <w:lvlText w:val="%2)"/>
      <w:lvlJc w:val="left"/>
      <w:pPr>
        <w:ind w:left="1095" w:hanging="375"/>
      </w:pPr>
      <w:rPr>
        <w:rFonts w:hint="default"/>
      </w:rPr>
    </w:lvl>
    <w:lvl w:ilvl="2" w:tplc="EBF4AD32">
      <w:numFmt w:val="decimalZero"/>
      <w:lvlText w:val="%3"/>
      <w:lvlJc w:val="left"/>
      <w:pPr>
        <w:ind w:left="2325" w:hanging="705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4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2A5BC5"/>
    <w:multiLevelType w:val="hybridMultilevel"/>
    <w:tmpl w:val="74BCC4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78C07D4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78D0148E"/>
    <w:multiLevelType w:val="hybridMultilevel"/>
    <w:tmpl w:val="40D45C02"/>
    <w:lvl w:ilvl="0" w:tplc="3D009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9CA03F8"/>
    <w:multiLevelType w:val="multilevel"/>
    <w:tmpl w:val="CF1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7B14136B"/>
    <w:multiLevelType w:val="hybridMultilevel"/>
    <w:tmpl w:val="4E4649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BDB64B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7BFF2924"/>
    <w:multiLevelType w:val="multilevel"/>
    <w:tmpl w:val="1CDC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C3B286B"/>
    <w:multiLevelType w:val="hybridMultilevel"/>
    <w:tmpl w:val="32DEBD6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7C940812"/>
    <w:multiLevelType w:val="multilevel"/>
    <w:tmpl w:val="7384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7EA55259"/>
    <w:multiLevelType w:val="multilevel"/>
    <w:tmpl w:val="DD8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3" w15:restartNumberingAfterBreak="0">
    <w:nsid w:val="7EE60948"/>
    <w:multiLevelType w:val="hybridMultilevel"/>
    <w:tmpl w:val="5D62FE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7F041FC9"/>
    <w:multiLevelType w:val="hybridMultilevel"/>
    <w:tmpl w:val="2EAA9222"/>
    <w:lvl w:ilvl="0" w:tplc="83528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7F2D4551"/>
    <w:multiLevelType w:val="hybridMultilevel"/>
    <w:tmpl w:val="F76C9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F425E89"/>
    <w:multiLevelType w:val="multilevel"/>
    <w:tmpl w:val="CB8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037423">
    <w:abstractNumId w:val="70"/>
  </w:num>
  <w:num w:numId="2" w16cid:durableId="618538137">
    <w:abstractNumId w:val="52"/>
  </w:num>
  <w:num w:numId="3" w16cid:durableId="813717909">
    <w:abstractNumId w:val="125"/>
  </w:num>
  <w:num w:numId="4" w16cid:durableId="158735500">
    <w:abstractNumId w:val="313"/>
  </w:num>
  <w:num w:numId="5" w16cid:durableId="1293710675">
    <w:abstractNumId w:val="105"/>
  </w:num>
  <w:num w:numId="6" w16cid:durableId="1911841132">
    <w:abstractNumId w:val="56"/>
  </w:num>
  <w:num w:numId="7" w16cid:durableId="1174370374">
    <w:abstractNumId w:val="139"/>
  </w:num>
  <w:num w:numId="8" w16cid:durableId="2007397348">
    <w:abstractNumId w:val="200"/>
  </w:num>
  <w:num w:numId="9" w16cid:durableId="1317412942">
    <w:abstractNumId w:val="20"/>
  </w:num>
  <w:num w:numId="10" w16cid:durableId="2136022048">
    <w:abstractNumId w:val="97"/>
  </w:num>
  <w:num w:numId="11" w16cid:durableId="2143039407">
    <w:abstractNumId w:val="2"/>
  </w:num>
  <w:num w:numId="12" w16cid:durableId="1527599873">
    <w:abstractNumId w:val="274"/>
  </w:num>
  <w:num w:numId="13" w16cid:durableId="618071174">
    <w:abstractNumId w:val="252"/>
  </w:num>
  <w:num w:numId="14" w16cid:durableId="1026757208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0366277">
    <w:abstractNumId w:val="241"/>
  </w:num>
  <w:num w:numId="16" w16cid:durableId="1809780909">
    <w:abstractNumId w:val="321"/>
  </w:num>
  <w:num w:numId="17" w16cid:durableId="79640090">
    <w:abstractNumId w:val="14"/>
  </w:num>
  <w:num w:numId="18" w16cid:durableId="913274787">
    <w:abstractNumId w:val="126"/>
  </w:num>
  <w:num w:numId="19" w16cid:durableId="455684532">
    <w:abstractNumId w:val="108"/>
  </w:num>
  <w:num w:numId="20" w16cid:durableId="1361128001">
    <w:abstractNumId w:val="71"/>
  </w:num>
  <w:num w:numId="21" w16cid:durableId="1504781168">
    <w:abstractNumId w:val="91"/>
  </w:num>
  <w:num w:numId="22" w16cid:durableId="1294141887">
    <w:abstractNumId w:val="66"/>
  </w:num>
  <w:num w:numId="23" w16cid:durableId="1458065140">
    <w:abstractNumId w:val="1"/>
  </w:num>
  <w:num w:numId="24" w16cid:durableId="1620527714">
    <w:abstractNumId w:val="164"/>
  </w:num>
  <w:num w:numId="25" w16cid:durableId="630286574">
    <w:abstractNumId w:val="57"/>
  </w:num>
  <w:num w:numId="26" w16cid:durableId="1804929352">
    <w:abstractNumId w:val="25"/>
  </w:num>
  <w:num w:numId="27" w16cid:durableId="795105033">
    <w:abstractNumId w:val="269"/>
  </w:num>
  <w:num w:numId="28" w16cid:durableId="1698309678">
    <w:abstractNumId w:val="162"/>
  </w:num>
  <w:num w:numId="29" w16cid:durableId="143089261">
    <w:abstractNumId w:val="167"/>
  </w:num>
  <w:num w:numId="30" w16cid:durableId="1444492554">
    <w:abstractNumId w:val="83"/>
  </w:num>
  <w:num w:numId="31" w16cid:durableId="91711762">
    <w:abstractNumId w:val="113"/>
  </w:num>
  <w:num w:numId="32" w16cid:durableId="1863351390">
    <w:abstractNumId w:val="237"/>
  </w:num>
  <w:num w:numId="33" w16cid:durableId="1527409088">
    <w:abstractNumId w:val="307"/>
  </w:num>
  <w:num w:numId="34" w16cid:durableId="1978339790">
    <w:abstractNumId w:val="291"/>
  </w:num>
  <w:num w:numId="35" w16cid:durableId="467939570">
    <w:abstractNumId w:val="134"/>
  </w:num>
  <w:num w:numId="36" w16cid:durableId="549388430">
    <w:abstractNumId w:val="242"/>
  </w:num>
  <w:num w:numId="37" w16cid:durableId="1889107200">
    <w:abstractNumId w:val="55"/>
  </w:num>
  <w:num w:numId="38" w16cid:durableId="1359162858">
    <w:abstractNumId w:val="264"/>
  </w:num>
  <w:num w:numId="39" w16cid:durableId="105663955">
    <w:abstractNumId w:val="253"/>
  </w:num>
  <w:num w:numId="40" w16cid:durableId="2044476322">
    <w:abstractNumId w:val="315"/>
  </w:num>
  <w:num w:numId="41" w16cid:durableId="713237271">
    <w:abstractNumId w:val="301"/>
  </w:num>
  <w:num w:numId="42" w16cid:durableId="1083141642">
    <w:abstractNumId w:val="72"/>
  </w:num>
  <w:num w:numId="43" w16cid:durableId="1756828030">
    <w:abstractNumId w:val="95"/>
  </w:num>
  <w:num w:numId="44" w16cid:durableId="508525126">
    <w:abstractNumId w:val="187"/>
  </w:num>
  <w:num w:numId="45" w16cid:durableId="2025593905">
    <w:abstractNumId w:val="65"/>
  </w:num>
  <w:num w:numId="46" w16cid:durableId="776876417">
    <w:abstractNumId w:val="278"/>
  </w:num>
  <w:num w:numId="47" w16cid:durableId="1390569822">
    <w:abstractNumId w:val="3"/>
  </w:num>
  <w:num w:numId="48" w16cid:durableId="1076630678">
    <w:abstractNumId w:val="311"/>
  </w:num>
  <w:num w:numId="49" w16cid:durableId="760027355">
    <w:abstractNumId w:val="85"/>
  </w:num>
  <w:num w:numId="50" w16cid:durableId="1335104929">
    <w:abstractNumId w:val="192"/>
  </w:num>
  <w:num w:numId="51" w16cid:durableId="770127521">
    <w:abstractNumId w:val="94"/>
  </w:num>
  <w:num w:numId="52" w16cid:durableId="1793210269">
    <w:abstractNumId w:val="184"/>
  </w:num>
  <w:num w:numId="53" w16cid:durableId="45448981">
    <w:abstractNumId w:val="336"/>
  </w:num>
  <w:num w:numId="54" w16cid:durableId="435104227">
    <w:abstractNumId w:val="249"/>
  </w:num>
  <w:num w:numId="55" w16cid:durableId="1355612355">
    <w:abstractNumId w:val="5"/>
  </w:num>
  <w:num w:numId="56" w16cid:durableId="1591622132">
    <w:abstractNumId w:val="114"/>
  </w:num>
  <w:num w:numId="57" w16cid:durableId="1613436881">
    <w:abstractNumId w:val="148"/>
  </w:num>
  <w:num w:numId="58" w16cid:durableId="172300311">
    <w:abstractNumId w:val="173"/>
  </w:num>
  <w:num w:numId="59" w16cid:durableId="163319622">
    <w:abstractNumId w:val="58"/>
  </w:num>
  <w:num w:numId="60" w16cid:durableId="583953406">
    <w:abstractNumId w:val="222"/>
  </w:num>
  <w:num w:numId="61" w16cid:durableId="979193451">
    <w:abstractNumId w:val="163"/>
  </w:num>
  <w:num w:numId="62" w16cid:durableId="830948112">
    <w:abstractNumId w:val="289"/>
  </w:num>
  <w:num w:numId="63" w16cid:durableId="1709447084">
    <w:abstractNumId w:val="299"/>
  </w:num>
  <w:num w:numId="64" w16cid:durableId="478808918">
    <w:abstractNumId w:val="48"/>
  </w:num>
  <w:num w:numId="65" w16cid:durableId="592973509">
    <w:abstractNumId w:val="191"/>
  </w:num>
  <w:num w:numId="66" w16cid:durableId="744257905">
    <w:abstractNumId w:val="138"/>
  </w:num>
  <w:num w:numId="67" w16cid:durableId="1685208523">
    <w:abstractNumId w:val="69"/>
  </w:num>
  <w:num w:numId="68" w16cid:durableId="1398749149">
    <w:abstractNumId w:val="7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9735017">
    <w:abstractNumId w:val="155"/>
  </w:num>
  <w:num w:numId="70" w16cid:durableId="1519539393">
    <w:abstractNumId w:val="136"/>
  </w:num>
  <w:num w:numId="71" w16cid:durableId="1616911532">
    <w:abstractNumId w:val="177"/>
  </w:num>
  <w:num w:numId="72" w16cid:durableId="383219604">
    <w:abstractNumId w:val="183"/>
  </w:num>
  <w:num w:numId="73" w16cid:durableId="664935533">
    <w:abstractNumId w:val="232"/>
  </w:num>
  <w:num w:numId="74" w16cid:durableId="1499538365">
    <w:abstractNumId w:val="123"/>
  </w:num>
  <w:num w:numId="75" w16cid:durableId="203060194">
    <w:abstractNumId w:val="19"/>
  </w:num>
  <w:num w:numId="76" w16cid:durableId="883755209">
    <w:abstractNumId w:val="251"/>
  </w:num>
  <w:num w:numId="77" w16cid:durableId="1282806137">
    <w:abstractNumId w:val="75"/>
  </w:num>
  <w:num w:numId="78" w16cid:durableId="796264011">
    <w:abstractNumId w:val="323"/>
  </w:num>
  <w:num w:numId="79" w16cid:durableId="1605308608">
    <w:abstractNumId w:val="124"/>
  </w:num>
  <w:num w:numId="80" w16cid:durableId="206721188">
    <w:abstractNumId w:val="258"/>
  </w:num>
  <w:num w:numId="81" w16cid:durableId="301079188">
    <w:abstractNumId w:val="135"/>
  </w:num>
  <w:num w:numId="82" w16cid:durableId="1172141424">
    <w:abstractNumId w:val="96"/>
  </w:num>
  <w:num w:numId="83" w16cid:durableId="733628885">
    <w:abstractNumId w:val="106"/>
  </w:num>
  <w:num w:numId="84" w16cid:durableId="1032145314">
    <w:abstractNumId w:val="128"/>
  </w:num>
  <w:num w:numId="85" w16cid:durableId="1160582826">
    <w:abstractNumId w:val="259"/>
  </w:num>
  <w:num w:numId="86" w16cid:durableId="985428109">
    <w:abstractNumId w:val="193"/>
  </w:num>
  <w:num w:numId="87" w16cid:durableId="1601453322">
    <w:abstractNumId w:val="101"/>
  </w:num>
  <w:num w:numId="88" w16cid:durableId="103232272">
    <w:abstractNumId w:val="43"/>
  </w:num>
  <w:num w:numId="89" w16cid:durableId="1224751213">
    <w:abstractNumId w:val="270"/>
  </w:num>
  <w:num w:numId="90" w16cid:durableId="1279724545">
    <w:abstractNumId w:val="53"/>
  </w:num>
  <w:num w:numId="91" w16cid:durableId="296883461">
    <w:abstractNumId w:val="203"/>
  </w:num>
  <w:num w:numId="92" w16cid:durableId="1225407521">
    <w:abstractNumId w:val="316"/>
  </w:num>
  <w:num w:numId="93" w16cid:durableId="779958077">
    <w:abstractNumId w:val="255"/>
  </w:num>
  <w:num w:numId="94" w16cid:durableId="233396239">
    <w:abstractNumId w:val="7"/>
  </w:num>
  <w:num w:numId="95" w16cid:durableId="1353268354">
    <w:abstractNumId w:val="12"/>
  </w:num>
  <w:num w:numId="96" w16cid:durableId="27343278">
    <w:abstractNumId w:val="334"/>
  </w:num>
  <w:num w:numId="97" w16cid:durableId="350842347">
    <w:abstractNumId w:val="63"/>
  </w:num>
  <w:num w:numId="98" w16cid:durableId="1491364191">
    <w:abstractNumId w:val="143"/>
  </w:num>
  <w:num w:numId="99" w16cid:durableId="194316990">
    <w:abstractNumId w:val="166"/>
  </w:num>
  <w:num w:numId="100" w16cid:durableId="1776167291">
    <w:abstractNumId w:val="227"/>
  </w:num>
  <w:num w:numId="101" w16cid:durableId="2131194158">
    <w:abstractNumId w:val="47"/>
  </w:num>
  <w:num w:numId="102" w16cid:durableId="6636895">
    <w:abstractNumId w:val="40"/>
  </w:num>
  <w:num w:numId="103" w16cid:durableId="93283018">
    <w:abstractNumId w:val="41"/>
  </w:num>
  <w:num w:numId="104" w16cid:durableId="832380623">
    <w:abstractNumId w:val="233"/>
  </w:num>
  <w:num w:numId="105" w16cid:durableId="1918397960">
    <w:abstractNumId w:val="68"/>
  </w:num>
  <w:num w:numId="106" w16cid:durableId="841355523">
    <w:abstractNumId w:val="200"/>
    <w:lvlOverride w:ilvl="0">
      <w:startOverride w:val="4"/>
    </w:lvlOverride>
  </w:num>
  <w:num w:numId="107" w16cid:durableId="1876117605">
    <w:abstractNumId w:val="200"/>
    <w:lvlOverride w:ilvl="0">
      <w:startOverride w:val="3"/>
    </w:lvlOverride>
  </w:num>
  <w:num w:numId="108" w16cid:durableId="144132233">
    <w:abstractNumId w:val="200"/>
    <w:lvlOverride w:ilvl="0">
      <w:startOverride w:val="6"/>
    </w:lvlOverride>
  </w:num>
  <w:num w:numId="109" w16cid:durableId="994844737">
    <w:abstractNumId w:val="200"/>
    <w:lvlOverride w:ilvl="0">
      <w:startOverride w:val="7"/>
    </w:lvlOverride>
  </w:num>
  <w:num w:numId="110" w16cid:durableId="1381517013">
    <w:abstractNumId w:val="200"/>
    <w:lvlOverride w:ilvl="0">
      <w:startOverride w:val="8"/>
    </w:lvlOverride>
  </w:num>
  <w:num w:numId="111" w16cid:durableId="268398325">
    <w:abstractNumId w:val="200"/>
    <w:lvlOverride w:ilvl="0">
      <w:startOverride w:val="9"/>
    </w:lvlOverride>
  </w:num>
  <w:num w:numId="112" w16cid:durableId="1750998476">
    <w:abstractNumId w:val="200"/>
    <w:lvlOverride w:ilvl="0">
      <w:startOverride w:val="11"/>
    </w:lvlOverride>
  </w:num>
  <w:num w:numId="113" w16cid:durableId="27948386">
    <w:abstractNumId w:val="200"/>
    <w:lvlOverride w:ilvl="0">
      <w:startOverride w:val="12"/>
    </w:lvlOverride>
  </w:num>
  <w:num w:numId="114" w16cid:durableId="1152410024">
    <w:abstractNumId w:val="200"/>
    <w:lvlOverride w:ilvl="0">
      <w:startOverride w:val="13"/>
    </w:lvlOverride>
  </w:num>
  <w:num w:numId="115" w16cid:durableId="1008797765">
    <w:abstractNumId w:val="280"/>
  </w:num>
  <w:num w:numId="116" w16cid:durableId="1489901263">
    <w:abstractNumId w:val="235"/>
  </w:num>
  <w:num w:numId="117" w16cid:durableId="873230990">
    <w:abstractNumId w:val="169"/>
  </w:num>
  <w:num w:numId="118" w16cid:durableId="1882784709">
    <w:abstractNumId w:val="157"/>
  </w:num>
  <w:num w:numId="119" w16cid:durableId="1401440795">
    <w:abstractNumId w:val="221"/>
  </w:num>
  <w:num w:numId="120" w16cid:durableId="729160642">
    <w:abstractNumId w:val="22"/>
  </w:num>
  <w:num w:numId="121" w16cid:durableId="181674774">
    <w:abstractNumId w:val="286"/>
  </w:num>
  <w:num w:numId="122" w16cid:durableId="1638026865">
    <w:abstractNumId w:val="189"/>
  </w:num>
  <w:num w:numId="123" w16cid:durableId="1054429609">
    <w:abstractNumId w:val="211"/>
  </w:num>
  <w:num w:numId="124" w16cid:durableId="1275164283">
    <w:abstractNumId w:val="18"/>
  </w:num>
  <w:num w:numId="125" w16cid:durableId="275676885">
    <w:abstractNumId w:val="131"/>
  </w:num>
  <w:num w:numId="126" w16cid:durableId="2074161894">
    <w:abstractNumId w:val="27"/>
  </w:num>
  <w:num w:numId="127" w16cid:durableId="1127815041">
    <w:abstractNumId w:val="180"/>
  </w:num>
  <w:num w:numId="128" w16cid:durableId="1436091349">
    <w:abstractNumId w:val="319"/>
  </w:num>
  <w:num w:numId="129" w16cid:durableId="357896453">
    <w:abstractNumId w:val="175"/>
  </w:num>
  <w:num w:numId="130" w16cid:durableId="238056182">
    <w:abstractNumId w:val="8"/>
  </w:num>
  <w:num w:numId="131" w16cid:durableId="1772815330">
    <w:abstractNumId w:val="44"/>
  </w:num>
  <w:num w:numId="132" w16cid:durableId="1557740936">
    <w:abstractNumId w:val="238"/>
  </w:num>
  <w:num w:numId="133" w16cid:durableId="1577595108">
    <w:abstractNumId w:val="273"/>
  </w:num>
  <w:num w:numId="134" w16cid:durableId="1142887715">
    <w:abstractNumId w:val="224"/>
  </w:num>
  <w:num w:numId="135" w16cid:durableId="42367467">
    <w:abstractNumId w:val="178"/>
  </w:num>
  <w:num w:numId="136" w16cid:durableId="226649916">
    <w:abstractNumId w:val="337"/>
  </w:num>
  <w:num w:numId="137" w16cid:durableId="1084499366">
    <w:abstractNumId w:val="260"/>
  </w:num>
  <w:num w:numId="138" w16cid:durableId="1905295252">
    <w:abstractNumId w:val="271"/>
  </w:num>
  <w:num w:numId="139" w16cid:durableId="360011196">
    <w:abstractNumId w:val="324"/>
  </w:num>
  <w:num w:numId="140" w16cid:durableId="722021092">
    <w:abstractNumId w:val="171"/>
  </w:num>
  <w:num w:numId="141" w16cid:durableId="2048750684">
    <w:abstractNumId w:val="327"/>
  </w:num>
  <w:num w:numId="142" w16cid:durableId="170068020">
    <w:abstractNumId w:val="331"/>
  </w:num>
  <w:num w:numId="143" w16cid:durableId="1732850048">
    <w:abstractNumId w:val="226"/>
  </w:num>
  <w:num w:numId="144" w16cid:durableId="2050177460">
    <w:abstractNumId w:val="67"/>
  </w:num>
  <w:num w:numId="145" w16cid:durableId="980767992">
    <w:abstractNumId w:val="21"/>
  </w:num>
  <w:num w:numId="146" w16cid:durableId="1607686736">
    <w:abstractNumId w:val="140"/>
  </w:num>
  <w:num w:numId="147" w16cid:durableId="1864783981">
    <w:abstractNumId w:val="199"/>
  </w:num>
  <w:num w:numId="148" w16cid:durableId="1410081584">
    <w:abstractNumId w:val="153"/>
  </w:num>
  <w:num w:numId="149" w16cid:durableId="1898783196">
    <w:abstractNumId w:val="263"/>
  </w:num>
  <w:num w:numId="150" w16cid:durableId="556627555">
    <w:abstractNumId w:val="141"/>
  </w:num>
  <w:num w:numId="151" w16cid:durableId="1460563758">
    <w:abstractNumId w:val="149"/>
  </w:num>
  <w:num w:numId="152" w16cid:durableId="1209336617">
    <w:abstractNumId w:val="92"/>
  </w:num>
  <w:num w:numId="153" w16cid:durableId="2107994512">
    <w:abstractNumId w:val="74"/>
  </w:num>
  <w:num w:numId="154" w16cid:durableId="106260267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298561843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84872060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14520351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547228742">
    <w:abstractNumId w:val="3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9189028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38614767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85254825">
    <w:abstractNumId w:val="109"/>
  </w:num>
  <w:num w:numId="162" w16cid:durableId="1690134146">
    <w:abstractNumId w:val="213"/>
  </w:num>
  <w:num w:numId="163" w16cid:durableId="177702128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210511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60712977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479273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19386349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17449710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10650341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134331473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5894374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52282172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10971685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120108634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2978854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801075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9193664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 w16cid:durableId="7980322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91956140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42365236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 w16cid:durableId="452332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 w16cid:durableId="5558957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5878083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 w16cid:durableId="2275605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3871908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 w16cid:durableId="107990976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18759992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12365471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 w16cid:durableId="16173723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 w16cid:durableId="5247575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9873659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1637562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10671453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 w16cid:durableId="16137855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 w16cid:durableId="10282209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97453058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 w16cid:durableId="583420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 w16cid:durableId="10127548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530992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18430057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95715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8934669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2295077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110738433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75408898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 w16cid:durableId="59706194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 w16cid:durableId="3577071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 w16cid:durableId="1012636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 w16cid:durableId="175243515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3428273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 w16cid:durableId="2668877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 w16cid:durableId="125601255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 w16cid:durableId="48728144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 w16cid:durableId="1391880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 w16cid:durableId="16149030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 w16cid:durableId="6055005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13628996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12978392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1109295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5102951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 w16cid:durableId="12809892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18547643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68755851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 w16cid:durableId="16037564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 w16cid:durableId="16532897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4933030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 w16cid:durableId="1896135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 w16cid:durableId="2217189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 w16cid:durableId="12917457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 w16cid:durableId="9860157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 w16cid:durableId="4351757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 w16cid:durableId="614154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 w16cid:durableId="3972452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 w16cid:durableId="207824191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 w16cid:durableId="1077415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 w16cid:durableId="135889118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8533760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985134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 w16cid:durableId="30955559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 w16cid:durableId="20995151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 w16cid:durableId="15452950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 w16cid:durableId="26038027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 w16cid:durableId="5478810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 w16cid:durableId="63039921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 w16cid:durableId="2372068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 w16cid:durableId="645667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 w16cid:durableId="3210052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 w16cid:durableId="13513738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 w16cid:durableId="9630021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 w16cid:durableId="11455102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 w16cid:durableId="1581539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 w16cid:durableId="8423549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 w16cid:durableId="4653895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 w16cid:durableId="11915282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69064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 w16cid:durableId="20868765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 w16cid:durableId="90087275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17504960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14111506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116550800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 w16cid:durableId="103792522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 w16cid:durableId="32551901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 w16cid:durableId="17586746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 w16cid:durableId="10016669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 w16cid:durableId="19081769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 w16cid:durableId="1206286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 w16cid:durableId="15604824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 w16cid:durableId="1717391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 w16cid:durableId="206170980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 w16cid:durableId="93193515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 w16cid:durableId="154751990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 w16cid:durableId="5789471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 w16cid:durableId="15649446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 w16cid:durableId="1010252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 w16cid:durableId="8639795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 w16cid:durableId="21863242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 w16cid:durableId="7077276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 w16cid:durableId="1746168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 w16cid:durableId="11148242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 w16cid:durableId="1951817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 w16cid:durableId="625293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 w16cid:durableId="7770256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 w16cid:durableId="2841933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 w16cid:durableId="1139374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 w16cid:durableId="873108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 w16cid:durableId="32875026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 w16cid:durableId="1361055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 w16cid:durableId="169295629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 w16cid:durableId="21286251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 w16cid:durableId="11299064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 w16cid:durableId="203399036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 w16cid:durableId="19291179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 w16cid:durableId="96399799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 w16cid:durableId="21127002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 w16cid:durableId="8518433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 w16cid:durableId="1647928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 w16cid:durableId="1391612611">
    <w:abstractNumId w:val="246"/>
  </w:num>
  <w:num w:numId="298" w16cid:durableId="9564442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 w16cid:durableId="19495038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 w16cid:durableId="2573730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 w16cid:durableId="27853703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 w16cid:durableId="1732996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 w16cid:durableId="5607517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 w16cid:durableId="7439168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 w16cid:durableId="10653730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 w16cid:durableId="7726740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 w16cid:durableId="515396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 w16cid:durableId="132293153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 w16cid:durableId="16559133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 w16cid:durableId="17518066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 w16cid:durableId="190698497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 w16cid:durableId="193601864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 w16cid:durableId="185430099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 w16cid:durableId="5385858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 w16cid:durableId="993813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 w16cid:durableId="21052956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7314658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692342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 w16cid:durableId="12897750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 w16cid:durableId="20072035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 w16cid:durableId="19567157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 w16cid:durableId="177714039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 w16cid:durableId="21465784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 w16cid:durableId="4267773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 w16cid:durableId="3196946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 w16cid:durableId="13206202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 w16cid:durableId="1550023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 w16cid:durableId="212326142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 w16cid:durableId="14239159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 w16cid:durableId="13405440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 w16cid:durableId="4153700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 w16cid:durableId="5348049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 w16cid:durableId="15643686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 w16cid:durableId="9328780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 w16cid:durableId="198693354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 w16cid:durableId="58237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 w16cid:durableId="208918481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 w16cid:durableId="9763765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 w16cid:durableId="9707902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 w16cid:durableId="2268904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1" w16cid:durableId="2072580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 w16cid:durableId="3607114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 w16cid:durableId="1306397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 w16cid:durableId="13908054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5" w16cid:durableId="207076013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 w16cid:durableId="10972935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 w16cid:durableId="75146582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8" w16cid:durableId="19227141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9" w16cid:durableId="53380645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0" w16cid:durableId="14210283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 w16cid:durableId="15186959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2" w16cid:durableId="2256457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3" w16cid:durableId="44357251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 w16cid:durableId="19613035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 w16cid:durableId="1483757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6" w16cid:durableId="99221628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7" w16cid:durableId="17005938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8" w16cid:durableId="8931953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 w16cid:durableId="4805410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 w16cid:durableId="5749762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 w16cid:durableId="11109788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 w16cid:durableId="101666207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 w16cid:durableId="4605360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 w16cid:durableId="18584709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 w16cid:durableId="965240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 w16cid:durableId="14242992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 w16cid:durableId="48119257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 w16cid:durableId="13617092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 w16cid:durableId="20429766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 w16cid:durableId="623082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 w16cid:durableId="168894789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 w16cid:durableId="171588458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 w16cid:durableId="90160092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 w16cid:durableId="147718299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 w16cid:durableId="14362480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 w16cid:durableId="14926019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 w16cid:durableId="12272993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 w16cid:durableId="42927538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 w16cid:durableId="10017347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 w16cid:durableId="190895103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 w16cid:durableId="12155839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 w16cid:durableId="148820806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3" w16cid:durableId="1283218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 w16cid:durableId="12379363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 w16cid:durableId="16026873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 w16cid:durableId="134878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 w16cid:durableId="2229374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 w16cid:durableId="354892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 w16cid:durableId="16216436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 w16cid:durableId="976799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 w16cid:durableId="17416346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 w16cid:durableId="16396101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 w16cid:durableId="9584170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 w16cid:durableId="583151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 w16cid:durableId="207049406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 w16cid:durableId="18725673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 w16cid:durableId="10524627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 w16cid:durableId="41150990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 w16cid:durableId="1485198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 w16cid:durableId="21505251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 w16cid:durableId="129310057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2" w16cid:durableId="707839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 w16cid:durableId="77864824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4" w16cid:durableId="18228501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 w16cid:durableId="86560674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 w16cid:durableId="5422118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7" w16cid:durableId="20695237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 w16cid:durableId="18775413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 w16cid:durableId="191183976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 w16cid:durableId="18550008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1" w16cid:durableId="57088990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2" w16cid:durableId="15762779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 w16cid:durableId="98559614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 w16cid:durableId="79560709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5" w16cid:durableId="7211708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 w16cid:durableId="2936093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7" w16cid:durableId="10415125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8" w16cid:durableId="1503088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 w16cid:durableId="97607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 w16cid:durableId="145794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1" w16cid:durableId="19612612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2" w16cid:durableId="129151873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3" w16cid:durableId="108495550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4" w16cid:durableId="1197545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5" w16cid:durableId="19846965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6" w16cid:durableId="7625325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7" w16cid:durableId="14648102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8" w16cid:durableId="59632849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9" w16cid:durableId="107743306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 w16cid:durableId="15119889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1" w16cid:durableId="168324271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2" w16cid:durableId="220138229">
    <w:abstractNumId w:val="207"/>
  </w:num>
  <w:num w:numId="433" w16cid:durableId="12388292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 w16cid:durableId="2119062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 w16cid:durableId="30829341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6" w16cid:durableId="17279907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7" w16cid:durableId="11106593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8" w16cid:durableId="16599656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 w16cid:durableId="15962872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0" w16cid:durableId="19837756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 w16cid:durableId="105855696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 w16cid:durableId="3135270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3" w16cid:durableId="12904735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4" w16cid:durableId="5338818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5" w16cid:durableId="189006533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6" w16cid:durableId="138702863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7" w16cid:durableId="16890194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8" w16cid:durableId="16725650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9" w16cid:durableId="125319849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0" w16cid:durableId="4135980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1" w16cid:durableId="18366531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2" w16cid:durableId="2291179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3" w16cid:durableId="11359633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4" w16cid:durableId="12748260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 w16cid:durableId="20788199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6" w16cid:durableId="33345876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7" w16cid:durableId="5726195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8" w16cid:durableId="19645796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9" w16cid:durableId="7429904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0" w16cid:durableId="8947821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1" w16cid:durableId="14644265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2" w16cid:durableId="1796594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3" w16cid:durableId="18268954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 w16cid:durableId="1824616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 w16cid:durableId="1117795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6" w16cid:durableId="15938554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7" w16cid:durableId="8819836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8" w16cid:durableId="116408070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9" w16cid:durableId="7011328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0" w16cid:durableId="11840528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1" w16cid:durableId="13389247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2" w16cid:durableId="16279296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3" w16cid:durableId="10274083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4" w16cid:durableId="20703738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5" w16cid:durableId="4997372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6" w16cid:durableId="1730112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7" w16cid:durableId="7744434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8" w16cid:durableId="15899692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9" w16cid:durableId="174676098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0" w16cid:durableId="211966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1" w16cid:durableId="12850389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2" w16cid:durableId="125219919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3" w16cid:durableId="531262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4" w16cid:durableId="19952100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5" w16cid:durableId="156024178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6" w16cid:durableId="838736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7" w16cid:durableId="2006467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8" w16cid:durableId="6719559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 w16cid:durableId="2555946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 w16cid:durableId="12621783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 w16cid:durableId="19898237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2" w16cid:durableId="1098914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3" w16cid:durableId="136301972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4" w16cid:durableId="12491227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5" w16cid:durableId="19926341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6" w16cid:durableId="12354357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7" w16cid:durableId="8642888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8" w16cid:durableId="14937073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9" w16cid:durableId="13495295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0" w16cid:durableId="2064868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1" w16cid:durableId="10266375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2" w16cid:durableId="7967532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3" w16cid:durableId="836195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4" w16cid:durableId="5137608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5" w16cid:durableId="198554759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6" w16cid:durableId="879636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7" w16cid:durableId="2133740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8" w16cid:durableId="15810174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9" w16cid:durableId="4414167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0" w16cid:durableId="20196944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1" w16cid:durableId="12753335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2" w16cid:durableId="714232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3" w16cid:durableId="6132460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4" w16cid:durableId="1513909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5" w16cid:durableId="14878906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6" w16cid:durableId="3874621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7" w16cid:durableId="8972020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8" w16cid:durableId="12169663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9" w16cid:durableId="69777998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0" w16cid:durableId="169321853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1" w16cid:durableId="2923669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2" w16cid:durableId="5183498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3" w16cid:durableId="17980653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4" w16cid:durableId="14112682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5" w16cid:durableId="193057930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6" w16cid:durableId="16318629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7" w16cid:durableId="1677416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8" w16cid:durableId="33253318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9" w16cid:durableId="157580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0" w16cid:durableId="118004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1" w16cid:durableId="21117791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2" w16cid:durableId="153596907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3" w16cid:durableId="5062911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4" w16cid:durableId="16182222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5" w16cid:durableId="12066731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6" w16cid:durableId="1280454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7" w16cid:durableId="18363358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8" w16cid:durableId="10822143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9" w16cid:durableId="42149125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0" w16cid:durableId="1692343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1" w16cid:durableId="7680823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2" w16cid:durableId="107801869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3" w16cid:durableId="116124030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4" w16cid:durableId="109427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5" w16cid:durableId="2245287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6" w16cid:durableId="16790427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7" w16cid:durableId="1287128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8" w16cid:durableId="7412937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9" w16cid:durableId="92179147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0" w16cid:durableId="9059194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1" w16cid:durableId="11097426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2" w16cid:durableId="13605940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3" w16cid:durableId="155866226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4" w16cid:durableId="41779817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5" w16cid:durableId="10565838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6" w16cid:durableId="46400953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7" w16cid:durableId="5504592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8" w16cid:durableId="187203660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9" w16cid:durableId="1231573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0" w16cid:durableId="14374030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1" w16cid:durableId="53970592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2" w16cid:durableId="65754165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3" w16cid:durableId="18100468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4" w16cid:durableId="17527275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5" w16cid:durableId="1689066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6" w16cid:durableId="9451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7" w16cid:durableId="710305813">
    <w:abstractNumId w:val="122"/>
  </w:num>
  <w:num w:numId="568" w16cid:durableId="293825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9" w16cid:durableId="19548229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0" w16cid:durableId="37952240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1" w16cid:durableId="9471963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2" w16cid:durableId="128280558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3" w16cid:durableId="32729139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4" w16cid:durableId="19315462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5" w16cid:durableId="102945054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6" w16cid:durableId="196047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7" w16cid:durableId="14810031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8" w16cid:durableId="17683827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9" w16cid:durableId="4057659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0" w16cid:durableId="7026297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1" w16cid:durableId="965627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2" w16cid:durableId="180134224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3" w16cid:durableId="94446129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4" w16cid:durableId="19586340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5" w16cid:durableId="1295960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6" w16cid:durableId="18004904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7" w16cid:durableId="20927722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8" w16cid:durableId="17724341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9" w16cid:durableId="2064675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0" w16cid:durableId="116447150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1" w16cid:durableId="18165999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2" w16cid:durableId="130122497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3" w16cid:durableId="1011464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4" w16cid:durableId="307056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5" w16cid:durableId="152852044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6" w16cid:durableId="1560284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7" w16cid:durableId="1625890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8" w16cid:durableId="10682609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9" w16cid:durableId="1169254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0" w16cid:durableId="1679845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1" w16cid:durableId="185973189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2" w16cid:durableId="7956868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3" w16cid:durableId="2181757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4" w16cid:durableId="95834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5" w16cid:durableId="160128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6" w16cid:durableId="117808522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7" w16cid:durableId="184368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8" w16cid:durableId="7500801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9" w16cid:durableId="66015808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0" w16cid:durableId="16973845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1" w16cid:durableId="55201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2" w16cid:durableId="466882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3" w16cid:durableId="20520245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4" w16cid:durableId="1023107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5" w16cid:durableId="13141392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6" w16cid:durableId="3179255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7" w16cid:durableId="1434665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8" w16cid:durableId="56225844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9" w16cid:durableId="170216681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0" w16cid:durableId="20846452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1" w16cid:durableId="1348020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2" w16cid:durableId="16194076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3" w16cid:durableId="1428699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4" w16cid:durableId="7488934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5" w16cid:durableId="13231248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6" w16cid:durableId="6053878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7" w16cid:durableId="119249406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8" w16cid:durableId="2159684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9" w16cid:durableId="2565225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0" w16cid:durableId="15845620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1" w16cid:durableId="6886761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2" w16cid:durableId="188961151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3" w16cid:durableId="157138750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4" w16cid:durableId="19892411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5" w16cid:durableId="2320807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6" w16cid:durableId="147013225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7" w16cid:durableId="6113215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8" w16cid:durableId="12104541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9" w16cid:durableId="17694252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0" w16cid:durableId="3049709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1" w16cid:durableId="814683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2" w16cid:durableId="409618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3" w16cid:durableId="1141579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4" w16cid:durableId="1183206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5" w16cid:durableId="20581238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6" w16cid:durableId="797381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7" w16cid:durableId="65301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8" w16cid:durableId="10697312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9" w16cid:durableId="12132272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0" w16cid:durableId="20693059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1" w16cid:durableId="21345909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2" w16cid:durableId="20824099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3" w16cid:durableId="197925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4" w16cid:durableId="1712806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5" w16cid:durableId="1714382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6" w16cid:durableId="15933982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7" w16cid:durableId="10265605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8" w16cid:durableId="15692707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9" w16cid:durableId="9991923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0" w16cid:durableId="18060023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1" w16cid:durableId="1670600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2" w16cid:durableId="185992282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3" w16cid:durableId="6397258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4" w16cid:durableId="115730658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5" w16cid:durableId="10207403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6" w16cid:durableId="1611468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7" w16cid:durableId="5031311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8" w16cid:durableId="90101521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9" w16cid:durableId="12338573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0" w16cid:durableId="62030356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1" w16cid:durableId="165611004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2" w16cid:durableId="63375289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3" w16cid:durableId="92330026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4" w16cid:durableId="1613781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5" w16cid:durableId="2115515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6" w16cid:durableId="18101648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7" w16cid:durableId="1691054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8" w16cid:durableId="399876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9" w16cid:durableId="633758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0" w16cid:durableId="1991443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1" w16cid:durableId="189696181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2" w16cid:durableId="20205428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3" w16cid:durableId="9724424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4" w16cid:durableId="4575903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5" w16cid:durableId="179405438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6" w16cid:durableId="1999535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7" w16cid:durableId="7211768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8" w16cid:durableId="10443296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9" w16cid:durableId="11476245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0" w16cid:durableId="7271509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1" w16cid:durableId="5210194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2" w16cid:durableId="293042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3" w16cid:durableId="210953951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4" w16cid:durableId="3045469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5" w16cid:durableId="151279349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6" w16cid:durableId="98867931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7" w16cid:durableId="55293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8" w16cid:durableId="2306215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9" w16cid:durableId="1762674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0" w16cid:durableId="13105540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1" w16cid:durableId="9283465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2" w16cid:durableId="1544438212">
    <w:abstractNumId w:val="234"/>
  </w:num>
  <w:num w:numId="703" w16cid:durableId="109474394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4" w16cid:durableId="14885514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5" w16cid:durableId="18878366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6" w16cid:durableId="17505381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7" w16cid:durableId="3212760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8" w16cid:durableId="55590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9" w16cid:durableId="19514309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0" w16cid:durableId="15219723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1" w16cid:durableId="6088536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2" w16cid:durableId="146558429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3" w16cid:durableId="20572689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4" w16cid:durableId="136721669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5" w16cid:durableId="17199335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6" w16cid:durableId="108515142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7" w16cid:durableId="20013462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8" w16cid:durableId="132254127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9" w16cid:durableId="1862282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0" w16cid:durableId="65129739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1" w16cid:durableId="1057374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2" w16cid:durableId="16783841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3" w16cid:durableId="12654588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4" w16cid:durableId="6068898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5" w16cid:durableId="409160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6" w16cid:durableId="4697151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7" w16cid:durableId="2076931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8" w16cid:durableId="16911760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9" w16cid:durableId="950822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0" w16cid:durableId="126969992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1" w16cid:durableId="7295035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2" w16cid:durableId="62962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3" w16cid:durableId="14226823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4" w16cid:durableId="862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5" w16cid:durableId="88737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6" w16cid:durableId="374355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7" w16cid:durableId="9910609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8" w16cid:durableId="15046683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9" w16cid:durableId="145791395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0" w16cid:durableId="12153869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1" w16cid:durableId="10040436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2" w16cid:durableId="81934540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3" w16cid:durableId="1645898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4" w16cid:durableId="1195582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5" w16cid:durableId="19373115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6" w16cid:durableId="14544447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7" w16cid:durableId="87859223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8" w16cid:durableId="2747924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9" w16cid:durableId="1063943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0" w16cid:durableId="6533423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1" w16cid:durableId="17335024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2" w16cid:durableId="2431519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3" w16cid:durableId="10883084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4" w16cid:durableId="11975005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5" w16cid:durableId="13074715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6" w16cid:durableId="9256551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7" w16cid:durableId="8605069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8" w16cid:durableId="147752426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9" w16cid:durableId="478571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0" w16cid:durableId="19015526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1" w16cid:durableId="85904864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2" w16cid:durableId="8295167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3" w16cid:durableId="1911303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4" w16cid:durableId="96831945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5" w16cid:durableId="16078085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6" w16cid:durableId="4553712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7" w16cid:durableId="714695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8" w16cid:durableId="14182133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9" w16cid:durableId="14767948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0" w16cid:durableId="58237750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1" w16cid:durableId="3425102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2" w16cid:durableId="14944465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3" w16cid:durableId="197309933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4" w16cid:durableId="53053227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5" w16cid:durableId="56364075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6" w16cid:durableId="4357105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7" w16cid:durableId="29163730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8" w16cid:durableId="1487626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9" w16cid:durableId="73724277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0" w16cid:durableId="12735139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1" w16cid:durableId="6271265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2" w16cid:durableId="20337203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3" w16cid:durableId="5500005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4" w16cid:durableId="16669351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5" w16cid:durableId="3457867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6" w16cid:durableId="8914287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7" w16cid:durableId="205942608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8" w16cid:durableId="5719380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9" w16cid:durableId="12668849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0" w16cid:durableId="170107962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1" w16cid:durableId="496194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2" w16cid:durableId="1553031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3" w16cid:durableId="1833232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4" w16cid:durableId="51570339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5" w16cid:durableId="4251990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6" w16cid:durableId="18137159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7" w16cid:durableId="13812428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8" w16cid:durableId="7892087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9" w16cid:durableId="1297754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0" w16cid:durableId="1269582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1" w16cid:durableId="1849834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2" w16cid:durableId="9905939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3" w16cid:durableId="12231734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4" w16cid:durableId="5242495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5" w16cid:durableId="411045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6" w16cid:durableId="1786582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7" w16cid:durableId="6811277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8" w16cid:durableId="744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9" w16cid:durableId="20211607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0" w16cid:durableId="27849051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1" w16cid:durableId="1084704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2" w16cid:durableId="1179127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3" w16cid:durableId="19374014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4" w16cid:durableId="10607167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5" w16cid:durableId="8586666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6" w16cid:durableId="20522639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7" w16cid:durableId="166986409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8" w16cid:durableId="411774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9" w16cid:durableId="85881596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0" w16cid:durableId="5222846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1" w16cid:durableId="6445549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2" w16cid:durableId="13687193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3" w16cid:durableId="107015420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4" w16cid:durableId="10170750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5" w16cid:durableId="761694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6" w16cid:durableId="325354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7" w16cid:durableId="161921291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8" w16cid:durableId="1421215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9" w16cid:durableId="4247648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0" w16cid:durableId="16848909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1" w16cid:durableId="1179003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2" w16cid:durableId="9829285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3" w16cid:durableId="2080056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4" w16cid:durableId="15345090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5" w16cid:durableId="7135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6" w16cid:durableId="578709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7" w16cid:durableId="838807971">
    <w:abstractNumId w:val="38"/>
  </w:num>
  <w:num w:numId="838" w16cid:durableId="146820964">
    <w:abstractNumId w:val="86"/>
  </w:num>
  <w:num w:numId="839" w16cid:durableId="1873683523">
    <w:abstractNumId w:val="90"/>
  </w:num>
  <w:num w:numId="840" w16cid:durableId="1947494276">
    <w:abstractNumId w:val="36"/>
  </w:num>
  <w:num w:numId="841" w16cid:durableId="1387023114">
    <w:abstractNumId w:val="276"/>
  </w:num>
  <w:num w:numId="842" w16cid:durableId="616765379">
    <w:abstractNumId w:val="267"/>
  </w:num>
  <w:num w:numId="843" w16cid:durableId="1232157321">
    <w:abstractNumId w:val="247"/>
  </w:num>
  <w:num w:numId="844" w16cid:durableId="1933591014">
    <w:abstractNumId w:val="186"/>
  </w:num>
  <w:num w:numId="845" w16cid:durableId="1358576718">
    <w:abstractNumId w:val="309"/>
  </w:num>
  <w:num w:numId="846" w16cid:durableId="774253367">
    <w:abstractNumId w:val="266"/>
  </w:num>
  <w:num w:numId="847" w16cid:durableId="634337083">
    <w:abstractNumId w:val="120"/>
  </w:num>
  <w:num w:numId="848" w16cid:durableId="1356886061">
    <w:abstractNumId w:val="248"/>
  </w:num>
  <w:num w:numId="849" w16cid:durableId="540096727">
    <w:abstractNumId w:val="54"/>
  </w:num>
  <w:num w:numId="850" w16cid:durableId="1704208627">
    <w:abstractNumId w:val="333"/>
  </w:num>
  <w:num w:numId="851" w16cid:durableId="726033996">
    <w:abstractNumId w:val="215"/>
  </w:num>
  <w:num w:numId="852" w16cid:durableId="787436651">
    <w:abstractNumId w:val="265"/>
  </w:num>
  <w:num w:numId="853" w16cid:durableId="412817934">
    <w:abstractNumId w:val="133"/>
  </w:num>
  <w:num w:numId="854" w16cid:durableId="1136412432">
    <w:abstractNumId w:val="80"/>
  </w:num>
  <w:num w:numId="855" w16cid:durableId="543493012">
    <w:abstractNumId w:val="261"/>
  </w:num>
  <w:num w:numId="856" w16cid:durableId="1421416339">
    <w:abstractNumId w:val="81"/>
  </w:num>
  <w:num w:numId="857" w16cid:durableId="731386091">
    <w:abstractNumId w:val="93"/>
  </w:num>
  <w:num w:numId="858" w16cid:durableId="230048208">
    <w:abstractNumId w:val="89"/>
  </w:num>
  <w:num w:numId="859" w16cid:durableId="1619488408">
    <w:abstractNumId w:val="154"/>
  </w:num>
  <w:num w:numId="860" w16cid:durableId="247350653">
    <w:abstractNumId w:val="116"/>
  </w:num>
  <w:num w:numId="861" w16cid:durableId="468477028">
    <w:abstractNumId w:val="290"/>
  </w:num>
  <w:num w:numId="862" w16cid:durableId="1097209879">
    <w:abstractNumId w:val="256"/>
  </w:num>
  <w:num w:numId="863" w16cid:durableId="1196501514">
    <w:abstractNumId w:val="92"/>
  </w:num>
  <w:num w:numId="864" w16cid:durableId="1242829854">
    <w:abstractNumId w:val="82"/>
  </w:num>
  <w:num w:numId="865" w16cid:durableId="440346376">
    <w:abstractNumId w:val="282"/>
  </w:num>
  <w:num w:numId="866" w16cid:durableId="6365159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7" w16cid:durableId="599412649">
    <w:abstractNumId w:val="196"/>
  </w:num>
  <w:num w:numId="868" w16cid:durableId="1299266054">
    <w:abstractNumId w:val="208"/>
  </w:num>
  <w:num w:numId="869" w16cid:durableId="1395619791">
    <w:abstractNumId w:val="98"/>
  </w:num>
  <w:num w:numId="870" w16cid:durableId="1898322364">
    <w:abstractNumId w:val="257"/>
  </w:num>
  <w:num w:numId="871" w16cid:durableId="2005745427">
    <w:abstractNumId w:val="111"/>
  </w:num>
  <w:num w:numId="872" w16cid:durableId="597761326">
    <w:abstractNumId w:val="49"/>
  </w:num>
  <w:num w:numId="873" w16cid:durableId="1315180287">
    <w:abstractNumId w:val="326"/>
  </w:num>
  <w:num w:numId="874" w16cid:durableId="31469125">
    <w:abstractNumId w:val="206"/>
  </w:num>
  <w:num w:numId="875" w16cid:durableId="1720085770">
    <w:abstractNumId w:val="142"/>
  </w:num>
  <w:num w:numId="876" w16cid:durableId="474418099">
    <w:abstractNumId w:val="33"/>
  </w:num>
  <w:num w:numId="877" w16cid:durableId="278755754">
    <w:abstractNumId w:val="87"/>
  </w:num>
  <w:num w:numId="878" w16cid:durableId="1939941214">
    <w:abstractNumId w:val="16"/>
  </w:num>
  <w:num w:numId="879" w16cid:durableId="1898543280">
    <w:abstractNumId w:val="176"/>
  </w:num>
  <w:num w:numId="880" w16cid:durableId="1213270519">
    <w:abstractNumId w:val="103"/>
  </w:num>
  <w:num w:numId="881" w16cid:durableId="1128089099">
    <w:abstractNumId w:val="4"/>
  </w:num>
  <w:num w:numId="882" w16cid:durableId="654066747">
    <w:abstractNumId w:val="15"/>
  </w:num>
  <w:num w:numId="883" w16cid:durableId="1265500998">
    <w:abstractNumId w:val="78"/>
  </w:num>
  <w:num w:numId="884" w16cid:durableId="1023020118">
    <w:abstractNumId w:val="79"/>
  </w:num>
  <w:num w:numId="885" w16cid:durableId="87964897">
    <w:abstractNumId w:val="298"/>
  </w:num>
  <w:num w:numId="886" w16cid:durableId="1401558722">
    <w:abstractNumId w:val="228"/>
  </w:num>
  <w:num w:numId="887" w16cid:durableId="2102944754">
    <w:abstractNumId w:val="277"/>
  </w:num>
  <w:num w:numId="888" w16cid:durableId="1375228584">
    <w:abstractNumId w:val="30"/>
  </w:num>
  <w:num w:numId="889" w16cid:durableId="791479568">
    <w:abstractNumId w:val="198"/>
  </w:num>
  <w:num w:numId="890" w16cid:durableId="2112313103">
    <w:abstractNumId w:val="28"/>
  </w:num>
  <w:num w:numId="891" w16cid:durableId="1411657195">
    <w:abstractNumId w:val="295"/>
  </w:num>
  <w:num w:numId="892" w16cid:durableId="1227374266">
    <w:abstractNumId w:val="35"/>
  </w:num>
  <w:num w:numId="893" w16cid:durableId="290210296">
    <w:abstractNumId w:val="147"/>
  </w:num>
  <w:num w:numId="894" w16cid:durableId="611208770">
    <w:abstractNumId w:val="151"/>
  </w:num>
  <w:num w:numId="895" w16cid:durableId="1455707396">
    <w:abstractNumId w:val="168"/>
  </w:num>
  <w:num w:numId="896" w16cid:durableId="385833080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7" w16cid:durableId="1551989263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8" w16cid:durableId="40803661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9" w16cid:durableId="182958862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0" w16cid:durableId="195501904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1" w16cid:durableId="1527720242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2" w16cid:durableId="143039582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3" w16cid:durableId="126696071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4" w16cid:durableId="118397698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5" w16cid:durableId="208575917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6" w16cid:durableId="172702235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7" w16cid:durableId="299462967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8" w16cid:durableId="22395683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9" w16cid:durableId="551354455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0" w16cid:durableId="2058046417">
    <w:abstractNumId w:val="223"/>
  </w:num>
  <w:num w:numId="911" w16cid:durableId="59605970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2" w16cid:durableId="148131192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3" w16cid:durableId="680930377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4" w16cid:durableId="98003754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5" w16cid:durableId="13033840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6" w16cid:durableId="10457873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7" w16cid:durableId="61672199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8" w16cid:durableId="146823575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9" w16cid:durableId="93509082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0" w16cid:durableId="39396945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1" w16cid:durableId="161856180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2" w16cid:durableId="293295515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3" w16cid:durableId="49684839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4" w16cid:durableId="147587250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5" w16cid:durableId="770735527">
    <w:abstractNumId w:val="174"/>
  </w:num>
  <w:num w:numId="926" w16cid:durableId="150315996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7" w16cid:durableId="6989675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8" w16cid:durableId="725302690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9" w16cid:durableId="2066439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0" w16cid:durableId="203360676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1" w16cid:durableId="1004745087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2" w16cid:durableId="173311729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3" w16cid:durableId="15372349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4" w16cid:durableId="161875488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5" w16cid:durableId="1675718649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6" w16cid:durableId="214114864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7" w16cid:durableId="154128267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8" w16cid:durableId="3414006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9" w16cid:durableId="2078629182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0" w16cid:durableId="666056902">
    <w:abstractNumId w:val="119"/>
  </w:num>
  <w:num w:numId="941" w16cid:durableId="19034177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2" w16cid:durableId="201664075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3" w16cid:durableId="2132094269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4" w16cid:durableId="9192206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5" w16cid:durableId="34886962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6" w16cid:durableId="88521757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7" w16cid:durableId="182388707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8" w16cid:durableId="142688172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9" w16cid:durableId="1107821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0" w16cid:durableId="126052413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1" w16cid:durableId="1404574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2" w16cid:durableId="651478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3" w16cid:durableId="4892973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4" w16cid:durableId="18893434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5" w16cid:durableId="394858296">
    <w:abstractNumId w:val="31"/>
  </w:num>
  <w:num w:numId="956" w16cid:durableId="20270564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7" w16cid:durableId="273052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8" w16cid:durableId="5413276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9" w16cid:durableId="20579655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0" w16cid:durableId="12683487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1" w16cid:durableId="14855811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2" w16cid:durableId="19115760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3" w16cid:durableId="2156252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4" w16cid:durableId="8369684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5" w16cid:durableId="19963698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6" w16cid:durableId="14630336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7" w16cid:durableId="18169522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8" w16cid:durableId="12512349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9" w16cid:durableId="384184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0" w16cid:durableId="306007887">
    <w:abstractNumId w:val="45"/>
  </w:num>
  <w:num w:numId="971" w16cid:durableId="2027439439">
    <w:abstractNumId w:val="202"/>
  </w:num>
  <w:num w:numId="972" w16cid:durableId="187965697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3" w16cid:durableId="2075733811">
    <w:abstractNumId w:val="46"/>
  </w:num>
  <w:num w:numId="974" w16cid:durableId="1739090493">
    <w:abstractNumId w:val="318"/>
  </w:num>
  <w:num w:numId="975" w16cid:durableId="1318995498">
    <w:abstractNumId w:val="195"/>
  </w:num>
  <w:num w:numId="976" w16cid:durableId="1236670854">
    <w:abstractNumId w:val="225"/>
  </w:num>
  <w:num w:numId="977" w16cid:durableId="11028417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8" w16cid:durableId="977295134">
    <w:abstractNumId w:val="214"/>
  </w:num>
  <w:num w:numId="979" w16cid:durableId="1878464717">
    <w:abstractNumId w:val="118"/>
  </w:num>
  <w:num w:numId="980" w16cid:durableId="1277714705">
    <w:abstractNumId w:val="60"/>
  </w:num>
  <w:num w:numId="981" w16cid:durableId="1694459647">
    <w:abstractNumId w:val="284"/>
  </w:num>
  <w:num w:numId="982" w16cid:durableId="231619296">
    <w:abstractNumId w:val="144"/>
  </w:num>
  <w:num w:numId="983" w16cid:durableId="696851152">
    <w:abstractNumId w:val="29"/>
  </w:num>
  <w:num w:numId="984" w16cid:durableId="2006862654">
    <w:abstractNumId w:val="217"/>
  </w:num>
  <w:num w:numId="985" w16cid:durableId="1590580606">
    <w:abstractNumId w:val="244"/>
  </w:num>
  <w:num w:numId="986" w16cid:durableId="740559289">
    <w:abstractNumId w:val="165"/>
  </w:num>
  <w:num w:numId="987" w16cid:durableId="637296686">
    <w:abstractNumId w:val="231"/>
  </w:num>
  <w:num w:numId="988" w16cid:durableId="1401756516">
    <w:abstractNumId w:val="254"/>
  </w:num>
  <w:num w:numId="989" w16cid:durableId="217589513">
    <w:abstractNumId w:val="99"/>
  </w:num>
  <w:num w:numId="990" w16cid:durableId="190145961">
    <w:abstractNumId w:val="205"/>
  </w:num>
  <w:num w:numId="991" w16cid:durableId="1852837369">
    <w:abstractNumId w:val="325"/>
  </w:num>
  <w:num w:numId="992" w16cid:durableId="231701443">
    <w:abstractNumId w:val="107"/>
  </w:num>
  <w:num w:numId="993" w16cid:durableId="2031562926">
    <w:abstractNumId w:val="240"/>
  </w:num>
  <w:num w:numId="994" w16cid:durableId="313485123">
    <w:abstractNumId w:val="314"/>
  </w:num>
  <w:num w:numId="995" w16cid:durableId="1714311103">
    <w:abstractNumId w:val="9"/>
  </w:num>
  <w:num w:numId="996" w16cid:durableId="1534222683">
    <w:abstractNumId w:val="32"/>
  </w:num>
  <w:num w:numId="997" w16cid:durableId="1040326226">
    <w:abstractNumId w:val="24"/>
  </w:num>
  <w:num w:numId="998" w16cid:durableId="443961599">
    <w:abstractNumId w:val="185"/>
  </w:num>
  <w:num w:numId="999" w16cid:durableId="825434721">
    <w:abstractNumId w:val="312"/>
  </w:num>
  <w:num w:numId="1000" w16cid:durableId="1103383661">
    <w:abstractNumId w:val="288"/>
  </w:num>
  <w:num w:numId="1001" w16cid:durableId="837960208">
    <w:abstractNumId w:val="130"/>
  </w:num>
  <w:num w:numId="1002" w16cid:durableId="627903212">
    <w:abstractNumId w:val="158"/>
  </w:num>
  <w:num w:numId="1003" w16cid:durableId="1941571597">
    <w:abstractNumId w:val="59"/>
  </w:num>
  <w:num w:numId="1004" w16cid:durableId="15348863">
    <w:abstractNumId w:val="268"/>
  </w:num>
  <w:num w:numId="1005" w16cid:durableId="1453093093">
    <w:abstractNumId w:val="129"/>
  </w:num>
  <w:num w:numId="1006" w16cid:durableId="1983121847">
    <w:abstractNumId w:val="275"/>
  </w:num>
  <w:num w:numId="1007" w16cid:durableId="806318036">
    <w:abstractNumId w:val="306"/>
  </w:num>
  <w:num w:numId="1008" w16cid:durableId="839389769">
    <w:abstractNumId w:val="190"/>
  </w:num>
  <w:num w:numId="1009" w16cid:durableId="762530479">
    <w:abstractNumId w:val="245"/>
  </w:num>
  <w:num w:numId="1010" w16cid:durableId="2018464782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1" w16cid:durableId="79177712">
    <w:abstractNumId w:val="179"/>
  </w:num>
  <w:num w:numId="1012" w16cid:durableId="1564020180">
    <w:abstractNumId w:val="219"/>
  </w:num>
  <w:num w:numId="1013" w16cid:durableId="1685402546">
    <w:abstractNumId w:val="172"/>
  </w:num>
  <w:num w:numId="1014" w16cid:durableId="719519767">
    <w:abstractNumId w:val="50"/>
  </w:num>
  <w:num w:numId="1015" w16cid:durableId="1620334486">
    <w:abstractNumId w:val="332"/>
  </w:num>
  <w:num w:numId="1016" w16cid:durableId="2040276661">
    <w:abstractNumId w:val="335"/>
  </w:num>
  <w:num w:numId="1017" w16cid:durableId="2090079496">
    <w:abstractNumId w:val="3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 w16cid:durableId="193230434">
    <w:abstractNumId w:val="0"/>
  </w:num>
  <w:num w:numId="1019" w16cid:durableId="447314709">
    <w:abstractNumId w:val="10"/>
  </w:num>
  <w:num w:numId="1020" w16cid:durableId="597251876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 w16cid:durableId="1578594033">
    <w:abstractNumId w:val="285"/>
  </w:num>
  <w:num w:numId="1022" w16cid:durableId="1988046120">
    <w:abstractNumId w:val="127"/>
  </w:num>
  <w:num w:numId="1023" w16cid:durableId="326906780">
    <w:abstractNumId w:val="287"/>
  </w:num>
  <w:num w:numId="1024" w16cid:durableId="419299471">
    <w:abstractNumId w:val="212"/>
  </w:num>
  <w:num w:numId="1025" w16cid:durableId="1115708676">
    <w:abstractNumId w:val="239"/>
  </w:num>
  <w:num w:numId="1026" w16cid:durableId="10202">
    <w:abstractNumId w:val="26"/>
  </w:num>
  <w:num w:numId="1027" w16cid:durableId="920791746">
    <w:abstractNumId w:val="320"/>
  </w:num>
  <w:num w:numId="1028" w16cid:durableId="1057823841">
    <w:abstractNumId w:val="218"/>
  </w:num>
  <w:num w:numId="1029" w16cid:durableId="1023869829">
    <w:abstractNumId w:val="170"/>
  </w:num>
  <w:num w:numId="1030" w16cid:durableId="1086920479">
    <w:abstractNumId w:val="17"/>
  </w:num>
  <w:num w:numId="1031" w16cid:durableId="1869830832">
    <w:abstractNumId w:val="84"/>
  </w:num>
  <w:num w:numId="1032" w16cid:durableId="2004815509">
    <w:abstractNumId w:val="302"/>
  </w:num>
  <w:num w:numId="1033" w16cid:durableId="2127575943">
    <w:abstractNumId w:val="204"/>
  </w:num>
  <w:num w:numId="1034" w16cid:durableId="211767498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 w16cid:durableId="2118451361">
    <w:abstractNumId w:val="197"/>
  </w:num>
  <w:num w:numId="1036" w16cid:durableId="688600508">
    <w:abstractNumId w:val="137"/>
  </w:num>
  <w:num w:numId="1037" w16cid:durableId="1632245189">
    <w:abstractNumId w:val="150"/>
  </w:num>
  <w:num w:numId="1038" w16cid:durableId="307705900">
    <w:abstractNumId w:val="216"/>
  </w:num>
  <w:num w:numId="1039" w16cid:durableId="712850021">
    <w:abstractNumId w:val="303"/>
  </w:num>
  <w:num w:numId="1040" w16cid:durableId="379133683">
    <w:abstractNumId w:val="322"/>
  </w:num>
  <w:num w:numId="1041" w16cid:durableId="1416508770">
    <w:abstractNumId w:val="115"/>
  </w:num>
  <w:num w:numId="1042" w16cid:durableId="1119683519">
    <w:abstractNumId w:val="304"/>
  </w:num>
  <w:num w:numId="1043" w16cid:durableId="721828205">
    <w:abstractNumId w:val="250"/>
  </w:num>
  <w:num w:numId="1044" w16cid:durableId="1576166223">
    <w:abstractNumId w:val="156"/>
  </w:num>
  <w:num w:numId="1045" w16cid:durableId="318505322">
    <w:abstractNumId w:val="296"/>
  </w:num>
  <w:num w:numId="1046" w16cid:durableId="975794604">
    <w:abstractNumId w:val="159"/>
  </w:num>
  <w:num w:numId="1047" w16cid:durableId="622424107">
    <w:abstractNumId w:val="330"/>
  </w:num>
  <w:num w:numId="1048" w16cid:durableId="886259303">
    <w:abstractNumId w:val="279"/>
  </w:num>
  <w:num w:numId="1049" w16cid:durableId="1908373629">
    <w:abstractNumId w:val="161"/>
  </w:num>
  <w:num w:numId="1050" w16cid:durableId="383870187">
    <w:abstractNumId w:val="42"/>
  </w:num>
  <w:num w:numId="1051" w16cid:durableId="1723825625">
    <w:abstractNumId w:val="100"/>
  </w:num>
  <w:num w:numId="1052" w16cid:durableId="725684971">
    <w:abstractNumId w:val="34"/>
  </w:num>
  <w:num w:numId="1053" w16cid:durableId="1624389131">
    <w:abstractNumId w:val="181"/>
  </w:num>
  <w:num w:numId="1054" w16cid:durableId="1513059405">
    <w:abstractNumId w:val="300"/>
  </w:num>
  <w:num w:numId="1055" w16cid:durableId="1086850629">
    <w:abstractNumId w:val="294"/>
  </w:num>
  <w:num w:numId="1056" w16cid:durableId="502816437">
    <w:abstractNumId w:val="182"/>
  </w:num>
  <w:num w:numId="1057" w16cid:durableId="998340117">
    <w:abstractNumId w:val="160"/>
  </w:num>
  <w:num w:numId="1058" w16cid:durableId="1202286952">
    <w:abstractNumId w:val="236"/>
  </w:num>
  <w:num w:numId="1059" w16cid:durableId="49356632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 w16cid:durableId="3559373">
    <w:abstractNumId w:val="230"/>
  </w:num>
  <w:num w:numId="1061" w16cid:durableId="769662415">
    <w:abstractNumId w:val="76"/>
  </w:num>
  <w:num w:numId="1062" w16cid:durableId="840658226">
    <w:abstractNumId w:val="6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3" w16cid:durableId="1577399786">
    <w:abstractNumId w:val="77"/>
  </w:num>
  <w:num w:numId="1064" w16cid:durableId="1954438657">
    <w:abstractNumId w:val="117"/>
  </w:num>
  <w:num w:numId="1065" w16cid:durableId="569006359">
    <w:abstractNumId w:val="329"/>
  </w:num>
  <w:num w:numId="1066" w16cid:durableId="326521642">
    <w:abstractNumId w:val="328"/>
  </w:num>
  <w:num w:numId="1067" w16cid:durableId="1733307626">
    <w:abstractNumId w:val="243"/>
  </w:num>
  <w:num w:numId="1068" w16cid:durableId="1366827395">
    <w:abstractNumId w:val="51"/>
  </w:num>
  <w:num w:numId="1069" w16cid:durableId="1287196178">
    <w:abstractNumId w:val="37"/>
  </w:num>
  <w:num w:numId="1070" w16cid:durableId="444815635">
    <w:abstractNumId w:val="292"/>
  </w:num>
  <w:num w:numId="1071" w16cid:durableId="880635637">
    <w:abstractNumId w:val="13"/>
  </w:num>
  <w:num w:numId="1072" w16cid:durableId="1298872376">
    <w:abstractNumId w:val="262"/>
  </w:num>
  <w:num w:numId="1073" w16cid:durableId="1925070876">
    <w:abstractNumId w:val="305"/>
  </w:num>
  <w:num w:numId="1074" w16cid:durableId="1353916393">
    <w:abstractNumId w:val="73"/>
  </w:num>
  <w:num w:numId="1075" w16cid:durableId="623849015">
    <w:abstractNumId w:val="297"/>
  </w:num>
  <w:num w:numId="1076" w16cid:durableId="41027109">
    <w:abstractNumId w:val="23"/>
  </w:num>
  <w:num w:numId="1077" w16cid:durableId="1170028497">
    <w:abstractNumId w:val="110"/>
  </w:num>
  <w:num w:numId="1078" w16cid:durableId="864559408">
    <w:abstractNumId w:val="210"/>
  </w:num>
  <w:num w:numId="1079" w16cid:durableId="390661963">
    <w:abstractNumId w:val="62"/>
  </w:num>
  <w:num w:numId="1080" w16cid:durableId="1774399431">
    <w:abstractNumId w:val="310"/>
  </w:num>
  <w:num w:numId="1081" w16cid:durableId="1461610069">
    <w:abstractNumId w:val="229"/>
  </w:num>
  <w:num w:numId="1082" w16cid:durableId="394164570">
    <w:abstractNumId w:val="6"/>
  </w:num>
  <w:num w:numId="1083" w16cid:durableId="1365518208">
    <w:abstractNumId w:val="220"/>
  </w:num>
  <w:num w:numId="1084" w16cid:durableId="1049692125">
    <w:abstractNumId w:val="88"/>
  </w:num>
  <w:num w:numId="1085" w16cid:durableId="692071475">
    <w:abstractNumId w:val="293"/>
  </w:num>
  <w:num w:numId="1086" w16cid:durableId="1498377334">
    <w:abstractNumId w:val="146"/>
  </w:num>
  <w:num w:numId="1087" w16cid:durableId="1206482239">
    <w:abstractNumId w:val="201"/>
  </w:num>
  <w:num w:numId="1088" w16cid:durableId="675881021">
    <w:abstractNumId w:val="209"/>
  </w:num>
  <w:num w:numId="1089" w16cid:durableId="1343438077">
    <w:abstractNumId w:val="145"/>
  </w:num>
  <w:num w:numId="1090" w16cid:durableId="2044403126">
    <w:abstractNumId w:val="200"/>
    <w:lvlOverride w:ilvl="0">
      <w:startOverride w:val="5"/>
    </w:lvlOverride>
  </w:num>
  <w:num w:numId="1091" w16cid:durableId="1717583391">
    <w:abstractNumId w:val="200"/>
    <w:lvlOverride w:ilvl="0">
      <w:startOverride w:val="10"/>
    </w:lvlOverride>
  </w:num>
  <w:num w:numId="1092" w16cid:durableId="1395618684">
    <w:abstractNumId w:val="308"/>
  </w:num>
  <w:num w:numId="1093" w16cid:durableId="29310372">
    <w:abstractNumId w:val="11"/>
  </w:num>
  <w:numIdMacAtCleanup w:val="10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mirrorMargins/>
  <w:proofState w:spelling="clean"/>
  <w:styleLockTheme/>
  <w:styleLockQFSet/>
  <w:defaultTabStop w:val="720"/>
  <w:hyphenationZone w:val="425"/>
  <w:evenAndOddHeaders/>
  <w:bookFoldPrintingSheets w:val="-4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3EE"/>
    <w:rsid w:val="000008A2"/>
    <w:rsid w:val="00000B53"/>
    <w:rsid w:val="00000D21"/>
    <w:rsid w:val="00000E1F"/>
    <w:rsid w:val="00000E31"/>
    <w:rsid w:val="00000FE4"/>
    <w:rsid w:val="00001563"/>
    <w:rsid w:val="00001773"/>
    <w:rsid w:val="00001BCD"/>
    <w:rsid w:val="00001C63"/>
    <w:rsid w:val="00001DDF"/>
    <w:rsid w:val="00001F2C"/>
    <w:rsid w:val="00001FC0"/>
    <w:rsid w:val="00001FF6"/>
    <w:rsid w:val="0000239C"/>
    <w:rsid w:val="00002473"/>
    <w:rsid w:val="00002CDE"/>
    <w:rsid w:val="00002D53"/>
    <w:rsid w:val="00002F2F"/>
    <w:rsid w:val="00002F80"/>
    <w:rsid w:val="00003071"/>
    <w:rsid w:val="000031F1"/>
    <w:rsid w:val="00003539"/>
    <w:rsid w:val="0000355E"/>
    <w:rsid w:val="0000369C"/>
    <w:rsid w:val="00003761"/>
    <w:rsid w:val="000037B0"/>
    <w:rsid w:val="00003974"/>
    <w:rsid w:val="00003A1C"/>
    <w:rsid w:val="00003EE1"/>
    <w:rsid w:val="00003F94"/>
    <w:rsid w:val="00003FA0"/>
    <w:rsid w:val="00004227"/>
    <w:rsid w:val="00004376"/>
    <w:rsid w:val="00004518"/>
    <w:rsid w:val="00004746"/>
    <w:rsid w:val="0000495C"/>
    <w:rsid w:val="00004ACD"/>
    <w:rsid w:val="00004DAB"/>
    <w:rsid w:val="00004F2E"/>
    <w:rsid w:val="000053F3"/>
    <w:rsid w:val="00005436"/>
    <w:rsid w:val="000058B6"/>
    <w:rsid w:val="00005A71"/>
    <w:rsid w:val="00005B5C"/>
    <w:rsid w:val="00005BB9"/>
    <w:rsid w:val="00005E6E"/>
    <w:rsid w:val="000061E5"/>
    <w:rsid w:val="00006400"/>
    <w:rsid w:val="000071CF"/>
    <w:rsid w:val="00007472"/>
    <w:rsid w:val="000078B0"/>
    <w:rsid w:val="00007FD9"/>
    <w:rsid w:val="00010044"/>
    <w:rsid w:val="000101F6"/>
    <w:rsid w:val="000105C1"/>
    <w:rsid w:val="000105E0"/>
    <w:rsid w:val="0001094B"/>
    <w:rsid w:val="00010A6C"/>
    <w:rsid w:val="00010AFB"/>
    <w:rsid w:val="00010DAB"/>
    <w:rsid w:val="00010E46"/>
    <w:rsid w:val="000114A1"/>
    <w:rsid w:val="00011605"/>
    <w:rsid w:val="00011829"/>
    <w:rsid w:val="00011A2B"/>
    <w:rsid w:val="00011FB9"/>
    <w:rsid w:val="000121B4"/>
    <w:rsid w:val="0001236B"/>
    <w:rsid w:val="0001243F"/>
    <w:rsid w:val="00012775"/>
    <w:rsid w:val="00012B61"/>
    <w:rsid w:val="00012E25"/>
    <w:rsid w:val="00013108"/>
    <w:rsid w:val="00013282"/>
    <w:rsid w:val="00013FFC"/>
    <w:rsid w:val="00014074"/>
    <w:rsid w:val="000142CB"/>
    <w:rsid w:val="000148E7"/>
    <w:rsid w:val="00014AD8"/>
    <w:rsid w:val="00014C1E"/>
    <w:rsid w:val="00014DD6"/>
    <w:rsid w:val="00014DF1"/>
    <w:rsid w:val="000152C4"/>
    <w:rsid w:val="0001578C"/>
    <w:rsid w:val="00015C1C"/>
    <w:rsid w:val="00015C2E"/>
    <w:rsid w:val="00015C61"/>
    <w:rsid w:val="00015DAE"/>
    <w:rsid w:val="00015EA2"/>
    <w:rsid w:val="00016655"/>
    <w:rsid w:val="000166FA"/>
    <w:rsid w:val="00016A03"/>
    <w:rsid w:val="00016A41"/>
    <w:rsid w:val="00016D3E"/>
    <w:rsid w:val="000173D7"/>
    <w:rsid w:val="00017A61"/>
    <w:rsid w:val="00017C86"/>
    <w:rsid w:val="00017DC7"/>
    <w:rsid w:val="00020031"/>
    <w:rsid w:val="000200B4"/>
    <w:rsid w:val="00020341"/>
    <w:rsid w:val="00020C70"/>
    <w:rsid w:val="00020C71"/>
    <w:rsid w:val="0002103D"/>
    <w:rsid w:val="0002132B"/>
    <w:rsid w:val="0002179F"/>
    <w:rsid w:val="000218BF"/>
    <w:rsid w:val="00021B7A"/>
    <w:rsid w:val="00021C57"/>
    <w:rsid w:val="00021C5B"/>
    <w:rsid w:val="00021F44"/>
    <w:rsid w:val="00021FCC"/>
    <w:rsid w:val="0002274D"/>
    <w:rsid w:val="00022AB7"/>
    <w:rsid w:val="00022BAA"/>
    <w:rsid w:val="00022C21"/>
    <w:rsid w:val="00022EC4"/>
    <w:rsid w:val="000230B7"/>
    <w:rsid w:val="0002339F"/>
    <w:rsid w:val="000235E9"/>
    <w:rsid w:val="000236BF"/>
    <w:rsid w:val="00023A85"/>
    <w:rsid w:val="00024246"/>
    <w:rsid w:val="000245C5"/>
    <w:rsid w:val="00024619"/>
    <w:rsid w:val="0002468D"/>
    <w:rsid w:val="000246AB"/>
    <w:rsid w:val="00024922"/>
    <w:rsid w:val="00024D9B"/>
    <w:rsid w:val="0002505D"/>
    <w:rsid w:val="0002548D"/>
    <w:rsid w:val="0002557B"/>
    <w:rsid w:val="00025665"/>
    <w:rsid w:val="00025880"/>
    <w:rsid w:val="00025D81"/>
    <w:rsid w:val="00025E95"/>
    <w:rsid w:val="00025F13"/>
    <w:rsid w:val="00026345"/>
    <w:rsid w:val="0002651E"/>
    <w:rsid w:val="00026589"/>
    <w:rsid w:val="0002688C"/>
    <w:rsid w:val="00026B76"/>
    <w:rsid w:val="00026DDC"/>
    <w:rsid w:val="00026E9D"/>
    <w:rsid w:val="00026FD6"/>
    <w:rsid w:val="000272FC"/>
    <w:rsid w:val="00027353"/>
    <w:rsid w:val="000273BF"/>
    <w:rsid w:val="000275EE"/>
    <w:rsid w:val="0002772E"/>
    <w:rsid w:val="0002791C"/>
    <w:rsid w:val="0002792D"/>
    <w:rsid w:val="00027D78"/>
    <w:rsid w:val="00027DCA"/>
    <w:rsid w:val="00027F1B"/>
    <w:rsid w:val="00027F67"/>
    <w:rsid w:val="00030034"/>
    <w:rsid w:val="0003006D"/>
    <w:rsid w:val="0003023E"/>
    <w:rsid w:val="00030784"/>
    <w:rsid w:val="00030879"/>
    <w:rsid w:val="00030CE7"/>
    <w:rsid w:val="00030E6F"/>
    <w:rsid w:val="0003106A"/>
    <w:rsid w:val="000316EC"/>
    <w:rsid w:val="00031714"/>
    <w:rsid w:val="00031A22"/>
    <w:rsid w:val="00031BF6"/>
    <w:rsid w:val="000321F6"/>
    <w:rsid w:val="000321FD"/>
    <w:rsid w:val="00032593"/>
    <w:rsid w:val="000325C2"/>
    <w:rsid w:val="00032A84"/>
    <w:rsid w:val="00032D55"/>
    <w:rsid w:val="000334ED"/>
    <w:rsid w:val="00033C46"/>
    <w:rsid w:val="00033EB9"/>
    <w:rsid w:val="00034396"/>
    <w:rsid w:val="00034A18"/>
    <w:rsid w:val="00034DAC"/>
    <w:rsid w:val="0003553E"/>
    <w:rsid w:val="00035880"/>
    <w:rsid w:val="00035BA0"/>
    <w:rsid w:val="00035DC6"/>
    <w:rsid w:val="000361BF"/>
    <w:rsid w:val="000369BA"/>
    <w:rsid w:val="00036A8F"/>
    <w:rsid w:val="00036FE8"/>
    <w:rsid w:val="000372CA"/>
    <w:rsid w:val="000372D8"/>
    <w:rsid w:val="00037343"/>
    <w:rsid w:val="000376BB"/>
    <w:rsid w:val="00037AA0"/>
    <w:rsid w:val="00037ADB"/>
    <w:rsid w:val="00037C1C"/>
    <w:rsid w:val="00037CE0"/>
    <w:rsid w:val="00037D14"/>
    <w:rsid w:val="00037D16"/>
    <w:rsid w:val="00037D20"/>
    <w:rsid w:val="00037EFC"/>
    <w:rsid w:val="00037FD5"/>
    <w:rsid w:val="00040542"/>
    <w:rsid w:val="000405DC"/>
    <w:rsid w:val="00040845"/>
    <w:rsid w:val="000409B7"/>
    <w:rsid w:val="00040AA8"/>
    <w:rsid w:val="00040CEC"/>
    <w:rsid w:val="00041214"/>
    <w:rsid w:val="000415AC"/>
    <w:rsid w:val="0004181B"/>
    <w:rsid w:val="000419B9"/>
    <w:rsid w:val="00041A91"/>
    <w:rsid w:val="00041A95"/>
    <w:rsid w:val="00041AAC"/>
    <w:rsid w:val="00041C6A"/>
    <w:rsid w:val="00041D1A"/>
    <w:rsid w:val="00041DDB"/>
    <w:rsid w:val="00042206"/>
    <w:rsid w:val="0004250C"/>
    <w:rsid w:val="00042700"/>
    <w:rsid w:val="00042F3E"/>
    <w:rsid w:val="000431ED"/>
    <w:rsid w:val="00043242"/>
    <w:rsid w:val="00043ADB"/>
    <w:rsid w:val="00043CDD"/>
    <w:rsid w:val="00043CF7"/>
    <w:rsid w:val="00043F1A"/>
    <w:rsid w:val="00043FB2"/>
    <w:rsid w:val="00044521"/>
    <w:rsid w:val="0004481D"/>
    <w:rsid w:val="0004495A"/>
    <w:rsid w:val="00044A55"/>
    <w:rsid w:val="00044CDB"/>
    <w:rsid w:val="00045310"/>
    <w:rsid w:val="00045596"/>
    <w:rsid w:val="00045720"/>
    <w:rsid w:val="00045B35"/>
    <w:rsid w:val="00045BA8"/>
    <w:rsid w:val="00045C3E"/>
    <w:rsid w:val="00045F8D"/>
    <w:rsid w:val="000460D9"/>
    <w:rsid w:val="000462D6"/>
    <w:rsid w:val="0004636D"/>
    <w:rsid w:val="00046558"/>
    <w:rsid w:val="000469F0"/>
    <w:rsid w:val="00046D47"/>
    <w:rsid w:val="00046F21"/>
    <w:rsid w:val="00047022"/>
    <w:rsid w:val="000475C9"/>
    <w:rsid w:val="000477FB"/>
    <w:rsid w:val="00047882"/>
    <w:rsid w:val="00047B32"/>
    <w:rsid w:val="00047DBA"/>
    <w:rsid w:val="00047FB7"/>
    <w:rsid w:val="000500AB"/>
    <w:rsid w:val="000501CB"/>
    <w:rsid w:val="00050329"/>
    <w:rsid w:val="000505A4"/>
    <w:rsid w:val="0005081A"/>
    <w:rsid w:val="000508DF"/>
    <w:rsid w:val="00050DEB"/>
    <w:rsid w:val="00050F37"/>
    <w:rsid w:val="00050F4C"/>
    <w:rsid w:val="00051018"/>
    <w:rsid w:val="00051497"/>
    <w:rsid w:val="000517B3"/>
    <w:rsid w:val="000518DF"/>
    <w:rsid w:val="00051BAD"/>
    <w:rsid w:val="00051D0D"/>
    <w:rsid w:val="00051F28"/>
    <w:rsid w:val="000521C4"/>
    <w:rsid w:val="000522DD"/>
    <w:rsid w:val="0005259C"/>
    <w:rsid w:val="00052DC2"/>
    <w:rsid w:val="00052E90"/>
    <w:rsid w:val="00052F35"/>
    <w:rsid w:val="00053017"/>
    <w:rsid w:val="000531D2"/>
    <w:rsid w:val="0005354D"/>
    <w:rsid w:val="0005369E"/>
    <w:rsid w:val="0005397B"/>
    <w:rsid w:val="00053CDC"/>
    <w:rsid w:val="00054195"/>
    <w:rsid w:val="000545FA"/>
    <w:rsid w:val="0005479C"/>
    <w:rsid w:val="000547B1"/>
    <w:rsid w:val="000549C2"/>
    <w:rsid w:val="000549F5"/>
    <w:rsid w:val="00054A8B"/>
    <w:rsid w:val="00054C6E"/>
    <w:rsid w:val="00054D4D"/>
    <w:rsid w:val="00054D95"/>
    <w:rsid w:val="00054DDC"/>
    <w:rsid w:val="00054E7B"/>
    <w:rsid w:val="0005565C"/>
    <w:rsid w:val="00055917"/>
    <w:rsid w:val="00055B6B"/>
    <w:rsid w:val="00055BA1"/>
    <w:rsid w:val="00055D48"/>
    <w:rsid w:val="00056343"/>
    <w:rsid w:val="00056532"/>
    <w:rsid w:val="00056696"/>
    <w:rsid w:val="00056760"/>
    <w:rsid w:val="000567A1"/>
    <w:rsid w:val="00056B6B"/>
    <w:rsid w:val="00056B91"/>
    <w:rsid w:val="00056CEF"/>
    <w:rsid w:val="0005729C"/>
    <w:rsid w:val="00057538"/>
    <w:rsid w:val="00057806"/>
    <w:rsid w:val="00057851"/>
    <w:rsid w:val="00060098"/>
    <w:rsid w:val="0006033F"/>
    <w:rsid w:val="00060403"/>
    <w:rsid w:val="0006049A"/>
    <w:rsid w:val="0006057C"/>
    <w:rsid w:val="00060842"/>
    <w:rsid w:val="000608DA"/>
    <w:rsid w:val="00060940"/>
    <w:rsid w:val="00060AB0"/>
    <w:rsid w:val="00060EC7"/>
    <w:rsid w:val="00060F19"/>
    <w:rsid w:val="00060FD4"/>
    <w:rsid w:val="000610AF"/>
    <w:rsid w:val="00061B69"/>
    <w:rsid w:val="00061C15"/>
    <w:rsid w:val="00061E32"/>
    <w:rsid w:val="00061EDD"/>
    <w:rsid w:val="00062029"/>
    <w:rsid w:val="000621C1"/>
    <w:rsid w:val="0006226E"/>
    <w:rsid w:val="000622C2"/>
    <w:rsid w:val="00062440"/>
    <w:rsid w:val="00062482"/>
    <w:rsid w:val="0006250C"/>
    <w:rsid w:val="000628E4"/>
    <w:rsid w:val="00062AFB"/>
    <w:rsid w:val="00062B2F"/>
    <w:rsid w:val="00062B4C"/>
    <w:rsid w:val="00062C62"/>
    <w:rsid w:val="00062E7E"/>
    <w:rsid w:val="00062FE7"/>
    <w:rsid w:val="000633D7"/>
    <w:rsid w:val="000638DD"/>
    <w:rsid w:val="00063FAE"/>
    <w:rsid w:val="00064234"/>
    <w:rsid w:val="00064729"/>
    <w:rsid w:val="000647D5"/>
    <w:rsid w:val="00064E27"/>
    <w:rsid w:val="0006506A"/>
    <w:rsid w:val="000650B3"/>
    <w:rsid w:val="00065270"/>
    <w:rsid w:val="00065385"/>
    <w:rsid w:val="0006589E"/>
    <w:rsid w:val="000659A2"/>
    <w:rsid w:val="000659FE"/>
    <w:rsid w:val="00065A7E"/>
    <w:rsid w:val="00065B31"/>
    <w:rsid w:val="00065BB8"/>
    <w:rsid w:val="00065C38"/>
    <w:rsid w:val="00065F2A"/>
    <w:rsid w:val="00065FDF"/>
    <w:rsid w:val="0006602C"/>
    <w:rsid w:val="0006625F"/>
    <w:rsid w:val="000664CF"/>
    <w:rsid w:val="0006682F"/>
    <w:rsid w:val="00066E40"/>
    <w:rsid w:val="00067066"/>
    <w:rsid w:val="00067124"/>
    <w:rsid w:val="000678E9"/>
    <w:rsid w:val="00067A66"/>
    <w:rsid w:val="00067B44"/>
    <w:rsid w:val="00067E8D"/>
    <w:rsid w:val="00067EF5"/>
    <w:rsid w:val="00070225"/>
    <w:rsid w:val="00070254"/>
    <w:rsid w:val="0007075F"/>
    <w:rsid w:val="000707B7"/>
    <w:rsid w:val="0007083C"/>
    <w:rsid w:val="000709C1"/>
    <w:rsid w:val="00070BF6"/>
    <w:rsid w:val="00070D23"/>
    <w:rsid w:val="00071198"/>
    <w:rsid w:val="0007148E"/>
    <w:rsid w:val="000714DD"/>
    <w:rsid w:val="00071912"/>
    <w:rsid w:val="00071930"/>
    <w:rsid w:val="00071A23"/>
    <w:rsid w:val="00071C38"/>
    <w:rsid w:val="00071CF9"/>
    <w:rsid w:val="00071E84"/>
    <w:rsid w:val="00071F12"/>
    <w:rsid w:val="0007200F"/>
    <w:rsid w:val="0007225B"/>
    <w:rsid w:val="000722A9"/>
    <w:rsid w:val="000728DE"/>
    <w:rsid w:val="0007294F"/>
    <w:rsid w:val="00072AFE"/>
    <w:rsid w:val="00072CAB"/>
    <w:rsid w:val="00073157"/>
    <w:rsid w:val="00073247"/>
    <w:rsid w:val="00073644"/>
    <w:rsid w:val="000736F0"/>
    <w:rsid w:val="00073B10"/>
    <w:rsid w:val="00073B13"/>
    <w:rsid w:val="00073C5E"/>
    <w:rsid w:val="00073CB9"/>
    <w:rsid w:val="00073D3C"/>
    <w:rsid w:val="000740A0"/>
    <w:rsid w:val="000744BC"/>
    <w:rsid w:val="00074520"/>
    <w:rsid w:val="00074548"/>
    <w:rsid w:val="000749E0"/>
    <w:rsid w:val="00074CA6"/>
    <w:rsid w:val="00074CDD"/>
    <w:rsid w:val="00074F30"/>
    <w:rsid w:val="000750C6"/>
    <w:rsid w:val="000752E6"/>
    <w:rsid w:val="00075490"/>
    <w:rsid w:val="00075546"/>
    <w:rsid w:val="0007570C"/>
    <w:rsid w:val="00075A6A"/>
    <w:rsid w:val="00075BEE"/>
    <w:rsid w:val="00075C12"/>
    <w:rsid w:val="00075EA1"/>
    <w:rsid w:val="00075ECE"/>
    <w:rsid w:val="0007644B"/>
    <w:rsid w:val="00076D06"/>
    <w:rsid w:val="00076E2C"/>
    <w:rsid w:val="00076FD1"/>
    <w:rsid w:val="00077212"/>
    <w:rsid w:val="00077381"/>
    <w:rsid w:val="000774D0"/>
    <w:rsid w:val="000775A7"/>
    <w:rsid w:val="0007789F"/>
    <w:rsid w:val="000778F9"/>
    <w:rsid w:val="00077BC5"/>
    <w:rsid w:val="00077E57"/>
    <w:rsid w:val="00080277"/>
    <w:rsid w:val="00080507"/>
    <w:rsid w:val="00080717"/>
    <w:rsid w:val="00080788"/>
    <w:rsid w:val="000809BE"/>
    <w:rsid w:val="00080AA4"/>
    <w:rsid w:val="00080AF1"/>
    <w:rsid w:val="00081451"/>
    <w:rsid w:val="000816E5"/>
    <w:rsid w:val="0008179C"/>
    <w:rsid w:val="000817C2"/>
    <w:rsid w:val="0008190C"/>
    <w:rsid w:val="00081923"/>
    <w:rsid w:val="00081C5E"/>
    <w:rsid w:val="00081C61"/>
    <w:rsid w:val="00082224"/>
    <w:rsid w:val="00082444"/>
    <w:rsid w:val="0008267C"/>
    <w:rsid w:val="000827BF"/>
    <w:rsid w:val="000828EA"/>
    <w:rsid w:val="00082A98"/>
    <w:rsid w:val="00082AD5"/>
    <w:rsid w:val="00082C88"/>
    <w:rsid w:val="000834A3"/>
    <w:rsid w:val="000834F6"/>
    <w:rsid w:val="000835DF"/>
    <w:rsid w:val="000838AE"/>
    <w:rsid w:val="000839BC"/>
    <w:rsid w:val="00083BDA"/>
    <w:rsid w:val="00083C36"/>
    <w:rsid w:val="00083CC8"/>
    <w:rsid w:val="00084256"/>
    <w:rsid w:val="00084329"/>
    <w:rsid w:val="00084696"/>
    <w:rsid w:val="00084B89"/>
    <w:rsid w:val="00084E54"/>
    <w:rsid w:val="00085052"/>
    <w:rsid w:val="00085257"/>
    <w:rsid w:val="000853B5"/>
    <w:rsid w:val="000854CF"/>
    <w:rsid w:val="00085869"/>
    <w:rsid w:val="00085E89"/>
    <w:rsid w:val="0008614C"/>
    <w:rsid w:val="0008637E"/>
    <w:rsid w:val="00086571"/>
    <w:rsid w:val="0008695A"/>
    <w:rsid w:val="00086ABE"/>
    <w:rsid w:val="00086C84"/>
    <w:rsid w:val="00086D34"/>
    <w:rsid w:val="00086DFD"/>
    <w:rsid w:val="00087038"/>
    <w:rsid w:val="0008708B"/>
    <w:rsid w:val="00087301"/>
    <w:rsid w:val="00087304"/>
    <w:rsid w:val="00087473"/>
    <w:rsid w:val="0008768D"/>
    <w:rsid w:val="00087801"/>
    <w:rsid w:val="00087D89"/>
    <w:rsid w:val="00087E22"/>
    <w:rsid w:val="00090391"/>
    <w:rsid w:val="00090513"/>
    <w:rsid w:val="000908EC"/>
    <w:rsid w:val="00090BF2"/>
    <w:rsid w:val="00090E1A"/>
    <w:rsid w:val="0009112C"/>
    <w:rsid w:val="00091D64"/>
    <w:rsid w:val="00091E36"/>
    <w:rsid w:val="00092079"/>
    <w:rsid w:val="000920CA"/>
    <w:rsid w:val="000920FF"/>
    <w:rsid w:val="000923B3"/>
    <w:rsid w:val="0009252B"/>
    <w:rsid w:val="000926EC"/>
    <w:rsid w:val="000927B2"/>
    <w:rsid w:val="00092892"/>
    <w:rsid w:val="00092BE3"/>
    <w:rsid w:val="00092C5A"/>
    <w:rsid w:val="00092D26"/>
    <w:rsid w:val="00092D53"/>
    <w:rsid w:val="00093375"/>
    <w:rsid w:val="00093420"/>
    <w:rsid w:val="00093588"/>
    <w:rsid w:val="00093648"/>
    <w:rsid w:val="000939BC"/>
    <w:rsid w:val="00093AC0"/>
    <w:rsid w:val="00093C3D"/>
    <w:rsid w:val="00093C7C"/>
    <w:rsid w:val="00093CEC"/>
    <w:rsid w:val="00093E4F"/>
    <w:rsid w:val="00094615"/>
    <w:rsid w:val="0009461F"/>
    <w:rsid w:val="00094B2B"/>
    <w:rsid w:val="00094B3D"/>
    <w:rsid w:val="00094D24"/>
    <w:rsid w:val="00094DBF"/>
    <w:rsid w:val="00094E6D"/>
    <w:rsid w:val="00095094"/>
    <w:rsid w:val="0009520E"/>
    <w:rsid w:val="00095285"/>
    <w:rsid w:val="000952AC"/>
    <w:rsid w:val="000952E8"/>
    <w:rsid w:val="00095C24"/>
    <w:rsid w:val="00095D4B"/>
    <w:rsid w:val="000962B9"/>
    <w:rsid w:val="0009682B"/>
    <w:rsid w:val="000968A1"/>
    <w:rsid w:val="00096B4B"/>
    <w:rsid w:val="00096DF1"/>
    <w:rsid w:val="00096DF6"/>
    <w:rsid w:val="0009704D"/>
    <w:rsid w:val="00097098"/>
    <w:rsid w:val="000973DD"/>
    <w:rsid w:val="000975B5"/>
    <w:rsid w:val="00097649"/>
    <w:rsid w:val="0009774B"/>
    <w:rsid w:val="000978DF"/>
    <w:rsid w:val="00097B14"/>
    <w:rsid w:val="00097D66"/>
    <w:rsid w:val="000A0299"/>
    <w:rsid w:val="000A0439"/>
    <w:rsid w:val="000A059B"/>
    <w:rsid w:val="000A0627"/>
    <w:rsid w:val="000A07C1"/>
    <w:rsid w:val="000A08FE"/>
    <w:rsid w:val="000A096A"/>
    <w:rsid w:val="000A0E02"/>
    <w:rsid w:val="000A0EE9"/>
    <w:rsid w:val="000A0EFC"/>
    <w:rsid w:val="000A1067"/>
    <w:rsid w:val="000A10C9"/>
    <w:rsid w:val="000A14E2"/>
    <w:rsid w:val="000A1E2E"/>
    <w:rsid w:val="000A2080"/>
    <w:rsid w:val="000A229E"/>
    <w:rsid w:val="000A23C6"/>
    <w:rsid w:val="000A2407"/>
    <w:rsid w:val="000A243A"/>
    <w:rsid w:val="000A26BA"/>
    <w:rsid w:val="000A295B"/>
    <w:rsid w:val="000A2B93"/>
    <w:rsid w:val="000A2D2A"/>
    <w:rsid w:val="000A2DC8"/>
    <w:rsid w:val="000A2EDF"/>
    <w:rsid w:val="000A34D8"/>
    <w:rsid w:val="000A35A1"/>
    <w:rsid w:val="000A36B4"/>
    <w:rsid w:val="000A375E"/>
    <w:rsid w:val="000A3789"/>
    <w:rsid w:val="000A37EE"/>
    <w:rsid w:val="000A3A6B"/>
    <w:rsid w:val="000A3BC8"/>
    <w:rsid w:val="000A3C3F"/>
    <w:rsid w:val="000A3CA7"/>
    <w:rsid w:val="000A3E08"/>
    <w:rsid w:val="000A3F5B"/>
    <w:rsid w:val="000A40C3"/>
    <w:rsid w:val="000A42AF"/>
    <w:rsid w:val="000A42CB"/>
    <w:rsid w:val="000A44C0"/>
    <w:rsid w:val="000A4618"/>
    <w:rsid w:val="000A46A4"/>
    <w:rsid w:val="000A4A04"/>
    <w:rsid w:val="000A4AB2"/>
    <w:rsid w:val="000A4B2F"/>
    <w:rsid w:val="000A4E8E"/>
    <w:rsid w:val="000A4F50"/>
    <w:rsid w:val="000A4F94"/>
    <w:rsid w:val="000A514A"/>
    <w:rsid w:val="000A52C5"/>
    <w:rsid w:val="000A5335"/>
    <w:rsid w:val="000A5404"/>
    <w:rsid w:val="000A5A54"/>
    <w:rsid w:val="000A5C8B"/>
    <w:rsid w:val="000A5E77"/>
    <w:rsid w:val="000A5F35"/>
    <w:rsid w:val="000A6011"/>
    <w:rsid w:val="000A6139"/>
    <w:rsid w:val="000A6287"/>
    <w:rsid w:val="000A636D"/>
    <w:rsid w:val="000A645D"/>
    <w:rsid w:val="000A6836"/>
    <w:rsid w:val="000A6931"/>
    <w:rsid w:val="000A696C"/>
    <w:rsid w:val="000A6C68"/>
    <w:rsid w:val="000A6D9E"/>
    <w:rsid w:val="000A6ED3"/>
    <w:rsid w:val="000A7111"/>
    <w:rsid w:val="000A71F8"/>
    <w:rsid w:val="000A7248"/>
    <w:rsid w:val="000A725B"/>
    <w:rsid w:val="000A7294"/>
    <w:rsid w:val="000A7361"/>
    <w:rsid w:val="000A7639"/>
    <w:rsid w:val="000A7662"/>
    <w:rsid w:val="000A78A5"/>
    <w:rsid w:val="000A7A20"/>
    <w:rsid w:val="000A7A9E"/>
    <w:rsid w:val="000A7B0A"/>
    <w:rsid w:val="000A7ECF"/>
    <w:rsid w:val="000B01E8"/>
    <w:rsid w:val="000B0506"/>
    <w:rsid w:val="000B0814"/>
    <w:rsid w:val="000B09A4"/>
    <w:rsid w:val="000B0C3A"/>
    <w:rsid w:val="000B0C8D"/>
    <w:rsid w:val="000B0D18"/>
    <w:rsid w:val="000B12B2"/>
    <w:rsid w:val="000B1671"/>
    <w:rsid w:val="000B1BE4"/>
    <w:rsid w:val="000B1C68"/>
    <w:rsid w:val="000B1CB2"/>
    <w:rsid w:val="000B1EA9"/>
    <w:rsid w:val="000B208E"/>
    <w:rsid w:val="000B2202"/>
    <w:rsid w:val="000B2697"/>
    <w:rsid w:val="000B278E"/>
    <w:rsid w:val="000B29D6"/>
    <w:rsid w:val="000B2AA0"/>
    <w:rsid w:val="000B2B09"/>
    <w:rsid w:val="000B3436"/>
    <w:rsid w:val="000B366C"/>
    <w:rsid w:val="000B3A29"/>
    <w:rsid w:val="000B3B9A"/>
    <w:rsid w:val="000B3D93"/>
    <w:rsid w:val="000B3E40"/>
    <w:rsid w:val="000B42E8"/>
    <w:rsid w:val="000B4312"/>
    <w:rsid w:val="000B4596"/>
    <w:rsid w:val="000B4E68"/>
    <w:rsid w:val="000B509D"/>
    <w:rsid w:val="000B51E6"/>
    <w:rsid w:val="000B5547"/>
    <w:rsid w:val="000B5916"/>
    <w:rsid w:val="000B5C2E"/>
    <w:rsid w:val="000B5F84"/>
    <w:rsid w:val="000B62D5"/>
    <w:rsid w:val="000B656D"/>
    <w:rsid w:val="000B679E"/>
    <w:rsid w:val="000B6F53"/>
    <w:rsid w:val="000B734B"/>
    <w:rsid w:val="000B73CD"/>
    <w:rsid w:val="000B7949"/>
    <w:rsid w:val="000B7AF0"/>
    <w:rsid w:val="000B7C57"/>
    <w:rsid w:val="000B7D23"/>
    <w:rsid w:val="000B7FB8"/>
    <w:rsid w:val="000C0002"/>
    <w:rsid w:val="000C0558"/>
    <w:rsid w:val="000C0834"/>
    <w:rsid w:val="000C0AA6"/>
    <w:rsid w:val="000C0F9C"/>
    <w:rsid w:val="000C10F8"/>
    <w:rsid w:val="000C1102"/>
    <w:rsid w:val="000C1940"/>
    <w:rsid w:val="000C19CE"/>
    <w:rsid w:val="000C19D2"/>
    <w:rsid w:val="000C1FD4"/>
    <w:rsid w:val="000C21BC"/>
    <w:rsid w:val="000C28E3"/>
    <w:rsid w:val="000C2971"/>
    <w:rsid w:val="000C2CA0"/>
    <w:rsid w:val="000C2D62"/>
    <w:rsid w:val="000C2E8D"/>
    <w:rsid w:val="000C311C"/>
    <w:rsid w:val="000C3315"/>
    <w:rsid w:val="000C3325"/>
    <w:rsid w:val="000C39E6"/>
    <w:rsid w:val="000C3A2E"/>
    <w:rsid w:val="000C3AF2"/>
    <w:rsid w:val="000C3BFF"/>
    <w:rsid w:val="000C3D92"/>
    <w:rsid w:val="000C3FA9"/>
    <w:rsid w:val="000C438F"/>
    <w:rsid w:val="000C44B0"/>
    <w:rsid w:val="000C493F"/>
    <w:rsid w:val="000C49E6"/>
    <w:rsid w:val="000C4FBB"/>
    <w:rsid w:val="000C53DC"/>
    <w:rsid w:val="000C54BB"/>
    <w:rsid w:val="000C5842"/>
    <w:rsid w:val="000C588A"/>
    <w:rsid w:val="000C5979"/>
    <w:rsid w:val="000C5B69"/>
    <w:rsid w:val="000C5B85"/>
    <w:rsid w:val="000C5CF8"/>
    <w:rsid w:val="000C5E4C"/>
    <w:rsid w:val="000C635F"/>
    <w:rsid w:val="000C65B4"/>
    <w:rsid w:val="000C664D"/>
    <w:rsid w:val="000C6BFC"/>
    <w:rsid w:val="000C70AF"/>
    <w:rsid w:val="000C7675"/>
    <w:rsid w:val="000C783B"/>
    <w:rsid w:val="000C7B44"/>
    <w:rsid w:val="000C7EB8"/>
    <w:rsid w:val="000C7FD3"/>
    <w:rsid w:val="000C7FDC"/>
    <w:rsid w:val="000D0163"/>
    <w:rsid w:val="000D0204"/>
    <w:rsid w:val="000D040F"/>
    <w:rsid w:val="000D05F2"/>
    <w:rsid w:val="000D0AEE"/>
    <w:rsid w:val="000D0BA3"/>
    <w:rsid w:val="000D0E1F"/>
    <w:rsid w:val="000D0F09"/>
    <w:rsid w:val="000D0F4F"/>
    <w:rsid w:val="000D1114"/>
    <w:rsid w:val="000D1735"/>
    <w:rsid w:val="000D18DC"/>
    <w:rsid w:val="000D190E"/>
    <w:rsid w:val="000D1D78"/>
    <w:rsid w:val="000D2428"/>
    <w:rsid w:val="000D2568"/>
    <w:rsid w:val="000D293F"/>
    <w:rsid w:val="000D29B5"/>
    <w:rsid w:val="000D2B90"/>
    <w:rsid w:val="000D31C8"/>
    <w:rsid w:val="000D335F"/>
    <w:rsid w:val="000D34EB"/>
    <w:rsid w:val="000D364C"/>
    <w:rsid w:val="000D38AE"/>
    <w:rsid w:val="000D3A16"/>
    <w:rsid w:val="000D3BB0"/>
    <w:rsid w:val="000D3EFE"/>
    <w:rsid w:val="000D3FB3"/>
    <w:rsid w:val="000D44AA"/>
    <w:rsid w:val="000D4B94"/>
    <w:rsid w:val="000D4B95"/>
    <w:rsid w:val="000D4EB4"/>
    <w:rsid w:val="000D50C0"/>
    <w:rsid w:val="000D5489"/>
    <w:rsid w:val="000D55A4"/>
    <w:rsid w:val="000D5BBF"/>
    <w:rsid w:val="000D5DA3"/>
    <w:rsid w:val="000D6191"/>
    <w:rsid w:val="000D639E"/>
    <w:rsid w:val="000D6519"/>
    <w:rsid w:val="000D6888"/>
    <w:rsid w:val="000D6B92"/>
    <w:rsid w:val="000D6C74"/>
    <w:rsid w:val="000D6D0F"/>
    <w:rsid w:val="000D6D2F"/>
    <w:rsid w:val="000D6F56"/>
    <w:rsid w:val="000D6F97"/>
    <w:rsid w:val="000D7140"/>
    <w:rsid w:val="000D7238"/>
    <w:rsid w:val="000D74DA"/>
    <w:rsid w:val="000D7522"/>
    <w:rsid w:val="000D7944"/>
    <w:rsid w:val="000D7DC2"/>
    <w:rsid w:val="000D7F43"/>
    <w:rsid w:val="000E0A58"/>
    <w:rsid w:val="000E0C3A"/>
    <w:rsid w:val="000E0E84"/>
    <w:rsid w:val="000E12EA"/>
    <w:rsid w:val="000E1DE0"/>
    <w:rsid w:val="000E1DF9"/>
    <w:rsid w:val="000E2089"/>
    <w:rsid w:val="000E20B2"/>
    <w:rsid w:val="000E257C"/>
    <w:rsid w:val="000E288C"/>
    <w:rsid w:val="000E2BF9"/>
    <w:rsid w:val="000E2FC5"/>
    <w:rsid w:val="000E30D4"/>
    <w:rsid w:val="000E31F7"/>
    <w:rsid w:val="000E380A"/>
    <w:rsid w:val="000E385E"/>
    <w:rsid w:val="000E3E37"/>
    <w:rsid w:val="000E3EAF"/>
    <w:rsid w:val="000E424E"/>
    <w:rsid w:val="000E44AD"/>
    <w:rsid w:val="000E44CE"/>
    <w:rsid w:val="000E4A1C"/>
    <w:rsid w:val="000E4A25"/>
    <w:rsid w:val="000E4B93"/>
    <w:rsid w:val="000E4D4F"/>
    <w:rsid w:val="000E4F4E"/>
    <w:rsid w:val="000E5015"/>
    <w:rsid w:val="000E508A"/>
    <w:rsid w:val="000E598C"/>
    <w:rsid w:val="000E6A3A"/>
    <w:rsid w:val="000E6AE0"/>
    <w:rsid w:val="000E7132"/>
    <w:rsid w:val="000E768A"/>
    <w:rsid w:val="000E79E9"/>
    <w:rsid w:val="000F0233"/>
    <w:rsid w:val="000F045C"/>
    <w:rsid w:val="000F065D"/>
    <w:rsid w:val="000F09C9"/>
    <w:rsid w:val="000F0D35"/>
    <w:rsid w:val="000F1013"/>
    <w:rsid w:val="000F105A"/>
    <w:rsid w:val="000F10B8"/>
    <w:rsid w:val="000F139C"/>
    <w:rsid w:val="000F14FD"/>
    <w:rsid w:val="000F16DB"/>
    <w:rsid w:val="000F1778"/>
    <w:rsid w:val="000F1909"/>
    <w:rsid w:val="000F1E2F"/>
    <w:rsid w:val="000F20B4"/>
    <w:rsid w:val="000F20D7"/>
    <w:rsid w:val="000F2254"/>
    <w:rsid w:val="000F227E"/>
    <w:rsid w:val="000F266F"/>
    <w:rsid w:val="000F27B4"/>
    <w:rsid w:val="000F291D"/>
    <w:rsid w:val="000F2BA9"/>
    <w:rsid w:val="000F2CCA"/>
    <w:rsid w:val="000F2D8B"/>
    <w:rsid w:val="000F30DB"/>
    <w:rsid w:val="000F3A50"/>
    <w:rsid w:val="000F3B4A"/>
    <w:rsid w:val="000F3FFC"/>
    <w:rsid w:val="000F40EF"/>
    <w:rsid w:val="000F48C0"/>
    <w:rsid w:val="000F49FE"/>
    <w:rsid w:val="000F4AAB"/>
    <w:rsid w:val="000F4AC5"/>
    <w:rsid w:val="000F4B76"/>
    <w:rsid w:val="000F4B81"/>
    <w:rsid w:val="000F51C2"/>
    <w:rsid w:val="000F51DE"/>
    <w:rsid w:val="000F5461"/>
    <w:rsid w:val="000F55F6"/>
    <w:rsid w:val="000F56DF"/>
    <w:rsid w:val="000F58AB"/>
    <w:rsid w:val="000F5941"/>
    <w:rsid w:val="000F5A4D"/>
    <w:rsid w:val="000F5B4F"/>
    <w:rsid w:val="000F5B80"/>
    <w:rsid w:val="000F5BBF"/>
    <w:rsid w:val="000F5D56"/>
    <w:rsid w:val="000F5E8C"/>
    <w:rsid w:val="000F6013"/>
    <w:rsid w:val="000F626C"/>
    <w:rsid w:val="000F672F"/>
    <w:rsid w:val="000F691C"/>
    <w:rsid w:val="000F6AC9"/>
    <w:rsid w:val="000F6AED"/>
    <w:rsid w:val="000F6BFD"/>
    <w:rsid w:val="000F6C44"/>
    <w:rsid w:val="000F6D36"/>
    <w:rsid w:val="000F7138"/>
    <w:rsid w:val="000F7269"/>
    <w:rsid w:val="000F72E0"/>
    <w:rsid w:val="000F737E"/>
    <w:rsid w:val="000F74DE"/>
    <w:rsid w:val="000F7824"/>
    <w:rsid w:val="000F799F"/>
    <w:rsid w:val="000F7A58"/>
    <w:rsid w:val="000F7BB3"/>
    <w:rsid w:val="000F7E88"/>
    <w:rsid w:val="000F7F88"/>
    <w:rsid w:val="0010019D"/>
    <w:rsid w:val="00100300"/>
    <w:rsid w:val="001007D2"/>
    <w:rsid w:val="00100A0E"/>
    <w:rsid w:val="00100AA5"/>
    <w:rsid w:val="00100AF9"/>
    <w:rsid w:val="00100C13"/>
    <w:rsid w:val="0010117A"/>
    <w:rsid w:val="001014D2"/>
    <w:rsid w:val="00101683"/>
    <w:rsid w:val="00101C02"/>
    <w:rsid w:val="00101EC8"/>
    <w:rsid w:val="00101F54"/>
    <w:rsid w:val="001022E3"/>
    <w:rsid w:val="001022E8"/>
    <w:rsid w:val="0010248D"/>
    <w:rsid w:val="001029CC"/>
    <w:rsid w:val="00102D04"/>
    <w:rsid w:val="001030E5"/>
    <w:rsid w:val="00103276"/>
    <w:rsid w:val="0010348F"/>
    <w:rsid w:val="0010359F"/>
    <w:rsid w:val="001037FA"/>
    <w:rsid w:val="00103983"/>
    <w:rsid w:val="001039C5"/>
    <w:rsid w:val="001039DE"/>
    <w:rsid w:val="00103C17"/>
    <w:rsid w:val="00103D71"/>
    <w:rsid w:val="00103E9B"/>
    <w:rsid w:val="001040D8"/>
    <w:rsid w:val="0010413D"/>
    <w:rsid w:val="00104641"/>
    <w:rsid w:val="001046AD"/>
    <w:rsid w:val="001046B5"/>
    <w:rsid w:val="001048AF"/>
    <w:rsid w:val="00105027"/>
    <w:rsid w:val="00105186"/>
    <w:rsid w:val="00105548"/>
    <w:rsid w:val="0010555E"/>
    <w:rsid w:val="001058E8"/>
    <w:rsid w:val="001059D9"/>
    <w:rsid w:val="00105A17"/>
    <w:rsid w:val="00105C8E"/>
    <w:rsid w:val="00105C95"/>
    <w:rsid w:val="00105DCE"/>
    <w:rsid w:val="00105EF2"/>
    <w:rsid w:val="001060AA"/>
    <w:rsid w:val="001060DD"/>
    <w:rsid w:val="00106302"/>
    <w:rsid w:val="00106496"/>
    <w:rsid w:val="00106501"/>
    <w:rsid w:val="00106513"/>
    <w:rsid w:val="0010660F"/>
    <w:rsid w:val="0010669B"/>
    <w:rsid w:val="001067D0"/>
    <w:rsid w:val="001069F5"/>
    <w:rsid w:val="00106CF2"/>
    <w:rsid w:val="00106E4C"/>
    <w:rsid w:val="00106F13"/>
    <w:rsid w:val="00106F90"/>
    <w:rsid w:val="00106F98"/>
    <w:rsid w:val="0010751E"/>
    <w:rsid w:val="00107783"/>
    <w:rsid w:val="00107A66"/>
    <w:rsid w:val="00107DE7"/>
    <w:rsid w:val="001102B5"/>
    <w:rsid w:val="0011105B"/>
    <w:rsid w:val="001110B4"/>
    <w:rsid w:val="00111102"/>
    <w:rsid w:val="001111C0"/>
    <w:rsid w:val="001114C0"/>
    <w:rsid w:val="0011176D"/>
    <w:rsid w:val="00111898"/>
    <w:rsid w:val="00111D79"/>
    <w:rsid w:val="001120D7"/>
    <w:rsid w:val="00112233"/>
    <w:rsid w:val="0011279B"/>
    <w:rsid w:val="00112912"/>
    <w:rsid w:val="0011292B"/>
    <w:rsid w:val="00112943"/>
    <w:rsid w:val="00112958"/>
    <w:rsid w:val="00112F41"/>
    <w:rsid w:val="00113039"/>
    <w:rsid w:val="0011341F"/>
    <w:rsid w:val="00113562"/>
    <w:rsid w:val="001135C0"/>
    <w:rsid w:val="001139D1"/>
    <w:rsid w:val="00113A41"/>
    <w:rsid w:val="00113AF0"/>
    <w:rsid w:val="00113CC3"/>
    <w:rsid w:val="00113D37"/>
    <w:rsid w:val="00113ED8"/>
    <w:rsid w:val="001140D4"/>
    <w:rsid w:val="001142B1"/>
    <w:rsid w:val="00114548"/>
    <w:rsid w:val="001147AE"/>
    <w:rsid w:val="00114A18"/>
    <w:rsid w:val="00114AC9"/>
    <w:rsid w:val="00114BC8"/>
    <w:rsid w:val="00114F6C"/>
    <w:rsid w:val="00115083"/>
    <w:rsid w:val="001158FA"/>
    <w:rsid w:val="00116025"/>
    <w:rsid w:val="00116161"/>
    <w:rsid w:val="00116235"/>
    <w:rsid w:val="00116273"/>
    <w:rsid w:val="00116863"/>
    <w:rsid w:val="0011695D"/>
    <w:rsid w:val="00116A89"/>
    <w:rsid w:val="00116C0F"/>
    <w:rsid w:val="00116DF2"/>
    <w:rsid w:val="0011726A"/>
    <w:rsid w:val="00117390"/>
    <w:rsid w:val="0011753E"/>
    <w:rsid w:val="00117609"/>
    <w:rsid w:val="001176BB"/>
    <w:rsid w:val="001177BE"/>
    <w:rsid w:val="00117B3B"/>
    <w:rsid w:val="00117C03"/>
    <w:rsid w:val="00117D49"/>
    <w:rsid w:val="00117EF6"/>
    <w:rsid w:val="00120701"/>
    <w:rsid w:val="0012088F"/>
    <w:rsid w:val="00120ADA"/>
    <w:rsid w:val="00120D89"/>
    <w:rsid w:val="00120EA7"/>
    <w:rsid w:val="00120EE2"/>
    <w:rsid w:val="001211A2"/>
    <w:rsid w:val="0012123B"/>
    <w:rsid w:val="00121317"/>
    <w:rsid w:val="0012152B"/>
    <w:rsid w:val="00121666"/>
    <w:rsid w:val="00121908"/>
    <w:rsid w:val="001219BD"/>
    <w:rsid w:val="00121C74"/>
    <w:rsid w:val="00121E24"/>
    <w:rsid w:val="00122523"/>
    <w:rsid w:val="00122891"/>
    <w:rsid w:val="00122938"/>
    <w:rsid w:val="0012299E"/>
    <w:rsid w:val="00122A97"/>
    <w:rsid w:val="00123185"/>
    <w:rsid w:val="001232C8"/>
    <w:rsid w:val="0012344B"/>
    <w:rsid w:val="0012348A"/>
    <w:rsid w:val="00123661"/>
    <w:rsid w:val="00123709"/>
    <w:rsid w:val="0012389F"/>
    <w:rsid w:val="0012399A"/>
    <w:rsid w:val="00123BA4"/>
    <w:rsid w:val="00123C61"/>
    <w:rsid w:val="00123D47"/>
    <w:rsid w:val="001240A9"/>
    <w:rsid w:val="0012450F"/>
    <w:rsid w:val="00124AEF"/>
    <w:rsid w:val="00124AFD"/>
    <w:rsid w:val="00124B9D"/>
    <w:rsid w:val="00124CCA"/>
    <w:rsid w:val="00124CF4"/>
    <w:rsid w:val="00124DDB"/>
    <w:rsid w:val="00124F51"/>
    <w:rsid w:val="00124FF4"/>
    <w:rsid w:val="00125064"/>
    <w:rsid w:val="0012536E"/>
    <w:rsid w:val="001253B5"/>
    <w:rsid w:val="001254A6"/>
    <w:rsid w:val="001254C7"/>
    <w:rsid w:val="00125577"/>
    <w:rsid w:val="00125AC0"/>
    <w:rsid w:val="00125D6B"/>
    <w:rsid w:val="00125E0A"/>
    <w:rsid w:val="00125E1F"/>
    <w:rsid w:val="00125E62"/>
    <w:rsid w:val="00125F6F"/>
    <w:rsid w:val="0012640E"/>
    <w:rsid w:val="001264C7"/>
    <w:rsid w:val="001266D5"/>
    <w:rsid w:val="0012677A"/>
    <w:rsid w:val="00126909"/>
    <w:rsid w:val="00126A72"/>
    <w:rsid w:val="00126BA0"/>
    <w:rsid w:val="00126BB1"/>
    <w:rsid w:val="00127407"/>
    <w:rsid w:val="00127438"/>
    <w:rsid w:val="0012764C"/>
    <w:rsid w:val="001278E6"/>
    <w:rsid w:val="00127C36"/>
    <w:rsid w:val="00127DC2"/>
    <w:rsid w:val="0013006F"/>
    <w:rsid w:val="00130533"/>
    <w:rsid w:val="001306DB"/>
    <w:rsid w:val="00130917"/>
    <w:rsid w:val="00130E62"/>
    <w:rsid w:val="00130E69"/>
    <w:rsid w:val="00130F66"/>
    <w:rsid w:val="00131034"/>
    <w:rsid w:val="00131134"/>
    <w:rsid w:val="0013117E"/>
    <w:rsid w:val="001311CD"/>
    <w:rsid w:val="0013128C"/>
    <w:rsid w:val="001314DE"/>
    <w:rsid w:val="001314E4"/>
    <w:rsid w:val="001315A9"/>
    <w:rsid w:val="00131BC7"/>
    <w:rsid w:val="00131C2E"/>
    <w:rsid w:val="00131E46"/>
    <w:rsid w:val="00131F86"/>
    <w:rsid w:val="00132371"/>
    <w:rsid w:val="00132C47"/>
    <w:rsid w:val="00132DB4"/>
    <w:rsid w:val="00132E3E"/>
    <w:rsid w:val="0013302C"/>
    <w:rsid w:val="0013329B"/>
    <w:rsid w:val="0013329D"/>
    <w:rsid w:val="00133338"/>
    <w:rsid w:val="00133403"/>
    <w:rsid w:val="0013384D"/>
    <w:rsid w:val="00133942"/>
    <w:rsid w:val="00133A2E"/>
    <w:rsid w:val="00133D3C"/>
    <w:rsid w:val="00133DAD"/>
    <w:rsid w:val="00133DAF"/>
    <w:rsid w:val="00133DFD"/>
    <w:rsid w:val="00133F16"/>
    <w:rsid w:val="0013413C"/>
    <w:rsid w:val="001341D8"/>
    <w:rsid w:val="0013429B"/>
    <w:rsid w:val="00134313"/>
    <w:rsid w:val="0013431A"/>
    <w:rsid w:val="00134531"/>
    <w:rsid w:val="00134710"/>
    <w:rsid w:val="00134A13"/>
    <w:rsid w:val="00134B7D"/>
    <w:rsid w:val="00134C76"/>
    <w:rsid w:val="00134C88"/>
    <w:rsid w:val="00134D5E"/>
    <w:rsid w:val="00134D79"/>
    <w:rsid w:val="0013505B"/>
    <w:rsid w:val="001350D9"/>
    <w:rsid w:val="001351A9"/>
    <w:rsid w:val="001352D9"/>
    <w:rsid w:val="00135345"/>
    <w:rsid w:val="001356A7"/>
    <w:rsid w:val="0013590D"/>
    <w:rsid w:val="00135AD0"/>
    <w:rsid w:val="00135E86"/>
    <w:rsid w:val="00135FFC"/>
    <w:rsid w:val="00136002"/>
    <w:rsid w:val="00136055"/>
    <w:rsid w:val="0013617E"/>
    <w:rsid w:val="00136312"/>
    <w:rsid w:val="001364C8"/>
    <w:rsid w:val="00136EE8"/>
    <w:rsid w:val="00136FFB"/>
    <w:rsid w:val="001370F0"/>
    <w:rsid w:val="00137205"/>
    <w:rsid w:val="00137361"/>
    <w:rsid w:val="001373BF"/>
    <w:rsid w:val="0013749F"/>
    <w:rsid w:val="00137CBA"/>
    <w:rsid w:val="00137E19"/>
    <w:rsid w:val="00140266"/>
    <w:rsid w:val="0014047F"/>
    <w:rsid w:val="0014086B"/>
    <w:rsid w:val="00140DDF"/>
    <w:rsid w:val="00140F59"/>
    <w:rsid w:val="00141049"/>
    <w:rsid w:val="001410A2"/>
    <w:rsid w:val="0014110E"/>
    <w:rsid w:val="0014129E"/>
    <w:rsid w:val="001412D9"/>
    <w:rsid w:val="001413B3"/>
    <w:rsid w:val="001414AD"/>
    <w:rsid w:val="0014194A"/>
    <w:rsid w:val="00141AA5"/>
    <w:rsid w:val="00141B9C"/>
    <w:rsid w:val="00141F06"/>
    <w:rsid w:val="0014235A"/>
    <w:rsid w:val="00142D64"/>
    <w:rsid w:val="00142F78"/>
    <w:rsid w:val="00142FFB"/>
    <w:rsid w:val="0014365C"/>
    <w:rsid w:val="0014494D"/>
    <w:rsid w:val="00144BDA"/>
    <w:rsid w:val="00144C29"/>
    <w:rsid w:val="00144D4A"/>
    <w:rsid w:val="00144E7C"/>
    <w:rsid w:val="0014505A"/>
    <w:rsid w:val="0014525D"/>
    <w:rsid w:val="001454BC"/>
    <w:rsid w:val="00145532"/>
    <w:rsid w:val="00145668"/>
    <w:rsid w:val="0014568C"/>
    <w:rsid w:val="0014596B"/>
    <w:rsid w:val="001459CF"/>
    <w:rsid w:val="00145CCA"/>
    <w:rsid w:val="00146255"/>
    <w:rsid w:val="00146872"/>
    <w:rsid w:val="00146883"/>
    <w:rsid w:val="00147575"/>
    <w:rsid w:val="0014765D"/>
    <w:rsid w:val="00147A0C"/>
    <w:rsid w:val="00147BB5"/>
    <w:rsid w:val="00147C3C"/>
    <w:rsid w:val="00147E48"/>
    <w:rsid w:val="00147E7B"/>
    <w:rsid w:val="00147FD6"/>
    <w:rsid w:val="00147FF9"/>
    <w:rsid w:val="001500BF"/>
    <w:rsid w:val="001501C4"/>
    <w:rsid w:val="001504A3"/>
    <w:rsid w:val="00150697"/>
    <w:rsid w:val="00150968"/>
    <w:rsid w:val="00150DB9"/>
    <w:rsid w:val="0015172E"/>
    <w:rsid w:val="001517F9"/>
    <w:rsid w:val="00151976"/>
    <w:rsid w:val="00151A1C"/>
    <w:rsid w:val="0015219D"/>
    <w:rsid w:val="001523D5"/>
    <w:rsid w:val="00152AF6"/>
    <w:rsid w:val="00152CDB"/>
    <w:rsid w:val="00152DA2"/>
    <w:rsid w:val="00152E52"/>
    <w:rsid w:val="00152F15"/>
    <w:rsid w:val="00152FD0"/>
    <w:rsid w:val="00153110"/>
    <w:rsid w:val="00153253"/>
    <w:rsid w:val="001535EE"/>
    <w:rsid w:val="00153AFE"/>
    <w:rsid w:val="00153F98"/>
    <w:rsid w:val="00154A23"/>
    <w:rsid w:val="00154AE6"/>
    <w:rsid w:val="00154B3F"/>
    <w:rsid w:val="00154B93"/>
    <w:rsid w:val="00154BBF"/>
    <w:rsid w:val="00154D21"/>
    <w:rsid w:val="00154EE4"/>
    <w:rsid w:val="00155211"/>
    <w:rsid w:val="001552A7"/>
    <w:rsid w:val="00155324"/>
    <w:rsid w:val="001553DB"/>
    <w:rsid w:val="0015574F"/>
    <w:rsid w:val="00155946"/>
    <w:rsid w:val="00155AAB"/>
    <w:rsid w:val="00155B44"/>
    <w:rsid w:val="00155D67"/>
    <w:rsid w:val="00155FEF"/>
    <w:rsid w:val="001561C9"/>
    <w:rsid w:val="0015621B"/>
    <w:rsid w:val="001563DA"/>
    <w:rsid w:val="001564A5"/>
    <w:rsid w:val="00156525"/>
    <w:rsid w:val="0015692E"/>
    <w:rsid w:val="00156962"/>
    <w:rsid w:val="00156B0A"/>
    <w:rsid w:val="00156C24"/>
    <w:rsid w:val="00156CE2"/>
    <w:rsid w:val="001570DB"/>
    <w:rsid w:val="00157242"/>
    <w:rsid w:val="00157351"/>
    <w:rsid w:val="00157412"/>
    <w:rsid w:val="001574A2"/>
    <w:rsid w:val="001578A9"/>
    <w:rsid w:val="00157C7A"/>
    <w:rsid w:val="00157D13"/>
    <w:rsid w:val="00157DD9"/>
    <w:rsid w:val="00160088"/>
    <w:rsid w:val="001601E9"/>
    <w:rsid w:val="001601FC"/>
    <w:rsid w:val="0016024D"/>
    <w:rsid w:val="001604C9"/>
    <w:rsid w:val="00160577"/>
    <w:rsid w:val="0016077F"/>
    <w:rsid w:val="00160793"/>
    <w:rsid w:val="0016096D"/>
    <w:rsid w:val="00160B1D"/>
    <w:rsid w:val="0016101B"/>
    <w:rsid w:val="00161464"/>
    <w:rsid w:val="001616BD"/>
    <w:rsid w:val="00161901"/>
    <w:rsid w:val="00161A30"/>
    <w:rsid w:val="00161DCF"/>
    <w:rsid w:val="00161F6E"/>
    <w:rsid w:val="001620DC"/>
    <w:rsid w:val="001622EB"/>
    <w:rsid w:val="0016238B"/>
    <w:rsid w:val="001623B6"/>
    <w:rsid w:val="00162638"/>
    <w:rsid w:val="00162B1A"/>
    <w:rsid w:val="001630C6"/>
    <w:rsid w:val="00163432"/>
    <w:rsid w:val="00163644"/>
    <w:rsid w:val="00163772"/>
    <w:rsid w:val="00163AB4"/>
    <w:rsid w:val="00163AEC"/>
    <w:rsid w:val="00163FCE"/>
    <w:rsid w:val="0016402B"/>
    <w:rsid w:val="001640C0"/>
    <w:rsid w:val="00164110"/>
    <w:rsid w:val="0016413C"/>
    <w:rsid w:val="001641C1"/>
    <w:rsid w:val="001643C7"/>
    <w:rsid w:val="00164568"/>
    <w:rsid w:val="0016477F"/>
    <w:rsid w:val="00164B67"/>
    <w:rsid w:val="00164C33"/>
    <w:rsid w:val="00165013"/>
    <w:rsid w:val="0016510B"/>
    <w:rsid w:val="00165391"/>
    <w:rsid w:val="00165A76"/>
    <w:rsid w:val="00165E70"/>
    <w:rsid w:val="00166303"/>
    <w:rsid w:val="0016636E"/>
    <w:rsid w:val="00166A75"/>
    <w:rsid w:val="00166C96"/>
    <w:rsid w:val="00166CE3"/>
    <w:rsid w:val="0016708B"/>
    <w:rsid w:val="0016750B"/>
    <w:rsid w:val="00167613"/>
    <w:rsid w:val="00167FDF"/>
    <w:rsid w:val="0017001A"/>
    <w:rsid w:val="001702F4"/>
    <w:rsid w:val="0017073E"/>
    <w:rsid w:val="00170958"/>
    <w:rsid w:val="00170C8D"/>
    <w:rsid w:val="00170E6F"/>
    <w:rsid w:val="00170FDF"/>
    <w:rsid w:val="00171583"/>
    <w:rsid w:val="00171640"/>
    <w:rsid w:val="001718D7"/>
    <w:rsid w:val="00171B41"/>
    <w:rsid w:val="00171C2F"/>
    <w:rsid w:val="00171DC7"/>
    <w:rsid w:val="00171FEC"/>
    <w:rsid w:val="001723C1"/>
    <w:rsid w:val="001725EA"/>
    <w:rsid w:val="001727F5"/>
    <w:rsid w:val="001728FA"/>
    <w:rsid w:val="00172BAF"/>
    <w:rsid w:val="001731AD"/>
    <w:rsid w:val="00173261"/>
    <w:rsid w:val="001732A7"/>
    <w:rsid w:val="00173512"/>
    <w:rsid w:val="00173516"/>
    <w:rsid w:val="001736EA"/>
    <w:rsid w:val="0017384C"/>
    <w:rsid w:val="00173BBD"/>
    <w:rsid w:val="00174003"/>
    <w:rsid w:val="0017473D"/>
    <w:rsid w:val="001748F7"/>
    <w:rsid w:val="00174906"/>
    <w:rsid w:val="001749E2"/>
    <w:rsid w:val="00174A7F"/>
    <w:rsid w:val="00174E96"/>
    <w:rsid w:val="00175280"/>
    <w:rsid w:val="001752CA"/>
    <w:rsid w:val="00175327"/>
    <w:rsid w:val="001753F7"/>
    <w:rsid w:val="001754CC"/>
    <w:rsid w:val="00175B5B"/>
    <w:rsid w:val="00175B80"/>
    <w:rsid w:val="00175D9B"/>
    <w:rsid w:val="0017601F"/>
    <w:rsid w:val="0017605F"/>
    <w:rsid w:val="00176384"/>
    <w:rsid w:val="00176998"/>
    <w:rsid w:val="001769D0"/>
    <w:rsid w:val="00176ABC"/>
    <w:rsid w:val="00176B07"/>
    <w:rsid w:val="00176B74"/>
    <w:rsid w:val="001771A1"/>
    <w:rsid w:val="001775A6"/>
    <w:rsid w:val="00177B6E"/>
    <w:rsid w:val="00177C3E"/>
    <w:rsid w:val="00177CF1"/>
    <w:rsid w:val="00177F4E"/>
    <w:rsid w:val="0018014D"/>
    <w:rsid w:val="001809D0"/>
    <w:rsid w:val="00180AB1"/>
    <w:rsid w:val="00180AB7"/>
    <w:rsid w:val="00180F98"/>
    <w:rsid w:val="0018103D"/>
    <w:rsid w:val="0018134B"/>
    <w:rsid w:val="0018143D"/>
    <w:rsid w:val="001815C1"/>
    <w:rsid w:val="00181DF6"/>
    <w:rsid w:val="0018205C"/>
    <w:rsid w:val="00182211"/>
    <w:rsid w:val="001827BA"/>
    <w:rsid w:val="001829A4"/>
    <w:rsid w:val="00182C38"/>
    <w:rsid w:val="00182C79"/>
    <w:rsid w:val="00182DF6"/>
    <w:rsid w:val="00182F57"/>
    <w:rsid w:val="001839FF"/>
    <w:rsid w:val="00183A60"/>
    <w:rsid w:val="00183E5D"/>
    <w:rsid w:val="00183FE9"/>
    <w:rsid w:val="001844B6"/>
    <w:rsid w:val="001849D5"/>
    <w:rsid w:val="00184E2C"/>
    <w:rsid w:val="00184EE7"/>
    <w:rsid w:val="001850C3"/>
    <w:rsid w:val="00185169"/>
    <w:rsid w:val="001851EB"/>
    <w:rsid w:val="0018531D"/>
    <w:rsid w:val="00185350"/>
    <w:rsid w:val="001856C5"/>
    <w:rsid w:val="00185853"/>
    <w:rsid w:val="0018587C"/>
    <w:rsid w:val="00185929"/>
    <w:rsid w:val="00185C76"/>
    <w:rsid w:val="00185CE6"/>
    <w:rsid w:val="00185D47"/>
    <w:rsid w:val="00185EB1"/>
    <w:rsid w:val="001861EA"/>
    <w:rsid w:val="0018629A"/>
    <w:rsid w:val="001865AA"/>
    <w:rsid w:val="00186738"/>
    <w:rsid w:val="001867C3"/>
    <w:rsid w:val="001868E1"/>
    <w:rsid w:val="00186CC5"/>
    <w:rsid w:val="00186E6C"/>
    <w:rsid w:val="00186EA3"/>
    <w:rsid w:val="0018702F"/>
    <w:rsid w:val="001874C0"/>
    <w:rsid w:val="00187DD6"/>
    <w:rsid w:val="00187DDE"/>
    <w:rsid w:val="00187F39"/>
    <w:rsid w:val="001904B7"/>
    <w:rsid w:val="00190555"/>
    <w:rsid w:val="00190650"/>
    <w:rsid w:val="00190975"/>
    <w:rsid w:val="0019098E"/>
    <w:rsid w:val="00190AD7"/>
    <w:rsid w:val="00190CF6"/>
    <w:rsid w:val="00190ECB"/>
    <w:rsid w:val="0019107C"/>
    <w:rsid w:val="00191133"/>
    <w:rsid w:val="0019164C"/>
    <w:rsid w:val="0019166A"/>
    <w:rsid w:val="001916F1"/>
    <w:rsid w:val="001917C1"/>
    <w:rsid w:val="001917EF"/>
    <w:rsid w:val="00191B1D"/>
    <w:rsid w:val="001922B5"/>
    <w:rsid w:val="00192308"/>
    <w:rsid w:val="00192343"/>
    <w:rsid w:val="0019297F"/>
    <w:rsid w:val="00192BFD"/>
    <w:rsid w:val="00192D79"/>
    <w:rsid w:val="00192E24"/>
    <w:rsid w:val="00192F11"/>
    <w:rsid w:val="00192F31"/>
    <w:rsid w:val="00192FE9"/>
    <w:rsid w:val="00193493"/>
    <w:rsid w:val="001937BC"/>
    <w:rsid w:val="001937DF"/>
    <w:rsid w:val="00193F9E"/>
    <w:rsid w:val="00193FBD"/>
    <w:rsid w:val="0019407C"/>
    <w:rsid w:val="00194672"/>
    <w:rsid w:val="0019473D"/>
    <w:rsid w:val="0019480A"/>
    <w:rsid w:val="00194C29"/>
    <w:rsid w:val="00194CF1"/>
    <w:rsid w:val="00194F69"/>
    <w:rsid w:val="00194FEB"/>
    <w:rsid w:val="0019513A"/>
    <w:rsid w:val="0019513F"/>
    <w:rsid w:val="0019517B"/>
    <w:rsid w:val="00195278"/>
    <w:rsid w:val="001958A3"/>
    <w:rsid w:val="001958D0"/>
    <w:rsid w:val="0019592F"/>
    <w:rsid w:val="00195973"/>
    <w:rsid w:val="00195E39"/>
    <w:rsid w:val="0019634A"/>
    <w:rsid w:val="001965BE"/>
    <w:rsid w:val="00196651"/>
    <w:rsid w:val="0019675C"/>
    <w:rsid w:val="00196854"/>
    <w:rsid w:val="001969B9"/>
    <w:rsid w:val="00196C75"/>
    <w:rsid w:val="00196DCB"/>
    <w:rsid w:val="00196F3F"/>
    <w:rsid w:val="00197264"/>
    <w:rsid w:val="001972ED"/>
    <w:rsid w:val="00197765"/>
    <w:rsid w:val="00197B47"/>
    <w:rsid w:val="00197EF2"/>
    <w:rsid w:val="001A0138"/>
    <w:rsid w:val="001A01B6"/>
    <w:rsid w:val="001A02E1"/>
    <w:rsid w:val="001A040C"/>
    <w:rsid w:val="001A0640"/>
    <w:rsid w:val="001A0815"/>
    <w:rsid w:val="001A092F"/>
    <w:rsid w:val="001A0A1D"/>
    <w:rsid w:val="001A0C5D"/>
    <w:rsid w:val="001A0C8B"/>
    <w:rsid w:val="001A0C94"/>
    <w:rsid w:val="001A1031"/>
    <w:rsid w:val="001A11A6"/>
    <w:rsid w:val="001A121E"/>
    <w:rsid w:val="001A1424"/>
    <w:rsid w:val="001A14A2"/>
    <w:rsid w:val="001A14E9"/>
    <w:rsid w:val="001A1697"/>
    <w:rsid w:val="001A1786"/>
    <w:rsid w:val="001A1AA6"/>
    <w:rsid w:val="001A1EBC"/>
    <w:rsid w:val="001A207D"/>
    <w:rsid w:val="001A23FC"/>
    <w:rsid w:val="001A255C"/>
    <w:rsid w:val="001A27CC"/>
    <w:rsid w:val="001A2842"/>
    <w:rsid w:val="001A34F7"/>
    <w:rsid w:val="001A3B74"/>
    <w:rsid w:val="001A3B9E"/>
    <w:rsid w:val="001A3CD2"/>
    <w:rsid w:val="001A3F1A"/>
    <w:rsid w:val="001A3F93"/>
    <w:rsid w:val="001A448D"/>
    <w:rsid w:val="001A4AD4"/>
    <w:rsid w:val="001A5158"/>
    <w:rsid w:val="001A5259"/>
    <w:rsid w:val="001A56B8"/>
    <w:rsid w:val="001A5786"/>
    <w:rsid w:val="001A6116"/>
    <w:rsid w:val="001A686A"/>
    <w:rsid w:val="001A6C2F"/>
    <w:rsid w:val="001A6E32"/>
    <w:rsid w:val="001A706B"/>
    <w:rsid w:val="001A7277"/>
    <w:rsid w:val="001B031F"/>
    <w:rsid w:val="001B07EF"/>
    <w:rsid w:val="001B08B5"/>
    <w:rsid w:val="001B10CD"/>
    <w:rsid w:val="001B15C3"/>
    <w:rsid w:val="001B187F"/>
    <w:rsid w:val="001B18CA"/>
    <w:rsid w:val="001B1DEC"/>
    <w:rsid w:val="001B2095"/>
    <w:rsid w:val="001B238B"/>
    <w:rsid w:val="001B2529"/>
    <w:rsid w:val="001B2C5A"/>
    <w:rsid w:val="001B30A8"/>
    <w:rsid w:val="001B31CE"/>
    <w:rsid w:val="001B32DF"/>
    <w:rsid w:val="001B380C"/>
    <w:rsid w:val="001B3845"/>
    <w:rsid w:val="001B3A17"/>
    <w:rsid w:val="001B3AF3"/>
    <w:rsid w:val="001B3C4F"/>
    <w:rsid w:val="001B3CA9"/>
    <w:rsid w:val="001B3DFD"/>
    <w:rsid w:val="001B3F2B"/>
    <w:rsid w:val="001B42BD"/>
    <w:rsid w:val="001B42E6"/>
    <w:rsid w:val="001B43D6"/>
    <w:rsid w:val="001B4401"/>
    <w:rsid w:val="001B44DC"/>
    <w:rsid w:val="001B44E7"/>
    <w:rsid w:val="001B4711"/>
    <w:rsid w:val="001B4C89"/>
    <w:rsid w:val="001B4DF5"/>
    <w:rsid w:val="001B4E28"/>
    <w:rsid w:val="001B4F14"/>
    <w:rsid w:val="001B4FA7"/>
    <w:rsid w:val="001B53C4"/>
    <w:rsid w:val="001B53FD"/>
    <w:rsid w:val="001B548E"/>
    <w:rsid w:val="001B54DA"/>
    <w:rsid w:val="001B5502"/>
    <w:rsid w:val="001B55D7"/>
    <w:rsid w:val="001B574C"/>
    <w:rsid w:val="001B5BFA"/>
    <w:rsid w:val="001B629D"/>
    <w:rsid w:val="001B64D2"/>
    <w:rsid w:val="001B6603"/>
    <w:rsid w:val="001B6789"/>
    <w:rsid w:val="001B69D8"/>
    <w:rsid w:val="001B706C"/>
    <w:rsid w:val="001B714A"/>
    <w:rsid w:val="001B75D9"/>
    <w:rsid w:val="001B7719"/>
    <w:rsid w:val="001B7A16"/>
    <w:rsid w:val="001B7C71"/>
    <w:rsid w:val="001B7EB7"/>
    <w:rsid w:val="001B7F2B"/>
    <w:rsid w:val="001B7F68"/>
    <w:rsid w:val="001C01E5"/>
    <w:rsid w:val="001C03E4"/>
    <w:rsid w:val="001C0727"/>
    <w:rsid w:val="001C0835"/>
    <w:rsid w:val="001C09DB"/>
    <w:rsid w:val="001C0CD4"/>
    <w:rsid w:val="001C0DFA"/>
    <w:rsid w:val="001C1334"/>
    <w:rsid w:val="001C1755"/>
    <w:rsid w:val="001C1A4C"/>
    <w:rsid w:val="001C1B81"/>
    <w:rsid w:val="001C1D3F"/>
    <w:rsid w:val="001C1E76"/>
    <w:rsid w:val="001C1F1A"/>
    <w:rsid w:val="001C229C"/>
    <w:rsid w:val="001C233F"/>
    <w:rsid w:val="001C23EC"/>
    <w:rsid w:val="001C2867"/>
    <w:rsid w:val="001C29E7"/>
    <w:rsid w:val="001C2EEA"/>
    <w:rsid w:val="001C30C2"/>
    <w:rsid w:val="001C3311"/>
    <w:rsid w:val="001C3356"/>
    <w:rsid w:val="001C39C1"/>
    <w:rsid w:val="001C3AF2"/>
    <w:rsid w:val="001C3C09"/>
    <w:rsid w:val="001C3F8C"/>
    <w:rsid w:val="001C3FF6"/>
    <w:rsid w:val="001C40E2"/>
    <w:rsid w:val="001C44D7"/>
    <w:rsid w:val="001C451B"/>
    <w:rsid w:val="001C45DA"/>
    <w:rsid w:val="001C4D8A"/>
    <w:rsid w:val="001C4E80"/>
    <w:rsid w:val="001C555A"/>
    <w:rsid w:val="001C55A2"/>
    <w:rsid w:val="001C5A04"/>
    <w:rsid w:val="001C5A39"/>
    <w:rsid w:val="001C5A5B"/>
    <w:rsid w:val="001C5BA1"/>
    <w:rsid w:val="001C5BD6"/>
    <w:rsid w:val="001C5C6C"/>
    <w:rsid w:val="001C5D6A"/>
    <w:rsid w:val="001C5FA8"/>
    <w:rsid w:val="001C6352"/>
    <w:rsid w:val="001C64DD"/>
    <w:rsid w:val="001C6CF4"/>
    <w:rsid w:val="001C6DA5"/>
    <w:rsid w:val="001C6DD9"/>
    <w:rsid w:val="001C6F78"/>
    <w:rsid w:val="001C6FCB"/>
    <w:rsid w:val="001C71A4"/>
    <w:rsid w:val="001C71BB"/>
    <w:rsid w:val="001C7601"/>
    <w:rsid w:val="001C760E"/>
    <w:rsid w:val="001C7DEE"/>
    <w:rsid w:val="001D0290"/>
    <w:rsid w:val="001D0413"/>
    <w:rsid w:val="001D0661"/>
    <w:rsid w:val="001D0988"/>
    <w:rsid w:val="001D0D9D"/>
    <w:rsid w:val="001D1078"/>
    <w:rsid w:val="001D1097"/>
    <w:rsid w:val="001D11B9"/>
    <w:rsid w:val="001D1307"/>
    <w:rsid w:val="001D1607"/>
    <w:rsid w:val="001D1647"/>
    <w:rsid w:val="001D1688"/>
    <w:rsid w:val="001D1772"/>
    <w:rsid w:val="001D182A"/>
    <w:rsid w:val="001D1900"/>
    <w:rsid w:val="001D1913"/>
    <w:rsid w:val="001D19FC"/>
    <w:rsid w:val="001D1AC0"/>
    <w:rsid w:val="001D1B59"/>
    <w:rsid w:val="001D1F27"/>
    <w:rsid w:val="001D1FE8"/>
    <w:rsid w:val="001D2150"/>
    <w:rsid w:val="001D21E0"/>
    <w:rsid w:val="001D266D"/>
    <w:rsid w:val="001D270A"/>
    <w:rsid w:val="001D2746"/>
    <w:rsid w:val="001D2749"/>
    <w:rsid w:val="001D2759"/>
    <w:rsid w:val="001D2849"/>
    <w:rsid w:val="001D2AC8"/>
    <w:rsid w:val="001D2CE1"/>
    <w:rsid w:val="001D2F1F"/>
    <w:rsid w:val="001D3409"/>
    <w:rsid w:val="001D352F"/>
    <w:rsid w:val="001D3BAB"/>
    <w:rsid w:val="001D3DF0"/>
    <w:rsid w:val="001D3EE6"/>
    <w:rsid w:val="001D40CB"/>
    <w:rsid w:val="001D40F9"/>
    <w:rsid w:val="001D41B0"/>
    <w:rsid w:val="001D4306"/>
    <w:rsid w:val="001D45B1"/>
    <w:rsid w:val="001D494D"/>
    <w:rsid w:val="001D4BE8"/>
    <w:rsid w:val="001D4BEB"/>
    <w:rsid w:val="001D4E38"/>
    <w:rsid w:val="001D4F22"/>
    <w:rsid w:val="001D5145"/>
    <w:rsid w:val="001D522E"/>
    <w:rsid w:val="001D525B"/>
    <w:rsid w:val="001D5641"/>
    <w:rsid w:val="001D58CA"/>
    <w:rsid w:val="001D5ACE"/>
    <w:rsid w:val="001D5BD1"/>
    <w:rsid w:val="001D5BDB"/>
    <w:rsid w:val="001D5C06"/>
    <w:rsid w:val="001D5C5F"/>
    <w:rsid w:val="001D5C82"/>
    <w:rsid w:val="001D5DA2"/>
    <w:rsid w:val="001D5F09"/>
    <w:rsid w:val="001D5FD2"/>
    <w:rsid w:val="001D6072"/>
    <w:rsid w:val="001D617A"/>
    <w:rsid w:val="001D61DE"/>
    <w:rsid w:val="001D6246"/>
    <w:rsid w:val="001D697C"/>
    <w:rsid w:val="001D6EB2"/>
    <w:rsid w:val="001D737C"/>
    <w:rsid w:val="001D764F"/>
    <w:rsid w:val="001E063F"/>
    <w:rsid w:val="001E0769"/>
    <w:rsid w:val="001E0930"/>
    <w:rsid w:val="001E0A26"/>
    <w:rsid w:val="001E0B41"/>
    <w:rsid w:val="001E0E07"/>
    <w:rsid w:val="001E0E93"/>
    <w:rsid w:val="001E112B"/>
    <w:rsid w:val="001E16C4"/>
    <w:rsid w:val="001E16C5"/>
    <w:rsid w:val="001E1983"/>
    <w:rsid w:val="001E199D"/>
    <w:rsid w:val="001E1AEB"/>
    <w:rsid w:val="001E1B10"/>
    <w:rsid w:val="001E1BB2"/>
    <w:rsid w:val="001E1BCB"/>
    <w:rsid w:val="001E1CEB"/>
    <w:rsid w:val="001E1EE1"/>
    <w:rsid w:val="001E204A"/>
    <w:rsid w:val="001E2142"/>
    <w:rsid w:val="001E23D8"/>
    <w:rsid w:val="001E2545"/>
    <w:rsid w:val="001E2597"/>
    <w:rsid w:val="001E28E4"/>
    <w:rsid w:val="001E2F22"/>
    <w:rsid w:val="001E2FDC"/>
    <w:rsid w:val="001E3027"/>
    <w:rsid w:val="001E3082"/>
    <w:rsid w:val="001E3362"/>
    <w:rsid w:val="001E36B1"/>
    <w:rsid w:val="001E377C"/>
    <w:rsid w:val="001E38AC"/>
    <w:rsid w:val="001E390E"/>
    <w:rsid w:val="001E3944"/>
    <w:rsid w:val="001E3B4F"/>
    <w:rsid w:val="001E3ED8"/>
    <w:rsid w:val="001E3EE7"/>
    <w:rsid w:val="001E414A"/>
    <w:rsid w:val="001E4716"/>
    <w:rsid w:val="001E474B"/>
    <w:rsid w:val="001E477E"/>
    <w:rsid w:val="001E4960"/>
    <w:rsid w:val="001E4D18"/>
    <w:rsid w:val="001E4DA3"/>
    <w:rsid w:val="001E5044"/>
    <w:rsid w:val="001E506B"/>
    <w:rsid w:val="001E52DC"/>
    <w:rsid w:val="001E54A0"/>
    <w:rsid w:val="001E5893"/>
    <w:rsid w:val="001E5A72"/>
    <w:rsid w:val="001E5AFC"/>
    <w:rsid w:val="001E5BD0"/>
    <w:rsid w:val="001E5FB5"/>
    <w:rsid w:val="001E611E"/>
    <w:rsid w:val="001E6210"/>
    <w:rsid w:val="001E67ED"/>
    <w:rsid w:val="001E6CBD"/>
    <w:rsid w:val="001E7284"/>
    <w:rsid w:val="001E73D4"/>
    <w:rsid w:val="001E73F7"/>
    <w:rsid w:val="001E74CE"/>
    <w:rsid w:val="001E78E5"/>
    <w:rsid w:val="001E7949"/>
    <w:rsid w:val="001E7E73"/>
    <w:rsid w:val="001F02DF"/>
    <w:rsid w:val="001F04CE"/>
    <w:rsid w:val="001F05F2"/>
    <w:rsid w:val="001F0707"/>
    <w:rsid w:val="001F074F"/>
    <w:rsid w:val="001F09F2"/>
    <w:rsid w:val="001F0D0A"/>
    <w:rsid w:val="001F0D81"/>
    <w:rsid w:val="001F0E68"/>
    <w:rsid w:val="001F0F3F"/>
    <w:rsid w:val="001F10A3"/>
    <w:rsid w:val="001F116F"/>
    <w:rsid w:val="001F124F"/>
    <w:rsid w:val="001F12B0"/>
    <w:rsid w:val="001F13CE"/>
    <w:rsid w:val="001F1414"/>
    <w:rsid w:val="001F165E"/>
    <w:rsid w:val="001F190B"/>
    <w:rsid w:val="001F1EEF"/>
    <w:rsid w:val="001F203E"/>
    <w:rsid w:val="001F2042"/>
    <w:rsid w:val="001F28C3"/>
    <w:rsid w:val="001F2B24"/>
    <w:rsid w:val="001F2C2D"/>
    <w:rsid w:val="001F2C6A"/>
    <w:rsid w:val="001F2C75"/>
    <w:rsid w:val="001F2D65"/>
    <w:rsid w:val="001F2DF1"/>
    <w:rsid w:val="001F2FFC"/>
    <w:rsid w:val="001F3204"/>
    <w:rsid w:val="001F3241"/>
    <w:rsid w:val="001F355E"/>
    <w:rsid w:val="001F3A1E"/>
    <w:rsid w:val="001F3B9F"/>
    <w:rsid w:val="001F3E96"/>
    <w:rsid w:val="001F3EEE"/>
    <w:rsid w:val="001F3EF2"/>
    <w:rsid w:val="001F3F5B"/>
    <w:rsid w:val="001F410A"/>
    <w:rsid w:val="001F41DF"/>
    <w:rsid w:val="001F43E5"/>
    <w:rsid w:val="001F46E8"/>
    <w:rsid w:val="001F4714"/>
    <w:rsid w:val="001F47DA"/>
    <w:rsid w:val="001F4AA0"/>
    <w:rsid w:val="001F4BCE"/>
    <w:rsid w:val="001F4DAF"/>
    <w:rsid w:val="001F4F3A"/>
    <w:rsid w:val="001F5242"/>
    <w:rsid w:val="001F5458"/>
    <w:rsid w:val="001F55FA"/>
    <w:rsid w:val="001F5711"/>
    <w:rsid w:val="001F57C9"/>
    <w:rsid w:val="001F5A1F"/>
    <w:rsid w:val="001F5C22"/>
    <w:rsid w:val="001F5CE9"/>
    <w:rsid w:val="001F5FF6"/>
    <w:rsid w:val="001F67F6"/>
    <w:rsid w:val="001F6A73"/>
    <w:rsid w:val="001F6D5F"/>
    <w:rsid w:val="001F6FB7"/>
    <w:rsid w:val="001F754A"/>
    <w:rsid w:val="001F7558"/>
    <w:rsid w:val="001F7A40"/>
    <w:rsid w:val="001F7BF3"/>
    <w:rsid w:val="001F7F7A"/>
    <w:rsid w:val="00200029"/>
    <w:rsid w:val="00200190"/>
    <w:rsid w:val="002004B8"/>
    <w:rsid w:val="0020056C"/>
    <w:rsid w:val="002006F6"/>
    <w:rsid w:val="0020074C"/>
    <w:rsid w:val="00201238"/>
    <w:rsid w:val="002012F5"/>
    <w:rsid w:val="0020149B"/>
    <w:rsid w:val="00201519"/>
    <w:rsid w:val="002015DF"/>
    <w:rsid w:val="00201814"/>
    <w:rsid w:val="0020181C"/>
    <w:rsid w:val="00201BDA"/>
    <w:rsid w:val="00201C1A"/>
    <w:rsid w:val="00201DA6"/>
    <w:rsid w:val="00201E6D"/>
    <w:rsid w:val="00201F27"/>
    <w:rsid w:val="0020229B"/>
    <w:rsid w:val="002025D2"/>
    <w:rsid w:val="002029C3"/>
    <w:rsid w:val="00202BAA"/>
    <w:rsid w:val="00203340"/>
    <w:rsid w:val="0020370E"/>
    <w:rsid w:val="00203728"/>
    <w:rsid w:val="00203740"/>
    <w:rsid w:val="002039A2"/>
    <w:rsid w:val="00203DB6"/>
    <w:rsid w:val="00204124"/>
    <w:rsid w:val="002041C3"/>
    <w:rsid w:val="0020441D"/>
    <w:rsid w:val="002044D6"/>
    <w:rsid w:val="0020453F"/>
    <w:rsid w:val="00204635"/>
    <w:rsid w:val="002047A4"/>
    <w:rsid w:val="00204888"/>
    <w:rsid w:val="002048D5"/>
    <w:rsid w:val="00204ADB"/>
    <w:rsid w:val="00204EEF"/>
    <w:rsid w:val="00204FE4"/>
    <w:rsid w:val="002051B3"/>
    <w:rsid w:val="00205220"/>
    <w:rsid w:val="002054BC"/>
    <w:rsid w:val="002055DC"/>
    <w:rsid w:val="002057CB"/>
    <w:rsid w:val="0020583F"/>
    <w:rsid w:val="00205A53"/>
    <w:rsid w:val="00205B70"/>
    <w:rsid w:val="00205CD5"/>
    <w:rsid w:val="002060DA"/>
    <w:rsid w:val="00206186"/>
    <w:rsid w:val="002064B2"/>
    <w:rsid w:val="002064EB"/>
    <w:rsid w:val="00206593"/>
    <w:rsid w:val="002065F6"/>
    <w:rsid w:val="002068B0"/>
    <w:rsid w:val="002073AF"/>
    <w:rsid w:val="00207697"/>
    <w:rsid w:val="00207DA1"/>
    <w:rsid w:val="00210097"/>
    <w:rsid w:val="0021012D"/>
    <w:rsid w:val="002102C6"/>
    <w:rsid w:val="002105DF"/>
    <w:rsid w:val="0021064C"/>
    <w:rsid w:val="00210885"/>
    <w:rsid w:val="00210975"/>
    <w:rsid w:val="00210A5D"/>
    <w:rsid w:val="00210AA9"/>
    <w:rsid w:val="00210B06"/>
    <w:rsid w:val="00210B08"/>
    <w:rsid w:val="00210EB7"/>
    <w:rsid w:val="00211318"/>
    <w:rsid w:val="00211444"/>
    <w:rsid w:val="0021154F"/>
    <w:rsid w:val="00211561"/>
    <w:rsid w:val="002115DF"/>
    <w:rsid w:val="002118AA"/>
    <w:rsid w:val="00211A1C"/>
    <w:rsid w:val="00212219"/>
    <w:rsid w:val="00212513"/>
    <w:rsid w:val="00212529"/>
    <w:rsid w:val="00212C4D"/>
    <w:rsid w:val="00213215"/>
    <w:rsid w:val="00213463"/>
    <w:rsid w:val="0021369D"/>
    <w:rsid w:val="00213703"/>
    <w:rsid w:val="00213905"/>
    <w:rsid w:val="00214539"/>
    <w:rsid w:val="00214789"/>
    <w:rsid w:val="00214A02"/>
    <w:rsid w:val="00214B9A"/>
    <w:rsid w:val="00214EDA"/>
    <w:rsid w:val="00214F3F"/>
    <w:rsid w:val="00214FCD"/>
    <w:rsid w:val="0021505F"/>
    <w:rsid w:val="0021533E"/>
    <w:rsid w:val="0021539A"/>
    <w:rsid w:val="002155D8"/>
    <w:rsid w:val="00215643"/>
    <w:rsid w:val="002157D1"/>
    <w:rsid w:val="00215A59"/>
    <w:rsid w:val="00216139"/>
    <w:rsid w:val="002163C7"/>
    <w:rsid w:val="0021646E"/>
    <w:rsid w:val="00216A6D"/>
    <w:rsid w:val="00216AC0"/>
    <w:rsid w:val="0021730D"/>
    <w:rsid w:val="002201D9"/>
    <w:rsid w:val="0022024A"/>
    <w:rsid w:val="0022074E"/>
    <w:rsid w:val="0022088E"/>
    <w:rsid w:val="00220A78"/>
    <w:rsid w:val="00220ABA"/>
    <w:rsid w:val="00220C94"/>
    <w:rsid w:val="00220D61"/>
    <w:rsid w:val="00220E32"/>
    <w:rsid w:val="00220FEE"/>
    <w:rsid w:val="002210D6"/>
    <w:rsid w:val="00221254"/>
    <w:rsid w:val="0022147E"/>
    <w:rsid w:val="00221586"/>
    <w:rsid w:val="00221863"/>
    <w:rsid w:val="002218E9"/>
    <w:rsid w:val="002218F1"/>
    <w:rsid w:val="00221AA0"/>
    <w:rsid w:val="00221DAD"/>
    <w:rsid w:val="0022219F"/>
    <w:rsid w:val="002222BF"/>
    <w:rsid w:val="00222547"/>
    <w:rsid w:val="002225C9"/>
    <w:rsid w:val="002226C5"/>
    <w:rsid w:val="002227B9"/>
    <w:rsid w:val="0022298E"/>
    <w:rsid w:val="002229D5"/>
    <w:rsid w:val="00222F88"/>
    <w:rsid w:val="002231BA"/>
    <w:rsid w:val="0022340F"/>
    <w:rsid w:val="00223570"/>
    <w:rsid w:val="00223D0B"/>
    <w:rsid w:val="00223E8D"/>
    <w:rsid w:val="00224168"/>
    <w:rsid w:val="002246B9"/>
    <w:rsid w:val="00224AAD"/>
    <w:rsid w:val="00224C11"/>
    <w:rsid w:val="0022539A"/>
    <w:rsid w:val="0022595C"/>
    <w:rsid w:val="00225C21"/>
    <w:rsid w:val="00225E6C"/>
    <w:rsid w:val="00225F02"/>
    <w:rsid w:val="00226156"/>
    <w:rsid w:val="00226442"/>
    <w:rsid w:val="002267BF"/>
    <w:rsid w:val="0022685C"/>
    <w:rsid w:val="00226B7C"/>
    <w:rsid w:val="00227009"/>
    <w:rsid w:val="00227055"/>
    <w:rsid w:val="00227079"/>
    <w:rsid w:val="0022714D"/>
    <w:rsid w:val="002274B5"/>
    <w:rsid w:val="002274EC"/>
    <w:rsid w:val="0022764D"/>
    <w:rsid w:val="002277B7"/>
    <w:rsid w:val="00227A3D"/>
    <w:rsid w:val="0022FBF8"/>
    <w:rsid w:val="00230142"/>
    <w:rsid w:val="00230194"/>
    <w:rsid w:val="002308B2"/>
    <w:rsid w:val="002309FD"/>
    <w:rsid w:val="00230BCE"/>
    <w:rsid w:val="00230E11"/>
    <w:rsid w:val="00231020"/>
    <w:rsid w:val="002313C4"/>
    <w:rsid w:val="002313F7"/>
    <w:rsid w:val="0023150F"/>
    <w:rsid w:val="00231860"/>
    <w:rsid w:val="00231CAD"/>
    <w:rsid w:val="00232111"/>
    <w:rsid w:val="00232164"/>
    <w:rsid w:val="002322B2"/>
    <w:rsid w:val="002323C5"/>
    <w:rsid w:val="002323CF"/>
    <w:rsid w:val="002324F9"/>
    <w:rsid w:val="002325D6"/>
    <w:rsid w:val="00232EBC"/>
    <w:rsid w:val="0023300A"/>
    <w:rsid w:val="00233B73"/>
    <w:rsid w:val="00233D8C"/>
    <w:rsid w:val="00233DD6"/>
    <w:rsid w:val="00233FCA"/>
    <w:rsid w:val="00233FD1"/>
    <w:rsid w:val="00234087"/>
    <w:rsid w:val="002341DA"/>
    <w:rsid w:val="002343F6"/>
    <w:rsid w:val="002345B7"/>
    <w:rsid w:val="0023486A"/>
    <w:rsid w:val="002349E2"/>
    <w:rsid w:val="00234AE8"/>
    <w:rsid w:val="00234F07"/>
    <w:rsid w:val="002355E2"/>
    <w:rsid w:val="00235A1F"/>
    <w:rsid w:val="00235D54"/>
    <w:rsid w:val="0023607F"/>
    <w:rsid w:val="0023617F"/>
    <w:rsid w:val="00236248"/>
    <w:rsid w:val="0023626B"/>
    <w:rsid w:val="002364E5"/>
    <w:rsid w:val="0023660F"/>
    <w:rsid w:val="00236656"/>
    <w:rsid w:val="00236795"/>
    <w:rsid w:val="00236999"/>
    <w:rsid w:val="002369B5"/>
    <w:rsid w:val="00236EEF"/>
    <w:rsid w:val="00237114"/>
    <w:rsid w:val="00237B72"/>
    <w:rsid w:val="00237C3C"/>
    <w:rsid w:val="00237CA7"/>
    <w:rsid w:val="0024016E"/>
    <w:rsid w:val="0024036C"/>
    <w:rsid w:val="00240A44"/>
    <w:rsid w:val="00240ADC"/>
    <w:rsid w:val="00240CFD"/>
    <w:rsid w:val="00240D0F"/>
    <w:rsid w:val="002410C2"/>
    <w:rsid w:val="00241208"/>
    <w:rsid w:val="0024134A"/>
    <w:rsid w:val="00241566"/>
    <w:rsid w:val="00241737"/>
    <w:rsid w:val="00241894"/>
    <w:rsid w:val="00241A0B"/>
    <w:rsid w:val="00241A73"/>
    <w:rsid w:val="00241B46"/>
    <w:rsid w:val="00241CE6"/>
    <w:rsid w:val="002422CD"/>
    <w:rsid w:val="0024231B"/>
    <w:rsid w:val="00242482"/>
    <w:rsid w:val="0024249A"/>
    <w:rsid w:val="0024264B"/>
    <w:rsid w:val="002426E0"/>
    <w:rsid w:val="0024286D"/>
    <w:rsid w:val="00242AA9"/>
    <w:rsid w:val="00242B33"/>
    <w:rsid w:val="00242B6D"/>
    <w:rsid w:val="00242FC1"/>
    <w:rsid w:val="0024323F"/>
    <w:rsid w:val="002433C7"/>
    <w:rsid w:val="00243663"/>
    <w:rsid w:val="002438E3"/>
    <w:rsid w:val="00243C06"/>
    <w:rsid w:val="00243C74"/>
    <w:rsid w:val="00244275"/>
    <w:rsid w:val="00244334"/>
    <w:rsid w:val="0024439B"/>
    <w:rsid w:val="0024465B"/>
    <w:rsid w:val="00244688"/>
    <w:rsid w:val="002446D7"/>
    <w:rsid w:val="002446E3"/>
    <w:rsid w:val="0024473D"/>
    <w:rsid w:val="00244BAF"/>
    <w:rsid w:val="00244ECB"/>
    <w:rsid w:val="00244FB3"/>
    <w:rsid w:val="00245080"/>
    <w:rsid w:val="00245234"/>
    <w:rsid w:val="002453D6"/>
    <w:rsid w:val="002454DB"/>
    <w:rsid w:val="0024593E"/>
    <w:rsid w:val="00245984"/>
    <w:rsid w:val="00245A38"/>
    <w:rsid w:val="00245D0A"/>
    <w:rsid w:val="00245D3C"/>
    <w:rsid w:val="00245D8F"/>
    <w:rsid w:val="00245FD1"/>
    <w:rsid w:val="00246103"/>
    <w:rsid w:val="00246187"/>
    <w:rsid w:val="0024639F"/>
    <w:rsid w:val="002465BE"/>
    <w:rsid w:val="00246DDE"/>
    <w:rsid w:val="00246E8F"/>
    <w:rsid w:val="002475C2"/>
    <w:rsid w:val="00247BB9"/>
    <w:rsid w:val="002504DB"/>
    <w:rsid w:val="002507EF"/>
    <w:rsid w:val="00250860"/>
    <w:rsid w:val="00250A76"/>
    <w:rsid w:val="00250C0F"/>
    <w:rsid w:val="00250E48"/>
    <w:rsid w:val="00250F30"/>
    <w:rsid w:val="002513AC"/>
    <w:rsid w:val="002513F9"/>
    <w:rsid w:val="00251524"/>
    <w:rsid w:val="00251694"/>
    <w:rsid w:val="002517B1"/>
    <w:rsid w:val="002518D4"/>
    <w:rsid w:val="00251F59"/>
    <w:rsid w:val="00251F74"/>
    <w:rsid w:val="00251FE8"/>
    <w:rsid w:val="002522DA"/>
    <w:rsid w:val="00252304"/>
    <w:rsid w:val="00252B18"/>
    <w:rsid w:val="00252D29"/>
    <w:rsid w:val="00253064"/>
    <w:rsid w:val="00253212"/>
    <w:rsid w:val="00253313"/>
    <w:rsid w:val="002534F7"/>
    <w:rsid w:val="002537C0"/>
    <w:rsid w:val="002537EC"/>
    <w:rsid w:val="00253B84"/>
    <w:rsid w:val="00253BF5"/>
    <w:rsid w:val="00253C6A"/>
    <w:rsid w:val="00253F6C"/>
    <w:rsid w:val="002540E5"/>
    <w:rsid w:val="00254186"/>
    <w:rsid w:val="00254487"/>
    <w:rsid w:val="002544C3"/>
    <w:rsid w:val="00254B01"/>
    <w:rsid w:val="002553CE"/>
    <w:rsid w:val="00255B38"/>
    <w:rsid w:val="00255C0C"/>
    <w:rsid w:val="00255CD4"/>
    <w:rsid w:val="00255D39"/>
    <w:rsid w:val="002561F1"/>
    <w:rsid w:val="00256299"/>
    <w:rsid w:val="0025638A"/>
    <w:rsid w:val="002563EB"/>
    <w:rsid w:val="002564F5"/>
    <w:rsid w:val="002568D0"/>
    <w:rsid w:val="00256CD1"/>
    <w:rsid w:val="002576C3"/>
    <w:rsid w:val="00257DD4"/>
    <w:rsid w:val="00257E21"/>
    <w:rsid w:val="00257E50"/>
    <w:rsid w:val="002602B8"/>
    <w:rsid w:val="002608A7"/>
    <w:rsid w:val="0026098E"/>
    <w:rsid w:val="002609F9"/>
    <w:rsid w:val="00260B82"/>
    <w:rsid w:val="00260BB8"/>
    <w:rsid w:val="00260FA4"/>
    <w:rsid w:val="00260FD1"/>
    <w:rsid w:val="002610F1"/>
    <w:rsid w:val="00261523"/>
    <w:rsid w:val="0026182D"/>
    <w:rsid w:val="00261904"/>
    <w:rsid w:val="00261E15"/>
    <w:rsid w:val="00262318"/>
    <w:rsid w:val="0026273E"/>
    <w:rsid w:val="002628DE"/>
    <w:rsid w:val="00262AF7"/>
    <w:rsid w:val="00262E92"/>
    <w:rsid w:val="00262FAA"/>
    <w:rsid w:val="00263BDE"/>
    <w:rsid w:val="00263C20"/>
    <w:rsid w:val="00263D5C"/>
    <w:rsid w:val="002641DB"/>
    <w:rsid w:val="0026423C"/>
    <w:rsid w:val="00264926"/>
    <w:rsid w:val="00264CA0"/>
    <w:rsid w:val="002650DB"/>
    <w:rsid w:val="0026523A"/>
    <w:rsid w:val="0026577C"/>
    <w:rsid w:val="00265865"/>
    <w:rsid w:val="002659A3"/>
    <w:rsid w:val="00265AF9"/>
    <w:rsid w:val="00265B20"/>
    <w:rsid w:val="00265B58"/>
    <w:rsid w:val="00265D84"/>
    <w:rsid w:val="00265E7B"/>
    <w:rsid w:val="00266030"/>
    <w:rsid w:val="00266071"/>
    <w:rsid w:val="002662FD"/>
    <w:rsid w:val="0026641D"/>
    <w:rsid w:val="00266681"/>
    <w:rsid w:val="00266695"/>
    <w:rsid w:val="0026677E"/>
    <w:rsid w:val="00266D38"/>
    <w:rsid w:val="00266E2E"/>
    <w:rsid w:val="00266E8E"/>
    <w:rsid w:val="00266E95"/>
    <w:rsid w:val="00266EEF"/>
    <w:rsid w:val="00266F65"/>
    <w:rsid w:val="00267076"/>
    <w:rsid w:val="0026714E"/>
    <w:rsid w:val="002672D5"/>
    <w:rsid w:val="00267333"/>
    <w:rsid w:val="00267411"/>
    <w:rsid w:val="002675AA"/>
    <w:rsid w:val="002676E7"/>
    <w:rsid w:val="00267772"/>
    <w:rsid w:val="00267825"/>
    <w:rsid w:val="00267B34"/>
    <w:rsid w:val="00267B7B"/>
    <w:rsid w:val="00267BFC"/>
    <w:rsid w:val="00267F3E"/>
    <w:rsid w:val="00267F41"/>
    <w:rsid w:val="00270089"/>
    <w:rsid w:val="00270284"/>
    <w:rsid w:val="00270864"/>
    <w:rsid w:val="00270C4B"/>
    <w:rsid w:val="00270D05"/>
    <w:rsid w:val="00270F83"/>
    <w:rsid w:val="00271184"/>
    <w:rsid w:val="00271453"/>
    <w:rsid w:val="002714D9"/>
    <w:rsid w:val="00271797"/>
    <w:rsid w:val="00271916"/>
    <w:rsid w:val="00271BBA"/>
    <w:rsid w:val="00271D21"/>
    <w:rsid w:val="00271FB9"/>
    <w:rsid w:val="002724A9"/>
    <w:rsid w:val="00272551"/>
    <w:rsid w:val="00272A75"/>
    <w:rsid w:val="00272C4E"/>
    <w:rsid w:val="00272EE3"/>
    <w:rsid w:val="0027305C"/>
    <w:rsid w:val="00273145"/>
    <w:rsid w:val="0027339F"/>
    <w:rsid w:val="002736C5"/>
    <w:rsid w:val="00273808"/>
    <w:rsid w:val="00273A36"/>
    <w:rsid w:val="00273A44"/>
    <w:rsid w:val="00273B0D"/>
    <w:rsid w:val="00273B9C"/>
    <w:rsid w:val="00273FE1"/>
    <w:rsid w:val="0027480B"/>
    <w:rsid w:val="00274876"/>
    <w:rsid w:val="00274A22"/>
    <w:rsid w:val="00274B42"/>
    <w:rsid w:val="00274BA0"/>
    <w:rsid w:val="00274D95"/>
    <w:rsid w:val="00274E4E"/>
    <w:rsid w:val="00274F01"/>
    <w:rsid w:val="00274F6F"/>
    <w:rsid w:val="002751A0"/>
    <w:rsid w:val="002751DF"/>
    <w:rsid w:val="0027527B"/>
    <w:rsid w:val="00275287"/>
    <w:rsid w:val="0027545A"/>
    <w:rsid w:val="00275761"/>
    <w:rsid w:val="00275966"/>
    <w:rsid w:val="00275B84"/>
    <w:rsid w:val="00275F7E"/>
    <w:rsid w:val="0027648D"/>
    <w:rsid w:val="0027654F"/>
    <w:rsid w:val="002766F0"/>
    <w:rsid w:val="002767CC"/>
    <w:rsid w:val="00276BE4"/>
    <w:rsid w:val="00276F86"/>
    <w:rsid w:val="00277144"/>
    <w:rsid w:val="002777FA"/>
    <w:rsid w:val="002779F6"/>
    <w:rsid w:val="00277C86"/>
    <w:rsid w:val="00277E2F"/>
    <w:rsid w:val="00277FBA"/>
    <w:rsid w:val="002805D0"/>
    <w:rsid w:val="0028116C"/>
    <w:rsid w:val="002815B2"/>
    <w:rsid w:val="0028176E"/>
    <w:rsid w:val="00281AAE"/>
    <w:rsid w:val="00281C50"/>
    <w:rsid w:val="002820D9"/>
    <w:rsid w:val="0028217E"/>
    <w:rsid w:val="00282338"/>
    <w:rsid w:val="00282513"/>
    <w:rsid w:val="00282994"/>
    <w:rsid w:val="002829B3"/>
    <w:rsid w:val="002829C8"/>
    <w:rsid w:val="00282AC8"/>
    <w:rsid w:val="00282C47"/>
    <w:rsid w:val="00282C65"/>
    <w:rsid w:val="00282EDF"/>
    <w:rsid w:val="00282F7E"/>
    <w:rsid w:val="00283096"/>
    <w:rsid w:val="00283367"/>
    <w:rsid w:val="00283565"/>
    <w:rsid w:val="00283734"/>
    <w:rsid w:val="00283973"/>
    <w:rsid w:val="00283A8E"/>
    <w:rsid w:val="00283B76"/>
    <w:rsid w:val="00283BA9"/>
    <w:rsid w:val="00283E1D"/>
    <w:rsid w:val="00283EAF"/>
    <w:rsid w:val="00284350"/>
    <w:rsid w:val="00284455"/>
    <w:rsid w:val="002845B5"/>
    <w:rsid w:val="0028475A"/>
    <w:rsid w:val="0028496B"/>
    <w:rsid w:val="00284E94"/>
    <w:rsid w:val="00285228"/>
    <w:rsid w:val="00285965"/>
    <w:rsid w:val="00285C33"/>
    <w:rsid w:val="00285C70"/>
    <w:rsid w:val="00285FE4"/>
    <w:rsid w:val="002860B8"/>
    <w:rsid w:val="00286334"/>
    <w:rsid w:val="0028645B"/>
    <w:rsid w:val="00286E77"/>
    <w:rsid w:val="00286EF7"/>
    <w:rsid w:val="00287011"/>
    <w:rsid w:val="0028702B"/>
    <w:rsid w:val="002870AA"/>
    <w:rsid w:val="002870DB"/>
    <w:rsid w:val="00287306"/>
    <w:rsid w:val="0028736C"/>
    <w:rsid w:val="0028747E"/>
    <w:rsid w:val="0028749D"/>
    <w:rsid w:val="002874F6"/>
    <w:rsid w:val="002879A2"/>
    <w:rsid w:val="00287B8E"/>
    <w:rsid w:val="00287BCD"/>
    <w:rsid w:val="00287E5C"/>
    <w:rsid w:val="00290185"/>
    <w:rsid w:val="00290231"/>
    <w:rsid w:val="00290247"/>
    <w:rsid w:val="00290759"/>
    <w:rsid w:val="002909BB"/>
    <w:rsid w:val="00290B1A"/>
    <w:rsid w:val="00290BC7"/>
    <w:rsid w:val="00290D98"/>
    <w:rsid w:val="00291174"/>
    <w:rsid w:val="002915D1"/>
    <w:rsid w:val="002916B3"/>
    <w:rsid w:val="0029196B"/>
    <w:rsid w:val="002919B7"/>
    <w:rsid w:val="00291A58"/>
    <w:rsid w:val="00291A89"/>
    <w:rsid w:val="00291B26"/>
    <w:rsid w:val="00291BD1"/>
    <w:rsid w:val="00292783"/>
    <w:rsid w:val="002927F4"/>
    <w:rsid w:val="00292A64"/>
    <w:rsid w:val="00292B2F"/>
    <w:rsid w:val="00292C94"/>
    <w:rsid w:val="00292CC3"/>
    <w:rsid w:val="002932F0"/>
    <w:rsid w:val="002938A3"/>
    <w:rsid w:val="00293A92"/>
    <w:rsid w:val="00293CF5"/>
    <w:rsid w:val="00293E08"/>
    <w:rsid w:val="00293E1A"/>
    <w:rsid w:val="00293E4A"/>
    <w:rsid w:val="00293EF7"/>
    <w:rsid w:val="00294442"/>
    <w:rsid w:val="002944BB"/>
    <w:rsid w:val="002944FC"/>
    <w:rsid w:val="00294682"/>
    <w:rsid w:val="00294766"/>
    <w:rsid w:val="002949B7"/>
    <w:rsid w:val="00294B28"/>
    <w:rsid w:val="00294BFE"/>
    <w:rsid w:val="00294D41"/>
    <w:rsid w:val="00295457"/>
    <w:rsid w:val="00295500"/>
    <w:rsid w:val="00295577"/>
    <w:rsid w:val="0029559C"/>
    <w:rsid w:val="00295623"/>
    <w:rsid w:val="00295AC7"/>
    <w:rsid w:val="00295AF8"/>
    <w:rsid w:val="0029630B"/>
    <w:rsid w:val="002967B7"/>
    <w:rsid w:val="00296912"/>
    <w:rsid w:val="00296ADF"/>
    <w:rsid w:val="00296B35"/>
    <w:rsid w:val="00296D0F"/>
    <w:rsid w:val="00297069"/>
    <w:rsid w:val="0029712E"/>
    <w:rsid w:val="002971EE"/>
    <w:rsid w:val="00297502"/>
    <w:rsid w:val="00297865"/>
    <w:rsid w:val="00297B28"/>
    <w:rsid w:val="00297CEF"/>
    <w:rsid w:val="00297F9F"/>
    <w:rsid w:val="002A00E6"/>
    <w:rsid w:val="002A0360"/>
    <w:rsid w:val="002A0372"/>
    <w:rsid w:val="002A03BD"/>
    <w:rsid w:val="002A04C7"/>
    <w:rsid w:val="002A060B"/>
    <w:rsid w:val="002A0640"/>
    <w:rsid w:val="002A0680"/>
    <w:rsid w:val="002A07E0"/>
    <w:rsid w:val="002A098B"/>
    <w:rsid w:val="002A0AA1"/>
    <w:rsid w:val="002A0BA2"/>
    <w:rsid w:val="002A0BCA"/>
    <w:rsid w:val="002A0BD7"/>
    <w:rsid w:val="002A0C15"/>
    <w:rsid w:val="002A101A"/>
    <w:rsid w:val="002A10A4"/>
    <w:rsid w:val="002A1145"/>
    <w:rsid w:val="002A12D3"/>
    <w:rsid w:val="002A1746"/>
    <w:rsid w:val="002A1D8A"/>
    <w:rsid w:val="002A1E1C"/>
    <w:rsid w:val="002A202A"/>
    <w:rsid w:val="002A20BC"/>
    <w:rsid w:val="002A21D8"/>
    <w:rsid w:val="002A23C8"/>
    <w:rsid w:val="002A2D36"/>
    <w:rsid w:val="002A31B5"/>
    <w:rsid w:val="002A329C"/>
    <w:rsid w:val="002A3397"/>
    <w:rsid w:val="002A358E"/>
    <w:rsid w:val="002A393E"/>
    <w:rsid w:val="002A3A56"/>
    <w:rsid w:val="002A3B8E"/>
    <w:rsid w:val="002A46E7"/>
    <w:rsid w:val="002A4873"/>
    <w:rsid w:val="002A4BD4"/>
    <w:rsid w:val="002A4D47"/>
    <w:rsid w:val="002A4D4D"/>
    <w:rsid w:val="002A4DE9"/>
    <w:rsid w:val="002A4FC0"/>
    <w:rsid w:val="002A503B"/>
    <w:rsid w:val="002A52C2"/>
    <w:rsid w:val="002A52D7"/>
    <w:rsid w:val="002A532A"/>
    <w:rsid w:val="002A552E"/>
    <w:rsid w:val="002A55CC"/>
    <w:rsid w:val="002A571D"/>
    <w:rsid w:val="002A5830"/>
    <w:rsid w:val="002A592E"/>
    <w:rsid w:val="002A5B15"/>
    <w:rsid w:val="002A5B76"/>
    <w:rsid w:val="002A6182"/>
    <w:rsid w:val="002A61B8"/>
    <w:rsid w:val="002A6632"/>
    <w:rsid w:val="002A668F"/>
    <w:rsid w:val="002A714B"/>
    <w:rsid w:val="002A73AC"/>
    <w:rsid w:val="002A7483"/>
    <w:rsid w:val="002A7AD7"/>
    <w:rsid w:val="002A7BDE"/>
    <w:rsid w:val="002A7D4B"/>
    <w:rsid w:val="002B014A"/>
    <w:rsid w:val="002B02E2"/>
    <w:rsid w:val="002B030B"/>
    <w:rsid w:val="002B0521"/>
    <w:rsid w:val="002B0934"/>
    <w:rsid w:val="002B10ED"/>
    <w:rsid w:val="002B10EE"/>
    <w:rsid w:val="002B1104"/>
    <w:rsid w:val="002B1572"/>
    <w:rsid w:val="002B1635"/>
    <w:rsid w:val="002B1A2E"/>
    <w:rsid w:val="002B1D29"/>
    <w:rsid w:val="002B1ED4"/>
    <w:rsid w:val="002B1FAF"/>
    <w:rsid w:val="002B205D"/>
    <w:rsid w:val="002B23A7"/>
    <w:rsid w:val="002B2AE8"/>
    <w:rsid w:val="002B2C6A"/>
    <w:rsid w:val="002B2DEE"/>
    <w:rsid w:val="002B2FF4"/>
    <w:rsid w:val="002B3092"/>
    <w:rsid w:val="002B31B0"/>
    <w:rsid w:val="002B34F8"/>
    <w:rsid w:val="002B3548"/>
    <w:rsid w:val="002B3633"/>
    <w:rsid w:val="002B3877"/>
    <w:rsid w:val="002B4165"/>
    <w:rsid w:val="002B41F4"/>
    <w:rsid w:val="002B426A"/>
    <w:rsid w:val="002B4321"/>
    <w:rsid w:val="002B43E8"/>
    <w:rsid w:val="002B4448"/>
    <w:rsid w:val="002B453A"/>
    <w:rsid w:val="002B48D6"/>
    <w:rsid w:val="002B4A9B"/>
    <w:rsid w:val="002B4FA5"/>
    <w:rsid w:val="002B4FE4"/>
    <w:rsid w:val="002B501A"/>
    <w:rsid w:val="002B5090"/>
    <w:rsid w:val="002B550E"/>
    <w:rsid w:val="002B5A38"/>
    <w:rsid w:val="002B5E18"/>
    <w:rsid w:val="002B5FD6"/>
    <w:rsid w:val="002B6160"/>
    <w:rsid w:val="002B6189"/>
    <w:rsid w:val="002B63B9"/>
    <w:rsid w:val="002B6681"/>
    <w:rsid w:val="002B6A95"/>
    <w:rsid w:val="002B6CD9"/>
    <w:rsid w:val="002B6CF7"/>
    <w:rsid w:val="002B6F5B"/>
    <w:rsid w:val="002B71D6"/>
    <w:rsid w:val="002B724B"/>
    <w:rsid w:val="002B7318"/>
    <w:rsid w:val="002B7367"/>
    <w:rsid w:val="002B7868"/>
    <w:rsid w:val="002B7937"/>
    <w:rsid w:val="002B7D10"/>
    <w:rsid w:val="002B7E72"/>
    <w:rsid w:val="002C0126"/>
    <w:rsid w:val="002C0251"/>
    <w:rsid w:val="002C03C5"/>
    <w:rsid w:val="002C0643"/>
    <w:rsid w:val="002C0714"/>
    <w:rsid w:val="002C0846"/>
    <w:rsid w:val="002C0877"/>
    <w:rsid w:val="002C0944"/>
    <w:rsid w:val="002C0BD5"/>
    <w:rsid w:val="002C0C3F"/>
    <w:rsid w:val="002C1437"/>
    <w:rsid w:val="002C153C"/>
    <w:rsid w:val="002C1541"/>
    <w:rsid w:val="002C16BC"/>
    <w:rsid w:val="002C1C43"/>
    <w:rsid w:val="002C1DD6"/>
    <w:rsid w:val="002C1E35"/>
    <w:rsid w:val="002C215A"/>
    <w:rsid w:val="002C2643"/>
    <w:rsid w:val="002C26FD"/>
    <w:rsid w:val="002C27D6"/>
    <w:rsid w:val="002C316F"/>
    <w:rsid w:val="002C31A4"/>
    <w:rsid w:val="002C331F"/>
    <w:rsid w:val="002C3465"/>
    <w:rsid w:val="002C3565"/>
    <w:rsid w:val="002C3687"/>
    <w:rsid w:val="002C3B2F"/>
    <w:rsid w:val="002C3B72"/>
    <w:rsid w:val="002C3DCA"/>
    <w:rsid w:val="002C3F90"/>
    <w:rsid w:val="002C40AD"/>
    <w:rsid w:val="002C4369"/>
    <w:rsid w:val="002C4459"/>
    <w:rsid w:val="002C44FE"/>
    <w:rsid w:val="002C47D6"/>
    <w:rsid w:val="002C4868"/>
    <w:rsid w:val="002C509E"/>
    <w:rsid w:val="002C51A8"/>
    <w:rsid w:val="002C5B2C"/>
    <w:rsid w:val="002C5BD7"/>
    <w:rsid w:val="002C6318"/>
    <w:rsid w:val="002C6332"/>
    <w:rsid w:val="002C65A3"/>
    <w:rsid w:val="002C65A6"/>
    <w:rsid w:val="002C6855"/>
    <w:rsid w:val="002C68D0"/>
    <w:rsid w:val="002C6B3E"/>
    <w:rsid w:val="002C6BC8"/>
    <w:rsid w:val="002C6EAC"/>
    <w:rsid w:val="002C7243"/>
    <w:rsid w:val="002C7621"/>
    <w:rsid w:val="002C78B4"/>
    <w:rsid w:val="002C7ABD"/>
    <w:rsid w:val="002C7BE9"/>
    <w:rsid w:val="002C7C27"/>
    <w:rsid w:val="002C7EC9"/>
    <w:rsid w:val="002C7F74"/>
    <w:rsid w:val="002C7FA5"/>
    <w:rsid w:val="002D0034"/>
    <w:rsid w:val="002D015F"/>
    <w:rsid w:val="002D08A5"/>
    <w:rsid w:val="002D0D94"/>
    <w:rsid w:val="002D0E1D"/>
    <w:rsid w:val="002D14DD"/>
    <w:rsid w:val="002D18AA"/>
    <w:rsid w:val="002D191D"/>
    <w:rsid w:val="002D19CC"/>
    <w:rsid w:val="002D214F"/>
    <w:rsid w:val="002D2159"/>
    <w:rsid w:val="002D2169"/>
    <w:rsid w:val="002D235D"/>
    <w:rsid w:val="002D2773"/>
    <w:rsid w:val="002D29BD"/>
    <w:rsid w:val="002D2B5C"/>
    <w:rsid w:val="002D2C15"/>
    <w:rsid w:val="002D2FC5"/>
    <w:rsid w:val="002D356C"/>
    <w:rsid w:val="002D36CB"/>
    <w:rsid w:val="002D3950"/>
    <w:rsid w:val="002D3972"/>
    <w:rsid w:val="002D39E3"/>
    <w:rsid w:val="002D3C11"/>
    <w:rsid w:val="002D3D67"/>
    <w:rsid w:val="002D3E10"/>
    <w:rsid w:val="002D3EB0"/>
    <w:rsid w:val="002D3F28"/>
    <w:rsid w:val="002D40F9"/>
    <w:rsid w:val="002D421D"/>
    <w:rsid w:val="002D44A4"/>
    <w:rsid w:val="002D4867"/>
    <w:rsid w:val="002D49A1"/>
    <w:rsid w:val="002D4B88"/>
    <w:rsid w:val="002D4D3E"/>
    <w:rsid w:val="002D50D8"/>
    <w:rsid w:val="002D523B"/>
    <w:rsid w:val="002D526C"/>
    <w:rsid w:val="002D558D"/>
    <w:rsid w:val="002D5853"/>
    <w:rsid w:val="002D5B4C"/>
    <w:rsid w:val="002D5B79"/>
    <w:rsid w:val="002D5BCF"/>
    <w:rsid w:val="002D5BDC"/>
    <w:rsid w:val="002D5D21"/>
    <w:rsid w:val="002D5E1A"/>
    <w:rsid w:val="002D5F6F"/>
    <w:rsid w:val="002D6066"/>
    <w:rsid w:val="002D645E"/>
    <w:rsid w:val="002D64A2"/>
    <w:rsid w:val="002D6601"/>
    <w:rsid w:val="002D681B"/>
    <w:rsid w:val="002D69C0"/>
    <w:rsid w:val="002D6EE8"/>
    <w:rsid w:val="002D6F89"/>
    <w:rsid w:val="002D70D4"/>
    <w:rsid w:val="002D758C"/>
    <w:rsid w:val="002D76C3"/>
    <w:rsid w:val="002D7F35"/>
    <w:rsid w:val="002D7FCA"/>
    <w:rsid w:val="002E005F"/>
    <w:rsid w:val="002E0670"/>
    <w:rsid w:val="002E0AC6"/>
    <w:rsid w:val="002E1047"/>
    <w:rsid w:val="002E175E"/>
    <w:rsid w:val="002E188F"/>
    <w:rsid w:val="002E1B50"/>
    <w:rsid w:val="002E1CE3"/>
    <w:rsid w:val="002E1DED"/>
    <w:rsid w:val="002E1FAA"/>
    <w:rsid w:val="002E1FEA"/>
    <w:rsid w:val="002E22D1"/>
    <w:rsid w:val="002E27A4"/>
    <w:rsid w:val="002E2821"/>
    <w:rsid w:val="002E2CF4"/>
    <w:rsid w:val="002E3051"/>
    <w:rsid w:val="002E37C7"/>
    <w:rsid w:val="002E3A8E"/>
    <w:rsid w:val="002E3BA0"/>
    <w:rsid w:val="002E3E4C"/>
    <w:rsid w:val="002E41A4"/>
    <w:rsid w:val="002E42A5"/>
    <w:rsid w:val="002E4342"/>
    <w:rsid w:val="002E4635"/>
    <w:rsid w:val="002E4643"/>
    <w:rsid w:val="002E4856"/>
    <w:rsid w:val="002E49F6"/>
    <w:rsid w:val="002E4A65"/>
    <w:rsid w:val="002E4AA1"/>
    <w:rsid w:val="002E4D63"/>
    <w:rsid w:val="002E4DCC"/>
    <w:rsid w:val="002E5492"/>
    <w:rsid w:val="002E567B"/>
    <w:rsid w:val="002E5BAC"/>
    <w:rsid w:val="002E5BF2"/>
    <w:rsid w:val="002E6511"/>
    <w:rsid w:val="002E65AB"/>
    <w:rsid w:val="002E67D3"/>
    <w:rsid w:val="002E69A8"/>
    <w:rsid w:val="002E69C5"/>
    <w:rsid w:val="002E6B6F"/>
    <w:rsid w:val="002E6E23"/>
    <w:rsid w:val="002E6F99"/>
    <w:rsid w:val="002E70C9"/>
    <w:rsid w:val="002E76A6"/>
    <w:rsid w:val="002E76E2"/>
    <w:rsid w:val="002E7911"/>
    <w:rsid w:val="002E7EAB"/>
    <w:rsid w:val="002F0283"/>
    <w:rsid w:val="002F0296"/>
    <w:rsid w:val="002F039C"/>
    <w:rsid w:val="002F08F9"/>
    <w:rsid w:val="002F0C93"/>
    <w:rsid w:val="002F10B6"/>
    <w:rsid w:val="002F121C"/>
    <w:rsid w:val="002F12A6"/>
    <w:rsid w:val="002F1300"/>
    <w:rsid w:val="002F14CC"/>
    <w:rsid w:val="002F198C"/>
    <w:rsid w:val="002F1F44"/>
    <w:rsid w:val="002F2174"/>
    <w:rsid w:val="002F24BF"/>
    <w:rsid w:val="002F2562"/>
    <w:rsid w:val="002F2A16"/>
    <w:rsid w:val="002F2AD4"/>
    <w:rsid w:val="002F2D27"/>
    <w:rsid w:val="002F2DB3"/>
    <w:rsid w:val="002F2E86"/>
    <w:rsid w:val="002F3011"/>
    <w:rsid w:val="002F301E"/>
    <w:rsid w:val="002F319B"/>
    <w:rsid w:val="002F320B"/>
    <w:rsid w:val="002F3514"/>
    <w:rsid w:val="002F376E"/>
    <w:rsid w:val="002F3AB4"/>
    <w:rsid w:val="002F3AF1"/>
    <w:rsid w:val="002F3BD0"/>
    <w:rsid w:val="002F3BEC"/>
    <w:rsid w:val="002F3D34"/>
    <w:rsid w:val="002F3D4F"/>
    <w:rsid w:val="002F3D65"/>
    <w:rsid w:val="002F409F"/>
    <w:rsid w:val="002F4110"/>
    <w:rsid w:val="002F4540"/>
    <w:rsid w:val="002F45A1"/>
    <w:rsid w:val="002F4B7C"/>
    <w:rsid w:val="002F4BD4"/>
    <w:rsid w:val="002F4BE0"/>
    <w:rsid w:val="002F4C7A"/>
    <w:rsid w:val="002F4CF7"/>
    <w:rsid w:val="002F4E49"/>
    <w:rsid w:val="002F4EA7"/>
    <w:rsid w:val="002F4F11"/>
    <w:rsid w:val="002F513B"/>
    <w:rsid w:val="002F5162"/>
    <w:rsid w:val="002F547F"/>
    <w:rsid w:val="002F5542"/>
    <w:rsid w:val="002F599C"/>
    <w:rsid w:val="002F674A"/>
    <w:rsid w:val="002F68E3"/>
    <w:rsid w:val="002F6ECB"/>
    <w:rsid w:val="002F71F2"/>
    <w:rsid w:val="002F7449"/>
    <w:rsid w:val="002F74A9"/>
    <w:rsid w:val="002F796F"/>
    <w:rsid w:val="002F7AF9"/>
    <w:rsid w:val="002F7BEB"/>
    <w:rsid w:val="002F7D83"/>
    <w:rsid w:val="002F7DAE"/>
    <w:rsid w:val="002F7DEA"/>
    <w:rsid w:val="002F7E84"/>
    <w:rsid w:val="00300009"/>
    <w:rsid w:val="0030029A"/>
    <w:rsid w:val="0030031C"/>
    <w:rsid w:val="0030059F"/>
    <w:rsid w:val="00300826"/>
    <w:rsid w:val="00300A51"/>
    <w:rsid w:val="00300D23"/>
    <w:rsid w:val="00301017"/>
    <w:rsid w:val="0030138A"/>
    <w:rsid w:val="0030152A"/>
    <w:rsid w:val="003016C1"/>
    <w:rsid w:val="00301747"/>
    <w:rsid w:val="00301B72"/>
    <w:rsid w:val="00301D1C"/>
    <w:rsid w:val="0030204E"/>
    <w:rsid w:val="00302096"/>
    <w:rsid w:val="003021B2"/>
    <w:rsid w:val="00302363"/>
    <w:rsid w:val="0030264D"/>
    <w:rsid w:val="003027E7"/>
    <w:rsid w:val="003028A0"/>
    <w:rsid w:val="00302CDB"/>
    <w:rsid w:val="00303014"/>
    <w:rsid w:val="003030EC"/>
    <w:rsid w:val="0030342A"/>
    <w:rsid w:val="0030365E"/>
    <w:rsid w:val="003038BC"/>
    <w:rsid w:val="00303D0B"/>
    <w:rsid w:val="00303D58"/>
    <w:rsid w:val="00303F33"/>
    <w:rsid w:val="00303F38"/>
    <w:rsid w:val="00304095"/>
    <w:rsid w:val="003040B0"/>
    <w:rsid w:val="003041B6"/>
    <w:rsid w:val="00304234"/>
    <w:rsid w:val="003042FA"/>
    <w:rsid w:val="0030459C"/>
    <w:rsid w:val="003045E0"/>
    <w:rsid w:val="00304741"/>
    <w:rsid w:val="00304BBE"/>
    <w:rsid w:val="00304C3C"/>
    <w:rsid w:val="003050BD"/>
    <w:rsid w:val="00305323"/>
    <w:rsid w:val="00305599"/>
    <w:rsid w:val="003059F4"/>
    <w:rsid w:val="00305A18"/>
    <w:rsid w:val="00305CE5"/>
    <w:rsid w:val="00305DFE"/>
    <w:rsid w:val="00305FE5"/>
    <w:rsid w:val="00306151"/>
    <w:rsid w:val="0030632F"/>
    <w:rsid w:val="003063D3"/>
    <w:rsid w:val="00306475"/>
    <w:rsid w:val="0030647E"/>
    <w:rsid w:val="00306708"/>
    <w:rsid w:val="00306818"/>
    <w:rsid w:val="00306A6B"/>
    <w:rsid w:val="00306B16"/>
    <w:rsid w:val="00306CB5"/>
    <w:rsid w:val="00306D40"/>
    <w:rsid w:val="00306D9B"/>
    <w:rsid w:val="00307140"/>
    <w:rsid w:val="0030775A"/>
    <w:rsid w:val="00307B41"/>
    <w:rsid w:val="00307E22"/>
    <w:rsid w:val="0031001D"/>
    <w:rsid w:val="0031002B"/>
    <w:rsid w:val="00310107"/>
    <w:rsid w:val="003101B1"/>
    <w:rsid w:val="003103FE"/>
    <w:rsid w:val="00310D3F"/>
    <w:rsid w:val="00310DE3"/>
    <w:rsid w:val="003112FF"/>
    <w:rsid w:val="003114FE"/>
    <w:rsid w:val="00311917"/>
    <w:rsid w:val="00311C43"/>
    <w:rsid w:val="00311CE6"/>
    <w:rsid w:val="00311E49"/>
    <w:rsid w:val="00312682"/>
    <w:rsid w:val="00312766"/>
    <w:rsid w:val="00312AA8"/>
    <w:rsid w:val="00312E5A"/>
    <w:rsid w:val="003131D2"/>
    <w:rsid w:val="0031351B"/>
    <w:rsid w:val="00313561"/>
    <w:rsid w:val="00313641"/>
    <w:rsid w:val="00313829"/>
    <w:rsid w:val="00313E5E"/>
    <w:rsid w:val="00313FBD"/>
    <w:rsid w:val="003141D7"/>
    <w:rsid w:val="00314494"/>
    <w:rsid w:val="00314514"/>
    <w:rsid w:val="00314878"/>
    <w:rsid w:val="00314AD6"/>
    <w:rsid w:val="00314C6A"/>
    <w:rsid w:val="00314DD3"/>
    <w:rsid w:val="00314F60"/>
    <w:rsid w:val="00315095"/>
    <w:rsid w:val="0031529A"/>
    <w:rsid w:val="00315377"/>
    <w:rsid w:val="00315380"/>
    <w:rsid w:val="003157DD"/>
    <w:rsid w:val="00315B09"/>
    <w:rsid w:val="003160F1"/>
    <w:rsid w:val="0031616E"/>
    <w:rsid w:val="00316474"/>
    <w:rsid w:val="00316519"/>
    <w:rsid w:val="0031678D"/>
    <w:rsid w:val="00316DFC"/>
    <w:rsid w:val="003173DB"/>
    <w:rsid w:val="0031742D"/>
    <w:rsid w:val="00317490"/>
    <w:rsid w:val="0031786A"/>
    <w:rsid w:val="00317C0C"/>
    <w:rsid w:val="003200C5"/>
    <w:rsid w:val="0032032F"/>
    <w:rsid w:val="003203B5"/>
    <w:rsid w:val="003203CD"/>
    <w:rsid w:val="003203E8"/>
    <w:rsid w:val="003204AD"/>
    <w:rsid w:val="003204D6"/>
    <w:rsid w:val="00320756"/>
    <w:rsid w:val="0032081A"/>
    <w:rsid w:val="00320BE2"/>
    <w:rsid w:val="003210B9"/>
    <w:rsid w:val="003215B6"/>
    <w:rsid w:val="003219CC"/>
    <w:rsid w:val="00321BB6"/>
    <w:rsid w:val="00321C23"/>
    <w:rsid w:val="00321FD3"/>
    <w:rsid w:val="0032275D"/>
    <w:rsid w:val="00322897"/>
    <w:rsid w:val="0032305B"/>
    <w:rsid w:val="00323325"/>
    <w:rsid w:val="00323B33"/>
    <w:rsid w:val="00323E62"/>
    <w:rsid w:val="00324266"/>
    <w:rsid w:val="003245C9"/>
    <w:rsid w:val="00324886"/>
    <w:rsid w:val="00324E92"/>
    <w:rsid w:val="00324FDF"/>
    <w:rsid w:val="00325023"/>
    <w:rsid w:val="00325728"/>
    <w:rsid w:val="00325954"/>
    <w:rsid w:val="00325973"/>
    <w:rsid w:val="00325F09"/>
    <w:rsid w:val="00325F45"/>
    <w:rsid w:val="00325FD2"/>
    <w:rsid w:val="0032647C"/>
    <w:rsid w:val="003264FB"/>
    <w:rsid w:val="00326799"/>
    <w:rsid w:val="003268CA"/>
    <w:rsid w:val="00326A1C"/>
    <w:rsid w:val="00326C01"/>
    <w:rsid w:val="00326F2F"/>
    <w:rsid w:val="00327201"/>
    <w:rsid w:val="003274C2"/>
    <w:rsid w:val="003274CC"/>
    <w:rsid w:val="0032770D"/>
    <w:rsid w:val="003279B8"/>
    <w:rsid w:val="00327C64"/>
    <w:rsid w:val="00327ED4"/>
    <w:rsid w:val="00327F9C"/>
    <w:rsid w:val="00330002"/>
    <w:rsid w:val="00330273"/>
    <w:rsid w:val="0033029E"/>
    <w:rsid w:val="003302A7"/>
    <w:rsid w:val="003306BB"/>
    <w:rsid w:val="00330978"/>
    <w:rsid w:val="00330CA1"/>
    <w:rsid w:val="00330EB8"/>
    <w:rsid w:val="00331154"/>
    <w:rsid w:val="00331688"/>
    <w:rsid w:val="0033183A"/>
    <w:rsid w:val="00331E26"/>
    <w:rsid w:val="00331F75"/>
    <w:rsid w:val="00331F7C"/>
    <w:rsid w:val="003321B3"/>
    <w:rsid w:val="0033236B"/>
    <w:rsid w:val="003326D2"/>
    <w:rsid w:val="0033289E"/>
    <w:rsid w:val="00332AC7"/>
    <w:rsid w:val="00332EAB"/>
    <w:rsid w:val="0033346F"/>
    <w:rsid w:val="00333577"/>
    <w:rsid w:val="0033377F"/>
    <w:rsid w:val="00333AA7"/>
    <w:rsid w:val="00333E90"/>
    <w:rsid w:val="0033405A"/>
    <w:rsid w:val="003344A0"/>
    <w:rsid w:val="003346B4"/>
    <w:rsid w:val="003348A2"/>
    <w:rsid w:val="00334920"/>
    <w:rsid w:val="00334A09"/>
    <w:rsid w:val="00334A3F"/>
    <w:rsid w:val="00334E7E"/>
    <w:rsid w:val="00334F78"/>
    <w:rsid w:val="00335129"/>
    <w:rsid w:val="0033515D"/>
    <w:rsid w:val="0033535F"/>
    <w:rsid w:val="00335472"/>
    <w:rsid w:val="003355DC"/>
    <w:rsid w:val="003356ED"/>
    <w:rsid w:val="003359D0"/>
    <w:rsid w:val="00335A2A"/>
    <w:rsid w:val="00335BA9"/>
    <w:rsid w:val="00336070"/>
    <w:rsid w:val="003360B0"/>
    <w:rsid w:val="0033640D"/>
    <w:rsid w:val="003364F4"/>
    <w:rsid w:val="0033663A"/>
    <w:rsid w:val="003366C1"/>
    <w:rsid w:val="0033686C"/>
    <w:rsid w:val="003368A0"/>
    <w:rsid w:val="00336AAF"/>
    <w:rsid w:val="00336D6C"/>
    <w:rsid w:val="003372B1"/>
    <w:rsid w:val="003375BD"/>
    <w:rsid w:val="00337935"/>
    <w:rsid w:val="00337AB0"/>
    <w:rsid w:val="00340070"/>
    <w:rsid w:val="0034014E"/>
    <w:rsid w:val="00340191"/>
    <w:rsid w:val="003401AD"/>
    <w:rsid w:val="0034023D"/>
    <w:rsid w:val="003403FC"/>
    <w:rsid w:val="00340C6A"/>
    <w:rsid w:val="00340EA2"/>
    <w:rsid w:val="00340EDD"/>
    <w:rsid w:val="00341084"/>
    <w:rsid w:val="00341283"/>
    <w:rsid w:val="003415A7"/>
    <w:rsid w:val="00341612"/>
    <w:rsid w:val="00341922"/>
    <w:rsid w:val="00341A50"/>
    <w:rsid w:val="00341AB0"/>
    <w:rsid w:val="00341B79"/>
    <w:rsid w:val="00341B83"/>
    <w:rsid w:val="00341FCA"/>
    <w:rsid w:val="00341FFE"/>
    <w:rsid w:val="003423CC"/>
    <w:rsid w:val="0034273B"/>
    <w:rsid w:val="00342841"/>
    <w:rsid w:val="0034298E"/>
    <w:rsid w:val="00342A10"/>
    <w:rsid w:val="00342E6E"/>
    <w:rsid w:val="00342F31"/>
    <w:rsid w:val="00342F8E"/>
    <w:rsid w:val="003431F6"/>
    <w:rsid w:val="003432C4"/>
    <w:rsid w:val="0034389D"/>
    <w:rsid w:val="003439C5"/>
    <w:rsid w:val="00343B88"/>
    <w:rsid w:val="00343CAC"/>
    <w:rsid w:val="0034431B"/>
    <w:rsid w:val="00344794"/>
    <w:rsid w:val="00344844"/>
    <w:rsid w:val="0034490B"/>
    <w:rsid w:val="0034492E"/>
    <w:rsid w:val="00344981"/>
    <w:rsid w:val="00344AA3"/>
    <w:rsid w:val="00344D72"/>
    <w:rsid w:val="0034512B"/>
    <w:rsid w:val="00345749"/>
    <w:rsid w:val="0034580F"/>
    <w:rsid w:val="0034588E"/>
    <w:rsid w:val="003458AF"/>
    <w:rsid w:val="003459C8"/>
    <w:rsid w:val="003459CC"/>
    <w:rsid w:val="003459D5"/>
    <w:rsid w:val="00346101"/>
    <w:rsid w:val="003463B6"/>
    <w:rsid w:val="003465EE"/>
    <w:rsid w:val="003468AE"/>
    <w:rsid w:val="003468FB"/>
    <w:rsid w:val="00346A3A"/>
    <w:rsid w:val="00346DD5"/>
    <w:rsid w:val="00346E2C"/>
    <w:rsid w:val="00346F52"/>
    <w:rsid w:val="00346FEC"/>
    <w:rsid w:val="003472FB"/>
    <w:rsid w:val="003473D7"/>
    <w:rsid w:val="003476B2"/>
    <w:rsid w:val="003476F1"/>
    <w:rsid w:val="003479D4"/>
    <w:rsid w:val="00347A59"/>
    <w:rsid w:val="00347FC9"/>
    <w:rsid w:val="00350444"/>
    <w:rsid w:val="00350473"/>
    <w:rsid w:val="00350CE9"/>
    <w:rsid w:val="00351114"/>
    <w:rsid w:val="00351167"/>
    <w:rsid w:val="003511FA"/>
    <w:rsid w:val="0035131D"/>
    <w:rsid w:val="00351DC9"/>
    <w:rsid w:val="00351EB3"/>
    <w:rsid w:val="00351F42"/>
    <w:rsid w:val="0035218B"/>
    <w:rsid w:val="003521FD"/>
    <w:rsid w:val="00352536"/>
    <w:rsid w:val="00352538"/>
    <w:rsid w:val="0035294E"/>
    <w:rsid w:val="00352B22"/>
    <w:rsid w:val="00352F9D"/>
    <w:rsid w:val="00353145"/>
    <w:rsid w:val="003531D5"/>
    <w:rsid w:val="00353214"/>
    <w:rsid w:val="00353505"/>
    <w:rsid w:val="00353C90"/>
    <w:rsid w:val="00353D38"/>
    <w:rsid w:val="00353EE6"/>
    <w:rsid w:val="00353F2B"/>
    <w:rsid w:val="00354422"/>
    <w:rsid w:val="003544F8"/>
    <w:rsid w:val="00354765"/>
    <w:rsid w:val="00354F1A"/>
    <w:rsid w:val="00354FF1"/>
    <w:rsid w:val="003550D0"/>
    <w:rsid w:val="003551E5"/>
    <w:rsid w:val="0035567A"/>
    <w:rsid w:val="003557C9"/>
    <w:rsid w:val="0035582A"/>
    <w:rsid w:val="003558C7"/>
    <w:rsid w:val="0035596B"/>
    <w:rsid w:val="00355A00"/>
    <w:rsid w:val="00355AB4"/>
    <w:rsid w:val="0035603F"/>
    <w:rsid w:val="00356601"/>
    <w:rsid w:val="00356776"/>
    <w:rsid w:val="0035686D"/>
    <w:rsid w:val="00356884"/>
    <w:rsid w:val="003570FE"/>
    <w:rsid w:val="0035730C"/>
    <w:rsid w:val="00357473"/>
    <w:rsid w:val="003574C1"/>
    <w:rsid w:val="003579AD"/>
    <w:rsid w:val="00357BBC"/>
    <w:rsid w:val="00357D3C"/>
    <w:rsid w:val="00357FA6"/>
    <w:rsid w:val="0036073F"/>
    <w:rsid w:val="0036075C"/>
    <w:rsid w:val="00360D4E"/>
    <w:rsid w:val="00360FE8"/>
    <w:rsid w:val="0036119B"/>
    <w:rsid w:val="003613E3"/>
    <w:rsid w:val="003614E3"/>
    <w:rsid w:val="00361676"/>
    <w:rsid w:val="003616A7"/>
    <w:rsid w:val="003617F3"/>
    <w:rsid w:val="00361BE3"/>
    <w:rsid w:val="00361D4A"/>
    <w:rsid w:val="00361D9D"/>
    <w:rsid w:val="00361EFC"/>
    <w:rsid w:val="00361F11"/>
    <w:rsid w:val="00362240"/>
    <w:rsid w:val="00362543"/>
    <w:rsid w:val="0036259A"/>
    <w:rsid w:val="00362700"/>
    <w:rsid w:val="003629AB"/>
    <w:rsid w:val="003629B1"/>
    <w:rsid w:val="00362D05"/>
    <w:rsid w:val="00362FB4"/>
    <w:rsid w:val="00363218"/>
    <w:rsid w:val="00363316"/>
    <w:rsid w:val="003635D3"/>
    <w:rsid w:val="0036363F"/>
    <w:rsid w:val="003636AA"/>
    <w:rsid w:val="0036389F"/>
    <w:rsid w:val="003638FD"/>
    <w:rsid w:val="00363C66"/>
    <w:rsid w:val="00363CF7"/>
    <w:rsid w:val="00363EAA"/>
    <w:rsid w:val="003646D6"/>
    <w:rsid w:val="0036491F"/>
    <w:rsid w:val="00364996"/>
    <w:rsid w:val="00364D5B"/>
    <w:rsid w:val="00364E36"/>
    <w:rsid w:val="00364F07"/>
    <w:rsid w:val="00364F0C"/>
    <w:rsid w:val="00364F53"/>
    <w:rsid w:val="0036529A"/>
    <w:rsid w:val="00365443"/>
    <w:rsid w:val="003654C1"/>
    <w:rsid w:val="00365595"/>
    <w:rsid w:val="00365645"/>
    <w:rsid w:val="00365885"/>
    <w:rsid w:val="003659ED"/>
    <w:rsid w:val="00365B80"/>
    <w:rsid w:val="00365BD9"/>
    <w:rsid w:val="00365BFC"/>
    <w:rsid w:val="00365F47"/>
    <w:rsid w:val="00366152"/>
    <w:rsid w:val="003663D5"/>
    <w:rsid w:val="00366B02"/>
    <w:rsid w:val="00366B7C"/>
    <w:rsid w:val="00366C99"/>
    <w:rsid w:val="003677F4"/>
    <w:rsid w:val="00370626"/>
    <w:rsid w:val="00370667"/>
    <w:rsid w:val="00370832"/>
    <w:rsid w:val="00370AE9"/>
    <w:rsid w:val="00371345"/>
    <w:rsid w:val="003713A4"/>
    <w:rsid w:val="003717C5"/>
    <w:rsid w:val="00371A0E"/>
    <w:rsid w:val="00371B1C"/>
    <w:rsid w:val="00371BDF"/>
    <w:rsid w:val="00371C6F"/>
    <w:rsid w:val="00371DCE"/>
    <w:rsid w:val="0037211F"/>
    <w:rsid w:val="00372220"/>
    <w:rsid w:val="003722A8"/>
    <w:rsid w:val="003723CC"/>
    <w:rsid w:val="003724F9"/>
    <w:rsid w:val="0037253F"/>
    <w:rsid w:val="00372546"/>
    <w:rsid w:val="003725FC"/>
    <w:rsid w:val="003726AD"/>
    <w:rsid w:val="00372706"/>
    <w:rsid w:val="00372A1A"/>
    <w:rsid w:val="00372C19"/>
    <w:rsid w:val="00372C5E"/>
    <w:rsid w:val="00372E8B"/>
    <w:rsid w:val="00372F63"/>
    <w:rsid w:val="00373542"/>
    <w:rsid w:val="003739F5"/>
    <w:rsid w:val="00373A16"/>
    <w:rsid w:val="00373B60"/>
    <w:rsid w:val="00373C18"/>
    <w:rsid w:val="003740AC"/>
    <w:rsid w:val="00374597"/>
    <w:rsid w:val="003746FA"/>
    <w:rsid w:val="0037470E"/>
    <w:rsid w:val="0037479A"/>
    <w:rsid w:val="00374B24"/>
    <w:rsid w:val="00374DD6"/>
    <w:rsid w:val="00375039"/>
    <w:rsid w:val="00375086"/>
    <w:rsid w:val="003752E7"/>
    <w:rsid w:val="003753BD"/>
    <w:rsid w:val="003755C5"/>
    <w:rsid w:val="00375638"/>
    <w:rsid w:val="003756EF"/>
    <w:rsid w:val="00375ADA"/>
    <w:rsid w:val="0037604A"/>
    <w:rsid w:val="0037652D"/>
    <w:rsid w:val="003765C8"/>
    <w:rsid w:val="00376718"/>
    <w:rsid w:val="00376851"/>
    <w:rsid w:val="00376895"/>
    <w:rsid w:val="00376D14"/>
    <w:rsid w:val="00376D4A"/>
    <w:rsid w:val="00376DD4"/>
    <w:rsid w:val="00377255"/>
    <w:rsid w:val="0037733A"/>
    <w:rsid w:val="003774D2"/>
    <w:rsid w:val="00377703"/>
    <w:rsid w:val="00377804"/>
    <w:rsid w:val="00377B51"/>
    <w:rsid w:val="00377CC8"/>
    <w:rsid w:val="00377E2E"/>
    <w:rsid w:val="00377FB7"/>
    <w:rsid w:val="00380252"/>
    <w:rsid w:val="00380411"/>
    <w:rsid w:val="003806D1"/>
    <w:rsid w:val="0038073D"/>
    <w:rsid w:val="0038079F"/>
    <w:rsid w:val="0038138F"/>
    <w:rsid w:val="00381676"/>
    <w:rsid w:val="00381C64"/>
    <w:rsid w:val="00381F07"/>
    <w:rsid w:val="00381F89"/>
    <w:rsid w:val="003828EA"/>
    <w:rsid w:val="00382A2F"/>
    <w:rsid w:val="00382B9F"/>
    <w:rsid w:val="0038300F"/>
    <w:rsid w:val="00383211"/>
    <w:rsid w:val="00383358"/>
    <w:rsid w:val="00383433"/>
    <w:rsid w:val="0038359A"/>
    <w:rsid w:val="00383722"/>
    <w:rsid w:val="00383C66"/>
    <w:rsid w:val="00383CA3"/>
    <w:rsid w:val="00383E0E"/>
    <w:rsid w:val="00383F10"/>
    <w:rsid w:val="00383FFA"/>
    <w:rsid w:val="00384550"/>
    <w:rsid w:val="00384717"/>
    <w:rsid w:val="00384853"/>
    <w:rsid w:val="00384AB2"/>
    <w:rsid w:val="00384C28"/>
    <w:rsid w:val="00384C65"/>
    <w:rsid w:val="00384E6A"/>
    <w:rsid w:val="00384E9C"/>
    <w:rsid w:val="00384F24"/>
    <w:rsid w:val="003851AC"/>
    <w:rsid w:val="003858C2"/>
    <w:rsid w:val="003858C5"/>
    <w:rsid w:val="00385A51"/>
    <w:rsid w:val="00385BB8"/>
    <w:rsid w:val="00385BBE"/>
    <w:rsid w:val="00385DC6"/>
    <w:rsid w:val="003861B6"/>
    <w:rsid w:val="00386237"/>
    <w:rsid w:val="003866DB"/>
    <w:rsid w:val="003867E3"/>
    <w:rsid w:val="003868A1"/>
    <w:rsid w:val="0038693D"/>
    <w:rsid w:val="0038698D"/>
    <w:rsid w:val="00386BFE"/>
    <w:rsid w:val="00386D2E"/>
    <w:rsid w:val="00386E6A"/>
    <w:rsid w:val="003871F5"/>
    <w:rsid w:val="003872CE"/>
    <w:rsid w:val="003872E6"/>
    <w:rsid w:val="00387556"/>
    <w:rsid w:val="003879A9"/>
    <w:rsid w:val="00387B48"/>
    <w:rsid w:val="00387D81"/>
    <w:rsid w:val="00387F78"/>
    <w:rsid w:val="00390510"/>
    <w:rsid w:val="0039072A"/>
    <w:rsid w:val="003907EC"/>
    <w:rsid w:val="00390A50"/>
    <w:rsid w:val="00390AC7"/>
    <w:rsid w:val="00390B06"/>
    <w:rsid w:val="00390FB3"/>
    <w:rsid w:val="0039129F"/>
    <w:rsid w:val="0039141B"/>
    <w:rsid w:val="0039146B"/>
    <w:rsid w:val="0039155C"/>
    <w:rsid w:val="00391645"/>
    <w:rsid w:val="003918D4"/>
    <w:rsid w:val="00391A46"/>
    <w:rsid w:val="00391AD9"/>
    <w:rsid w:val="00391B6B"/>
    <w:rsid w:val="00391CBA"/>
    <w:rsid w:val="00391E0A"/>
    <w:rsid w:val="00391F7E"/>
    <w:rsid w:val="00392284"/>
    <w:rsid w:val="00392452"/>
    <w:rsid w:val="003924FB"/>
    <w:rsid w:val="003929ED"/>
    <w:rsid w:val="00392D92"/>
    <w:rsid w:val="00392DCC"/>
    <w:rsid w:val="00392F43"/>
    <w:rsid w:val="0039303B"/>
    <w:rsid w:val="00393199"/>
    <w:rsid w:val="00393213"/>
    <w:rsid w:val="00393295"/>
    <w:rsid w:val="00393335"/>
    <w:rsid w:val="003934EE"/>
    <w:rsid w:val="00393545"/>
    <w:rsid w:val="00393698"/>
    <w:rsid w:val="00393836"/>
    <w:rsid w:val="00393A3E"/>
    <w:rsid w:val="00393AF7"/>
    <w:rsid w:val="0039405E"/>
    <w:rsid w:val="003941DA"/>
    <w:rsid w:val="003943F5"/>
    <w:rsid w:val="0039450D"/>
    <w:rsid w:val="00394702"/>
    <w:rsid w:val="0039481D"/>
    <w:rsid w:val="003948EA"/>
    <w:rsid w:val="00394A5D"/>
    <w:rsid w:val="00394BEB"/>
    <w:rsid w:val="00394CCC"/>
    <w:rsid w:val="00395018"/>
    <w:rsid w:val="003953F8"/>
    <w:rsid w:val="003956E1"/>
    <w:rsid w:val="00395CF8"/>
    <w:rsid w:val="00395EBD"/>
    <w:rsid w:val="00395EC1"/>
    <w:rsid w:val="00395EC7"/>
    <w:rsid w:val="00395F95"/>
    <w:rsid w:val="0039605F"/>
    <w:rsid w:val="0039664D"/>
    <w:rsid w:val="003968C0"/>
    <w:rsid w:val="003969F4"/>
    <w:rsid w:val="00396F41"/>
    <w:rsid w:val="0039719C"/>
    <w:rsid w:val="0039721A"/>
    <w:rsid w:val="0039753F"/>
    <w:rsid w:val="003976B3"/>
    <w:rsid w:val="00397853"/>
    <w:rsid w:val="00397A37"/>
    <w:rsid w:val="00397B1E"/>
    <w:rsid w:val="00397B27"/>
    <w:rsid w:val="00397DE1"/>
    <w:rsid w:val="00397ED2"/>
    <w:rsid w:val="003A00DD"/>
    <w:rsid w:val="003A0735"/>
    <w:rsid w:val="003A0813"/>
    <w:rsid w:val="003A0BEE"/>
    <w:rsid w:val="003A0DD8"/>
    <w:rsid w:val="003A11AD"/>
    <w:rsid w:val="003A1295"/>
    <w:rsid w:val="003A13D3"/>
    <w:rsid w:val="003A14A4"/>
    <w:rsid w:val="003A14E7"/>
    <w:rsid w:val="003A18A6"/>
    <w:rsid w:val="003A18EE"/>
    <w:rsid w:val="003A1940"/>
    <w:rsid w:val="003A1AD2"/>
    <w:rsid w:val="003A1FEF"/>
    <w:rsid w:val="003A203B"/>
    <w:rsid w:val="003A22CF"/>
    <w:rsid w:val="003A24AC"/>
    <w:rsid w:val="003A2F5F"/>
    <w:rsid w:val="003A3077"/>
    <w:rsid w:val="003A33C7"/>
    <w:rsid w:val="003A34E8"/>
    <w:rsid w:val="003A3816"/>
    <w:rsid w:val="003A3970"/>
    <w:rsid w:val="003A3DA1"/>
    <w:rsid w:val="003A40AB"/>
    <w:rsid w:val="003A42B9"/>
    <w:rsid w:val="003A4902"/>
    <w:rsid w:val="003A4A98"/>
    <w:rsid w:val="003A4B20"/>
    <w:rsid w:val="003A4C08"/>
    <w:rsid w:val="003A51E9"/>
    <w:rsid w:val="003A5721"/>
    <w:rsid w:val="003A57D2"/>
    <w:rsid w:val="003A59EA"/>
    <w:rsid w:val="003A5AAC"/>
    <w:rsid w:val="003A5AF6"/>
    <w:rsid w:val="003A5D85"/>
    <w:rsid w:val="003A5F53"/>
    <w:rsid w:val="003A5FAC"/>
    <w:rsid w:val="003A6D9D"/>
    <w:rsid w:val="003A6E08"/>
    <w:rsid w:val="003A6EE9"/>
    <w:rsid w:val="003A6F13"/>
    <w:rsid w:val="003A710C"/>
    <w:rsid w:val="003A7166"/>
    <w:rsid w:val="003A73C0"/>
    <w:rsid w:val="003A75D8"/>
    <w:rsid w:val="003A7916"/>
    <w:rsid w:val="003A7A28"/>
    <w:rsid w:val="003A7AD5"/>
    <w:rsid w:val="003A7B25"/>
    <w:rsid w:val="003A7CE1"/>
    <w:rsid w:val="003B071F"/>
    <w:rsid w:val="003B07B4"/>
    <w:rsid w:val="003B0A55"/>
    <w:rsid w:val="003B0A97"/>
    <w:rsid w:val="003B10EE"/>
    <w:rsid w:val="003B1A62"/>
    <w:rsid w:val="003B1AA0"/>
    <w:rsid w:val="003B1B50"/>
    <w:rsid w:val="003B1FAA"/>
    <w:rsid w:val="003B1FFB"/>
    <w:rsid w:val="003B2208"/>
    <w:rsid w:val="003B22E9"/>
    <w:rsid w:val="003B2342"/>
    <w:rsid w:val="003B24BB"/>
    <w:rsid w:val="003B261F"/>
    <w:rsid w:val="003B272E"/>
    <w:rsid w:val="003B2AE7"/>
    <w:rsid w:val="003B2FC2"/>
    <w:rsid w:val="003B3133"/>
    <w:rsid w:val="003B346A"/>
    <w:rsid w:val="003B3ACB"/>
    <w:rsid w:val="003B3EC9"/>
    <w:rsid w:val="003B41B2"/>
    <w:rsid w:val="003B482A"/>
    <w:rsid w:val="003B4840"/>
    <w:rsid w:val="003B4ABE"/>
    <w:rsid w:val="003B4CBC"/>
    <w:rsid w:val="003B52D4"/>
    <w:rsid w:val="003B5408"/>
    <w:rsid w:val="003B5660"/>
    <w:rsid w:val="003B57A5"/>
    <w:rsid w:val="003B5A24"/>
    <w:rsid w:val="003B5B86"/>
    <w:rsid w:val="003B5BDF"/>
    <w:rsid w:val="003B5E62"/>
    <w:rsid w:val="003B62B1"/>
    <w:rsid w:val="003B62F3"/>
    <w:rsid w:val="003B6399"/>
    <w:rsid w:val="003B6778"/>
    <w:rsid w:val="003B68D4"/>
    <w:rsid w:val="003B6C63"/>
    <w:rsid w:val="003B6D5A"/>
    <w:rsid w:val="003B6E0D"/>
    <w:rsid w:val="003B7075"/>
    <w:rsid w:val="003B709B"/>
    <w:rsid w:val="003B72A8"/>
    <w:rsid w:val="003B72B9"/>
    <w:rsid w:val="003B779C"/>
    <w:rsid w:val="003B77D2"/>
    <w:rsid w:val="003B782F"/>
    <w:rsid w:val="003B787E"/>
    <w:rsid w:val="003B793E"/>
    <w:rsid w:val="003B798F"/>
    <w:rsid w:val="003C06D5"/>
    <w:rsid w:val="003C07AC"/>
    <w:rsid w:val="003C07E2"/>
    <w:rsid w:val="003C08A9"/>
    <w:rsid w:val="003C091B"/>
    <w:rsid w:val="003C0996"/>
    <w:rsid w:val="003C0B1C"/>
    <w:rsid w:val="003C0C6B"/>
    <w:rsid w:val="003C0DDA"/>
    <w:rsid w:val="003C0E31"/>
    <w:rsid w:val="003C0E8E"/>
    <w:rsid w:val="003C1052"/>
    <w:rsid w:val="003C1159"/>
    <w:rsid w:val="003C12C0"/>
    <w:rsid w:val="003C1405"/>
    <w:rsid w:val="003C17F0"/>
    <w:rsid w:val="003C18BF"/>
    <w:rsid w:val="003C1994"/>
    <w:rsid w:val="003C1AEE"/>
    <w:rsid w:val="003C1C14"/>
    <w:rsid w:val="003C1CA8"/>
    <w:rsid w:val="003C1CDE"/>
    <w:rsid w:val="003C1FA4"/>
    <w:rsid w:val="003C200C"/>
    <w:rsid w:val="003C20DF"/>
    <w:rsid w:val="003C21C5"/>
    <w:rsid w:val="003C25E8"/>
    <w:rsid w:val="003C2763"/>
    <w:rsid w:val="003C290B"/>
    <w:rsid w:val="003C292F"/>
    <w:rsid w:val="003C3180"/>
    <w:rsid w:val="003C3203"/>
    <w:rsid w:val="003C36EC"/>
    <w:rsid w:val="003C3715"/>
    <w:rsid w:val="003C37AF"/>
    <w:rsid w:val="003C38A2"/>
    <w:rsid w:val="003C3D7A"/>
    <w:rsid w:val="003C3EA7"/>
    <w:rsid w:val="003C3FBE"/>
    <w:rsid w:val="003C42F6"/>
    <w:rsid w:val="003C4369"/>
    <w:rsid w:val="003C4391"/>
    <w:rsid w:val="003C43E4"/>
    <w:rsid w:val="003C4699"/>
    <w:rsid w:val="003C4707"/>
    <w:rsid w:val="003C4AE6"/>
    <w:rsid w:val="003C4C9F"/>
    <w:rsid w:val="003C4E44"/>
    <w:rsid w:val="003C4E4F"/>
    <w:rsid w:val="003C4F08"/>
    <w:rsid w:val="003C541E"/>
    <w:rsid w:val="003C55E6"/>
    <w:rsid w:val="003C570D"/>
    <w:rsid w:val="003C586E"/>
    <w:rsid w:val="003C5A13"/>
    <w:rsid w:val="003C5A97"/>
    <w:rsid w:val="003C5BD9"/>
    <w:rsid w:val="003C5E92"/>
    <w:rsid w:val="003C5F72"/>
    <w:rsid w:val="003C5FD0"/>
    <w:rsid w:val="003C61EC"/>
    <w:rsid w:val="003C631D"/>
    <w:rsid w:val="003C6526"/>
    <w:rsid w:val="003C668D"/>
    <w:rsid w:val="003C69D1"/>
    <w:rsid w:val="003C704E"/>
    <w:rsid w:val="003C70E1"/>
    <w:rsid w:val="003C725A"/>
    <w:rsid w:val="003C72E6"/>
    <w:rsid w:val="003C74C8"/>
    <w:rsid w:val="003C7599"/>
    <w:rsid w:val="003C75BB"/>
    <w:rsid w:val="003C76B5"/>
    <w:rsid w:val="003C7712"/>
    <w:rsid w:val="003C7776"/>
    <w:rsid w:val="003C79A0"/>
    <w:rsid w:val="003C7A58"/>
    <w:rsid w:val="003C7BB4"/>
    <w:rsid w:val="003D0489"/>
    <w:rsid w:val="003D07BE"/>
    <w:rsid w:val="003D095B"/>
    <w:rsid w:val="003D0A99"/>
    <w:rsid w:val="003D0AB8"/>
    <w:rsid w:val="003D0C6E"/>
    <w:rsid w:val="003D0D48"/>
    <w:rsid w:val="003D0DFC"/>
    <w:rsid w:val="003D0E52"/>
    <w:rsid w:val="003D1146"/>
    <w:rsid w:val="003D12BD"/>
    <w:rsid w:val="003D1426"/>
    <w:rsid w:val="003D16AF"/>
    <w:rsid w:val="003D1761"/>
    <w:rsid w:val="003D182B"/>
    <w:rsid w:val="003D18FA"/>
    <w:rsid w:val="003D1919"/>
    <w:rsid w:val="003D1ED9"/>
    <w:rsid w:val="003D1EE2"/>
    <w:rsid w:val="003D21FB"/>
    <w:rsid w:val="003D2318"/>
    <w:rsid w:val="003D232A"/>
    <w:rsid w:val="003D2657"/>
    <w:rsid w:val="003D28D2"/>
    <w:rsid w:val="003D2988"/>
    <w:rsid w:val="003D2C96"/>
    <w:rsid w:val="003D2DC7"/>
    <w:rsid w:val="003D2ECC"/>
    <w:rsid w:val="003D32E8"/>
    <w:rsid w:val="003D3620"/>
    <w:rsid w:val="003D3790"/>
    <w:rsid w:val="003D3809"/>
    <w:rsid w:val="003D3B03"/>
    <w:rsid w:val="003D3BDA"/>
    <w:rsid w:val="003D3C05"/>
    <w:rsid w:val="003D3F48"/>
    <w:rsid w:val="003D431C"/>
    <w:rsid w:val="003D4470"/>
    <w:rsid w:val="003D4765"/>
    <w:rsid w:val="003D486B"/>
    <w:rsid w:val="003D49EA"/>
    <w:rsid w:val="003D4A8A"/>
    <w:rsid w:val="003D4B18"/>
    <w:rsid w:val="003D4E49"/>
    <w:rsid w:val="003D524D"/>
    <w:rsid w:val="003D5894"/>
    <w:rsid w:val="003D5AA8"/>
    <w:rsid w:val="003D5BCD"/>
    <w:rsid w:val="003D5F71"/>
    <w:rsid w:val="003D5FC3"/>
    <w:rsid w:val="003D626F"/>
    <w:rsid w:val="003D683E"/>
    <w:rsid w:val="003D69F5"/>
    <w:rsid w:val="003D6B5F"/>
    <w:rsid w:val="003D6E98"/>
    <w:rsid w:val="003D76FA"/>
    <w:rsid w:val="003D7822"/>
    <w:rsid w:val="003D7A7D"/>
    <w:rsid w:val="003D7ABE"/>
    <w:rsid w:val="003D7B99"/>
    <w:rsid w:val="003D7BD1"/>
    <w:rsid w:val="003D7E83"/>
    <w:rsid w:val="003E01C0"/>
    <w:rsid w:val="003E01C3"/>
    <w:rsid w:val="003E060B"/>
    <w:rsid w:val="003E0740"/>
    <w:rsid w:val="003E0871"/>
    <w:rsid w:val="003E0F6B"/>
    <w:rsid w:val="003E0F8E"/>
    <w:rsid w:val="003E144B"/>
    <w:rsid w:val="003E14BC"/>
    <w:rsid w:val="003E16AE"/>
    <w:rsid w:val="003E188D"/>
    <w:rsid w:val="003E1902"/>
    <w:rsid w:val="003E1B97"/>
    <w:rsid w:val="003E1BC4"/>
    <w:rsid w:val="003E2110"/>
    <w:rsid w:val="003E2297"/>
    <w:rsid w:val="003E22C1"/>
    <w:rsid w:val="003E2547"/>
    <w:rsid w:val="003E26EC"/>
    <w:rsid w:val="003E2830"/>
    <w:rsid w:val="003E284B"/>
    <w:rsid w:val="003E28B3"/>
    <w:rsid w:val="003E2A0C"/>
    <w:rsid w:val="003E2F0C"/>
    <w:rsid w:val="003E2F97"/>
    <w:rsid w:val="003E3068"/>
    <w:rsid w:val="003E31C7"/>
    <w:rsid w:val="003E35AB"/>
    <w:rsid w:val="003E36E5"/>
    <w:rsid w:val="003E38B5"/>
    <w:rsid w:val="003E400F"/>
    <w:rsid w:val="003E4349"/>
    <w:rsid w:val="003E443E"/>
    <w:rsid w:val="003E4624"/>
    <w:rsid w:val="003E4792"/>
    <w:rsid w:val="003E486E"/>
    <w:rsid w:val="003E48F8"/>
    <w:rsid w:val="003E49F6"/>
    <w:rsid w:val="003E4B29"/>
    <w:rsid w:val="003E4CAC"/>
    <w:rsid w:val="003E4DF3"/>
    <w:rsid w:val="003E4ED2"/>
    <w:rsid w:val="003E5060"/>
    <w:rsid w:val="003E5080"/>
    <w:rsid w:val="003E55BE"/>
    <w:rsid w:val="003E562E"/>
    <w:rsid w:val="003E59E1"/>
    <w:rsid w:val="003E5DC8"/>
    <w:rsid w:val="003E5F11"/>
    <w:rsid w:val="003E62F8"/>
    <w:rsid w:val="003E63F8"/>
    <w:rsid w:val="003E6423"/>
    <w:rsid w:val="003E6569"/>
    <w:rsid w:val="003E6A14"/>
    <w:rsid w:val="003E6FDD"/>
    <w:rsid w:val="003E7068"/>
    <w:rsid w:val="003E71EC"/>
    <w:rsid w:val="003E74E4"/>
    <w:rsid w:val="003E76B9"/>
    <w:rsid w:val="003E76F3"/>
    <w:rsid w:val="003E77BB"/>
    <w:rsid w:val="003E7A5B"/>
    <w:rsid w:val="003E7B8D"/>
    <w:rsid w:val="003E7E03"/>
    <w:rsid w:val="003E7E36"/>
    <w:rsid w:val="003E7E89"/>
    <w:rsid w:val="003E7EF1"/>
    <w:rsid w:val="003F00A3"/>
    <w:rsid w:val="003F033E"/>
    <w:rsid w:val="003F0840"/>
    <w:rsid w:val="003F0A11"/>
    <w:rsid w:val="003F0AF4"/>
    <w:rsid w:val="003F0D9E"/>
    <w:rsid w:val="003F0FDB"/>
    <w:rsid w:val="003F10CB"/>
    <w:rsid w:val="003F111E"/>
    <w:rsid w:val="003F15C8"/>
    <w:rsid w:val="003F1C40"/>
    <w:rsid w:val="003F21C4"/>
    <w:rsid w:val="003F2522"/>
    <w:rsid w:val="003F25DA"/>
    <w:rsid w:val="003F2653"/>
    <w:rsid w:val="003F2919"/>
    <w:rsid w:val="003F296E"/>
    <w:rsid w:val="003F2981"/>
    <w:rsid w:val="003F2A45"/>
    <w:rsid w:val="003F2BBA"/>
    <w:rsid w:val="003F2DFB"/>
    <w:rsid w:val="003F3001"/>
    <w:rsid w:val="003F300F"/>
    <w:rsid w:val="003F3429"/>
    <w:rsid w:val="003F34D8"/>
    <w:rsid w:val="003F3715"/>
    <w:rsid w:val="003F39A2"/>
    <w:rsid w:val="003F3A19"/>
    <w:rsid w:val="003F3CB3"/>
    <w:rsid w:val="003F3D78"/>
    <w:rsid w:val="003F4020"/>
    <w:rsid w:val="003F431E"/>
    <w:rsid w:val="003F454D"/>
    <w:rsid w:val="003F478A"/>
    <w:rsid w:val="003F4BC5"/>
    <w:rsid w:val="003F5034"/>
    <w:rsid w:val="003F528C"/>
    <w:rsid w:val="003F5492"/>
    <w:rsid w:val="003F5660"/>
    <w:rsid w:val="003F5A05"/>
    <w:rsid w:val="003F5E59"/>
    <w:rsid w:val="003F60D4"/>
    <w:rsid w:val="003F60F8"/>
    <w:rsid w:val="003F6266"/>
    <w:rsid w:val="003F6E27"/>
    <w:rsid w:val="003F7101"/>
    <w:rsid w:val="003F7124"/>
    <w:rsid w:val="003F71CD"/>
    <w:rsid w:val="003F7415"/>
    <w:rsid w:val="003F7620"/>
    <w:rsid w:val="003F7C3C"/>
    <w:rsid w:val="00400018"/>
    <w:rsid w:val="0040029B"/>
    <w:rsid w:val="0040034B"/>
    <w:rsid w:val="004004A6"/>
    <w:rsid w:val="0040072D"/>
    <w:rsid w:val="00400732"/>
    <w:rsid w:val="0040078C"/>
    <w:rsid w:val="0040083F"/>
    <w:rsid w:val="00400B3F"/>
    <w:rsid w:val="00400D84"/>
    <w:rsid w:val="004011C5"/>
    <w:rsid w:val="00401284"/>
    <w:rsid w:val="0040156F"/>
    <w:rsid w:val="004015A9"/>
    <w:rsid w:val="00401B3A"/>
    <w:rsid w:val="00401E13"/>
    <w:rsid w:val="00402102"/>
    <w:rsid w:val="00402483"/>
    <w:rsid w:val="004024CC"/>
    <w:rsid w:val="0040255F"/>
    <w:rsid w:val="00402718"/>
    <w:rsid w:val="00402D6D"/>
    <w:rsid w:val="00402DE9"/>
    <w:rsid w:val="00402E6E"/>
    <w:rsid w:val="00402F91"/>
    <w:rsid w:val="00402F96"/>
    <w:rsid w:val="00402FD5"/>
    <w:rsid w:val="004030E6"/>
    <w:rsid w:val="00403663"/>
    <w:rsid w:val="004036BF"/>
    <w:rsid w:val="00403757"/>
    <w:rsid w:val="004038CE"/>
    <w:rsid w:val="00403914"/>
    <w:rsid w:val="00403976"/>
    <w:rsid w:val="00403F8C"/>
    <w:rsid w:val="004041B9"/>
    <w:rsid w:val="00404707"/>
    <w:rsid w:val="00404842"/>
    <w:rsid w:val="00404D74"/>
    <w:rsid w:val="00405219"/>
    <w:rsid w:val="0040545C"/>
    <w:rsid w:val="0040547D"/>
    <w:rsid w:val="004057CC"/>
    <w:rsid w:val="00405F89"/>
    <w:rsid w:val="004060B2"/>
    <w:rsid w:val="004062F8"/>
    <w:rsid w:val="004067FD"/>
    <w:rsid w:val="0040698B"/>
    <w:rsid w:val="004069E9"/>
    <w:rsid w:val="00406BA2"/>
    <w:rsid w:val="00406C33"/>
    <w:rsid w:val="00406FDB"/>
    <w:rsid w:val="00406FF0"/>
    <w:rsid w:val="0040704F"/>
    <w:rsid w:val="00407220"/>
    <w:rsid w:val="0040759A"/>
    <w:rsid w:val="00407A43"/>
    <w:rsid w:val="00407DA3"/>
    <w:rsid w:val="00407DBC"/>
    <w:rsid w:val="00407EB8"/>
    <w:rsid w:val="00407EF5"/>
    <w:rsid w:val="004101CE"/>
    <w:rsid w:val="00410579"/>
    <w:rsid w:val="00410612"/>
    <w:rsid w:val="0041074B"/>
    <w:rsid w:val="00410768"/>
    <w:rsid w:val="004107E1"/>
    <w:rsid w:val="0041084A"/>
    <w:rsid w:val="0041085C"/>
    <w:rsid w:val="0041098B"/>
    <w:rsid w:val="00410BAC"/>
    <w:rsid w:val="00410C45"/>
    <w:rsid w:val="00410D19"/>
    <w:rsid w:val="00410DA0"/>
    <w:rsid w:val="004112A4"/>
    <w:rsid w:val="00411493"/>
    <w:rsid w:val="004117E2"/>
    <w:rsid w:val="00411F40"/>
    <w:rsid w:val="004121B6"/>
    <w:rsid w:val="004122A1"/>
    <w:rsid w:val="0041236A"/>
    <w:rsid w:val="00412393"/>
    <w:rsid w:val="0041246F"/>
    <w:rsid w:val="00412542"/>
    <w:rsid w:val="004126E2"/>
    <w:rsid w:val="0041289D"/>
    <w:rsid w:val="00412913"/>
    <w:rsid w:val="00412BA3"/>
    <w:rsid w:val="0041303F"/>
    <w:rsid w:val="0041317A"/>
    <w:rsid w:val="004136A0"/>
    <w:rsid w:val="004137E0"/>
    <w:rsid w:val="004137FB"/>
    <w:rsid w:val="0041382F"/>
    <w:rsid w:val="00413B0F"/>
    <w:rsid w:val="004142F5"/>
    <w:rsid w:val="004142FC"/>
    <w:rsid w:val="004143CE"/>
    <w:rsid w:val="004145F8"/>
    <w:rsid w:val="00414924"/>
    <w:rsid w:val="00414C3B"/>
    <w:rsid w:val="00414C95"/>
    <w:rsid w:val="00414D5E"/>
    <w:rsid w:val="00415085"/>
    <w:rsid w:val="004152BA"/>
    <w:rsid w:val="004157C5"/>
    <w:rsid w:val="004158F0"/>
    <w:rsid w:val="00415C3C"/>
    <w:rsid w:val="00415DC3"/>
    <w:rsid w:val="00415EF5"/>
    <w:rsid w:val="00415EFA"/>
    <w:rsid w:val="00415FAE"/>
    <w:rsid w:val="004163D6"/>
    <w:rsid w:val="00416436"/>
    <w:rsid w:val="00416587"/>
    <w:rsid w:val="004165BA"/>
    <w:rsid w:val="004168D8"/>
    <w:rsid w:val="00416972"/>
    <w:rsid w:val="00416A27"/>
    <w:rsid w:val="004170F8"/>
    <w:rsid w:val="00417272"/>
    <w:rsid w:val="004172D6"/>
    <w:rsid w:val="00417516"/>
    <w:rsid w:val="00417541"/>
    <w:rsid w:val="00417772"/>
    <w:rsid w:val="00417795"/>
    <w:rsid w:val="00417BA3"/>
    <w:rsid w:val="00417C34"/>
    <w:rsid w:val="00417E05"/>
    <w:rsid w:val="00417FD5"/>
    <w:rsid w:val="00420058"/>
    <w:rsid w:val="00420092"/>
    <w:rsid w:val="00420960"/>
    <w:rsid w:val="00420AC9"/>
    <w:rsid w:val="00420C79"/>
    <w:rsid w:val="00420CA1"/>
    <w:rsid w:val="00420E67"/>
    <w:rsid w:val="00420ED9"/>
    <w:rsid w:val="00420F4D"/>
    <w:rsid w:val="00420FC4"/>
    <w:rsid w:val="00420FCC"/>
    <w:rsid w:val="004216E6"/>
    <w:rsid w:val="00421A2A"/>
    <w:rsid w:val="00421ACF"/>
    <w:rsid w:val="00421BD2"/>
    <w:rsid w:val="00421F3D"/>
    <w:rsid w:val="00421FFB"/>
    <w:rsid w:val="004220C8"/>
    <w:rsid w:val="0042244A"/>
    <w:rsid w:val="00422503"/>
    <w:rsid w:val="00422667"/>
    <w:rsid w:val="004227CB"/>
    <w:rsid w:val="00422817"/>
    <w:rsid w:val="00422C04"/>
    <w:rsid w:val="00422CFA"/>
    <w:rsid w:val="004234EC"/>
    <w:rsid w:val="00423605"/>
    <w:rsid w:val="00423AB2"/>
    <w:rsid w:val="00423FB0"/>
    <w:rsid w:val="004242BB"/>
    <w:rsid w:val="004243B5"/>
    <w:rsid w:val="00424439"/>
    <w:rsid w:val="004244D7"/>
    <w:rsid w:val="0042453C"/>
    <w:rsid w:val="0042460D"/>
    <w:rsid w:val="00424731"/>
    <w:rsid w:val="00424752"/>
    <w:rsid w:val="0042485A"/>
    <w:rsid w:val="00424977"/>
    <w:rsid w:val="00424A41"/>
    <w:rsid w:val="00424A55"/>
    <w:rsid w:val="00424B02"/>
    <w:rsid w:val="00424B95"/>
    <w:rsid w:val="00424BDE"/>
    <w:rsid w:val="00424C1C"/>
    <w:rsid w:val="00425227"/>
    <w:rsid w:val="00425295"/>
    <w:rsid w:val="004252E0"/>
    <w:rsid w:val="0042538E"/>
    <w:rsid w:val="00425513"/>
    <w:rsid w:val="00425566"/>
    <w:rsid w:val="0042568E"/>
    <w:rsid w:val="004257A5"/>
    <w:rsid w:val="00425A31"/>
    <w:rsid w:val="00425DBB"/>
    <w:rsid w:val="00425E6A"/>
    <w:rsid w:val="00425FDE"/>
    <w:rsid w:val="0042625E"/>
    <w:rsid w:val="004262BD"/>
    <w:rsid w:val="00426379"/>
    <w:rsid w:val="004263B7"/>
    <w:rsid w:val="00426601"/>
    <w:rsid w:val="00426647"/>
    <w:rsid w:val="0042690C"/>
    <w:rsid w:val="00426932"/>
    <w:rsid w:val="004269F2"/>
    <w:rsid w:val="00426A24"/>
    <w:rsid w:val="00426DE4"/>
    <w:rsid w:val="00426F1A"/>
    <w:rsid w:val="00426F49"/>
    <w:rsid w:val="0042761B"/>
    <w:rsid w:val="004278BC"/>
    <w:rsid w:val="00427A0C"/>
    <w:rsid w:val="00427CA4"/>
    <w:rsid w:val="00427D11"/>
    <w:rsid w:val="00427EB7"/>
    <w:rsid w:val="004301FA"/>
    <w:rsid w:val="004306F2"/>
    <w:rsid w:val="0043072D"/>
    <w:rsid w:val="00430E24"/>
    <w:rsid w:val="00430E54"/>
    <w:rsid w:val="00430F57"/>
    <w:rsid w:val="004311C1"/>
    <w:rsid w:val="00431219"/>
    <w:rsid w:val="004315C0"/>
    <w:rsid w:val="00431636"/>
    <w:rsid w:val="004316DA"/>
    <w:rsid w:val="004318B1"/>
    <w:rsid w:val="0043191D"/>
    <w:rsid w:val="00431A08"/>
    <w:rsid w:val="00431C48"/>
    <w:rsid w:val="00432001"/>
    <w:rsid w:val="00432209"/>
    <w:rsid w:val="00432515"/>
    <w:rsid w:val="0043257D"/>
    <w:rsid w:val="004327F5"/>
    <w:rsid w:val="00432968"/>
    <w:rsid w:val="00432EC2"/>
    <w:rsid w:val="00433257"/>
    <w:rsid w:val="004339DE"/>
    <w:rsid w:val="00433AF2"/>
    <w:rsid w:val="00433DCA"/>
    <w:rsid w:val="00434010"/>
    <w:rsid w:val="004343ED"/>
    <w:rsid w:val="004344B1"/>
    <w:rsid w:val="004347E5"/>
    <w:rsid w:val="00434838"/>
    <w:rsid w:val="00434AE1"/>
    <w:rsid w:val="00434B53"/>
    <w:rsid w:val="00434C5A"/>
    <w:rsid w:val="00434C78"/>
    <w:rsid w:val="004351D4"/>
    <w:rsid w:val="004353A8"/>
    <w:rsid w:val="004359B0"/>
    <w:rsid w:val="00435B56"/>
    <w:rsid w:val="00435C70"/>
    <w:rsid w:val="004363F1"/>
    <w:rsid w:val="00436614"/>
    <w:rsid w:val="00436642"/>
    <w:rsid w:val="00436A6E"/>
    <w:rsid w:val="00436B22"/>
    <w:rsid w:val="00436BD0"/>
    <w:rsid w:val="00436CEE"/>
    <w:rsid w:val="00436DCD"/>
    <w:rsid w:val="0043724C"/>
    <w:rsid w:val="00437278"/>
    <w:rsid w:val="00437432"/>
    <w:rsid w:val="0043763C"/>
    <w:rsid w:val="0043769D"/>
    <w:rsid w:val="0043799D"/>
    <w:rsid w:val="004379E6"/>
    <w:rsid w:val="00437A65"/>
    <w:rsid w:val="00437D63"/>
    <w:rsid w:val="00437F74"/>
    <w:rsid w:val="00437FAE"/>
    <w:rsid w:val="0044013E"/>
    <w:rsid w:val="0044069D"/>
    <w:rsid w:val="00441045"/>
    <w:rsid w:val="00441581"/>
    <w:rsid w:val="00441736"/>
    <w:rsid w:val="0044176F"/>
    <w:rsid w:val="00441795"/>
    <w:rsid w:val="00441B8D"/>
    <w:rsid w:val="00441D47"/>
    <w:rsid w:val="00441D57"/>
    <w:rsid w:val="00441E1D"/>
    <w:rsid w:val="00441E28"/>
    <w:rsid w:val="00441F99"/>
    <w:rsid w:val="004421E6"/>
    <w:rsid w:val="00442324"/>
    <w:rsid w:val="004426CC"/>
    <w:rsid w:val="00442942"/>
    <w:rsid w:val="00442979"/>
    <w:rsid w:val="00442AB9"/>
    <w:rsid w:val="00443260"/>
    <w:rsid w:val="0044326C"/>
    <w:rsid w:val="0044326E"/>
    <w:rsid w:val="0044342F"/>
    <w:rsid w:val="00443482"/>
    <w:rsid w:val="00443620"/>
    <w:rsid w:val="00443BCC"/>
    <w:rsid w:val="00443D19"/>
    <w:rsid w:val="00443E17"/>
    <w:rsid w:val="00443E67"/>
    <w:rsid w:val="00443E8B"/>
    <w:rsid w:val="0044405E"/>
    <w:rsid w:val="0044410F"/>
    <w:rsid w:val="00444365"/>
    <w:rsid w:val="004444D9"/>
    <w:rsid w:val="004445D8"/>
    <w:rsid w:val="00444918"/>
    <w:rsid w:val="00444960"/>
    <w:rsid w:val="00444AF4"/>
    <w:rsid w:val="004452B2"/>
    <w:rsid w:val="00445436"/>
    <w:rsid w:val="0044549A"/>
    <w:rsid w:val="00445531"/>
    <w:rsid w:val="00445572"/>
    <w:rsid w:val="004455D3"/>
    <w:rsid w:val="00445852"/>
    <w:rsid w:val="00445B02"/>
    <w:rsid w:val="004461BA"/>
    <w:rsid w:val="0044629F"/>
    <w:rsid w:val="00446814"/>
    <w:rsid w:val="00446820"/>
    <w:rsid w:val="00446936"/>
    <w:rsid w:val="0044695D"/>
    <w:rsid w:val="00446B32"/>
    <w:rsid w:val="00446C2C"/>
    <w:rsid w:val="00446C8C"/>
    <w:rsid w:val="00446D48"/>
    <w:rsid w:val="00446F80"/>
    <w:rsid w:val="0044700F"/>
    <w:rsid w:val="00447022"/>
    <w:rsid w:val="0044710B"/>
    <w:rsid w:val="0044715E"/>
    <w:rsid w:val="004476C8"/>
    <w:rsid w:val="00447827"/>
    <w:rsid w:val="00447958"/>
    <w:rsid w:val="004479CA"/>
    <w:rsid w:val="00447A78"/>
    <w:rsid w:val="00447AD7"/>
    <w:rsid w:val="00447AFC"/>
    <w:rsid w:val="00447BD5"/>
    <w:rsid w:val="00447DDE"/>
    <w:rsid w:val="0045015A"/>
    <w:rsid w:val="00450210"/>
    <w:rsid w:val="00450312"/>
    <w:rsid w:val="00450603"/>
    <w:rsid w:val="00450F5B"/>
    <w:rsid w:val="00451324"/>
    <w:rsid w:val="004516B0"/>
    <w:rsid w:val="00451777"/>
    <w:rsid w:val="00451784"/>
    <w:rsid w:val="00451A57"/>
    <w:rsid w:val="00451AE8"/>
    <w:rsid w:val="00451B7C"/>
    <w:rsid w:val="00451C8A"/>
    <w:rsid w:val="00451DB3"/>
    <w:rsid w:val="00451F63"/>
    <w:rsid w:val="004523DC"/>
    <w:rsid w:val="004523E9"/>
    <w:rsid w:val="0045261E"/>
    <w:rsid w:val="004526A9"/>
    <w:rsid w:val="004526CF"/>
    <w:rsid w:val="004527E6"/>
    <w:rsid w:val="00452812"/>
    <w:rsid w:val="0045298E"/>
    <w:rsid w:val="00452E8F"/>
    <w:rsid w:val="0045316C"/>
    <w:rsid w:val="004532E7"/>
    <w:rsid w:val="00453393"/>
    <w:rsid w:val="004538E1"/>
    <w:rsid w:val="00453A62"/>
    <w:rsid w:val="00453C3E"/>
    <w:rsid w:val="004541F0"/>
    <w:rsid w:val="004548FE"/>
    <w:rsid w:val="00454AF9"/>
    <w:rsid w:val="00454E8C"/>
    <w:rsid w:val="0045503C"/>
    <w:rsid w:val="0045511F"/>
    <w:rsid w:val="004551FE"/>
    <w:rsid w:val="00455581"/>
    <w:rsid w:val="0045569D"/>
    <w:rsid w:val="0045572F"/>
    <w:rsid w:val="0045590B"/>
    <w:rsid w:val="00455EAC"/>
    <w:rsid w:val="004560B3"/>
    <w:rsid w:val="00456152"/>
    <w:rsid w:val="00456163"/>
    <w:rsid w:val="00456311"/>
    <w:rsid w:val="0045664F"/>
    <w:rsid w:val="00456D59"/>
    <w:rsid w:val="00456FE3"/>
    <w:rsid w:val="004572EE"/>
    <w:rsid w:val="0045762A"/>
    <w:rsid w:val="00457680"/>
    <w:rsid w:val="00457944"/>
    <w:rsid w:val="00457AAC"/>
    <w:rsid w:val="00457C0A"/>
    <w:rsid w:val="00457D34"/>
    <w:rsid w:val="00457D41"/>
    <w:rsid w:val="00457D60"/>
    <w:rsid w:val="00457F03"/>
    <w:rsid w:val="0045B7E9"/>
    <w:rsid w:val="00460733"/>
    <w:rsid w:val="00460B28"/>
    <w:rsid w:val="00460D84"/>
    <w:rsid w:val="00460DD3"/>
    <w:rsid w:val="00460F35"/>
    <w:rsid w:val="0046105E"/>
    <w:rsid w:val="0046137F"/>
    <w:rsid w:val="004616E6"/>
    <w:rsid w:val="0046182C"/>
    <w:rsid w:val="00461C6D"/>
    <w:rsid w:val="00461EA7"/>
    <w:rsid w:val="00461F7F"/>
    <w:rsid w:val="004622C3"/>
    <w:rsid w:val="004622D3"/>
    <w:rsid w:val="004628EE"/>
    <w:rsid w:val="0046291F"/>
    <w:rsid w:val="00462C07"/>
    <w:rsid w:val="00462DEC"/>
    <w:rsid w:val="004633C6"/>
    <w:rsid w:val="0046362D"/>
    <w:rsid w:val="004638B5"/>
    <w:rsid w:val="00463AC4"/>
    <w:rsid w:val="00463BD7"/>
    <w:rsid w:val="00463E24"/>
    <w:rsid w:val="00464131"/>
    <w:rsid w:val="00464164"/>
    <w:rsid w:val="004642AC"/>
    <w:rsid w:val="00464351"/>
    <w:rsid w:val="00464493"/>
    <w:rsid w:val="00464713"/>
    <w:rsid w:val="00464819"/>
    <w:rsid w:val="00464BB7"/>
    <w:rsid w:val="00464BC6"/>
    <w:rsid w:val="00464DC0"/>
    <w:rsid w:val="004651EE"/>
    <w:rsid w:val="004653BF"/>
    <w:rsid w:val="0046567A"/>
    <w:rsid w:val="004658A1"/>
    <w:rsid w:val="00465B50"/>
    <w:rsid w:val="00465CEF"/>
    <w:rsid w:val="004662A5"/>
    <w:rsid w:val="004662EB"/>
    <w:rsid w:val="00466335"/>
    <w:rsid w:val="00466754"/>
    <w:rsid w:val="004668B8"/>
    <w:rsid w:val="00466BB6"/>
    <w:rsid w:val="00466C16"/>
    <w:rsid w:val="004670DA"/>
    <w:rsid w:val="004673A7"/>
    <w:rsid w:val="00467549"/>
    <w:rsid w:val="0046761A"/>
    <w:rsid w:val="0046795F"/>
    <w:rsid w:val="00467B26"/>
    <w:rsid w:val="00467F0B"/>
    <w:rsid w:val="00470176"/>
    <w:rsid w:val="00470378"/>
    <w:rsid w:val="004703C4"/>
    <w:rsid w:val="0047045B"/>
    <w:rsid w:val="0047052C"/>
    <w:rsid w:val="0047056F"/>
    <w:rsid w:val="004705AD"/>
    <w:rsid w:val="00470645"/>
    <w:rsid w:val="00470779"/>
    <w:rsid w:val="0047089F"/>
    <w:rsid w:val="00470B92"/>
    <w:rsid w:val="00470E9F"/>
    <w:rsid w:val="00470F0B"/>
    <w:rsid w:val="00471153"/>
    <w:rsid w:val="00471518"/>
    <w:rsid w:val="00471677"/>
    <w:rsid w:val="00471819"/>
    <w:rsid w:val="00471A10"/>
    <w:rsid w:val="00471B87"/>
    <w:rsid w:val="00471C74"/>
    <w:rsid w:val="00471DC6"/>
    <w:rsid w:val="004721B3"/>
    <w:rsid w:val="00472478"/>
    <w:rsid w:val="0047256C"/>
    <w:rsid w:val="00472CEE"/>
    <w:rsid w:val="00473010"/>
    <w:rsid w:val="00473319"/>
    <w:rsid w:val="004738A5"/>
    <w:rsid w:val="00473B20"/>
    <w:rsid w:val="00473BC3"/>
    <w:rsid w:val="00473E5D"/>
    <w:rsid w:val="00473EBA"/>
    <w:rsid w:val="00473F14"/>
    <w:rsid w:val="00473FB8"/>
    <w:rsid w:val="0047412A"/>
    <w:rsid w:val="004742AB"/>
    <w:rsid w:val="0047444C"/>
    <w:rsid w:val="00474883"/>
    <w:rsid w:val="00474897"/>
    <w:rsid w:val="00474BBB"/>
    <w:rsid w:val="004750DA"/>
    <w:rsid w:val="00475294"/>
    <w:rsid w:val="004756B6"/>
    <w:rsid w:val="0047582A"/>
    <w:rsid w:val="00475A9A"/>
    <w:rsid w:val="00475B7E"/>
    <w:rsid w:val="00475BCC"/>
    <w:rsid w:val="00475E0D"/>
    <w:rsid w:val="00476183"/>
    <w:rsid w:val="004762E9"/>
    <w:rsid w:val="004763E1"/>
    <w:rsid w:val="00476631"/>
    <w:rsid w:val="00476673"/>
    <w:rsid w:val="004766D2"/>
    <w:rsid w:val="00476BE7"/>
    <w:rsid w:val="00476D09"/>
    <w:rsid w:val="00476DB9"/>
    <w:rsid w:val="00477520"/>
    <w:rsid w:val="004775A6"/>
    <w:rsid w:val="0047760C"/>
    <w:rsid w:val="00477942"/>
    <w:rsid w:val="004779F8"/>
    <w:rsid w:val="00477B8C"/>
    <w:rsid w:val="00477BA2"/>
    <w:rsid w:val="00477E4D"/>
    <w:rsid w:val="00480063"/>
    <w:rsid w:val="004801AB"/>
    <w:rsid w:val="0048030A"/>
    <w:rsid w:val="0048033B"/>
    <w:rsid w:val="004804CD"/>
    <w:rsid w:val="004804E4"/>
    <w:rsid w:val="00480515"/>
    <w:rsid w:val="004807C0"/>
    <w:rsid w:val="00480C5C"/>
    <w:rsid w:val="00480D8D"/>
    <w:rsid w:val="00480DA0"/>
    <w:rsid w:val="00480E29"/>
    <w:rsid w:val="00480F92"/>
    <w:rsid w:val="00481219"/>
    <w:rsid w:val="0048121F"/>
    <w:rsid w:val="004812CF"/>
    <w:rsid w:val="00481557"/>
    <w:rsid w:val="00481A99"/>
    <w:rsid w:val="00481AB9"/>
    <w:rsid w:val="00481B95"/>
    <w:rsid w:val="00481BD1"/>
    <w:rsid w:val="00481BFD"/>
    <w:rsid w:val="00481D03"/>
    <w:rsid w:val="00481EA4"/>
    <w:rsid w:val="00482057"/>
    <w:rsid w:val="004821DF"/>
    <w:rsid w:val="0048239F"/>
    <w:rsid w:val="00482562"/>
    <w:rsid w:val="00482605"/>
    <w:rsid w:val="00482642"/>
    <w:rsid w:val="00482725"/>
    <w:rsid w:val="00482938"/>
    <w:rsid w:val="00482944"/>
    <w:rsid w:val="00482B2E"/>
    <w:rsid w:val="00482BCD"/>
    <w:rsid w:val="00482C05"/>
    <w:rsid w:val="00482D5F"/>
    <w:rsid w:val="00482D92"/>
    <w:rsid w:val="00482DE7"/>
    <w:rsid w:val="0048313C"/>
    <w:rsid w:val="004831AB"/>
    <w:rsid w:val="004831F4"/>
    <w:rsid w:val="0048327D"/>
    <w:rsid w:val="004833A4"/>
    <w:rsid w:val="00483554"/>
    <w:rsid w:val="00483624"/>
    <w:rsid w:val="004839B5"/>
    <w:rsid w:val="004840A5"/>
    <w:rsid w:val="00484165"/>
    <w:rsid w:val="0048442E"/>
    <w:rsid w:val="00484950"/>
    <w:rsid w:val="004849F6"/>
    <w:rsid w:val="00484A9D"/>
    <w:rsid w:val="00484C35"/>
    <w:rsid w:val="00484D31"/>
    <w:rsid w:val="00484D94"/>
    <w:rsid w:val="00485140"/>
    <w:rsid w:val="0048559A"/>
    <w:rsid w:val="004855FE"/>
    <w:rsid w:val="00485674"/>
    <w:rsid w:val="004856D1"/>
    <w:rsid w:val="00485764"/>
    <w:rsid w:val="004857C1"/>
    <w:rsid w:val="00485AAB"/>
    <w:rsid w:val="00485ACB"/>
    <w:rsid w:val="00485C1F"/>
    <w:rsid w:val="00486569"/>
    <w:rsid w:val="0048658A"/>
    <w:rsid w:val="00486702"/>
    <w:rsid w:val="00486C88"/>
    <w:rsid w:val="004871DA"/>
    <w:rsid w:val="00487F99"/>
    <w:rsid w:val="00487FAF"/>
    <w:rsid w:val="0049011E"/>
    <w:rsid w:val="0049014F"/>
    <w:rsid w:val="0049019F"/>
    <w:rsid w:val="004908B4"/>
    <w:rsid w:val="0049099F"/>
    <w:rsid w:val="004912CE"/>
    <w:rsid w:val="00491464"/>
    <w:rsid w:val="00491ABA"/>
    <w:rsid w:val="00491ABB"/>
    <w:rsid w:val="00491ADD"/>
    <w:rsid w:val="00491D86"/>
    <w:rsid w:val="00491DC9"/>
    <w:rsid w:val="004925E1"/>
    <w:rsid w:val="00492949"/>
    <w:rsid w:val="00492970"/>
    <w:rsid w:val="00492D74"/>
    <w:rsid w:val="00492F94"/>
    <w:rsid w:val="00493074"/>
    <w:rsid w:val="00493114"/>
    <w:rsid w:val="00493180"/>
    <w:rsid w:val="00493202"/>
    <w:rsid w:val="00493426"/>
    <w:rsid w:val="00493471"/>
    <w:rsid w:val="004937EF"/>
    <w:rsid w:val="004939AC"/>
    <w:rsid w:val="004939B9"/>
    <w:rsid w:val="00493A8C"/>
    <w:rsid w:val="00493DDE"/>
    <w:rsid w:val="00493E63"/>
    <w:rsid w:val="004940A5"/>
    <w:rsid w:val="00494503"/>
    <w:rsid w:val="00494532"/>
    <w:rsid w:val="0049469E"/>
    <w:rsid w:val="00494C57"/>
    <w:rsid w:val="00494C6A"/>
    <w:rsid w:val="00495188"/>
    <w:rsid w:val="0049526C"/>
    <w:rsid w:val="004957CE"/>
    <w:rsid w:val="00495AA7"/>
    <w:rsid w:val="00495C03"/>
    <w:rsid w:val="00495D1A"/>
    <w:rsid w:val="00496655"/>
    <w:rsid w:val="004966E0"/>
    <w:rsid w:val="004968E6"/>
    <w:rsid w:val="00496A9A"/>
    <w:rsid w:val="00496E19"/>
    <w:rsid w:val="004970B5"/>
    <w:rsid w:val="004972C2"/>
    <w:rsid w:val="00497546"/>
    <w:rsid w:val="00497583"/>
    <w:rsid w:val="0049763F"/>
    <w:rsid w:val="00497964"/>
    <w:rsid w:val="00497A16"/>
    <w:rsid w:val="00497E48"/>
    <w:rsid w:val="00497E55"/>
    <w:rsid w:val="00497E91"/>
    <w:rsid w:val="004A080C"/>
    <w:rsid w:val="004A0B81"/>
    <w:rsid w:val="004A0C2B"/>
    <w:rsid w:val="004A0EF1"/>
    <w:rsid w:val="004A0F2D"/>
    <w:rsid w:val="004A1013"/>
    <w:rsid w:val="004A120B"/>
    <w:rsid w:val="004A1588"/>
    <w:rsid w:val="004A16AE"/>
    <w:rsid w:val="004A187B"/>
    <w:rsid w:val="004A195B"/>
    <w:rsid w:val="004A19AD"/>
    <w:rsid w:val="004A1A87"/>
    <w:rsid w:val="004A1B85"/>
    <w:rsid w:val="004A1C1D"/>
    <w:rsid w:val="004A1C5F"/>
    <w:rsid w:val="004A1E80"/>
    <w:rsid w:val="004A212D"/>
    <w:rsid w:val="004A255E"/>
    <w:rsid w:val="004A256C"/>
    <w:rsid w:val="004A29A4"/>
    <w:rsid w:val="004A2AE3"/>
    <w:rsid w:val="004A2C5D"/>
    <w:rsid w:val="004A2C6F"/>
    <w:rsid w:val="004A301B"/>
    <w:rsid w:val="004A3068"/>
    <w:rsid w:val="004A31DE"/>
    <w:rsid w:val="004A3350"/>
    <w:rsid w:val="004A369C"/>
    <w:rsid w:val="004A373C"/>
    <w:rsid w:val="004A3949"/>
    <w:rsid w:val="004A3A01"/>
    <w:rsid w:val="004A42B1"/>
    <w:rsid w:val="004A4392"/>
    <w:rsid w:val="004A43ED"/>
    <w:rsid w:val="004A4496"/>
    <w:rsid w:val="004A4CD4"/>
    <w:rsid w:val="004A4CE7"/>
    <w:rsid w:val="004A4D8D"/>
    <w:rsid w:val="004A504C"/>
    <w:rsid w:val="004A51C0"/>
    <w:rsid w:val="004A5326"/>
    <w:rsid w:val="004A5409"/>
    <w:rsid w:val="004A54C8"/>
    <w:rsid w:val="004A54DA"/>
    <w:rsid w:val="004A56AF"/>
    <w:rsid w:val="004A587F"/>
    <w:rsid w:val="004A58BB"/>
    <w:rsid w:val="004A591C"/>
    <w:rsid w:val="004A5D30"/>
    <w:rsid w:val="004A5E4B"/>
    <w:rsid w:val="004A5EA0"/>
    <w:rsid w:val="004A6529"/>
    <w:rsid w:val="004A6674"/>
    <w:rsid w:val="004A6953"/>
    <w:rsid w:val="004A6D69"/>
    <w:rsid w:val="004A6F91"/>
    <w:rsid w:val="004A719D"/>
    <w:rsid w:val="004A7359"/>
    <w:rsid w:val="004A7478"/>
    <w:rsid w:val="004A7632"/>
    <w:rsid w:val="004A7E59"/>
    <w:rsid w:val="004B017F"/>
    <w:rsid w:val="004B0382"/>
    <w:rsid w:val="004B06CC"/>
    <w:rsid w:val="004B07F0"/>
    <w:rsid w:val="004B0838"/>
    <w:rsid w:val="004B098F"/>
    <w:rsid w:val="004B0B1B"/>
    <w:rsid w:val="004B1890"/>
    <w:rsid w:val="004B18C7"/>
    <w:rsid w:val="004B1A4E"/>
    <w:rsid w:val="004B1C42"/>
    <w:rsid w:val="004B2013"/>
    <w:rsid w:val="004B21A8"/>
    <w:rsid w:val="004B21ED"/>
    <w:rsid w:val="004B2454"/>
    <w:rsid w:val="004B2658"/>
    <w:rsid w:val="004B27D5"/>
    <w:rsid w:val="004B2A75"/>
    <w:rsid w:val="004B2AFC"/>
    <w:rsid w:val="004B2BC3"/>
    <w:rsid w:val="004B2C10"/>
    <w:rsid w:val="004B2F12"/>
    <w:rsid w:val="004B3419"/>
    <w:rsid w:val="004B345D"/>
    <w:rsid w:val="004B3735"/>
    <w:rsid w:val="004B3D17"/>
    <w:rsid w:val="004B4035"/>
    <w:rsid w:val="004B41EA"/>
    <w:rsid w:val="004B433C"/>
    <w:rsid w:val="004B436B"/>
    <w:rsid w:val="004B445F"/>
    <w:rsid w:val="004B44BB"/>
    <w:rsid w:val="004B46A4"/>
    <w:rsid w:val="004B49B5"/>
    <w:rsid w:val="004B4A17"/>
    <w:rsid w:val="004B4E1A"/>
    <w:rsid w:val="004B5068"/>
    <w:rsid w:val="004B50DA"/>
    <w:rsid w:val="004B53B3"/>
    <w:rsid w:val="004B5596"/>
    <w:rsid w:val="004B59E0"/>
    <w:rsid w:val="004B5A48"/>
    <w:rsid w:val="004B5BD5"/>
    <w:rsid w:val="004B5C7E"/>
    <w:rsid w:val="004B5ED4"/>
    <w:rsid w:val="004B5F6A"/>
    <w:rsid w:val="004B6277"/>
    <w:rsid w:val="004B6427"/>
    <w:rsid w:val="004B650C"/>
    <w:rsid w:val="004B6511"/>
    <w:rsid w:val="004B6551"/>
    <w:rsid w:val="004B688D"/>
    <w:rsid w:val="004B6BC8"/>
    <w:rsid w:val="004B6E4D"/>
    <w:rsid w:val="004B6FAE"/>
    <w:rsid w:val="004B702F"/>
    <w:rsid w:val="004B73A9"/>
    <w:rsid w:val="004B7450"/>
    <w:rsid w:val="004B74F7"/>
    <w:rsid w:val="004B751F"/>
    <w:rsid w:val="004B7893"/>
    <w:rsid w:val="004B7DCD"/>
    <w:rsid w:val="004C0038"/>
    <w:rsid w:val="004C04C3"/>
    <w:rsid w:val="004C05D3"/>
    <w:rsid w:val="004C079B"/>
    <w:rsid w:val="004C0A54"/>
    <w:rsid w:val="004C0C40"/>
    <w:rsid w:val="004C0CF4"/>
    <w:rsid w:val="004C0E5C"/>
    <w:rsid w:val="004C0F78"/>
    <w:rsid w:val="004C12CC"/>
    <w:rsid w:val="004C13F0"/>
    <w:rsid w:val="004C15AD"/>
    <w:rsid w:val="004C15E4"/>
    <w:rsid w:val="004C1680"/>
    <w:rsid w:val="004C17B6"/>
    <w:rsid w:val="004C18D3"/>
    <w:rsid w:val="004C1D98"/>
    <w:rsid w:val="004C1E04"/>
    <w:rsid w:val="004C1F00"/>
    <w:rsid w:val="004C1F33"/>
    <w:rsid w:val="004C20A5"/>
    <w:rsid w:val="004C2258"/>
    <w:rsid w:val="004C2585"/>
    <w:rsid w:val="004C2779"/>
    <w:rsid w:val="004C2A31"/>
    <w:rsid w:val="004C2A46"/>
    <w:rsid w:val="004C2DAD"/>
    <w:rsid w:val="004C2F5C"/>
    <w:rsid w:val="004C3141"/>
    <w:rsid w:val="004C3233"/>
    <w:rsid w:val="004C32EF"/>
    <w:rsid w:val="004C3720"/>
    <w:rsid w:val="004C38DA"/>
    <w:rsid w:val="004C38E5"/>
    <w:rsid w:val="004C3A91"/>
    <w:rsid w:val="004C3D12"/>
    <w:rsid w:val="004C3E75"/>
    <w:rsid w:val="004C4442"/>
    <w:rsid w:val="004C4532"/>
    <w:rsid w:val="004C454B"/>
    <w:rsid w:val="004C45BF"/>
    <w:rsid w:val="004C45DF"/>
    <w:rsid w:val="004C4722"/>
    <w:rsid w:val="004C4CF0"/>
    <w:rsid w:val="004C4EA8"/>
    <w:rsid w:val="004C4FA7"/>
    <w:rsid w:val="004C5292"/>
    <w:rsid w:val="004C5699"/>
    <w:rsid w:val="004C5A4A"/>
    <w:rsid w:val="004C5BF3"/>
    <w:rsid w:val="004C5DCF"/>
    <w:rsid w:val="004C6166"/>
    <w:rsid w:val="004C626A"/>
    <w:rsid w:val="004C6406"/>
    <w:rsid w:val="004C6426"/>
    <w:rsid w:val="004C6679"/>
    <w:rsid w:val="004C6701"/>
    <w:rsid w:val="004C6704"/>
    <w:rsid w:val="004C6848"/>
    <w:rsid w:val="004C6C19"/>
    <w:rsid w:val="004C7450"/>
    <w:rsid w:val="004C753A"/>
    <w:rsid w:val="004C77C0"/>
    <w:rsid w:val="004C7823"/>
    <w:rsid w:val="004C7889"/>
    <w:rsid w:val="004C79DD"/>
    <w:rsid w:val="004C7A8A"/>
    <w:rsid w:val="004C7E84"/>
    <w:rsid w:val="004D0345"/>
    <w:rsid w:val="004D0427"/>
    <w:rsid w:val="004D04B9"/>
    <w:rsid w:val="004D0690"/>
    <w:rsid w:val="004D07D8"/>
    <w:rsid w:val="004D0FF4"/>
    <w:rsid w:val="004D0FF5"/>
    <w:rsid w:val="004D1015"/>
    <w:rsid w:val="004D1203"/>
    <w:rsid w:val="004D13D9"/>
    <w:rsid w:val="004D1435"/>
    <w:rsid w:val="004D14C4"/>
    <w:rsid w:val="004D1514"/>
    <w:rsid w:val="004D161C"/>
    <w:rsid w:val="004D1756"/>
    <w:rsid w:val="004D1AEC"/>
    <w:rsid w:val="004D1AED"/>
    <w:rsid w:val="004D1D14"/>
    <w:rsid w:val="004D1D9D"/>
    <w:rsid w:val="004D1DF9"/>
    <w:rsid w:val="004D2230"/>
    <w:rsid w:val="004D2890"/>
    <w:rsid w:val="004D2971"/>
    <w:rsid w:val="004D3007"/>
    <w:rsid w:val="004D3085"/>
    <w:rsid w:val="004D30C2"/>
    <w:rsid w:val="004D3609"/>
    <w:rsid w:val="004D393E"/>
    <w:rsid w:val="004D3A32"/>
    <w:rsid w:val="004D3A87"/>
    <w:rsid w:val="004D3A9A"/>
    <w:rsid w:val="004D3D40"/>
    <w:rsid w:val="004D40EB"/>
    <w:rsid w:val="004D4372"/>
    <w:rsid w:val="004D4C59"/>
    <w:rsid w:val="004D4C93"/>
    <w:rsid w:val="004D4F54"/>
    <w:rsid w:val="004D507D"/>
    <w:rsid w:val="004D50FF"/>
    <w:rsid w:val="004D52AA"/>
    <w:rsid w:val="004D55AB"/>
    <w:rsid w:val="004D5748"/>
    <w:rsid w:val="004D5761"/>
    <w:rsid w:val="004D5977"/>
    <w:rsid w:val="004D5B06"/>
    <w:rsid w:val="004D5B8A"/>
    <w:rsid w:val="004D5CA2"/>
    <w:rsid w:val="004D5E01"/>
    <w:rsid w:val="004D618D"/>
    <w:rsid w:val="004D619B"/>
    <w:rsid w:val="004D61B3"/>
    <w:rsid w:val="004D61F6"/>
    <w:rsid w:val="004D627A"/>
    <w:rsid w:val="004D6493"/>
    <w:rsid w:val="004D658C"/>
    <w:rsid w:val="004D65B2"/>
    <w:rsid w:val="004D6B5C"/>
    <w:rsid w:val="004D6BBD"/>
    <w:rsid w:val="004D70FE"/>
    <w:rsid w:val="004D74EF"/>
    <w:rsid w:val="004D76EB"/>
    <w:rsid w:val="004D7727"/>
    <w:rsid w:val="004D7A99"/>
    <w:rsid w:val="004D7AF9"/>
    <w:rsid w:val="004D7BE4"/>
    <w:rsid w:val="004D7C27"/>
    <w:rsid w:val="004D7CDD"/>
    <w:rsid w:val="004D7D5E"/>
    <w:rsid w:val="004E004E"/>
    <w:rsid w:val="004E0472"/>
    <w:rsid w:val="004E0630"/>
    <w:rsid w:val="004E06F2"/>
    <w:rsid w:val="004E0BFD"/>
    <w:rsid w:val="004E0C08"/>
    <w:rsid w:val="004E0D17"/>
    <w:rsid w:val="004E0DA7"/>
    <w:rsid w:val="004E1501"/>
    <w:rsid w:val="004E154E"/>
    <w:rsid w:val="004E15D8"/>
    <w:rsid w:val="004E1C57"/>
    <w:rsid w:val="004E1EDE"/>
    <w:rsid w:val="004E2672"/>
    <w:rsid w:val="004E2786"/>
    <w:rsid w:val="004E2849"/>
    <w:rsid w:val="004E28FB"/>
    <w:rsid w:val="004E2AFF"/>
    <w:rsid w:val="004E2BFD"/>
    <w:rsid w:val="004E2D3D"/>
    <w:rsid w:val="004E302C"/>
    <w:rsid w:val="004E3042"/>
    <w:rsid w:val="004E3090"/>
    <w:rsid w:val="004E31D7"/>
    <w:rsid w:val="004E31EA"/>
    <w:rsid w:val="004E330D"/>
    <w:rsid w:val="004E3441"/>
    <w:rsid w:val="004E3462"/>
    <w:rsid w:val="004E392F"/>
    <w:rsid w:val="004E3BD0"/>
    <w:rsid w:val="004E3F24"/>
    <w:rsid w:val="004E422C"/>
    <w:rsid w:val="004E4352"/>
    <w:rsid w:val="004E439D"/>
    <w:rsid w:val="004E4536"/>
    <w:rsid w:val="004E46DF"/>
    <w:rsid w:val="004E4825"/>
    <w:rsid w:val="004E48E7"/>
    <w:rsid w:val="004E4A14"/>
    <w:rsid w:val="004E4B87"/>
    <w:rsid w:val="004E4C33"/>
    <w:rsid w:val="004E4F2B"/>
    <w:rsid w:val="004E4FA4"/>
    <w:rsid w:val="004E513A"/>
    <w:rsid w:val="004E5558"/>
    <w:rsid w:val="004E5734"/>
    <w:rsid w:val="004E5C3A"/>
    <w:rsid w:val="004E5F06"/>
    <w:rsid w:val="004E6005"/>
    <w:rsid w:val="004E6060"/>
    <w:rsid w:val="004E6148"/>
    <w:rsid w:val="004E6374"/>
    <w:rsid w:val="004E649C"/>
    <w:rsid w:val="004E6575"/>
    <w:rsid w:val="004E681A"/>
    <w:rsid w:val="004E693B"/>
    <w:rsid w:val="004E6974"/>
    <w:rsid w:val="004E6C6C"/>
    <w:rsid w:val="004E6CA5"/>
    <w:rsid w:val="004E6FE1"/>
    <w:rsid w:val="004E70FE"/>
    <w:rsid w:val="004E7126"/>
    <w:rsid w:val="004E7594"/>
    <w:rsid w:val="004E7841"/>
    <w:rsid w:val="004E78C0"/>
    <w:rsid w:val="004E7AFC"/>
    <w:rsid w:val="004E7BBD"/>
    <w:rsid w:val="004E7C3C"/>
    <w:rsid w:val="004E7CDA"/>
    <w:rsid w:val="004E7EB4"/>
    <w:rsid w:val="004E7F17"/>
    <w:rsid w:val="004E7F4F"/>
    <w:rsid w:val="004F04C0"/>
    <w:rsid w:val="004F0516"/>
    <w:rsid w:val="004F0544"/>
    <w:rsid w:val="004F061E"/>
    <w:rsid w:val="004F0DC3"/>
    <w:rsid w:val="004F1041"/>
    <w:rsid w:val="004F1118"/>
    <w:rsid w:val="004F1166"/>
    <w:rsid w:val="004F16AF"/>
    <w:rsid w:val="004F1AF5"/>
    <w:rsid w:val="004F1E25"/>
    <w:rsid w:val="004F2336"/>
    <w:rsid w:val="004F2546"/>
    <w:rsid w:val="004F29CD"/>
    <w:rsid w:val="004F29EE"/>
    <w:rsid w:val="004F2A22"/>
    <w:rsid w:val="004F2B51"/>
    <w:rsid w:val="004F2EC7"/>
    <w:rsid w:val="004F2F2D"/>
    <w:rsid w:val="004F2F81"/>
    <w:rsid w:val="004F32AE"/>
    <w:rsid w:val="004F3328"/>
    <w:rsid w:val="004F37C1"/>
    <w:rsid w:val="004F38F5"/>
    <w:rsid w:val="004F3E07"/>
    <w:rsid w:val="004F3E4A"/>
    <w:rsid w:val="004F3EBE"/>
    <w:rsid w:val="004F3F6E"/>
    <w:rsid w:val="004F41F7"/>
    <w:rsid w:val="004F443A"/>
    <w:rsid w:val="004F446A"/>
    <w:rsid w:val="004F4764"/>
    <w:rsid w:val="004F47BD"/>
    <w:rsid w:val="004F48BB"/>
    <w:rsid w:val="004F49DA"/>
    <w:rsid w:val="004F4AF1"/>
    <w:rsid w:val="004F4BD3"/>
    <w:rsid w:val="004F4BE9"/>
    <w:rsid w:val="004F4F55"/>
    <w:rsid w:val="004F5141"/>
    <w:rsid w:val="004F52CA"/>
    <w:rsid w:val="004F543C"/>
    <w:rsid w:val="004F546B"/>
    <w:rsid w:val="004F548E"/>
    <w:rsid w:val="004F55C5"/>
    <w:rsid w:val="004F5E46"/>
    <w:rsid w:val="004F6226"/>
    <w:rsid w:val="004F64B7"/>
    <w:rsid w:val="004F6859"/>
    <w:rsid w:val="004F6870"/>
    <w:rsid w:val="004F68FC"/>
    <w:rsid w:val="004F6A6A"/>
    <w:rsid w:val="004F6A9A"/>
    <w:rsid w:val="004F6B7C"/>
    <w:rsid w:val="004F6EFA"/>
    <w:rsid w:val="004F6FF0"/>
    <w:rsid w:val="004F7312"/>
    <w:rsid w:val="004F7376"/>
    <w:rsid w:val="004F73B4"/>
    <w:rsid w:val="004F78DE"/>
    <w:rsid w:val="004F7D43"/>
    <w:rsid w:val="004F7D46"/>
    <w:rsid w:val="004F7E9D"/>
    <w:rsid w:val="005000D0"/>
    <w:rsid w:val="005000D5"/>
    <w:rsid w:val="0050085B"/>
    <w:rsid w:val="00500892"/>
    <w:rsid w:val="00500A22"/>
    <w:rsid w:val="00501135"/>
    <w:rsid w:val="00501186"/>
    <w:rsid w:val="00501356"/>
    <w:rsid w:val="00501504"/>
    <w:rsid w:val="00501CC9"/>
    <w:rsid w:val="00501CCD"/>
    <w:rsid w:val="00501F0B"/>
    <w:rsid w:val="00501FD9"/>
    <w:rsid w:val="005022BC"/>
    <w:rsid w:val="005028A6"/>
    <w:rsid w:val="005028DE"/>
    <w:rsid w:val="00502984"/>
    <w:rsid w:val="00502CE3"/>
    <w:rsid w:val="00502D85"/>
    <w:rsid w:val="00503575"/>
    <w:rsid w:val="005036ED"/>
    <w:rsid w:val="005038F6"/>
    <w:rsid w:val="00503BA0"/>
    <w:rsid w:val="00503C92"/>
    <w:rsid w:val="00503E9C"/>
    <w:rsid w:val="0050404E"/>
    <w:rsid w:val="00504182"/>
    <w:rsid w:val="005042C3"/>
    <w:rsid w:val="005046AB"/>
    <w:rsid w:val="00504B58"/>
    <w:rsid w:val="00504BA3"/>
    <w:rsid w:val="00504BCF"/>
    <w:rsid w:val="00504E9F"/>
    <w:rsid w:val="00505086"/>
    <w:rsid w:val="00505310"/>
    <w:rsid w:val="00505691"/>
    <w:rsid w:val="00505741"/>
    <w:rsid w:val="00505779"/>
    <w:rsid w:val="0050578F"/>
    <w:rsid w:val="0050599C"/>
    <w:rsid w:val="00505A98"/>
    <w:rsid w:val="00505B72"/>
    <w:rsid w:val="00505CFF"/>
    <w:rsid w:val="00506012"/>
    <w:rsid w:val="005060B9"/>
    <w:rsid w:val="005062D9"/>
    <w:rsid w:val="00506694"/>
    <w:rsid w:val="00506883"/>
    <w:rsid w:val="00506BBA"/>
    <w:rsid w:val="00506CC6"/>
    <w:rsid w:val="00506DC9"/>
    <w:rsid w:val="00506E3D"/>
    <w:rsid w:val="00506E49"/>
    <w:rsid w:val="0050761D"/>
    <w:rsid w:val="00507C3E"/>
    <w:rsid w:val="00507C73"/>
    <w:rsid w:val="00507C92"/>
    <w:rsid w:val="00507CDF"/>
    <w:rsid w:val="00507F2A"/>
    <w:rsid w:val="00510313"/>
    <w:rsid w:val="00510318"/>
    <w:rsid w:val="0051045D"/>
    <w:rsid w:val="005108D9"/>
    <w:rsid w:val="005108E0"/>
    <w:rsid w:val="005109F8"/>
    <w:rsid w:val="00510D67"/>
    <w:rsid w:val="00510DC7"/>
    <w:rsid w:val="00511100"/>
    <w:rsid w:val="00511213"/>
    <w:rsid w:val="00511512"/>
    <w:rsid w:val="00511553"/>
    <w:rsid w:val="00511859"/>
    <w:rsid w:val="00511BB7"/>
    <w:rsid w:val="00511FCA"/>
    <w:rsid w:val="005122BE"/>
    <w:rsid w:val="005124BF"/>
    <w:rsid w:val="005124FD"/>
    <w:rsid w:val="00512718"/>
    <w:rsid w:val="005128B2"/>
    <w:rsid w:val="00512B4F"/>
    <w:rsid w:val="00512CB0"/>
    <w:rsid w:val="00512CC8"/>
    <w:rsid w:val="00512F3F"/>
    <w:rsid w:val="00513028"/>
    <w:rsid w:val="005131D2"/>
    <w:rsid w:val="005132F6"/>
    <w:rsid w:val="00513463"/>
    <w:rsid w:val="00513497"/>
    <w:rsid w:val="00513592"/>
    <w:rsid w:val="00513C53"/>
    <w:rsid w:val="00513D7D"/>
    <w:rsid w:val="00514160"/>
    <w:rsid w:val="00514318"/>
    <w:rsid w:val="00514426"/>
    <w:rsid w:val="00514431"/>
    <w:rsid w:val="00514746"/>
    <w:rsid w:val="005147A8"/>
    <w:rsid w:val="005148D6"/>
    <w:rsid w:val="00514A76"/>
    <w:rsid w:val="00514A97"/>
    <w:rsid w:val="00514AC5"/>
    <w:rsid w:val="00514C36"/>
    <w:rsid w:val="00514CA6"/>
    <w:rsid w:val="00514E3D"/>
    <w:rsid w:val="00514EEA"/>
    <w:rsid w:val="00515020"/>
    <w:rsid w:val="005151A3"/>
    <w:rsid w:val="00515410"/>
    <w:rsid w:val="00515440"/>
    <w:rsid w:val="00515603"/>
    <w:rsid w:val="00515848"/>
    <w:rsid w:val="0051592A"/>
    <w:rsid w:val="0051598A"/>
    <w:rsid w:val="00515B5A"/>
    <w:rsid w:val="00515D15"/>
    <w:rsid w:val="00515FE1"/>
    <w:rsid w:val="005164C1"/>
    <w:rsid w:val="005165FF"/>
    <w:rsid w:val="005166AC"/>
    <w:rsid w:val="005167A1"/>
    <w:rsid w:val="00516A7A"/>
    <w:rsid w:val="00516BEC"/>
    <w:rsid w:val="00516D71"/>
    <w:rsid w:val="00517611"/>
    <w:rsid w:val="0051765F"/>
    <w:rsid w:val="005176A8"/>
    <w:rsid w:val="00517914"/>
    <w:rsid w:val="00517A14"/>
    <w:rsid w:val="00517BE2"/>
    <w:rsid w:val="00517D47"/>
    <w:rsid w:val="00517E53"/>
    <w:rsid w:val="00520435"/>
    <w:rsid w:val="00520794"/>
    <w:rsid w:val="0052084A"/>
    <w:rsid w:val="00520888"/>
    <w:rsid w:val="00520EB3"/>
    <w:rsid w:val="005211A1"/>
    <w:rsid w:val="0052187C"/>
    <w:rsid w:val="005218C2"/>
    <w:rsid w:val="005218F0"/>
    <w:rsid w:val="00521B11"/>
    <w:rsid w:val="00521F91"/>
    <w:rsid w:val="0052289A"/>
    <w:rsid w:val="005228D9"/>
    <w:rsid w:val="00522916"/>
    <w:rsid w:val="00522B56"/>
    <w:rsid w:val="00522C7B"/>
    <w:rsid w:val="00522CE0"/>
    <w:rsid w:val="00523073"/>
    <w:rsid w:val="0052327D"/>
    <w:rsid w:val="005234C4"/>
    <w:rsid w:val="005237DB"/>
    <w:rsid w:val="00523B4D"/>
    <w:rsid w:val="00523D54"/>
    <w:rsid w:val="00523D89"/>
    <w:rsid w:val="00523DC5"/>
    <w:rsid w:val="00524215"/>
    <w:rsid w:val="005248B9"/>
    <w:rsid w:val="005249B1"/>
    <w:rsid w:val="00524AA2"/>
    <w:rsid w:val="0052507D"/>
    <w:rsid w:val="0052510D"/>
    <w:rsid w:val="0052512C"/>
    <w:rsid w:val="0052520F"/>
    <w:rsid w:val="005253A1"/>
    <w:rsid w:val="0052550D"/>
    <w:rsid w:val="00525832"/>
    <w:rsid w:val="00525B4D"/>
    <w:rsid w:val="005260F5"/>
    <w:rsid w:val="005262AB"/>
    <w:rsid w:val="005265EA"/>
    <w:rsid w:val="0052669A"/>
    <w:rsid w:val="005268ED"/>
    <w:rsid w:val="005268F9"/>
    <w:rsid w:val="00526C1A"/>
    <w:rsid w:val="00526E5D"/>
    <w:rsid w:val="0052710B"/>
    <w:rsid w:val="00527215"/>
    <w:rsid w:val="0052735A"/>
    <w:rsid w:val="00527575"/>
    <w:rsid w:val="0052766A"/>
    <w:rsid w:val="005276F5"/>
    <w:rsid w:val="00527815"/>
    <w:rsid w:val="0052790C"/>
    <w:rsid w:val="005279E5"/>
    <w:rsid w:val="00527DCF"/>
    <w:rsid w:val="005305EC"/>
    <w:rsid w:val="005306E0"/>
    <w:rsid w:val="0053075E"/>
    <w:rsid w:val="005307A1"/>
    <w:rsid w:val="005307AE"/>
    <w:rsid w:val="00530848"/>
    <w:rsid w:val="00530A03"/>
    <w:rsid w:val="00530F73"/>
    <w:rsid w:val="0053105A"/>
    <w:rsid w:val="005310BE"/>
    <w:rsid w:val="00531833"/>
    <w:rsid w:val="00531AE1"/>
    <w:rsid w:val="00531FE6"/>
    <w:rsid w:val="0053253E"/>
    <w:rsid w:val="00532ADF"/>
    <w:rsid w:val="005332A6"/>
    <w:rsid w:val="00533483"/>
    <w:rsid w:val="00533587"/>
    <w:rsid w:val="00533AB6"/>
    <w:rsid w:val="00533DFD"/>
    <w:rsid w:val="00533E90"/>
    <w:rsid w:val="0053406E"/>
    <w:rsid w:val="005345E7"/>
    <w:rsid w:val="0053461C"/>
    <w:rsid w:val="00534C0D"/>
    <w:rsid w:val="00534C34"/>
    <w:rsid w:val="00534FAE"/>
    <w:rsid w:val="0053591B"/>
    <w:rsid w:val="00535C8C"/>
    <w:rsid w:val="00535D2C"/>
    <w:rsid w:val="0053607F"/>
    <w:rsid w:val="00536280"/>
    <w:rsid w:val="0053632A"/>
    <w:rsid w:val="00536811"/>
    <w:rsid w:val="00536AD9"/>
    <w:rsid w:val="00536B76"/>
    <w:rsid w:val="00536BE0"/>
    <w:rsid w:val="00536C9A"/>
    <w:rsid w:val="00536E22"/>
    <w:rsid w:val="00536E44"/>
    <w:rsid w:val="00537094"/>
    <w:rsid w:val="00537150"/>
    <w:rsid w:val="005371DB"/>
    <w:rsid w:val="0053720E"/>
    <w:rsid w:val="00537252"/>
    <w:rsid w:val="00537263"/>
    <w:rsid w:val="0053726B"/>
    <w:rsid w:val="00537299"/>
    <w:rsid w:val="005374BD"/>
    <w:rsid w:val="00537711"/>
    <w:rsid w:val="00537AF9"/>
    <w:rsid w:val="00537BCB"/>
    <w:rsid w:val="00537D4A"/>
    <w:rsid w:val="00537DA7"/>
    <w:rsid w:val="00537F4B"/>
    <w:rsid w:val="005400B5"/>
    <w:rsid w:val="005400BA"/>
    <w:rsid w:val="0054014D"/>
    <w:rsid w:val="00540168"/>
    <w:rsid w:val="005403A0"/>
    <w:rsid w:val="005405DE"/>
    <w:rsid w:val="005408FA"/>
    <w:rsid w:val="00540A73"/>
    <w:rsid w:val="005412F6"/>
    <w:rsid w:val="0054149A"/>
    <w:rsid w:val="0054155D"/>
    <w:rsid w:val="005416E2"/>
    <w:rsid w:val="00541894"/>
    <w:rsid w:val="00541F34"/>
    <w:rsid w:val="00542098"/>
    <w:rsid w:val="00542195"/>
    <w:rsid w:val="00542407"/>
    <w:rsid w:val="00542659"/>
    <w:rsid w:val="00542AB8"/>
    <w:rsid w:val="00542B8A"/>
    <w:rsid w:val="00542C8D"/>
    <w:rsid w:val="00542D66"/>
    <w:rsid w:val="00542ED0"/>
    <w:rsid w:val="005431C9"/>
    <w:rsid w:val="00543936"/>
    <w:rsid w:val="0054398E"/>
    <w:rsid w:val="00543CB7"/>
    <w:rsid w:val="00543CC3"/>
    <w:rsid w:val="00543F21"/>
    <w:rsid w:val="00544339"/>
    <w:rsid w:val="005444A4"/>
    <w:rsid w:val="00544573"/>
    <w:rsid w:val="005449A3"/>
    <w:rsid w:val="00544BCF"/>
    <w:rsid w:val="00544E79"/>
    <w:rsid w:val="005452A2"/>
    <w:rsid w:val="005454B0"/>
    <w:rsid w:val="00545618"/>
    <w:rsid w:val="005457CB"/>
    <w:rsid w:val="00545981"/>
    <w:rsid w:val="00545B4D"/>
    <w:rsid w:val="00545D60"/>
    <w:rsid w:val="0054611C"/>
    <w:rsid w:val="0054611D"/>
    <w:rsid w:val="00546255"/>
    <w:rsid w:val="0054669B"/>
    <w:rsid w:val="005466B5"/>
    <w:rsid w:val="00546A85"/>
    <w:rsid w:val="00546B5B"/>
    <w:rsid w:val="00546DA6"/>
    <w:rsid w:val="00547153"/>
    <w:rsid w:val="005471D6"/>
    <w:rsid w:val="00547275"/>
    <w:rsid w:val="005472A1"/>
    <w:rsid w:val="005474CB"/>
    <w:rsid w:val="00547509"/>
    <w:rsid w:val="0054767A"/>
    <w:rsid w:val="00547780"/>
    <w:rsid w:val="0054794B"/>
    <w:rsid w:val="00547FE9"/>
    <w:rsid w:val="00550178"/>
    <w:rsid w:val="00550208"/>
    <w:rsid w:val="00550272"/>
    <w:rsid w:val="005502B6"/>
    <w:rsid w:val="0055046C"/>
    <w:rsid w:val="0055062A"/>
    <w:rsid w:val="0055090C"/>
    <w:rsid w:val="00550D46"/>
    <w:rsid w:val="00551428"/>
    <w:rsid w:val="00551445"/>
    <w:rsid w:val="0055159D"/>
    <w:rsid w:val="00551857"/>
    <w:rsid w:val="005518D8"/>
    <w:rsid w:val="00551959"/>
    <w:rsid w:val="00551A2F"/>
    <w:rsid w:val="00551DD9"/>
    <w:rsid w:val="005520AB"/>
    <w:rsid w:val="005525C3"/>
    <w:rsid w:val="00552685"/>
    <w:rsid w:val="005528C9"/>
    <w:rsid w:val="00552917"/>
    <w:rsid w:val="0055299A"/>
    <w:rsid w:val="00552EE0"/>
    <w:rsid w:val="0055307F"/>
    <w:rsid w:val="005530DE"/>
    <w:rsid w:val="005534FF"/>
    <w:rsid w:val="00553861"/>
    <w:rsid w:val="00553887"/>
    <w:rsid w:val="00553964"/>
    <w:rsid w:val="00553E57"/>
    <w:rsid w:val="00553E66"/>
    <w:rsid w:val="005540CA"/>
    <w:rsid w:val="005542FF"/>
    <w:rsid w:val="00554348"/>
    <w:rsid w:val="00554504"/>
    <w:rsid w:val="00554903"/>
    <w:rsid w:val="00554BDD"/>
    <w:rsid w:val="00554CA9"/>
    <w:rsid w:val="00555023"/>
    <w:rsid w:val="00555109"/>
    <w:rsid w:val="00555719"/>
    <w:rsid w:val="0055584F"/>
    <w:rsid w:val="00555983"/>
    <w:rsid w:val="00555A38"/>
    <w:rsid w:val="00555BF8"/>
    <w:rsid w:val="005561BF"/>
    <w:rsid w:val="0055627B"/>
    <w:rsid w:val="005562AB"/>
    <w:rsid w:val="005565E1"/>
    <w:rsid w:val="00556B68"/>
    <w:rsid w:val="00556BDE"/>
    <w:rsid w:val="00556DB3"/>
    <w:rsid w:val="00556F11"/>
    <w:rsid w:val="005570AB"/>
    <w:rsid w:val="00557624"/>
    <w:rsid w:val="005576B7"/>
    <w:rsid w:val="0055786E"/>
    <w:rsid w:val="00557DA3"/>
    <w:rsid w:val="00560328"/>
    <w:rsid w:val="00560393"/>
    <w:rsid w:val="00560683"/>
    <w:rsid w:val="005609B8"/>
    <w:rsid w:val="005609FD"/>
    <w:rsid w:val="00560CE6"/>
    <w:rsid w:val="0056102B"/>
    <w:rsid w:val="0056107A"/>
    <w:rsid w:val="00561272"/>
    <w:rsid w:val="0056130E"/>
    <w:rsid w:val="00561566"/>
    <w:rsid w:val="00561608"/>
    <w:rsid w:val="00561799"/>
    <w:rsid w:val="00561839"/>
    <w:rsid w:val="00561974"/>
    <w:rsid w:val="005619EF"/>
    <w:rsid w:val="00561B54"/>
    <w:rsid w:val="00561EF9"/>
    <w:rsid w:val="0056207D"/>
    <w:rsid w:val="00562222"/>
    <w:rsid w:val="00562468"/>
    <w:rsid w:val="0056250C"/>
    <w:rsid w:val="00562744"/>
    <w:rsid w:val="00562AE7"/>
    <w:rsid w:val="00562E9A"/>
    <w:rsid w:val="00562ED5"/>
    <w:rsid w:val="0056316A"/>
    <w:rsid w:val="00563359"/>
    <w:rsid w:val="005633EC"/>
    <w:rsid w:val="00563938"/>
    <w:rsid w:val="00563961"/>
    <w:rsid w:val="00563DB0"/>
    <w:rsid w:val="00563E29"/>
    <w:rsid w:val="00563ED7"/>
    <w:rsid w:val="00563FB4"/>
    <w:rsid w:val="005641A6"/>
    <w:rsid w:val="00564838"/>
    <w:rsid w:val="00564878"/>
    <w:rsid w:val="00564B44"/>
    <w:rsid w:val="00564B45"/>
    <w:rsid w:val="00564DE2"/>
    <w:rsid w:val="00564EAA"/>
    <w:rsid w:val="005650CE"/>
    <w:rsid w:val="0056543A"/>
    <w:rsid w:val="00565471"/>
    <w:rsid w:val="00565500"/>
    <w:rsid w:val="005657E9"/>
    <w:rsid w:val="00565816"/>
    <w:rsid w:val="0056607B"/>
    <w:rsid w:val="005660C1"/>
    <w:rsid w:val="00566354"/>
    <w:rsid w:val="00566504"/>
    <w:rsid w:val="00566C26"/>
    <w:rsid w:val="00567154"/>
    <w:rsid w:val="0056730F"/>
    <w:rsid w:val="005673D2"/>
    <w:rsid w:val="005675C4"/>
    <w:rsid w:val="005677EC"/>
    <w:rsid w:val="00567B19"/>
    <w:rsid w:val="00567B6A"/>
    <w:rsid w:val="00567D83"/>
    <w:rsid w:val="00567F52"/>
    <w:rsid w:val="00567FCB"/>
    <w:rsid w:val="00570159"/>
    <w:rsid w:val="005706CB"/>
    <w:rsid w:val="00570759"/>
    <w:rsid w:val="00570D74"/>
    <w:rsid w:val="00570DDE"/>
    <w:rsid w:val="00570E1A"/>
    <w:rsid w:val="00571101"/>
    <w:rsid w:val="0057127D"/>
    <w:rsid w:val="005716E8"/>
    <w:rsid w:val="0057179E"/>
    <w:rsid w:val="005719BA"/>
    <w:rsid w:val="005719C6"/>
    <w:rsid w:val="00571CCD"/>
    <w:rsid w:val="00571D3C"/>
    <w:rsid w:val="00571DF7"/>
    <w:rsid w:val="00571FE6"/>
    <w:rsid w:val="005722CD"/>
    <w:rsid w:val="00572411"/>
    <w:rsid w:val="0057246D"/>
    <w:rsid w:val="00572886"/>
    <w:rsid w:val="00572897"/>
    <w:rsid w:val="005728B8"/>
    <w:rsid w:val="00572EA0"/>
    <w:rsid w:val="00573202"/>
    <w:rsid w:val="0057358A"/>
    <w:rsid w:val="005735CC"/>
    <w:rsid w:val="0057369A"/>
    <w:rsid w:val="005739B4"/>
    <w:rsid w:val="005739FB"/>
    <w:rsid w:val="00573A57"/>
    <w:rsid w:val="00573B9C"/>
    <w:rsid w:val="00573E10"/>
    <w:rsid w:val="005744D0"/>
    <w:rsid w:val="005747AE"/>
    <w:rsid w:val="0057484C"/>
    <w:rsid w:val="00574929"/>
    <w:rsid w:val="00574BFD"/>
    <w:rsid w:val="00574D3B"/>
    <w:rsid w:val="00574DB2"/>
    <w:rsid w:val="00574FCD"/>
    <w:rsid w:val="005751EA"/>
    <w:rsid w:val="0057529E"/>
    <w:rsid w:val="00575302"/>
    <w:rsid w:val="00575524"/>
    <w:rsid w:val="00575593"/>
    <w:rsid w:val="005755EA"/>
    <w:rsid w:val="00575646"/>
    <w:rsid w:val="00575670"/>
    <w:rsid w:val="00575B26"/>
    <w:rsid w:val="00575BB5"/>
    <w:rsid w:val="00575CBD"/>
    <w:rsid w:val="00575DB9"/>
    <w:rsid w:val="00575EC2"/>
    <w:rsid w:val="00576051"/>
    <w:rsid w:val="0057649C"/>
    <w:rsid w:val="00576966"/>
    <w:rsid w:val="00576D5C"/>
    <w:rsid w:val="00576F9F"/>
    <w:rsid w:val="00576FFB"/>
    <w:rsid w:val="005770E2"/>
    <w:rsid w:val="0057731B"/>
    <w:rsid w:val="00577325"/>
    <w:rsid w:val="00577338"/>
    <w:rsid w:val="00577433"/>
    <w:rsid w:val="005777D5"/>
    <w:rsid w:val="00577839"/>
    <w:rsid w:val="005778B6"/>
    <w:rsid w:val="005779BE"/>
    <w:rsid w:val="00577B29"/>
    <w:rsid w:val="00577BA5"/>
    <w:rsid w:val="00577C53"/>
    <w:rsid w:val="00577EAA"/>
    <w:rsid w:val="00577FED"/>
    <w:rsid w:val="0058025F"/>
    <w:rsid w:val="00580298"/>
    <w:rsid w:val="005808AC"/>
    <w:rsid w:val="00580AA2"/>
    <w:rsid w:val="005813E7"/>
    <w:rsid w:val="00581501"/>
    <w:rsid w:val="0058174F"/>
    <w:rsid w:val="005817C0"/>
    <w:rsid w:val="005819CA"/>
    <w:rsid w:val="00581A88"/>
    <w:rsid w:val="00581ACB"/>
    <w:rsid w:val="00582379"/>
    <w:rsid w:val="00582450"/>
    <w:rsid w:val="0058247F"/>
    <w:rsid w:val="0058263F"/>
    <w:rsid w:val="00582649"/>
    <w:rsid w:val="00582856"/>
    <w:rsid w:val="00582887"/>
    <w:rsid w:val="0058299C"/>
    <w:rsid w:val="00582F81"/>
    <w:rsid w:val="00583157"/>
    <w:rsid w:val="00583286"/>
    <w:rsid w:val="005833D9"/>
    <w:rsid w:val="00583817"/>
    <w:rsid w:val="00583A4B"/>
    <w:rsid w:val="00583A5A"/>
    <w:rsid w:val="00583B2E"/>
    <w:rsid w:val="00583B55"/>
    <w:rsid w:val="00584187"/>
    <w:rsid w:val="00584216"/>
    <w:rsid w:val="00584306"/>
    <w:rsid w:val="0058452A"/>
    <w:rsid w:val="005848E9"/>
    <w:rsid w:val="00584A40"/>
    <w:rsid w:val="00584C25"/>
    <w:rsid w:val="00584E0E"/>
    <w:rsid w:val="00584EC3"/>
    <w:rsid w:val="0058501F"/>
    <w:rsid w:val="0058604F"/>
    <w:rsid w:val="005864B4"/>
    <w:rsid w:val="005864E8"/>
    <w:rsid w:val="00586879"/>
    <w:rsid w:val="005869EE"/>
    <w:rsid w:val="00586A00"/>
    <w:rsid w:val="00586ABC"/>
    <w:rsid w:val="00586DAD"/>
    <w:rsid w:val="00586E51"/>
    <w:rsid w:val="00586FB3"/>
    <w:rsid w:val="00587056"/>
    <w:rsid w:val="0058748C"/>
    <w:rsid w:val="005874DF"/>
    <w:rsid w:val="0058777E"/>
    <w:rsid w:val="005877E5"/>
    <w:rsid w:val="00587812"/>
    <w:rsid w:val="00587DD1"/>
    <w:rsid w:val="00590026"/>
    <w:rsid w:val="005900D5"/>
    <w:rsid w:val="00590246"/>
    <w:rsid w:val="005903C8"/>
    <w:rsid w:val="005903DA"/>
    <w:rsid w:val="00590576"/>
    <w:rsid w:val="0059057B"/>
    <w:rsid w:val="005907DF"/>
    <w:rsid w:val="005908D5"/>
    <w:rsid w:val="0059125E"/>
    <w:rsid w:val="005912D6"/>
    <w:rsid w:val="00591396"/>
    <w:rsid w:val="0059176C"/>
    <w:rsid w:val="00591777"/>
    <w:rsid w:val="00591813"/>
    <w:rsid w:val="00591FF8"/>
    <w:rsid w:val="00592143"/>
    <w:rsid w:val="00592309"/>
    <w:rsid w:val="00592730"/>
    <w:rsid w:val="005929CC"/>
    <w:rsid w:val="00592C19"/>
    <w:rsid w:val="00592F5F"/>
    <w:rsid w:val="0059314A"/>
    <w:rsid w:val="00593442"/>
    <w:rsid w:val="005934A5"/>
    <w:rsid w:val="005934E0"/>
    <w:rsid w:val="00593613"/>
    <w:rsid w:val="00593665"/>
    <w:rsid w:val="005938F9"/>
    <w:rsid w:val="00593980"/>
    <w:rsid w:val="00593982"/>
    <w:rsid w:val="00593C9B"/>
    <w:rsid w:val="00593CC1"/>
    <w:rsid w:val="00593E84"/>
    <w:rsid w:val="00594115"/>
    <w:rsid w:val="00594624"/>
    <w:rsid w:val="0059492F"/>
    <w:rsid w:val="00594A7B"/>
    <w:rsid w:val="0059502A"/>
    <w:rsid w:val="005950CE"/>
    <w:rsid w:val="00595250"/>
    <w:rsid w:val="00595342"/>
    <w:rsid w:val="00595465"/>
    <w:rsid w:val="00596544"/>
    <w:rsid w:val="00596C79"/>
    <w:rsid w:val="00596DC7"/>
    <w:rsid w:val="00596F93"/>
    <w:rsid w:val="005971E1"/>
    <w:rsid w:val="00597527"/>
    <w:rsid w:val="005978B4"/>
    <w:rsid w:val="00597937"/>
    <w:rsid w:val="005979D4"/>
    <w:rsid w:val="005979DD"/>
    <w:rsid w:val="005979EA"/>
    <w:rsid w:val="00597A87"/>
    <w:rsid w:val="00597C41"/>
    <w:rsid w:val="00597E6F"/>
    <w:rsid w:val="005A0056"/>
    <w:rsid w:val="005A06CC"/>
    <w:rsid w:val="005A0927"/>
    <w:rsid w:val="005A11C0"/>
    <w:rsid w:val="005A13AF"/>
    <w:rsid w:val="005A16E1"/>
    <w:rsid w:val="005A1ACA"/>
    <w:rsid w:val="005A1C1D"/>
    <w:rsid w:val="005A1F19"/>
    <w:rsid w:val="005A1F51"/>
    <w:rsid w:val="005A2359"/>
    <w:rsid w:val="005A23C8"/>
    <w:rsid w:val="005A2569"/>
    <w:rsid w:val="005A268D"/>
    <w:rsid w:val="005A2712"/>
    <w:rsid w:val="005A337C"/>
    <w:rsid w:val="005A37B5"/>
    <w:rsid w:val="005A387B"/>
    <w:rsid w:val="005A3934"/>
    <w:rsid w:val="005A3BBE"/>
    <w:rsid w:val="005A3BBF"/>
    <w:rsid w:val="005A3D3C"/>
    <w:rsid w:val="005A3F12"/>
    <w:rsid w:val="005A3F7E"/>
    <w:rsid w:val="005A3FE5"/>
    <w:rsid w:val="005A47DB"/>
    <w:rsid w:val="005A49B5"/>
    <w:rsid w:val="005A4C82"/>
    <w:rsid w:val="005A4CD3"/>
    <w:rsid w:val="005A4E75"/>
    <w:rsid w:val="005A515D"/>
    <w:rsid w:val="005A52C7"/>
    <w:rsid w:val="005A52D4"/>
    <w:rsid w:val="005A52DB"/>
    <w:rsid w:val="005A5361"/>
    <w:rsid w:val="005A547B"/>
    <w:rsid w:val="005A5719"/>
    <w:rsid w:val="005A592B"/>
    <w:rsid w:val="005A593E"/>
    <w:rsid w:val="005A597C"/>
    <w:rsid w:val="005A5D81"/>
    <w:rsid w:val="005A5E70"/>
    <w:rsid w:val="005A5EF1"/>
    <w:rsid w:val="005A6225"/>
    <w:rsid w:val="005A6602"/>
    <w:rsid w:val="005A6803"/>
    <w:rsid w:val="005A687C"/>
    <w:rsid w:val="005A69E6"/>
    <w:rsid w:val="005A6A72"/>
    <w:rsid w:val="005A6F9E"/>
    <w:rsid w:val="005A7059"/>
    <w:rsid w:val="005A7168"/>
    <w:rsid w:val="005A71A2"/>
    <w:rsid w:val="005A71E7"/>
    <w:rsid w:val="005A72E7"/>
    <w:rsid w:val="005A755A"/>
    <w:rsid w:val="005A7612"/>
    <w:rsid w:val="005A77BB"/>
    <w:rsid w:val="005A77E8"/>
    <w:rsid w:val="005A7825"/>
    <w:rsid w:val="005A78ED"/>
    <w:rsid w:val="005A793E"/>
    <w:rsid w:val="005A7B37"/>
    <w:rsid w:val="005A7BAD"/>
    <w:rsid w:val="005A7E30"/>
    <w:rsid w:val="005A7ED5"/>
    <w:rsid w:val="005A7F82"/>
    <w:rsid w:val="005B0609"/>
    <w:rsid w:val="005B0CFF"/>
    <w:rsid w:val="005B0EDB"/>
    <w:rsid w:val="005B1444"/>
    <w:rsid w:val="005B18C7"/>
    <w:rsid w:val="005B19B1"/>
    <w:rsid w:val="005B1A0F"/>
    <w:rsid w:val="005B1B06"/>
    <w:rsid w:val="005B1C41"/>
    <w:rsid w:val="005B1F7C"/>
    <w:rsid w:val="005B22C2"/>
    <w:rsid w:val="005B2416"/>
    <w:rsid w:val="005B27A1"/>
    <w:rsid w:val="005B2A74"/>
    <w:rsid w:val="005B2CCB"/>
    <w:rsid w:val="005B2D12"/>
    <w:rsid w:val="005B2E67"/>
    <w:rsid w:val="005B3074"/>
    <w:rsid w:val="005B3188"/>
    <w:rsid w:val="005B322E"/>
    <w:rsid w:val="005B3478"/>
    <w:rsid w:val="005B387A"/>
    <w:rsid w:val="005B3AE1"/>
    <w:rsid w:val="005B3C92"/>
    <w:rsid w:val="005B3CF8"/>
    <w:rsid w:val="005B3D0F"/>
    <w:rsid w:val="005B4107"/>
    <w:rsid w:val="005B42C0"/>
    <w:rsid w:val="005B4555"/>
    <w:rsid w:val="005B45C0"/>
    <w:rsid w:val="005B4E1D"/>
    <w:rsid w:val="005B5139"/>
    <w:rsid w:val="005B55B6"/>
    <w:rsid w:val="005B560F"/>
    <w:rsid w:val="005B57CE"/>
    <w:rsid w:val="005B5919"/>
    <w:rsid w:val="005B5A0C"/>
    <w:rsid w:val="005B5AAE"/>
    <w:rsid w:val="005B5F7E"/>
    <w:rsid w:val="005B661B"/>
    <w:rsid w:val="005B6652"/>
    <w:rsid w:val="005B6AD1"/>
    <w:rsid w:val="005B6B69"/>
    <w:rsid w:val="005B6C39"/>
    <w:rsid w:val="005B6EDD"/>
    <w:rsid w:val="005B6FC9"/>
    <w:rsid w:val="005B7004"/>
    <w:rsid w:val="005B73D0"/>
    <w:rsid w:val="005B767E"/>
    <w:rsid w:val="005B794D"/>
    <w:rsid w:val="005B7BEE"/>
    <w:rsid w:val="005C0016"/>
    <w:rsid w:val="005C0049"/>
    <w:rsid w:val="005C029D"/>
    <w:rsid w:val="005C02A3"/>
    <w:rsid w:val="005C07E9"/>
    <w:rsid w:val="005C0805"/>
    <w:rsid w:val="005C088A"/>
    <w:rsid w:val="005C09BE"/>
    <w:rsid w:val="005C0B81"/>
    <w:rsid w:val="005C0FB2"/>
    <w:rsid w:val="005C114F"/>
    <w:rsid w:val="005C1314"/>
    <w:rsid w:val="005C1751"/>
    <w:rsid w:val="005C1784"/>
    <w:rsid w:val="005C1CA6"/>
    <w:rsid w:val="005C1DDC"/>
    <w:rsid w:val="005C1F68"/>
    <w:rsid w:val="005C20BD"/>
    <w:rsid w:val="005C212C"/>
    <w:rsid w:val="005C226F"/>
    <w:rsid w:val="005C2706"/>
    <w:rsid w:val="005C2779"/>
    <w:rsid w:val="005C2877"/>
    <w:rsid w:val="005C2A03"/>
    <w:rsid w:val="005C2C0C"/>
    <w:rsid w:val="005C2E0D"/>
    <w:rsid w:val="005C2E17"/>
    <w:rsid w:val="005C3224"/>
    <w:rsid w:val="005C3245"/>
    <w:rsid w:val="005C356B"/>
    <w:rsid w:val="005C369B"/>
    <w:rsid w:val="005C37CE"/>
    <w:rsid w:val="005C3A32"/>
    <w:rsid w:val="005C3ADF"/>
    <w:rsid w:val="005C3C6C"/>
    <w:rsid w:val="005C3CB2"/>
    <w:rsid w:val="005C40C2"/>
    <w:rsid w:val="005C4244"/>
    <w:rsid w:val="005C43D3"/>
    <w:rsid w:val="005C43DD"/>
    <w:rsid w:val="005C4635"/>
    <w:rsid w:val="005C46BD"/>
    <w:rsid w:val="005C47A5"/>
    <w:rsid w:val="005C47E6"/>
    <w:rsid w:val="005C499B"/>
    <w:rsid w:val="005C4F0A"/>
    <w:rsid w:val="005C5097"/>
    <w:rsid w:val="005C51B8"/>
    <w:rsid w:val="005C51DB"/>
    <w:rsid w:val="005C5303"/>
    <w:rsid w:val="005C5498"/>
    <w:rsid w:val="005C5839"/>
    <w:rsid w:val="005C58F8"/>
    <w:rsid w:val="005C5A59"/>
    <w:rsid w:val="005C5B69"/>
    <w:rsid w:val="005C5B81"/>
    <w:rsid w:val="005C5B90"/>
    <w:rsid w:val="005C5D6C"/>
    <w:rsid w:val="005C5E64"/>
    <w:rsid w:val="005C5EB4"/>
    <w:rsid w:val="005C6715"/>
    <w:rsid w:val="005C6925"/>
    <w:rsid w:val="005C6A69"/>
    <w:rsid w:val="005C6AB5"/>
    <w:rsid w:val="005C7363"/>
    <w:rsid w:val="005C7366"/>
    <w:rsid w:val="005C73D5"/>
    <w:rsid w:val="005C74E3"/>
    <w:rsid w:val="005C74E8"/>
    <w:rsid w:val="005C7647"/>
    <w:rsid w:val="005C7C98"/>
    <w:rsid w:val="005D0068"/>
    <w:rsid w:val="005D014E"/>
    <w:rsid w:val="005D03CF"/>
    <w:rsid w:val="005D056B"/>
    <w:rsid w:val="005D08AF"/>
    <w:rsid w:val="005D0B95"/>
    <w:rsid w:val="005D0BDE"/>
    <w:rsid w:val="005D0C52"/>
    <w:rsid w:val="005D0F1A"/>
    <w:rsid w:val="005D102E"/>
    <w:rsid w:val="005D1286"/>
    <w:rsid w:val="005D136F"/>
    <w:rsid w:val="005D1454"/>
    <w:rsid w:val="005D14F6"/>
    <w:rsid w:val="005D1978"/>
    <w:rsid w:val="005D1A21"/>
    <w:rsid w:val="005D1B65"/>
    <w:rsid w:val="005D1DEB"/>
    <w:rsid w:val="005D20CD"/>
    <w:rsid w:val="005D23D4"/>
    <w:rsid w:val="005D2420"/>
    <w:rsid w:val="005D2590"/>
    <w:rsid w:val="005D25F3"/>
    <w:rsid w:val="005D266A"/>
    <w:rsid w:val="005D274C"/>
    <w:rsid w:val="005D2DB8"/>
    <w:rsid w:val="005D2E2F"/>
    <w:rsid w:val="005D2E83"/>
    <w:rsid w:val="005D2FE1"/>
    <w:rsid w:val="005D3455"/>
    <w:rsid w:val="005D3487"/>
    <w:rsid w:val="005D357B"/>
    <w:rsid w:val="005D374B"/>
    <w:rsid w:val="005D39C4"/>
    <w:rsid w:val="005D3A1E"/>
    <w:rsid w:val="005D3B5A"/>
    <w:rsid w:val="005D3BC7"/>
    <w:rsid w:val="005D3C54"/>
    <w:rsid w:val="005D3D0C"/>
    <w:rsid w:val="005D3E16"/>
    <w:rsid w:val="005D3F0C"/>
    <w:rsid w:val="005D415A"/>
    <w:rsid w:val="005D4314"/>
    <w:rsid w:val="005D440E"/>
    <w:rsid w:val="005D4493"/>
    <w:rsid w:val="005D450B"/>
    <w:rsid w:val="005D457B"/>
    <w:rsid w:val="005D4692"/>
    <w:rsid w:val="005D47E7"/>
    <w:rsid w:val="005D4D0D"/>
    <w:rsid w:val="005D4E27"/>
    <w:rsid w:val="005D4E91"/>
    <w:rsid w:val="005D5285"/>
    <w:rsid w:val="005D534B"/>
    <w:rsid w:val="005D567E"/>
    <w:rsid w:val="005D56A7"/>
    <w:rsid w:val="005D5A60"/>
    <w:rsid w:val="005D5AF2"/>
    <w:rsid w:val="005D5D1F"/>
    <w:rsid w:val="005D6313"/>
    <w:rsid w:val="005D651D"/>
    <w:rsid w:val="005D689E"/>
    <w:rsid w:val="005D6B5F"/>
    <w:rsid w:val="005D6C64"/>
    <w:rsid w:val="005D6CBE"/>
    <w:rsid w:val="005D6FA5"/>
    <w:rsid w:val="005D7455"/>
    <w:rsid w:val="005D75EA"/>
    <w:rsid w:val="005D779F"/>
    <w:rsid w:val="005E00E0"/>
    <w:rsid w:val="005E0B4D"/>
    <w:rsid w:val="005E0B4E"/>
    <w:rsid w:val="005E12A1"/>
    <w:rsid w:val="005E149B"/>
    <w:rsid w:val="005E159D"/>
    <w:rsid w:val="005E16F7"/>
    <w:rsid w:val="005E1D16"/>
    <w:rsid w:val="005E1FA6"/>
    <w:rsid w:val="005E205C"/>
    <w:rsid w:val="005E2497"/>
    <w:rsid w:val="005E27F7"/>
    <w:rsid w:val="005E2826"/>
    <w:rsid w:val="005E29C0"/>
    <w:rsid w:val="005E2A00"/>
    <w:rsid w:val="005E2B21"/>
    <w:rsid w:val="005E2E2B"/>
    <w:rsid w:val="005E2EAA"/>
    <w:rsid w:val="005E3770"/>
    <w:rsid w:val="005E391B"/>
    <w:rsid w:val="005E3A73"/>
    <w:rsid w:val="005E3B6D"/>
    <w:rsid w:val="005E3FBB"/>
    <w:rsid w:val="005E4152"/>
    <w:rsid w:val="005E4459"/>
    <w:rsid w:val="005E47B5"/>
    <w:rsid w:val="005E4B5F"/>
    <w:rsid w:val="005E4D7C"/>
    <w:rsid w:val="005E5003"/>
    <w:rsid w:val="005E52B8"/>
    <w:rsid w:val="005E5544"/>
    <w:rsid w:val="005E55D7"/>
    <w:rsid w:val="005E5932"/>
    <w:rsid w:val="005E59F0"/>
    <w:rsid w:val="005E5C31"/>
    <w:rsid w:val="005E6179"/>
    <w:rsid w:val="005E629C"/>
    <w:rsid w:val="005E64F1"/>
    <w:rsid w:val="005E663A"/>
    <w:rsid w:val="005E66AB"/>
    <w:rsid w:val="005E676B"/>
    <w:rsid w:val="005E6999"/>
    <w:rsid w:val="005E6AE7"/>
    <w:rsid w:val="005E6C0D"/>
    <w:rsid w:val="005E6D71"/>
    <w:rsid w:val="005E7300"/>
    <w:rsid w:val="005E754F"/>
    <w:rsid w:val="005E7627"/>
    <w:rsid w:val="005E7783"/>
    <w:rsid w:val="005E798B"/>
    <w:rsid w:val="005E7B61"/>
    <w:rsid w:val="005E7CB5"/>
    <w:rsid w:val="005E7E52"/>
    <w:rsid w:val="005E7F36"/>
    <w:rsid w:val="005F02CC"/>
    <w:rsid w:val="005F04D1"/>
    <w:rsid w:val="005F0868"/>
    <w:rsid w:val="005F093C"/>
    <w:rsid w:val="005F0E84"/>
    <w:rsid w:val="005F0F6F"/>
    <w:rsid w:val="005F17B9"/>
    <w:rsid w:val="005F19F1"/>
    <w:rsid w:val="005F1CD6"/>
    <w:rsid w:val="005F1F40"/>
    <w:rsid w:val="005F2104"/>
    <w:rsid w:val="005F2198"/>
    <w:rsid w:val="005F24D9"/>
    <w:rsid w:val="005F2568"/>
    <w:rsid w:val="005F2AC6"/>
    <w:rsid w:val="005F2D86"/>
    <w:rsid w:val="005F2F66"/>
    <w:rsid w:val="005F305F"/>
    <w:rsid w:val="005F3079"/>
    <w:rsid w:val="005F31FC"/>
    <w:rsid w:val="005F33A2"/>
    <w:rsid w:val="005F3ADA"/>
    <w:rsid w:val="005F3B63"/>
    <w:rsid w:val="005F3BC9"/>
    <w:rsid w:val="005F3D2F"/>
    <w:rsid w:val="005F3D66"/>
    <w:rsid w:val="005F3E16"/>
    <w:rsid w:val="005F4150"/>
    <w:rsid w:val="005F41AB"/>
    <w:rsid w:val="005F4406"/>
    <w:rsid w:val="005F4414"/>
    <w:rsid w:val="005F4693"/>
    <w:rsid w:val="005F46E8"/>
    <w:rsid w:val="005F472D"/>
    <w:rsid w:val="005F481D"/>
    <w:rsid w:val="005F49B1"/>
    <w:rsid w:val="005F4A61"/>
    <w:rsid w:val="005F51A3"/>
    <w:rsid w:val="005F540F"/>
    <w:rsid w:val="005F54E3"/>
    <w:rsid w:val="005F55B7"/>
    <w:rsid w:val="005F5888"/>
    <w:rsid w:val="005F5918"/>
    <w:rsid w:val="005F5B7F"/>
    <w:rsid w:val="005F5CEE"/>
    <w:rsid w:val="005F60BD"/>
    <w:rsid w:val="005F63F7"/>
    <w:rsid w:val="005F6487"/>
    <w:rsid w:val="005F6517"/>
    <w:rsid w:val="005F6854"/>
    <w:rsid w:val="005F6A14"/>
    <w:rsid w:val="005F7367"/>
    <w:rsid w:val="005F74C9"/>
    <w:rsid w:val="005F7550"/>
    <w:rsid w:val="005F7845"/>
    <w:rsid w:val="005F78B6"/>
    <w:rsid w:val="005F78F8"/>
    <w:rsid w:val="005F7A70"/>
    <w:rsid w:val="005F7C3A"/>
    <w:rsid w:val="005F7C3F"/>
    <w:rsid w:val="005F7D4D"/>
    <w:rsid w:val="005F7DA4"/>
    <w:rsid w:val="005F7DB5"/>
    <w:rsid w:val="005F7F46"/>
    <w:rsid w:val="00600074"/>
    <w:rsid w:val="006009CB"/>
    <w:rsid w:val="00600ED7"/>
    <w:rsid w:val="00600F5E"/>
    <w:rsid w:val="00601227"/>
    <w:rsid w:val="00601347"/>
    <w:rsid w:val="00601665"/>
    <w:rsid w:val="00601968"/>
    <w:rsid w:val="00601A4F"/>
    <w:rsid w:val="00601BF1"/>
    <w:rsid w:val="00601DAE"/>
    <w:rsid w:val="00602174"/>
    <w:rsid w:val="0060228D"/>
    <w:rsid w:val="0060244F"/>
    <w:rsid w:val="006025F4"/>
    <w:rsid w:val="0060270A"/>
    <w:rsid w:val="00602941"/>
    <w:rsid w:val="006029AE"/>
    <w:rsid w:val="00602B06"/>
    <w:rsid w:val="00602BF4"/>
    <w:rsid w:val="00602CB9"/>
    <w:rsid w:val="00602EEB"/>
    <w:rsid w:val="00602F04"/>
    <w:rsid w:val="00602F54"/>
    <w:rsid w:val="006031DF"/>
    <w:rsid w:val="00603386"/>
    <w:rsid w:val="006035EA"/>
    <w:rsid w:val="00603744"/>
    <w:rsid w:val="006039A1"/>
    <w:rsid w:val="00603B0F"/>
    <w:rsid w:val="00603BA7"/>
    <w:rsid w:val="00603E17"/>
    <w:rsid w:val="00603E2C"/>
    <w:rsid w:val="00603FBA"/>
    <w:rsid w:val="00604243"/>
    <w:rsid w:val="0060439F"/>
    <w:rsid w:val="0060448B"/>
    <w:rsid w:val="00604759"/>
    <w:rsid w:val="006049EF"/>
    <w:rsid w:val="00604AFC"/>
    <w:rsid w:val="00604B4A"/>
    <w:rsid w:val="00604C3E"/>
    <w:rsid w:val="00604FA4"/>
    <w:rsid w:val="006051AD"/>
    <w:rsid w:val="006053F7"/>
    <w:rsid w:val="00605508"/>
    <w:rsid w:val="006057EA"/>
    <w:rsid w:val="00605F4E"/>
    <w:rsid w:val="006066F3"/>
    <w:rsid w:val="00606DD3"/>
    <w:rsid w:val="00606FD6"/>
    <w:rsid w:val="006070E3"/>
    <w:rsid w:val="00607314"/>
    <w:rsid w:val="006073C4"/>
    <w:rsid w:val="00607521"/>
    <w:rsid w:val="006075D4"/>
    <w:rsid w:val="006076C7"/>
    <w:rsid w:val="00607AC9"/>
    <w:rsid w:val="00607AF9"/>
    <w:rsid w:val="00607B4E"/>
    <w:rsid w:val="00607CA1"/>
    <w:rsid w:val="00607DBE"/>
    <w:rsid w:val="00607EA4"/>
    <w:rsid w:val="00607F8F"/>
    <w:rsid w:val="006102C5"/>
    <w:rsid w:val="00610ADB"/>
    <w:rsid w:val="00610B98"/>
    <w:rsid w:val="00610BD1"/>
    <w:rsid w:val="00610D89"/>
    <w:rsid w:val="00611119"/>
    <w:rsid w:val="006111EC"/>
    <w:rsid w:val="006112EA"/>
    <w:rsid w:val="006117DA"/>
    <w:rsid w:val="00611815"/>
    <w:rsid w:val="00611993"/>
    <w:rsid w:val="00611A12"/>
    <w:rsid w:val="00611C60"/>
    <w:rsid w:val="00611C7A"/>
    <w:rsid w:val="00611D93"/>
    <w:rsid w:val="00611ECD"/>
    <w:rsid w:val="00612174"/>
    <w:rsid w:val="00612481"/>
    <w:rsid w:val="0061252B"/>
    <w:rsid w:val="006129BA"/>
    <w:rsid w:val="00612CA5"/>
    <w:rsid w:val="006130B3"/>
    <w:rsid w:val="00613219"/>
    <w:rsid w:val="00613359"/>
    <w:rsid w:val="00613589"/>
    <w:rsid w:val="006135E0"/>
    <w:rsid w:val="00613FA2"/>
    <w:rsid w:val="006141E4"/>
    <w:rsid w:val="00614207"/>
    <w:rsid w:val="006142C2"/>
    <w:rsid w:val="006142EF"/>
    <w:rsid w:val="0061455B"/>
    <w:rsid w:val="0061482B"/>
    <w:rsid w:val="00614895"/>
    <w:rsid w:val="00614CC8"/>
    <w:rsid w:val="00614FBD"/>
    <w:rsid w:val="00615010"/>
    <w:rsid w:val="0061572C"/>
    <w:rsid w:val="0061580D"/>
    <w:rsid w:val="00615819"/>
    <w:rsid w:val="00615871"/>
    <w:rsid w:val="00615D0F"/>
    <w:rsid w:val="00615D72"/>
    <w:rsid w:val="00615DB3"/>
    <w:rsid w:val="00615E84"/>
    <w:rsid w:val="006161AB"/>
    <w:rsid w:val="00616258"/>
    <w:rsid w:val="00616779"/>
    <w:rsid w:val="00616BDE"/>
    <w:rsid w:val="00616CFF"/>
    <w:rsid w:val="00616E85"/>
    <w:rsid w:val="0061705B"/>
    <w:rsid w:val="006173B1"/>
    <w:rsid w:val="0061744B"/>
    <w:rsid w:val="0061749B"/>
    <w:rsid w:val="006174F5"/>
    <w:rsid w:val="00617A41"/>
    <w:rsid w:val="00620198"/>
    <w:rsid w:val="006207A9"/>
    <w:rsid w:val="00620C36"/>
    <w:rsid w:val="006213AF"/>
    <w:rsid w:val="006213ED"/>
    <w:rsid w:val="006213F7"/>
    <w:rsid w:val="0062144A"/>
    <w:rsid w:val="00621813"/>
    <w:rsid w:val="00621B90"/>
    <w:rsid w:val="00621CC8"/>
    <w:rsid w:val="00621EF4"/>
    <w:rsid w:val="00622142"/>
    <w:rsid w:val="00622193"/>
    <w:rsid w:val="006221FF"/>
    <w:rsid w:val="00622306"/>
    <w:rsid w:val="00622713"/>
    <w:rsid w:val="00622B02"/>
    <w:rsid w:val="006232DC"/>
    <w:rsid w:val="0062334D"/>
    <w:rsid w:val="006236A5"/>
    <w:rsid w:val="0062383F"/>
    <w:rsid w:val="0062388A"/>
    <w:rsid w:val="00623AF0"/>
    <w:rsid w:val="00623AF3"/>
    <w:rsid w:val="00623CA1"/>
    <w:rsid w:val="00623ED1"/>
    <w:rsid w:val="00623EDA"/>
    <w:rsid w:val="00624017"/>
    <w:rsid w:val="00624923"/>
    <w:rsid w:val="00624C32"/>
    <w:rsid w:val="00624D3E"/>
    <w:rsid w:val="00625086"/>
    <w:rsid w:val="00625677"/>
    <w:rsid w:val="0062569B"/>
    <w:rsid w:val="00625A45"/>
    <w:rsid w:val="00625B0B"/>
    <w:rsid w:val="00625B86"/>
    <w:rsid w:val="00625C5A"/>
    <w:rsid w:val="00625EC6"/>
    <w:rsid w:val="00625F16"/>
    <w:rsid w:val="00625F61"/>
    <w:rsid w:val="006268A3"/>
    <w:rsid w:val="00626C11"/>
    <w:rsid w:val="00626C81"/>
    <w:rsid w:val="00626D9F"/>
    <w:rsid w:val="006273BD"/>
    <w:rsid w:val="006274E2"/>
    <w:rsid w:val="00627C02"/>
    <w:rsid w:val="00630140"/>
    <w:rsid w:val="00630492"/>
    <w:rsid w:val="00630516"/>
    <w:rsid w:val="0063059F"/>
    <w:rsid w:val="006305E8"/>
    <w:rsid w:val="00630979"/>
    <w:rsid w:val="00630E81"/>
    <w:rsid w:val="00630EDD"/>
    <w:rsid w:val="006310C1"/>
    <w:rsid w:val="00631299"/>
    <w:rsid w:val="00631375"/>
    <w:rsid w:val="00631463"/>
    <w:rsid w:val="00631660"/>
    <w:rsid w:val="0063196A"/>
    <w:rsid w:val="00631A21"/>
    <w:rsid w:val="00631AC6"/>
    <w:rsid w:val="00631AE4"/>
    <w:rsid w:val="00631C08"/>
    <w:rsid w:val="00631D72"/>
    <w:rsid w:val="00631D89"/>
    <w:rsid w:val="00631DEF"/>
    <w:rsid w:val="00631FA9"/>
    <w:rsid w:val="0063201A"/>
    <w:rsid w:val="0063220B"/>
    <w:rsid w:val="00632581"/>
    <w:rsid w:val="006325A3"/>
    <w:rsid w:val="00632BDE"/>
    <w:rsid w:val="00632CFF"/>
    <w:rsid w:val="00632E6B"/>
    <w:rsid w:val="0063332D"/>
    <w:rsid w:val="00633976"/>
    <w:rsid w:val="00633B01"/>
    <w:rsid w:val="00633D06"/>
    <w:rsid w:val="00633DCB"/>
    <w:rsid w:val="0063410D"/>
    <w:rsid w:val="0063442A"/>
    <w:rsid w:val="006344BF"/>
    <w:rsid w:val="00634538"/>
    <w:rsid w:val="00634542"/>
    <w:rsid w:val="00634595"/>
    <w:rsid w:val="00634607"/>
    <w:rsid w:val="0063475F"/>
    <w:rsid w:val="00634DFB"/>
    <w:rsid w:val="0063513C"/>
    <w:rsid w:val="00635146"/>
    <w:rsid w:val="006351A0"/>
    <w:rsid w:val="0063522D"/>
    <w:rsid w:val="006352A8"/>
    <w:rsid w:val="00635390"/>
    <w:rsid w:val="006353EB"/>
    <w:rsid w:val="006356A9"/>
    <w:rsid w:val="0063580E"/>
    <w:rsid w:val="00635A24"/>
    <w:rsid w:val="00635BEB"/>
    <w:rsid w:val="00635DC8"/>
    <w:rsid w:val="00635E2E"/>
    <w:rsid w:val="00635EAF"/>
    <w:rsid w:val="00636050"/>
    <w:rsid w:val="00636117"/>
    <w:rsid w:val="00636179"/>
    <w:rsid w:val="006368BB"/>
    <w:rsid w:val="0063690E"/>
    <w:rsid w:val="00636AFB"/>
    <w:rsid w:val="00636B19"/>
    <w:rsid w:val="00636C93"/>
    <w:rsid w:val="0063728B"/>
    <w:rsid w:val="00637724"/>
    <w:rsid w:val="00637779"/>
    <w:rsid w:val="006378CF"/>
    <w:rsid w:val="006379C8"/>
    <w:rsid w:val="00637A3A"/>
    <w:rsid w:val="00637F64"/>
    <w:rsid w:val="0064040B"/>
    <w:rsid w:val="0064044B"/>
    <w:rsid w:val="00640545"/>
    <w:rsid w:val="00640736"/>
    <w:rsid w:val="00640898"/>
    <w:rsid w:val="006408BC"/>
    <w:rsid w:val="00640A8C"/>
    <w:rsid w:val="00640D72"/>
    <w:rsid w:val="00640E13"/>
    <w:rsid w:val="0064104F"/>
    <w:rsid w:val="006412DD"/>
    <w:rsid w:val="00641978"/>
    <w:rsid w:val="00641C5A"/>
    <w:rsid w:val="00641DC0"/>
    <w:rsid w:val="00641FB7"/>
    <w:rsid w:val="0064208A"/>
    <w:rsid w:val="0064263E"/>
    <w:rsid w:val="00642789"/>
    <w:rsid w:val="00642BBC"/>
    <w:rsid w:val="00642C2C"/>
    <w:rsid w:val="00642CA4"/>
    <w:rsid w:val="00642D98"/>
    <w:rsid w:val="00642EBF"/>
    <w:rsid w:val="006430F7"/>
    <w:rsid w:val="006432D8"/>
    <w:rsid w:val="006432E4"/>
    <w:rsid w:val="00643395"/>
    <w:rsid w:val="006434DB"/>
    <w:rsid w:val="00643547"/>
    <w:rsid w:val="00643751"/>
    <w:rsid w:val="00643BD1"/>
    <w:rsid w:val="00643C2B"/>
    <w:rsid w:val="00643D09"/>
    <w:rsid w:val="00643E4B"/>
    <w:rsid w:val="00644342"/>
    <w:rsid w:val="0064436B"/>
    <w:rsid w:val="006445EC"/>
    <w:rsid w:val="006447D7"/>
    <w:rsid w:val="006448DA"/>
    <w:rsid w:val="00644CE7"/>
    <w:rsid w:val="00644DC1"/>
    <w:rsid w:val="00645A62"/>
    <w:rsid w:val="00645E0A"/>
    <w:rsid w:val="00645F81"/>
    <w:rsid w:val="00646085"/>
    <w:rsid w:val="006460CF"/>
    <w:rsid w:val="00646376"/>
    <w:rsid w:val="0064659A"/>
    <w:rsid w:val="006465E1"/>
    <w:rsid w:val="0064675D"/>
    <w:rsid w:val="00646981"/>
    <w:rsid w:val="0064699E"/>
    <w:rsid w:val="00646A53"/>
    <w:rsid w:val="00646BCD"/>
    <w:rsid w:val="00646BE8"/>
    <w:rsid w:val="00647659"/>
    <w:rsid w:val="006477B0"/>
    <w:rsid w:val="00647A2D"/>
    <w:rsid w:val="00647C77"/>
    <w:rsid w:val="00647DEA"/>
    <w:rsid w:val="00647E9D"/>
    <w:rsid w:val="00647F1F"/>
    <w:rsid w:val="0065021F"/>
    <w:rsid w:val="00650327"/>
    <w:rsid w:val="0065062E"/>
    <w:rsid w:val="0065066B"/>
    <w:rsid w:val="0065067A"/>
    <w:rsid w:val="006507CC"/>
    <w:rsid w:val="006507EB"/>
    <w:rsid w:val="006508B3"/>
    <w:rsid w:val="0065122D"/>
    <w:rsid w:val="00651349"/>
    <w:rsid w:val="00651885"/>
    <w:rsid w:val="00651C35"/>
    <w:rsid w:val="00651D4A"/>
    <w:rsid w:val="00651EFF"/>
    <w:rsid w:val="00651FAB"/>
    <w:rsid w:val="00652013"/>
    <w:rsid w:val="0065206F"/>
    <w:rsid w:val="0065239F"/>
    <w:rsid w:val="006525EE"/>
    <w:rsid w:val="00652A62"/>
    <w:rsid w:val="00652FB6"/>
    <w:rsid w:val="00652FE3"/>
    <w:rsid w:val="006530B3"/>
    <w:rsid w:val="006535D3"/>
    <w:rsid w:val="006537D8"/>
    <w:rsid w:val="00653D7D"/>
    <w:rsid w:val="00653E11"/>
    <w:rsid w:val="00654301"/>
    <w:rsid w:val="00654527"/>
    <w:rsid w:val="006545AD"/>
    <w:rsid w:val="006546C2"/>
    <w:rsid w:val="006547DB"/>
    <w:rsid w:val="00654C02"/>
    <w:rsid w:val="00654D9A"/>
    <w:rsid w:val="00654EBB"/>
    <w:rsid w:val="00655149"/>
    <w:rsid w:val="00655B13"/>
    <w:rsid w:val="00655B50"/>
    <w:rsid w:val="00655E80"/>
    <w:rsid w:val="006561B2"/>
    <w:rsid w:val="0065638E"/>
    <w:rsid w:val="006564DD"/>
    <w:rsid w:val="00656715"/>
    <w:rsid w:val="0065688E"/>
    <w:rsid w:val="00656E21"/>
    <w:rsid w:val="00656EC0"/>
    <w:rsid w:val="00656ED6"/>
    <w:rsid w:val="006571E7"/>
    <w:rsid w:val="00657630"/>
    <w:rsid w:val="006576AC"/>
    <w:rsid w:val="00657A90"/>
    <w:rsid w:val="00657AD9"/>
    <w:rsid w:val="00657C45"/>
    <w:rsid w:val="00657CFE"/>
    <w:rsid w:val="00657E42"/>
    <w:rsid w:val="00657F63"/>
    <w:rsid w:val="0066005F"/>
    <w:rsid w:val="00660317"/>
    <w:rsid w:val="0066033F"/>
    <w:rsid w:val="00660390"/>
    <w:rsid w:val="00660485"/>
    <w:rsid w:val="00660B3A"/>
    <w:rsid w:val="00660C7F"/>
    <w:rsid w:val="00660CEA"/>
    <w:rsid w:val="00660F0D"/>
    <w:rsid w:val="00661273"/>
    <w:rsid w:val="006612EF"/>
    <w:rsid w:val="006616F5"/>
    <w:rsid w:val="00661726"/>
    <w:rsid w:val="00661AC4"/>
    <w:rsid w:val="00661C5C"/>
    <w:rsid w:val="00661E70"/>
    <w:rsid w:val="0066238D"/>
    <w:rsid w:val="00662A17"/>
    <w:rsid w:val="00662DBB"/>
    <w:rsid w:val="00663243"/>
    <w:rsid w:val="00663250"/>
    <w:rsid w:val="0066383E"/>
    <w:rsid w:val="00663B8D"/>
    <w:rsid w:val="00663B90"/>
    <w:rsid w:val="00663F3B"/>
    <w:rsid w:val="00664088"/>
    <w:rsid w:val="00664113"/>
    <w:rsid w:val="00664238"/>
    <w:rsid w:val="00664252"/>
    <w:rsid w:val="006646DE"/>
    <w:rsid w:val="006647F7"/>
    <w:rsid w:val="00664827"/>
    <w:rsid w:val="00664842"/>
    <w:rsid w:val="00664AD7"/>
    <w:rsid w:val="0066538D"/>
    <w:rsid w:val="006654DF"/>
    <w:rsid w:val="00665656"/>
    <w:rsid w:val="006656A7"/>
    <w:rsid w:val="006656AE"/>
    <w:rsid w:val="00665717"/>
    <w:rsid w:val="006658E8"/>
    <w:rsid w:val="0066599A"/>
    <w:rsid w:val="00665CA5"/>
    <w:rsid w:val="00665DD3"/>
    <w:rsid w:val="006661BD"/>
    <w:rsid w:val="006662D9"/>
    <w:rsid w:val="00666895"/>
    <w:rsid w:val="00666AD1"/>
    <w:rsid w:val="00666C0A"/>
    <w:rsid w:val="00666C23"/>
    <w:rsid w:val="00666CFA"/>
    <w:rsid w:val="00667000"/>
    <w:rsid w:val="006670B7"/>
    <w:rsid w:val="00667838"/>
    <w:rsid w:val="00667856"/>
    <w:rsid w:val="00667A78"/>
    <w:rsid w:val="0067074A"/>
    <w:rsid w:val="00670C80"/>
    <w:rsid w:val="00670DDE"/>
    <w:rsid w:val="00670FD5"/>
    <w:rsid w:val="006714A8"/>
    <w:rsid w:val="00671891"/>
    <w:rsid w:val="00671E7C"/>
    <w:rsid w:val="00672059"/>
    <w:rsid w:val="0067221C"/>
    <w:rsid w:val="00672300"/>
    <w:rsid w:val="0067232B"/>
    <w:rsid w:val="00672472"/>
    <w:rsid w:val="006725D0"/>
    <w:rsid w:val="0067287D"/>
    <w:rsid w:val="006728C3"/>
    <w:rsid w:val="006729F6"/>
    <w:rsid w:val="00672D5D"/>
    <w:rsid w:val="00672DD2"/>
    <w:rsid w:val="00672DE3"/>
    <w:rsid w:val="00672EE7"/>
    <w:rsid w:val="00673356"/>
    <w:rsid w:val="00673D54"/>
    <w:rsid w:val="00673F94"/>
    <w:rsid w:val="006740BC"/>
    <w:rsid w:val="006746F5"/>
    <w:rsid w:val="00674C5C"/>
    <w:rsid w:val="00674C9C"/>
    <w:rsid w:val="00674D63"/>
    <w:rsid w:val="00674E9C"/>
    <w:rsid w:val="006751E1"/>
    <w:rsid w:val="006751F8"/>
    <w:rsid w:val="00675210"/>
    <w:rsid w:val="006752FE"/>
    <w:rsid w:val="0067596E"/>
    <w:rsid w:val="00675E14"/>
    <w:rsid w:val="00676111"/>
    <w:rsid w:val="00676224"/>
    <w:rsid w:val="006763AB"/>
    <w:rsid w:val="006767A8"/>
    <w:rsid w:val="0067687B"/>
    <w:rsid w:val="006768D2"/>
    <w:rsid w:val="00676B1D"/>
    <w:rsid w:val="00676B9C"/>
    <w:rsid w:val="00676C30"/>
    <w:rsid w:val="00676C78"/>
    <w:rsid w:val="00676D83"/>
    <w:rsid w:val="00677099"/>
    <w:rsid w:val="006772B8"/>
    <w:rsid w:val="006776A9"/>
    <w:rsid w:val="00677A54"/>
    <w:rsid w:val="00677E2C"/>
    <w:rsid w:val="006801FF"/>
    <w:rsid w:val="00680327"/>
    <w:rsid w:val="0068055F"/>
    <w:rsid w:val="0068073D"/>
    <w:rsid w:val="00680758"/>
    <w:rsid w:val="00680C21"/>
    <w:rsid w:val="00680E86"/>
    <w:rsid w:val="00681012"/>
    <w:rsid w:val="0068125F"/>
    <w:rsid w:val="00681661"/>
    <w:rsid w:val="006816E2"/>
    <w:rsid w:val="00681B46"/>
    <w:rsid w:val="00681D39"/>
    <w:rsid w:val="00681EA0"/>
    <w:rsid w:val="00681F0F"/>
    <w:rsid w:val="006820F4"/>
    <w:rsid w:val="00682373"/>
    <w:rsid w:val="006823B6"/>
    <w:rsid w:val="00682444"/>
    <w:rsid w:val="0068264F"/>
    <w:rsid w:val="006826FC"/>
    <w:rsid w:val="006828FC"/>
    <w:rsid w:val="006828FE"/>
    <w:rsid w:val="00682908"/>
    <w:rsid w:val="00682C9C"/>
    <w:rsid w:val="00682CC1"/>
    <w:rsid w:val="00682CD2"/>
    <w:rsid w:val="00683618"/>
    <w:rsid w:val="0068398E"/>
    <w:rsid w:val="00684155"/>
    <w:rsid w:val="0068415D"/>
    <w:rsid w:val="006841AD"/>
    <w:rsid w:val="006841AF"/>
    <w:rsid w:val="00684A52"/>
    <w:rsid w:val="00684B74"/>
    <w:rsid w:val="00684D87"/>
    <w:rsid w:val="00684EAB"/>
    <w:rsid w:val="0068549C"/>
    <w:rsid w:val="0068567C"/>
    <w:rsid w:val="006856D1"/>
    <w:rsid w:val="00685707"/>
    <w:rsid w:val="00685847"/>
    <w:rsid w:val="00685A0E"/>
    <w:rsid w:val="00685D36"/>
    <w:rsid w:val="0068601B"/>
    <w:rsid w:val="0068629B"/>
    <w:rsid w:val="00686C3E"/>
    <w:rsid w:val="00686D63"/>
    <w:rsid w:val="00687019"/>
    <w:rsid w:val="0068756F"/>
    <w:rsid w:val="0068767D"/>
    <w:rsid w:val="00687CAE"/>
    <w:rsid w:val="00687DEA"/>
    <w:rsid w:val="00687F82"/>
    <w:rsid w:val="006900BD"/>
    <w:rsid w:val="0069012E"/>
    <w:rsid w:val="006901FF"/>
    <w:rsid w:val="006903E8"/>
    <w:rsid w:val="00690494"/>
    <w:rsid w:val="0069054C"/>
    <w:rsid w:val="00690729"/>
    <w:rsid w:val="00690929"/>
    <w:rsid w:val="00690AC6"/>
    <w:rsid w:val="00690F28"/>
    <w:rsid w:val="006913E9"/>
    <w:rsid w:val="006915C4"/>
    <w:rsid w:val="0069169E"/>
    <w:rsid w:val="00691720"/>
    <w:rsid w:val="0069181C"/>
    <w:rsid w:val="0069183C"/>
    <w:rsid w:val="006918FA"/>
    <w:rsid w:val="00691CDD"/>
    <w:rsid w:val="00691D0A"/>
    <w:rsid w:val="00691F8F"/>
    <w:rsid w:val="006920F2"/>
    <w:rsid w:val="00692105"/>
    <w:rsid w:val="006924D5"/>
    <w:rsid w:val="0069280C"/>
    <w:rsid w:val="00692A19"/>
    <w:rsid w:val="00692B2C"/>
    <w:rsid w:val="00692BA8"/>
    <w:rsid w:val="00692C29"/>
    <w:rsid w:val="00692FDA"/>
    <w:rsid w:val="0069331A"/>
    <w:rsid w:val="00693666"/>
    <w:rsid w:val="006937A8"/>
    <w:rsid w:val="006939EF"/>
    <w:rsid w:val="00693BC6"/>
    <w:rsid w:val="00693F63"/>
    <w:rsid w:val="00694156"/>
    <w:rsid w:val="00694417"/>
    <w:rsid w:val="0069469A"/>
    <w:rsid w:val="0069513C"/>
    <w:rsid w:val="00695182"/>
    <w:rsid w:val="006951E3"/>
    <w:rsid w:val="0069527F"/>
    <w:rsid w:val="006953BA"/>
    <w:rsid w:val="00695583"/>
    <w:rsid w:val="00695956"/>
    <w:rsid w:val="006959B5"/>
    <w:rsid w:val="00695C42"/>
    <w:rsid w:val="00695C6C"/>
    <w:rsid w:val="00695DAC"/>
    <w:rsid w:val="00695DEE"/>
    <w:rsid w:val="00695E0D"/>
    <w:rsid w:val="00695E11"/>
    <w:rsid w:val="00696281"/>
    <w:rsid w:val="00696594"/>
    <w:rsid w:val="006969EA"/>
    <w:rsid w:val="00696AA5"/>
    <w:rsid w:val="00696B4D"/>
    <w:rsid w:val="00696C98"/>
    <w:rsid w:val="00697178"/>
    <w:rsid w:val="006971A9"/>
    <w:rsid w:val="00697380"/>
    <w:rsid w:val="0069746E"/>
    <w:rsid w:val="00697820"/>
    <w:rsid w:val="00697B0E"/>
    <w:rsid w:val="00697C2F"/>
    <w:rsid w:val="00697CEF"/>
    <w:rsid w:val="00697D05"/>
    <w:rsid w:val="00697E00"/>
    <w:rsid w:val="00697ECC"/>
    <w:rsid w:val="00697F8C"/>
    <w:rsid w:val="006A01E6"/>
    <w:rsid w:val="006A07B5"/>
    <w:rsid w:val="006A07E8"/>
    <w:rsid w:val="006A0D39"/>
    <w:rsid w:val="006A0E6D"/>
    <w:rsid w:val="006A0F73"/>
    <w:rsid w:val="006A1046"/>
    <w:rsid w:val="006A1379"/>
    <w:rsid w:val="006A1469"/>
    <w:rsid w:val="006A14A8"/>
    <w:rsid w:val="006A16AE"/>
    <w:rsid w:val="006A1AD8"/>
    <w:rsid w:val="006A1E13"/>
    <w:rsid w:val="006A1E17"/>
    <w:rsid w:val="006A211E"/>
    <w:rsid w:val="006A21AE"/>
    <w:rsid w:val="006A2342"/>
    <w:rsid w:val="006A28D3"/>
    <w:rsid w:val="006A2A81"/>
    <w:rsid w:val="006A2D31"/>
    <w:rsid w:val="006A2ECE"/>
    <w:rsid w:val="006A3146"/>
    <w:rsid w:val="006A32A2"/>
    <w:rsid w:val="006A3448"/>
    <w:rsid w:val="006A3B95"/>
    <w:rsid w:val="006A3DBC"/>
    <w:rsid w:val="006A3E1F"/>
    <w:rsid w:val="006A3EE9"/>
    <w:rsid w:val="006A409F"/>
    <w:rsid w:val="006A42DB"/>
    <w:rsid w:val="006A452E"/>
    <w:rsid w:val="006A45AF"/>
    <w:rsid w:val="006A48B1"/>
    <w:rsid w:val="006A4D62"/>
    <w:rsid w:val="006A51FF"/>
    <w:rsid w:val="006A5307"/>
    <w:rsid w:val="006A531B"/>
    <w:rsid w:val="006A542F"/>
    <w:rsid w:val="006A5796"/>
    <w:rsid w:val="006A588D"/>
    <w:rsid w:val="006A58AA"/>
    <w:rsid w:val="006A5B98"/>
    <w:rsid w:val="006A5D8A"/>
    <w:rsid w:val="006A67BC"/>
    <w:rsid w:val="006A67FC"/>
    <w:rsid w:val="006A6968"/>
    <w:rsid w:val="006A6B62"/>
    <w:rsid w:val="006A6BDA"/>
    <w:rsid w:val="006A6BEB"/>
    <w:rsid w:val="006A6D2A"/>
    <w:rsid w:val="006A6DED"/>
    <w:rsid w:val="006A7871"/>
    <w:rsid w:val="006A7C8E"/>
    <w:rsid w:val="006A7D4B"/>
    <w:rsid w:val="006A7F2A"/>
    <w:rsid w:val="006B01A5"/>
    <w:rsid w:val="006B0293"/>
    <w:rsid w:val="006B03B8"/>
    <w:rsid w:val="006B03B9"/>
    <w:rsid w:val="006B0E71"/>
    <w:rsid w:val="006B0F2F"/>
    <w:rsid w:val="006B0F53"/>
    <w:rsid w:val="006B129C"/>
    <w:rsid w:val="006B134C"/>
    <w:rsid w:val="006B15FF"/>
    <w:rsid w:val="006B1A1A"/>
    <w:rsid w:val="006B1B60"/>
    <w:rsid w:val="006B1D1D"/>
    <w:rsid w:val="006B1E45"/>
    <w:rsid w:val="006B20A8"/>
    <w:rsid w:val="006B20FE"/>
    <w:rsid w:val="006B218C"/>
    <w:rsid w:val="006B246F"/>
    <w:rsid w:val="006B266B"/>
    <w:rsid w:val="006B26D7"/>
    <w:rsid w:val="006B2747"/>
    <w:rsid w:val="006B2841"/>
    <w:rsid w:val="006B2A08"/>
    <w:rsid w:val="006B3690"/>
    <w:rsid w:val="006B3777"/>
    <w:rsid w:val="006B386A"/>
    <w:rsid w:val="006B3934"/>
    <w:rsid w:val="006B3CA2"/>
    <w:rsid w:val="006B3F0C"/>
    <w:rsid w:val="006B4519"/>
    <w:rsid w:val="006B470D"/>
    <w:rsid w:val="006B4768"/>
    <w:rsid w:val="006B49B3"/>
    <w:rsid w:val="006B4BBB"/>
    <w:rsid w:val="006B4D03"/>
    <w:rsid w:val="006B4D8F"/>
    <w:rsid w:val="006B4FB6"/>
    <w:rsid w:val="006B503D"/>
    <w:rsid w:val="006B5088"/>
    <w:rsid w:val="006B52BC"/>
    <w:rsid w:val="006B58A6"/>
    <w:rsid w:val="006B5E22"/>
    <w:rsid w:val="006B5EEC"/>
    <w:rsid w:val="006B6043"/>
    <w:rsid w:val="006B63D9"/>
    <w:rsid w:val="006B63E1"/>
    <w:rsid w:val="006B65A4"/>
    <w:rsid w:val="006B66A3"/>
    <w:rsid w:val="006B6774"/>
    <w:rsid w:val="006B6BC3"/>
    <w:rsid w:val="006B6CB8"/>
    <w:rsid w:val="006B6ED6"/>
    <w:rsid w:val="006B6F34"/>
    <w:rsid w:val="006B7A07"/>
    <w:rsid w:val="006C029D"/>
    <w:rsid w:val="006C02CC"/>
    <w:rsid w:val="006C079D"/>
    <w:rsid w:val="006C0926"/>
    <w:rsid w:val="006C0A45"/>
    <w:rsid w:val="006C0BD8"/>
    <w:rsid w:val="006C0BFB"/>
    <w:rsid w:val="006C0D2F"/>
    <w:rsid w:val="006C105F"/>
    <w:rsid w:val="006C110A"/>
    <w:rsid w:val="006C11D3"/>
    <w:rsid w:val="006C124E"/>
    <w:rsid w:val="006C135D"/>
    <w:rsid w:val="006C13E2"/>
    <w:rsid w:val="006C16EE"/>
    <w:rsid w:val="006C18CE"/>
    <w:rsid w:val="006C19A5"/>
    <w:rsid w:val="006C1AC9"/>
    <w:rsid w:val="006C1B08"/>
    <w:rsid w:val="006C1B85"/>
    <w:rsid w:val="006C1BF4"/>
    <w:rsid w:val="006C2223"/>
    <w:rsid w:val="006C2415"/>
    <w:rsid w:val="006C27A5"/>
    <w:rsid w:val="006C292E"/>
    <w:rsid w:val="006C2A8F"/>
    <w:rsid w:val="006C2E4B"/>
    <w:rsid w:val="006C3104"/>
    <w:rsid w:val="006C3372"/>
    <w:rsid w:val="006C3445"/>
    <w:rsid w:val="006C3BCC"/>
    <w:rsid w:val="006C3BFF"/>
    <w:rsid w:val="006C3F2F"/>
    <w:rsid w:val="006C3FAA"/>
    <w:rsid w:val="006C40AD"/>
    <w:rsid w:val="006C4212"/>
    <w:rsid w:val="006C4222"/>
    <w:rsid w:val="006C445A"/>
    <w:rsid w:val="006C4509"/>
    <w:rsid w:val="006C4541"/>
    <w:rsid w:val="006C45A9"/>
    <w:rsid w:val="006C46A7"/>
    <w:rsid w:val="006C53F9"/>
    <w:rsid w:val="006C55CE"/>
    <w:rsid w:val="006C5780"/>
    <w:rsid w:val="006C6046"/>
    <w:rsid w:val="006C6066"/>
    <w:rsid w:val="006C63CD"/>
    <w:rsid w:val="006C6487"/>
    <w:rsid w:val="006C6DB6"/>
    <w:rsid w:val="006C6E8F"/>
    <w:rsid w:val="006C72B4"/>
    <w:rsid w:val="006C731D"/>
    <w:rsid w:val="006C734F"/>
    <w:rsid w:val="006C737C"/>
    <w:rsid w:val="006C74AB"/>
    <w:rsid w:val="006C78B4"/>
    <w:rsid w:val="006C79E5"/>
    <w:rsid w:val="006C7B5E"/>
    <w:rsid w:val="006C7C45"/>
    <w:rsid w:val="006D01BE"/>
    <w:rsid w:val="006D020D"/>
    <w:rsid w:val="006D0306"/>
    <w:rsid w:val="006D04FF"/>
    <w:rsid w:val="006D0628"/>
    <w:rsid w:val="006D06AB"/>
    <w:rsid w:val="006D073A"/>
    <w:rsid w:val="006D091A"/>
    <w:rsid w:val="006D09B8"/>
    <w:rsid w:val="006D0C1F"/>
    <w:rsid w:val="006D1041"/>
    <w:rsid w:val="006D14B1"/>
    <w:rsid w:val="006D16A5"/>
    <w:rsid w:val="006D186A"/>
    <w:rsid w:val="006D1885"/>
    <w:rsid w:val="006D1A11"/>
    <w:rsid w:val="006D1A40"/>
    <w:rsid w:val="006D1BE7"/>
    <w:rsid w:val="006D1E21"/>
    <w:rsid w:val="006D1EC1"/>
    <w:rsid w:val="006D22FE"/>
    <w:rsid w:val="006D2576"/>
    <w:rsid w:val="006D265F"/>
    <w:rsid w:val="006D28CD"/>
    <w:rsid w:val="006D2928"/>
    <w:rsid w:val="006D2975"/>
    <w:rsid w:val="006D2E90"/>
    <w:rsid w:val="006D2F60"/>
    <w:rsid w:val="006D30D2"/>
    <w:rsid w:val="006D3340"/>
    <w:rsid w:val="006D34AC"/>
    <w:rsid w:val="006D3734"/>
    <w:rsid w:val="006D379D"/>
    <w:rsid w:val="006D3852"/>
    <w:rsid w:val="006D3B7F"/>
    <w:rsid w:val="006D3C13"/>
    <w:rsid w:val="006D3C33"/>
    <w:rsid w:val="006D3D00"/>
    <w:rsid w:val="006D3D3E"/>
    <w:rsid w:val="006D411C"/>
    <w:rsid w:val="006D420E"/>
    <w:rsid w:val="006D426F"/>
    <w:rsid w:val="006D4635"/>
    <w:rsid w:val="006D48F6"/>
    <w:rsid w:val="006D4B2D"/>
    <w:rsid w:val="006D4D48"/>
    <w:rsid w:val="006D4EE8"/>
    <w:rsid w:val="006D50CC"/>
    <w:rsid w:val="006D512D"/>
    <w:rsid w:val="006D5144"/>
    <w:rsid w:val="006D51CB"/>
    <w:rsid w:val="006D5709"/>
    <w:rsid w:val="006D5A7C"/>
    <w:rsid w:val="006D5C05"/>
    <w:rsid w:val="006D5F2D"/>
    <w:rsid w:val="006D646E"/>
    <w:rsid w:val="006D66B2"/>
    <w:rsid w:val="006D6910"/>
    <w:rsid w:val="006D697B"/>
    <w:rsid w:val="006D6A51"/>
    <w:rsid w:val="006D6DBF"/>
    <w:rsid w:val="006D6DC4"/>
    <w:rsid w:val="006D6DF8"/>
    <w:rsid w:val="006D6E33"/>
    <w:rsid w:val="006D6EF1"/>
    <w:rsid w:val="006D7079"/>
    <w:rsid w:val="006D72B8"/>
    <w:rsid w:val="006D7515"/>
    <w:rsid w:val="006D75DB"/>
    <w:rsid w:val="006D79A5"/>
    <w:rsid w:val="006D79AC"/>
    <w:rsid w:val="006D7ABA"/>
    <w:rsid w:val="006E0243"/>
    <w:rsid w:val="006E0255"/>
    <w:rsid w:val="006E0574"/>
    <w:rsid w:val="006E080F"/>
    <w:rsid w:val="006E0953"/>
    <w:rsid w:val="006E09E4"/>
    <w:rsid w:val="006E0A79"/>
    <w:rsid w:val="006E1A54"/>
    <w:rsid w:val="006E1A95"/>
    <w:rsid w:val="006E1BB6"/>
    <w:rsid w:val="006E225F"/>
    <w:rsid w:val="006E22AB"/>
    <w:rsid w:val="006E22E0"/>
    <w:rsid w:val="006E249A"/>
    <w:rsid w:val="006E26E4"/>
    <w:rsid w:val="006E273E"/>
    <w:rsid w:val="006E2A96"/>
    <w:rsid w:val="006E2BA7"/>
    <w:rsid w:val="006E2C63"/>
    <w:rsid w:val="006E2E12"/>
    <w:rsid w:val="006E2F12"/>
    <w:rsid w:val="006E2FF3"/>
    <w:rsid w:val="006E3101"/>
    <w:rsid w:val="006E3110"/>
    <w:rsid w:val="006E3189"/>
    <w:rsid w:val="006E37D8"/>
    <w:rsid w:val="006E387D"/>
    <w:rsid w:val="006E3A2A"/>
    <w:rsid w:val="006E3A2E"/>
    <w:rsid w:val="006E3B42"/>
    <w:rsid w:val="006E3C7B"/>
    <w:rsid w:val="006E427C"/>
    <w:rsid w:val="006E42D4"/>
    <w:rsid w:val="006E4468"/>
    <w:rsid w:val="006E45A6"/>
    <w:rsid w:val="006E45C8"/>
    <w:rsid w:val="006E45F6"/>
    <w:rsid w:val="006E476E"/>
    <w:rsid w:val="006E47DB"/>
    <w:rsid w:val="006E49A2"/>
    <w:rsid w:val="006E4D3A"/>
    <w:rsid w:val="006E4EC4"/>
    <w:rsid w:val="006E5109"/>
    <w:rsid w:val="006E5344"/>
    <w:rsid w:val="006E53AE"/>
    <w:rsid w:val="006E5470"/>
    <w:rsid w:val="006E55A3"/>
    <w:rsid w:val="006E57E0"/>
    <w:rsid w:val="006E5900"/>
    <w:rsid w:val="006E5B10"/>
    <w:rsid w:val="006E5B4C"/>
    <w:rsid w:val="006E5E28"/>
    <w:rsid w:val="006E5F89"/>
    <w:rsid w:val="006E632B"/>
    <w:rsid w:val="006E6402"/>
    <w:rsid w:val="006E6443"/>
    <w:rsid w:val="006E644B"/>
    <w:rsid w:val="006E6BDF"/>
    <w:rsid w:val="006E6D38"/>
    <w:rsid w:val="006E6E0C"/>
    <w:rsid w:val="006E6F58"/>
    <w:rsid w:val="006E70E7"/>
    <w:rsid w:val="006E728D"/>
    <w:rsid w:val="006E7969"/>
    <w:rsid w:val="006E7A05"/>
    <w:rsid w:val="006E7C8F"/>
    <w:rsid w:val="006E7FCF"/>
    <w:rsid w:val="006EC3F3"/>
    <w:rsid w:val="006F0037"/>
    <w:rsid w:val="006F0198"/>
    <w:rsid w:val="006F03D7"/>
    <w:rsid w:val="006F0CEB"/>
    <w:rsid w:val="006F0FF8"/>
    <w:rsid w:val="006F103A"/>
    <w:rsid w:val="006F1511"/>
    <w:rsid w:val="006F153B"/>
    <w:rsid w:val="006F1763"/>
    <w:rsid w:val="006F1868"/>
    <w:rsid w:val="006F18C8"/>
    <w:rsid w:val="006F1E29"/>
    <w:rsid w:val="006F1FE9"/>
    <w:rsid w:val="006F1FF4"/>
    <w:rsid w:val="006F26CC"/>
    <w:rsid w:val="006F28FF"/>
    <w:rsid w:val="006F2912"/>
    <w:rsid w:val="006F2DC5"/>
    <w:rsid w:val="006F34A2"/>
    <w:rsid w:val="006F36CC"/>
    <w:rsid w:val="006F3757"/>
    <w:rsid w:val="006F38EF"/>
    <w:rsid w:val="006F3BAF"/>
    <w:rsid w:val="006F3BE8"/>
    <w:rsid w:val="006F3D70"/>
    <w:rsid w:val="006F3F1A"/>
    <w:rsid w:val="006F3F75"/>
    <w:rsid w:val="006F4004"/>
    <w:rsid w:val="006F40D7"/>
    <w:rsid w:val="006F4188"/>
    <w:rsid w:val="006F472C"/>
    <w:rsid w:val="006F4820"/>
    <w:rsid w:val="006F5104"/>
    <w:rsid w:val="006F5147"/>
    <w:rsid w:val="006F5425"/>
    <w:rsid w:val="006F5524"/>
    <w:rsid w:val="006F577F"/>
    <w:rsid w:val="006F59D4"/>
    <w:rsid w:val="006F5DC7"/>
    <w:rsid w:val="006F5EE3"/>
    <w:rsid w:val="006F5FDF"/>
    <w:rsid w:val="006F6237"/>
    <w:rsid w:val="006F63C5"/>
    <w:rsid w:val="006F6ABD"/>
    <w:rsid w:val="006F6B04"/>
    <w:rsid w:val="006F6D68"/>
    <w:rsid w:val="006F6EBF"/>
    <w:rsid w:val="006F7126"/>
    <w:rsid w:val="006F7522"/>
    <w:rsid w:val="006F75CA"/>
    <w:rsid w:val="006F762C"/>
    <w:rsid w:val="00700110"/>
    <w:rsid w:val="0070042F"/>
    <w:rsid w:val="00701003"/>
    <w:rsid w:val="00701266"/>
    <w:rsid w:val="00701391"/>
    <w:rsid w:val="0070184D"/>
    <w:rsid w:val="00701973"/>
    <w:rsid w:val="00701B4A"/>
    <w:rsid w:val="00702349"/>
    <w:rsid w:val="00702612"/>
    <w:rsid w:val="0070286C"/>
    <w:rsid w:val="00702C45"/>
    <w:rsid w:val="00702D62"/>
    <w:rsid w:val="00702ECF"/>
    <w:rsid w:val="0070360A"/>
    <w:rsid w:val="00703844"/>
    <w:rsid w:val="00703AD2"/>
    <w:rsid w:val="00703AE8"/>
    <w:rsid w:val="00703C2B"/>
    <w:rsid w:val="00703FC4"/>
    <w:rsid w:val="007045F0"/>
    <w:rsid w:val="00704967"/>
    <w:rsid w:val="00704B97"/>
    <w:rsid w:val="00704DFA"/>
    <w:rsid w:val="00704F19"/>
    <w:rsid w:val="0070516B"/>
    <w:rsid w:val="007051E5"/>
    <w:rsid w:val="0070531C"/>
    <w:rsid w:val="0070562D"/>
    <w:rsid w:val="007058AA"/>
    <w:rsid w:val="00705935"/>
    <w:rsid w:val="00705992"/>
    <w:rsid w:val="00705B6E"/>
    <w:rsid w:val="00705D3B"/>
    <w:rsid w:val="00705D51"/>
    <w:rsid w:val="00705F1D"/>
    <w:rsid w:val="00706011"/>
    <w:rsid w:val="007061D8"/>
    <w:rsid w:val="0070634E"/>
    <w:rsid w:val="00706599"/>
    <w:rsid w:val="0070673C"/>
    <w:rsid w:val="0070677A"/>
    <w:rsid w:val="00706927"/>
    <w:rsid w:val="00706930"/>
    <w:rsid w:val="00706ECB"/>
    <w:rsid w:val="007071BA"/>
    <w:rsid w:val="007071FA"/>
    <w:rsid w:val="007074D5"/>
    <w:rsid w:val="007076E6"/>
    <w:rsid w:val="00707985"/>
    <w:rsid w:val="007079D4"/>
    <w:rsid w:val="00707F18"/>
    <w:rsid w:val="007102AC"/>
    <w:rsid w:val="00710765"/>
    <w:rsid w:val="00710C42"/>
    <w:rsid w:val="00710C86"/>
    <w:rsid w:val="00711005"/>
    <w:rsid w:val="00711290"/>
    <w:rsid w:val="0071147F"/>
    <w:rsid w:val="00711776"/>
    <w:rsid w:val="007117A6"/>
    <w:rsid w:val="007117AC"/>
    <w:rsid w:val="007117F5"/>
    <w:rsid w:val="007119CC"/>
    <w:rsid w:val="00711CB2"/>
    <w:rsid w:val="00711D0C"/>
    <w:rsid w:val="00711D26"/>
    <w:rsid w:val="00711E8E"/>
    <w:rsid w:val="007122F3"/>
    <w:rsid w:val="00712393"/>
    <w:rsid w:val="007124DF"/>
    <w:rsid w:val="0071276B"/>
    <w:rsid w:val="00712AF3"/>
    <w:rsid w:val="00712C57"/>
    <w:rsid w:val="00712E78"/>
    <w:rsid w:val="00712E83"/>
    <w:rsid w:val="00712F9F"/>
    <w:rsid w:val="00713030"/>
    <w:rsid w:val="0071326C"/>
    <w:rsid w:val="00713626"/>
    <w:rsid w:val="007136AE"/>
    <w:rsid w:val="00713F31"/>
    <w:rsid w:val="0071419C"/>
    <w:rsid w:val="00714326"/>
    <w:rsid w:val="007143AB"/>
    <w:rsid w:val="00714470"/>
    <w:rsid w:val="0071469C"/>
    <w:rsid w:val="007147A8"/>
    <w:rsid w:val="007148C5"/>
    <w:rsid w:val="007149F2"/>
    <w:rsid w:val="00714D6D"/>
    <w:rsid w:val="00715048"/>
    <w:rsid w:val="007150C6"/>
    <w:rsid w:val="007151D6"/>
    <w:rsid w:val="00715450"/>
    <w:rsid w:val="0071570D"/>
    <w:rsid w:val="0071587F"/>
    <w:rsid w:val="00715D7B"/>
    <w:rsid w:val="00715FB8"/>
    <w:rsid w:val="007162A1"/>
    <w:rsid w:val="00716D17"/>
    <w:rsid w:val="00716D19"/>
    <w:rsid w:val="00717390"/>
    <w:rsid w:val="007173E6"/>
    <w:rsid w:val="007174AF"/>
    <w:rsid w:val="0071773C"/>
    <w:rsid w:val="007177D3"/>
    <w:rsid w:val="00717AD8"/>
    <w:rsid w:val="00717B80"/>
    <w:rsid w:val="00717FAB"/>
    <w:rsid w:val="00717FD9"/>
    <w:rsid w:val="00720077"/>
    <w:rsid w:val="007205D4"/>
    <w:rsid w:val="00720A1C"/>
    <w:rsid w:val="00720D75"/>
    <w:rsid w:val="00720FB0"/>
    <w:rsid w:val="00721062"/>
    <w:rsid w:val="00721640"/>
    <w:rsid w:val="007218B7"/>
    <w:rsid w:val="007219F1"/>
    <w:rsid w:val="00721CC4"/>
    <w:rsid w:val="00721E2C"/>
    <w:rsid w:val="00721F68"/>
    <w:rsid w:val="007223F1"/>
    <w:rsid w:val="00722477"/>
    <w:rsid w:val="007224D6"/>
    <w:rsid w:val="007225B8"/>
    <w:rsid w:val="007227EA"/>
    <w:rsid w:val="00722932"/>
    <w:rsid w:val="00722AAD"/>
    <w:rsid w:val="00722F90"/>
    <w:rsid w:val="007230DA"/>
    <w:rsid w:val="00723946"/>
    <w:rsid w:val="00723976"/>
    <w:rsid w:val="00723CDB"/>
    <w:rsid w:val="00723CEE"/>
    <w:rsid w:val="00723D03"/>
    <w:rsid w:val="007246EF"/>
    <w:rsid w:val="007246FA"/>
    <w:rsid w:val="00724888"/>
    <w:rsid w:val="00724921"/>
    <w:rsid w:val="00724C7C"/>
    <w:rsid w:val="00724E3C"/>
    <w:rsid w:val="00724E4A"/>
    <w:rsid w:val="00724E69"/>
    <w:rsid w:val="00724F39"/>
    <w:rsid w:val="007251C9"/>
    <w:rsid w:val="00725455"/>
    <w:rsid w:val="00725A75"/>
    <w:rsid w:val="00725C45"/>
    <w:rsid w:val="00725CBE"/>
    <w:rsid w:val="00725D24"/>
    <w:rsid w:val="00726368"/>
    <w:rsid w:val="00726395"/>
    <w:rsid w:val="007264F7"/>
    <w:rsid w:val="00726507"/>
    <w:rsid w:val="007265D7"/>
    <w:rsid w:val="00726FDE"/>
    <w:rsid w:val="00727055"/>
    <w:rsid w:val="00727161"/>
    <w:rsid w:val="00727364"/>
    <w:rsid w:val="007275E4"/>
    <w:rsid w:val="00727A20"/>
    <w:rsid w:val="00727EFC"/>
    <w:rsid w:val="00730001"/>
    <w:rsid w:val="00730179"/>
    <w:rsid w:val="007301BE"/>
    <w:rsid w:val="007303BA"/>
    <w:rsid w:val="007304E3"/>
    <w:rsid w:val="007305F7"/>
    <w:rsid w:val="007308CF"/>
    <w:rsid w:val="0073092A"/>
    <w:rsid w:val="00730C61"/>
    <w:rsid w:val="00730E14"/>
    <w:rsid w:val="00730F14"/>
    <w:rsid w:val="00730F2D"/>
    <w:rsid w:val="00730F58"/>
    <w:rsid w:val="00730F97"/>
    <w:rsid w:val="00730FB7"/>
    <w:rsid w:val="0073127E"/>
    <w:rsid w:val="0073131C"/>
    <w:rsid w:val="0073136F"/>
    <w:rsid w:val="0073144C"/>
    <w:rsid w:val="00731473"/>
    <w:rsid w:val="0073148A"/>
    <w:rsid w:val="0073164A"/>
    <w:rsid w:val="00731958"/>
    <w:rsid w:val="00731CC1"/>
    <w:rsid w:val="00731F11"/>
    <w:rsid w:val="00731FE9"/>
    <w:rsid w:val="00732A6F"/>
    <w:rsid w:val="00732C6E"/>
    <w:rsid w:val="00732FB2"/>
    <w:rsid w:val="00733666"/>
    <w:rsid w:val="007339FF"/>
    <w:rsid w:val="00733BD5"/>
    <w:rsid w:val="00733C35"/>
    <w:rsid w:val="00733CA5"/>
    <w:rsid w:val="00733D64"/>
    <w:rsid w:val="00733F5E"/>
    <w:rsid w:val="00733FC5"/>
    <w:rsid w:val="00734453"/>
    <w:rsid w:val="007345BE"/>
    <w:rsid w:val="0073464F"/>
    <w:rsid w:val="00734C8E"/>
    <w:rsid w:val="00734E45"/>
    <w:rsid w:val="00735139"/>
    <w:rsid w:val="00735151"/>
    <w:rsid w:val="0073543C"/>
    <w:rsid w:val="00735544"/>
    <w:rsid w:val="00735620"/>
    <w:rsid w:val="00735D87"/>
    <w:rsid w:val="00735DFB"/>
    <w:rsid w:val="00735E26"/>
    <w:rsid w:val="007360EA"/>
    <w:rsid w:val="00736116"/>
    <w:rsid w:val="007362CA"/>
    <w:rsid w:val="00736622"/>
    <w:rsid w:val="00736BCC"/>
    <w:rsid w:val="00736D47"/>
    <w:rsid w:val="00736D4A"/>
    <w:rsid w:val="00737092"/>
    <w:rsid w:val="0073739B"/>
    <w:rsid w:val="007373D9"/>
    <w:rsid w:val="0073755E"/>
    <w:rsid w:val="007375CA"/>
    <w:rsid w:val="0073767D"/>
    <w:rsid w:val="007376FD"/>
    <w:rsid w:val="00737973"/>
    <w:rsid w:val="00737ACB"/>
    <w:rsid w:val="00737C15"/>
    <w:rsid w:val="0074000F"/>
    <w:rsid w:val="007400DC"/>
    <w:rsid w:val="00740BA1"/>
    <w:rsid w:val="00740CC8"/>
    <w:rsid w:val="00740DB9"/>
    <w:rsid w:val="00740E6E"/>
    <w:rsid w:val="00741199"/>
    <w:rsid w:val="00741548"/>
    <w:rsid w:val="00741658"/>
    <w:rsid w:val="007418B9"/>
    <w:rsid w:val="00741912"/>
    <w:rsid w:val="00741944"/>
    <w:rsid w:val="00741B5E"/>
    <w:rsid w:val="00741CD0"/>
    <w:rsid w:val="00741DBF"/>
    <w:rsid w:val="0074210A"/>
    <w:rsid w:val="00742184"/>
    <w:rsid w:val="00742378"/>
    <w:rsid w:val="007424D0"/>
    <w:rsid w:val="007425B1"/>
    <w:rsid w:val="007427D2"/>
    <w:rsid w:val="007429CA"/>
    <w:rsid w:val="00742E4E"/>
    <w:rsid w:val="00743011"/>
    <w:rsid w:val="0074305B"/>
    <w:rsid w:val="00743093"/>
    <w:rsid w:val="00743121"/>
    <w:rsid w:val="007432C1"/>
    <w:rsid w:val="007432F3"/>
    <w:rsid w:val="007435F0"/>
    <w:rsid w:val="00743865"/>
    <w:rsid w:val="00743C81"/>
    <w:rsid w:val="00743F56"/>
    <w:rsid w:val="0074402C"/>
    <w:rsid w:val="0074436C"/>
    <w:rsid w:val="007447B7"/>
    <w:rsid w:val="00744B0C"/>
    <w:rsid w:val="00744B7D"/>
    <w:rsid w:val="00744E09"/>
    <w:rsid w:val="00744F1E"/>
    <w:rsid w:val="007450FC"/>
    <w:rsid w:val="00745260"/>
    <w:rsid w:val="007452B4"/>
    <w:rsid w:val="007453A5"/>
    <w:rsid w:val="0074556D"/>
    <w:rsid w:val="0074599E"/>
    <w:rsid w:val="00745A49"/>
    <w:rsid w:val="00745B6B"/>
    <w:rsid w:val="00746870"/>
    <w:rsid w:val="00746BF2"/>
    <w:rsid w:val="00746CCB"/>
    <w:rsid w:val="00746FE2"/>
    <w:rsid w:val="00747636"/>
    <w:rsid w:val="0074768A"/>
    <w:rsid w:val="007477B5"/>
    <w:rsid w:val="00747817"/>
    <w:rsid w:val="00747BCD"/>
    <w:rsid w:val="00747E04"/>
    <w:rsid w:val="00750465"/>
    <w:rsid w:val="0075068B"/>
    <w:rsid w:val="0075076A"/>
    <w:rsid w:val="00750944"/>
    <w:rsid w:val="00750B71"/>
    <w:rsid w:val="00750EBE"/>
    <w:rsid w:val="00750FC4"/>
    <w:rsid w:val="007511B2"/>
    <w:rsid w:val="007511D0"/>
    <w:rsid w:val="007516C7"/>
    <w:rsid w:val="00751953"/>
    <w:rsid w:val="007519DE"/>
    <w:rsid w:val="00751A4A"/>
    <w:rsid w:val="00751A8F"/>
    <w:rsid w:val="00751F4A"/>
    <w:rsid w:val="00752237"/>
    <w:rsid w:val="0075232F"/>
    <w:rsid w:val="0075235B"/>
    <w:rsid w:val="0075279F"/>
    <w:rsid w:val="00752C3F"/>
    <w:rsid w:val="0075328F"/>
    <w:rsid w:val="00753294"/>
    <w:rsid w:val="007533E5"/>
    <w:rsid w:val="007534D7"/>
    <w:rsid w:val="007534EB"/>
    <w:rsid w:val="007536CB"/>
    <w:rsid w:val="007536FC"/>
    <w:rsid w:val="007539D8"/>
    <w:rsid w:val="00753C44"/>
    <w:rsid w:val="00753DF0"/>
    <w:rsid w:val="00753E36"/>
    <w:rsid w:val="00753F4B"/>
    <w:rsid w:val="007541B2"/>
    <w:rsid w:val="00754419"/>
    <w:rsid w:val="00754466"/>
    <w:rsid w:val="0075448B"/>
    <w:rsid w:val="00754CF1"/>
    <w:rsid w:val="00755059"/>
    <w:rsid w:val="00755196"/>
    <w:rsid w:val="007551E5"/>
    <w:rsid w:val="0075550A"/>
    <w:rsid w:val="00755517"/>
    <w:rsid w:val="00755601"/>
    <w:rsid w:val="00755662"/>
    <w:rsid w:val="007556EE"/>
    <w:rsid w:val="00755C20"/>
    <w:rsid w:val="00755E3C"/>
    <w:rsid w:val="00755E75"/>
    <w:rsid w:val="00755ECD"/>
    <w:rsid w:val="007560E3"/>
    <w:rsid w:val="007560E9"/>
    <w:rsid w:val="0075614A"/>
    <w:rsid w:val="007561EE"/>
    <w:rsid w:val="0075627D"/>
    <w:rsid w:val="00756450"/>
    <w:rsid w:val="00756651"/>
    <w:rsid w:val="00756A82"/>
    <w:rsid w:val="00756B7E"/>
    <w:rsid w:val="00756D6C"/>
    <w:rsid w:val="00756DA1"/>
    <w:rsid w:val="00757479"/>
    <w:rsid w:val="007574AB"/>
    <w:rsid w:val="00757500"/>
    <w:rsid w:val="00757745"/>
    <w:rsid w:val="00757ABE"/>
    <w:rsid w:val="00757B18"/>
    <w:rsid w:val="00757E2F"/>
    <w:rsid w:val="007600A5"/>
    <w:rsid w:val="00760360"/>
    <w:rsid w:val="00760568"/>
    <w:rsid w:val="00760573"/>
    <w:rsid w:val="007605FA"/>
    <w:rsid w:val="00760D00"/>
    <w:rsid w:val="00760D58"/>
    <w:rsid w:val="00760EBB"/>
    <w:rsid w:val="007612CC"/>
    <w:rsid w:val="007613FF"/>
    <w:rsid w:val="00761CD9"/>
    <w:rsid w:val="00762715"/>
    <w:rsid w:val="00762775"/>
    <w:rsid w:val="007628D4"/>
    <w:rsid w:val="00762B25"/>
    <w:rsid w:val="00762B50"/>
    <w:rsid w:val="00762C26"/>
    <w:rsid w:val="00762C80"/>
    <w:rsid w:val="00762DAD"/>
    <w:rsid w:val="00762E0A"/>
    <w:rsid w:val="00763689"/>
    <w:rsid w:val="0076390D"/>
    <w:rsid w:val="00763DA0"/>
    <w:rsid w:val="00763F27"/>
    <w:rsid w:val="007640CE"/>
    <w:rsid w:val="007640F9"/>
    <w:rsid w:val="00764139"/>
    <w:rsid w:val="007644DD"/>
    <w:rsid w:val="0076463D"/>
    <w:rsid w:val="00764825"/>
    <w:rsid w:val="0076483E"/>
    <w:rsid w:val="007648E0"/>
    <w:rsid w:val="00764941"/>
    <w:rsid w:val="00764C43"/>
    <w:rsid w:val="00764C75"/>
    <w:rsid w:val="00764CB6"/>
    <w:rsid w:val="00765090"/>
    <w:rsid w:val="0076511F"/>
    <w:rsid w:val="007653B3"/>
    <w:rsid w:val="00765439"/>
    <w:rsid w:val="00765701"/>
    <w:rsid w:val="00765816"/>
    <w:rsid w:val="0076583F"/>
    <w:rsid w:val="007659C8"/>
    <w:rsid w:val="00765DB1"/>
    <w:rsid w:val="00765E9A"/>
    <w:rsid w:val="00766487"/>
    <w:rsid w:val="0076677C"/>
    <w:rsid w:val="00766836"/>
    <w:rsid w:val="00766E60"/>
    <w:rsid w:val="007678E0"/>
    <w:rsid w:val="00767BC5"/>
    <w:rsid w:val="00767C5D"/>
    <w:rsid w:val="007701BE"/>
    <w:rsid w:val="00770205"/>
    <w:rsid w:val="0077037D"/>
    <w:rsid w:val="007704B7"/>
    <w:rsid w:val="007708B1"/>
    <w:rsid w:val="00770BE6"/>
    <w:rsid w:val="00770CA4"/>
    <w:rsid w:val="00770D5D"/>
    <w:rsid w:val="00770FFA"/>
    <w:rsid w:val="007710EE"/>
    <w:rsid w:val="00771240"/>
    <w:rsid w:val="0077139C"/>
    <w:rsid w:val="007713F4"/>
    <w:rsid w:val="00771579"/>
    <w:rsid w:val="00771901"/>
    <w:rsid w:val="00771A95"/>
    <w:rsid w:val="00771DE9"/>
    <w:rsid w:val="00771FA1"/>
    <w:rsid w:val="00772759"/>
    <w:rsid w:val="0077277D"/>
    <w:rsid w:val="0077282A"/>
    <w:rsid w:val="0077286C"/>
    <w:rsid w:val="00772A1E"/>
    <w:rsid w:val="00772A91"/>
    <w:rsid w:val="00772ABE"/>
    <w:rsid w:val="00772D56"/>
    <w:rsid w:val="00773187"/>
    <w:rsid w:val="00773B66"/>
    <w:rsid w:val="007740E3"/>
    <w:rsid w:val="007741AE"/>
    <w:rsid w:val="007745D4"/>
    <w:rsid w:val="007748BB"/>
    <w:rsid w:val="00774CB2"/>
    <w:rsid w:val="00774D3F"/>
    <w:rsid w:val="0077502E"/>
    <w:rsid w:val="00775641"/>
    <w:rsid w:val="00775885"/>
    <w:rsid w:val="007758EA"/>
    <w:rsid w:val="00775DFC"/>
    <w:rsid w:val="00776044"/>
    <w:rsid w:val="0077653F"/>
    <w:rsid w:val="0077666D"/>
    <w:rsid w:val="0077685F"/>
    <w:rsid w:val="0077699A"/>
    <w:rsid w:val="00777021"/>
    <w:rsid w:val="007770F3"/>
    <w:rsid w:val="007770FE"/>
    <w:rsid w:val="00777451"/>
    <w:rsid w:val="00777CC0"/>
    <w:rsid w:val="00777CEE"/>
    <w:rsid w:val="00777DC8"/>
    <w:rsid w:val="0077B01A"/>
    <w:rsid w:val="00780117"/>
    <w:rsid w:val="007805ED"/>
    <w:rsid w:val="00780623"/>
    <w:rsid w:val="007807AA"/>
    <w:rsid w:val="0078082B"/>
    <w:rsid w:val="00780E3A"/>
    <w:rsid w:val="0078145E"/>
    <w:rsid w:val="00781526"/>
    <w:rsid w:val="007816F9"/>
    <w:rsid w:val="0078176D"/>
    <w:rsid w:val="00781823"/>
    <w:rsid w:val="007818A7"/>
    <w:rsid w:val="00781B24"/>
    <w:rsid w:val="00781BD2"/>
    <w:rsid w:val="00781DF7"/>
    <w:rsid w:val="00781F1A"/>
    <w:rsid w:val="007823CB"/>
    <w:rsid w:val="00782458"/>
    <w:rsid w:val="0078272F"/>
    <w:rsid w:val="0078293C"/>
    <w:rsid w:val="00782995"/>
    <w:rsid w:val="00782AAC"/>
    <w:rsid w:val="00782BEC"/>
    <w:rsid w:val="00782EC4"/>
    <w:rsid w:val="00783128"/>
    <w:rsid w:val="007835D1"/>
    <w:rsid w:val="00783646"/>
    <w:rsid w:val="00783B1D"/>
    <w:rsid w:val="00783B44"/>
    <w:rsid w:val="00784138"/>
    <w:rsid w:val="007845B4"/>
    <w:rsid w:val="00784689"/>
    <w:rsid w:val="007848E7"/>
    <w:rsid w:val="007849CC"/>
    <w:rsid w:val="00784B83"/>
    <w:rsid w:val="007854CA"/>
    <w:rsid w:val="007854D6"/>
    <w:rsid w:val="00785563"/>
    <w:rsid w:val="007855B7"/>
    <w:rsid w:val="00785A6A"/>
    <w:rsid w:val="00785C22"/>
    <w:rsid w:val="00785EFE"/>
    <w:rsid w:val="00785F3C"/>
    <w:rsid w:val="00786119"/>
    <w:rsid w:val="007861AD"/>
    <w:rsid w:val="007863F8"/>
    <w:rsid w:val="00786735"/>
    <w:rsid w:val="007869CC"/>
    <w:rsid w:val="00786BEF"/>
    <w:rsid w:val="00786C91"/>
    <w:rsid w:val="00786F71"/>
    <w:rsid w:val="00787235"/>
    <w:rsid w:val="0078752A"/>
    <w:rsid w:val="007877B3"/>
    <w:rsid w:val="007878DB"/>
    <w:rsid w:val="00787947"/>
    <w:rsid w:val="00787D18"/>
    <w:rsid w:val="00790069"/>
    <w:rsid w:val="00790164"/>
    <w:rsid w:val="00790313"/>
    <w:rsid w:val="007904E0"/>
    <w:rsid w:val="007909CE"/>
    <w:rsid w:val="00790AAE"/>
    <w:rsid w:val="00790B27"/>
    <w:rsid w:val="00790C2C"/>
    <w:rsid w:val="00790E4D"/>
    <w:rsid w:val="00790EE5"/>
    <w:rsid w:val="00791183"/>
    <w:rsid w:val="007915BE"/>
    <w:rsid w:val="007915E2"/>
    <w:rsid w:val="00791678"/>
    <w:rsid w:val="007919B5"/>
    <w:rsid w:val="007919F7"/>
    <w:rsid w:val="00791A2B"/>
    <w:rsid w:val="00791D31"/>
    <w:rsid w:val="00791F5D"/>
    <w:rsid w:val="00792199"/>
    <w:rsid w:val="007924FF"/>
    <w:rsid w:val="00792649"/>
    <w:rsid w:val="007926FE"/>
    <w:rsid w:val="00792AC8"/>
    <w:rsid w:val="00792B98"/>
    <w:rsid w:val="00792C27"/>
    <w:rsid w:val="00792DF7"/>
    <w:rsid w:val="00793010"/>
    <w:rsid w:val="0079308A"/>
    <w:rsid w:val="00793227"/>
    <w:rsid w:val="007934AF"/>
    <w:rsid w:val="00793512"/>
    <w:rsid w:val="00793791"/>
    <w:rsid w:val="007938C9"/>
    <w:rsid w:val="00793C1B"/>
    <w:rsid w:val="00793EC5"/>
    <w:rsid w:val="00794334"/>
    <w:rsid w:val="00794590"/>
    <w:rsid w:val="0079460F"/>
    <w:rsid w:val="00794A00"/>
    <w:rsid w:val="00794A66"/>
    <w:rsid w:val="00794ACD"/>
    <w:rsid w:val="00794B35"/>
    <w:rsid w:val="00794CB0"/>
    <w:rsid w:val="00794D36"/>
    <w:rsid w:val="00794E93"/>
    <w:rsid w:val="00794F3A"/>
    <w:rsid w:val="00795074"/>
    <w:rsid w:val="00795180"/>
    <w:rsid w:val="00795257"/>
    <w:rsid w:val="0079539F"/>
    <w:rsid w:val="007956B5"/>
    <w:rsid w:val="00795778"/>
    <w:rsid w:val="00795B39"/>
    <w:rsid w:val="00795C07"/>
    <w:rsid w:val="00795C23"/>
    <w:rsid w:val="0079600C"/>
    <w:rsid w:val="0079607D"/>
    <w:rsid w:val="0079618F"/>
    <w:rsid w:val="00796278"/>
    <w:rsid w:val="00796409"/>
    <w:rsid w:val="0079674C"/>
    <w:rsid w:val="00796789"/>
    <w:rsid w:val="007969D9"/>
    <w:rsid w:val="00796C05"/>
    <w:rsid w:val="00796E3E"/>
    <w:rsid w:val="00796F61"/>
    <w:rsid w:val="00797299"/>
    <w:rsid w:val="00797AD6"/>
    <w:rsid w:val="00797C85"/>
    <w:rsid w:val="00797CFD"/>
    <w:rsid w:val="00797D1C"/>
    <w:rsid w:val="00797E01"/>
    <w:rsid w:val="007A044E"/>
    <w:rsid w:val="007A052A"/>
    <w:rsid w:val="007A0812"/>
    <w:rsid w:val="007A0958"/>
    <w:rsid w:val="007A0DEF"/>
    <w:rsid w:val="007A0F94"/>
    <w:rsid w:val="007A1154"/>
    <w:rsid w:val="007A11F5"/>
    <w:rsid w:val="007A166F"/>
    <w:rsid w:val="007A176E"/>
    <w:rsid w:val="007A17D8"/>
    <w:rsid w:val="007A1A65"/>
    <w:rsid w:val="007A1CDC"/>
    <w:rsid w:val="007A2050"/>
    <w:rsid w:val="007A21B7"/>
    <w:rsid w:val="007A21E4"/>
    <w:rsid w:val="007A2762"/>
    <w:rsid w:val="007A282A"/>
    <w:rsid w:val="007A28C6"/>
    <w:rsid w:val="007A298E"/>
    <w:rsid w:val="007A29E4"/>
    <w:rsid w:val="007A2B63"/>
    <w:rsid w:val="007A2C00"/>
    <w:rsid w:val="007A2C0D"/>
    <w:rsid w:val="007A2DA8"/>
    <w:rsid w:val="007A2DB6"/>
    <w:rsid w:val="007A341E"/>
    <w:rsid w:val="007A345B"/>
    <w:rsid w:val="007A35BF"/>
    <w:rsid w:val="007A37E8"/>
    <w:rsid w:val="007A380D"/>
    <w:rsid w:val="007A3CA3"/>
    <w:rsid w:val="007A3CBF"/>
    <w:rsid w:val="007A3D06"/>
    <w:rsid w:val="007A4094"/>
    <w:rsid w:val="007A4286"/>
    <w:rsid w:val="007A43CD"/>
    <w:rsid w:val="007A48CA"/>
    <w:rsid w:val="007A492F"/>
    <w:rsid w:val="007A4C06"/>
    <w:rsid w:val="007A4C10"/>
    <w:rsid w:val="007A4F56"/>
    <w:rsid w:val="007A540A"/>
    <w:rsid w:val="007A5477"/>
    <w:rsid w:val="007A5954"/>
    <w:rsid w:val="007A5EA3"/>
    <w:rsid w:val="007A5F54"/>
    <w:rsid w:val="007A6240"/>
    <w:rsid w:val="007A63F0"/>
    <w:rsid w:val="007A64F2"/>
    <w:rsid w:val="007A6763"/>
    <w:rsid w:val="007A67D8"/>
    <w:rsid w:val="007A68C8"/>
    <w:rsid w:val="007A6A05"/>
    <w:rsid w:val="007A6AB5"/>
    <w:rsid w:val="007A6BDB"/>
    <w:rsid w:val="007A6C48"/>
    <w:rsid w:val="007A75C2"/>
    <w:rsid w:val="007A77C0"/>
    <w:rsid w:val="007B0085"/>
    <w:rsid w:val="007B01F3"/>
    <w:rsid w:val="007B02AF"/>
    <w:rsid w:val="007B09F7"/>
    <w:rsid w:val="007B0D85"/>
    <w:rsid w:val="007B0E03"/>
    <w:rsid w:val="007B0E62"/>
    <w:rsid w:val="007B0EF2"/>
    <w:rsid w:val="007B0FB1"/>
    <w:rsid w:val="007B1310"/>
    <w:rsid w:val="007B1335"/>
    <w:rsid w:val="007B1438"/>
    <w:rsid w:val="007B165F"/>
    <w:rsid w:val="007B179F"/>
    <w:rsid w:val="007B1821"/>
    <w:rsid w:val="007B1F22"/>
    <w:rsid w:val="007B1F2C"/>
    <w:rsid w:val="007B1FA9"/>
    <w:rsid w:val="007B2008"/>
    <w:rsid w:val="007B20E3"/>
    <w:rsid w:val="007B2364"/>
    <w:rsid w:val="007B2B2C"/>
    <w:rsid w:val="007B2C43"/>
    <w:rsid w:val="007B2DE0"/>
    <w:rsid w:val="007B318D"/>
    <w:rsid w:val="007B3191"/>
    <w:rsid w:val="007B33E8"/>
    <w:rsid w:val="007B3494"/>
    <w:rsid w:val="007B3545"/>
    <w:rsid w:val="007B37D6"/>
    <w:rsid w:val="007B3B5E"/>
    <w:rsid w:val="007B3B82"/>
    <w:rsid w:val="007B3C9A"/>
    <w:rsid w:val="007B3F07"/>
    <w:rsid w:val="007B42FA"/>
    <w:rsid w:val="007B4D2B"/>
    <w:rsid w:val="007B4E40"/>
    <w:rsid w:val="007B510D"/>
    <w:rsid w:val="007B51DA"/>
    <w:rsid w:val="007B5502"/>
    <w:rsid w:val="007B558F"/>
    <w:rsid w:val="007B5737"/>
    <w:rsid w:val="007B5996"/>
    <w:rsid w:val="007B5C91"/>
    <w:rsid w:val="007B5DF5"/>
    <w:rsid w:val="007B601B"/>
    <w:rsid w:val="007B60F9"/>
    <w:rsid w:val="007B6248"/>
    <w:rsid w:val="007B6357"/>
    <w:rsid w:val="007B6910"/>
    <w:rsid w:val="007B6B72"/>
    <w:rsid w:val="007B6BA5"/>
    <w:rsid w:val="007B6C32"/>
    <w:rsid w:val="007B6CA1"/>
    <w:rsid w:val="007B6DA6"/>
    <w:rsid w:val="007B730A"/>
    <w:rsid w:val="007B7377"/>
    <w:rsid w:val="007B79E6"/>
    <w:rsid w:val="007B7B80"/>
    <w:rsid w:val="007B7B9B"/>
    <w:rsid w:val="007B7C5F"/>
    <w:rsid w:val="007B7DAD"/>
    <w:rsid w:val="007B7E52"/>
    <w:rsid w:val="007C009E"/>
    <w:rsid w:val="007C00E2"/>
    <w:rsid w:val="007C0331"/>
    <w:rsid w:val="007C0388"/>
    <w:rsid w:val="007C094D"/>
    <w:rsid w:val="007C117A"/>
    <w:rsid w:val="007C1245"/>
    <w:rsid w:val="007C1C3A"/>
    <w:rsid w:val="007C1EFF"/>
    <w:rsid w:val="007C1FE6"/>
    <w:rsid w:val="007C22D0"/>
    <w:rsid w:val="007C252F"/>
    <w:rsid w:val="007C2666"/>
    <w:rsid w:val="007C2915"/>
    <w:rsid w:val="007C2C17"/>
    <w:rsid w:val="007C2DCE"/>
    <w:rsid w:val="007C2E3B"/>
    <w:rsid w:val="007C2E9D"/>
    <w:rsid w:val="007C39FD"/>
    <w:rsid w:val="007C3D5F"/>
    <w:rsid w:val="007C3E04"/>
    <w:rsid w:val="007C3EC7"/>
    <w:rsid w:val="007C449E"/>
    <w:rsid w:val="007C44AC"/>
    <w:rsid w:val="007C4692"/>
    <w:rsid w:val="007C46F6"/>
    <w:rsid w:val="007C4C64"/>
    <w:rsid w:val="007C4C85"/>
    <w:rsid w:val="007C4D33"/>
    <w:rsid w:val="007C512F"/>
    <w:rsid w:val="007C51CF"/>
    <w:rsid w:val="007C555B"/>
    <w:rsid w:val="007C5673"/>
    <w:rsid w:val="007C5918"/>
    <w:rsid w:val="007C5994"/>
    <w:rsid w:val="007C5D60"/>
    <w:rsid w:val="007C60C5"/>
    <w:rsid w:val="007C6200"/>
    <w:rsid w:val="007C633E"/>
    <w:rsid w:val="007C659A"/>
    <w:rsid w:val="007C66BB"/>
    <w:rsid w:val="007C6872"/>
    <w:rsid w:val="007C692D"/>
    <w:rsid w:val="007C698B"/>
    <w:rsid w:val="007C6C69"/>
    <w:rsid w:val="007C7367"/>
    <w:rsid w:val="007C7436"/>
    <w:rsid w:val="007C7791"/>
    <w:rsid w:val="007C789A"/>
    <w:rsid w:val="007C79FD"/>
    <w:rsid w:val="007C7B45"/>
    <w:rsid w:val="007C7BC1"/>
    <w:rsid w:val="007C7DFD"/>
    <w:rsid w:val="007C7E7D"/>
    <w:rsid w:val="007C7F14"/>
    <w:rsid w:val="007D047A"/>
    <w:rsid w:val="007D060E"/>
    <w:rsid w:val="007D0A44"/>
    <w:rsid w:val="007D0CC8"/>
    <w:rsid w:val="007D0D4F"/>
    <w:rsid w:val="007D0EE5"/>
    <w:rsid w:val="007D106E"/>
    <w:rsid w:val="007D11EE"/>
    <w:rsid w:val="007D11FF"/>
    <w:rsid w:val="007D121D"/>
    <w:rsid w:val="007D121F"/>
    <w:rsid w:val="007D16E9"/>
    <w:rsid w:val="007D1731"/>
    <w:rsid w:val="007D1868"/>
    <w:rsid w:val="007D1CD6"/>
    <w:rsid w:val="007D1F27"/>
    <w:rsid w:val="007D21DB"/>
    <w:rsid w:val="007D2282"/>
    <w:rsid w:val="007D2727"/>
    <w:rsid w:val="007D27AB"/>
    <w:rsid w:val="007D2A23"/>
    <w:rsid w:val="007D2BBB"/>
    <w:rsid w:val="007D2C86"/>
    <w:rsid w:val="007D2C89"/>
    <w:rsid w:val="007D2FC7"/>
    <w:rsid w:val="007D3036"/>
    <w:rsid w:val="007D30EE"/>
    <w:rsid w:val="007D3205"/>
    <w:rsid w:val="007D33D1"/>
    <w:rsid w:val="007D33D5"/>
    <w:rsid w:val="007D34FC"/>
    <w:rsid w:val="007D3562"/>
    <w:rsid w:val="007D38F3"/>
    <w:rsid w:val="007D3FCB"/>
    <w:rsid w:val="007D3FE3"/>
    <w:rsid w:val="007D42BB"/>
    <w:rsid w:val="007D473D"/>
    <w:rsid w:val="007D53B8"/>
    <w:rsid w:val="007D5AB7"/>
    <w:rsid w:val="007D60C4"/>
    <w:rsid w:val="007D610A"/>
    <w:rsid w:val="007D6360"/>
    <w:rsid w:val="007D64F7"/>
    <w:rsid w:val="007D6903"/>
    <w:rsid w:val="007D6926"/>
    <w:rsid w:val="007D6D4A"/>
    <w:rsid w:val="007D6EC4"/>
    <w:rsid w:val="007D74E4"/>
    <w:rsid w:val="007D7583"/>
    <w:rsid w:val="007D75FC"/>
    <w:rsid w:val="007D7BA9"/>
    <w:rsid w:val="007D7D2E"/>
    <w:rsid w:val="007D7D30"/>
    <w:rsid w:val="007D7D94"/>
    <w:rsid w:val="007E0074"/>
    <w:rsid w:val="007E05C6"/>
    <w:rsid w:val="007E069F"/>
    <w:rsid w:val="007E0BAD"/>
    <w:rsid w:val="007E0BB9"/>
    <w:rsid w:val="007E0CC2"/>
    <w:rsid w:val="007E1188"/>
    <w:rsid w:val="007E162B"/>
    <w:rsid w:val="007E162C"/>
    <w:rsid w:val="007E1A1F"/>
    <w:rsid w:val="007E1B18"/>
    <w:rsid w:val="007E1BF5"/>
    <w:rsid w:val="007E1CFB"/>
    <w:rsid w:val="007E1E00"/>
    <w:rsid w:val="007E1FF6"/>
    <w:rsid w:val="007E2015"/>
    <w:rsid w:val="007E267C"/>
    <w:rsid w:val="007E28E7"/>
    <w:rsid w:val="007E29E5"/>
    <w:rsid w:val="007E2AA2"/>
    <w:rsid w:val="007E2C14"/>
    <w:rsid w:val="007E3037"/>
    <w:rsid w:val="007E31E6"/>
    <w:rsid w:val="007E3959"/>
    <w:rsid w:val="007E3B7D"/>
    <w:rsid w:val="007E3CD5"/>
    <w:rsid w:val="007E3D4C"/>
    <w:rsid w:val="007E3E5B"/>
    <w:rsid w:val="007E3E9C"/>
    <w:rsid w:val="007E406F"/>
    <w:rsid w:val="007E41E7"/>
    <w:rsid w:val="007E422B"/>
    <w:rsid w:val="007E434E"/>
    <w:rsid w:val="007E45E1"/>
    <w:rsid w:val="007E4663"/>
    <w:rsid w:val="007E4AF7"/>
    <w:rsid w:val="007E4C29"/>
    <w:rsid w:val="007E4E1A"/>
    <w:rsid w:val="007E4EAD"/>
    <w:rsid w:val="007E4FA0"/>
    <w:rsid w:val="007E5000"/>
    <w:rsid w:val="007E5222"/>
    <w:rsid w:val="007E532F"/>
    <w:rsid w:val="007E565F"/>
    <w:rsid w:val="007E574A"/>
    <w:rsid w:val="007E5D91"/>
    <w:rsid w:val="007E625D"/>
    <w:rsid w:val="007E64ED"/>
    <w:rsid w:val="007E6754"/>
    <w:rsid w:val="007E6812"/>
    <w:rsid w:val="007E6A70"/>
    <w:rsid w:val="007E6BE6"/>
    <w:rsid w:val="007E6F3B"/>
    <w:rsid w:val="007E73D3"/>
    <w:rsid w:val="007E7479"/>
    <w:rsid w:val="007E7531"/>
    <w:rsid w:val="007E7E8A"/>
    <w:rsid w:val="007F00B0"/>
    <w:rsid w:val="007F01DE"/>
    <w:rsid w:val="007F038F"/>
    <w:rsid w:val="007F077B"/>
    <w:rsid w:val="007F094C"/>
    <w:rsid w:val="007F0C8B"/>
    <w:rsid w:val="007F0EBF"/>
    <w:rsid w:val="007F1120"/>
    <w:rsid w:val="007F125E"/>
    <w:rsid w:val="007F135F"/>
    <w:rsid w:val="007F15AA"/>
    <w:rsid w:val="007F173D"/>
    <w:rsid w:val="007F1859"/>
    <w:rsid w:val="007F18E7"/>
    <w:rsid w:val="007F1CA5"/>
    <w:rsid w:val="007F1D4D"/>
    <w:rsid w:val="007F1E1F"/>
    <w:rsid w:val="007F222E"/>
    <w:rsid w:val="007F22CB"/>
    <w:rsid w:val="007F23D7"/>
    <w:rsid w:val="007F2471"/>
    <w:rsid w:val="007F2574"/>
    <w:rsid w:val="007F26BB"/>
    <w:rsid w:val="007F284A"/>
    <w:rsid w:val="007F29F4"/>
    <w:rsid w:val="007F2B9C"/>
    <w:rsid w:val="007F2D33"/>
    <w:rsid w:val="007F2D39"/>
    <w:rsid w:val="007F2DA5"/>
    <w:rsid w:val="007F325A"/>
    <w:rsid w:val="007F342C"/>
    <w:rsid w:val="007F3850"/>
    <w:rsid w:val="007F3978"/>
    <w:rsid w:val="007F39CC"/>
    <w:rsid w:val="007F3D1F"/>
    <w:rsid w:val="007F3F22"/>
    <w:rsid w:val="007F3F8B"/>
    <w:rsid w:val="007F42CD"/>
    <w:rsid w:val="007F44AD"/>
    <w:rsid w:val="007F44B0"/>
    <w:rsid w:val="007F4756"/>
    <w:rsid w:val="007F47FD"/>
    <w:rsid w:val="007F489F"/>
    <w:rsid w:val="007F4CC3"/>
    <w:rsid w:val="007F4D65"/>
    <w:rsid w:val="007F4DD5"/>
    <w:rsid w:val="007F4FAD"/>
    <w:rsid w:val="007F5141"/>
    <w:rsid w:val="007F51D5"/>
    <w:rsid w:val="007F530E"/>
    <w:rsid w:val="007F56EE"/>
    <w:rsid w:val="007F5F1C"/>
    <w:rsid w:val="007F5F9A"/>
    <w:rsid w:val="007F6191"/>
    <w:rsid w:val="007F63C6"/>
    <w:rsid w:val="007F6A63"/>
    <w:rsid w:val="007F6AA1"/>
    <w:rsid w:val="007F6FD3"/>
    <w:rsid w:val="007F744D"/>
    <w:rsid w:val="007F7840"/>
    <w:rsid w:val="007F7C45"/>
    <w:rsid w:val="007F7D15"/>
    <w:rsid w:val="007F7D3A"/>
    <w:rsid w:val="007F7DC7"/>
    <w:rsid w:val="00800660"/>
    <w:rsid w:val="008006BD"/>
    <w:rsid w:val="00800911"/>
    <w:rsid w:val="00800992"/>
    <w:rsid w:val="00800AC2"/>
    <w:rsid w:val="00800ACB"/>
    <w:rsid w:val="0080104F"/>
    <w:rsid w:val="008010B3"/>
    <w:rsid w:val="008012E2"/>
    <w:rsid w:val="00801427"/>
    <w:rsid w:val="0080157D"/>
    <w:rsid w:val="00801741"/>
    <w:rsid w:val="00802170"/>
    <w:rsid w:val="0080218C"/>
    <w:rsid w:val="0080232C"/>
    <w:rsid w:val="0080241C"/>
    <w:rsid w:val="00802796"/>
    <w:rsid w:val="00802A74"/>
    <w:rsid w:val="00802AD4"/>
    <w:rsid w:val="00802E28"/>
    <w:rsid w:val="00803023"/>
    <w:rsid w:val="0080326D"/>
    <w:rsid w:val="0080395C"/>
    <w:rsid w:val="008040BE"/>
    <w:rsid w:val="00804173"/>
    <w:rsid w:val="008044A1"/>
    <w:rsid w:val="00804840"/>
    <w:rsid w:val="0080511B"/>
    <w:rsid w:val="008051DB"/>
    <w:rsid w:val="008052F5"/>
    <w:rsid w:val="00805974"/>
    <w:rsid w:val="00805A3E"/>
    <w:rsid w:val="00805B16"/>
    <w:rsid w:val="00805CAA"/>
    <w:rsid w:val="00805F9E"/>
    <w:rsid w:val="00806355"/>
    <w:rsid w:val="0080663D"/>
    <w:rsid w:val="00806997"/>
    <w:rsid w:val="00806D1F"/>
    <w:rsid w:val="00806D97"/>
    <w:rsid w:val="00806F1F"/>
    <w:rsid w:val="008070B8"/>
    <w:rsid w:val="00807126"/>
    <w:rsid w:val="008074FD"/>
    <w:rsid w:val="008075ED"/>
    <w:rsid w:val="00807F4E"/>
    <w:rsid w:val="00810352"/>
    <w:rsid w:val="0081041B"/>
    <w:rsid w:val="00810C56"/>
    <w:rsid w:val="00810DAD"/>
    <w:rsid w:val="00810EE3"/>
    <w:rsid w:val="00810F1D"/>
    <w:rsid w:val="00810FBA"/>
    <w:rsid w:val="00811144"/>
    <w:rsid w:val="00811247"/>
    <w:rsid w:val="008112AD"/>
    <w:rsid w:val="008114DA"/>
    <w:rsid w:val="00811656"/>
    <w:rsid w:val="008117DD"/>
    <w:rsid w:val="0081180C"/>
    <w:rsid w:val="00811F24"/>
    <w:rsid w:val="00812952"/>
    <w:rsid w:val="00812D57"/>
    <w:rsid w:val="00813056"/>
    <w:rsid w:val="008130AD"/>
    <w:rsid w:val="008133D7"/>
    <w:rsid w:val="008135D7"/>
    <w:rsid w:val="008138AF"/>
    <w:rsid w:val="008139D3"/>
    <w:rsid w:val="00813B22"/>
    <w:rsid w:val="00813FB1"/>
    <w:rsid w:val="00813FC3"/>
    <w:rsid w:val="00813FEB"/>
    <w:rsid w:val="00814431"/>
    <w:rsid w:val="00814493"/>
    <w:rsid w:val="008145C4"/>
    <w:rsid w:val="00814894"/>
    <w:rsid w:val="008149E6"/>
    <w:rsid w:val="00814CE2"/>
    <w:rsid w:val="00814EA5"/>
    <w:rsid w:val="00814FCB"/>
    <w:rsid w:val="00815253"/>
    <w:rsid w:val="0081545C"/>
    <w:rsid w:val="00815647"/>
    <w:rsid w:val="00815837"/>
    <w:rsid w:val="00815A5A"/>
    <w:rsid w:val="00815D54"/>
    <w:rsid w:val="00815DAA"/>
    <w:rsid w:val="00815DD4"/>
    <w:rsid w:val="00815FF1"/>
    <w:rsid w:val="00816007"/>
    <w:rsid w:val="008163F3"/>
    <w:rsid w:val="0081659D"/>
    <w:rsid w:val="0081668A"/>
    <w:rsid w:val="008166B6"/>
    <w:rsid w:val="0081724C"/>
    <w:rsid w:val="00817827"/>
    <w:rsid w:val="008179E6"/>
    <w:rsid w:val="00817B26"/>
    <w:rsid w:val="00817C5B"/>
    <w:rsid w:val="00817EF7"/>
    <w:rsid w:val="008202A9"/>
    <w:rsid w:val="00820446"/>
    <w:rsid w:val="008209E4"/>
    <w:rsid w:val="00820C4A"/>
    <w:rsid w:val="00821019"/>
    <w:rsid w:val="00821395"/>
    <w:rsid w:val="008214B0"/>
    <w:rsid w:val="0082171A"/>
    <w:rsid w:val="00821789"/>
    <w:rsid w:val="008218F1"/>
    <w:rsid w:val="00821F05"/>
    <w:rsid w:val="00822243"/>
    <w:rsid w:val="008223FA"/>
    <w:rsid w:val="008224F9"/>
    <w:rsid w:val="00822560"/>
    <w:rsid w:val="008227EC"/>
    <w:rsid w:val="00822AB4"/>
    <w:rsid w:val="00822D0E"/>
    <w:rsid w:val="00822E34"/>
    <w:rsid w:val="00822E4D"/>
    <w:rsid w:val="00823081"/>
    <w:rsid w:val="00823859"/>
    <w:rsid w:val="00823ACA"/>
    <w:rsid w:val="00823ADF"/>
    <w:rsid w:val="00823B9B"/>
    <w:rsid w:val="00824125"/>
    <w:rsid w:val="0082430A"/>
    <w:rsid w:val="0082437F"/>
    <w:rsid w:val="008245A3"/>
    <w:rsid w:val="00824D07"/>
    <w:rsid w:val="00825110"/>
    <w:rsid w:val="008253C0"/>
    <w:rsid w:val="008258A4"/>
    <w:rsid w:val="00825B2C"/>
    <w:rsid w:val="00825D35"/>
    <w:rsid w:val="00825E81"/>
    <w:rsid w:val="00825E95"/>
    <w:rsid w:val="0082606D"/>
    <w:rsid w:val="008264FF"/>
    <w:rsid w:val="00826731"/>
    <w:rsid w:val="00826BA8"/>
    <w:rsid w:val="00826C23"/>
    <w:rsid w:val="00827224"/>
    <w:rsid w:val="00827231"/>
    <w:rsid w:val="00827322"/>
    <w:rsid w:val="008275CF"/>
    <w:rsid w:val="00827A28"/>
    <w:rsid w:val="00827B0E"/>
    <w:rsid w:val="00827CF5"/>
    <w:rsid w:val="00827D08"/>
    <w:rsid w:val="00827F69"/>
    <w:rsid w:val="008303FB"/>
    <w:rsid w:val="0083057B"/>
    <w:rsid w:val="008305E4"/>
    <w:rsid w:val="00830868"/>
    <w:rsid w:val="00830B36"/>
    <w:rsid w:val="00830F28"/>
    <w:rsid w:val="00830F52"/>
    <w:rsid w:val="00831352"/>
    <w:rsid w:val="00831432"/>
    <w:rsid w:val="008314FD"/>
    <w:rsid w:val="00831595"/>
    <w:rsid w:val="008315B9"/>
    <w:rsid w:val="00831AC2"/>
    <w:rsid w:val="00831BF5"/>
    <w:rsid w:val="00831C46"/>
    <w:rsid w:val="008321C8"/>
    <w:rsid w:val="0083238F"/>
    <w:rsid w:val="00832439"/>
    <w:rsid w:val="0083256F"/>
    <w:rsid w:val="0083282C"/>
    <w:rsid w:val="0083287E"/>
    <w:rsid w:val="00832A99"/>
    <w:rsid w:val="00832D47"/>
    <w:rsid w:val="00833350"/>
    <w:rsid w:val="008333BA"/>
    <w:rsid w:val="0083355A"/>
    <w:rsid w:val="008337B8"/>
    <w:rsid w:val="0083381E"/>
    <w:rsid w:val="008338AD"/>
    <w:rsid w:val="00833A7C"/>
    <w:rsid w:val="00833C55"/>
    <w:rsid w:val="00833F6E"/>
    <w:rsid w:val="00834847"/>
    <w:rsid w:val="008348E8"/>
    <w:rsid w:val="00834A44"/>
    <w:rsid w:val="00834A81"/>
    <w:rsid w:val="00834D8C"/>
    <w:rsid w:val="00835109"/>
    <w:rsid w:val="00835495"/>
    <w:rsid w:val="008357BD"/>
    <w:rsid w:val="008357F6"/>
    <w:rsid w:val="00835844"/>
    <w:rsid w:val="00835F99"/>
    <w:rsid w:val="008360A4"/>
    <w:rsid w:val="008360E4"/>
    <w:rsid w:val="008361A3"/>
    <w:rsid w:val="00836368"/>
    <w:rsid w:val="00836749"/>
    <w:rsid w:val="008368DF"/>
    <w:rsid w:val="00836990"/>
    <w:rsid w:val="0083733E"/>
    <w:rsid w:val="00837484"/>
    <w:rsid w:val="00837778"/>
    <w:rsid w:val="00837975"/>
    <w:rsid w:val="00837A7B"/>
    <w:rsid w:val="00837AB3"/>
    <w:rsid w:val="0084031F"/>
    <w:rsid w:val="0084042E"/>
    <w:rsid w:val="00840478"/>
    <w:rsid w:val="00840C60"/>
    <w:rsid w:val="00841038"/>
    <w:rsid w:val="008413EB"/>
    <w:rsid w:val="008415C0"/>
    <w:rsid w:val="00841BA2"/>
    <w:rsid w:val="00841BBF"/>
    <w:rsid w:val="008424DE"/>
    <w:rsid w:val="00842694"/>
    <w:rsid w:val="0084288C"/>
    <w:rsid w:val="008428F4"/>
    <w:rsid w:val="00842A2B"/>
    <w:rsid w:val="00842B47"/>
    <w:rsid w:val="00842B88"/>
    <w:rsid w:val="00842E83"/>
    <w:rsid w:val="00843892"/>
    <w:rsid w:val="00843B72"/>
    <w:rsid w:val="00843E0E"/>
    <w:rsid w:val="00843E3D"/>
    <w:rsid w:val="00843EAD"/>
    <w:rsid w:val="008440D3"/>
    <w:rsid w:val="00844F06"/>
    <w:rsid w:val="00844F26"/>
    <w:rsid w:val="00845269"/>
    <w:rsid w:val="0084557E"/>
    <w:rsid w:val="00845590"/>
    <w:rsid w:val="008457BF"/>
    <w:rsid w:val="00845A70"/>
    <w:rsid w:val="00845A87"/>
    <w:rsid w:val="00845C2A"/>
    <w:rsid w:val="00845D69"/>
    <w:rsid w:val="008460F8"/>
    <w:rsid w:val="008462E7"/>
    <w:rsid w:val="00846C3E"/>
    <w:rsid w:val="008472F5"/>
    <w:rsid w:val="0084760E"/>
    <w:rsid w:val="00847658"/>
    <w:rsid w:val="0084780F"/>
    <w:rsid w:val="0084798C"/>
    <w:rsid w:val="00847BE3"/>
    <w:rsid w:val="00847E61"/>
    <w:rsid w:val="00847E69"/>
    <w:rsid w:val="0085019F"/>
    <w:rsid w:val="00850398"/>
    <w:rsid w:val="00850421"/>
    <w:rsid w:val="00850463"/>
    <w:rsid w:val="00850819"/>
    <w:rsid w:val="00850978"/>
    <w:rsid w:val="00850A32"/>
    <w:rsid w:val="00850CF9"/>
    <w:rsid w:val="00850D75"/>
    <w:rsid w:val="00850E91"/>
    <w:rsid w:val="00850F68"/>
    <w:rsid w:val="00850FA1"/>
    <w:rsid w:val="0085102D"/>
    <w:rsid w:val="00851168"/>
    <w:rsid w:val="008513BF"/>
    <w:rsid w:val="008514C3"/>
    <w:rsid w:val="008516C2"/>
    <w:rsid w:val="008517D3"/>
    <w:rsid w:val="00851E80"/>
    <w:rsid w:val="00851F12"/>
    <w:rsid w:val="008520C0"/>
    <w:rsid w:val="008521CB"/>
    <w:rsid w:val="00852297"/>
    <w:rsid w:val="00852802"/>
    <w:rsid w:val="008528F9"/>
    <w:rsid w:val="00852B04"/>
    <w:rsid w:val="00852FFC"/>
    <w:rsid w:val="0085320F"/>
    <w:rsid w:val="008532A9"/>
    <w:rsid w:val="00853395"/>
    <w:rsid w:val="00853A0B"/>
    <w:rsid w:val="00853C08"/>
    <w:rsid w:val="00853CB7"/>
    <w:rsid w:val="00853D7B"/>
    <w:rsid w:val="00854162"/>
    <w:rsid w:val="0085419C"/>
    <w:rsid w:val="0085427B"/>
    <w:rsid w:val="0085458B"/>
    <w:rsid w:val="00854601"/>
    <w:rsid w:val="00854669"/>
    <w:rsid w:val="008548ED"/>
    <w:rsid w:val="00854A98"/>
    <w:rsid w:val="008550C5"/>
    <w:rsid w:val="008553FA"/>
    <w:rsid w:val="00855581"/>
    <w:rsid w:val="00855585"/>
    <w:rsid w:val="008556DE"/>
    <w:rsid w:val="0085613E"/>
    <w:rsid w:val="00856405"/>
    <w:rsid w:val="00856510"/>
    <w:rsid w:val="008566AE"/>
    <w:rsid w:val="008567E2"/>
    <w:rsid w:val="00856A4D"/>
    <w:rsid w:val="00856D99"/>
    <w:rsid w:val="00856E4C"/>
    <w:rsid w:val="00856EF0"/>
    <w:rsid w:val="0085700B"/>
    <w:rsid w:val="0085707A"/>
    <w:rsid w:val="008571B8"/>
    <w:rsid w:val="008571F5"/>
    <w:rsid w:val="008571FC"/>
    <w:rsid w:val="0085736D"/>
    <w:rsid w:val="0085747D"/>
    <w:rsid w:val="008574EF"/>
    <w:rsid w:val="00857770"/>
    <w:rsid w:val="008577EC"/>
    <w:rsid w:val="0085780E"/>
    <w:rsid w:val="00857941"/>
    <w:rsid w:val="008579F9"/>
    <w:rsid w:val="00857A3D"/>
    <w:rsid w:val="00857A89"/>
    <w:rsid w:val="00857CE2"/>
    <w:rsid w:val="00857D1F"/>
    <w:rsid w:val="00857E9C"/>
    <w:rsid w:val="0086015B"/>
    <w:rsid w:val="00860189"/>
    <w:rsid w:val="008604BF"/>
    <w:rsid w:val="00860701"/>
    <w:rsid w:val="0086071B"/>
    <w:rsid w:val="00860822"/>
    <w:rsid w:val="0086084D"/>
    <w:rsid w:val="00860C2B"/>
    <w:rsid w:val="00860F64"/>
    <w:rsid w:val="0086140B"/>
    <w:rsid w:val="0086195E"/>
    <w:rsid w:val="00861F27"/>
    <w:rsid w:val="008621B8"/>
    <w:rsid w:val="00862628"/>
    <w:rsid w:val="00862A58"/>
    <w:rsid w:val="00862D35"/>
    <w:rsid w:val="00862DEC"/>
    <w:rsid w:val="00862FBD"/>
    <w:rsid w:val="00863021"/>
    <w:rsid w:val="00863119"/>
    <w:rsid w:val="00863504"/>
    <w:rsid w:val="00863A81"/>
    <w:rsid w:val="00863B53"/>
    <w:rsid w:val="00863EB9"/>
    <w:rsid w:val="00863FDA"/>
    <w:rsid w:val="00864168"/>
    <w:rsid w:val="0086441C"/>
    <w:rsid w:val="00864612"/>
    <w:rsid w:val="008648B8"/>
    <w:rsid w:val="00864A8E"/>
    <w:rsid w:val="00864D45"/>
    <w:rsid w:val="00864FA6"/>
    <w:rsid w:val="0086525D"/>
    <w:rsid w:val="00865444"/>
    <w:rsid w:val="00865625"/>
    <w:rsid w:val="008656BD"/>
    <w:rsid w:val="008658C8"/>
    <w:rsid w:val="008658EE"/>
    <w:rsid w:val="00865950"/>
    <w:rsid w:val="00865C5C"/>
    <w:rsid w:val="00865D74"/>
    <w:rsid w:val="00865EB9"/>
    <w:rsid w:val="008660E5"/>
    <w:rsid w:val="0086622B"/>
    <w:rsid w:val="0086638E"/>
    <w:rsid w:val="0086680F"/>
    <w:rsid w:val="00866816"/>
    <w:rsid w:val="00866CCC"/>
    <w:rsid w:val="00866E79"/>
    <w:rsid w:val="00866F0A"/>
    <w:rsid w:val="00867166"/>
    <w:rsid w:val="00867642"/>
    <w:rsid w:val="00867846"/>
    <w:rsid w:val="00867C19"/>
    <w:rsid w:val="00867E3B"/>
    <w:rsid w:val="00867E6E"/>
    <w:rsid w:val="00870049"/>
    <w:rsid w:val="0087016C"/>
    <w:rsid w:val="0087050A"/>
    <w:rsid w:val="0087058D"/>
    <w:rsid w:val="008705C0"/>
    <w:rsid w:val="008705EE"/>
    <w:rsid w:val="00870724"/>
    <w:rsid w:val="008707D5"/>
    <w:rsid w:val="00870823"/>
    <w:rsid w:val="00870997"/>
    <w:rsid w:val="00870E97"/>
    <w:rsid w:val="008711BA"/>
    <w:rsid w:val="00871284"/>
    <w:rsid w:val="008714D7"/>
    <w:rsid w:val="008716D6"/>
    <w:rsid w:val="008717A0"/>
    <w:rsid w:val="008717AE"/>
    <w:rsid w:val="00871848"/>
    <w:rsid w:val="00871A7D"/>
    <w:rsid w:val="00871A7E"/>
    <w:rsid w:val="00871B6E"/>
    <w:rsid w:val="00871DD4"/>
    <w:rsid w:val="008723CC"/>
    <w:rsid w:val="008723F1"/>
    <w:rsid w:val="0087268F"/>
    <w:rsid w:val="00872865"/>
    <w:rsid w:val="008728D0"/>
    <w:rsid w:val="00872BB3"/>
    <w:rsid w:val="00872D31"/>
    <w:rsid w:val="00872DA1"/>
    <w:rsid w:val="00872E45"/>
    <w:rsid w:val="00872F84"/>
    <w:rsid w:val="00872FA2"/>
    <w:rsid w:val="00873015"/>
    <w:rsid w:val="00873217"/>
    <w:rsid w:val="0087336C"/>
    <w:rsid w:val="0087336E"/>
    <w:rsid w:val="0087347A"/>
    <w:rsid w:val="00873853"/>
    <w:rsid w:val="00873911"/>
    <w:rsid w:val="00873918"/>
    <w:rsid w:val="00873B2E"/>
    <w:rsid w:val="00873B9C"/>
    <w:rsid w:val="00873BF5"/>
    <w:rsid w:val="00873FC4"/>
    <w:rsid w:val="00874024"/>
    <w:rsid w:val="008742AF"/>
    <w:rsid w:val="008742FF"/>
    <w:rsid w:val="0087434C"/>
    <w:rsid w:val="008744CE"/>
    <w:rsid w:val="00874972"/>
    <w:rsid w:val="0087498B"/>
    <w:rsid w:val="00874F9C"/>
    <w:rsid w:val="00874FDF"/>
    <w:rsid w:val="008753CB"/>
    <w:rsid w:val="008754B4"/>
    <w:rsid w:val="008754C8"/>
    <w:rsid w:val="0087567F"/>
    <w:rsid w:val="00875B4B"/>
    <w:rsid w:val="00875C3A"/>
    <w:rsid w:val="00876139"/>
    <w:rsid w:val="008761E7"/>
    <w:rsid w:val="00876432"/>
    <w:rsid w:val="00876A15"/>
    <w:rsid w:val="00876E42"/>
    <w:rsid w:val="00876EBA"/>
    <w:rsid w:val="00877340"/>
    <w:rsid w:val="0087761A"/>
    <w:rsid w:val="0087769D"/>
    <w:rsid w:val="008776B4"/>
    <w:rsid w:val="00877866"/>
    <w:rsid w:val="00877A31"/>
    <w:rsid w:val="00880501"/>
    <w:rsid w:val="008805FA"/>
    <w:rsid w:val="008808ED"/>
    <w:rsid w:val="00880C5F"/>
    <w:rsid w:val="00880C86"/>
    <w:rsid w:val="00881092"/>
    <w:rsid w:val="008810C2"/>
    <w:rsid w:val="0088117D"/>
    <w:rsid w:val="00881453"/>
    <w:rsid w:val="008815A1"/>
    <w:rsid w:val="00881633"/>
    <w:rsid w:val="0088194B"/>
    <w:rsid w:val="008819E5"/>
    <w:rsid w:val="00881AF1"/>
    <w:rsid w:val="00881B66"/>
    <w:rsid w:val="00881D28"/>
    <w:rsid w:val="00881EF0"/>
    <w:rsid w:val="00882387"/>
    <w:rsid w:val="00882437"/>
    <w:rsid w:val="008824FB"/>
    <w:rsid w:val="008825AD"/>
    <w:rsid w:val="00882601"/>
    <w:rsid w:val="00882752"/>
    <w:rsid w:val="0088290C"/>
    <w:rsid w:val="00882A0A"/>
    <w:rsid w:val="00882A90"/>
    <w:rsid w:val="00882E85"/>
    <w:rsid w:val="00882EF6"/>
    <w:rsid w:val="00882F71"/>
    <w:rsid w:val="00882FE7"/>
    <w:rsid w:val="00883200"/>
    <w:rsid w:val="00883239"/>
    <w:rsid w:val="008834D1"/>
    <w:rsid w:val="008836D9"/>
    <w:rsid w:val="008837DD"/>
    <w:rsid w:val="0088394A"/>
    <w:rsid w:val="00883BAA"/>
    <w:rsid w:val="00883F3D"/>
    <w:rsid w:val="00883FA6"/>
    <w:rsid w:val="00884360"/>
    <w:rsid w:val="00884411"/>
    <w:rsid w:val="00884624"/>
    <w:rsid w:val="00884775"/>
    <w:rsid w:val="00884A32"/>
    <w:rsid w:val="00884C23"/>
    <w:rsid w:val="00885320"/>
    <w:rsid w:val="00885A17"/>
    <w:rsid w:val="00885A8C"/>
    <w:rsid w:val="00885AFB"/>
    <w:rsid w:val="00885B23"/>
    <w:rsid w:val="00885C11"/>
    <w:rsid w:val="00885CDE"/>
    <w:rsid w:val="00885E0E"/>
    <w:rsid w:val="008860D4"/>
    <w:rsid w:val="00886274"/>
    <w:rsid w:val="008862C9"/>
    <w:rsid w:val="00886645"/>
    <w:rsid w:val="00886A1A"/>
    <w:rsid w:val="00886BC2"/>
    <w:rsid w:val="00886C20"/>
    <w:rsid w:val="00886C59"/>
    <w:rsid w:val="00886CFC"/>
    <w:rsid w:val="00886E75"/>
    <w:rsid w:val="00887483"/>
    <w:rsid w:val="00887EBD"/>
    <w:rsid w:val="008900D3"/>
    <w:rsid w:val="00890693"/>
    <w:rsid w:val="00890934"/>
    <w:rsid w:val="00890AA0"/>
    <w:rsid w:val="00890B47"/>
    <w:rsid w:val="00890D39"/>
    <w:rsid w:val="00890FA6"/>
    <w:rsid w:val="0089102E"/>
    <w:rsid w:val="00891352"/>
    <w:rsid w:val="008914FC"/>
    <w:rsid w:val="0089178F"/>
    <w:rsid w:val="00891C67"/>
    <w:rsid w:val="00891D2C"/>
    <w:rsid w:val="00891D88"/>
    <w:rsid w:val="00891E9A"/>
    <w:rsid w:val="00891F92"/>
    <w:rsid w:val="00892048"/>
    <w:rsid w:val="00892359"/>
    <w:rsid w:val="008925DB"/>
    <w:rsid w:val="008927D4"/>
    <w:rsid w:val="00892992"/>
    <w:rsid w:val="00892AA3"/>
    <w:rsid w:val="00892AEF"/>
    <w:rsid w:val="00892C3A"/>
    <w:rsid w:val="00892C87"/>
    <w:rsid w:val="00893126"/>
    <w:rsid w:val="008933FA"/>
    <w:rsid w:val="00893586"/>
    <w:rsid w:val="00893602"/>
    <w:rsid w:val="008937E1"/>
    <w:rsid w:val="008937F5"/>
    <w:rsid w:val="008938C8"/>
    <w:rsid w:val="00893903"/>
    <w:rsid w:val="0089396D"/>
    <w:rsid w:val="0089397F"/>
    <w:rsid w:val="00893DB7"/>
    <w:rsid w:val="00894225"/>
    <w:rsid w:val="00894383"/>
    <w:rsid w:val="008945CA"/>
    <w:rsid w:val="008945F5"/>
    <w:rsid w:val="0089469C"/>
    <w:rsid w:val="008948BD"/>
    <w:rsid w:val="00894A41"/>
    <w:rsid w:val="00894BB5"/>
    <w:rsid w:val="00894CB1"/>
    <w:rsid w:val="00894DF1"/>
    <w:rsid w:val="00894EF4"/>
    <w:rsid w:val="00895326"/>
    <w:rsid w:val="00895404"/>
    <w:rsid w:val="0089548D"/>
    <w:rsid w:val="00895652"/>
    <w:rsid w:val="0089571C"/>
    <w:rsid w:val="00895E99"/>
    <w:rsid w:val="00896160"/>
    <w:rsid w:val="00896278"/>
    <w:rsid w:val="008963A3"/>
    <w:rsid w:val="0089645E"/>
    <w:rsid w:val="008965A9"/>
    <w:rsid w:val="00896737"/>
    <w:rsid w:val="00896CA1"/>
    <w:rsid w:val="00896D02"/>
    <w:rsid w:val="008971A2"/>
    <w:rsid w:val="008971DF"/>
    <w:rsid w:val="00897287"/>
    <w:rsid w:val="0089747A"/>
    <w:rsid w:val="00897731"/>
    <w:rsid w:val="00897784"/>
    <w:rsid w:val="00897C69"/>
    <w:rsid w:val="008A0095"/>
    <w:rsid w:val="008A0325"/>
    <w:rsid w:val="008A05F1"/>
    <w:rsid w:val="008A0633"/>
    <w:rsid w:val="008A0B30"/>
    <w:rsid w:val="008A0C4E"/>
    <w:rsid w:val="008A12B7"/>
    <w:rsid w:val="008A13B0"/>
    <w:rsid w:val="008A1427"/>
    <w:rsid w:val="008A15AF"/>
    <w:rsid w:val="008A200B"/>
    <w:rsid w:val="008A2189"/>
    <w:rsid w:val="008A2516"/>
    <w:rsid w:val="008A2758"/>
    <w:rsid w:val="008A2762"/>
    <w:rsid w:val="008A2994"/>
    <w:rsid w:val="008A2B4E"/>
    <w:rsid w:val="008A2EA4"/>
    <w:rsid w:val="008A322D"/>
    <w:rsid w:val="008A3505"/>
    <w:rsid w:val="008A350A"/>
    <w:rsid w:val="008A351B"/>
    <w:rsid w:val="008A3782"/>
    <w:rsid w:val="008A3910"/>
    <w:rsid w:val="008A3B58"/>
    <w:rsid w:val="008A3BCB"/>
    <w:rsid w:val="008A3E7C"/>
    <w:rsid w:val="008A402C"/>
    <w:rsid w:val="008A42CE"/>
    <w:rsid w:val="008A472A"/>
    <w:rsid w:val="008A4819"/>
    <w:rsid w:val="008A48FB"/>
    <w:rsid w:val="008A51E9"/>
    <w:rsid w:val="008A538B"/>
    <w:rsid w:val="008A5594"/>
    <w:rsid w:val="008A56F8"/>
    <w:rsid w:val="008A57C5"/>
    <w:rsid w:val="008A58A7"/>
    <w:rsid w:val="008A5BE3"/>
    <w:rsid w:val="008A5E20"/>
    <w:rsid w:val="008A5E2B"/>
    <w:rsid w:val="008A6027"/>
    <w:rsid w:val="008A602F"/>
    <w:rsid w:val="008A603E"/>
    <w:rsid w:val="008A637B"/>
    <w:rsid w:val="008A674E"/>
    <w:rsid w:val="008A68D6"/>
    <w:rsid w:val="008A6B58"/>
    <w:rsid w:val="008A6B82"/>
    <w:rsid w:val="008A6D64"/>
    <w:rsid w:val="008A6D85"/>
    <w:rsid w:val="008A6E98"/>
    <w:rsid w:val="008A708C"/>
    <w:rsid w:val="008A71EC"/>
    <w:rsid w:val="008A73C5"/>
    <w:rsid w:val="008A7597"/>
    <w:rsid w:val="008A7618"/>
    <w:rsid w:val="008A7687"/>
    <w:rsid w:val="008A7697"/>
    <w:rsid w:val="008A76CC"/>
    <w:rsid w:val="008A77A1"/>
    <w:rsid w:val="008A7824"/>
    <w:rsid w:val="008A795D"/>
    <w:rsid w:val="008A7B5C"/>
    <w:rsid w:val="008A7BE3"/>
    <w:rsid w:val="008A7C5C"/>
    <w:rsid w:val="008A7C65"/>
    <w:rsid w:val="008A7D40"/>
    <w:rsid w:val="008A7E70"/>
    <w:rsid w:val="008A7F99"/>
    <w:rsid w:val="008B0753"/>
    <w:rsid w:val="008B094C"/>
    <w:rsid w:val="008B0A96"/>
    <w:rsid w:val="008B0A9C"/>
    <w:rsid w:val="008B0A9E"/>
    <w:rsid w:val="008B0B48"/>
    <w:rsid w:val="008B0D2D"/>
    <w:rsid w:val="008B0DB2"/>
    <w:rsid w:val="008B0E6F"/>
    <w:rsid w:val="008B1070"/>
    <w:rsid w:val="008B1241"/>
    <w:rsid w:val="008B17CC"/>
    <w:rsid w:val="008B1995"/>
    <w:rsid w:val="008B1A24"/>
    <w:rsid w:val="008B1B26"/>
    <w:rsid w:val="008B1EDC"/>
    <w:rsid w:val="008B1FA2"/>
    <w:rsid w:val="008B20B4"/>
    <w:rsid w:val="008B2133"/>
    <w:rsid w:val="008B2265"/>
    <w:rsid w:val="008B251A"/>
    <w:rsid w:val="008B2E55"/>
    <w:rsid w:val="008B3261"/>
    <w:rsid w:val="008B3796"/>
    <w:rsid w:val="008B37DB"/>
    <w:rsid w:val="008B3A5C"/>
    <w:rsid w:val="008B3BA6"/>
    <w:rsid w:val="008B3F66"/>
    <w:rsid w:val="008B3F88"/>
    <w:rsid w:val="008B426C"/>
    <w:rsid w:val="008B4558"/>
    <w:rsid w:val="008B47A0"/>
    <w:rsid w:val="008B4925"/>
    <w:rsid w:val="008B499D"/>
    <w:rsid w:val="008B4BD8"/>
    <w:rsid w:val="008B4CAA"/>
    <w:rsid w:val="008B5043"/>
    <w:rsid w:val="008B5321"/>
    <w:rsid w:val="008B5409"/>
    <w:rsid w:val="008B568A"/>
    <w:rsid w:val="008B5808"/>
    <w:rsid w:val="008B5881"/>
    <w:rsid w:val="008B5D10"/>
    <w:rsid w:val="008B618A"/>
    <w:rsid w:val="008B61A7"/>
    <w:rsid w:val="008B6263"/>
    <w:rsid w:val="008B63A3"/>
    <w:rsid w:val="008B6546"/>
    <w:rsid w:val="008B6579"/>
    <w:rsid w:val="008B668C"/>
    <w:rsid w:val="008B6812"/>
    <w:rsid w:val="008B68FA"/>
    <w:rsid w:val="008B6B60"/>
    <w:rsid w:val="008B6BFC"/>
    <w:rsid w:val="008B6C2D"/>
    <w:rsid w:val="008B6CAB"/>
    <w:rsid w:val="008B6FFF"/>
    <w:rsid w:val="008B7173"/>
    <w:rsid w:val="008B71D8"/>
    <w:rsid w:val="008B7206"/>
    <w:rsid w:val="008B7281"/>
    <w:rsid w:val="008B751E"/>
    <w:rsid w:val="008B755C"/>
    <w:rsid w:val="008B789B"/>
    <w:rsid w:val="008B78AE"/>
    <w:rsid w:val="008B7982"/>
    <w:rsid w:val="008B7DCE"/>
    <w:rsid w:val="008B7F3A"/>
    <w:rsid w:val="008C00ED"/>
    <w:rsid w:val="008C01B4"/>
    <w:rsid w:val="008C026C"/>
    <w:rsid w:val="008C03D9"/>
    <w:rsid w:val="008C074D"/>
    <w:rsid w:val="008C0AAC"/>
    <w:rsid w:val="008C0BBF"/>
    <w:rsid w:val="008C0CE9"/>
    <w:rsid w:val="008C113A"/>
    <w:rsid w:val="008C1216"/>
    <w:rsid w:val="008C12C3"/>
    <w:rsid w:val="008C14E8"/>
    <w:rsid w:val="008C1667"/>
    <w:rsid w:val="008C18C8"/>
    <w:rsid w:val="008C1B3F"/>
    <w:rsid w:val="008C24E8"/>
    <w:rsid w:val="008C2680"/>
    <w:rsid w:val="008C28F5"/>
    <w:rsid w:val="008C2C9D"/>
    <w:rsid w:val="008C2E5E"/>
    <w:rsid w:val="008C2F59"/>
    <w:rsid w:val="008C2FB4"/>
    <w:rsid w:val="008C2FF5"/>
    <w:rsid w:val="008C30B1"/>
    <w:rsid w:val="008C3519"/>
    <w:rsid w:val="008C366E"/>
    <w:rsid w:val="008C36D0"/>
    <w:rsid w:val="008C3953"/>
    <w:rsid w:val="008C39BB"/>
    <w:rsid w:val="008C3E74"/>
    <w:rsid w:val="008C4266"/>
    <w:rsid w:val="008C427F"/>
    <w:rsid w:val="008C441B"/>
    <w:rsid w:val="008C4524"/>
    <w:rsid w:val="008C45E8"/>
    <w:rsid w:val="008C499C"/>
    <w:rsid w:val="008C4BB5"/>
    <w:rsid w:val="008C51F1"/>
    <w:rsid w:val="008C521B"/>
    <w:rsid w:val="008C5263"/>
    <w:rsid w:val="008C52D5"/>
    <w:rsid w:val="008C5935"/>
    <w:rsid w:val="008C5A7C"/>
    <w:rsid w:val="008C5E00"/>
    <w:rsid w:val="008C60B2"/>
    <w:rsid w:val="008C633F"/>
    <w:rsid w:val="008C6934"/>
    <w:rsid w:val="008C6C49"/>
    <w:rsid w:val="008C6DD4"/>
    <w:rsid w:val="008C72DD"/>
    <w:rsid w:val="008C7511"/>
    <w:rsid w:val="008C7774"/>
    <w:rsid w:val="008C7A65"/>
    <w:rsid w:val="008C7CFB"/>
    <w:rsid w:val="008C7F5D"/>
    <w:rsid w:val="008D005E"/>
    <w:rsid w:val="008D0067"/>
    <w:rsid w:val="008D017E"/>
    <w:rsid w:val="008D07DA"/>
    <w:rsid w:val="008D0B52"/>
    <w:rsid w:val="008D110D"/>
    <w:rsid w:val="008D12DE"/>
    <w:rsid w:val="008D18A1"/>
    <w:rsid w:val="008D19E4"/>
    <w:rsid w:val="008D1DE3"/>
    <w:rsid w:val="008D1E45"/>
    <w:rsid w:val="008D22A0"/>
    <w:rsid w:val="008D2363"/>
    <w:rsid w:val="008D23C3"/>
    <w:rsid w:val="008D23EB"/>
    <w:rsid w:val="008D249D"/>
    <w:rsid w:val="008D26CD"/>
    <w:rsid w:val="008D2970"/>
    <w:rsid w:val="008D2AD9"/>
    <w:rsid w:val="008D2B96"/>
    <w:rsid w:val="008D3269"/>
    <w:rsid w:val="008D32AF"/>
    <w:rsid w:val="008D337E"/>
    <w:rsid w:val="008D3BB9"/>
    <w:rsid w:val="008D3ECE"/>
    <w:rsid w:val="008D402E"/>
    <w:rsid w:val="008D408A"/>
    <w:rsid w:val="008D40BA"/>
    <w:rsid w:val="008D40E3"/>
    <w:rsid w:val="008D433A"/>
    <w:rsid w:val="008D43D6"/>
    <w:rsid w:val="008D44C0"/>
    <w:rsid w:val="008D4681"/>
    <w:rsid w:val="008D53CA"/>
    <w:rsid w:val="008D560E"/>
    <w:rsid w:val="008D5712"/>
    <w:rsid w:val="008D5853"/>
    <w:rsid w:val="008D5935"/>
    <w:rsid w:val="008D594C"/>
    <w:rsid w:val="008D5A05"/>
    <w:rsid w:val="008D5C2E"/>
    <w:rsid w:val="008D5FD9"/>
    <w:rsid w:val="008D612F"/>
    <w:rsid w:val="008D655D"/>
    <w:rsid w:val="008D6877"/>
    <w:rsid w:val="008D6E7F"/>
    <w:rsid w:val="008D7098"/>
    <w:rsid w:val="008D7247"/>
    <w:rsid w:val="008D749B"/>
    <w:rsid w:val="008D79C5"/>
    <w:rsid w:val="008D7FF3"/>
    <w:rsid w:val="008E0061"/>
    <w:rsid w:val="008E01A6"/>
    <w:rsid w:val="008E083C"/>
    <w:rsid w:val="008E0D27"/>
    <w:rsid w:val="008E0D2F"/>
    <w:rsid w:val="008E0D7F"/>
    <w:rsid w:val="008E0E35"/>
    <w:rsid w:val="008E0EEC"/>
    <w:rsid w:val="008E0FC4"/>
    <w:rsid w:val="008E13E9"/>
    <w:rsid w:val="008E14EA"/>
    <w:rsid w:val="008E20D6"/>
    <w:rsid w:val="008E2231"/>
    <w:rsid w:val="008E2601"/>
    <w:rsid w:val="008E262C"/>
    <w:rsid w:val="008E2668"/>
    <w:rsid w:val="008E2DD9"/>
    <w:rsid w:val="008E3410"/>
    <w:rsid w:val="008E3574"/>
    <w:rsid w:val="008E3697"/>
    <w:rsid w:val="008E36D4"/>
    <w:rsid w:val="008E37D4"/>
    <w:rsid w:val="008E38EB"/>
    <w:rsid w:val="008E39EB"/>
    <w:rsid w:val="008E3A39"/>
    <w:rsid w:val="008E3D5D"/>
    <w:rsid w:val="008E3E3B"/>
    <w:rsid w:val="008E3F10"/>
    <w:rsid w:val="008E3F9B"/>
    <w:rsid w:val="008E40D3"/>
    <w:rsid w:val="008E441E"/>
    <w:rsid w:val="008E4456"/>
    <w:rsid w:val="008E477A"/>
    <w:rsid w:val="008E4CDE"/>
    <w:rsid w:val="008E4D74"/>
    <w:rsid w:val="008E4DB1"/>
    <w:rsid w:val="008E518C"/>
    <w:rsid w:val="008E53DD"/>
    <w:rsid w:val="008E549C"/>
    <w:rsid w:val="008E5691"/>
    <w:rsid w:val="008E56BD"/>
    <w:rsid w:val="008E5747"/>
    <w:rsid w:val="008E59E6"/>
    <w:rsid w:val="008E5C86"/>
    <w:rsid w:val="008E5CEC"/>
    <w:rsid w:val="008E60F2"/>
    <w:rsid w:val="008E62D1"/>
    <w:rsid w:val="008E650A"/>
    <w:rsid w:val="008E66AB"/>
    <w:rsid w:val="008E680A"/>
    <w:rsid w:val="008E6ED0"/>
    <w:rsid w:val="008E6F12"/>
    <w:rsid w:val="008E70E8"/>
    <w:rsid w:val="008E73A7"/>
    <w:rsid w:val="008E767D"/>
    <w:rsid w:val="008E7693"/>
    <w:rsid w:val="008E773A"/>
    <w:rsid w:val="008E77FD"/>
    <w:rsid w:val="008E7997"/>
    <w:rsid w:val="008E7A48"/>
    <w:rsid w:val="008E7C4C"/>
    <w:rsid w:val="008E7DF3"/>
    <w:rsid w:val="008E7E2F"/>
    <w:rsid w:val="008F0106"/>
    <w:rsid w:val="008F039A"/>
    <w:rsid w:val="008F03B1"/>
    <w:rsid w:val="008F04C5"/>
    <w:rsid w:val="008F0751"/>
    <w:rsid w:val="008F0A95"/>
    <w:rsid w:val="008F0BEB"/>
    <w:rsid w:val="008F0D58"/>
    <w:rsid w:val="008F0D72"/>
    <w:rsid w:val="008F0D83"/>
    <w:rsid w:val="008F0DAA"/>
    <w:rsid w:val="008F0F8C"/>
    <w:rsid w:val="008F0F91"/>
    <w:rsid w:val="008F100D"/>
    <w:rsid w:val="008F13D1"/>
    <w:rsid w:val="008F14CC"/>
    <w:rsid w:val="008F16F9"/>
    <w:rsid w:val="008F17A8"/>
    <w:rsid w:val="008F1B2A"/>
    <w:rsid w:val="008F1B37"/>
    <w:rsid w:val="008F1ECC"/>
    <w:rsid w:val="008F2018"/>
    <w:rsid w:val="008F20B1"/>
    <w:rsid w:val="008F2158"/>
    <w:rsid w:val="008F24E3"/>
    <w:rsid w:val="008F2695"/>
    <w:rsid w:val="008F29AC"/>
    <w:rsid w:val="008F2A08"/>
    <w:rsid w:val="008F2B95"/>
    <w:rsid w:val="008F2D05"/>
    <w:rsid w:val="008F2E54"/>
    <w:rsid w:val="008F3148"/>
    <w:rsid w:val="008F35C8"/>
    <w:rsid w:val="008F3670"/>
    <w:rsid w:val="008F3819"/>
    <w:rsid w:val="008F396A"/>
    <w:rsid w:val="008F39B1"/>
    <w:rsid w:val="008F3A86"/>
    <w:rsid w:val="008F3AA0"/>
    <w:rsid w:val="008F3BE4"/>
    <w:rsid w:val="008F3DBC"/>
    <w:rsid w:val="008F403D"/>
    <w:rsid w:val="008F41D4"/>
    <w:rsid w:val="008F4206"/>
    <w:rsid w:val="008F4477"/>
    <w:rsid w:val="008F4CD1"/>
    <w:rsid w:val="008F4E2A"/>
    <w:rsid w:val="008F50FD"/>
    <w:rsid w:val="008F5451"/>
    <w:rsid w:val="008F554B"/>
    <w:rsid w:val="008F558E"/>
    <w:rsid w:val="008F58B5"/>
    <w:rsid w:val="008F5D88"/>
    <w:rsid w:val="008F5FD1"/>
    <w:rsid w:val="008F60D2"/>
    <w:rsid w:val="008F6208"/>
    <w:rsid w:val="008F63E6"/>
    <w:rsid w:val="008F65BE"/>
    <w:rsid w:val="008F6A1A"/>
    <w:rsid w:val="008F6BB4"/>
    <w:rsid w:val="008F6DA8"/>
    <w:rsid w:val="008F6DB2"/>
    <w:rsid w:val="008F6E14"/>
    <w:rsid w:val="008F70A2"/>
    <w:rsid w:val="008F74C4"/>
    <w:rsid w:val="008F7546"/>
    <w:rsid w:val="008F781E"/>
    <w:rsid w:val="008F7AEA"/>
    <w:rsid w:val="008F7F54"/>
    <w:rsid w:val="00900273"/>
    <w:rsid w:val="0090038B"/>
    <w:rsid w:val="009004A8"/>
    <w:rsid w:val="00900A72"/>
    <w:rsid w:val="00900B62"/>
    <w:rsid w:val="00900FC7"/>
    <w:rsid w:val="00901171"/>
    <w:rsid w:val="009012C9"/>
    <w:rsid w:val="009013CB"/>
    <w:rsid w:val="00901722"/>
    <w:rsid w:val="009017EC"/>
    <w:rsid w:val="00901A42"/>
    <w:rsid w:val="00901DB3"/>
    <w:rsid w:val="009020DC"/>
    <w:rsid w:val="009022B1"/>
    <w:rsid w:val="0090257B"/>
    <w:rsid w:val="009025D8"/>
    <w:rsid w:val="0090263A"/>
    <w:rsid w:val="00902640"/>
    <w:rsid w:val="00902BA8"/>
    <w:rsid w:val="00902E3D"/>
    <w:rsid w:val="00902E92"/>
    <w:rsid w:val="00903423"/>
    <w:rsid w:val="00903AE4"/>
    <w:rsid w:val="00903C8A"/>
    <w:rsid w:val="00903D99"/>
    <w:rsid w:val="0090492A"/>
    <w:rsid w:val="00904966"/>
    <w:rsid w:val="00904DC9"/>
    <w:rsid w:val="00904FE0"/>
    <w:rsid w:val="009050FC"/>
    <w:rsid w:val="00905146"/>
    <w:rsid w:val="00905213"/>
    <w:rsid w:val="0090525F"/>
    <w:rsid w:val="0090527B"/>
    <w:rsid w:val="0090538D"/>
    <w:rsid w:val="009053A6"/>
    <w:rsid w:val="009053C7"/>
    <w:rsid w:val="009058FF"/>
    <w:rsid w:val="00905A47"/>
    <w:rsid w:val="00905B1C"/>
    <w:rsid w:val="00905DE3"/>
    <w:rsid w:val="009063FB"/>
    <w:rsid w:val="00906435"/>
    <w:rsid w:val="009064B6"/>
    <w:rsid w:val="0090652F"/>
    <w:rsid w:val="00906671"/>
    <w:rsid w:val="00906683"/>
    <w:rsid w:val="00906750"/>
    <w:rsid w:val="00906E15"/>
    <w:rsid w:val="0090736B"/>
    <w:rsid w:val="009074D9"/>
    <w:rsid w:val="0090754D"/>
    <w:rsid w:val="009075D6"/>
    <w:rsid w:val="009075F7"/>
    <w:rsid w:val="0090772A"/>
    <w:rsid w:val="00907AEF"/>
    <w:rsid w:val="00907BCC"/>
    <w:rsid w:val="00907C3F"/>
    <w:rsid w:val="00910043"/>
    <w:rsid w:val="009100F7"/>
    <w:rsid w:val="0091020D"/>
    <w:rsid w:val="00910357"/>
    <w:rsid w:val="0091041C"/>
    <w:rsid w:val="0091057A"/>
    <w:rsid w:val="009109B7"/>
    <w:rsid w:val="00910A64"/>
    <w:rsid w:val="00910AA8"/>
    <w:rsid w:val="00910B96"/>
    <w:rsid w:val="00910CDF"/>
    <w:rsid w:val="00910CF0"/>
    <w:rsid w:val="00910D85"/>
    <w:rsid w:val="00910DF9"/>
    <w:rsid w:val="00911020"/>
    <w:rsid w:val="009110E0"/>
    <w:rsid w:val="009115BB"/>
    <w:rsid w:val="00911709"/>
    <w:rsid w:val="00911E89"/>
    <w:rsid w:val="00911F0D"/>
    <w:rsid w:val="00911F9E"/>
    <w:rsid w:val="0091219A"/>
    <w:rsid w:val="009123FC"/>
    <w:rsid w:val="009125D6"/>
    <w:rsid w:val="00912988"/>
    <w:rsid w:val="00912B48"/>
    <w:rsid w:val="00912C63"/>
    <w:rsid w:val="00912F0B"/>
    <w:rsid w:val="0091306A"/>
    <w:rsid w:val="00913147"/>
    <w:rsid w:val="0091358E"/>
    <w:rsid w:val="0091374D"/>
    <w:rsid w:val="0091392C"/>
    <w:rsid w:val="00913AD3"/>
    <w:rsid w:val="00913E68"/>
    <w:rsid w:val="0091407F"/>
    <w:rsid w:val="0091479E"/>
    <w:rsid w:val="00914860"/>
    <w:rsid w:val="0091486A"/>
    <w:rsid w:val="00914CE0"/>
    <w:rsid w:val="00914D56"/>
    <w:rsid w:val="0091500A"/>
    <w:rsid w:val="00915160"/>
    <w:rsid w:val="00915290"/>
    <w:rsid w:val="00915413"/>
    <w:rsid w:val="00915622"/>
    <w:rsid w:val="00915669"/>
    <w:rsid w:val="0091568D"/>
    <w:rsid w:val="009156A2"/>
    <w:rsid w:val="009161A4"/>
    <w:rsid w:val="00916210"/>
    <w:rsid w:val="0091647A"/>
    <w:rsid w:val="00916856"/>
    <w:rsid w:val="00916A35"/>
    <w:rsid w:val="00916BAB"/>
    <w:rsid w:val="00916DF3"/>
    <w:rsid w:val="00916F51"/>
    <w:rsid w:val="00917024"/>
    <w:rsid w:val="009170FB"/>
    <w:rsid w:val="009171D4"/>
    <w:rsid w:val="009172D0"/>
    <w:rsid w:val="009172D4"/>
    <w:rsid w:val="009172EE"/>
    <w:rsid w:val="009173E5"/>
    <w:rsid w:val="00917705"/>
    <w:rsid w:val="009179FD"/>
    <w:rsid w:val="00917ABF"/>
    <w:rsid w:val="00917CB6"/>
    <w:rsid w:val="00917E80"/>
    <w:rsid w:val="0092001F"/>
    <w:rsid w:val="0092008E"/>
    <w:rsid w:val="00920190"/>
    <w:rsid w:val="00920530"/>
    <w:rsid w:val="0092097C"/>
    <w:rsid w:val="0092114F"/>
    <w:rsid w:val="00921255"/>
    <w:rsid w:val="009212D8"/>
    <w:rsid w:val="009212F3"/>
    <w:rsid w:val="009213C4"/>
    <w:rsid w:val="00921493"/>
    <w:rsid w:val="009215A9"/>
    <w:rsid w:val="00921AA0"/>
    <w:rsid w:val="00921B1C"/>
    <w:rsid w:val="00921CCB"/>
    <w:rsid w:val="00921DE8"/>
    <w:rsid w:val="00921F0E"/>
    <w:rsid w:val="00922407"/>
    <w:rsid w:val="009228AA"/>
    <w:rsid w:val="00922A14"/>
    <w:rsid w:val="00922A5D"/>
    <w:rsid w:val="00922AF1"/>
    <w:rsid w:val="00922B0F"/>
    <w:rsid w:val="00922C8D"/>
    <w:rsid w:val="00922D61"/>
    <w:rsid w:val="00922FE2"/>
    <w:rsid w:val="0092348E"/>
    <w:rsid w:val="00923535"/>
    <w:rsid w:val="00923D34"/>
    <w:rsid w:val="00923FE7"/>
    <w:rsid w:val="00924072"/>
    <w:rsid w:val="00924212"/>
    <w:rsid w:val="009244AD"/>
    <w:rsid w:val="009246FB"/>
    <w:rsid w:val="009247E5"/>
    <w:rsid w:val="00924F11"/>
    <w:rsid w:val="009252D4"/>
    <w:rsid w:val="0092550F"/>
    <w:rsid w:val="009257AA"/>
    <w:rsid w:val="00925EC6"/>
    <w:rsid w:val="00925F6E"/>
    <w:rsid w:val="00926007"/>
    <w:rsid w:val="00926118"/>
    <w:rsid w:val="009264D6"/>
    <w:rsid w:val="00926817"/>
    <w:rsid w:val="00926B39"/>
    <w:rsid w:val="00926CCD"/>
    <w:rsid w:val="00927704"/>
    <w:rsid w:val="00927B82"/>
    <w:rsid w:val="00927C25"/>
    <w:rsid w:val="00930105"/>
    <w:rsid w:val="0093040B"/>
    <w:rsid w:val="009305C7"/>
    <w:rsid w:val="00930998"/>
    <w:rsid w:val="009309F9"/>
    <w:rsid w:val="00930AE7"/>
    <w:rsid w:val="00930E3A"/>
    <w:rsid w:val="00931020"/>
    <w:rsid w:val="009314D5"/>
    <w:rsid w:val="009315BB"/>
    <w:rsid w:val="009317A3"/>
    <w:rsid w:val="0093188B"/>
    <w:rsid w:val="00931A78"/>
    <w:rsid w:val="00932215"/>
    <w:rsid w:val="00932408"/>
    <w:rsid w:val="0093240D"/>
    <w:rsid w:val="009325D8"/>
    <w:rsid w:val="009325F1"/>
    <w:rsid w:val="00932EF8"/>
    <w:rsid w:val="00933354"/>
    <w:rsid w:val="00933464"/>
    <w:rsid w:val="0093378C"/>
    <w:rsid w:val="00933BD7"/>
    <w:rsid w:val="00933CD6"/>
    <w:rsid w:val="00933D36"/>
    <w:rsid w:val="0093418B"/>
    <w:rsid w:val="0093472B"/>
    <w:rsid w:val="009348A8"/>
    <w:rsid w:val="00934A06"/>
    <w:rsid w:val="00934A2B"/>
    <w:rsid w:val="00934B78"/>
    <w:rsid w:val="0093554B"/>
    <w:rsid w:val="009356D1"/>
    <w:rsid w:val="00935736"/>
    <w:rsid w:val="00935AA8"/>
    <w:rsid w:val="00935B7D"/>
    <w:rsid w:val="00935C83"/>
    <w:rsid w:val="0093606F"/>
    <w:rsid w:val="009362AB"/>
    <w:rsid w:val="00936313"/>
    <w:rsid w:val="00936446"/>
    <w:rsid w:val="0093655C"/>
    <w:rsid w:val="0093666A"/>
    <w:rsid w:val="0093680F"/>
    <w:rsid w:val="00936967"/>
    <w:rsid w:val="00936B14"/>
    <w:rsid w:val="00936B6D"/>
    <w:rsid w:val="00936BE8"/>
    <w:rsid w:val="00936DC3"/>
    <w:rsid w:val="00936FB4"/>
    <w:rsid w:val="0093724E"/>
    <w:rsid w:val="009372FB"/>
    <w:rsid w:val="00937375"/>
    <w:rsid w:val="00937779"/>
    <w:rsid w:val="00937788"/>
    <w:rsid w:val="0093782B"/>
    <w:rsid w:val="00937835"/>
    <w:rsid w:val="009378EC"/>
    <w:rsid w:val="00937D9E"/>
    <w:rsid w:val="00937F48"/>
    <w:rsid w:val="00940217"/>
    <w:rsid w:val="00940238"/>
    <w:rsid w:val="0094043D"/>
    <w:rsid w:val="009404BB"/>
    <w:rsid w:val="0094064F"/>
    <w:rsid w:val="00940722"/>
    <w:rsid w:val="00940AB5"/>
    <w:rsid w:val="00940C60"/>
    <w:rsid w:val="00940DFD"/>
    <w:rsid w:val="00940E6F"/>
    <w:rsid w:val="00941168"/>
    <w:rsid w:val="009411E0"/>
    <w:rsid w:val="0094152D"/>
    <w:rsid w:val="0094179E"/>
    <w:rsid w:val="00941C26"/>
    <w:rsid w:val="00941DE9"/>
    <w:rsid w:val="00941E58"/>
    <w:rsid w:val="00941EFA"/>
    <w:rsid w:val="00941FD0"/>
    <w:rsid w:val="009421CB"/>
    <w:rsid w:val="009421FC"/>
    <w:rsid w:val="009423D4"/>
    <w:rsid w:val="00942472"/>
    <w:rsid w:val="0094261F"/>
    <w:rsid w:val="00942DF3"/>
    <w:rsid w:val="009432B7"/>
    <w:rsid w:val="0094348F"/>
    <w:rsid w:val="0094362E"/>
    <w:rsid w:val="00943732"/>
    <w:rsid w:val="009438B7"/>
    <w:rsid w:val="0094392E"/>
    <w:rsid w:val="00943A1B"/>
    <w:rsid w:val="00943BF2"/>
    <w:rsid w:val="00943E4E"/>
    <w:rsid w:val="00943FF2"/>
    <w:rsid w:val="00944042"/>
    <w:rsid w:val="00944117"/>
    <w:rsid w:val="0094417D"/>
    <w:rsid w:val="00944181"/>
    <w:rsid w:val="00944374"/>
    <w:rsid w:val="00944621"/>
    <w:rsid w:val="009449A8"/>
    <w:rsid w:val="009449B4"/>
    <w:rsid w:val="00944C3A"/>
    <w:rsid w:val="00944FB2"/>
    <w:rsid w:val="009450C4"/>
    <w:rsid w:val="009450EA"/>
    <w:rsid w:val="0094519E"/>
    <w:rsid w:val="009451B1"/>
    <w:rsid w:val="009455A2"/>
    <w:rsid w:val="009455F7"/>
    <w:rsid w:val="0094560F"/>
    <w:rsid w:val="0094563D"/>
    <w:rsid w:val="00945965"/>
    <w:rsid w:val="00945CD4"/>
    <w:rsid w:val="00945F28"/>
    <w:rsid w:val="00945FBB"/>
    <w:rsid w:val="009460F8"/>
    <w:rsid w:val="009463A3"/>
    <w:rsid w:val="00946631"/>
    <w:rsid w:val="00946675"/>
    <w:rsid w:val="00946998"/>
    <w:rsid w:val="00946A7A"/>
    <w:rsid w:val="00946A81"/>
    <w:rsid w:val="00946AB6"/>
    <w:rsid w:val="00946B47"/>
    <w:rsid w:val="00946C58"/>
    <w:rsid w:val="00946EDF"/>
    <w:rsid w:val="00947070"/>
    <w:rsid w:val="0094713B"/>
    <w:rsid w:val="00947545"/>
    <w:rsid w:val="0094757B"/>
    <w:rsid w:val="00947864"/>
    <w:rsid w:val="009479EA"/>
    <w:rsid w:val="00947B6B"/>
    <w:rsid w:val="00947FA5"/>
    <w:rsid w:val="00950125"/>
    <w:rsid w:val="0095050C"/>
    <w:rsid w:val="0095082B"/>
    <w:rsid w:val="009508E1"/>
    <w:rsid w:val="00950957"/>
    <w:rsid w:val="009509C2"/>
    <w:rsid w:val="00950A9D"/>
    <w:rsid w:val="00950B33"/>
    <w:rsid w:val="00950E4E"/>
    <w:rsid w:val="00951373"/>
    <w:rsid w:val="0095171B"/>
    <w:rsid w:val="00951739"/>
    <w:rsid w:val="00951D6A"/>
    <w:rsid w:val="00951F57"/>
    <w:rsid w:val="00951F61"/>
    <w:rsid w:val="00951FF6"/>
    <w:rsid w:val="009521EF"/>
    <w:rsid w:val="009524A5"/>
    <w:rsid w:val="009525E5"/>
    <w:rsid w:val="00952694"/>
    <w:rsid w:val="00952790"/>
    <w:rsid w:val="00952A1D"/>
    <w:rsid w:val="00952AA7"/>
    <w:rsid w:val="00952B2C"/>
    <w:rsid w:val="0095308E"/>
    <w:rsid w:val="00953453"/>
    <w:rsid w:val="00953533"/>
    <w:rsid w:val="009535B8"/>
    <w:rsid w:val="0095370C"/>
    <w:rsid w:val="00953815"/>
    <w:rsid w:val="0095391D"/>
    <w:rsid w:val="00953A01"/>
    <w:rsid w:val="00953EE4"/>
    <w:rsid w:val="00954077"/>
    <w:rsid w:val="00954212"/>
    <w:rsid w:val="00954414"/>
    <w:rsid w:val="009544A4"/>
    <w:rsid w:val="00954617"/>
    <w:rsid w:val="0095461C"/>
    <w:rsid w:val="009549DD"/>
    <w:rsid w:val="00954A4F"/>
    <w:rsid w:val="00954B0C"/>
    <w:rsid w:val="00954B78"/>
    <w:rsid w:val="00954EEF"/>
    <w:rsid w:val="00954F21"/>
    <w:rsid w:val="00954F39"/>
    <w:rsid w:val="00954FB1"/>
    <w:rsid w:val="00955049"/>
    <w:rsid w:val="00955065"/>
    <w:rsid w:val="0095513C"/>
    <w:rsid w:val="00955141"/>
    <w:rsid w:val="00955252"/>
    <w:rsid w:val="0095528A"/>
    <w:rsid w:val="009555A5"/>
    <w:rsid w:val="009558EA"/>
    <w:rsid w:val="00955A9C"/>
    <w:rsid w:val="00955AD1"/>
    <w:rsid w:val="00955B05"/>
    <w:rsid w:val="00955ED4"/>
    <w:rsid w:val="00956130"/>
    <w:rsid w:val="00956468"/>
    <w:rsid w:val="00956ABB"/>
    <w:rsid w:val="00956C13"/>
    <w:rsid w:val="00956CE8"/>
    <w:rsid w:val="0095743D"/>
    <w:rsid w:val="00957537"/>
    <w:rsid w:val="0095768F"/>
    <w:rsid w:val="0095781B"/>
    <w:rsid w:val="00957C66"/>
    <w:rsid w:val="00957F4C"/>
    <w:rsid w:val="00960311"/>
    <w:rsid w:val="009606D4"/>
    <w:rsid w:val="00960A59"/>
    <w:rsid w:val="00960A93"/>
    <w:rsid w:val="00960C51"/>
    <w:rsid w:val="00960EDC"/>
    <w:rsid w:val="00960F6C"/>
    <w:rsid w:val="0096112F"/>
    <w:rsid w:val="00961284"/>
    <w:rsid w:val="009613DC"/>
    <w:rsid w:val="009614B8"/>
    <w:rsid w:val="00961592"/>
    <w:rsid w:val="00961689"/>
    <w:rsid w:val="009616D5"/>
    <w:rsid w:val="009617EE"/>
    <w:rsid w:val="00961807"/>
    <w:rsid w:val="00961B56"/>
    <w:rsid w:val="00961F3F"/>
    <w:rsid w:val="00962096"/>
    <w:rsid w:val="009620FB"/>
    <w:rsid w:val="00962103"/>
    <w:rsid w:val="0096218B"/>
    <w:rsid w:val="00962480"/>
    <w:rsid w:val="0096286A"/>
    <w:rsid w:val="00962926"/>
    <w:rsid w:val="009633C2"/>
    <w:rsid w:val="009635C4"/>
    <w:rsid w:val="00963623"/>
    <w:rsid w:val="009636C0"/>
    <w:rsid w:val="009638DD"/>
    <w:rsid w:val="00963A28"/>
    <w:rsid w:val="00963D9E"/>
    <w:rsid w:val="00963E3A"/>
    <w:rsid w:val="00963E6A"/>
    <w:rsid w:val="00963E8A"/>
    <w:rsid w:val="00963EF0"/>
    <w:rsid w:val="00963FAE"/>
    <w:rsid w:val="00964069"/>
    <w:rsid w:val="00964137"/>
    <w:rsid w:val="0096426A"/>
    <w:rsid w:val="00964272"/>
    <w:rsid w:val="009644B2"/>
    <w:rsid w:val="00964715"/>
    <w:rsid w:val="009649A7"/>
    <w:rsid w:val="00964A2A"/>
    <w:rsid w:val="00964ABA"/>
    <w:rsid w:val="00964B48"/>
    <w:rsid w:val="00964D1E"/>
    <w:rsid w:val="00964D43"/>
    <w:rsid w:val="00964E7D"/>
    <w:rsid w:val="00964FDB"/>
    <w:rsid w:val="0096506B"/>
    <w:rsid w:val="0096518A"/>
    <w:rsid w:val="00965198"/>
    <w:rsid w:val="0096521D"/>
    <w:rsid w:val="0096535F"/>
    <w:rsid w:val="009653BA"/>
    <w:rsid w:val="009653F0"/>
    <w:rsid w:val="0096540D"/>
    <w:rsid w:val="0096551D"/>
    <w:rsid w:val="00965545"/>
    <w:rsid w:val="0096578E"/>
    <w:rsid w:val="009658B8"/>
    <w:rsid w:val="00965947"/>
    <w:rsid w:val="00966242"/>
    <w:rsid w:val="00966362"/>
    <w:rsid w:val="00966443"/>
    <w:rsid w:val="0096646B"/>
    <w:rsid w:val="00966666"/>
    <w:rsid w:val="00966D57"/>
    <w:rsid w:val="0096774D"/>
    <w:rsid w:val="009701D0"/>
    <w:rsid w:val="009702CD"/>
    <w:rsid w:val="0097041B"/>
    <w:rsid w:val="009704AB"/>
    <w:rsid w:val="009704F2"/>
    <w:rsid w:val="00970574"/>
    <w:rsid w:val="009706C7"/>
    <w:rsid w:val="00970942"/>
    <w:rsid w:val="0097098F"/>
    <w:rsid w:val="00970BB4"/>
    <w:rsid w:val="00970CB8"/>
    <w:rsid w:val="00970E63"/>
    <w:rsid w:val="00970F13"/>
    <w:rsid w:val="00970F83"/>
    <w:rsid w:val="009710EC"/>
    <w:rsid w:val="00971308"/>
    <w:rsid w:val="0097155C"/>
    <w:rsid w:val="009718E9"/>
    <w:rsid w:val="00971D6D"/>
    <w:rsid w:val="00971E82"/>
    <w:rsid w:val="00971FCF"/>
    <w:rsid w:val="0097231D"/>
    <w:rsid w:val="009725F4"/>
    <w:rsid w:val="0097281F"/>
    <w:rsid w:val="00972EFB"/>
    <w:rsid w:val="00973015"/>
    <w:rsid w:val="0097305C"/>
    <w:rsid w:val="00973194"/>
    <w:rsid w:val="009733E3"/>
    <w:rsid w:val="0097343B"/>
    <w:rsid w:val="00973512"/>
    <w:rsid w:val="00973663"/>
    <w:rsid w:val="00973B9C"/>
    <w:rsid w:val="00973CFF"/>
    <w:rsid w:val="00974147"/>
    <w:rsid w:val="00974190"/>
    <w:rsid w:val="009741AF"/>
    <w:rsid w:val="00974473"/>
    <w:rsid w:val="00974486"/>
    <w:rsid w:val="009747E9"/>
    <w:rsid w:val="009748A9"/>
    <w:rsid w:val="00974C4C"/>
    <w:rsid w:val="00974DE0"/>
    <w:rsid w:val="009750E0"/>
    <w:rsid w:val="00975352"/>
    <w:rsid w:val="00975440"/>
    <w:rsid w:val="00975514"/>
    <w:rsid w:val="00975C5D"/>
    <w:rsid w:val="00975D04"/>
    <w:rsid w:val="00975D3D"/>
    <w:rsid w:val="00975EC7"/>
    <w:rsid w:val="00975EEC"/>
    <w:rsid w:val="0097609A"/>
    <w:rsid w:val="0097635F"/>
    <w:rsid w:val="00976393"/>
    <w:rsid w:val="009763E4"/>
    <w:rsid w:val="0097644A"/>
    <w:rsid w:val="009768BF"/>
    <w:rsid w:val="00976C98"/>
    <w:rsid w:val="00976F4B"/>
    <w:rsid w:val="00976F5F"/>
    <w:rsid w:val="00976F92"/>
    <w:rsid w:val="00977184"/>
    <w:rsid w:val="0097725C"/>
    <w:rsid w:val="00977350"/>
    <w:rsid w:val="009776CD"/>
    <w:rsid w:val="00977763"/>
    <w:rsid w:val="00977959"/>
    <w:rsid w:val="00977E3D"/>
    <w:rsid w:val="00977E55"/>
    <w:rsid w:val="00977E58"/>
    <w:rsid w:val="00977EF4"/>
    <w:rsid w:val="00980577"/>
    <w:rsid w:val="00980992"/>
    <w:rsid w:val="00980A56"/>
    <w:rsid w:val="00981019"/>
    <w:rsid w:val="00981193"/>
    <w:rsid w:val="00981292"/>
    <w:rsid w:val="00981A20"/>
    <w:rsid w:val="00981CBD"/>
    <w:rsid w:val="00981D3B"/>
    <w:rsid w:val="00982377"/>
    <w:rsid w:val="0098287C"/>
    <w:rsid w:val="009829E2"/>
    <w:rsid w:val="00982DE4"/>
    <w:rsid w:val="00984724"/>
    <w:rsid w:val="00984DFC"/>
    <w:rsid w:val="009854FB"/>
    <w:rsid w:val="009854FD"/>
    <w:rsid w:val="009855AE"/>
    <w:rsid w:val="009855B9"/>
    <w:rsid w:val="009855C8"/>
    <w:rsid w:val="009862F6"/>
    <w:rsid w:val="009864BF"/>
    <w:rsid w:val="00986637"/>
    <w:rsid w:val="0098677B"/>
    <w:rsid w:val="00986843"/>
    <w:rsid w:val="009868AD"/>
    <w:rsid w:val="009868DA"/>
    <w:rsid w:val="00986A8F"/>
    <w:rsid w:val="00986B09"/>
    <w:rsid w:val="009872C2"/>
    <w:rsid w:val="00987559"/>
    <w:rsid w:val="00987560"/>
    <w:rsid w:val="0098772D"/>
    <w:rsid w:val="00987A72"/>
    <w:rsid w:val="00987AE6"/>
    <w:rsid w:val="00987B47"/>
    <w:rsid w:val="00987BA7"/>
    <w:rsid w:val="009900D0"/>
    <w:rsid w:val="0099095A"/>
    <w:rsid w:val="009909B2"/>
    <w:rsid w:val="00990EA2"/>
    <w:rsid w:val="00990FE2"/>
    <w:rsid w:val="0099166A"/>
    <w:rsid w:val="00991687"/>
    <w:rsid w:val="009917B7"/>
    <w:rsid w:val="00991B9C"/>
    <w:rsid w:val="00991FC5"/>
    <w:rsid w:val="00992098"/>
    <w:rsid w:val="009920C3"/>
    <w:rsid w:val="00992142"/>
    <w:rsid w:val="009921CB"/>
    <w:rsid w:val="009924E3"/>
    <w:rsid w:val="00992502"/>
    <w:rsid w:val="00992B12"/>
    <w:rsid w:val="00992C7E"/>
    <w:rsid w:val="00992CD3"/>
    <w:rsid w:val="00992D31"/>
    <w:rsid w:val="00992E56"/>
    <w:rsid w:val="00992F2E"/>
    <w:rsid w:val="00993209"/>
    <w:rsid w:val="009932EA"/>
    <w:rsid w:val="009932EE"/>
    <w:rsid w:val="00993387"/>
    <w:rsid w:val="0099338C"/>
    <w:rsid w:val="009936C2"/>
    <w:rsid w:val="0099380D"/>
    <w:rsid w:val="0099390D"/>
    <w:rsid w:val="00993A75"/>
    <w:rsid w:val="00993B13"/>
    <w:rsid w:val="00993B9D"/>
    <w:rsid w:val="00993B9E"/>
    <w:rsid w:val="00993BF6"/>
    <w:rsid w:val="00993CA0"/>
    <w:rsid w:val="00993DFB"/>
    <w:rsid w:val="009944EE"/>
    <w:rsid w:val="00994657"/>
    <w:rsid w:val="00994680"/>
    <w:rsid w:val="00994956"/>
    <w:rsid w:val="00994D24"/>
    <w:rsid w:val="00995041"/>
    <w:rsid w:val="0099515C"/>
    <w:rsid w:val="0099527B"/>
    <w:rsid w:val="0099548F"/>
    <w:rsid w:val="00995613"/>
    <w:rsid w:val="00995753"/>
    <w:rsid w:val="009957D2"/>
    <w:rsid w:val="009958BC"/>
    <w:rsid w:val="00995C85"/>
    <w:rsid w:val="00995CFB"/>
    <w:rsid w:val="00995FF7"/>
    <w:rsid w:val="009961AB"/>
    <w:rsid w:val="009964BE"/>
    <w:rsid w:val="0099673F"/>
    <w:rsid w:val="00996B72"/>
    <w:rsid w:val="00996DF8"/>
    <w:rsid w:val="00996F7E"/>
    <w:rsid w:val="00997037"/>
    <w:rsid w:val="00997246"/>
    <w:rsid w:val="00997510"/>
    <w:rsid w:val="009975A9"/>
    <w:rsid w:val="00997646"/>
    <w:rsid w:val="00997A48"/>
    <w:rsid w:val="00997A5F"/>
    <w:rsid w:val="00997B30"/>
    <w:rsid w:val="009A029E"/>
    <w:rsid w:val="009A02B7"/>
    <w:rsid w:val="009A05A0"/>
    <w:rsid w:val="009A065F"/>
    <w:rsid w:val="009A07E8"/>
    <w:rsid w:val="009A0A60"/>
    <w:rsid w:val="009A1011"/>
    <w:rsid w:val="009A10C7"/>
    <w:rsid w:val="009A1284"/>
    <w:rsid w:val="009A129D"/>
    <w:rsid w:val="009A14E4"/>
    <w:rsid w:val="009A158B"/>
    <w:rsid w:val="009A1808"/>
    <w:rsid w:val="009A1965"/>
    <w:rsid w:val="009A1A50"/>
    <w:rsid w:val="009A1FBD"/>
    <w:rsid w:val="009A1FC4"/>
    <w:rsid w:val="009A23D4"/>
    <w:rsid w:val="009A2764"/>
    <w:rsid w:val="009A27CB"/>
    <w:rsid w:val="009A29DC"/>
    <w:rsid w:val="009A2AD7"/>
    <w:rsid w:val="009A2BED"/>
    <w:rsid w:val="009A2FC4"/>
    <w:rsid w:val="009A3005"/>
    <w:rsid w:val="009A3063"/>
    <w:rsid w:val="009A31F6"/>
    <w:rsid w:val="009A327A"/>
    <w:rsid w:val="009A360B"/>
    <w:rsid w:val="009A3712"/>
    <w:rsid w:val="009A3895"/>
    <w:rsid w:val="009A4025"/>
    <w:rsid w:val="009A4436"/>
    <w:rsid w:val="009A4A49"/>
    <w:rsid w:val="009A4D48"/>
    <w:rsid w:val="009A4F39"/>
    <w:rsid w:val="009A5015"/>
    <w:rsid w:val="009A5428"/>
    <w:rsid w:val="009A5870"/>
    <w:rsid w:val="009A591B"/>
    <w:rsid w:val="009A599B"/>
    <w:rsid w:val="009A5AD6"/>
    <w:rsid w:val="009A5DCD"/>
    <w:rsid w:val="009A5F5C"/>
    <w:rsid w:val="009A66D0"/>
    <w:rsid w:val="009A69E2"/>
    <w:rsid w:val="009A6ACA"/>
    <w:rsid w:val="009A6DB4"/>
    <w:rsid w:val="009A6DBA"/>
    <w:rsid w:val="009A6FB2"/>
    <w:rsid w:val="009A758F"/>
    <w:rsid w:val="009A75CA"/>
    <w:rsid w:val="009A76E2"/>
    <w:rsid w:val="009A7753"/>
    <w:rsid w:val="009A7846"/>
    <w:rsid w:val="009A7A42"/>
    <w:rsid w:val="009A7C48"/>
    <w:rsid w:val="009A7C68"/>
    <w:rsid w:val="009B002F"/>
    <w:rsid w:val="009B00FF"/>
    <w:rsid w:val="009B03A7"/>
    <w:rsid w:val="009B0407"/>
    <w:rsid w:val="009B05F2"/>
    <w:rsid w:val="009B07EB"/>
    <w:rsid w:val="009B0F3E"/>
    <w:rsid w:val="009B0FE9"/>
    <w:rsid w:val="009B165E"/>
    <w:rsid w:val="009B1706"/>
    <w:rsid w:val="009B18C4"/>
    <w:rsid w:val="009B19A0"/>
    <w:rsid w:val="009B1C19"/>
    <w:rsid w:val="009B1F67"/>
    <w:rsid w:val="009B2250"/>
    <w:rsid w:val="009B2496"/>
    <w:rsid w:val="009B28D1"/>
    <w:rsid w:val="009B29EF"/>
    <w:rsid w:val="009B2ABD"/>
    <w:rsid w:val="009B2C60"/>
    <w:rsid w:val="009B2DC9"/>
    <w:rsid w:val="009B2E33"/>
    <w:rsid w:val="009B2EB1"/>
    <w:rsid w:val="009B2F07"/>
    <w:rsid w:val="009B2F88"/>
    <w:rsid w:val="009B3201"/>
    <w:rsid w:val="009B3610"/>
    <w:rsid w:val="009B39D9"/>
    <w:rsid w:val="009B3DAF"/>
    <w:rsid w:val="009B4027"/>
    <w:rsid w:val="009B451B"/>
    <w:rsid w:val="009B4915"/>
    <w:rsid w:val="009B4972"/>
    <w:rsid w:val="009B4C21"/>
    <w:rsid w:val="009B4C96"/>
    <w:rsid w:val="009B4F1F"/>
    <w:rsid w:val="009B51E0"/>
    <w:rsid w:val="009B5307"/>
    <w:rsid w:val="009B5320"/>
    <w:rsid w:val="009B554C"/>
    <w:rsid w:val="009B595F"/>
    <w:rsid w:val="009B5962"/>
    <w:rsid w:val="009B5AC3"/>
    <w:rsid w:val="009B5B0A"/>
    <w:rsid w:val="009B5C2A"/>
    <w:rsid w:val="009B5FA6"/>
    <w:rsid w:val="009B6603"/>
    <w:rsid w:val="009B68E2"/>
    <w:rsid w:val="009B691E"/>
    <w:rsid w:val="009B6CD3"/>
    <w:rsid w:val="009B6D0B"/>
    <w:rsid w:val="009B6E3C"/>
    <w:rsid w:val="009B7389"/>
    <w:rsid w:val="009B73AB"/>
    <w:rsid w:val="009B77B4"/>
    <w:rsid w:val="009B7844"/>
    <w:rsid w:val="009B79C7"/>
    <w:rsid w:val="009B7D0D"/>
    <w:rsid w:val="009B7F5B"/>
    <w:rsid w:val="009B7FBD"/>
    <w:rsid w:val="009C03AF"/>
    <w:rsid w:val="009C062A"/>
    <w:rsid w:val="009C0865"/>
    <w:rsid w:val="009C0A44"/>
    <w:rsid w:val="009C0BDA"/>
    <w:rsid w:val="009C0DA7"/>
    <w:rsid w:val="009C0F67"/>
    <w:rsid w:val="009C105D"/>
    <w:rsid w:val="009C121A"/>
    <w:rsid w:val="009C137C"/>
    <w:rsid w:val="009C1720"/>
    <w:rsid w:val="009C1734"/>
    <w:rsid w:val="009C19F6"/>
    <w:rsid w:val="009C1AA9"/>
    <w:rsid w:val="009C1C8B"/>
    <w:rsid w:val="009C1C92"/>
    <w:rsid w:val="009C1DEE"/>
    <w:rsid w:val="009C1ECA"/>
    <w:rsid w:val="009C2461"/>
    <w:rsid w:val="009C3177"/>
    <w:rsid w:val="009C31B7"/>
    <w:rsid w:val="009C3270"/>
    <w:rsid w:val="009C3442"/>
    <w:rsid w:val="009C37DE"/>
    <w:rsid w:val="009C37EC"/>
    <w:rsid w:val="009C3853"/>
    <w:rsid w:val="009C386C"/>
    <w:rsid w:val="009C3D18"/>
    <w:rsid w:val="009C4017"/>
    <w:rsid w:val="009C40F9"/>
    <w:rsid w:val="009C43B9"/>
    <w:rsid w:val="009C4B0A"/>
    <w:rsid w:val="009C4D2C"/>
    <w:rsid w:val="009C4D50"/>
    <w:rsid w:val="009C4D9B"/>
    <w:rsid w:val="009C5437"/>
    <w:rsid w:val="009C5AE5"/>
    <w:rsid w:val="009C5BC9"/>
    <w:rsid w:val="009C5E59"/>
    <w:rsid w:val="009C5E75"/>
    <w:rsid w:val="009C61C0"/>
    <w:rsid w:val="009C62DE"/>
    <w:rsid w:val="009C6516"/>
    <w:rsid w:val="009C6856"/>
    <w:rsid w:val="009C6878"/>
    <w:rsid w:val="009C6A03"/>
    <w:rsid w:val="009C6BFC"/>
    <w:rsid w:val="009C6C38"/>
    <w:rsid w:val="009C6C89"/>
    <w:rsid w:val="009C6D0C"/>
    <w:rsid w:val="009C6D76"/>
    <w:rsid w:val="009C6E35"/>
    <w:rsid w:val="009C6F14"/>
    <w:rsid w:val="009C70A0"/>
    <w:rsid w:val="009C749F"/>
    <w:rsid w:val="009C7965"/>
    <w:rsid w:val="009C7982"/>
    <w:rsid w:val="009C7A77"/>
    <w:rsid w:val="009C7DB5"/>
    <w:rsid w:val="009C7E42"/>
    <w:rsid w:val="009D02F4"/>
    <w:rsid w:val="009D09ED"/>
    <w:rsid w:val="009D0D84"/>
    <w:rsid w:val="009D0DB7"/>
    <w:rsid w:val="009D1454"/>
    <w:rsid w:val="009D15E4"/>
    <w:rsid w:val="009D1761"/>
    <w:rsid w:val="009D1793"/>
    <w:rsid w:val="009D184E"/>
    <w:rsid w:val="009D1A91"/>
    <w:rsid w:val="009D1C35"/>
    <w:rsid w:val="009D1DA2"/>
    <w:rsid w:val="009D2052"/>
    <w:rsid w:val="009D2093"/>
    <w:rsid w:val="009D220A"/>
    <w:rsid w:val="009D229D"/>
    <w:rsid w:val="009D22ED"/>
    <w:rsid w:val="009D27D9"/>
    <w:rsid w:val="009D28F0"/>
    <w:rsid w:val="009D2A94"/>
    <w:rsid w:val="009D2B37"/>
    <w:rsid w:val="009D2CC0"/>
    <w:rsid w:val="009D2CCC"/>
    <w:rsid w:val="009D2F39"/>
    <w:rsid w:val="009D30D2"/>
    <w:rsid w:val="009D31FD"/>
    <w:rsid w:val="009D3369"/>
    <w:rsid w:val="009D34AD"/>
    <w:rsid w:val="009D365D"/>
    <w:rsid w:val="009D37F3"/>
    <w:rsid w:val="009D3C19"/>
    <w:rsid w:val="009D42AA"/>
    <w:rsid w:val="009D4759"/>
    <w:rsid w:val="009D498D"/>
    <w:rsid w:val="009D4E6D"/>
    <w:rsid w:val="009D4E78"/>
    <w:rsid w:val="009D4F60"/>
    <w:rsid w:val="009D4F85"/>
    <w:rsid w:val="009D4FCB"/>
    <w:rsid w:val="009D53E0"/>
    <w:rsid w:val="009D59E5"/>
    <w:rsid w:val="009D5AC3"/>
    <w:rsid w:val="009D5E69"/>
    <w:rsid w:val="009D6334"/>
    <w:rsid w:val="009D6572"/>
    <w:rsid w:val="009D66F2"/>
    <w:rsid w:val="009D670E"/>
    <w:rsid w:val="009D68F4"/>
    <w:rsid w:val="009D6AE4"/>
    <w:rsid w:val="009D6F49"/>
    <w:rsid w:val="009D744C"/>
    <w:rsid w:val="009D76CD"/>
    <w:rsid w:val="009D7868"/>
    <w:rsid w:val="009D7877"/>
    <w:rsid w:val="009D7DE2"/>
    <w:rsid w:val="009E0277"/>
    <w:rsid w:val="009E03C8"/>
    <w:rsid w:val="009E05D8"/>
    <w:rsid w:val="009E06F2"/>
    <w:rsid w:val="009E0819"/>
    <w:rsid w:val="009E09C5"/>
    <w:rsid w:val="009E0BB6"/>
    <w:rsid w:val="009E0E95"/>
    <w:rsid w:val="009E0FF7"/>
    <w:rsid w:val="009E13B4"/>
    <w:rsid w:val="009E140F"/>
    <w:rsid w:val="009E1479"/>
    <w:rsid w:val="009E1A6A"/>
    <w:rsid w:val="009E1AC2"/>
    <w:rsid w:val="009E1DF4"/>
    <w:rsid w:val="009E2058"/>
    <w:rsid w:val="009E20E5"/>
    <w:rsid w:val="009E23D5"/>
    <w:rsid w:val="009E2495"/>
    <w:rsid w:val="009E26A1"/>
    <w:rsid w:val="009E2ED1"/>
    <w:rsid w:val="009E2F20"/>
    <w:rsid w:val="009E3228"/>
    <w:rsid w:val="009E3958"/>
    <w:rsid w:val="009E3B28"/>
    <w:rsid w:val="009E3C04"/>
    <w:rsid w:val="009E3C7E"/>
    <w:rsid w:val="009E3CB0"/>
    <w:rsid w:val="009E3F58"/>
    <w:rsid w:val="009E412B"/>
    <w:rsid w:val="009E412F"/>
    <w:rsid w:val="009E4240"/>
    <w:rsid w:val="009E434E"/>
    <w:rsid w:val="009E4986"/>
    <w:rsid w:val="009E4EA4"/>
    <w:rsid w:val="009E524D"/>
    <w:rsid w:val="009E537F"/>
    <w:rsid w:val="009E56FF"/>
    <w:rsid w:val="009E5716"/>
    <w:rsid w:val="009E5906"/>
    <w:rsid w:val="009E5BAC"/>
    <w:rsid w:val="009E60A8"/>
    <w:rsid w:val="009E61D5"/>
    <w:rsid w:val="009E67E9"/>
    <w:rsid w:val="009E6CD1"/>
    <w:rsid w:val="009E6CDD"/>
    <w:rsid w:val="009E6F0C"/>
    <w:rsid w:val="009E769E"/>
    <w:rsid w:val="009E77F0"/>
    <w:rsid w:val="009E7BF8"/>
    <w:rsid w:val="009F0155"/>
    <w:rsid w:val="009F023C"/>
    <w:rsid w:val="009F0310"/>
    <w:rsid w:val="009F06DA"/>
    <w:rsid w:val="009F09B4"/>
    <w:rsid w:val="009F0A82"/>
    <w:rsid w:val="009F0C36"/>
    <w:rsid w:val="009F1113"/>
    <w:rsid w:val="009F138A"/>
    <w:rsid w:val="009F13BB"/>
    <w:rsid w:val="009F1778"/>
    <w:rsid w:val="009F1919"/>
    <w:rsid w:val="009F1948"/>
    <w:rsid w:val="009F1C0C"/>
    <w:rsid w:val="009F1E27"/>
    <w:rsid w:val="009F1E9D"/>
    <w:rsid w:val="009F1F40"/>
    <w:rsid w:val="009F2305"/>
    <w:rsid w:val="009F24A1"/>
    <w:rsid w:val="009F2AAA"/>
    <w:rsid w:val="009F2C44"/>
    <w:rsid w:val="009F2F01"/>
    <w:rsid w:val="009F2F49"/>
    <w:rsid w:val="009F3033"/>
    <w:rsid w:val="009F310B"/>
    <w:rsid w:val="009F3358"/>
    <w:rsid w:val="009F3395"/>
    <w:rsid w:val="009F33E4"/>
    <w:rsid w:val="009F373A"/>
    <w:rsid w:val="009F3937"/>
    <w:rsid w:val="009F3A09"/>
    <w:rsid w:val="009F3A35"/>
    <w:rsid w:val="009F3D79"/>
    <w:rsid w:val="009F4103"/>
    <w:rsid w:val="009F4192"/>
    <w:rsid w:val="009F422B"/>
    <w:rsid w:val="009F4339"/>
    <w:rsid w:val="009F46DC"/>
    <w:rsid w:val="009F4A25"/>
    <w:rsid w:val="009F4C42"/>
    <w:rsid w:val="009F530F"/>
    <w:rsid w:val="009F550F"/>
    <w:rsid w:val="009F5558"/>
    <w:rsid w:val="009F5A36"/>
    <w:rsid w:val="009F5AF1"/>
    <w:rsid w:val="009F5B8B"/>
    <w:rsid w:val="009F5BD0"/>
    <w:rsid w:val="009F5C37"/>
    <w:rsid w:val="009F5DF9"/>
    <w:rsid w:val="009F5F0C"/>
    <w:rsid w:val="009F600B"/>
    <w:rsid w:val="009F6077"/>
    <w:rsid w:val="009F616C"/>
    <w:rsid w:val="009F621B"/>
    <w:rsid w:val="009F62BE"/>
    <w:rsid w:val="009F6588"/>
    <w:rsid w:val="009F65F2"/>
    <w:rsid w:val="009F6743"/>
    <w:rsid w:val="009F6A21"/>
    <w:rsid w:val="009F6AD5"/>
    <w:rsid w:val="009F6CD1"/>
    <w:rsid w:val="009F6DE8"/>
    <w:rsid w:val="009F6EB0"/>
    <w:rsid w:val="009F707F"/>
    <w:rsid w:val="009F70E9"/>
    <w:rsid w:val="009F770C"/>
    <w:rsid w:val="009F77EA"/>
    <w:rsid w:val="009F793D"/>
    <w:rsid w:val="009F7941"/>
    <w:rsid w:val="009F7B7E"/>
    <w:rsid w:val="009F7C31"/>
    <w:rsid w:val="009F7CE4"/>
    <w:rsid w:val="009F7EE7"/>
    <w:rsid w:val="00A00256"/>
    <w:rsid w:val="00A00531"/>
    <w:rsid w:val="00A005B9"/>
    <w:rsid w:val="00A005BF"/>
    <w:rsid w:val="00A005C7"/>
    <w:rsid w:val="00A007BA"/>
    <w:rsid w:val="00A008B6"/>
    <w:rsid w:val="00A00DFE"/>
    <w:rsid w:val="00A00FBB"/>
    <w:rsid w:val="00A011F2"/>
    <w:rsid w:val="00A01653"/>
    <w:rsid w:val="00A01891"/>
    <w:rsid w:val="00A01B62"/>
    <w:rsid w:val="00A01F18"/>
    <w:rsid w:val="00A02247"/>
    <w:rsid w:val="00A02294"/>
    <w:rsid w:val="00A0248D"/>
    <w:rsid w:val="00A027F7"/>
    <w:rsid w:val="00A02844"/>
    <w:rsid w:val="00A029D3"/>
    <w:rsid w:val="00A02C02"/>
    <w:rsid w:val="00A02E52"/>
    <w:rsid w:val="00A03084"/>
    <w:rsid w:val="00A0332A"/>
    <w:rsid w:val="00A034EB"/>
    <w:rsid w:val="00A03822"/>
    <w:rsid w:val="00A03A3E"/>
    <w:rsid w:val="00A03B32"/>
    <w:rsid w:val="00A03E15"/>
    <w:rsid w:val="00A0405C"/>
    <w:rsid w:val="00A04074"/>
    <w:rsid w:val="00A0414F"/>
    <w:rsid w:val="00A04298"/>
    <w:rsid w:val="00A042EA"/>
    <w:rsid w:val="00A04555"/>
    <w:rsid w:val="00A04707"/>
    <w:rsid w:val="00A04867"/>
    <w:rsid w:val="00A04906"/>
    <w:rsid w:val="00A04B0F"/>
    <w:rsid w:val="00A04C81"/>
    <w:rsid w:val="00A04CBB"/>
    <w:rsid w:val="00A05062"/>
    <w:rsid w:val="00A05139"/>
    <w:rsid w:val="00A054EF"/>
    <w:rsid w:val="00A057FE"/>
    <w:rsid w:val="00A05836"/>
    <w:rsid w:val="00A05884"/>
    <w:rsid w:val="00A059E3"/>
    <w:rsid w:val="00A05B83"/>
    <w:rsid w:val="00A05DA9"/>
    <w:rsid w:val="00A060BD"/>
    <w:rsid w:val="00A06414"/>
    <w:rsid w:val="00A06752"/>
    <w:rsid w:val="00A0690C"/>
    <w:rsid w:val="00A0696D"/>
    <w:rsid w:val="00A06A19"/>
    <w:rsid w:val="00A06ACB"/>
    <w:rsid w:val="00A06BEF"/>
    <w:rsid w:val="00A06C17"/>
    <w:rsid w:val="00A074E9"/>
    <w:rsid w:val="00A075A1"/>
    <w:rsid w:val="00A07794"/>
    <w:rsid w:val="00A07E82"/>
    <w:rsid w:val="00A10035"/>
    <w:rsid w:val="00A10119"/>
    <w:rsid w:val="00A101ED"/>
    <w:rsid w:val="00A10444"/>
    <w:rsid w:val="00A106EE"/>
    <w:rsid w:val="00A10730"/>
    <w:rsid w:val="00A1074E"/>
    <w:rsid w:val="00A1082D"/>
    <w:rsid w:val="00A1087B"/>
    <w:rsid w:val="00A10D96"/>
    <w:rsid w:val="00A11019"/>
    <w:rsid w:val="00A11453"/>
    <w:rsid w:val="00A11553"/>
    <w:rsid w:val="00A11658"/>
    <w:rsid w:val="00A11B59"/>
    <w:rsid w:val="00A11E40"/>
    <w:rsid w:val="00A11EBB"/>
    <w:rsid w:val="00A1250D"/>
    <w:rsid w:val="00A12B01"/>
    <w:rsid w:val="00A12F95"/>
    <w:rsid w:val="00A13074"/>
    <w:rsid w:val="00A1353C"/>
    <w:rsid w:val="00A13757"/>
    <w:rsid w:val="00A13949"/>
    <w:rsid w:val="00A13E24"/>
    <w:rsid w:val="00A13F5C"/>
    <w:rsid w:val="00A1406D"/>
    <w:rsid w:val="00A144C8"/>
    <w:rsid w:val="00A146C3"/>
    <w:rsid w:val="00A14C17"/>
    <w:rsid w:val="00A14E30"/>
    <w:rsid w:val="00A14EC5"/>
    <w:rsid w:val="00A14F4D"/>
    <w:rsid w:val="00A15379"/>
    <w:rsid w:val="00A1557D"/>
    <w:rsid w:val="00A1598D"/>
    <w:rsid w:val="00A15B34"/>
    <w:rsid w:val="00A15BB9"/>
    <w:rsid w:val="00A15BF4"/>
    <w:rsid w:val="00A15E92"/>
    <w:rsid w:val="00A15EF3"/>
    <w:rsid w:val="00A15F26"/>
    <w:rsid w:val="00A1626E"/>
    <w:rsid w:val="00A16351"/>
    <w:rsid w:val="00A16385"/>
    <w:rsid w:val="00A164D2"/>
    <w:rsid w:val="00A1670A"/>
    <w:rsid w:val="00A16BE8"/>
    <w:rsid w:val="00A16C56"/>
    <w:rsid w:val="00A170B6"/>
    <w:rsid w:val="00A17214"/>
    <w:rsid w:val="00A17408"/>
    <w:rsid w:val="00A1749F"/>
    <w:rsid w:val="00A17737"/>
    <w:rsid w:val="00A2002F"/>
    <w:rsid w:val="00A202FD"/>
    <w:rsid w:val="00A205EF"/>
    <w:rsid w:val="00A20780"/>
    <w:rsid w:val="00A20908"/>
    <w:rsid w:val="00A209EB"/>
    <w:rsid w:val="00A20E98"/>
    <w:rsid w:val="00A21197"/>
    <w:rsid w:val="00A21287"/>
    <w:rsid w:val="00A21373"/>
    <w:rsid w:val="00A214E8"/>
    <w:rsid w:val="00A21843"/>
    <w:rsid w:val="00A2192F"/>
    <w:rsid w:val="00A219EF"/>
    <w:rsid w:val="00A21C70"/>
    <w:rsid w:val="00A220CC"/>
    <w:rsid w:val="00A221D7"/>
    <w:rsid w:val="00A22213"/>
    <w:rsid w:val="00A2226A"/>
    <w:rsid w:val="00A22335"/>
    <w:rsid w:val="00A22496"/>
    <w:rsid w:val="00A225B5"/>
    <w:rsid w:val="00A22992"/>
    <w:rsid w:val="00A229EF"/>
    <w:rsid w:val="00A22BD6"/>
    <w:rsid w:val="00A22D6B"/>
    <w:rsid w:val="00A22DDB"/>
    <w:rsid w:val="00A2301E"/>
    <w:rsid w:val="00A2313D"/>
    <w:rsid w:val="00A23248"/>
    <w:rsid w:val="00A23669"/>
    <w:rsid w:val="00A237F4"/>
    <w:rsid w:val="00A23907"/>
    <w:rsid w:val="00A23A8C"/>
    <w:rsid w:val="00A23C5D"/>
    <w:rsid w:val="00A23F1C"/>
    <w:rsid w:val="00A23FBA"/>
    <w:rsid w:val="00A2449D"/>
    <w:rsid w:val="00A24740"/>
    <w:rsid w:val="00A249C8"/>
    <w:rsid w:val="00A24BEB"/>
    <w:rsid w:val="00A24C88"/>
    <w:rsid w:val="00A24DFD"/>
    <w:rsid w:val="00A24E52"/>
    <w:rsid w:val="00A24F41"/>
    <w:rsid w:val="00A24FA8"/>
    <w:rsid w:val="00A254A4"/>
    <w:rsid w:val="00A254DD"/>
    <w:rsid w:val="00A25771"/>
    <w:rsid w:val="00A257B9"/>
    <w:rsid w:val="00A257DE"/>
    <w:rsid w:val="00A25C63"/>
    <w:rsid w:val="00A25CC9"/>
    <w:rsid w:val="00A261BF"/>
    <w:rsid w:val="00A262E6"/>
    <w:rsid w:val="00A26637"/>
    <w:rsid w:val="00A26BFA"/>
    <w:rsid w:val="00A26C3F"/>
    <w:rsid w:val="00A27592"/>
    <w:rsid w:val="00A27593"/>
    <w:rsid w:val="00A27670"/>
    <w:rsid w:val="00A278EA"/>
    <w:rsid w:val="00A30178"/>
    <w:rsid w:val="00A30727"/>
    <w:rsid w:val="00A3072C"/>
    <w:rsid w:val="00A307E3"/>
    <w:rsid w:val="00A30852"/>
    <w:rsid w:val="00A3093B"/>
    <w:rsid w:val="00A30A83"/>
    <w:rsid w:val="00A30CD4"/>
    <w:rsid w:val="00A30F9A"/>
    <w:rsid w:val="00A31382"/>
    <w:rsid w:val="00A318D3"/>
    <w:rsid w:val="00A318D5"/>
    <w:rsid w:val="00A319B8"/>
    <w:rsid w:val="00A31AC4"/>
    <w:rsid w:val="00A31B63"/>
    <w:rsid w:val="00A31BF0"/>
    <w:rsid w:val="00A31D61"/>
    <w:rsid w:val="00A31D8B"/>
    <w:rsid w:val="00A31E83"/>
    <w:rsid w:val="00A32111"/>
    <w:rsid w:val="00A32236"/>
    <w:rsid w:val="00A322F1"/>
    <w:rsid w:val="00A32609"/>
    <w:rsid w:val="00A327B3"/>
    <w:rsid w:val="00A32BBA"/>
    <w:rsid w:val="00A32C6F"/>
    <w:rsid w:val="00A32C9F"/>
    <w:rsid w:val="00A3300A"/>
    <w:rsid w:val="00A33118"/>
    <w:rsid w:val="00A331E2"/>
    <w:rsid w:val="00A332BB"/>
    <w:rsid w:val="00A3338C"/>
    <w:rsid w:val="00A333B1"/>
    <w:rsid w:val="00A33740"/>
    <w:rsid w:val="00A33833"/>
    <w:rsid w:val="00A339AE"/>
    <w:rsid w:val="00A33B86"/>
    <w:rsid w:val="00A33C43"/>
    <w:rsid w:val="00A33C4B"/>
    <w:rsid w:val="00A3406A"/>
    <w:rsid w:val="00A3421B"/>
    <w:rsid w:val="00A34257"/>
    <w:rsid w:val="00A343B5"/>
    <w:rsid w:val="00A343B9"/>
    <w:rsid w:val="00A34529"/>
    <w:rsid w:val="00A34788"/>
    <w:rsid w:val="00A34AE0"/>
    <w:rsid w:val="00A34CAE"/>
    <w:rsid w:val="00A350EF"/>
    <w:rsid w:val="00A35185"/>
    <w:rsid w:val="00A35490"/>
    <w:rsid w:val="00A35CFB"/>
    <w:rsid w:val="00A35D0C"/>
    <w:rsid w:val="00A360DD"/>
    <w:rsid w:val="00A362D9"/>
    <w:rsid w:val="00A363BE"/>
    <w:rsid w:val="00A365F8"/>
    <w:rsid w:val="00A3672C"/>
    <w:rsid w:val="00A36B7D"/>
    <w:rsid w:val="00A36C69"/>
    <w:rsid w:val="00A37297"/>
    <w:rsid w:val="00A37488"/>
    <w:rsid w:val="00A37EF2"/>
    <w:rsid w:val="00A40915"/>
    <w:rsid w:val="00A40A1D"/>
    <w:rsid w:val="00A40D64"/>
    <w:rsid w:val="00A40FF4"/>
    <w:rsid w:val="00A41355"/>
    <w:rsid w:val="00A4199A"/>
    <w:rsid w:val="00A42031"/>
    <w:rsid w:val="00A423D1"/>
    <w:rsid w:val="00A42705"/>
    <w:rsid w:val="00A428D6"/>
    <w:rsid w:val="00A42A8D"/>
    <w:rsid w:val="00A42C03"/>
    <w:rsid w:val="00A42C33"/>
    <w:rsid w:val="00A42E6A"/>
    <w:rsid w:val="00A42F41"/>
    <w:rsid w:val="00A4335F"/>
    <w:rsid w:val="00A438F2"/>
    <w:rsid w:val="00A43CF7"/>
    <w:rsid w:val="00A43D7A"/>
    <w:rsid w:val="00A43F9A"/>
    <w:rsid w:val="00A43FAA"/>
    <w:rsid w:val="00A442A3"/>
    <w:rsid w:val="00A44364"/>
    <w:rsid w:val="00A44456"/>
    <w:rsid w:val="00A44A94"/>
    <w:rsid w:val="00A45D2D"/>
    <w:rsid w:val="00A45EFF"/>
    <w:rsid w:val="00A4604F"/>
    <w:rsid w:val="00A4663E"/>
    <w:rsid w:val="00A4685C"/>
    <w:rsid w:val="00A46899"/>
    <w:rsid w:val="00A468D5"/>
    <w:rsid w:val="00A46E51"/>
    <w:rsid w:val="00A46EC2"/>
    <w:rsid w:val="00A47412"/>
    <w:rsid w:val="00A47681"/>
    <w:rsid w:val="00A4777E"/>
    <w:rsid w:val="00A479A3"/>
    <w:rsid w:val="00A50281"/>
    <w:rsid w:val="00A5069F"/>
    <w:rsid w:val="00A508FB"/>
    <w:rsid w:val="00A508FF"/>
    <w:rsid w:val="00A509F3"/>
    <w:rsid w:val="00A50AE0"/>
    <w:rsid w:val="00A50B8A"/>
    <w:rsid w:val="00A50F70"/>
    <w:rsid w:val="00A50FB8"/>
    <w:rsid w:val="00A5125E"/>
    <w:rsid w:val="00A5154B"/>
    <w:rsid w:val="00A5158E"/>
    <w:rsid w:val="00A518B4"/>
    <w:rsid w:val="00A518DC"/>
    <w:rsid w:val="00A51935"/>
    <w:rsid w:val="00A51970"/>
    <w:rsid w:val="00A51BCB"/>
    <w:rsid w:val="00A520D2"/>
    <w:rsid w:val="00A52111"/>
    <w:rsid w:val="00A52362"/>
    <w:rsid w:val="00A52410"/>
    <w:rsid w:val="00A52695"/>
    <w:rsid w:val="00A52A6A"/>
    <w:rsid w:val="00A52AAB"/>
    <w:rsid w:val="00A52BE7"/>
    <w:rsid w:val="00A52C02"/>
    <w:rsid w:val="00A52CA3"/>
    <w:rsid w:val="00A52CB9"/>
    <w:rsid w:val="00A52ED4"/>
    <w:rsid w:val="00A53004"/>
    <w:rsid w:val="00A530CD"/>
    <w:rsid w:val="00A531AE"/>
    <w:rsid w:val="00A531CC"/>
    <w:rsid w:val="00A534C1"/>
    <w:rsid w:val="00A535B5"/>
    <w:rsid w:val="00A53611"/>
    <w:rsid w:val="00A53651"/>
    <w:rsid w:val="00A5382B"/>
    <w:rsid w:val="00A53E1D"/>
    <w:rsid w:val="00A53F4B"/>
    <w:rsid w:val="00A54187"/>
    <w:rsid w:val="00A5444B"/>
    <w:rsid w:val="00A5454F"/>
    <w:rsid w:val="00A5468A"/>
    <w:rsid w:val="00A5477B"/>
    <w:rsid w:val="00A54A5D"/>
    <w:rsid w:val="00A54D5E"/>
    <w:rsid w:val="00A54F0D"/>
    <w:rsid w:val="00A55033"/>
    <w:rsid w:val="00A55075"/>
    <w:rsid w:val="00A5581A"/>
    <w:rsid w:val="00A55C5C"/>
    <w:rsid w:val="00A55ED2"/>
    <w:rsid w:val="00A55FF4"/>
    <w:rsid w:val="00A5601E"/>
    <w:rsid w:val="00A56021"/>
    <w:rsid w:val="00A5612C"/>
    <w:rsid w:val="00A5616C"/>
    <w:rsid w:val="00A562D3"/>
    <w:rsid w:val="00A56660"/>
    <w:rsid w:val="00A566B4"/>
    <w:rsid w:val="00A5693A"/>
    <w:rsid w:val="00A5695A"/>
    <w:rsid w:val="00A56B97"/>
    <w:rsid w:val="00A56D42"/>
    <w:rsid w:val="00A56E5D"/>
    <w:rsid w:val="00A57600"/>
    <w:rsid w:val="00A57691"/>
    <w:rsid w:val="00A5772E"/>
    <w:rsid w:val="00A5785E"/>
    <w:rsid w:val="00A57A88"/>
    <w:rsid w:val="00A57D98"/>
    <w:rsid w:val="00A60049"/>
    <w:rsid w:val="00A60155"/>
    <w:rsid w:val="00A6044D"/>
    <w:rsid w:val="00A60493"/>
    <w:rsid w:val="00A605B6"/>
    <w:rsid w:val="00A60618"/>
    <w:rsid w:val="00A60859"/>
    <w:rsid w:val="00A60D3A"/>
    <w:rsid w:val="00A60D6F"/>
    <w:rsid w:val="00A60DC2"/>
    <w:rsid w:val="00A61069"/>
    <w:rsid w:val="00A611B7"/>
    <w:rsid w:val="00A61642"/>
    <w:rsid w:val="00A6176C"/>
    <w:rsid w:val="00A619D6"/>
    <w:rsid w:val="00A61B8E"/>
    <w:rsid w:val="00A61E2F"/>
    <w:rsid w:val="00A625C3"/>
    <w:rsid w:val="00A62735"/>
    <w:rsid w:val="00A62CC9"/>
    <w:rsid w:val="00A63080"/>
    <w:rsid w:val="00A6311D"/>
    <w:rsid w:val="00A63127"/>
    <w:rsid w:val="00A632AC"/>
    <w:rsid w:val="00A6334D"/>
    <w:rsid w:val="00A633C5"/>
    <w:rsid w:val="00A63419"/>
    <w:rsid w:val="00A634DA"/>
    <w:rsid w:val="00A63639"/>
    <w:rsid w:val="00A63836"/>
    <w:rsid w:val="00A6394E"/>
    <w:rsid w:val="00A63B5B"/>
    <w:rsid w:val="00A63C7E"/>
    <w:rsid w:val="00A63D21"/>
    <w:rsid w:val="00A63EA1"/>
    <w:rsid w:val="00A64641"/>
    <w:rsid w:val="00A64652"/>
    <w:rsid w:val="00A64741"/>
    <w:rsid w:val="00A649E9"/>
    <w:rsid w:val="00A64C58"/>
    <w:rsid w:val="00A64D32"/>
    <w:rsid w:val="00A64DB5"/>
    <w:rsid w:val="00A64DDF"/>
    <w:rsid w:val="00A64E2E"/>
    <w:rsid w:val="00A65167"/>
    <w:rsid w:val="00A65339"/>
    <w:rsid w:val="00A653C2"/>
    <w:rsid w:val="00A65441"/>
    <w:rsid w:val="00A65778"/>
    <w:rsid w:val="00A6590C"/>
    <w:rsid w:val="00A659CD"/>
    <w:rsid w:val="00A65CEA"/>
    <w:rsid w:val="00A65DA0"/>
    <w:rsid w:val="00A660A1"/>
    <w:rsid w:val="00A660EA"/>
    <w:rsid w:val="00A66123"/>
    <w:rsid w:val="00A6632B"/>
    <w:rsid w:val="00A66448"/>
    <w:rsid w:val="00A6646A"/>
    <w:rsid w:val="00A66522"/>
    <w:rsid w:val="00A668F1"/>
    <w:rsid w:val="00A66BAF"/>
    <w:rsid w:val="00A66D02"/>
    <w:rsid w:val="00A66EBB"/>
    <w:rsid w:val="00A6731D"/>
    <w:rsid w:val="00A6733F"/>
    <w:rsid w:val="00A6735B"/>
    <w:rsid w:val="00A67AE5"/>
    <w:rsid w:val="00A67D79"/>
    <w:rsid w:val="00A70108"/>
    <w:rsid w:val="00A70135"/>
    <w:rsid w:val="00A7067A"/>
    <w:rsid w:val="00A70791"/>
    <w:rsid w:val="00A70806"/>
    <w:rsid w:val="00A70906"/>
    <w:rsid w:val="00A70C15"/>
    <w:rsid w:val="00A70DC6"/>
    <w:rsid w:val="00A716CC"/>
    <w:rsid w:val="00A71843"/>
    <w:rsid w:val="00A718CB"/>
    <w:rsid w:val="00A71A0E"/>
    <w:rsid w:val="00A71A1C"/>
    <w:rsid w:val="00A71BBA"/>
    <w:rsid w:val="00A71D56"/>
    <w:rsid w:val="00A720C0"/>
    <w:rsid w:val="00A720C8"/>
    <w:rsid w:val="00A72370"/>
    <w:rsid w:val="00A72446"/>
    <w:rsid w:val="00A72496"/>
    <w:rsid w:val="00A72623"/>
    <w:rsid w:val="00A72700"/>
    <w:rsid w:val="00A7292A"/>
    <w:rsid w:val="00A72B35"/>
    <w:rsid w:val="00A72E95"/>
    <w:rsid w:val="00A73417"/>
    <w:rsid w:val="00A734BC"/>
    <w:rsid w:val="00A73553"/>
    <w:rsid w:val="00A738BD"/>
    <w:rsid w:val="00A7394C"/>
    <w:rsid w:val="00A73E11"/>
    <w:rsid w:val="00A74287"/>
    <w:rsid w:val="00A747C5"/>
    <w:rsid w:val="00A748D2"/>
    <w:rsid w:val="00A74937"/>
    <w:rsid w:val="00A74BCF"/>
    <w:rsid w:val="00A75074"/>
    <w:rsid w:val="00A75560"/>
    <w:rsid w:val="00A75637"/>
    <w:rsid w:val="00A75AD0"/>
    <w:rsid w:val="00A75D10"/>
    <w:rsid w:val="00A75FD8"/>
    <w:rsid w:val="00A761BD"/>
    <w:rsid w:val="00A76299"/>
    <w:rsid w:val="00A768E2"/>
    <w:rsid w:val="00A768E6"/>
    <w:rsid w:val="00A76996"/>
    <w:rsid w:val="00A76BD0"/>
    <w:rsid w:val="00A76F09"/>
    <w:rsid w:val="00A77260"/>
    <w:rsid w:val="00A77674"/>
    <w:rsid w:val="00A778A4"/>
    <w:rsid w:val="00A77DCC"/>
    <w:rsid w:val="00A77F8E"/>
    <w:rsid w:val="00A77FDC"/>
    <w:rsid w:val="00A80077"/>
    <w:rsid w:val="00A801B1"/>
    <w:rsid w:val="00A80259"/>
    <w:rsid w:val="00A802EE"/>
    <w:rsid w:val="00A8090F"/>
    <w:rsid w:val="00A8094F"/>
    <w:rsid w:val="00A80C43"/>
    <w:rsid w:val="00A80D23"/>
    <w:rsid w:val="00A80D34"/>
    <w:rsid w:val="00A80D91"/>
    <w:rsid w:val="00A81086"/>
    <w:rsid w:val="00A818DC"/>
    <w:rsid w:val="00A81915"/>
    <w:rsid w:val="00A81A21"/>
    <w:rsid w:val="00A81AEE"/>
    <w:rsid w:val="00A81D85"/>
    <w:rsid w:val="00A82140"/>
    <w:rsid w:val="00A821B6"/>
    <w:rsid w:val="00A822E0"/>
    <w:rsid w:val="00A822E9"/>
    <w:rsid w:val="00A8236E"/>
    <w:rsid w:val="00A826AA"/>
    <w:rsid w:val="00A827C4"/>
    <w:rsid w:val="00A828C3"/>
    <w:rsid w:val="00A82CCE"/>
    <w:rsid w:val="00A83182"/>
    <w:rsid w:val="00A83507"/>
    <w:rsid w:val="00A839F4"/>
    <w:rsid w:val="00A83B15"/>
    <w:rsid w:val="00A83D58"/>
    <w:rsid w:val="00A8406D"/>
    <w:rsid w:val="00A84458"/>
    <w:rsid w:val="00A8453D"/>
    <w:rsid w:val="00A8457F"/>
    <w:rsid w:val="00A84884"/>
    <w:rsid w:val="00A848A6"/>
    <w:rsid w:val="00A84C9B"/>
    <w:rsid w:val="00A854A1"/>
    <w:rsid w:val="00A857A7"/>
    <w:rsid w:val="00A857EE"/>
    <w:rsid w:val="00A858B1"/>
    <w:rsid w:val="00A858CC"/>
    <w:rsid w:val="00A85A7B"/>
    <w:rsid w:val="00A85CCB"/>
    <w:rsid w:val="00A86302"/>
    <w:rsid w:val="00A863E9"/>
    <w:rsid w:val="00A86646"/>
    <w:rsid w:val="00A86877"/>
    <w:rsid w:val="00A86AF1"/>
    <w:rsid w:val="00A86CFD"/>
    <w:rsid w:val="00A86E08"/>
    <w:rsid w:val="00A87165"/>
    <w:rsid w:val="00A873FA"/>
    <w:rsid w:val="00A879DA"/>
    <w:rsid w:val="00A87C01"/>
    <w:rsid w:val="00A87CC9"/>
    <w:rsid w:val="00A87F63"/>
    <w:rsid w:val="00A87FA6"/>
    <w:rsid w:val="00A906A7"/>
    <w:rsid w:val="00A909E5"/>
    <w:rsid w:val="00A90A71"/>
    <w:rsid w:val="00A90CDD"/>
    <w:rsid w:val="00A90D2B"/>
    <w:rsid w:val="00A90DA0"/>
    <w:rsid w:val="00A910EC"/>
    <w:rsid w:val="00A913EE"/>
    <w:rsid w:val="00A916A7"/>
    <w:rsid w:val="00A917E4"/>
    <w:rsid w:val="00A91933"/>
    <w:rsid w:val="00A91955"/>
    <w:rsid w:val="00A91A3D"/>
    <w:rsid w:val="00A923C1"/>
    <w:rsid w:val="00A925B2"/>
    <w:rsid w:val="00A9274F"/>
    <w:rsid w:val="00A9295B"/>
    <w:rsid w:val="00A92B97"/>
    <w:rsid w:val="00A93080"/>
    <w:rsid w:val="00A93230"/>
    <w:rsid w:val="00A93280"/>
    <w:rsid w:val="00A93311"/>
    <w:rsid w:val="00A934E4"/>
    <w:rsid w:val="00A936FD"/>
    <w:rsid w:val="00A93B14"/>
    <w:rsid w:val="00A93B73"/>
    <w:rsid w:val="00A93C23"/>
    <w:rsid w:val="00A93D1A"/>
    <w:rsid w:val="00A93D85"/>
    <w:rsid w:val="00A93E13"/>
    <w:rsid w:val="00A93FBC"/>
    <w:rsid w:val="00A942F3"/>
    <w:rsid w:val="00A9434C"/>
    <w:rsid w:val="00A94401"/>
    <w:rsid w:val="00A945B9"/>
    <w:rsid w:val="00A9467F"/>
    <w:rsid w:val="00A94807"/>
    <w:rsid w:val="00A9484E"/>
    <w:rsid w:val="00A94A36"/>
    <w:rsid w:val="00A94AFD"/>
    <w:rsid w:val="00A94F16"/>
    <w:rsid w:val="00A94F73"/>
    <w:rsid w:val="00A95051"/>
    <w:rsid w:val="00A95118"/>
    <w:rsid w:val="00A95201"/>
    <w:rsid w:val="00A952B4"/>
    <w:rsid w:val="00A953E9"/>
    <w:rsid w:val="00A9542A"/>
    <w:rsid w:val="00A957E8"/>
    <w:rsid w:val="00A95D05"/>
    <w:rsid w:val="00A96291"/>
    <w:rsid w:val="00A96618"/>
    <w:rsid w:val="00A967A9"/>
    <w:rsid w:val="00A967DF"/>
    <w:rsid w:val="00A96A0C"/>
    <w:rsid w:val="00A96B37"/>
    <w:rsid w:val="00A96C48"/>
    <w:rsid w:val="00A972C5"/>
    <w:rsid w:val="00A975CD"/>
    <w:rsid w:val="00A97674"/>
    <w:rsid w:val="00A97926"/>
    <w:rsid w:val="00A979BD"/>
    <w:rsid w:val="00A979F5"/>
    <w:rsid w:val="00A97ADF"/>
    <w:rsid w:val="00AA06AF"/>
    <w:rsid w:val="00AA0EB3"/>
    <w:rsid w:val="00AA0F5B"/>
    <w:rsid w:val="00AA124A"/>
    <w:rsid w:val="00AA129D"/>
    <w:rsid w:val="00AA144E"/>
    <w:rsid w:val="00AA1A10"/>
    <w:rsid w:val="00AA1BD0"/>
    <w:rsid w:val="00AA1E3E"/>
    <w:rsid w:val="00AA1E80"/>
    <w:rsid w:val="00AA2227"/>
    <w:rsid w:val="00AA2A37"/>
    <w:rsid w:val="00AA2B61"/>
    <w:rsid w:val="00AA2E8B"/>
    <w:rsid w:val="00AA2EAE"/>
    <w:rsid w:val="00AA2EF8"/>
    <w:rsid w:val="00AA2FBA"/>
    <w:rsid w:val="00AA3035"/>
    <w:rsid w:val="00AA32B1"/>
    <w:rsid w:val="00AA3315"/>
    <w:rsid w:val="00AA368F"/>
    <w:rsid w:val="00AA36E3"/>
    <w:rsid w:val="00AA375F"/>
    <w:rsid w:val="00AA37C5"/>
    <w:rsid w:val="00AA39F3"/>
    <w:rsid w:val="00AA3ED0"/>
    <w:rsid w:val="00AA4114"/>
    <w:rsid w:val="00AA4350"/>
    <w:rsid w:val="00AA43E2"/>
    <w:rsid w:val="00AA45B3"/>
    <w:rsid w:val="00AA469D"/>
    <w:rsid w:val="00AA4990"/>
    <w:rsid w:val="00AA4CB0"/>
    <w:rsid w:val="00AA4EBF"/>
    <w:rsid w:val="00AA4F45"/>
    <w:rsid w:val="00AA53D3"/>
    <w:rsid w:val="00AA53ED"/>
    <w:rsid w:val="00AA54DD"/>
    <w:rsid w:val="00AA55CC"/>
    <w:rsid w:val="00AA5689"/>
    <w:rsid w:val="00AA5785"/>
    <w:rsid w:val="00AA5A46"/>
    <w:rsid w:val="00AA5D89"/>
    <w:rsid w:val="00AA5E9F"/>
    <w:rsid w:val="00AA5F1C"/>
    <w:rsid w:val="00AA5F8A"/>
    <w:rsid w:val="00AA67E0"/>
    <w:rsid w:val="00AA6A49"/>
    <w:rsid w:val="00AA6D98"/>
    <w:rsid w:val="00AA6E10"/>
    <w:rsid w:val="00AA711D"/>
    <w:rsid w:val="00AA7180"/>
    <w:rsid w:val="00AA7531"/>
    <w:rsid w:val="00AA754D"/>
    <w:rsid w:val="00AA76AC"/>
    <w:rsid w:val="00AA7747"/>
    <w:rsid w:val="00AA7CF2"/>
    <w:rsid w:val="00AA7FD6"/>
    <w:rsid w:val="00AB0024"/>
    <w:rsid w:val="00AB0029"/>
    <w:rsid w:val="00AB066C"/>
    <w:rsid w:val="00AB072A"/>
    <w:rsid w:val="00AB0892"/>
    <w:rsid w:val="00AB0DC1"/>
    <w:rsid w:val="00AB0ECE"/>
    <w:rsid w:val="00AB105E"/>
    <w:rsid w:val="00AB11A9"/>
    <w:rsid w:val="00AB128C"/>
    <w:rsid w:val="00AB12CB"/>
    <w:rsid w:val="00AB143B"/>
    <w:rsid w:val="00AB155F"/>
    <w:rsid w:val="00AB1E44"/>
    <w:rsid w:val="00AB23E1"/>
    <w:rsid w:val="00AB278B"/>
    <w:rsid w:val="00AB28E1"/>
    <w:rsid w:val="00AB2B42"/>
    <w:rsid w:val="00AB2E67"/>
    <w:rsid w:val="00AB2EF6"/>
    <w:rsid w:val="00AB3242"/>
    <w:rsid w:val="00AB3557"/>
    <w:rsid w:val="00AB36AE"/>
    <w:rsid w:val="00AB3781"/>
    <w:rsid w:val="00AB3936"/>
    <w:rsid w:val="00AB3BAD"/>
    <w:rsid w:val="00AB3E98"/>
    <w:rsid w:val="00AB4036"/>
    <w:rsid w:val="00AB406D"/>
    <w:rsid w:val="00AB43A5"/>
    <w:rsid w:val="00AB4726"/>
    <w:rsid w:val="00AB4A31"/>
    <w:rsid w:val="00AB4B00"/>
    <w:rsid w:val="00AB4CE6"/>
    <w:rsid w:val="00AB4D6C"/>
    <w:rsid w:val="00AB4EEA"/>
    <w:rsid w:val="00AB4FD7"/>
    <w:rsid w:val="00AB515E"/>
    <w:rsid w:val="00AB53AC"/>
    <w:rsid w:val="00AB547B"/>
    <w:rsid w:val="00AB54BC"/>
    <w:rsid w:val="00AB5882"/>
    <w:rsid w:val="00AB6298"/>
    <w:rsid w:val="00AB64D0"/>
    <w:rsid w:val="00AB65A3"/>
    <w:rsid w:val="00AB67E1"/>
    <w:rsid w:val="00AB6961"/>
    <w:rsid w:val="00AB6B70"/>
    <w:rsid w:val="00AB6D34"/>
    <w:rsid w:val="00AB6F1F"/>
    <w:rsid w:val="00AB705E"/>
    <w:rsid w:val="00AB71B7"/>
    <w:rsid w:val="00AB726B"/>
    <w:rsid w:val="00AB7954"/>
    <w:rsid w:val="00AB7D01"/>
    <w:rsid w:val="00AC0341"/>
    <w:rsid w:val="00AC04E5"/>
    <w:rsid w:val="00AC063B"/>
    <w:rsid w:val="00AC0672"/>
    <w:rsid w:val="00AC096D"/>
    <w:rsid w:val="00AC098A"/>
    <w:rsid w:val="00AC0EB0"/>
    <w:rsid w:val="00AC1757"/>
    <w:rsid w:val="00AC17E2"/>
    <w:rsid w:val="00AC1802"/>
    <w:rsid w:val="00AC191A"/>
    <w:rsid w:val="00AC1990"/>
    <w:rsid w:val="00AC1A67"/>
    <w:rsid w:val="00AC1C97"/>
    <w:rsid w:val="00AC1D06"/>
    <w:rsid w:val="00AC1D25"/>
    <w:rsid w:val="00AC206C"/>
    <w:rsid w:val="00AC2094"/>
    <w:rsid w:val="00AC21AD"/>
    <w:rsid w:val="00AC238E"/>
    <w:rsid w:val="00AC2884"/>
    <w:rsid w:val="00AC2FAE"/>
    <w:rsid w:val="00AC3330"/>
    <w:rsid w:val="00AC3372"/>
    <w:rsid w:val="00AC34D7"/>
    <w:rsid w:val="00AC3530"/>
    <w:rsid w:val="00AC3613"/>
    <w:rsid w:val="00AC37E9"/>
    <w:rsid w:val="00AC385F"/>
    <w:rsid w:val="00AC3B90"/>
    <w:rsid w:val="00AC3BB5"/>
    <w:rsid w:val="00AC3DA7"/>
    <w:rsid w:val="00AC3E03"/>
    <w:rsid w:val="00AC40F2"/>
    <w:rsid w:val="00AC4136"/>
    <w:rsid w:val="00AC43FB"/>
    <w:rsid w:val="00AC481A"/>
    <w:rsid w:val="00AC4955"/>
    <w:rsid w:val="00AC49E4"/>
    <w:rsid w:val="00AC4B9F"/>
    <w:rsid w:val="00AC4BBE"/>
    <w:rsid w:val="00AC4C14"/>
    <w:rsid w:val="00AC4C47"/>
    <w:rsid w:val="00AC4C95"/>
    <w:rsid w:val="00AC4DE9"/>
    <w:rsid w:val="00AC4DEC"/>
    <w:rsid w:val="00AC53DD"/>
    <w:rsid w:val="00AC5D1E"/>
    <w:rsid w:val="00AC62C2"/>
    <w:rsid w:val="00AC6355"/>
    <w:rsid w:val="00AC646E"/>
    <w:rsid w:val="00AC64A2"/>
    <w:rsid w:val="00AC6829"/>
    <w:rsid w:val="00AC6CAD"/>
    <w:rsid w:val="00AC6E35"/>
    <w:rsid w:val="00AC6E6A"/>
    <w:rsid w:val="00AC6EE0"/>
    <w:rsid w:val="00AC706A"/>
    <w:rsid w:val="00AC71C7"/>
    <w:rsid w:val="00AC74DE"/>
    <w:rsid w:val="00AC75D2"/>
    <w:rsid w:val="00AC75FD"/>
    <w:rsid w:val="00AC7675"/>
    <w:rsid w:val="00AC7977"/>
    <w:rsid w:val="00AC7AB2"/>
    <w:rsid w:val="00AC7BCA"/>
    <w:rsid w:val="00AC7D39"/>
    <w:rsid w:val="00AC7E90"/>
    <w:rsid w:val="00AC7FC6"/>
    <w:rsid w:val="00AD013A"/>
    <w:rsid w:val="00AD025A"/>
    <w:rsid w:val="00AD0424"/>
    <w:rsid w:val="00AD0463"/>
    <w:rsid w:val="00AD066A"/>
    <w:rsid w:val="00AD07C1"/>
    <w:rsid w:val="00AD0937"/>
    <w:rsid w:val="00AD094B"/>
    <w:rsid w:val="00AD0A55"/>
    <w:rsid w:val="00AD0A62"/>
    <w:rsid w:val="00AD0E9B"/>
    <w:rsid w:val="00AD1497"/>
    <w:rsid w:val="00AD1B6E"/>
    <w:rsid w:val="00AD1C05"/>
    <w:rsid w:val="00AD1D50"/>
    <w:rsid w:val="00AD2072"/>
    <w:rsid w:val="00AD20B6"/>
    <w:rsid w:val="00AD260D"/>
    <w:rsid w:val="00AD2733"/>
    <w:rsid w:val="00AD277B"/>
    <w:rsid w:val="00AD29B9"/>
    <w:rsid w:val="00AD2EDF"/>
    <w:rsid w:val="00AD2F8F"/>
    <w:rsid w:val="00AD315A"/>
    <w:rsid w:val="00AD315B"/>
    <w:rsid w:val="00AD32FB"/>
    <w:rsid w:val="00AD33E5"/>
    <w:rsid w:val="00AD3642"/>
    <w:rsid w:val="00AD368B"/>
    <w:rsid w:val="00AD3889"/>
    <w:rsid w:val="00AD38E2"/>
    <w:rsid w:val="00AD3D77"/>
    <w:rsid w:val="00AD4550"/>
    <w:rsid w:val="00AD46E0"/>
    <w:rsid w:val="00AD4A0E"/>
    <w:rsid w:val="00AD4BAA"/>
    <w:rsid w:val="00AD4FDA"/>
    <w:rsid w:val="00AD5006"/>
    <w:rsid w:val="00AD5224"/>
    <w:rsid w:val="00AD589E"/>
    <w:rsid w:val="00AD5AA6"/>
    <w:rsid w:val="00AD5C65"/>
    <w:rsid w:val="00AD5CD0"/>
    <w:rsid w:val="00AD5F40"/>
    <w:rsid w:val="00AD5FC7"/>
    <w:rsid w:val="00AD628E"/>
    <w:rsid w:val="00AD63A2"/>
    <w:rsid w:val="00AD653F"/>
    <w:rsid w:val="00AD662A"/>
    <w:rsid w:val="00AD6B3C"/>
    <w:rsid w:val="00AD6FF6"/>
    <w:rsid w:val="00AD7013"/>
    <w:rsid w:val="00AD7181"/>
    <w:rsid w:val="00AD7583"/>
    <w:rsid w:val="00AE0156"/>
    <w:rsid w:val="00AE05BB"/>
    <w:rsid w:val="00AE0780"/>
    <w:rsid w:val="00AE0CB6"/>
    <w:rsid w:val="00AE0F9F"/>
    <w:rsid w:val="00AE10F4"/>
    <w:rsid w:val="00AE12E2"/>
    <w:rsid w:val="00AE17BE"/>
    <w:rsid w:val="00AE18A3"/>
    <w:rsid w:val="00AE1CE0"/>
    <w:rsid w:val="00AE1DB0"/>
    <w:rsid w:val="00AE2132"/>
    <w:rsid w:val="00AE260E"/>
    <w:rsid w:val="00AE27B8"/>
    <w:rsid w:val="00AE2B48"/>
    <w:rsid w:val="00AE2D1C"/>
    <w:rsid w:val="00AE2F07"/>
    <w:rsid w:val="00AE33F9"/>
    <w:rsid w:val="00AE377F"/>
    <w:rsid w:val="00AE3969"/>
    <w:rsid w:val="00AE3A97"/>
    <w:rsid w:val="00AE3C0A"/>
    <w:rsid w:val="00AE3C4E"/>
    <w:rsid w:val="00AE3F08"/>
    <w:rsid w:val="00AE3F62"/>
    <w:rsid w:val="00AE4046"/>
    <w:rsid w:val="00AE40A5"/>
    <w:rsid w:val="00AE428B"/>
    <w:rsid w:val="00AE44ED"/>
    <w:rsid w:val="00AE4863"/>
    <w:rsid w:val="00AE48B9"/>
    <w:rsid w:val="00AE48F3"/>
    <w:rsid w:val="00AE4B0C"/>
    <w:rsid w:val="00AE5049"/>
    <w:rsid w:val="00AE511B"/>
    <w:rsid w:val="00AE54B2"/>
    <w:rsid w:val="00AE57A0"/>
    <w:rsid w:val="00AE582D"/>
    <w:rsid w:val="00AE5DD3"/>
    <w:rsid w:val="00AE60E7"/>
    <w:rsid w:val="00AE611F"/>
    <w:rsid w:val="00AE61B1"/>
    <w:rsid w:val="00AE67F9"/>
    <w:rsid w:val="00AE6DCF"/>
    <w:rsid w:val="00AE7037"/>
    <w:rsid w:val="00AE70E8"/>
    <w:rsid w:val="00AE737E"/>
    <w:rsid w:val="00AE746B"/>
    <w:rsid w:val="00AE76AB"/>
    <w:rsid w:val="00AE77D8"/>
    <w:rsid w:val="00AE79B8"/>
    <w:rsid w:val="00AE7AE8"/>
    <w:rsid w:val="00AE7AFB"/>
    <w:rsid w:val="00AE7F01"/>
    <w:rsid w:val="00AF013F"/>
    <w:rsid w:val="00AF03F0"/>
    <w:rsid w:val="00AF050D"/>
    <w:rsid w:val="00AF0A5A"/>
    <w:rsid w:val="00AF0C28"/>
    <w:rsid w:val="00AF0F44"/>
    <w:rsid w:val="00AF10B0"/>
    <w:rsid w:val="00AF1512"/>
    <w:rsid w:val="00AF1532"/>
    <w:rsid w:val="00AF153A"/>
    <w:rsid w:val="00AF16A2"/>
    <w:rsid w:val="00AF1AC8"/>
    <w:rsid w:val="00AF1E6E"/>
    <w:rsid w:val="00AF1F2C"/>
    <w:rsid w:val="00AF249E"/>
    <w:rsid w:val="00AF25CA"/>
    <w:rsid w:val="00AF26A3"/>
    <w:rsid w:val="00AF272C"/>
    <w:rsid w:val="00AF2B75"/>
    <w:rsid w:val="00AF2E59"/>
    <w:rsid w:val="00AF31AF"/>
    <w:rsid w:val="00AF32C9"/>
    <w:rsid w:val="00AF330B"/>
    <w:rsid w:val="00AF33A6"/>
    <w:rsid w:val="00AF362E"/>
    <w:rsid w:val="00AF3835"/>
    <w:rsid w:val="00AF3B30"/>
    <w:rsid w:val="00AF3F52"/>
    <w:rsid w:val="00AF4771"/>
    <w:rsid w:val="00AF4779"/>
    <w:rsid w:val="00AF4B7D"/>
    <w:rsid w:val="00AF4B86"/>
    <w:rsid w:val="00AF4BEB"/>
    <w:rsid w:val="00AF4C08"/>
    <w:rsid w:val="00AF5374"/>
    <w:rsid w:val="00AF54D3"/>
    <w:rsid w:val="00AF55F9"/>
    <w:rsid w:val="00AF569B"/>
    <w:rsid w:val="00AF5757"/>
    <w:rsid w:val="00AF5BD3"/>
    <w:rsid w:val="00AF5C9D"/>
    <w:rsid w:val="00AF5FA9"/>
    <w:rsid w:val="00AF5FD3"/>
    <w:rsid w:val="00AF6951"/>
    <w:rsid w:val="00AF6CA5"/>
    <w:rsid w:val="00AF6E57"/>
    <w:rsid w:val="00AF6ED4"/>
    <w:rsid w:val="00AF72CD"/>
    <w:rsid w:val="00AF749C"/>
    <w:rsid w:val="00AF76E3"/>
    <w:rsid w:val="00AF78C2"/>
    <w:rsid w:val="00AF7EF3"/>
    <w:rsid w:val="00B00989"/>
    <w:rsid w:val="00B00B45"/>
    <w:rsid w:val="00B00C12"/>
    <w:rsid w:val="00B00EE4"/>
    <w:rsid w:val="00B0122F"/>
    <w:rsid w:val="00B01456"/>
    <w:rsid w:val="00B0189E"/>
    <w:rsid w:val="00B01C8F"/>
    <w:rsid w:val="00B01DF2"/>
    <w:rsid w:val="00B01E93"/>
    <w:rsid w:val="00B01FEB"/>
    <w:rsid w:val="00B031E3"/>
    <w:rsid w:val="00B03271"/>
    <w:rsid w:val="00B03297"/>
    <w:rsid w:val="00B0365D"/>
    <w:rsid w:val="00B03699"/>
    <w:rsid w:val="00B036B8"/>
    <w:rsid w:val="00B03BB6"/>
    <w:rsid w:val="00B0417C"/>
    <w:rsid w:val="00B04183"/>
    <w:rsid w:val="00B042AA"/>
    <w:rsid w:val="00B042C4"/>
    <w:rsid w:val="00B043B9"/>
    <w:rsid w:val="00B0447E"/>
    <w:rsid w:val="00B04693"/>
    <w:rsid w:val="00B04C13"/>
    <w:rsid w:val="00B04FF9"/>
    <w:rsid w:val="00B05101"/>
    <w:rsid w:val="00B053A9"/>
    <w:rsid w:val="00B0552A"/>
    <w:rsid w:val="00B0577E"/>
    <w:rsid w:val="00B057AC"/>
    <w:rsid w:val="00B0588C"/>
    <w:rsid w:val="00B05F41"/>
    <w:rsid w:val="00B060D3"/>
    <w:rsid w:val="00B06411"/>
    <w:rsid w:val="00B0664D"/>
    <w:rsid w:val="00B067A6"/>
    <w:rsid w:val="00B068F3"/>
    <w:rsid w:val="00B06B15"/>
    <w:rsid w:val="00B06CFD"/>
    <w:rsid w:val="00B06E59"/>
    <w:rsid w:val="00B06EE0"/>
    <w:rsid w:val="00B06F78"/>
    <w:rsid w:val="00B0712C"/>
    <w:rsid w:val="00B0721C"/>
    <w:rsid w:val="00B072C3"/>
    <w:rsid w:val="00B0735F"/>
    <w:rsid w:val="00B0736E"/>
    <w:rsid w:val="00B0767E"/>
    <w:rsid w:val="00B076B5"/>
    <w:rsid w:val="00B076F8"/>
    <w:rsid w:val="00B077A6"/>
    <w:rsid w:val="00B077D5"/>
    <w:rsid w:val="00B07949"/>
    <w:rsid w:val="00B079CB"/>
    <w:rsid w:val="00B07A49"/>
    <w:rsid w:val="00B07AFE"/>
    <w:rsid w:val="00B07B46"/>
    <w:rsid w:val="00B07C60"/>
    <w:rsid w:val="00B07D85"/>
    <w:rsid w:val="00B10429"/>
    <w:rsid w:val="00B104E2"/>
    <w:rsid w:val="00B10732"/>
    <w:rsid w:val="00B10F75"/>
    <w:rsid w:val="00B10FC6"/>
    <w:rsid w:val="00B114B7"/>
    <w:rsid w:val="00B11A69"/>
    <w:rsid w:val="00B11DE1"/>
    <w:rsid w:val="00B121E6"/>
    <w:rsid w:val="00B12459"/>
    <w:rsid w:val="00B12520"/>
    <w:rsid w:val="00B1268B"/>
    <w:rsid w:val="00B12D23"/>
    <w:rsid w:val="00B13125"/>
    <w:rsid w:val="00B1313F"/>
    <w:rsid w:val="00B13295"/>
    <w:rsid w:val="00B1339B"/>
    <w:rsid w:val="00B13CD8"/>
    <w:rsid w:val="00B140B6"/>
    <w:rsid w:val="00B141C3"/>
    <w:rsid w:val="00B141E9"/>
    <w:rsid w:val="00B143EC"/>
    <w:rsid w:val="00B145E0"/>
    <w:rsid w:val="00B14857"/>
    <w:rsid w:val="00B1493A"/>
    <w:rsid w:val="00B15328"/>
    <w:rsid w:val="00B15DF6"/>
    <w:rsid w:val="00B16438"/>
    <w:rsid w:val="00B1699C"/>
    <w:rsid w:val="00B16C41"/>
    <w:rsid w:val="00B16E37"/>
    <w:rsid w:val="00B16EAD"/>
    <w:rsid w:val="00B17121"/>
    <w:rsid w:val="00B1725A"/>
    <w:rsid w:val="00B17550"/>
    <w:rsid w:val="00B178C8"/>
    <w:rsid w:val="00B17ACC"/>
    <w:rsid w:val="00B17D0B"/>
    <w:rsid w:val="00B17EEE"/>
    <w:rsid w:val="00B17FA7"/>
    <w:rsid w:val="00B200AC"/>
    <w:rsid w:val="00B20C20"/>
    <w:rsid w:val="00B20E59"/>
    <w:rsid w:val="00B20F58"/>
    <w:rsid w:val="00B21021"/>
    <w:rsid w:val="00B211B2"/>
    <w:rsid w:val="00B21371"/>
    <w:rsid w:val="00B2139D"/>
    <w:rsid w:val="00B2143B"/>
    <w:rsid w:val="00B2162F"/>
    <w:rsid w:val="00B216C8"/>
    <w:rsid w:val="00B21724"/>
    <w:rsid w:val="00B219DE"/>
    <w:rsid w:val="00B21B82"/>
    <w:rsid w:val="00B21E56"/>
    <w:rsid w:val="00B22025"/>
    <w:rsid w:val="00B2205B"/>
    <w:rsid w:val="00B22081"/>
    <w:rsid w:val="00B2209C"/>
    <w:rsid w:val="00B223B6"/>
    <w:rsid w:val="00B227BC"/>
    <w:rsid w:val="00B228B9"/>
    <w:rsid w:val="00B228CA"/>
    <w:rsid w:val="00B22900"/>
    <w:rsid w:val="00B22D37"/>
    <w:rsid w:val="00B2304F"/>
    <w:rsid w:val="00B230F3"/>
    <w:rsid w:val="00B23174"/>
    <w:rsid w:val="00B2326D"/>
    <w:rsid w:val="00B23412"/>
    <w:rsid w:val="00B235A6"/>
    <w:rsid w:val="00B2364A"/>
    <w:rsid w:val="00B236A2"/>
    <w:rsid w:val="00B236A6"/>
    <w:rsid w:val="00B2381F"/>
    <w:rsid w:val="00B23DB0"/>
    <w:rsid w:val="00B23E82"/>
    <w:rsid w:val="00B23F8E"/>
    <w:rsid w:val="00B240C3"/>
    <w:rsid w:val="00B2417B"/>
    <w:rsid w:val="00B244AB"/>
    <w:rsid w:val="00B24619"/>
    <w:rsid w:val="00B2469C"/>
    <w:rsid w:val="00B24875"/>
    <w:rsid w:val="00B24D7D"/>
    <w:rsid w:val="00B25317"/>
    <w:rsid w:val="00B25480"/>
    <w:rsid w:val="00B25A52"/>
    <w:rsid w:val="00B26058"/>
    <w:rsid w:val="00B26756"/>
    <w:rsid w:val="00B26963"/>
    <w:rsid w:val="00B26B02"/>
    <w:rsid w:val="00B26CCD"/>
    <w:rsid w:val="00B26D80"/>
    <w:rsid w:val="00B2703A"/>
    <w:rsid w:val="00B27044"/>
    <w:rsid w:val="00B27084"/>
    <w:rsid w:val="00B2711D"/>
    <w:rsid w:val="00B3019C"/>
    <w:rsid w:val="00B3069C"/>
    <w:rsid w:val="00B3095F"/>
    <w:rsid w:val="00B30BA1"/>
    <w:rsid w:val="00B30FC9"/>
    <w:rsid w:val="00B3141F"/>
    <w:rsid w:val="00B31B19"/>
    <w:rsid w:val="00B31E3E"/>
    <w:rsid w:val="00B31E43"/>
    <w:rsid w:val="00B31F1D"/>
    <w:rsid w:val="00B3207D"/>
    <w:rsid w:val="00B32088"/>
    <w:rsid w:val="00B3211D"/>
    <w:rsid w:val="00B3223F"/>
    <w:rsid w:val="00B32B1E"/>
    <w:rsid w:val="00B32B46"/>
    <w:rsid w:val="00B32E9C"/>
    <w:rsid w:val="00B330B7"/>
    <w:rsid w:val="00B333E0"/>
    <w:rsid w:val="00B333EB"/>
    <w:rsid w:val="00B337A8"/>
    <w:rsid w:val="00B337B5"/>
    <w:rsid w:val="00B33A7E"/>
    <w:rsid w:val="00B33BAE"/>
    <w:rsid w:val="00B33BB9"/>
    <w:rsid w:val="00B33ED2"/>
    <w:rsid w:val="00B33F0F"/>
    <w:rsid w:val="00B34060"/>
    <w:rsid w:val="00B340FF"/>
    <w:rsid w:val="00B34127"/>
    <w:rsid w:val="00B34968"/>
    <w:rsid w:val="00B34A19"/>
    <w:rsid w:val="00B34BAD"/>
    <w:rsid w:val="00B34C6B"/>
    <w:rsid w:val="00B34D78"/>
    <w:rsid w:val="00B35233"/>
    <w:rsid w:val="00B3525B"/>
    <w:rsid w:val="00B3546C"/>
    <w:rsid w:val="00B35518"/>
    <w:rsid w:val="00B35649"/>
    <w:rsid w:val="00B35729"/>
    <w:rsid w:val="00B3577D"/>
    <w:rsid w:val="00B35869"/>
    <w:rsid w:val="00B358BD"/>
    <w:rsid w:val="00B35AB4"/>
    <w:rsid w:val="00B35D37"/>
    <w:rsid w:val="00B35E61"/>
    <w:rsid w:val="00B35E64"/>
    <w:rsid w:val="00B35ECF"/>
    <w:rsid w:val="00B362F0"/>
    <w:rsid w:val="00B36AB0"/>
    <w:rsid w:val="00B36B00"/>
    <w:rsid w:val="00B36CF4"/>
    <w:rsid w:val="00B36D54"/>
    <w:rsid w:val="00B36EED"/>
    <w:rsid w:val="00B373C4"/>
    <w:rsid w:val="00B3753B"/>
    <w:rsid w:val="00B37645"/>
    <w:rsid w:val="00B37724"/>
    <w:rsid w:val="00B37C5A"/>
    <w:rsid w:val="00B405BA"/>
    <w:rsid w:val="00B40655"/>
    <w:rsid w:val="00B40D3D"/>
    <w:rsid w:val="00B41115"/>
    <w:rsid w:val="00B411AD"/>
    <w:rsid w:val="00B41453"/>
    <w:rsid w:val="00B41773"/>
    <w:rsid w:val="00B418E2"/>
    <w:rsid w:val="00B42018"/>
    <w:rsid w:val="00B4208B"/>
    <w:rsid w:val="00B420FD"/>
    <w:rsid w:val="00B42177"/>
    <w:rsid w:val="00B42448"/>
    <w:rsid w:val="00B42854"/>
    <w:rsid w:val="00B42B83"/>
    <w:rsid w:val="00B42DF0"/>
    <w:rsid w:val="00B42EBD"/>
    <w:rsid w:val="00B42FA0"/>
    <w:rsid w:val="00B43088"/>
    <w:rsid w:val="00B43940"/>
    <w:rsid w:val="00B4395D"/>
    <w:rsid w:val="00B439D7"/>
    <w:rsid w:val="00B43BAE"/>
    <w:rsid w:val="00B43D27"/>
    <w:rsid w:val="00B43D2B"/>
    <w:rsid w:val="00B43EA7"/>
    <w:rsid w:val="00B44128"/>
    <w:rsid w:val="00B4426B"/>
    <w:rsid w:val="00B4497B"/>
    <w:rsid w:val="00B44B4D"/>
    <w:rsid w:val="00B45553"/>
    <w:rsid w:val="00B45629"/>
    <w:rsid w:val="00B456EB"/>
    <w:rsid w:val="00B457EA"/>
    <w:rsid w:val="00B458E1"/>
    <w:rsid w:val="00B4597E"/>
    <w:rsid w:val="00B45A52"/>
    <w:rsid w:val="00B45D9F"/>
    <w:rsid w:val="00B45F86"/>
    <w:rsid w:val="00B46146"/>
    <w:rsid w:val="00B4632F"/>
    <w:rsid w:val="00B46902"/>
    <w:rsid w:val="00B46D44"/>
    <w:rsid w:val="00B4710A"/>
    <w:rsid w:val="00B471F2"/>
    <w:rsid w:val="00B47439"/>
    <w:rsid w:val="00B47783"/>
    <w:rsid w:val="00B47887"/>
    <w:rsid w:val="00B478FC"/>
    <w:rsid w:val="00B47CD9"/>
    <w:rsid w:val="00B47D1D"/>
    <w:rsid w:val="00B47FB9"/>
    <w:rsid w:val="00B47FE4"/>
    <w:rsid w:val="00B502ED"/>
    <w:rsid w:val="00B505F7"/>
    <w:rsid w:val="00B506A4"/>
    <w:rsid w:val="00B50871"/>
    <w:rsid w:val="00B50A78"/>
    <w:rsid w:val="00B512AB"/>
    <w:rsid w:val="00B51B63"/>
    <w:rsid w:val="00B51BA5"/>
    <w:rsid w:val="00B520C7"/>
    <w:rsid w:val="00B522C5"/>
    <w:rsid w:val="00B52447"/>
    <w:rsid w:val="00B52676"/>
    <w:rsid w:val="00B5273B"/>
    <w:rsid w:val="00B527DC"/>
    <w:rsid w:val="00B52F55"/>
    <w:rsid w:val="00B53041"/>
    <w:rsid w:val="00B531A9"/>
    <w:rsid w:val="00B5336D"/>
    <w:rsid w:val="00B53A4E"/>
    <w:rsid w:val="00B53CAD"/>
    <w:rsid w:val="00B53D97"/>
    <w:rsid w:val="00B5414B"/>
    <w:rsid w:val="00B54156"/>
    <w:rsid w:val="00B54284"/>
    <w:rsid w:val="00B544A3"/>
    <w:rsid w:val="00B545BE"/>
    <w:rsid w:val="00B54811"/>
    <w:rsid w:val="00B54A2C"/>
    <w:rsid w:val="00B54A75"/>
    <w:rsid w:val="00B54D74"/>
    <w:rsid w:val="00B54D88"/>
    <w:rsid w:val="00B551A8"/>
    <w:rsid w:val="00B55226"/>
    <w:rsid w:val="00B5525E"/>
    <w:rsid w:val="00B5534D"/>
    <w:rsid w:val="00B554BF"/>
    <w:rsid w:val="00B55621"/>
    <w:rsid w:val="00B55B4C"/>
    <w:rsid w:val="00B55B7F"/>
    <w:rsid w:val="00B55CF7"/>
    <w:rsid w:val="00B55FF8"/>
    <w:rsid w:val="00B56163"/>
    <w:rsid w:val="00B562A1"/>
    <w:rsid w:val="00B56352"/>
    <w:rsid w:val="00B566D6"/>
    <w:rsid w:val="00B567C8"/>
    <w:rsid w:val="00B56A9F"/>
    <w:rsid w:val="00B56C14"/>
    <w:rsid w:val="00B56D2C"/>
    <w:rsid w:val="00B56E93"/>
    <w:rsid w:val="00B56EEE"/>
    <w:rsid w:val="00B574A5"/>
    <w:rsid w:val="00B5755C"/>
    <w:rsid w:val="00B575A8"/>
    <w:rsid w:val="00B57772"/>
    <w:rsid w:val="00B5778E"/>
    <w:rsid w:val="00B57881"/>
    <w:rsid w:val="00B57A3E"/>
    <w:rsid w:val="00B57C43"/>
    <w:rsid w:val="00B57C66"/>
    <w:rsid w:val="00B60270"/>
    <w:rsid w:val="00B605B7"/>
    <w:rsid w:val="00B60E0D"/>
    <w:rsid w:val="00B60F28"/>
    <w:rsid w:val="00B61050"/>
    <w:rsid w:val="00B6135F"/>
    <w:rsid w:val="00B616D7"/>
    <w:rsid w:val="00B6181F"/>
    <w:rsid w:val="00B61AB6"/>
    <w:rsid w:val="00B61BA1"/>
    <w:rsid w:val="00B61D39"/>
    <w:rsid w:val="00B61DFB"/>
    <w:rsid w:val="00B61F4F"/>
    <w:rsid w:val="00B62001"/>
    <w:rsid w:val="00B62007"/>
    <w:rsid w:val="00B625C0"/>
    <w:rsid w:val="00B62685"/>
    <w:rsid w:val="00B626E6"/>
    <w:rsid w:val="00B62D05"/>
    <w:rsid w:val="00B62E2C"/>
    <w:rsid w:val="00B62F8F"/>
    <w:rsid w:val="00B63841"/>
    <w:rsid w:val="00B63A6A"/>
    <w:rsid w:val="00B63A93"/>
    <w:rsid w:val="00B63CB2"/>
    <w:rsid w:val="00B63EFF"/>
    <w:rsid w:val="00B6421F"/>
    <w:rsid w:val="00B6424A"/>
    <w:rsid w:val="00B645D5"/>
    <w:rsid w:val="00B646A5"/>
    <w:rsid w:val="00B6513F"/>
    <w:rsid w:val="00B6518D"/>
    <w:rsid w:val="00B6524A"/>
    <w:rsid w:val="00B6531E"/>
    <w:rsid w:val="00B654CC"/>
    <w:rsid w:val="00B6575C"/>
    <w:rsid w:val="00B65767"/>
    <w:rsid w:val="00B6579F"/>
    <w:rsid w:val="00B657BC"/>
    <w:rsid w:val="00B6581E"/>
    <w:rsid w:val="00B65845"/>
    <w:rsid w:val="00B658EB"/>
    <w:rsid w:val="00B66079"/>
    <w:rsid w:val="00B66361"/>
    <w:rsid w:val="00B66820"/>
    <w:rsid w:val="00B6684B"/>
    <w:rsid w:val="00B668BC"/>
    <w:rsid w:val="00B66980"/>
    <w:rsid w:val="00B66A42"/>
    <w:rsid w:val="00B66A65"/>
    <w:rsid w:val="00B6712B"/>
    <w:rsid w:val="00B67569"/>
    <w:rsid w:val="00B67697"/>
    <w:rsid w:val="00B67E03"/>
    <w:rsid w:val="00B67FD3"/>
    <w:rsid w:val="00B70149"/>
    <w:rsid w:val="00B70323"/>
    <w:rsid w:val="00B70A74"/>
    <w:rsid w:val="00B70C18"/>
    <w:rsid w:val="00B70D7C"/>
    <w:rsid w:val="00B70F9E"/>
    <w:rsid w:val="00B70FA9"/>
    <w:rsid w:val="00B7123B"/>
    <w:rsid w:val="00B7138D"/>
    <w:rsid w:val="00B716CA"/>
    <w:rsid w:val="00B71867"/>
    <w:rsid w:val="00B71C9A"/>
    <w:rsid w:val="00B71DE2"/>
    <w:rsid w:val="00B72312"/>
    <w:rsid w:val="00B723C8"/>
    <w:rsid w:val="00B725C6"/>
    <w:rsid w:val="00B72797"/>
    <w:rsid w:val="00B72A4A"/>
    <w:rsid w:val="00B732C8"/>
    <w:rsid w:val="00B73378"/>
    <w:rsid w:val="00B733EA"/>
    <w:rsid w:val="00B73646"/>
    <w:rsid w:val="00B73B68"/>
    <w:rsid w:val="00B73BE8"/>
    <w:rsid w:val="00B73C55"/>
    <w:rsid w:val="00B73F14"/>
    <w:rsid w:val="00B7407D"/>
    <w:rsid w:val="00B740F3"/>
    <w:rsid w:val="00B74233"/>
    <w:rsid w:val="00B74342"/>
    <w:rsid w:val="00B74C89"/>
    <w:rsid w:val="00B751D8"/>
    <w:rsid w:val="00B756E3"/>
    <w:rsid w:val="00B75821"/>
    <w:rsid w:val="00B75B7F"/>
    <w:rsid w:val="00B75F0E"/>
    <w:rsid w:val="00B7603F"/>
    <w:rsid w:val="00B76414"/>
    <w:rsid w:val="00B7653F"/>
    <w:rsid w:val="00B76751"/>
    <w:rsid w:val="00B767C3"/>
    <w:rsid w:val="00B76819"/>
    <w:rsid w:val="00B76A3C"/>
    <w:rsid w:val="00B76DE4"/>
    <w:rsid w:val="00B7701B"/>
    <w:rsid w:val="00B77036"/>
    <w:rsid w:val="00B7718F"/>
    <w:rsid w:val="00B77587"/>
    <w:rsid w:val="00B77764"/>
    <w:rsid w:val="00B7779B"/>
    <w:rsid w:val="00B77F5D"/>
    <w:rsid w:val="00B77FE3"/>
    <w:rsid w:val="00B8002D"/>
    <w:rsid w:val="00B80125"/>
    <w:rsid w:val="00B801FE"/>
    <w:rsid w:val="00B8048D"/>
    <w:rsid w:val="00B804B2"/>
    <w:rsid w:val="00B80773"/>
    <w:rsid w:val="00B80F94"/>
    <w:rsid w:val="00B813D2"/>
    <w:rsid w:val="00B8146F"/>
    <w:rsid w:val="00B814B3"/>
    <w:rsid w:val="00B815AB"/>
    <w:rsid w:val="00B81D52"/>
    <w:rsid w:val="00B81F63"/>
    <w:rsid w:val="00B81F73"/>
    <w:rsid w:val="00B820EB"/>
    <w:rsid w:val="00B82353"/>
    <w:rsid w:val="00B8268E"/>
    <w:rsid w:val="00B82939"/>
    <w:rsid w:val="00B82991"/>
    <w:rsid w:val="00B82A54"/>
    <w:rsid w:val="00B82E62"/>
    <w:rsid w:val="00B82FB0"/>
    <w:rsid w:val="00B8317D"/>
    <w:rsid w:val="00B831FF"/>
    <w:rsid w:val="00B83B87"/>
    <w:rsid w:val="00B84419"/>
    <w:rsid w:val="00B8445B"/>
    <w:rsid w:val="00B84593"/>
    <w:rsid w:val="00B8474B"/>
    <w:rsid w:val="00B848E8"/>
    <w:rsid w:val="00B849A6"/>
    <w:rsid w:val="00B84BD2"/>
    <w:rsid w:val="00B84D2E"/>
    <w:rsid w:val="00B85059"/>
    <w:rsid w:val="00B8513A"/>
    <w:rsid w:val="00B85439"/>
    <w:rsid w:val="00B85498"/>
    <w:rsid w:val="00B854E0"/>
    <w:rsid w:val="00B855BC"/>
    <w:rsid w:val="00B8575F"/>
    <w:rsid w:val="00B8586F"/>
    <w:rsid w:val="00B85886"/>
    <w:rsid w:val="00B85998"/>
    <w:rsid w:val="00B85A11"/>
    <w:rsid w:val="00B85BB6"/>
    <w:rsid w:val="00B85F4F"/>
    <w:rsid w:val="00B86018"/>
    <w:rsid w:val="00B8615F"/>
    <w:rsid w:val="00B86710"/>
    <w:rsid w:val="00B86C01"/>
    <w:rsid w:val="00B86D84"/>
    <w:rsid w:val="00B86F12"/>
    <w:rsid w:val="00B87168"/>
    <w:rsid w:val="00B8719B"/>
    <w:rsid w:val="00B87701"/>
    <w:rsid w:val="00B87852"/>
    <w:rsid w:val="00B87A1A"/>
    <w:rsid w:val="00B87A3A"/>
    <w:rsid w:val="00B90113"/>
    <w:rsid w:val="00B9030B"/>
    <w:rsid w:val="00B90374"/>
    <w:rsid w:val="00B90438"/>
    <w:rsid w:val="00B9045A"/>
    <w:rsid w:val="00B9077A"/>
    <w:rsid w:val="00B90AA6"/>
    <w:rsid w:val="00B90CDD"/>
    <w:rsid w:val="00B90F83"/>
    <w:rsid w:val="00B912B2"/>
    <w:rsid w:val="00B91390"/>
    <w:rsid w:val="00B91577"/>
    <w:rsid w:val="00B91581"/>
    <w:rsid w:val="00B91B04"/>
    <w:rsid w:val="00B91DEF"/>
    <w:rsid w:val="00B91E12"/>
    <w:rsid w:val="00B91E44"/>
    <w:rsid w:val="00B91FD2"/>
    <w:rsid w:val="00B9238F"/>
    <w:rsid w:val="00B9287E"/>
    <w:rsid w:val="00B93093"/>
    <w:rsid w:val="00B933DE"/>
    <w:rsid w:val="00B937F8"/>
    <w:rsid w:val="00B93826"/>
    <w:rsid w:val="00B93ACB"/>
    <w:rsid w:val="00B93E0D"/>
    <w:rsid w:val="00B9405F"/>
    <w:rsid w:val="00B940A0"/>
    <w:rsid w:val="00B940E1"/>
    <w:rsid w:val="00B94334"/>
    <w:rsid w:val="00B9434F"/>
    <w:rsid w:val="00B94563"/>
    <w:rsid w:val="00B945CC"/>
    <w:rsid w:val="00B94F54"/>
    <w:rsid w:val="00B94FF2"/>
    <w:rsid w:val="00B95204"/>
    <w:rsid w:val="00B954F1"/>
    <w:rsid w:val="00B95C3B"/>
    <w:rsid w:val="00B95C73"/>
    <w:rsid w:val="00B95CC7"/>
    <w:rsid w:val="00B95EB4"/>
    <w:rsid w:val="00B9613D"/>
    <w:rsid w:val="00B961A0"/>
    <w:rsid w:val="00B962B7"/>
    <w:rsid w:val="00B96390"/>
    <w:rsid w:val="00B966A8"/>
    <w:rsid w:val="00B966A9"/>
    <w:rsid w:val="00B968B6"/>
    <w:rsid w:val="00B96AEE"/>
    <w:rsid w:val="00B96AF9"/>
    <w:rsid w:val="00B96B43"/>
    <w:rsid w:val="00B96C7F"/>
    <w:rsid w:val="00B96C82"/>
    <w:rsid w:val="00B96CB5"/>
    <w:rsid w:val="00B973E1"/>
    <w:rsid w:val="00B974DF"/>
    <w:rsid w:val="00B97715"/>
    <w:rsid w:val="00B97C31"/>
    <w:rsid w:val="00B97D3D"/>
    <w:rsid w:val="00B97FB8"/>
    <w:rsid w:val="00BA0135"/>
    <w:rsid w:val="00BA01B7"/>
    <w:rsid w:val="00BA096A"/>
    <w:rsid w:val="00BA0B6A"/>
    <w:rsid w:val="00BA0DD2"/>
    <w:rsid w:val="00BA0FF8"/>
    <w:rsid w:val="00BA1060"/>
    <w:rsid w:val="00BA1091"/>
    <w:rsid w:val="00BA1440"/>
    <w:rsid w:val="00BA14C9"/>
    <w:rsid w:val="00BA1520"/>
    <w:rsid w:val="00BA1529"/>
    <w:rsid w:val="00BA1711"/>
    <w:rsid w:val="00BA19EC"/>
    <w:rsid w:val="00BA1A52"/>
    <w:rsid w:val="00BA1AB0"/>
    <w:rsid w:val="00BA1ADF"/>
    <w:rsid w:val="00BA1F07"/>
    <w:rsid w:val="00BA21A5"/>
    <w:rsid w:val="00BA23DF"/>
    <w:rsid w:val="00BA2BAD"/>
    <w:rsid w:val="00BA2CDE"/>
    <w:rsid w:val="00BA2D3F"/>
    <w:rsid w:val="00BA2E77"/>
    <w:rsid w:val="00BA303D"/>
    <w:rsid w:val="00BA3073"/>
    <w:rsid w:val="00BA3075"/>
    <w:rsid w:val="00BA31BC"/>
    <w:rsid w:val="00BA35D2"/>
    <w:rsid w:val="00BA375A"/>
    <w:rsid w:val="00BA38C2"/>
    <w:rsid w:val="00BA3A1D"/>
    <w:rsid w:val="00BA42D9"/>
    <w:rsid w:val="00BA44EB"/>
    <w:rsid w:val="00BA4E85"/>
    <w:rsid w:val="00BA507E"/>
    <w:rsid w:val="00BA508B"/>
    <w:rsid w:val="00BA51D0"/>
    <w:rsid w:val="00BA57CA"/>
    <w:rsid w:val="00BA5969"/>
    <w:rsid w:val="00BA598C"/>
    <w:rsid w:val="00BA5C85"/>
    <w:rsid w:val="00BA5F71"/>
    <w:rsid w:val="00BA61AC"/>
    <w:rsid w:val="00BA63D6"/>
    <w:rsid w:val="00BA6471"/>
    <w:rsid w:val="00BA666B"/>
    <w:rsid w:val="00BA6730"/>
    <w:rsid w:val="00BA6801"/>
    <w:rsid w:val="00BA6C3B"/>
    <w:rsid w:val="00BA6E6A"/>
    <w:rsid w:val="00BA7402"/>
    <w:rsid w:val="00BA74AA"/>
    <w:rsid w:val="00BA7710"/>
    <w:rsid w:val="00BA7A11"/>
    <w:rsid w:val="00BA7AC5"/>
    <w:rsid w:val="00BA7C5E"/>
    <w:rsid w:val="00BA7CB7"/>
    <w:rsid w:val="00BB0042"/>
    <w:rsid w:val="00BB00A7"/>
    <w:rsid w:val="00BB039D"/>
    <w:rsid w:val="00BB08B6"/>
    <w:rsid w:val="00BB09FB"/>
    <w:rsid w:val="00BB0B47"/>
    <w:rsid w:val="00BB0CB2"/>
    <w:rsid w:val="00BB0DA7"/>
    <w:rsid w:val="00BB118F"/>
    <w:rsid w:val="00BB1208"/>
    <w:rsid w:val="00BB13D1"/>
    <w:rsid w:val="00BB160D"/>
    <w:rsid w:val="00BB18CC"/>
    <w:rsid w:val="00BB19D0"/>
    <w:rsid w:val="00BB22DA"/>
    <w:rsid w:val="00BB245F"/>
    <w:rsid w:val="00BB24AE"/>
    <w:rsid w:val="00BB26FF"/>
    <w:rsid w:val="00BB2788"/>
    <w:rsid w:val="00BB2849"/>
    <w:rsid w:val="00BB2BCE"/>
    <w:rsid w:val="00BB2C19"/>
    <w:rsid w:val="00BB2E5D"/>
    <w:rsid w:val="00BB2F5F"/>
    <w:rsid w:val="00BB335F"/>
    <w:rsid w:val="00BB33DA"/>
    <w:rsid w:val="00BB3589"/>
    <w:rsid w:val="00BB372A"/>
    <w:rsid w:val="00BB3860"/>
    <w:rsid w:val="00BB3B5A"/>
    <w:rsid w:val="00BB3C23"/>
    <w:rsid w:val="00BB3C34"/>
    <w:rsid w:val="00BB3DE7"/>
    <w:rsid w:val="00BB40CC"/>
    <w:rsid w:val="00BB40D6"/>
    <w:rsid w:val="00BB41FA"/>
    <w:rsid w:val="00BB4270"/>
    <w:rsid w:val="00BB42FE"/>
    <w:rsid w:val="00BB441E"/>
    <w:rsid w:val="00BB4428"/>
    <w:rsid w:val="00BB4499"/>
    <w:rsid w:val="00BB4A60"/>
    <w:rsid w:val="00BB4A77"/>
    <w:rsid w:val="00BB4AA2"/>
    <w:rsid w:val="00BB4B4B"/>
    <w:rsid w:val="00BB4BCE"/>
    <w:rsid w:val="00BB4C5E"/>
    <w:rsid w:val="00BB4EAE"/>
    <w:rsid w:val="00BB4EBB"/>
    <w:rsid w:val="00BB4F6D"/>
    <w:rsid w:val="00BB5164"/>
    <w:rsid w:val="00BB5212"/>
    <w:rsid w:val="00BB54CE"/>
    <w:rsid w:val="00BB553A"/>
    <w:rsid w:val="00BB555B"/>
    <w:rsid w:val="00BB575F"/>
    <w:rsid w:val="00BB5A4F"/>
    <w:rsid w:val="00BB5B93"/>
    <w:rsid w:val="00BB5D0C"/>
    <w:rsid w:val="00BB5E0A"/>
    <w:rsid w:val="00BB5F7D"/>
    <w:rsid w:val="00BB6163"/>
    <w:rsid w:val="00BB6748"/>
    <w:rsid w:val="00BB69FE"/>
    <w:rsid w:val="00BB6A73"/>
    <w:rsid w:val="00BB6BCF"/>
    <w:rsid w:val="00BB6D8C"/>
    <w:rsid w:val="00BB71CF"/>
    <w:rsid w:val="00BB7371"/>
    <w:rsid w:val="00BB7420"/>
    <w:rsid w:val="00BB74E9"/>
    <w:rsid w:val="00BB7521"/>
    <w:rsid w:val="00BB753A"/>
    <w:rsid w:val="00BB758B"/>
    <w:rsid w:val="00BB776A"/>
    <w:rsid w:val="00BB7CBF"/>
    <w:rsid w:val="00BB7DBE"/>
    <w:rsid w:val="00BB7EC2"/>
    <w:rsid w:val="00BB7F50"/>
    <w:rsid w:val="00BC0064"/>
    <w:rsid w:val="00BC012A"/>
    <w:rsid w:val="00BC0425"/>
    <w:rsid w:val="00BC044C"/>
    <w:rsid w:val="00BC04D4"/>
    <w:rsid w:val="00BC0591"/>
    <w:rsid w:val="00BC05F6"/>
    <w:rsid w:val="00BC0663"/>
    <w:rsid w:val="00BC0874"/>
    <w:rsid w:val="00BC08CF"/>
    <w:rsid w:val="00BC0D51"/>
    <w:rsid w:val="00BC0FC4"/>
    <w:rsid w:val="00BC0FE3"/>
    <w:rsid w:val="00BC1049"/>
    <w:rsid w:val="00BC130E"/>
    <w:rsid w:val="00BC1632"/>
    <w:rsid w:val="00BC1A17"/>
    <w:rsid w:val="00BC1BF1"/>
    <w:rsid w:val="00BC2056"/>
    <w:rsid w:val="00BC21E8"/>
    <w:rsid w:val="00BC22E7"/>
    <w:rsid w:val="00BC23C3"/>
    <w:rsid w:val="00BC26F3"/>
    <w:rsid w:val="00BC2E8E"/>
    <w:rsid w:val="00BC2E92"/>
    <w:rsid w:val="00BC308E"/>
    <w:rsid w:val="00BC37A1"/>
    <w:rsid w:val="00BC37A9"/>
    <w:rsid w:val="00BC3CBF"/>
    <w:rsid w:val="00BC3F0F"/>
    <w:rsid w:val="00BC434D"/>
    <w:rsid w:val="00BC46B1"/>
    <w:rsid w:val="00BC49D6"/>
    <w:rsid w:val="00BC4AF9"/>
    <w:rsid w:val="00BC4BAC"/>
    <w:rsid w:val="00BC4C0D"/>
    <w:rsid w:val="00BC4D03"/>
    <w:rsid w:val="00BC4D89"/>
    <w:rsid w:val="00BC4DCA"/>
    <w:rsid w:val="00BC4EAA"/>
    <w:rsid w:val="00BC4FF2"/>
    <w:rsid w:val="00BC5553"/>
    <w:rsid w:val="00BC5876"/>
    <w:rsid w:val="00BC5EC1"/>
    <w:rsid w:val="00BC5FBC"/>
    <w:rsid w:val="00BC5FF2"/>
    <w:rsid w:val="00BC60AA"/>
    <w:rsid w:val="00BC60E3"/>
    <w:rsid w:val="00BC6190"/>
    <w:rsid w:val="00BC62FE"/>
    <w:rsid w:val="00BC6337"/>
    <w:rsid w:val="00BC643D"/>
    <w:rsid w:val="00BC64AF"/>
    <w:rsid w:val="00BC6654"/>
    <w:rsid w:val="00BC6992"/>
    <w:rsid w:val="00BC6A09"/>
    <w:rsid w:val="00BC6B08"/>
    <w:rsid w:val="00BC6BD6"/>
    <w:rsid w:val="00BC6D76"/>
    <w:rsid w:val="00BC6E3A"/>
    <w:rsid w:val="00BC70C2"/>
    <w:rsid w:val="00BC74D0"/>
    <w:rsid w:val="00BC7659"/>
    <w:rsid w:val="00BC76A7"/>
    <w:rsid w:val="00BC77CF"/>
    <w:rsid w:val="00BC79B0"/>
    <w:rsid w:val="00BC7A5E"/>
    <w:rsid w:val="00BC7B06"/>
    <w:rsid w:val="00BC7BBE"/>
    <w:rsid w:val="00BC7C4B"/>
    <w:rsid w:val="00BC7CAE"/>
    <w:rsid w:val="00BC7DA4"/>
    <w:rsid w:val="00BD0062"/>
    <w:rsid w:val="00BD032E"/>
    <w:rsid w:val="00BD0488"/>
    <w:rsid w:val="00BD05C9"/>
    <w:rsid w:val="00BD0791"/>
    <w:rsid w:val="00BD07EB"/>
    <w:rsid w:val="00BD09C2"/>
    <w:rsid w:val="00BD0DA9"/>
    <w:rsid w:val="00BD0FBB"/>
    <w:rsid w:val="00BD1009"/>
    <w:rsid w:val="00BD1144"/>
    <w:rsid w:val="00BD119D"/>
    <w:rsid w:val="00BD12E6"/>
    <w:rsid w:val="00BD13E1"/>
    <w:rsid w:val="00BD155F"/>
    <w:rsid w:val="00BD15B4"/>
    <w:rsid w:val="00BD15D2"/>
    <w:rsid w:val="00BD1C8C"/>
    <w:rsid w:val="00BD1E25"/>
    <w:rsid w:val="00BD1EBF"/>
    <w:rsid w:val="00BD20F5"/>
    <w:rsid w:val="00BD217A"/>
    <w:rsid w:val="00BD229F"/>
    <w:rsid w:val="00BD2421"/>
    <w:rsid w:val="00BD24FB"/>
    <w:rsid w:val="00BD2508"/>
    <w:rsid w:val="00BD2533"/>
    <w:rsid w:val="00BD2B9F"/>
    <w:rsid w:val="00BD3020"/>
    <w:rsid w:val="00BD3142"/>
    <w:rsid w:val="00BD318C"/>
    <w:rsid w:val="00BD31FA"/>
    <w:rsid w:val="00BD321F"/>
    <w:rsid w:val="00BD3334"/>
    <w:rsid w:val="00BD37F9"/>
    <w:rsid w:val="00BD3D45"/>
    <w:rsid w:val="00BD4AD2"/>
    <w:rsid w:val="00BD4E70"/>
    <w:rsid w:val="00BD531E"/>
    <w:rsid w:val="00BD533D"/>
    <w:rsid w:val="00BD555A"/>
    <w:rsid w:val="00BD55A7"/>
    <w:rsid w:val="00BD5AEA"/>
    <w:rsid w:val="00BD5D1D"/>
    <w:rsid w:val="00BD63AB"/>
    <w:rsid w:val="00BD6860"/>
    <w:rsid w:val="00BD6E61"/>
    <w:rsid w:val="00BD7156"/>
    <w:rsid w:val="00BD7417"/>
    <w:rsid w:val="00BD79C1"/>
    <w:rsid w:val="00BD7CA1"/>
    <w:rsid w:val="00BD7E72"/>
    <w:rsid w:val="00BD7F0C"/>
    <w:rsid w:val="00BE00F3"/>
    <w:rsid w:val="00BE0635"/>
    <w:rsid w:val="00BE084C"/>
    <w:rsid w:val="00BE0A37"/>
    <w:rsid w:val="00BE0B9D"/>
    <w:rsid w:val="00BE100A"/>
    <w:rsid w:val="00BE1237"/>
    <w:rsid w:val="00BE16B4"/>
    <w:rsid w:val="00BE17C4"/>
    <w:rsid w:val="00BE1A1D"/>
    <w:rsid w:val="00BE1CC3"/>
    <w:rsid w:val="00BE23C3"/>
    <w:rsid w:val="00BE2513"/>
    <w:rsid w:val="00BE255F"/>
    <w:rsid w:val="00BE28A9"/>
    <w:rsid w:val="00BE2BB0"/>
    <w:rsid w:val="00BE2D45"/>
    <w:rsid w:val="00BE2F92"/>
    <w:rsid w:val="00BE3107"/>
    <w:rsid w:val="00BE33A6"/>
    <w:rsid w:val="00BE35D3"/>
    <w:rsid w:val="00BE3616"/>
    <w:rsid w:val="00BE3645"/>
    <w:rsid w:val="00BE410C"/>
    <w:rsid w:val="00BE43EE"/>
    <w:rsid w:val="00BE44AB"/>
    <w:rsid w:val="00BE467C"/>
    <w:rsid w:val="00BE48F7"/>
    <w:rsid w:val="00BE49B2"/>
    <w:rsid w:val="00BE49EA"/>
    <w:rsid w:val="00BE4AA2"/>
    <w:rsid w:val="00BE4C57"/>
    <w:rsid w:val="00BE4EE1"/>
    <w:rsid w:val="00BE5048"/>
    <w:rsid w:val="00BE5580"/>
    <w:rsid w:val="00BE5AE9"/>
    <w:rsid w:val="00BE5BBC"/>
    <w:rsid w:val="00BE5BFA"/>
    <w:rsid w:val="00BE5D75"/>
    <w:rsid w:val="00BE5E1B"/>
    <w:rsid w:val="00BE5EC3"/>
    <w:rsid w:val="00BE5EC7"/>
    <w:rsid w:val="00BE61F2"/>
    <w:rsid w:val="00BE6395"/>
    <w:rsid w:val="00BE6725"/>
    <w:rsid w:val="00BE6D38"/>
    <w:rsid w:val="00BE708D"/>
    <w:rsid w:val="00BE734B"/>
    <w:rsid w:val="00BE739E"/>
    <w:rsid w:val="00BE75C3"/>
    <w:rsid w:val="00BE771C"/>
    <w:rsid w:val="00BE78EB"/>
    <w:rsid w:val="00BE7B10"/>
    <w:rsid w:val="00BE7B17"/>
    <w:rsid w:val="00BE7F44"/>
    <w:rsid w:val="00BE7F4F"/>
    <w:rsid w:val="00BF012E"/>
    <w:rsid w:val="00BF0177"/>
    <w:rsid w:val="00BF02E4"/>
    <w:rsid w:val="00BF0377"/>
    <w:rsid w:val="00BF0A3D"/>
    <w:rsid w:val="00BF0EEC"/>
    <w:rsid w:val="00BF0EF8"/>
    <w:rsid w:val="00BF12A2"/>
    <w:rsid w:val="00BF1317"/>
    <w:rsid w:val="00BF1322"/>
    <w:rsid w:val="00BF2766"/>
    <w:rsid w:val="00BF2892"/>
    <w:rsid w:val="00BF28EA"/>
    <w:rsid w:val="00BF2C85"/>
    <w:rsid w:val="00BF2D4B"/>
    <w:rsid w:val="00BF2E84"/>
    <w:rsid w:val="00BF2F49"/>
    <w:rsid w:val="00BF2FD9"/>
    <w:rsid w:val="00BF306B"/>
    <w:rsid w:val="00BF314B"/>
    <w:rsid w:val="00BF3265"/>
    <w:rsid w:val="00BF327C"/>
    <w:rsid w:val="00BF329C"/>
    <w:rsid w:val="00BF3464"/>
    <w:rsid w:val="00BF3565"/>
    <w:rsid w:val="00BF3786"/>
    <w:rsid w:val="00BF3B2C"/>
    <w:rsid w:val="00BF3C76"/>
    <w:rsid w:val="00BF3D0C"/>
    <w:rsid w:val="00BF3FE9"/>
    <w:rsid w:val="00BF4159"/>
    <w:rsid w:val="00BF4362"/>
    <w:rsid w:val="00BF4438"/>
    <w:rsid w:val="00BF4571"/>
    <w:rsid w:val="00BF4605"/>
    <w:rsid w:val="00BF4668"/>
    <w:rsid w:val="00BF47F2"/>
    <w:rsid w:val="00BF4A4D"/>
    <w:rsid w:val="00BF4B61"/>
    <w:rsid w:val="00BF4BE7"/>
    <w:rsid w:val="00BF4C4E"/>
    <w:rsid w:val="00BF4CDC"/>
    <w:rsid w:val="00BF4E9D"/>
    <w:rsid w:val="00BF4F65"/>
    <w:rsid w:val="00BF50AA"/>
    <w:rsid w:val="00BF52C3"/>
    <w:rsid w:val="00BF54D6"/>
    <w:rsid w:val="00BF552D"/>
    <w:rsid w:val="00BF55C2"/>
    <w:rsid w:val="00BF56D1"/>
    <w:rsid w:val="00BF572F"/>
    <w:rsid w:val="00BF61C1"/>
    <w:rsid w:val="00BF6214"/>
    <w:rsid w:val="00BF62F1"/>
    <w:rsid w:val="00BF6748"/>
    <w:rsid w:val="00BF6795"/>
    <w:rsid w:val="00BF67D4"/>
    <w:rsid w:val="00BF6B49"/>
    <w:rsid w:val="00BF6DAF"/>
    <w:rsid w:val="00BF6EEF"/>
    <w:rsid w:val="00BF70FA"/>
    <w:rsid w:val="00BF7434"/>
    <w:rsid w:val="00BF7565"/>
    <w:rsid w:val="00BF770D"/>
    <w:rsid w:val="00C0039A"/>
    <w:rsid w:val="00C0042A"/>
    <w:rsid w:val="00C0048F"/>
    <w:rsid w:val="00C00B0B"/>
    <w:rsid w:val="00C00D9E"/>
    <w:rsid w:val="00C00DFD"/>
    <w:rsid w:val="00C0104B"/>
    <w:rsid w:val="00C010FC"/>
    <w:rsid w:val="00C012BE"/>
    <w:rsid w:val="00C01331"/>
    <w:rsid w:val="00C01503"/>
    <w:rsid w:val="00C01A4F"/>
    <w:rsid w:val="00C01C48"/>
    <w:rsid w:val="00C01E1A"/>
    <w:rsid w:val="00C02365"/>
    <w:rsid w:val="00C024E6"/>
    <w:rsid w:val="00C0262B"/>
    <w:rsid w:val="00C027E9"/>
    <w:rsid w:val="00C02AB8"/>
    <w:rsid w:val="00C02CB0"/>
    <w:rsid w:val="00C02EFA"/>
    <w:rsid w:val="00C031B7"/>
    <w:rsid w:val="00C036B4"/>
    <w:rsid w:val="00C03702"/>
    <w:rsid w:val="00C03708"/>
    <w:rsid w:val="00C03FFA"/>
    <w:rsid w:val="00C04217"/>
    <w:rsid w:val="00C04266"/>
    <w:rsid w:val="00C04350"/>
    <w:rsid w:val="00C04A92"/>
    <w:rsid w:val="00C04C24"/>
    <w:rsid w:val="00C04CF3"/>
    <w:rsid w:val="00C04F5C"/>
    <w:rsid w:val="00C052E8"/>
    <w:rsid w:val="00C053DA"/>
    <w:rsid w:val="00C054CC"/>
    <w:rsid w:val="00C057E8"/>
    <w:rsid w:val="00C05829"/>
    <w:rsid w:val="00C058AD"/>
    <w:rsid w:val="00C0590C"/>
    <w:rsid w:val="00C05C68"/>
    <w:rsid w:val="00C05FC9"/>
    <w:rsid w:val="00C060C7"/>
    <w:rsid w:val="00C065F4"/>
    <w:rsid w:val="00C06D58"/>
    <w:rsid w:val="00C06DDA"/>
    <w:rsid w:val="00C06F0F"/>
    <w:rsid w:val="00C071D1"/>
    <w:rsid w:val="00C07243"/>
    <w:rsid w:val="00C0742A"/>
    <w:rsid w:val="00C07554"/>
    <w:rsid w:val="00C07911"/>
    <w:rsid w:val="00C079EB"/>
    <w:rsid w:val="00C07C92"/>
    <w:rsid w:val="00C07D71"/>
    <w:rsid w:val="00C08E91"/>
    <w:rsid w:val="00C10078"/>
    <w:rsid w:val="00C10160"/>
    <w:rsid w:val="00C1021C"/>
    <w:rsid w:val="00C1029C"/>
    <w:rsid w:val="00C10330"/>
    <w:rsid w:val="00C10343"/>
    <w:rsid w:val="00C1057C"/>
    <w:rsid w:val="00C107F2"/>
    <w:rsid w:val="00C10944"/>
    <w:rsid w:val="00C10B80"/>
    <w:rsid w:val="00C10D23"/>
    <w:rsid w:val="00C10D3C"/>
    <w:rsid w:val="00C10D5A"/>
    <w:rsid w:val="00C10E32"/>
    <w:rsid w:val="00C10EC9"/>
    <w:rsid w:val="00C10FDE"/>
    <w:rsid w:val="00C10FEE"/>
    <w:rsid w:val="00C1118D"/>
    <w:rsid w:val="00C1159D"/>
    <w:rsid w:val="00C1161B"/>
    <w:rsid w:val="00C11992"/>
    <w:rsid w:val="00C119DD"/>
    <w:rsid w:val="00C11C38"/>
    <w:rsid w:val="00C11DAF"/>
    <w:rsid w:val="00C12291"/>
    <w:rsid w:val="00C1260C"/>
    <w:rsid w:val="00C12650"/>
    <w:rsid w:val="00C12670"/>
    <w:rsid w:val="00C12928"/>
    <w:rsid w:val="00C12D81"/>
    <w:rsid w:val="00C12F6F"/>
    <w:rsid w:val="00C130C3"/>
    <w:rsid w:val="00C130DD"/>
    <w:rsid w:val="00C131FE"/>
    <w:rsid w:val="00C13393"/>
    <w:rsid w:val="00C134D0"/>
    <w:rsid w:val="00C1354B"/>
    <w:rsid w:val="00C1355F"/>
    <w:rsid w:val="00C13F60"/>
    <w:rsid w:val="00C1449F"/>
    <w:rsid w:val="00C1466B"/>
    <w:rsid w:val="00C14CDB"/>
    <w:rsid w:val="00C14DFB"/>
    <w:rsid w:val="00C150F5"/>
    <w:rsid w:val="00C15461"/>
    <w:rsid w:val="00C15701"/>
    <w:rsid w:val="00C15769"/>
    <w:rsid w:val="00C15905"/>
    <w:rsid w:val="00C1592D"/>
    <w:rsid w:val="00C15B0D"/>
    <w:rsid w:val="00C15C01"/>
    <w:rsid w:val="00C15D82"/>
    <w:rsid w:val="00C15EDD"/>
    <w:rsid w:val="00C1603E"/>
    <w:rsid w:val="00C16421"/>
    <w:rsid w:val="00C16464"/>
    <w:rsid w:val="00C1648A"/>
    <w:rsid w:val="00C164A5"/>
    <w:rsid w:val="00C16873"/>
    <w:rsid w:val="00C169E6"/>
    <w:rsid w:val="00C1752A"/>
    <w:rsid w:val="00C17597"/>
    <w:rsid w:val="00C177C2"/>
    <w:rsid w:val="00C17815"/>
    <w:rsid w:val="00C17960"/>
    <w:rsid w:val="00C17C39"/>
    <w:rsid w:val="00C17C97"/>
    <w:rsid w:val="00C17D3A"/>
    <w:rsid w:val="00C17EE8"/>
    <w:rsid w:val="00C20259"/>
    <w:rsid w:val="00C20715"/>
    <w:rsid w:val="00C208B6"/>
    <w:rsid w:val="00C20F7E"/>
    <w:rsid w:val="00C20FDB"/>
    <w:rsid w:val="00C212F6"/>
    <w:rsid w:val="00C217D8"/>
    <w:rsid w:val="00C21893"/>
    <w:rsid w:val="00C21968"/>
    <w:rsid w:val="00C21A86"/>
    <w:rsid w:val="00C22049"/>
    <w:rsid w:val="00C22062"/>
    <w:rsid w:val="00C220CA"/>
    <w:rsid w:val="00C22181"/>
    <w:rsid w:val="00C22429"/>
    <w:rsid w:val="00C22C69"/>
    <w:rsid w:val="00C2305F"/>
    <w:rsid w:val="00C2323E"/>
    <w:rsid w:val="00C2354F"/>
    <w:rsid w:val="00C235D5"/>
    <w:rsid w:val="00C239E3"/>
    <w:rsid w:val="00C23C54"/>
    <w:rsid w:val="00C24081"/>
    <w:rsid w:val="00C241BD"/>
    <w:rsid w:val="00C24246"/>
    <w:rsid w:val="00C24376"/>
    <w:rsid w:val="00C244E0"/>
    <w:rsid w:val="00C245AF"/>
    <w:rsid w:val="00C246D0"/>
    <w:rsid w:val="00C246EF"/>
    <w:rsid w:val="00C24761"/>
    <w:rsid w:val="00C2488A"/>
    <w:rsid w:val="00C24CEF"/>
    <w:rsid w:val="00C2573A"/>
    <w:rsid w:val="00C25984"/>
    <w:rsid w:val="00C25FD5"/>
    <w:rsid w:val="00C26447"/>
    <w:rsid w:val="00C270A2"/>
    <w:rsid w:val="00C272C6"/>
    <w:rsid w:val="00C275BB"/>
    <w:rsid w:val="00C275F1"/>
    <w:rsid w:val="00C276D6"/>
    <w:rsid w:val="00C27777"/>
    <w:rsid w:val="00C27914"/>
    <w:rsid w:val="00C27ADB"/>
    <w:rsid w:val="00C27ADD"/>
    <w:rsid w:val="00C27C09"/>
    <w:rsid w:val="00C27E69"/>
    <w:rsid w:val="00C27ECD"/>
    <w:rsid w:val="00C27FC2"/>
    <w:rsid w:val="00C30490"/>
    <w:rsid w:val="00C3097D"/>
    <w:rsid w:val="00C30C55"/>
    <w:rsid w:val="00C3104B"/>
    <w:rsid w:val="00C314B7"/>
    <w:rsid w:val="00C31527"/>
    <w:rsid w:val="00C31C1A"/>
    <w:rsid w:val="00C31D0F"/>
    <w:rsid w:val="00C31D45"/>
    <w:rsid w:val="00C31D67"/>
    <w:rsid w:val="00C320E0"/>
    <w:rsid w:val="00C32276"/>
    <w:rsid w:val="00C3230F"/>
    <w:rsid w:val="00C3258A"/>
    <w:rsid w:val="00C325A3"/>
    <w:rsid w:val="00C32790"/>
    <w:rsid w:val="00C32D34"/>
    <w:rsid w:val="00C32E5B"/>
    <w:rsid w:val="00C32F79"/>
    <w:rsid w:val="00C330E1"/>
    <w:rsid w:val="00C33521"/>
    <w:rsid w:val="00C33A16"/>
    <w:rsid w:val="00C33F6E"/>
    <w:rsid w:val="00C340D5"/>
    <w:rsid w:val="00C3425D"/>
    <w:rsid w:val="00C3432E"/>
    <w:rsid w:val="00C345BF"/>
    <w:rsid w:val="00C34972"/>
    <w:rsid w:val="00C34ABD"/>
    <w:rsid w:val="00C34B2E"/>
    <w:rsid w:val="00C34C5C"/>
    <w:rsid w:val="00C34E99"/>
    <w:rsid w:val="00C34ECA"/>
    <w:rsid w:val="00C34FE2"/>
    <w:rsid w:val="00C35496"/>
    <w:rsid w:val="00C35506"/>
    <w:rsid w:val="00C35884"/>
    <w:rsid w:val="00C358C3"/>
    <w:rsid w:val="00C35C20"/>
    <w:rsid w:val="00C35C6A"/>
    <w:rsid w:val="00C360F3"/>
    <w:rsid w:val="00C3614F"/>
    <w:rsid w:val="00C36592"/>
    <w:rsid w:val="00C36C73"/>
    <w:rsid w:val="00C37324"/>
    <w:rsid w:val="00C37576"/>
    <w:rsid w:val="00C375DB"/>
    <w:rsid w:val="00C404A9"/>
    <w:rsid w:val="00C4068F"/>
    <w:rsid w:val="00C40A41"/>
    <w:rsid w:val="00C40CC4"/>
    <w:rsid w:val="00C40D3F"/>
    <w:rsid w:val="00C41090"/>
    <w:rsid w:val="00C41161"/>
    <w:rsid w:val="00C41290"/>
    <w:rsid w:val="00C412B3"/>
    <w:rsid w:val="00C416F3"/>
    <w:rsid w:val="00C41CFE"/>
    <w:rsid w:val="00C41D1D"/>
    <w:rsid w:val="00C41D1E"/>
    <w:rsid w:val="00C42321"/>
    <w:rsid w:val="00C426CD"/>
    <w:rsid w:val="00C42756"/>
    <w:rsid w:val="00C4278E"/>
    <w:rsid w:val="00C42C47"/>
    <w:rsid w:val="00C42F61"/>
    <w:rsid w:val="00C4302D"/>
    <w:rsid w:val="00C43221"/>
    <w:rsid w:val="00C43338"/>
    <w:rsid w:val="00C433AA"/>
    <w:rsid w:val="00C4379A"/>
    <w:rsid w:val="00C438ED"/>
    <w:rsid w:val="00C43B2F"/>
    <w:rsid w:val="00C43FEC"/>
    <w:rsid w:val="00C44170"/>
    <w:rsid w:val="00C445D1"/>
    <w:rsid w:val="00C445FE"/>
    <w:rsid w:val="00C446FF"/>
    <w:rsid w:val="00C44826"/>
    <w:rsid w:val="00C449DC"/>
    <w:rsid w:val="00C449E4"/>
    <w:rsid w:val="00C44BE2"/>
    <w:rsid w:val="00C44CD9"/>
    <w:rsid w:val="00C44D6D"/>
    <w:rsid w:val="00C450AD"/>
    <w:rsid w:val="00C4522C"/>
    <w:rsid w:val="00C45593"/>
    <w:rsid w:val="00C45939"/>
    <w:rsid w:val="00C45DEE"/>
    <w:rsid w:val="00C46B18"/>
    <w:rsid w:val="00C46D6F"/>
    <w:rsid w:val="00C46D99"/>
    <w:rsid w:val="00C46DE7"/>
    <w:rsid w:val="00C473B5"/>
    <w:rsid w:val="00C47613"/>
    <w:rsid w:val="00C47794"/>
    <w:rsid w:val="00C47AEE"/>
    <w:rsid w:val="00C47C13"/>
    <w:rsid w:val="00C47D1E"/>
    <w:rsid w:val="00C47E07"/>
    <w:rsid w:val="00C47E0B"/>
    <w:rsid w:val="00C47E1D"/>
    <w:rsid w:val="00C50085"/>
    <w:rsid w:val="00C50290"/>
    <w:rsid w:val="00C50470"/>
    <w:rsid w:val="00C504AE"/>
    <w:rsid w:val="00C504C7"/>
    <w:rsid w:val="00C50676"/>
    <w:rsid w:val="00C50CCA"/>
    <w:rsid w:val="00C5118B"/>
    <w:rsid w:val="00C5159D"/>
    <w:rsid w:val="00C515A4"/>
    <w:rsid w:val="00C51717"/>
    <w:rsid w:val="00C5172D"/>
    <w:rsid w:val="00C519C4"/>
    <w:rsid w:val="00C51B40"/>
    <w:rsid w:val="00C52029"/>
    <w:rsid w:val="00C52093"/>
    <w:rsid w:val="00C520F6"/>
    <w:rsid w:val="00C523B6"/>
    <w:rsid w:val="00C523E6"/>
    <w:rsid w:val="00C525F5"/>
    <w:rsid w:val="00C52862"/>
    <w:rsid w:val="00C528AE"/>
    <w:rsid w:val="00C52B0B"/>
    <w:rsid w:val="00C52F55"/>
    <w:rsid w:val="00C53079"/>
    <w:rsid w:val="00C5308D"/>
    <w:rsid w:val="00C531E8"/>
    <w:rsid w:val="00C5324D"/>
    <w:rsid w:val="00C535B2"/>
    <w:rsid w:val="00C53891"/>
    <w:rsid w:val="00C53A60"/>
    <w:rsid w:val="00C5413A"/>
    <w:rsid w:val="00C54294"/>
    <w:rsid w:val="00C54888"/>
    <w:rsid w:val="00C548A1"/>
    <w:rsid w:val="00C54965"/>
    <w:rsid w:val="00C54A72"/>
    <w:rsid w:val="00C54CA1"/>
    <w:rsid w:val="00C54D40"/>
    <w:rsid w:val="00C54E3C"/>
    <w:rsid w:val="00C551BD"/>
    <w:rsid w:val="00C55706"/>
    <w:rsid w:val="00C5582D"/>
    <w:rsid w:val="00C5595A"/>
    <w:rsid w:val="00C56100"/>
    <w:rsid w:val="00C561D9"/>
    <w:rsid w:val="00C562B2"/>
    <w:rsid w:val="00C567E4"/>
    <w:rsid w:val="00C5694B"/>
    <w:rsid w:val="00C56AA8"/>
    <w:rsid w:val="00C56EAA"/>
    <w:rsid w:val="00C57668"/>
    <w:rsid w:val="00C57A9C"/>
    <w:rsid w:val="00C57B14"/>
    <w:rsid w:val="00C5FFC2"/>
    <w:rsid w:val="00C60023"/>
    <w:rsid w:val="00C6013F"/>
    <w:rsid w:val="00C6063F"/>
    <w:rsid w:val="00C60642"/>
    <w:rsid w:val="00C607B7"/>
    <w:rsid w:val="00C60977"/>
    <w:rsid w:val="00C61001"/>
    <w:rsid w:val="00C61522"/>
    <w:rsid w:val="00C61558"/>
    <w:rsid w:val="00C61932"/>
    <w:rsid w:val="00C61AB7"/>
    <w:rsid w:val="00C61BF8"/>
    <w:rsid w:val="00C61C82"/>
    <w:rsid w:val="00C6231E"/>
    <w:rsid w:val="00C626E9"/>
    <w:rsid w:val="00C628D6"/>
    <w:rsid w:val="00C62DA1"/>
    <w:rsid w:val="00C62F19"/>
    <w:rsid w:val="00C6315A"/>
    <w:rsid w:val="00C63456"/>
    <w:rsid w:val="00C63DED"/>
    <w:rsid w:val="00C63E59"/>
    <w:rsid w:val="00C643A6"/>
    <w:rsid w:val="00C644F7"/>
    <w:rsid w:val="00C64851"/>
    <w:rsid w:val="00C648E6"/>
    <w:rsid w:val="00C64B3D"/>
    <w:rsid w:val="00C64C70"/>
    <w:rsid w:val="00C64C73"/>
    <w:rsid w:val="00C64D2A"/>
    <w:rsid w:val="00C64D49"/>
    <w:rsid w:val="00C64DF9"/>
    <w:rsid w:val="00C6573F"/>
    <w:rsid w:val="00C6578A"/>
    <w:rsid w:val="00C657B8"/>
    <w:rsid w:val="00C65875"/>
    <w:rsid w:val="00C65B75"/>
    <w:rsid w:val="00C65EA4"/>
    <w:rsid w:val="00C6607E"/>
    <w:rsid w:val="00C66167"/>
    <w:rsid w:val="00C6623E"/>
    <w:rsid w:val="00C66629"/>
    <w:rsid w:val="00C666B9"/>
    <w:rsid w:val="00C666E7"/>
    <w:rsid w:val="00C66848"/>
    <w:rsid w:val="00C669BB"/>
    <w:rsid w:val="00C669F6"/>
    <w:rsid w:val="00C671BF"/>
    <w:rsid w:val="00C6723F"/>
    <w:rsid w:val="00C67384"/>
    <w:rsid w:val="00C673FF"/>
    <w:rsid w:val="00C676AC"/>
    <w:rsid w:val="00C6773A"/>
    <w:rsid w:val="00C679ED"/>
    <w:rsid w:val="00C679F3"/>
    <w:rsid w:val="00C67C90"/>
    <w:rsid w:val="00C67D78"/>
    <w:rsid w:val="00C67EAF"/>
    <w:rsid w:val="00C706DD"/>
    <w:rsid w:val="00C70D85"/>
    <w:rsid w:val="00C70E5D"/>
    <w:rsid w:val="00C70EF5"/>
    <w:rsid w:val="00C716D9"/>
    <w:rsid w:val="00C71901"/>
    <w:rsid w:val="00C71A69"/>
    <w:rsid w:val="00C71B67"/>
    <w:rsid w:val="00C71BD5"/>
    <w:rsid w:val="00C71F88"/>
    <w:rsid w:val="00C7211C"/>
    <w:rsid w:val="00C723A0"/>
    <w:rsid w:val="00C72467"/>
    <w:rsid w:val="00C727EA"/>
    <w:rsid w:val="00C72846"/>
    <w:rsid w:val="00C7286E"/>
    <w:rsid w:val="00C72C48"/>
    <w:rsid w:val="00C72CE7"/>
    <w:rsid w:val="00C7334E"/>
    <w:rsid w:val="00C738F7"/>
    <w:rsid w:val="00C73964"/>
    <w:rsid w:val="00C73BF3"/>
    <w:rsid w:val="00C73C20"/>
    <w:rsid w:val="00C74239"/>
    <w:rsid w:val="00C744F2"/>
    <w:rsid w:val="00C74596"/>
    <w:rsid w:val="00C74A43"/>
    <w:rsid w:val="00C74BDD"/>
    <w:rsid w:val="00C74C45"/>
    <w:rsid w:val="00C74F2D"/>
    <w:rsid w:val="00C7520A"/>
    <w:rsid w:val="00C75766"/>
    <w:rsid w:val="00C75C16"/>
    <w:rsid w:val="00C75EC3"/>
    <w:rsid w:val="00C7608A"/>
    <w:rsid w:val="00C761A0"/>
    <w:rsid w:val="00C764F1"/>
    <w:rsid w:val="00C765E2"/>
    <w:rsid w:val="00C768C4"/>
    <w:rsid w:val="00C76A28"/>
    <w:rsid w:val="00C76AB8"/>
    <w:rsid w:val="00C76E76"/>
    <w:rsid w:val="00C77544"/>
    <w:rsid w:val="00C775A1"/>
    <w:rsid w:val="00C77896"/>
    <w:rsid w:val="00C77FC2"/>
    <w:rsid w:val="00C800F8"/>
    <w:rsid w:val="00C80396"/>
    <w:rsid w:val="00C80565"/>
    <w:rsid w:val="00C805F1"/>
    <w:rsid w:val="00C806A3"/>
    <w:rsid w:val="00C80807"/>
    <w:rsid w:val="00C80C4F"/>
    <w:rsid w:val="00C80D95"/>
    <w:rsid w:val="00C80E02"/>
    <w:rsid w:val="00C8104D"/>
    <w:rsid w:val="00C810CE"/>
    <w:rsid w:val="00C81A2F"/>
    <w:rsid w:val="00C81E14"/>
    <w:rsid w:val="00C82043"/>
    <w:rsid w:val="00C820E2"/>
    <w:rsid w:val="00C8215C"/>
    <w:rsid w:val="00C82161"/>
    <w:rsid w:val="00C82365"/>
    <w:rsid w:val="00C82524"/>
    <w:rsid w:val="00C82528"/>
    <w:rsid w:val="00C8258E"/>
    <w:rsid w:val="00C82B26"/>
    <w:rsid w:val="00C82B38"/>
    <w:rsid w:val="00C82BCA"/>
    <w:rsid w:val="00C82D91"/>
    <w:rsid w:val="00C83163"/>
    <w:rsid w:val="00C831FD"/>
    <w:rsid w:val="00C83287"/>
    <w:rsid w:val="00C8336C"/>
    <w:rsid w:val="00C83397"/>
    <w:rsid w:val="00C834D8"/>
    <w:rsid w:val="00C83644"/>
    <w:rsid w:val="00C83B47"/>
    <w:rsid w:val="00C83D6C"/>
    <w:rsid w:val="00C83E08"/>
    <w:rsid w:val="00C83FA3"/>
    <w:rsid w:val="00C84952"/>
    <w:rsid w:val="00C84B36"/>
    <w:rsid w:val="00C84ED1"/>
    <w:rsid w:val="00C8556F"/>
    <w:rsid w:val="00C855DC"/>
    <w:rsid w:val="00C858E7"/>
    <w:rsid w:val="00C85B8E"/>
    <w:rsid w:val="00C85F8B"/>
    <w:rsid w:val="00C85FB1"/>
    <w:rsid w:val="00C86262"/>
    <w:rsid w:val="00C86546"/>
    <w:rsid w:val="00C86AD6"/>
    <w:rsid w:val="00C86BBE"/>
    <w:rsid w:val="00C86C32"/>
    <w:rsid w:val="00C86EFC"/>
    <w:rsid w:val="00C8703F"/>
    <w:rsid w:val="00C87638"/>
    <w:rsid w:val="00C8785B"/>
    <w:rsid w:val="00C87954"/>
    <w:rsid w:val="00C90585"/>
    <w:rsid w:val="00C90615"/>
    <w:rsid w:val="00C907DE"/>
    <w:rsid w:val="00C908D9"/>
    <w:rsid w:val="00C90A1C"/>
    <w:rsid w:val="00C91304"/>
    <w:rsid w:val="00C91319"/>
    <w:rsid w:val="00C914EC"/>
    <w:rsid w:val="00C9154B"/>
    <w:rsid w:val="00C9176A"/>
    <w:rsid w:val="00C919E5"/>
    <w:rsid w:val="00C91AE3"/>
    <w:rsid w:val="00C91CA0"/>
    <w:rsid w:val="00C91D0E"/>
    <w:rsid w:val="00C920D3"/>
    <w:rsid w:val="00C9237C"/>
    <w:rsid w:val="00C92400"/>
    <w:rsid w:val="00C9252F"/>
    <w:rsid w:val="00C92590"/>
    <w:rsid w:val="00C9265D"/>
    <w:rsid w:val="00C92A8B"/>
    <w:rsid w:val="00C92A8D"/>
    <w:rsid w:val="00C92AE9"/>
    <w:rsid w:val="00C92DD2"/>
    <w:rsid w:val="00C9301B"/>
    <w:rsid w:val="00C93218"/>
    <w:rsid w:val="00C932B1"/>
    <w:rsid w:val="00C933E4"/>
    <w:rsid w:val="00C939D6"/>
    <w:rsid w:val="00C93B43"/>
    <w:rsid w:val="00C93C55"/>
    <w:rsid w:val="00C93CAC"/>
    <w:rsid w:val="00C93CD0"/>
    <w:rsid w:val="00C93E76"/>
    <w:rsid w:val="00C94038"/>
    <w:rsid w:val="00C94302"/>
    <w:rsid w:val="00C9431C"/>
    <w:rsid w:val="00C945BB"/>
    <w:rsid w:val="00C946C5"/>
    <w:rsid w:val="00C948DE"/>
    <w:rsid w:val="00C955AE"/>
    <w:rsid w:val="00C957F7"/>
    <w:rsid w:val="00C95967"/>
    <w:rsid w:val="00C95D20"/>
    <w:rsid w:val="00C96074"/>
    <w:rsid w:val="00C96122"/>
    <w:rsid w:val="00C963F1"/>
    <w:rsid w:val="00C96887"/>
    <w:rsid w:val="00C969F7"/>
    <w:rsid w:val="00C96A37"/>
    <w:rsid w:val="00C96C8E"/>
    <w:rsid w:val="00C96D55"/>
    <w:rsid w:val="00C96FF4"/>
    <w:rsid w:val="00C971DD"/>
    <w:rsid w:val="00C97228"/>
    <w:rsid w:val="00C975EF"/>
    <w:rsid w:val="00C9760E"/>
    <w:rsid w:val="00C976D4"/>
    <w:rsid w:val="00C97703"/>
    <w:rsid w:val="00C97741"/>
    <w:rsid w:val="00C9781D"/>
    <w:rsid w:val="00C97825"/>
    <w:rsid w:val="00C97877"/>
    <w:rsid w:val="00CA0144"/>
    <w:rsid w:val="00CA067D"/>
    <w:rsid w:val="00CA0AAF"/>
    <w:rsid w:val="00CA0E86"/>
    <w:rsid w:val="00CA0F85"/>
    <w:rsid w:val="00CA0FB8"/>
    <w:rsid w:val="00CA1206"/>
    <w:rsid w:val="00CA12E4"/>
    <w:rsid w:val="00CA1326"/>
    <w:rsid w:val="00CA1620"/>
    <w:rsid w:val="00CA1C3B"/>
    <w:rsid w:val="00CA1DD0"/>
    <w:rsid w:val="00CA1EDE"/>
    <w:rsid w:val="00CA1FFC"/>
    <w:rsid w:val="00CA219B"/>
    <w:rsid w:val="00CA2295"/>
    <w:rsid w:val="00CA238A"/>
    <w:rsid w:val="00CA23FD"/>
    <w:rsid w:val="00CA25C9"/>
    <w:rsid w:val="00CA264B"/>
    <w:rsid w:val="00CA2784"/>
    <w:rsid w:val="00CA2865"/>
    <w:rsid w:val="00CA29BC"/>
    <w:rsid w:val="00CA2A5E"/>
    <w:rsid w:val="00CA2AE2"/>
    <w:rsid w:val="00CA3383"/>
    <w:rsid w:val="00CA3A59"/>
    <w:rsid w:val="00CA3B7A"/>
    <w:rsid w:val="00CA3E1F"/>
    <w:rsid w:val="00CA4000"/>
    <w:rsid w:val="00CA4178"/>
    <w:rsid w:val="00CA41C7"/>
    <w:rsid w:val="00CA4617"/>
    <w:rsid w:val="00CA4787"/>
    <w:rsid w:val="00CA4B99"/>
    <w:rsid w:val="00CA4CF8"/>
    <w:rsid w:val="00CA4D40"/>
    <w:rsid w:val="00CA4E09"/>
    <w:rsid w:val="00CA4F50"/>
    <w:rsid w:val="00CA54C7"/>
    <w:rsid w:val="00CA56A9"/>
    <w:rsid w:val="00CA5778"/>
    <w:rsid w:val="00CA59E9"/>
    <w:rsid w:val="00CA5AEF"/>
    <w:rsid w:val="00CA5C34"/>
    <w:rsid w:val="00CA5C5A"/>
    <w:rsid w:val="00CA5D42"/>
    <w:rsid w:val="00CA5F92"/>
    <w:rsid w:val="00CA61DE"/>
    <w:rsid w:val="00CA6380"/>
    <w:rsid w:val="00CA63ED"/>
    <w:rsid w:val="00CA6528"/>
    <w:rsid w:val="00CA6563"/>
    <w:rsid w:val="00CA667B"/>
    <w:rsid w:val="00CA6B31"/>
    <w:rsid w:val="00CA6C40"/>
    <w:rsid w:val="00CA6CEF"/>
    <w:rsid w:val="00CA7046"/>
    <w:rsid w:val="00CA7089"/>
    <w:rsid w:val="00CA73B6"/>
    <w:rsid w:val="00CA7411"/>
    <w:rsid w:val="00CA752C"/>
    <w:rsid w:val="00CA7828"/>
    <w:rsid w:val="00CA7AE5"/>
    <w:rsid w:val="00CA7DA2"/>
    <w:rsid w:val="00CA7FA8"/>
    <w:rsid w:val="00CB02F1"/>
    <w:rsid w:val="00CB0594"/>
    <w:rsid w:val="00CB0719"/>
    <w:rsid w:val="00CB084E"/>
    <w:rsid w:val="00CB0B3E"/>
    <w:rsid w:val="00CB0C6E"/>
    <w:rsid w:val="00CB0C70"/>
    <w:rsid w:val="00CB0C9B"/>
    <w:rsid w:val="00CB0FCB"/>
    <w:rsid w:val="00CB102C"/>
    <w:rsid w:val="00CB108D"/>
    <w:rsid w:val="00CB112F"/>
    <w:rsid w:val="00CB1267"/>
    <w:rsid w:val="00CB14D8"/>
    <w:rsid w:val="00CB1680"/>
    <w:rsid w:val="00CB1693"/>
    <w:rsid w:val="00CB16A9"/>
    <w:rsid w:val="00CB1738"/>
    <w:rsid w:val="00CB17D9"/>
    <w:rsid w:val="00CB19D2"/>
    <w:rsid w:val="00CB1A28"/>
    <w:rsid w:val="00CB1CD5"/>
    <w:rsid w:val="00CB2230"/>
    <w:rsid w:val="00CB2859"/>
    <w:rsid w:val="00CB2AA7"/>
    <w:rsid w:val="00CB2F6B"/>
    <w:rsid w:val="00CB307B"/>
    <w:rsid w:val="00CB3612"/>
    <w:rsid w:val="00CB3A22"/>
    <w:rsid w:val="00CB4068"/>
    <w:rsid w:val="00CB4475"/>
    <w:rsid w:val="00CB46BB"/>
    <w:rsid w:val="00CB483F"/>
    <w:rsid w:val="00CB4AF4"/>
    <w:rsid w:val="00CB4BB6"/>
    <w:rsid w:val="00CB4F50"/>
    <w:rsid w:val="00CB52D6"/>
    <w:rsid w:val="00CB540B"/>
    <w:rsid w:val="00CB5467"/>
    <w:rsid w:val="00CB575A"/>
    <w:rsid w:val="00CB5A8F"/>
    <w:rsid w:val="00CB5B65"/>
    <w:rsid w:val="00CB5D57"/>
    <w:rsid w:val="00CB62E8"/>
    <w:rsid w:val="00CB62F9"/>
    <w:rsid w:val="00CB6314"/>
    <w:rsid w:val="00CB63E5"/>
    <w:rsid w:val="00CB664E"/>
    <w:rsid w:val="00CB66A7"/>
    <w:rsid w:val="00CB6773"/>
    <w:rsid w:val="00CB6D22"/>
    <w:rsid w:val="00CB739B"/>
    <w:rsid w:val="00CB7811"/>
    <w:rsid w:val="00CB7835"/>
    <w:rsid w:val="00CB7C45"/>
    <w:rsid w:val="00CB7CF7"/>
    <w:rsid w:val="00CC0317"/>
    <w:rsid w:val="00CC052D"/>
    <w:rsid w:val="00CC06FE"/>
    <w:rsid w:val="00CC0889"/>
    <w:rsid w:val="00CC097E"/>
    <w:rsid w:val="00CC098D"/>
    <w:rsid w:val="00CC0BDC"/>
    <w:rsid w:val="00CC0CA5"/>
    <w:rsid w:val="00CC1103"/>
    <w:rsid w:val="00CC11BA"/>
    <w:rsid w:val="00CC11CE"/>
    <w:rsid w:val="00CC14F7"/>
    <w:rsid w:val="00CC159F"/>
    <w:rsid w:val="00CC1996"/>
    <w:rsid w:val="00CC19B3"/>
    <w:rsid w:val="00CC1A95"/>
    <w:rsid w:val="00CC1C2B"/>
    <w:rsid w:val="00CC1C91"/>
    <w:rsid w:val="00CC1CAF"/>
    <w:rsid w:val="00CC1CEA"/>
    <w:rsid w:val="00CC1DFF"/>
    <w:rsid w:val="00CC1F55"/>
    <w:rsid w:val="00CC1F76"/>
    <w:rsid w:val="00CC211C"/>
    <w:rsid w:val="00CC212F"/>
    <w:rsid w:val="00CC24DC"/>
    <w:rsid w:val="00CC26C9"/>
    <w:rsid w:val="00CC29BF"/>
    <w:rsid w:val="00CC2E8C"/>
    <w:rsid w:val="00CC3123"/>
    <w:rsid w:val="00CC34CA"/>
    <w:rsid w:val="00CC3788"/>
    <w:rsid w:val="00CC3887"/>
    <w:rsid w:val="00CC3BA5"/>
    <w:rsid w:val="00CC3F5B"/>
    <w:rsid w:val="00CC4096"/>
    <w:rsid w:val="00CC44DA"/>
    <w:rsid w:val="00CC458E"/>
    <w:rsid w:val="00CC459F"/>
    <w:rsid w:val="00CC46B2"/>
    <w:rsid w:val="00CC47A4"/>
    <w:rsid w:val="00CC4B99"/>
    <w:rsid w:val="00CC4C35"/>
    <w:rsid w:val="00CC4C63"/>
    <w:rsid w:val="00CC4E86"/>
    <w:rsid w:val="00CC5606"/>
    <w:rsid w:val="00CC573B"/>
    <w:rsid w:val="00CC5814"/>
    <w:rsid w:val="00CC58D8"/>
    <w:rsid w:val="00CC59CA"/>
    <w:rsid w:val="00CC5D40"/>
    <w:rsid w:val="00CC5F92"/>
    <w:rsid w:val="00CC6215"/>
    <w:rsid w:val="00CC63E0"/>
    <w:rsid w:val="00CC6943"/>
    <w:rsid w:val="00CC6BAD"/>
    <w:rsid w:val="00CC6DBC"/>
    <w:rsid w:val="00CC6F56"/>
    <w:rsid w:val="00CC6FDE"/>
    <w:rsid w:val="00CC7587"/>
    <w:rsid w:val="00CC75A7"/>
    <w:rsid w:val="00CC7928"/>
    <w:rsid w:val="00CC7ED4"/>
    <w:rsid w:val="00CD0043"/>
    <w:rsid w:val="00CD02ED"/>
    <w:rsid w:val="00CD04CA"/>
    <w:rsid w:val="00CD0883"/>
    <w:rsid w:val="00CD08FF"/>
    <w:rsid w:val="00CD0CEC"/>
    <w:rsid w:val="00CD0EB7"/>
    <w:rsid w:val="00CD0FE1"/>
    <w:rsid w:val="00CD1018"/>
    <w:rsid w:val="00CD1091"/>
    <w:rsid w:val="00CD10DC"/>
    <w:rsid w:val="00CD15EE"/>
    <w:rsid w:val="00CD1945"/>
    <w:rsid w:val="00CD1B5C"/>
    <w:rsid w:val="00CD233A"/>
    <w:rsid w:val="00CD249E"/>
    <w:rsid w:val="00CD2598"/>
    <w:rsid w:val="00CD27C6"/>
    <w:rsid w:val="00CD2C2C"/>
    <w:rsid w:val="00CD3499"/>
    <w:rsid w:val="00CD3586"/>
    <w:rsid w:val="00CD3767"/>
    <w:rsid w:val="00CD3E0B"/>
    <w:rsid w:val="00CD40AF"/>
    <w:rsid w:val="00CD44A4"/>
    <w:rsid w:val="00CD44FD"/>
    <w:rsid w:val="00CD4CCE"/>
    <w:rsid w:val="00CD4F21"/>
    <w:rsid w:val="00CD4FF6"/>
    <w:rsid w:val="00CD52EC"/>
    <w:rsid w:val="00CD5484"/>
    <w:rsid w:val="00CD56F2"/>
    <w:rsid w:val="00CD5970"/>
    <w:rsid w:val="00CD5C05"/>
    <w:rsid w:val="00CD636B"/>
    <w:rsid w:val="00CD6592"/>
    <w:rsid w:val="00CD676E"/>
    <w:rsid w:val="00CD6B0E"/>
    <w:rsid w:val="00CD6E09"/>
    <w:rsid w:val="00CD7168"/>
    <w:rsid w:val="00CD75A7"/>
    <w:rsid w:val="00CD763E"/>
    <w:rsid w:val="00CD7A2A"/>
    <w:rsid w:val="00CD7A78"/>
    <w:rsid w:val="00CD7AA4"/>
    <w:rsid w:val="00CD7ADB"/>
    <w:rsid w:val="00CD7CB6"/>
    <w:rsid w:val="00CD7D5D"/>
    <w:rsid w:val="00CE0007"/>
    <w:rsid w:val="00CE0098"/>
    <w:rsid w:val="00CE00C7"/>
    <w:rsid w:val="00CE00E2"/>
    <w:rsid w:val="00CE022C"/>
    <w:rsid w:val="00CE022F"/>
    <w:rsid w:val="00CE03EF"/>
    <w:rsid w:val="00CE041E"/>
    <w:rsid w:val="00CE05E3"/>
    <w:rsid w:val="00CE09DD"/>
    <w:rsid w:val="00CE0A75"/>
    <w:rsid w:val="00CE0EAD"/>
    <w:rsid w:val="00CE11AF"/>
    <w:rsid w:val="00CE150C"/>
    <w:rsid w:val="00CE1C88"/>
    <w:rsid w:val="00CE265B"/>
    <w:rsid w:val="00CE2675"/>
    <w:rsid w:val="00CE2794"/>
    <w:rsid w:val="00CE2F22"/>
    <w:rsid w:val="00CE2F69"/>
    <w:rsid w:val="00CE2F87"/>
    <w:rsid w:val="00CE303D"/>
    <w:rsid w:val="00CE31B7"/>
    <w:rsid w:val="00CE342E"/>
    <w:rsid w:val="00CE35C1"/>
    <w:rsid w:val="00CE360E"/>
    <w:rsid w:val="00CE36BE"/>
    <w:rsid w:val="00CE3771"/>
    <w:rsid w:val="00CE3798"/>
    <w:rsid w:val="00CE38CA"/>
    <w:rsid w:val="00CE3A2B"/>
    <w:rsid w:val="00CE3B46"/>
    <w:rsid w:val="00CE435A"/>
    <w:rsid w:val="00CE45B8"/>
    <w:rsid w:val="00CE4885"/>
    <w:rsid w:val="00CE48CA"/>
    <w:rsid w:val="00CE4F74"/>
    <w:rsid w:val="00CE508D"/>
    <w:rsid w:val="00CE50F3"/>
    <w:rsid w:val="00CE54A0"/>
    <w:rsid w:val="00CE556A"/>
    <w:rsid w:val="00CE561D"/>
    <w:rsid w:val="00CE5A28"/>
    <w:rsid w:val="00CE5DDA"/>
    <w:rsid w:val="00CE5E12"/>
    <w:rsid w:val="00CE5F61"/>
    <w:rsid w:val="00CE61C9"/>
    <w:rsid w:val="00CE640A"/>
    <w:rsid w:val="00CE65ED"/>
    <w:rsid w:val="00CE6C7B"/>
    <w:rsid w:val="00CE6DA5"/>
    <w:rsid w:val="00CE6E27"/>
    <w:rsid w:val="00CE6EE1"/>
    <w:rsid w:val="00CE6F57"/>
    <w:rsid w:val="00CE74FA"/>
    <w:rsid w:val="00CE758E"/>
    <w:rsid w:val="00CE789A"/>
    <w:rsid w:val="00CE7959"/>
    <w:rsid w:val="00CE7A4A"/>
    <w:rsid w:val="00CE7D57"/>
    <w:rsid w:val="00CF03E9"/>
    <w:rsid w:val="00CF0596"/>
    <w:rsid w:val="00CF0D10"/>
    <w:rsid w:val="00CF0FEA"/>
    <w:rsid w:val="00CF124C"/>
    <w:rsid w:val="00CF130E"/>
    <w:rsid w:val="00CF134E"/>
    <w:rsid w:val="00CF137B"/>
    <w:rsid w:val="00CF14D0"/>
    <w:rsid w:val="00CF1957"/>
    <w:rsid w:val="00CF19A9"/>
    <w:rsid w:val="00CF1B29"/>
    <w:rsid w:val="00CF1EB0"/>
    <w:rsid w:val="00CF2439"/>
    <w:rsid w:val="00CF2530"/>
    <w:rsid w:val="00CF25A8"/>
    <w:rsid w:val="00CF2619"/>
    <w:rsid w:val="00CF272F"/>
    <w:rsid w:val="00CF2760"/>
    <w:rsid w:val="00CF2781"/>
    <w:rsid w:val="00CF27DD"/>
    <w:rsid w:val="00CF2C4A"/>
    <w:rsid w:val="00CF2E31"/>
    <w:rsid w:val="00CF2F43"/>
    <w:rsid w:val="00CF2F82"/>
    <w:rsid w:val="00CF2FE0"/>
    <w:rsid w:val="00CF313A"/>
    <w:rsid w:val="00CF31D5"/>
    <w:rsid w:val="00CF3369"/>
    <w:rsid w:val="00CF3715"/>
    <w:rsid w:val="00CF3908"/>
    <w:rsid w:val="00CF3A92"/>
    <w:rsid w:val="00CF3C8F"/>
    <w:rsid w:val="00CF4468"/>
    <w:rsid w:val="00CF4868"/>
    <w:rsid w:val="00CF4D50"/>
    <w:rsid w:val="00CF5026"/>
    <w:rsid w:val="00CF5167"/>
    <w:rsid w:val="00CF52D8"/>
    <w:rsid w:val="00CF5848"/>
    <w:rsid w:val="00CF5897"/>
    <w:rsid w:val="00CF5C76"/>
    <w:rsid w:val="00CF5CFD"/>
    <w:rsid w:val="00CF60F7"/>
    <w:rsid w:val="00CF617F"/>
    <w:rsid w:val="00CF621A"/>
    <w:rsid w:val="00CF6279"/>
    <w:rsid w:val="00CF6432"/>
    <w:rsid w:val="00CF64E6"/>
    <w:rsid w:val="00CF66E6"/>
    <w:rsid w:val="00CF6C7D"/>
    <w:rsid w:val="00CF6D5A"/>
    <w:rsid w:val="00CF6D72"/>
    <w:rsid w:val="00CF70C1"/>
    <w:rsid w:val="00CF7207"/>
    <w:rsid w:val="00CF759F"/>
    <w:rsid w:val="00CF7712"/>
    <w:rsid w:val="00CF7886"/>
    <w:rsid w:val="00CF78C9"/>
    <w:rsid w:val="00CF7B6F"/>
    <w:rsid w:val="00CF7BD8"/>
    <w:rsid w:val="00D00167"/>
    <w:rsid w:val="00D00172"/>
    <w:rsid w:val="00D0027F"/>
    <w:rsid w:val="00D0033D"/>
    <w:rsid w:val="00D0063C"/>
    <w:rsid w:val="00D0084D"/>
    <w:rsid w:val="00D015D9"/>
    <w:rsid w:val="00D01917"/>
    <w:rsid w:val="00D01B55"/>
    <w:rsid w:val="00D01E19"/>
    <w:rsid w:val="00D01EFF"/>
    <w:rsid w:val="00D0223D"/>
    <w:rsid w:val="00D02396"/>
    <w:rsid w:val="00D02526"/>
    <w:rsid w:val="00D0273B"/>
    <w:rsid w:val="00D02D48"/>
    <w:rsid w:val="00D02DFF"/>
    <w:rsid w:val="00D02EB5"/>
    <w:rsid w:val="00D03136"/>
    <w:rsid w:val="00D03488"/>
    <w:rsid w:val="00D0357B"/>
    <w:rsid w:val="00D0359E"/>
    <w:rsid w:val="00D0371D"/>
    <w:rsid w:val="00D039AC"/>
    <w:rsid w:val="00D03B04"/>
    <w:rsid w:val="00D04033"/>
    <w:rsid w:val="00D043EF"/>
    <w:rsid w:val="00D04810"/>
    <w:rsid w:val="00D04A80"/>
    <w:rsid w:val="00D04A87"/>
    <w:rsid w:val="00D04DD8"/>
    <w:rsid w:val="00D05135"/>
    <w:rsid w:val="00D05464"/>
    <w:rsid w:val="00D0563B"/>
    <w:rsid w:val="00D058FB"/>
    <w:rsid w:val="00D05A34"/>
    <w:rsid w:val="00D05B51"/>
    <w:rsid w:val="00D05D43"/>
    <w:rsid w:val="00D05E4E"/>
    <w:rsid w:val="00D05ED9"/>
    <w:rsid w:val="00D05F0D"/>
    <w:rsid w:val="00D06260"/>
    <w:rsid w:val="00D0644D"/>
    <w:rsid w:val="00D068DB"/>
    <w:rsid w:val="00D06B36"/>
    <w:rsid w:val="00D06C37"/>
    <w:rsid w:val="00D06CCB"/>
    <w:rsid w:val="00D06E7A"/>
    <w:rsid w:val="00D0707B"/>
    <w:rsid w:val="00D074B6"/>
    <w:rsid w:val="00D07AA9"/>
    <w:rsid w:val="00D07D1E"/>
    <w:rsid w:val="00D10255"/>
    <w:rsid w:val="00D1034B"/>
    <w:rsid w:val="00D1047C"/>
    <w:rsid w:val="00D10809"/>
    <w:rsid w:val="00D10A39"/>
    <w:rsid w:val="00D10D7D"/>
    <w:rsid w:val="00D10FFC"/>
    <w:rsid w:val="00D11378"/>
    <w:rsid w:val="00D115DD"/>
    <w:rsid w:val="00D115E3"/>
    <w:rsid w:val="00D11687"/>
    <w:rsid w:val="00D118B8"/>
    <w:rsid w:val="00D11ED4"/>
    <w:rsid w:val="00D1211C"/>
    <w:rsid w:val="00D121D2"/>
    <w:rsid w:val="00D12310"/>
    <w:rsid w:val="00D123CB"/>
    <w:rsid w:val="00D12433"/>
    <w:rsid w:val="00D124FA"/>
    <w:rsid w:val="00D12689"/>
    <w:rsid w:val="00D126A5"/>
    <w:rsid w:val="00D127C7"/>
    <w:rsid w:val="00D12A0B"/>
    <w:rsid w:val="00D12ABB"/>
    <w:rsid w:val="00D12B4B"/>
    <w:rsid w:val="00D12CA3"/>
    <w:rsid w:val="00D12E4F"/>
    <w:rsid w:val="00D12FBD"/>
    <w:rsid w:val="00D130C5"/>
    <w:rsid w:val="00D1316A"/>
    <w:rsid w:val="00D131AA"/>
    <w:rsid w:val="00D13420"/>
    <w:rsid w:val="00D13678"/>
    <w:rsid w:val="00D139EE"/>
    <w:rsid w:val="00D13C8B"/>
    <w:rsid w:val="00D13D15"/>
    <w:rsid w:val="00D13D26"/>
    <w:rsid w:val="00D13D36"/>
    <w:rsid w:val="00D140B2"/>
    <w:rsid w:val="00D1412A"/>
    <w:rsid w:val="00D14328"/>
    <w:rsid w:val="00D1457B"/>
    <w:rsid w:val="00D145E4"/>
    <w:rsid w:val="00D14672"/>
    <w:rsid w:val="00D147AC"/>
    <w:rsid w:val="00D14B3C"/>
    <w:rsid w:val="00D14B57"/>
    <w:rsid w:val="00D14F41"/>
    <w:rsid w:val="00D14FBC"/>
    <w:rsid w:val="00D15371"/>
    <w:rsid w:val="00D1566B"/>
    <w:rsid w:val="00D156EE"/>
    <w:rsid w:val="00D15700"/>
    <w:rsid w:val="00D157C2"/>
    <w:rsid w:val="00D15BA5"/>
    <w:rsid w:val="00D15E27"/>
    <w:rsid w:val="00D15E88"/>
    <w:rsid w:val="00D15F9A"/>
    <w:rsid w:val="00D1601E"/>
    <w:rsid w:val="00D1608E"/>
    <w:rsid w:val="00D16224"/>
    <w:rsid w:val="00D164A6"/>
    <w:rsid w:val="00D165C2"/>
    <w:rsid w:val="00D16AEF"/>
    <w:rsid w:val="00D16B3B"/>
    <w:rsid w:val="00D16DC8"/>
    <w:rsid w:val="00D16E99"/>
    <w:rsid w:val="00D17006"/>
    <w:rsid w:val="00D170DD"/>
    <w:rsid w:val="00D17325"/>
    <w:rsid w:val="00D174D2"/>
    <w:rsid w:val="00D17798"/>
    <w:rsid w:val="00D1784E"/>
    <w:rsid w:val="00D17989"/>
    <w:rsid w:val="00D17A0F"/>
    <w:rsid w:val="00D17B84"/>
    <w:rsid w:val="00D17B90"/>
    <w:rsid w:val="00D17BC1"/>
    <w:rsid w:val="00D17FE5"/>
    <w:rsid w:val="00D20428"/>
    <w:rsid w:val="00D20A47"/>
    <w:rsid w:val="00D20B6A"/>
    <w:rsid w:val="00D20D1C"/>
    <w:rsid w:val="00D2139A"/>
    <w:rsid w:val="00D21763"/>
    <w:rsid w:val="00D218FD"/>
    <w:rsid w:val="00D21A41"/>
    <w:rsid w:val="00D21B14"/>
    <w:rsid w:val="00D21B30"/>
    <w:rsid w:val="00D221BE"/>
    <w:rsid w:val="00D224BB"/>
    <w:rsid w:val="00D22761"/>
    <w:rsid w:val="00D22825"/>
    <w:rsid w:val="00D228BA"/>
    <w:rsid w:val="00D22BBA"/>
    <w:rsid w:val="00D22D92"/>
    <w:rsid w:val="00D23139"/>
    <w:rsid w:val="00D2323F"/>
    <w:rsid w:val="00D2346F"/>
    <w:rsid w:val="00D235D4"/>
    <w:rsid w:val="00D2365F"/>
    <w:rsid w:val="00D23879"/>
    <w:rsid w:val="00D2387E"/>
    <w:rsid w:val="00D23E33"/>
    <w:rsid w:val="00D23EFB"/>
    <w:rsid w:val="00D243F9"/>
    <w:rsid w:val="00D24499"/>
    <w:rsid w:val="00D244CC"/>
    <w:rsid w:val="00D246BB"/>
    <w:rsid w:val="00D24883"/>
    <w:rsid w:val="00D24986"/>
    <w:rsid w:val="00D24B1E"/>
    <w:rsid w:val="00D25269"/>
    <w:rsid w:val="00D2528D"/>
    <w:rsid w:val="00D2545E"/>
    <w:rsid w:val="00D25681"/>
    <w:rsid w:val="00D25B39"/>
    <w:rsid w:val="00D25BCF"/>
    <w:rsid w:val="00D25D0A"/>
    <w:rsid w:val="00D260E8"/>
    <w:rsid w:val="00D260F6"/>
    <w:rsid w:val="00D26124"/>
    <w:rsid w:val="00D26139"/>
    <w:rsid w:val="00D26185"/>
    <w:rsid w:val="00D261FD"/>
    <w:rsid w:val="00D2629A"/>
    <w:rsid w:val="00D2641E"/>
    <w:rsid w:val="00D2643A"/>
    <w:rsid w:val="00D265FB"/>
    <w:rsid w:val="00D26657"/>
    <w:rsid w:val="00D26873"/>
    <w:rsid w:val="00D26B2F"/>
    <w:rsid w:val="00D26CA8"/>
    <w:rsid w:val="00D26E10"/>
    <w:rsid w:val="00D26E89"/>
    <w:rsid w:val="00D2700C"/>
    <w:rsid w:val="00D271BF"/>
    <w:rsid w:val="00D27355"/>
    <w:rsid w:val="00D273C3"/>
    <w:rsid w:val="00D27457"/>
    <w:rsid w:val="00D2750E"/>
    <w:rsid w:val="00D278F4"/>
    <w:rsid w:val="00D27A6B"/>
    <w:rsid w:val="00D27C34"/>
    <w:rsid w:val="00D27CC1"/>
    <w:rsid w:val="00D27DD6"/>
    <w:rsid w:val="00D27F4E"/>
    <w:rsid w:val="00D27FA4"/>
    <w:rsid w:val="00D3000E"/>
    <w:rsid w:val="00D30159"/>
    <w:rsid w:val="00D30239"/>
    <w:rsid w:val="00D303D3"/>
    <w:rsid w:val="00D3048A"/>
    <w:rsid w:val="00D3064A"/>
    <w:rsid w:val="00D3072A"/>
    <w:rsid w:val="00D30B6D"/>
    <w:rsid w:val="00D30DD5"/>
    <w:rsid w:val="00D312A4"/>
    <w:rsid w:val="00D31338"/>
    <w:rsid w:val="00D31378"/>
    <w:rsid w:val="00D31748"/>
    <w:rsid w:val="00D31749"/>
    <w:rsid w:val="00D317D8"/>
    <w:rsid w:val="00D31DC3"/>
    <w:rsid w:val="00D31FC9"/>
    <w:rsid w:val="00D32469"/>
    <w:rsid w:val="00D324FB"/>
    <w:rsid w:val="00D326C8"/>
    <w:rsid w:val="00D32A61"/>
    <w:rsid w:val="00D32A70"/>
    <w:rsid w:val="00D32CF5"/>
    <w:rsid w:val="00D32D58"/>
    <w:rsid w:val="00D32FDB"/>
    <w:rsid w:val="00D33032"/>
    <w:rsid w:val="00D33114"/>
    <w:rsid w:val="00D33115"/>
    <w:rsid w:val="00D33140"/>
    <w:rsid w:val="00D336DE"/>
    <w:rsid w:val="00D3381D"/>
    <w:rsid w:val="00D33950"/>
    <w:rsid w:val="00D33AC1"/>
    <w:rsid w:val="00D33CC3"/>
    <w:rsid w:val="00D33FDA"/>
    <w:rsid w:val="00D35506"/>
    <w:rsid w:val="00D355A5"/>
    <w:rsid w:val="00D35B16"/>
    <w:rsid w:val="00D35B6D"/>
    <w:rsid w:val="00D35C59"/>
    <w:rsid w:val="00D363D1"/>
    <w:rsid w:val="00D36456"/>
    <w:rsid w:val="00D36662"/>
    <w:rsid w:val="00D36694"/>
    <w:rsid w:val="00D369EA"/>
    <w:rsid w:val="00D36AFD"/>
    <w:rsid w:val="00D36B04"/>
    <w:rsid w:val="00D36BEC"/>
    <w:rsid w:val="00D36CCF"/>
    <w:rsid w:val="00D36D5F"/>
    <w:rsid w:val="00D36DB9"/>
    <w:rsid w:val="00D36EDB"/>
    <w:rsid w:val="00D3779E"/>
    <w:rsid w:val="00D37A09"/>
    <w:rsid w:val="00D37AD9"/>
    <w:rsid w:val="00D40046"/>
    <w:rsid w:val="00D40218"/>
    <w:rsid w:val="00D40549"/>
    <w:rsid w:val="00D405C7"/>
    <w:rsid w:val="00D40652"/>
    <w:rsid w:val="00D406DE"/>
    <w:rsid w:val="00D40888"/>
    <w:rsid w:val="00D408D7"/>
    <w:rsid w:val="00D40944"/>
    <w:rsid w:val="00D40AAB"/>
    <w:rsid w:val="00D40B4E"/>
    <w:rsid w:val="00D40C01"/>
    <w:rsid w:val="00D40CEA"/>
    <w:rsid w:val="00D40DB4"/>
    <w:rsid w:val="00D40EB7"/>
    <w:rsid w:val="00D40F58"/>
    <w:rsid w:val="00D415B6"/>
    <w:rsid w:val="00D41759"/>
    <w:rsid w:val="00D418A6"/>
    <w:rsid w:val="00D41D3D"/>
    <w:rsid w:val="00D41D8B"/>
    <w:rsid w:val="00D41F3E"/>
    <w:rsid w:val="00D41F5E"/>
    <w:rsid w:val="00D4254B"/>
    <w:rsid w:val="00D42CA4"/>
    <w:rsid w:val="00D42E83"/>
    <w:rsid w:val="00D4302C"/>
    <w:rsid w:val="00D4333D"/>
    <w:rsid w:val="00D434A6"/>
    <w:rsid w:val="00D43548"/>
    <w:rsid w:val="00D43770"/>
    <w:rsid w:val="00D43D00"/>
    <w:rsid w:val="00D43D2E"/>
    <w:rsid w:val="00D43D43"/>
    <w:rsid w:val="00D43D8C"/>
    <w:rsid w:val="00D441A4"/>
    <w:rsid w:val="00D44555"/>
    <w:rsid w:val="00D44A14"/>
    <w:rsid w:val="00D44B26"/>
    <w:rsid w:val="00D44EC6"/>
    <w:rsid w:val="00D455CE"/>
    <w:rsid w:val="00D45AF4"/>
    <w:rsid w:val="00D464FB"/>
    <w:rsid w:val="00D4687C"/>
    <w:rsid w:val="00D46AD3"/>
    <w:rsid w:val="00D46C2A"/>
    <w:rsid w:val="00D46C64"/>
    <w:rsid w:val="00D471D3"/>
    <w:rsid w:val="00D47380"/>
    <w:rsid w:val="00D473B0"/>
    <w:rsid w:val="00D47407"/>
    <w:rsid w:val="00D47582"/>
    <w:rsid w:val="00D476F6"/>
    <w:rsid w:val="00D47C68"/>
    <w:rsid w:val="00D47D9F"/>
    <w:rsid w:val="00D47EF4"/>
    <w:rsid w:val="00D47FFA"/>
    <w:rsid w:val="00D500BD"/>
    <w:rsid w:val="00D5063F"/>
    <w:rsid w:val="00D50807"/>
    <w:rsid w:val="00D50808"/>
    <w:rsid w:val="00D50D88"/>
    <w:rsid w:val="00D510B8"/>
    <w:rsid w:val="00D5110D"/>
    <w:rsid w:val="00D51361"/>
    <w:rsid w:val="00D51365"/>
    <w:rsid w:val="00D513E6"/>
    <w:rsid w:val="00D51463"/>
    <w:rsid w:val="00D51743"/>
    <w:rsid w:val="00D51C74"/>
    <w:rsid w:val="00D51DCA"/>
    <w:rsid w:val="00D51E79"/>
    <w:rsid w:val="00D51F11"/>
    <w:rsid w:val="00D51FF1"/>
    <w:rsid w:val="00D522E1"/>
    <w:rsid w:val="00D52352"/>
    <w:rsid w:val="00D524DD"/>
    <w:rsid w:val="00D524FA"/>
    <w:rsid w:val="00D52541"/>
    <w:rsid w:val="00D525D5"/>
    <w:rsid w:val="00D52656"/>
    <w:rsid w:val="00D52689"/>
    <w:rsid w:val="00D52808"/>
    <w:rsid w:val="00D528EA"/>
    <w:rsid w:val="00D528F4"/>
    <w:rsid w:val="00D52DD6"/>
    <w:rsid w:val="00D53910"/>
    <w:rsid w:val="00D53EC9"/>
    <w:rsid w:val="00D5406C"/>
    <w:rsid w:val="00D540D3"/>
    <w:rsid w:val="00D54275"/>
    <w:rsid w:val="00D5449A"/>
    <w:rsid w:val="00D544F2"/>
    <w:rsid w:val="00D545C4"/>
    <w:rsid w:val="00D54763"/>
    <w:rsid w:val="00D54A5D"/>
    <w:rsid w:val="00D54E07"/>
    <w:rsid w:val="00D54F6B"/>
    <w:rsid w:val="00D54FFC"/>
    <w:rsid w:val="00D5514E"/>
    <w:rsid w:val="00D55A8C"/>
    <w:rsid w:val="00D55B0C"/>
    <w:rsid w:val="00D55D3C"/>
    <w:rsid w:val="00D55FB5"/>
    <w:rsid w:val="00D56060"/>
    <w:rsid w:val="00D5656E"/>
    <w:rsid w:val="00D566A9"/>
    <w:rsid w:val="00D567BE"/>
    <w:rsid w:val="00D5692A"/>
    <w:rsid w:val="00D56A52"/>
    <w:rsid w:val="00D56AA1"/>
    <w:rsid w:val="00D56CC1"/>
    <w:rsid w:val="00D56DC7"/>
    <w:rsid w:val="00D56E04"/>
    <w:rsid w:val="00D56E55"/>
    <w:rsid w:val="00D56EA2"/>
    <w:rsid w:val="00D56F30"/>
    <w:rsid w:val="00D57147"/>
    <w:rsid w:val="00D572AB"/>
    <w:rsid w:val="00D5737E"/>
    <w:rsid w:val="00D574D0"/>
    <w:rsid w:val="00D57936"/>
    <w:rsid w:val="00D57A6E"/>
    <w:rsid w:val="00D57AB2"/>
    <w:rsid w:val="00D57B06"/>
    <w:rsid w:val="00D57EE0"/>
    <w:rsid w:val="00D57FBE"/>
    <w:rsid w:val="00D6002C"/>
    <w:rsid w:val="00D604B3"/>
    <w:rsid w:val="00D60B3D"/>
    <w:rsid w:val="00D60BF7"/>
    <w:rsid w:val="00D60E92"/>
    <w:rsid w:val="00D610C7"/>
    <w:rsid w:val="00D6126C"/>
    <w:rsid w:val="00D612CD"/>
    <w:rsid w:val="00D612E7"/>
    <w:rsid w:val="00D6138A"/>
    <w:rsid w:val="00D6156E"/>
    <w:rsid w:val="00D616C6"/>
    <w:rsid w:val="00D6178E"/>
    <w:rsid w:val="00D6183D"/>
    <w:rsid w:val="00D61AA7"/>
    <w:rsid w:val="00D61B50"/>
    <w:rsid w:val="00D61F88"/>
    <w:rsid w:val="00D62041"/>
    <w:rsid w:val="00D621A6"/>
    <w:rsid w:val="00D622A2"/>
    <w:rsid w:val="00D623A9"/>
    <w:rsid w:val="00D624C3"/>
    <w:rsid w:val="00D628E9"/>
    <w:rsid w:val="00D62E90"/>
    <w:rsid w:val="00D62F9E"/>
    <w:rsid w:val="00D6303C"/>
    <w:rsid w:val="00D631F1"/>
    <w:rsid w:val="00D6372F"/>
    <w:rsid w:val="00D63AF7"/>
    <w:rsid w:val="00D63B4C"/>
    <w:rsid w:val="00D63CC7"/>
    <w:rsid w:val="00D63D89"/>
    <w:rsid w:val="00D63E37"/>
    <w:rsid w:val="00D64016"/>
    <w:rsid w:val="00D642E1"/>
    <w:rsid w:val="00D642F6"/>
    <w:rsid w:val="00D6435B"/>
    <w:rsid w:val="00D643D5"/>
    <w:rsid w:val="00D6459B"/>
    <w:rsid w:val="00D645BC"/>
    <w:rsid w:val="00D64A92"/>
    <w:rsid w:val="00D64E63"/>
    <w:rsid w:val="00D64EBD"/>
    <w:rsid w:val="00D6556E"/>
    <w:rsid w:val="00D65573"/>
    <w:rsid w:val="00D65DE2"/>
    <w:rsid w:val="00D65E3C"/>
    <w:rsid w:val="00D66040"/>
    <w:rsid w:val="00D661F0"/>
    <w:rsid w:val="00D66239"/>
    <w:rsid w:val="00D664A0"/>
    <w:rsid w:val="00D6663D"/>
    <w:rsid w:val="00D666A2"/>
    <w:rsid w:val="00D6675F"/>
    <w:rsid w:val="00D6695A"/>
    <w:rsid w:val="00D66C1A"/>
    <w:rsid w:val="00D66C21"/>
    <w:rsid w:val="00D67050"/>
    <w:rsid w:val="00D678C2"/>
    <w:rsid w:val="00D67A1C"/>
    <w:rsid w:val="00D67D23"/>
    <w:rsid w:val="00D67F07"/>
    <w:rsid w:val="00D67F29"/>
    <w:rsid w:val="00D70045"/>
    <w:rsid w:val="00D7035C"/>
    <w:rsid w:val="00D70CF2"/>
    <w:rsid w:val="00D70F6D"/>
    <w:rsid w:val="00D7169B"/>
    <w:rsid w:val="00D716FD"/>
    <w:rsid w:val="00D71869"/>
    <w:rsid w:val="00D7188B"/>
    <w:rsid w:val="00D71998"/>
    <w:rsid w:val="00D71D36"/>
    <w:rsid w:val="00D71D78"/>
    <w:rsid w:val="00D7214A"/>
    <w:rsid w:val="00D721DA"/>
    <w:rsid w:val="00D7232B"/>
    <w:rsid w:val="00D7252C"/>
    <w:rsid w:val="00D72590"/>
    <w:rsid w:val="00D726A9"/>
    <w:rsid w:val="00D72868"/>
    <w:rsid w:val="00D72C95"/>
    <w:rsid w:val="00D72DF1"/>
    <w:rsid w:val="00D7305C"/>
    <w:rsid w:val="00D73180"/>
    <w:rsid w:val="00D73349"/>
    <w:rsid w:val="00D7348E"/>
    <w:rsid w:val="00D7348F"/>
    <w:rsid w:val="00D7380F"/>
    <w:rsid w:val="00D73969"/>
    <w:rsid w:val="00D73D36"/>
    <w:rsid w:val="00D7413F"/>
    <w:rsid w:val="00D74289"/>
    <w:rsid w:val="00D7429E"/>
    <w:rsid w:val="00D744E0"/>
    <w:rsid w:val="00D74552"/>
    <w:rsid w:val="00D748BE"/>
    <w:rsid w:val="00D748D9"/>
    <w:rsid w:val="00D74A76"/>
    <w:rsid w:val="00D74B09"/>
    <w:rsid w:val="00D74BCE"/>
    <w:rsid w:val="00D74E3E"/>
    <w:rsid w:val="00D7523A"/>
    <w:rsid w:val="00D755D4"/>
    <w:rsid w:val="00D75825"/>
    <w:rsid w:val="00D75956"/>
    <w:rsid w:val="00D75A67"/>
    <w:rsid w:val="00D75A70"/>
    <w:rsid w:val="00D75B98"/>
    <w:rsid w:val="00D75CD9"/>
    <w:rsid w:val="00D75DFA"/>
    <w:rsid w:val="00D75E09"/>
    <w:rsid w:val="00D75EAE"/>
    <w:rsid w:val="00D7623C"/>
    <w:rsid w:val="00D763E2"/>
    <w:rsid w:val="00D765E5"/>
    <w:rsid w:val="00D766E9"/>
    <w:rsid w:val="00D7678A"/>
    <w:rsid w:val="00D76CFC"/>
    <w:rsid w:val="00D76DA7"/>
    <w:rsid w:val="00D77139"/>
    <w:rsid w:val="00D772D5"/>
    <w:rsid w:val="00D772DB"/>
    <w:rsid w:val="00D775C7"/>
    <w:rsid w:val="00D776D9"/>
    <w:rsid w:val="00D77750"/>
    <w:rsid w:val="00D77853"/>
    <w:rsid w:val="00D77D57"/>
    <w:rsid w:val="00D77EBE"/>
    <w:rsid w:val="00D77FBF"/>
    <w:rsid w:val="00D80487"/>
    <w:rsid w:val="00D806CA"/>
    <w:rsid w:val="00D806E8"/>
    <w:rsid w:val="00D807B1"/>
    <w:rsid w:val="00D80804"/>
    <w:rsid w:val="00D8088E"/>
    <w:rsid w:val="00D808D4"/>
    <w:rsid w:val="00D80D10"/>
    <w:rsid w:val="00D80D42"/>
    <w:rsid w:val="00D80E5B"/>
    <w:rsid w:val="00D80F03"/>
    <w:rsid w:val="00D81811"/>
    <w:rsid w:val="00D818FE"/>
    <w:rsid w:val="00D81B93"/>
    <w:rsid w:val="00D81E64"/>
    <w:rsid w:val="00D81F0F"/>
    <w:rsid w:val="00D81F4A"/>
    <w:rsid w:val="00D822A2"/>
    <w:rsid w:val="00D824A4"/>
    <w:rsid w:val="00D82626"/>
    <w:rsid w:val="00D82759"/>
    <w:rsid w:val="00D82843"/>
    <w:rsid w:val="00D82919"/>
    <w:rsid w:val="00D82E70"/>
    <w:rsid w:val="00D82EC7"/>
    <w:rsid w:val="00D83003"/>
    <w:rsid w:val="00D834EF"/>
    <w:rsid w:val="00D83A88"/>
    <w:rsid w:val="00D83DA0"/>
    <w:rsid w:val="00D83E25"/>
    <w:rsid w:val="00D840D7"/>
    <w:rsid w:val="00D842FF"/>
    <w:rsid w:val="00D849F4"/>
    <w:rsid w:val="00D84A99"/>
    <w:rsid w:val="00D84E3B"/>
    <w:rsid w:val="00D84E7E"/>
    <w:rsid w:val="00D85058"/>
    <w:rsid w:val="00D8526E"/>
    <w:rsid w:val="00D85596"/>
    <w:rsid w:val="00D85ADE"/>
    <w:rsid w:val="00D85B55"/>
    <w:rsid w:val="00D85B5B"/>
    <w:rsid w:val="00D85B8E"/>
    <w:rsid w:val="00D85B9A"/>
    <w:rsid w:val="00D85C88"/>
    <w:rsid w:val="00D85CFB"/>
    <w:rsid w:val="00D86018"/>
    <w:rsid w:val="00D86052"/>
    <w:rsid w:val="00D862FC"/>
    <w:rsid w:val="00D8635B"/>
    <w:rsid w:val="00D86592"/>
    <w:rsid w:val="00D86602"/>
    <w:rsid w:val="00D8698A"/>
    <w:rsid w:val="00D86C90"/>
    <w:rsid w:val="00D86D02"/>
    <w:rsid w:val="00D87017"/>
    <w:rsid w:val="00D8710A"/>
    <w:rsid w:val="00D8731B"/>
    <w:rsid w:val="00D874A1"/>
    <w:rsid w:val="00D8771B"/>
    <w:rsid w:val="00D87758"/>
    <w:rsid w:val="00D879EC"/>
    <w:rsid w:val="00D87C01"/>
    <w:rsid w:val="00D87D78"/>
    <w:rsid w:val="00D87D8D"/>
    <w:rsid w:val="00D90142"/>
    <w:rsid w:val="00D90262"/>
    <w:rsid w:val="00D9040B"/>
    <w:rsid w:val="00D90554"/>
    <w:rsid w:val="00D907AF"/>
    <w:rsid w:val="00D90920"/>
    <w:rsid w:val="00D909AC"/>
    <w:rsid w:val="00D90DD0"/>
    <w:rsid w:val="00D90F8A"/>
    <w:rsid w:val="00D913EC"/>
    <w:rsid w:val="00D91449"/>
    <w:rsid w:val="00D914E6"/>
    <w:rsid w:val="00D917B2"/>
    <w:rsid w:val="00D918A9"/>
    <w:rsid w:val="00D918E2"/>
    <w:rsid w:val="00D91BF6"/>
    <w:rsid w:val="00D91E2D"/>
    <w:rsid w:val="00D9211D"/>
    <w:rsid w:val="00D9283A"/>
    <w:rsid w:val="00D92AAE"/>
    <w:rsid w:val="00D92CA3"/>
    <w:rsid w:val="00D92D76"/>
    <w:rsid w:val="00D92EF7"/>
    <w:rsid w:val="00D92F98"/>
    <w:rsid w:val="00D93150"/>
    <w:rsid w:val="00D9335B"/>
    <w:rsid w:val="00D9337C"/>
    <w:rsid w:val="00D9372C"/>
    <w:rsid w:val="00D93998"/>
    <w:rsid w:val="00D939C6"/>
    <w:rsid w:val="00D939CF"/>
    <w:rsid w:val="00D93CAE"/>
    <w:rsid w:val="00D93DD4"/>
    <w:rsid w:val="00D93E16"/>
    <w:rsid w:val="00D94477"/>
    <w:rsid w:val="00D9459A"/>
    <w:rsid w:val="00D945A9"/>
    <w:rsid w:val="00D94687"/>
    <w:rsid w:val="00D94970"/>
    <w:rsid w:val="00D94A7C"/>
    <w:rsid w:val="00D94B88"/>
    <w:rsid w:val="00D94BFD"/>
    <w:rsid w:val="00D9526A"/>
    <w:rsid w:val="00D95653"/>
    <w:rsid w:val="00D958DB"/>
    <w:rsid w:val="00D959C8"/>
    <w:rsid w:val="00D95A3B"/>
    <w:rsid w:val="00D95E19"/>
    <w:rsid w:val="00D95F60"/>
    <w:rsid w:val="00D96370"/>
    <w:rsid w:val="00D9656F"/>
    <w:rsid w:val="00D966FC"/>
    <w:rsid w:val="00D96760"/>
    <w:rsid w:val="00D96AD0"/>
    <w:rsid w:val="00D96D46"/>
    <w:rsid w:val="00D96DC5"/>
    <w:rsid w:val="00D96EC3"/>
    <w:rsid w:val="00D97160"/>
    <w:rsid w:val="00D97266"/>
    <w:rsid w:val="00D97670"/>
    <w:rsid w:val="00D97674"/>
    <w:rsid w:val="00D9770D"/>
    <w:rsid w:val="00D97903"/>
    <w:rsid w:val="00D97A74"/>
    <w:rsid w:val="00D97BE5"/>
    <w:rsid w:val="00D97D0D"/>
    <w:rsid w:val="00D97D48"/>
    <w:rsid w:val="00D97FE0"/>
    <w:rsid w:val="00DA0011"/>
    <w:rsid w:val="00DA01F2"/>
    <w:rsid w:val="00DA02FD"/>
    <w:rsid w:val="00DA0355"/>
    <w:rsid w:val="00DA0405"/>
    <w:rsid w:val="00DA0670"/>
    <w:rsid w:val="00DA06A7"/>
    <w:rsid w:val="00DA07BC"/>
    <w:rsid w:val="00DA0BBD"/>
    <w:rsid w:val="00DA0F08"/>
    <w:rsid w:val="00DA1032"/>
    <w:rsid w:val="00DA110D"/>
    <w:rsid w:val="00DA12D6"/>
    <w:rsid w:val="00DA13F0"/>
    <w:rsid w:val="00DA1483"/>
    <w:rsid w:val="00DA152D"/>
    <w:rsid w:val="00DA173A"/>
    <w:rsid w:val="00DA1C4D"/>
    <w:rsid w:val="00DA1CFC"/>
    <w:rsid w:val="00DA1E4C"/>
    <w:rsid w:val="00DA1FE6"/>
    <w:rsid w:val="00DA2198"/>
    <w:rsid w:val="00DA21F1"/>
    <w:rsid w:val="00DA22F1"/>
    <w:rsid w:val="00DA23BD"/>
    <w:rsid w:val="00DA23E7"/>
    <w:rsid w:val="00DA2587"/>
    <w:rsid w:val="00DA2671"/>
    <w:rsid w:val="00DA2977"/>
    <w:rsid w:val="00DA2A98"/>
    <w:rsid w:val="00DA3060"/>
    <w:rsid w:val="00DA31E2"/>
    <w:rsid w:val="00DA33BE"/>
    <w:rsid w:val="00DA35E2"/>
    <w:rsid w:val="00DA363C"/>
    <w:rsid w:val="00DA3844"/>
    <w:rsid w:val="00DA3870"/>
    <w:rsid w:val="00DA3935"/>
    <w:rsid w:val="00DA3AC8"/>
    <w:rsid w:val="00DA3C27"/>
    <w:rsid w:val="00DA3CED"/>
    <w:rsid w:val="00DA3E0F"/>
    <w:rsid w:val="00DA3F73"/>
    <w:rsid w:val="00DA43F0"/>
    <w:rsid w:val="00DA4620"/>
    <w:rsid w:val="00DA47D0"/>
    <w:rsid w:val="00DA4823"/>
    <w:rsid w:val="00DA4C92"/>
    <w:rsid w:val="00DA52D2"/>
    <w:rsid w:val="00DA5668"/>
    <w:rsid w:val="00DA5775"/>
    <w:rsid w:val="00DA57ED"/>
    <w:rsid w:val="00DA58D7"/>
    <w:rsid w:val="00DA5993"/>
    <w:rsid w:val="00DA637E"/>
    <w:rsid w:val="00DA64C2"/>
    <w:rsid w:val="00DA69A3"/>
    <w:rsid w:val="00DA6B54"/>
    <w:rsid w:val="00DA6D14"/>
    <w:rsid w:val="00DA6D15"/>
    <w:rsid w:val="00DA6D4F"/>
    <w:rsid w:val="00DA71DC"/>
    <w:rsid w:val="00DA721E"/>
    <w:rsid w:val="00DA7685"/>
    <w:rsid w:val="00DA76C0"/>
    <w:rsid w:val="00DA7932"/>
    <w:rsid w:val="00DA7A05"/>
    <w:rsid w:val="00DA7BCB"/>
    <w:rsid w:val="00DB0111"/>
    <w:rsid w:val="00DB0183"/>
    <w:rsid w:val="00DB04D4"/>
    <w:rsid w:val="00DB0530"/>
    <w:rsid w:val="00DB053C"/>
    <w:rsid w:val="00DB0B66"/>
    <w:rsid w:val="00DB0CCD"/>
    <w:rsid w:val="00DB0CED"/>
    <w:rsid w:val="00DB0DF8"/>
    <w:rsid w:val="00DB0E05"/>
    <w:rsid w:val="00DB129C"/>
    <w:rsid w:val="00DB135B"/>
    <w:rsid w:val="00DB1372"/>
    <w:rsid w:val="00DB1387"/>
    <w:rsid w:val="00DB14F0"/>
    <w:rsid w:val="00DB188B"/>
    <w:rsid w:val="00DB195C"/>
    <w:rsid w:val="00DB1CDE"/>
    <w:rsid w:val="00DB1F7E"/>
    <w:rsid w:val="00DB2088"/>
    <w:rsid w:val="00DB2273"/>
    <w:rsid w:val="00DB2288"/>
    <w:rsid w:val="00DB282F"/>
    <w:rsid w:val="00DB28A7"/>
    <w:rsid w:val="00DB28AB"/>
    <w:rsid w:val="00DB2A06"/>
    <w:rsid w:val="00DB2AA8"/>
    <w:rsid w:val="00DB2D05"/>
    <w:rsid w:val="00DB3190"/>
    <w:rsid w:val="00DB3215"/>
    <w:rsid w:val="00DB32B6"/>
    <w:rsid w:val="00DB32C5"/>
    <w:rsid w:val="00DB343A"/>
    <w:rsid w:val="00DB34B6"/>
    <w:rsid w:val="00DB36BF"/>
    <w:rsid w:val="00DB36D9"/>
    <w:rsid w:val="00DB372A"/>
    <w:rsid w:val="00DB3E02"/>
    <w:rsid w:val="00DB4138"/>
    <w:rsid w:val="00DB42E9"/>
    <w:rsid w:val="00DB4380"/>
    <w:rsid w:val="00DB4619"/>
    <w:rsid w:val="00DB4755"/>
    <w:rsid w:val="00DB4A56"/>
    <w:rsid w:val="00DB4BED"/>
    <w:rsid w:val="00DB4C86"/>
    <w:rsid w:val="00DB4EA6"/>
    <w:rsid w:val="00DB53A9"/>
    <w:rsid w:val="00DB549C"/>
    <w:rsid w:val="00DB54B6"/>
    <w:rsid w:val="00DB57C6"/>
    <w:rsid w:val="00DB5BCF"/>
    <w:rsid w:val="00DB6024"/>
    <w:rsid w:val="00DB613D"/>
    <w:rsid w:val="00DB683E"/>
    <w:rsid w:val="00DB6B2D"/>
    <w:rsid w:val="00DB6F10"/>
    <w:rsid w:val="00DB76F5"/>
    <w:rsid w:val="00DB770A"/>
    <w:rsid w:val="00DB7831"/>
    <w:rsid w:val="00DB787A"/>
    <w:rsid w:val="00DB799A"/>
    <w:rsid w:val="00DB7A43"/>
    <w:rsid w:val="00DB7BD8"/>
    <w:rsid w:val="00DB7D23"/>
    <w:rsid w:val="00DB7F68"/>
    <w:rsid w:val="00DC01D1"/>
    <w:rsid w:val="00DC02EB"/>
    <w:rsid w:val="00DC03D6"/>
    <w:rsid w:val="00DC03F9"/>
    <w:rsid w:val="00DC04A4"/>
    <w:rsid w:val="00DC0562"/>
    <w:rsid w:val="00DC0947"/>
    <w:rsid w:val="00DC0E51"/>
    <w:rsid w:val="00DC1220"/>
    <w:rsid w:val="00DC152C"/>
    <w:rsid w:val="00DC175F"/>
    <w:rsid w:val="00DC19C2"/>
    <w:rsid w:val="00DC1A31"/>
    <w:rsid w:val="00DC1A36"/>
    <w:rsid w:val="00DC1D35"/>
    <w:rsid w:val="00DC1DDF"/>
    <w:rsid w:val="00DC1E02"/>
    <w:rsid w:val="00DC1E87"/>
    <w:rsid w:val="00DC2329"/>
    <w:rsid w:val="00DC2651"/>
    <w:rsid w:val="00DC27BD"/>
    <w:rsid w:val="00DC2833"/>
    <w:rsid w:val="00DC2A1B"/>
    <w:rsid w:val="00DC2A91"/>
    <w:rsid w:val="00DC3277"/>
    <w:rsid w:val="00DC3299"/>
    <w:rsid w:val="00DC35BD"/>
    <w:rsid w:val="00DC35D6"/>
    <w:rsid w:val="00DC3CC3"/>
    <w:rsid w:val="00DC43B7"/>
    <w:rsid w:val="00DC4835"/>
    <w:rsid w:val="00DC497D"/>
    <w:rsid w:val="00DC49EC"/>
    <w:rsid w:val="00DC4B22"/>
    <w:rsid w:val="00DC4C4D"/>
    <w:rsid w:val="00DC50B9"/>
    <w:rsid w:val="00DC5322"/>
    <w:rsid w:val="00DC5431"/>
    <w:rsid w:val="00DC57A6"/>
    <w:rsid w:val="00DC580E"/>
    <w:rsid w:val="00DC5BB8"/>
    <w:rsid w:val="00DC5E44"/>
    <w:rsid w:val="00DC615B"/>
    <w:rsid w:val="00DC6161"/>
    <w:rsid w:val="00DC6171"/>
    <w:rsid w:val="00DC641A"/>
    <w:rsid w:val="00DC668D"/>
    <w:rsid w:val="00DC72FB"/>
    <w:rsid w:val="00DC76C7"/>
    <w:rsid w:val="00DC7755"/>
    <w:rsid w:val="00DC776B"/>
    <w:rsid w:val="00DC7828"/>
    <w:rsid w:val="00DC798A"/>
    <w:rsid w:val="00DC7A4F"/>
    <w:rsid w:val="00DC7BBA"/>
    <w:rsid w:val="00DC7C31"/>
    <w:rsid w:val="00DC7D84"/>
    <w:rsid w:val="00DC7DD6"/>
    <w:rsid w:val="00DD011F"/>
    <w:rsid w:val="00DD02C4"/>
    <w:rsid w:val="00DD0AB1"/>
    <w:rsid w:val="00DD0B1B"/>
    <w:rsid w:val="00DD0EB2"/>
    <w:rsid w:val="00DD123C"/>
    <w:rsid w:val="00DD15B5"/>
    <w:rsid w:val="00DD18F8"/>
    <w:rsid w:val="00DD1B2C"/>
    <w:rsid w:val="00DD24BC"/>
    <w:rsid w:val="00DD2691"/>
    <w:rsid w:val="00DD2784"/>
    <w:rsid w:val="00DD282D"/>
    <w:rsid w:val="00DD29B2"/>
    <w:rsid w:val="00DD2A12"/>
    <w:rsid w:val="00DD2A4A"/>
    <w:rsid w:val="00DD2C96"/>
    <w:rsid w:val="00DD2CE7"/>
    <w:rsid w:val="00DD2DC8"/>
    <w:rsid w:val="00DD32C1"/>
    <w:rsid w:val="00DD3509"/>
    <w:rsid w:val="00DD35E9"/>
    <w:rsid w:val="00DD37A1"/>
    <w:rsid w:val="00DD3BCB"/>
    <w:rsid w:val="00DD3EA2"/>
    <w:rsid w:val="00DD3F03"/>
    <w:rsid w:val="00DD4210"/>
    <w:rsid w:val="00DD4335"/>
    <w:rsid w:val="00DD439D"/>
    <w:rsid w:val="00DD4402"/>
    <w:rsid w:val="00DD460B"/>
    <w:rsid w:val="00DD4967"/>
    <w:rsid w:val="00DD4DB9"/>
    <w:rsid w:val="00DD5152"/>
    <w:rsid w:val="00DD52BC"/>
    <w:rsid w:val="00DD52C8"/>
    <w:rsid w:val="00DD54C7"/>
    <w:rsid w:val="00DD55F0"/>
    <w:rsid w:val="00DD5611"/>
    <w:rsid w:val="00DD5811"/>
    <w:rsid w:val="00DD582A"/>
    <w:rsid w:val="00DD58E9"/>
    <w:rsid w:val="00DD5D19"/>
    <w:rsid w:val="00DD5DDF"/>
    <w:rsid w:val="00DD6078"/>
    <w:rsid w:val="00DD6493"/>
    <w:rsid w:val="00DD64F5"/>
    <w:rsid w:val="00DD663C"/>
    <w:rsid w:val="00DD680C"/>
    <w:rsid w:val="00DD74A0"/>
    <w:rsid w:val="00DE015E"/>
    <w:rsid w:val="00DE021B"/>
    <w:rsid w:val="00DE0242"/>
    <w:rsid w:val="00DE0482"/>
    <w:rsid w:val="00DE082A"/>
    <w:rsid w:val="00DE0AB8"/>
    <w:rsid w:val="00DE0B5E"/>
    <w:rsid w:val="00DE0CD0"/>
    <w:rsid w:val="00DE10BF"/>
    <w:rsid w:val="00DE13AE"/>
    <w:rsid w:val="00DE1462"/>
    <w:rsid w:val="00DE149D"/>
    <w:rsid w:val="00DE1579"/>
    <w:rsid w:val="00DE1791"/>
    <w:rsid w:val="00DE1A7E"/>
    <w:rsid w:val="00DE1AA7"/>
    <w:rsid w:val="00DE1B28"/>
    <w:rsid w:val="00DE1B73"/>
    <w:rsid w:val="00DE1CE6"/>
    <w:rsid w:val="00DE1F34"/>
    <w:rsid w:val="00DE2078"/>
    <w:rsid w:val="00DE2542"/>
    <w:rsid w:val="00DE2626"/>
    <w:rsid w:val="00DE2988"/>
    <w:rsid w:val="00DE2EB8"/>
    <w:rsid w:val="00DE2F0B"/>
    <w:rsid w:val="00DE2F35"/>
    <w:rsid w:val="00DE2F3D"/>
    <w:rsid w:val="00DE314C"/>
    <w:rsid w:val="00DE32DD"/>
    <w:rsid w:val="00DE33D9"/>
    <w:rsid w:val="00DE3420"/>
    <w:rsid w:val="00DE37EA"/>
    <w:rsid w:val="00DE3BEA"/>
    <w:rsid w:val="00DE3F99"/>
    <w:rsid w:val="00DE4837"/>
    <w:rsid w:val="00DE4AF8"/>
    <w:rsid w:val="00DE4B37"/>
    <w:rsid w:val="00DE4B49"/>
    <w:rsid w:val="00DE4B4C"/>
    <w:rsid w:val="00DE4B72"/>
    <w:rsid w:val="00DE50B0"/>
    <w:rsid w:val="00DE5240"/>
    <w:rsid w:val="00DE5321"/>
    <w:rsid w:val="00DE54A5"/>
    <w:rsid w:val="00DE54C7"/>
    <w:rsid w:val="00DE54CF"/>
    <w:rsid w:val="00DE5C33"/>
    <w:rsid w:val="00DE5CFD"/>
    <w:rsid w:val="00DE5D6C"/>
    <w:rsid w:val="00DE627E"/>
    <w:rsid w:val="00DE6369"/>
    <w:rsid w:val="00DE63FF"/>
    <w:rsid w:val="00DE6436"/>
    <w:rsid w:val="00DE691C"/>
    <w:rsid w:val="00DE6A1F"/>
    <w:rsid w:val="00DE6BC5"/>
    <w:rsid w:val="00DE6DE4"/>
    <w:rsid w:val="00DE6E3B"/>
    <w:rsid w:val="00DE7039"/>
    <w:rsid w:val="00DE7334"/>
    <w:rsid w:val="00DE7A87"/>
    <w:rsid w:val="00DE7A96"/>
    <w:rsid w:val="00DE7D55"/>
    <w:rsid w:val="00DE7E21"/>
    <w:rsid w:val="00DE7F57"/>
    <w:rsid w:val="00DF041A"/>
    <w:rsid w:val="00DF0607"/>
    <w:rsid w:val="00DF068E"/>
    <w:rsid w:val="00DF07F9"/>
    <w:rsid w:val="00DF0966"/>
    <w:rsid w:val="00DF0E81"/>
    <w:rsid w:val="00DF0F60"/>
    <w:rsid w:val="00DF1067"/>
    <w:rsid w:val="00DF10C3"/>
    <w:rsid w:val="00DF186B"/>
    <w:rsid w:val="00DF1A57"/>
    <w:rsid w:val="00DF1A5B"/>
    <w:rsid w:val="00DF1AD5"/>
    <w:rsid w:val="00DF1B7E"/>
    <w:rsid w:val="00DF1BA3"/>
    <w:rsid w:val="00DF20D7"/>
    <w:rsid w:val="00DF20F7"/>
    <w:rsid w:val="00DF23CF"/>
    <w:rsid w:val="00DF29B3"/>
    <w:rsid w:val="00DF2AE3"/>
    <w:rsid w:val="00DF2CB3"/>
    <w:rsid w:val="00DF2CE8"/>
    <w:rsid w:val="00DF2E53"/>
    <w:rsid w:val="00DF3221"/>
    <w:rsid w:val="00DF323B"/>
    <w:rsid w:val="00DF3AC8"/>
    <w:rsid w:val="00DF3AD4"/>
    <w:rsid w:val="00DF3B3E"/>
    <w:rsid w:val="00DF3C0D"/>
    <w:rsid w:val="00DF3D08"/>
    <w:rsid w:val="00DF3D0B"/>
    <w:rsid w:val="00DF3E64"/>
    <w:rsid w:val="00DF432C"/>
    <w:rsid w:val="00DF47DD"/>
    <w:rsid w:val="00DF4A10"/>
    <w:rsid w:val="00DF4F47"/>
    <w:rsid w:val="00DF4F55"/>
    <w:rsid w:val="00DF5474"/>
    <w:rsid w:val="00DF5571"/>
    <w:rsid w:val="00DF55F4"/>
    <w:rsid w:val="00DF58D3"/>
    <w:rsid w:val="00DF59AB"/>
    <w:rsid w:val="00DF5BA5"/>
    <w:rsid w:val="00DF5CE0"/>
    <w:rsid w:val="00DF61B1"/>
    <w:rsid w:val="00DF644C"/>
    <w:rsid w:val="00DF6491"/>
    <w:rsid w:val="00DF65A5"/>
    <w:rsid w:val="00DF67D8"/>
    <w:rsid w:val="00DF6B06"/>
    <w:rsid w:val="00DF6BC6"/>
    <w:rsid w:val="00DF6BCB"/>
    <w:rsid w:val="00DF6E3C"/>
    <w:rsid w:val="00DF6F17"/>
    <w:rsid w:val="00DF7675"/>
    <w:rsid w:val="00DF7AF8"/>
    <w:rsid w:val="00DF7E72"/>
    <w:rsid w:val="00E00580"/>
    <w:rsid w:val="00E00627"/>
    <w:rsid w:val="00E007D9"/>
    <w:rsid w:val="00E00849"/>
    <w:rsid w:val="00E00DC1"/>
    <w:rsid w:val="00E00F67"/>
    <w:rsid w:val="00E0108C"/>
    <w:rsid w:val="00E010C7"/>
    <w:rsid w:val="00E01109"/>
    <w:rsid w:val="00E011E8"/>
    <w:rsid w:val="00E01284"/>
    <w:rsid w:val="00E01286"/>
    <w:rsid w:val="00E0136E"/>
    <w:rsid w:val="00E01372"/>
    <w:rsid w:val="00E016C6"/>
    <w:rsid w:val="00E01720"/>
    <w:rsid w:val="00E01A07"/>
    <w:rsid w:val="00E01C68"/>
    <w:rsid w:val="00E01F41"/>
    <w:rsid w:val="00E01FB4"/>
    <w:rsid w:val="00E02039"/>
    <w:rsid w:val="00E02584"/>
    <w:rsid w:val="00E026D2"/>
    <w:rsid w:val="00E02D34"/>
    <w:rsid w:val="00E02DAD"/>
    <w:rsid w:val="00E02F86"/>
    <w:rsid w:val="00E0318E"/>
    <w:rsid w:val="00E03533"/>
    <w:rsid w:val="00E03636"/>
    <w:rsid w:val="00E0366A"/>
    <w:rsid w:val="00E03670"/>
    <w:rsid w:val="00E03894"/>
    <w:rsid w:val="00E038F4"/>
    <w:rsid w:val="00E03943"/>
    <w:rsid w:val="00E0396E"/>
    <w:rsid w:val="00E03AFB"/>
    <w:rsid w:val="00E03BFF"/>
    <w:rsid w:val="00E03F9B"/>
    <w:rsid w:val="00E03FD2"/>
    <w:rsid w:val="00E04023"/>
    <w:rsid w:val="00E040E3"/>
    <w:rsid w:val="00E0461E"/>
    <w:rsid w:val="00E046C9"/>
    <w:rsid w:val="00E0495B"/>
    <w:rsid w:val="00E04AAF"/>
    <w:rsid w:val="00E04EAF"/>
    <w:rsid w:val="00E05342"/>
    <w:rsid w:val="00E05588"/>
    <w:rsid w:val="00E0567C"/>
    <w:rsid w:val="00E05C75"/>
    <w:rsid w:val="00E05CFB"/>
    <w:rsid w:val="00E05E28"/>
    <w:rsid w:val="00E05EAD"/>
    <w:rsid w:val="00E061A4"/>
    <w:rsid w:val="00E06474"/>
    <w:rsid w:val="00E0655A"/>
    <w:rsid w:val="00E069A9"/>
    <w:rsid w:val="00E06B17"/>
    <w:rsid w:val="00E06B2D"/>
    <w:rsid w:val="00E06E98"/>
    <w:rsid w:val="00E0710B"/>
    <w:rsid w:val="00E07511"/>
    <w:rsid w:val="00E0755B"/>
    <w:rsid w:val="00E076B5"/>
    <w:rsid w:val="00E07AEA"/>
    <w:rsid w:val="00E07C8D"/>
    <w:rsid w:val="00E07E73"/>
    <w:rsid w:val="00E10244"/>
    <w:rsid w:val="00E10255"/>
    <w:rsid w:val="00E1050D"/>
    <w:rsid w:val="00E10610"/>
    <w:rsid w:val="00E10718"/>
    <w:rsid w:val="00E10957"/>
    <w:rsid w:val="00E10A23"/>
    <w:rsid w:val="00E10E9E"/>
    <w:rsid w:val="00E10EB8"/>
    <w:rsid w:val="00E10EF4"/>
    <w:rsid w:val="00E110F9"/>
    <w:rsid w:val="00E11291"/>
    <w:rsid w:val="00E11692"/>
    <w:rsid w:val="00E11AC2"/>
    <w:rsid w:val="00E11B66"/>
    <w:rsid w:val="00E11BAF"/>
    <w:rsid w:val="00E11FFA"/>
    <w:rsid w:val="00E121D9"/>
    <w:rsid w:val="00E122B3"/>
    <w:rsid w:val="00E12AA4"/>
    <w:rsid w:val="00E12B8E"/>
    <w:rsid w:val="00E12C25"/>
    <w:rsid w:val="00E12D3A"/>
    <w:rsid w:val="00E12DD9"/>
    <w:rsid w:val="00E12DFA"/>
    <w:rsid w:val="00E12F78"/>
    <w:rsid w:val="00E135AE"/>
    <w:rsid w:val="00E135B6"/>
    <w:rsid w:val="00E135DD"/>
    <w:rsid w:val="00E138DD"/>
    <w:rsid w:val="00E139A5"/>
    <w:rsid w:val="00E13A3C"/>
    <w:rsid w:val="00E13A8B"/>
    <w:rsid w:val="00E13CD5"/>
    <w:rsid w:val="00E13D59"/>
    <w:rsid w:val="00E13E56"/>
    <w:rsid w:val="00E14073"/>
    <w:rsid w:val="00E14614"/>
    <w:rsid w:val="00E1496A"/>
    <w:rsid w:val="00E14A26"/>
    <w:rsid w:val="00E14AA6"/>
    <w:rsid w:val="00E14B32"/>
    <w:rsid w:val="00E15170"/>
    <w:rsid w:val="00E1531D"/>
    <w:rsid w:val="00E154F2"/>
    <w:rsid w:val="00E156C8"/>
    <w:rsid w:val="00E15FCB"/>
    <w:rsid w:val="00E16388"/>
    <w:rsid w:val="00E1640D"/>
    <w:rsid w:val="00E169C2"/>
    <w:rsid w:val="00E16A01"/>
    <w:rsid w:val="00E16C1B"/>
    <w:rsid w:val="00E16D04"/>
    <w:rsid w:val="00E16E53"/>
    <w:rsid w:val="00E17023"/>
    <w:rsid w:val="00E1716D"/>
    <w:rsid w:val="00E171C5"/>
    <w:rsid w:val="00E2068E"/>
    <w:rsid w:val="00E206BF"/>
    <w:rsid w:val="00E2070A"/>
    <w:rsid w:val="00E20AF6"/>
    <w:rsid w:val="00E20E64"/>
    <w:rsid w:val="00E20F13"/>
    <w:rsid w:val="00E21347"/>
    <w:rsid w:val="00E2176B"/>
    <w:rsid w:val="00E21775"/>
    <w:rsid w:val="00E218D9"/>
    <w:rsid w:val="00E21977"/>
    <w:rsid w:val="00E21C67"/>
    <w:rsid w:val="00E21F03"/>
    <w:rsid w:val="00E22451"/>
    <w:rsid w:val="00E224E9"/>
    <w:rsid w:val="00E225BE"/>
    <w:rsid w:val="00E22692"/>
    <w:rsid w:val="00E22748"/>
    <w:rsid w:val="00E2275B"/>
    <w:rsid w:val="00E227E7"/>
    <w:rsid w:val="00E22986"/>
    <w:rsid w:val="00E229E3"/>
    <w:rsid w:val="00E22B4D"/>
    <w:rsid w:val="00E22E78"/>
    <w:rsid w:val="00E22F35"/>
    <w:rsid w:val="00E2332F"/>
    <w:rsid w:val="00E23784"/>
    <w:rsid w:val="00E237BA"/>
    <w:rsid w:val="00E2384D"/>
    <w:rsid w:val="00E23FCC"/>
    <w:rsid w:val="00E2408B"/>
    <w:rsid w:val="00E24283"/>
    <w:rsid w:val="00E24592"/>
    <w:rsid w:val="00E245CB"/>
    <w:rsid w:val="00E247E1"/>
    <w:rsid w:val="00E2491E"/>
    <w:rsid w:val="00E24AC9"/>
    <w:rsid w:val="00E24F34"/>
    <w:rsid w:val="00E25040"/>
    <w:rsid w:val="00E25629"/>
    <w:rsid w:val="00E257E0"/>
    <w:rsid w:val="00E2583E"/>
    <w:rsid w:val="00E2591A"/>
    <w:rsid w:val="00E25ECD"/>
    <w:rsid w:val="00E26156"/>
    <w:rsid w:val="00E2632B"/>
    <w:rsid w:val="00E2703B"/>
    <w:rsid w:val="00E2709F"/>
    <w:rsid w:val="00E27311"/>
    <w:rsid w:val="00E2732C"/>
    <w:rsid w:val="00E2748D"/>
    <w:rsid w:val="00E27650"/>
    <w:rsid w:val="00E27958"/>
    <w:rsid w:val="00E27AB8"/>
    <w:rsid w:val="00E27B4C"/>
    <w:rsid w:val="00E27B71"/>
    <w:rsid w:val="00E27D69"/>
    <w:rsid w:val="00E27EF1"/>
    <w:rsid w:val="00E3009B"/>
    <w:rsid w:val="00E30126"/>
    <w:rsid w:val="00E302AB"/>
    <w:rsid w:val="00E302AD"/>
    <w:rsid w:val="00E30326"/>
    <w:rsid w:val="00E30362"/>
    <w:rsid w:val="00E30570"/>
    <w:rsid w:val="00E30607"/>
    <w:rsid w:val="00E30C84"/>
    <w:rsid w:val="00E30DA2"/>
    <w:rsid w:val="00E30F97"/>
    <w:rsid w:val="00E31074"/>
    <w:rsid w:val="00E31294"/>
    <w:rsid w:val="00E31303"/>
    <w:rsid w:val="00E3136E"/>
    <w:rsid w:val="00E313C3"/>
    <w:rsid w:val="00E313F3"/>
    <w:rsid w:val="00E31933"/>
    <w:rsid w:val="00E3193F"/>
    <w:rsid w:val="00E31A8D"/>
    <w:rsid w:val="00E31CCC"/>
    <w:rsid w:val="00E32184"/>
    <w:rsid w:val="00E322D5"/>
    <w:rsid w:val="00E323FF"/>
    <w:rsid w:val="00E324BD"/>
    <w:rsid w:val="00E324D9"/>
    <w:rsid w:val="00E325AE"/>
    <w:rsid w:val="00E328E9"/>
    <w:rsid w:val="00E3298B"/>
    <w:rsid w:val="00E3298E"/>
    <w:rsid w:val="00E32A48"/>
    <w:rsid w:val="00E33115"/>
    <w:rsid w:val="00E332CF"/>
    <w:rsid w:val="00E33445"/>
    <w:rsid w:val="00E337C6"/>
    <w:rsid w:val="00E33830"/>
    <w:rsid w:val="00E33853"/>
    <w:rsid w:val="00E33A5B"/>
    <w:rsid w:val="00E33F5B"/>
    <w:rsid w:val="00E33FA7"/>
    <w:rsid w:val="00E34036"/>
    <w:rsid w:val="00E34169"/>
    <w:rsid w:val="00E3435C"/>
    <w:rsid w:val="00E34425"/>
    <w:rsid w:val="00E348CA"/>
    <w:rsid w:val="00E34915"/>
    <w:rsid w:val="00E3492D"/>
    <w:rsid w:val="00E34953"/>
    <w:rsid w:val="00E34DDF"/>
    <w:rsid w:val="00E351D4"/>
    <w:rsid w:val="00E35210"/>
    <w:rsid w:val="00E355AF"/>
    <w:rsid w:val="00E355F2"/>
    <w:rsid w:val="00E35C82"/>
    <w:rsid w:val="00E35E19"/>
    <w:rsid w:val="00E35E38"/>
    <w:rsid w:val="00E3689A"/>
    <w:rsid w:val="00E36E1D"/>
    <w:rsid w:val="00E375AA"/>
    <w:rsid w:val="00E37664"/>
    <w:rsid w:val="00E377C8"/>
    <w:rsid w:val="00E3794D"/>
    <w:rsid w:val="00E37A36"/>
    <w:rsid w:val="00E37BD9"/>
    <w:rsid w:val="00E37C1A"/>
    <w:rsid w:val="00E37C46"/>
    <w:rsid w:val="00E37CA9"/>
    <w:rsid w:val="00E37D36"/>
    <w:rsid w:val="00E37D8E"/>
    <w:rsid w:val="00E40054"/>
    <w:rsid w:val="00E40212"/>
    <w:rsid w:val="00E40261"/>
    <w:rsid w:val="00E40367"/>
    <w:rsid w:val="00E40565"/>
    <w:rsid w:val="00E40783"/>
    <w:rsid w:val="00E4087B"/>
    <w:rsid w:val="00E40D46"/>
    <w:rsid w:val="00E40E6E"/>
    <w:rsid w:val="00E40F99"/>
    <w:rsid w:val="00E40FB3"/>
    <w:rsid w:val="00E412C2"/>
    <w:rsid w:val="00E4154D"/>
    <w:rsid w:val="00E41887"/>
    <w:rsid w:val="00E41A71"/>
    <w:rsid w:val="00E41DA5"/>
    <w:rsid w:val="00E41F00"/>
    <w:rsid w:val="00E41F86"/>
    <w:rsid w:val="00E42653"/>
    <w:rsid w:val="00E42660"/>
    <w:rsid w:val="00E426D5"/>
    <w:rsid w:val="00E427D0"/>
    <w:rsid w:val="00E42A12"/>
    <w:rsid w:val="00E42A81"/>
    <w:rsid w:val="00E42C5F"/>
    <w:rsid w:val="00E42C6C"/>
    <w:rsid w:val="00E42C8B"/>
    <w:rsid w:val="00E430CB"/>
    <w:rsid w:val="00E433F3"/>
    <w:rsid w:val="00E436BA"/>
    <w:rsid w:val="00E436C9"/>
    <w:rsid w:val="00E43A4F"/>
    <w:rsid w:val="00E43AF5"/>
    <w:rsid w:val="00E43CD9"/>
    <w:rsid w:val="00E43D09"/>
    <w:rsid w:val="00E440CC"/>
    <w:rsid w:val="00E4423E"/>
    <w:rsid w:val="00E447F1"/>
    <w:rsid w:val="00E44867"/>
    <w:rsid w:val="00E44B5F"/>
    <w:rsid w:val="00E44BD7"/>
    <w:rsid w:val="00E45133"/>
    <w:rsid w:val="00E45376"/>
    <w:rsid w:val="00E45494"/>
    <w:rsid w:val="00E4553F"/>
    <w:rsid w:val="00E45587"/>
    <w:rsid w:val="00E4596E"/>
    <w:rsid w:val="00E45AD8"/>
    <w:rsid w:val="00E45C0D"/>
    <w:rsid w:val="00E4635B"/>
    <w:rsid w:val="00E464F3"/>
    <w:rsid w:val="00E46501"/>
    <w:rsid w:val="00E46BBA"/>
    <w:rsid w:val="00E46BEF"/>
    <w:rsid w:val="00E46D73"/>
    <w:rsid w:val="00E46EBC"/>
    <w:rsid w:val="00E471B9"/>
    <w:rsid w:val="00E472C6"/>
    <w:rsid w:val="00E47512"/>
    <w:rsid w:val="00E47826"/>
    <w:rsid w:val="00E47A0B"/>
    <w:rsid w:val="00E47C2F"/>
    <w:rsid w:val="00E50212"/>
    <w:rsid w:val="00E50912"/>
    <w:rsid w:val="00E50AAB"/>
    <w:rsid w:val="00E50BA1"/>
    <w:rsid w:val="00E50C7D"/>
    <w:rsid w:val="00E50D41"/>
    <w:rsid w:val="00E50FF1"/>
    <w:rsid w:val="00E5124F"/>
    <w:rsid w:val="00E512AE"/>
    <w:rsid w:val="00E512E2"/>
    <w:rsid w:val="00E51531"/>
    <w:rsid w:val="00E515ED"/>
    <w:rsid w:val="00E515FB"/>
    <w:rsid w:val="00E520E6"/>
    <w:rsid w:val="00E524DB"/>
    <w:rsid w:val="00E52A9D"/>
    <w:rsid w:val="00E52AE4"/>
    <w:rsid w:val="00E52DC1"/>
    <w:rsid w:val="00E52FE0"/>
    <w:rsid w:val="00E5307E"/>
    <w:rsid w:val="00E53108"/>
    <w:rsid w:val="00E53298"/>
    <w:rsid w:val="00E538A6"/>
    <w:rsid w:val="00E53ADA"/>
    <w:rsid w:val="00E53BFB"/>
    <w:rsid w:val="00E53F97"/>
    <w:rsid w:val="00E5419F"/>
    <w:rsid w:val="00E544F2"/>
    <w:rsid w:val="00E54564"/>
    <w:rsid w:val="00E54713"/>
    <w:rsid w:val="00E54B4C"/>
    <w:rsid w:val="00E54C88"/>
    <w:rsid w:val="00E54FAB"/>
    <w:rsid w:val="00E5556A"/>
    <w:rsid w:val="00E556CB"/>
    <w:rsid w:val="00E558C7"/>
    <w:rsid w:val="00E56024"/>
    <w:rsid w:val="00E5619E"/>
    <w:rsid w:val="00E561A7"/>
    <w:rsid w:val="00E56312"/>
    <w:rsid w:val="00E56399"/>
    <w:rsid w:val="00E564EB"/>
    <w:rsid w:val="00E566FA"/>
    <w:rsid w:val="00E56B79"/>
    <w:rsid w:val="00E56C7E"/>
    <w:rsid w:val="00E56EFE"/>
    <w:rsid w:val="00E57441"/>
    <w:rsid w:val="00E576DF"/>
    <w:rsid w:val="00E577A4"/>
    <w:rsid w:val="00E5782F"/>
    <w:rsid w:val="00E5793F"/>
    <w:rsid w:val="00E579F1"/>
    <w:rsid w:val="00E57AAE"/>
    <w:rsid w:val="00E6009F"/>
    <w:rsid w:val="00E60110"/>
    <w:rsid w:val="00E6021C"/>
    <w:rsid w:val="00E60224"/>
    <w:rsid w:val="00E606F8"/>
    <w:rsid w:val="00E607C4"/>
    <w:rsid w:val="00E60BDC"/>
    <w:rsid w:val="00E60C93"/>
    <w:rsid w:val="00E60D2F"/>
    <w:rsid w:val="00E613C0"/>
    <w:rsid w:val="00E61463"/>
    <w:rsid w:val="00E61490"/>
    <w:rsid w:val="00E6184E"/>
    <w:rsid w:val="00E618D5"/>
    <w:rsid w:val="00E61D70"/>
    <w:rsid w:val="00E61D77"/>
    <w:rsid w:val="00E61DCD"/>
    <w:rsid w:val="00E61DFC"/>
    <w:rsid w:val="00E61ED6"/>
    <w:rsid w:val="00E61F90"/>
    <w:rsid w:val="00E61FEC"/>
    <w:rsid w:val="00E62189"/>
    <w:rsid w:val="00E6220C"/>
    <w:rsid w:val="00E62304"/>
    <w:rsid w:val="00E62400"/>
    <w:rsid w:val="00E626CE"/>
    <w:rsid w:val="00E62A02"/>
    <w:rsid w:val="00E62A19"/>
    <w:rsid w:val="00E62AB3"/>
    <w:rsid w:val="00E62EDB"/>
    <w:rsid w:val="00E62FC3"/>
    <w:rsid w:val="00E6321B"/>
    <w:rsid w:val="00E6331F"/>
    <w:rsid w:val="00E63562"/>
    <w:rsid w:val="00E63693"/>
    <w:rsid w:val="00E63778"/>
    <w:rsid w:val="00E6388B"/>
    <w:rsid w:val="00E63C24"/>
    <w:rsid w:val="00E63C8D"/>
    <w:rsid w:val="00E640BE"/>
    <w:rsid w:val="00E642C0"/>
    <w:rsid w:val="00E642D3"/>
    <w:rsid w:val="00E64385"/>
    <w:rsid w:val="00E643A7"/>
    <w:rsid w:val="00E64716"/>
    <w:rsid w:val="00E649D7"/>
    <w:rsid w:val="00E649DB"/>
    <w:rsid w:val="00E64BB4"/>
    <w:rsid w:val="00E64E58"/>
    <w:rsid w:val="00E64FD4"/>
    <w:rsid w:val="00E65008"/>
    <w:rsid w:val="00E650AB"/>
    <w:rsid w:val="00E65177"/>
    <w:rsid w:val="00E654F6"/>
    <w:rsid w:val="00E655F6"/>
    <w:rsid w:val="00E65A8D"/>
    <w:rsid w:val="00E65B9D"/>
    <w:rsid w:val="00E65FC0"/>
    <w:rsid w:val="00E66221"/>
    <w:rsid w:val="00E66539"/>
    <w:rsid w:val="00E668AB"/>
    <w:rsid w:val="00E66B44"/>
    <w:rsid w:val="00E670A7"/>
    <w:rsid w:val="00E670B6"/>
    <w:rsid w:val="00E6719E"/>
    <w:rsid w:val="00E67346"/>
    <w:rsid w:val="00E6745A"/>
    <w:rsid w:val="00E674B0"/>
    <w:rsid w:val="00E677C1"/>
    <w:rsid w:val="00E678D5"/>
    <w:rsid w:val="00E67B24"/>
    <w:rsid w:val="00E67B76"/>
    <w:rsid w:val="00E700B5"/>
    <w:rsid w:val="00E70175"/>
    <w:rsid w:val="00E701C5"/>
    <w:rsid w:val="00E7036F"/>
    <w:rsid w:val="00E70873"/>
    <w:rsid w:val="00E70B06"/>
    <w:rsid w:val="00E70E80"/>
    <w:rsid w:val="00E70F68"/>
    <w:rsid w:val="00E71070"/>
    <w:rsid w:val="00E71628"/>
    <w:rsid w:val="00E71965"/>
    <w:rsid w:val="00E72046"/>
    <w:rsid w:val="00E7217F"/>
    <w:rsid w:val="00E7245D"/>
    <w:rsid w:val="00E725C2"/>
    <w:rsid w:val="00E72DE4"/>
    <w:rsid w:val="00E72DF7"/>
    <w:rsid w:val="00E72FD6"/>
    <w:rsid w:val="00E7312B"/>
    <w:rsid w:val="00E73304"/>
    <w:rsid w:val="00E7352A"/>
    <w:rsid w:val="00E73779"/>
    <w:rsid w:val="00E73DF6"/>
    <w:rsid w:val="00E73E14"/>
    <w:rsid w:val="00E73F3F"/>
    <w:rsid w:val="00E7418C"/>
    <w:rsid w:val="00E744D4"/>
    <w:rsid w:val="00E7452E"/>
    <w:rsid w:val="00E745C3"/>
    <w:rsid w:val="00E748F5"/>
    <w:rsid w:val="00E74A36"/>
    <w:rsid w:val="00E74E8E"/>
    <w:rsid w:val="00E74F3D"/>
    <w:rsid w:val="00E75026"/>
    <w:rsid w:val="00E751AC"/>
    <w:rsid w:val="00E751D5"/>
    <w:rsid w:val="00E75217"/>
    <w:rsid w:val="00E752A8"/>
    <w:rsid w:val="00E752F5"/>
    <w:rsid w:val="00E757AA"/>
    <w:rsid w:val="00E757D7"/>
    <w:rsid w:val="00E75CD3"/>
    <w:rsid w:val="00E7610C"/>
    <w:rsid w:val="00E76128"/>
    <w:rsid w:val="00E765C9"/>
    <w:rsid w:val="00E7661A"/>
    <w:rsid w:val="00E76A7F"/>
    <w:rsid w:val="00E76D09"/>
    <w:rsid w:val="00E76E23"/>
    <w:rsid w:val="00E76F3D"/>
    <w:rsid w:val="00E77095"/>
    <w:rsid w:val="00E7739C"/>
    <w:rsid w:val="00E7763E"/>
    <w:rsid w:val="00E778AB"/>
    <w:rsid w:val="00E778C4"/>
    <w:rsid w:val="00E77EB6"/>
    <w:rsid w:val="00E77FD6"/>
    <w:rsid w:val="00E80E92"/>
    <w:rsid w:val="00E80F43"/>
    <w:rsid w:val="00E81044"/>
    <w:rsid w:val="00E8109F"/>
    <w:rsid w:val="00E810F6"/>
    <w:rsid w:val="00E813F0"/>
    <w:rsid w:val="00E814B3"/>
    <w:rsid w:val="00E81719"/>
    <w:rsid w:val="00E817BD"/>
    <w:rsid w:val="00E8191B"/>
    <w:rsid w:val="00E819B6"/>
    <w:rsid w:val="00E81B75"/>
    <w:rsid w:val="00E81BBD"/>
    <w:rsid w:val="00E8204B"/>
    <w:rsid w:val="00E82140"/>
    <w:rsid w:val="00E821A1"/>
    <w:rsid w:val="00E821AB"/>
    <w:rsid w:val="00E8276A"/>
    <w:rsid w:val="00E82D85"/>
    <w:rsid w:val="00E8315B"/>
    <w:rsid w:val="00E83199"/>
    <w:rsid w:val="00E832BA"/>
    <w:rsid w:val="00E83336"/>
    <w:rsid w:val="00E833C1"/>
    <w:rsid w:val="00E834F4"/>
    <w:rsid w:val="00E836E8"/>
    <w:rsid w:val="00E83750"/>
    <w:rsid w:val="00E839F3"/>
    <w:rsid w:val="00E83FC4"/>
    <w:rsid w:val="00E8424A"/>
    <w:rsid w:val="00E846A8"/>
    <w:rsid w:val="00E84D56"/>
    <w:rsid w:val="00E84ECB"/>
    <w:rsid w:val="00E85741"/>
    <w:rsid w:val="00E85C08"/>
    <w:rsid w:val="00E8602F"/>
    <w:rsid w:val="00E861CE"/>
    <w:rsid w:val="00E862F8"/>
    <w:rsid w:val="00E8641E"/>
    <w:rsid w:val="00E869A1"/>
    <w:rsid w:val="00E86C0E"/>
    <w:rsid w:val="00E86C36"/>
    <w:rsid w:val="00E86E74"/>
    <w:rsid w:val="00E86F52"/>
    <w:rsid w:val="00E87467"/>
    <w:rsid w:val="00E8748D"/>
    <w:rsid w:val="00E87698"/>
    <w:rsid w:val="00E87871"/>
    <w:rsid w:val="00E87E6D"/>
    <w:rsid w:val="00E901CA"/>
    <w:rsid w:val="00E90475"/>
    <w:rsid w:val="00E907D3"/>
    <w:rsid w:val="00E90858"/>
    <w:rsid w:val="00E91877"/>
    <w:rsid w:val="00E91A16"/>
    <w:rsid w:val="00E91B14"/>
    <w:rsid w:val="00E91F8B"/>
    <w:rsid w:val="00E921D4"/>
    <w:rsid w:val="00E92262"/>
    <w:rsid w:val="00E92C38"/>
    <w:rsid w:val="00E92F10"/>
    <w:rsid w:val="00E9302D"/>
    <w:rsid w:val="00E93178"/>
    <w:rsid w:val="00E932F1"/>
    <w:rsid w:val="00E9340D"/>
    <w:rsid w:val="00E9341B"/>
    <w:rsid w:val="00E937DC"/>
    <w:rsid w:val="00E938AB"/>
    <w:rsid w:val="00E93DF2"/>
    <w:rsid w:val="00E93E15"/>
    <w:rsid w:val="00E941F8"/>
    <w:rsid w:val="00E942EF"/>
    <w:rsid w:val="00E94AD6"/>
    <w:rsid w:val="00E95049"/>
    <w:rsid w:val="00E954D1"/>
    <w:rsid w:val="00E95BFF"/>
    <w:rsid w:val="00E95CD2"/>
    <w:rsid w:val="00E95DE2"/>
    <w:rsid w:val="00E9638E"/>
    <w:rsid w:val="00E96489"/>
    <w:rsid w:val="00E964A2"/>
    <w:rsid w:val="00E9669E"/>
    <w:rsid w:val="00E967CA"/>
    <w:rsid w:val="00E96895"/>
    <w:rsid w:val="00E96C28"/>
    <w:rsid w:val="00E9718A"/>
    <w:rsid w:val="00E972A0"/>
    <w:rsid w:val="00E972C4"/>
    <w:rsid w:val="00E975C6"/>
    <w:rsid w:val="00E977E4"/>
    <w:rsid w:val="00E97A71"/>
    <w:rsid w:val="00E97D9F"/>
    <w:rsid w:val="00E97DCE"/>
    <w:rsid w:val="00EA0366"/>
    <w:rsid w:val="00EA0369"/>
    <w:rsid w:val="00EA0BF8"/>
    <w:rsid w:val="00EA0E90"/>
    <w:rsid w:val="00EA10A8"/>
    <w:rsid w:val="00EA11F6"/>
    <w:rsid w:val="00EA1858"/>
    <w:rsid w:val="00EA19AF"/>
    <w:rsid w:val="00EA1A18"/>
    <w:rsid w:val="00EA1BB0"/>
    <w:rsid w:val="00EA1CD3"/>
    <w:rsid w:val="00EA1EBE"/>
    <w:rsid w:val="00EA2135"/>
    <w:rsid w:val="00EA2424"/>
    <w:rsid w:val="00EA265C"/>
    <w:rsid w:val="00EA29C9"/>
    <w:rsid w:val="00EA2B52"/>
    <w:rsid w:val="00EA3622"/>
    <w:rsid w:val="00EA36F8"/>
    <w:rsid w:val="00EA3A93"/>
    <w:rsid w:val="00EA3B7E"/>
    <w:rsid w:val="00EA3B96"/>
    <w:rsid w:val="00EA3E39"/>
    <w:rsid w:val="00EA4051"/>
    <w:rsid w:val="00EA408A"/>
    <w:rsid w:val="00EA43FC"/>
    <w:rsid w:val="00EA4640"/>
    <w:rsid w:val="00EA4A51"/>
    <w:rsid w:val="00EA4AC9"/>
    <w:rsid w:val="00EA4B62"/>
    <w:rsid w:val="00EA4B99"/>
    <w:rsid w:val="00EA5415"/>
    <w:rsid w:val="00EA547E"/>
    <w:rsid w:val="00EA5576"/>
    <w:rsid w:val="00EA567C"/>
    <w:rsid w:val="00EA5815"/>
    <w:rsid w:val="00EA595C"/>
    <w:rsid w:val="00EA59B4"/>
    <w:rsid w:val="00EA5B6E"/>
    <w:rsid w:val="00EA5DF3"/>
    <w:rsid w:val="00EA5FE9"/>
    <w:rsid w:val="00EA6040"/>
    <w:rsid w:val="00EA60F9"/>
    <w:rsid w:val="00EA639F"/>
    <w:rsid w:val="00EA6469"/>
    <w:rsid w:val="00EA68C2"/>
    <w:rsid w:val="00EA6A96"/>
    <w:rsid w:val="00EA706C"/>
    <w:rsid w:val="00EA7301"/>
    <w:rsid w:val="00EA7510"/>
    <w:rsid w:val="00EA7CD1"/>
    <w:rsid w:val="00EA7D0B"/>
    <w:rsid w:val="00EA7FE1"/>
    <w:rsid w:val="00EB004A"/>
    <w:rsid w:val="00EB00D9"/>
    <w:rsid w:val="00EB00E2"/>
    <w:rsid w:val="00EB03EC"/>
    <w:rsid w:val="00EB0563"/>
    <w:rsid w:val="00EB07A3"/>
    <w:rsid w:val="00EB0985"/>
    <w:rsid w:val="00EB0AB0"/>
    <w:rsid w:val="00EB0C0A"/>
    <w:rsid w:val="00EB0C5B"/>
    <w:rsid w:val="00EB1327"/>
    <w:rsid w:val="00EB1402"/>
    <w:rsid w:val="00EB14A8"/>
    <w:rsid w:val="00EB1606"/>
    <w:rsid w:val="00EB181C"/>
    <w:rsid w:val="00EB189F"/>
    <w:rsid w:val="00EB1B13"/>
    <w:rsid w:val="00EB1BDC"/>
    <w:rsid w:val="00EB1C51"/>
    <w:rsid w:val="00EB1E37"/>
    <w:rsid w:val="00EB1E89"/>
    <w:rsid w:val="00EB221F"/>
    <w:rsid w:val="00EB2530"/>
    <w:rsid w:val="00EB255F"/>
    <w:rsid w:val="00EB26A5"/>
    <w:rsid w:val="00EB2A31"/>
    <w:rsid w:val="00EB2EC3"/>
    <w:rsid w:val="00EB32F1"/>
    <w:rsid w:val="00EB332B"/>
    <w:rsid w:val="00EB3A36"/>
    <w:rsid w:val="00EB3C0E"/>
    <w:rsid w:val="00EB3D79"/>
    <w:rsid w:val="00EB3D84"/>
    <w:rsid w:val="00EB400C"/>
    <w:rsid w:val="00EB4437"/>
    <w:rsid w:val="00EB478F"/>
    <w:rsid w:val="00EB487A"/>
    <w:rsid w:val="00EB4A9F"/>
    <w:rsid w:val="00EB4ADC"/>
    <w:rsid w:val="00EB4EB7"/>
    <w:rsid w:val="00EB4FBC"/>
    <w:rsid w:val="00EB4FC7"/>
    <w:rsid w:val="00EB510B"/>
    <w:rsid w:val="00EB5290"/>
    <w:rsid w:val="00EB529B"/>
    <w:rsid w:val="00EB5356"/>
    <w:rsid w:val="00EB53FB"/>
    <w:rsid w:val="00EB5675"/>
    <w:rsid w:val="00EB5BDF"/>
    <w:rsid w:val="00EB5EC7"/>
    <w:rsid w:val="00EB6489"/>
    <w:rsid w:val="00EB6549"/>
    <w:rsid w:val="00EB6735"/>
    <w:rsid w:val="00EB6777"/>
    <w:rsid w:val="00EB67F3"/>
    <w:rsid w:val="00EB6870"/>
    <w:rsid w:val="00EB68C8"/>
    <w:rsid w:val="00EB690F"/>
    <w:rsid w:val="00EB6952"/>
    <w:rsid w:val="00EB6DBB"/>
    <w:rsid w:val="00EB6E6F"/>
    <w:rsid w:val="00EB6FFB"/>
    <w:rsid w:val="00EB7104"/>
    <w:rsid w:val="00EB7300"/>
    <w:rsid w:val="00EB75CE"/>
    <w:rsid w:val="00EB7939"/>
    <w:rsid w:val="00EB7A74"/>
    <w:rsid w:val="00EB7AB9"/>
    <w:rsid w:val="00EB7E75"/>
    <w:rsid w:val="00EC00A9"/>
    <w:rsid w:val="00EC0144"/>
    <w:rsid w:val="00EC01E3"/>
    <w:rsid w:val="00EC0672"/>
    <w:rsid w:val="00EC0804"/>
    <w:rsid w:val="00EC0974"/>
    <w:rsid w:val="00EC0B43"/>
    <w:rsid w:val="00EC12E4"/>
    <w:rsid w:val="00EC15BA"/>
    <w:rsid w:val="00EC18BA"/>
    <w:rsid w:val="00EC1B7D"/>
    <w:rsid w:val="00EC1B9A"/>
    <w:rsid w:val="00EC1D0A"/>
    <w:rsid w:val="00EC1D65"/>
    <w:rsid w:val="00EC1D76"/>
    <w:rsid w:val="00EC1DE1"/>
    <w:rsid w:val="00EC21A1"/>
    <w:rsid w:val="00EC2215"/>
    <w:rsid w:val="00EC27B8"/>
    <w:rsid w:val="00EC29A4"/>
    <w:rsid w:val="00EC2A85"/>
    <w:rsid w:val="00EC2C0D"/>
    <w:rsid w:val="00EC2E07"/>
    <w:rsid w:val="00EC330A"/>
    <w:rsid w:val="00EC354E"/>
    <w:rsid w:val="00EC3629"/>
    <w:rsid w:val="00EC3A7F"/>
    <w:rsid w:val="00EC3D2E"/>
    <w:rsid w:val="00EC4170"/>
    <w:rsid w:val="00EC41D0"/>
    <w:rsid w:val="00EC48AD"/>
    <w:rsid w:val="00EC49AF"/>
    <w:rsid w:val="00EC4B57"/>
    <w:rsid w:val="00EC4D6B"/>
    <w:rsid w:val="00EC4FCC"/>
    <w:rsid w:val="00EC5002"/>
    <w:rsid w:val="00EC5434"/>
    <w:rsid w:val="00EC5545"/>
    <w:rsid w:val="00EC55CE"/>
    <w:rsid w:val="00EC56D6"/>
    <w:rsid w:val="00EC573E"/>
    <w:rsid w:val="00EC5A65"/>
    <w:rsid w:val="00EC5D59"/>
    <w:rsid w:val="00EC61C2"/>
    <w:rsid w:val="00EC62AC"/>
    <w:rsid w:val="00EC64AC"/>
    <w:rsid w:val="00EC6604"/>
    <w:rsid w:val="00EC68FE"/>
    <w:rsid w:val="00EC6F65"/>
    <w:rsid w:val="00EC72F0"/>
    <w:rsid w:val="00EC735D"/>
    <w:rsid w:val="00EC744D"/>
    <w:rsid w:val="00EC79AD"/>
    <w:rsid w:val="00EC7A0E"/>
    <w:rsid w:val="00EC7DAB"/>
    <w:rsid w:val="00EC7E35"/>
    <w:rsid w:val="00EC7FA6"/>
    <w:rsid w:val="00ED0027"/>
    <w:rsid w:val="00ED02DE"/>
    <w:rsid w:val="00ED08A2"/>
    <w:rsid w:val="00ED0998"/>
    <w:rsid w:val="00ED0B25"/>
    <w:rsid w:val="00ED0BBE"/>
    <w:rsid w:val="00ED0C71"/>
    <w:rsid w:val="00ED0D1C"/>
    <w:rsid w:val="00ED0FEF"/>
    <w:rsid w:val="00ED1155"/>
    <w:rsid w:val="00ED13DF"/>
    <w:rsid w:val="00ED17D6"/>
    <w:rsid w:val="00ED1D6B"/>
    <w:rsid w:val="00ED1E7D"/>
    <w:rsid w:val="00ED233D"/>
    <w:rsid w:val="00ED23DB"/>
    <w:rsid w:val="00ED2412"/>
    <w:rsid w:val="00ED27B9"/>
    <w:rsid w:val="00ED2E52"/>
    <w:rsid w:val="00ED310F"/>
    <w:rsid w:val="00ED324F"/>
    <w:rsid w:val="00ED399A"/>
    <w:rsid w:val="00ED399F"/>
    <w:rsid w:val="00ED3AE6"/>
    <w:rsid w:val="00ED3FAF"/>
    <w:rsid w:val="00ED4346"/>
    <w:rsid w:val="00ED446C"/>
    <w:rsid w:val="00ED4C72"/>
    <w:rsid w:val="00ED51FE"/>
    <w:rsid w:val="00ED5209"/>
    <w:rsid w:val="00ED528A"/>
    <w:rsid w:val="00ED53AB"/>
    <w:rsid w:val="00ED543D"/>
    <w:rsid w:val="00ED5487"/>
    <w:rsid w:val="00ED5573"/>
    <w:rsid w:val="00ED55F1"/>
    <w:rsid w:val="00ED5A52"/>
    <w:rsid w:val="00ED5AA8"/>
    <w:rsid w:val="00ED6665"/>
    <w:rsid w:val="00ED66A1"/>
    <w:rsid w:val="00ED6CAC"/>
    <w:rsid w:val="00ED7194"/>
    <w:rsid w:val="00ED73E0"/>
    <w:rsid w:val="00ED744A"/>
    <w:rsid w:val="00ED7623"/>
    <w:rsid w:val="00ED79F4"/>
    <w:rsid w:val="00EE053E"/>
    <w:rsid w:val="00EE0677"/>
    <w:rsid w:val="00EE0B39"/>
    <w:rsid w:val="00EE0BA1"/>
    <w:rsid w:val="00EE0DD7"/>
    <w:rsid w:val="00EE0E43"/>
    <w:rsid w:val="00EE102B"/>
    <w:rsid w:val="00EE1091"/>
    <w:rsid w:val="00EE1105"/>
    <w:rsid w:val="00EE1317"/>
    <w:rsid w:val="00EE13B7"/>
    <w:rsid w:val="00EE158D"/>
    <w:rsid w:val="00EE1972"/>
    <w:rsid w:val="00EE1B29"/>
    <w:rsid w:val="00EE1B83"/>
    <w:rsid w:val="00EE1BBF"/>
    <w:rsid w:val="00EE1C43"/>
    <w:rsid w:val="00EE2192"/>
    <w:rsid w:val="00EE224C"/>
    <w:rsid w:val="00EE2275"/>
    <w:rsid w:val="00EE22AA"/>
    <w:rsid w:val="00EE241D"/>
    <w:rsid w:val="00EE277A"/>
    <w:rsid w:val="00EE2CA7"/>
    <w:rsid w:val="00EE2D2B"/>
    <w:rsid w:val="00EE360A"/>
    <w:rsid w:val="00EE36E3"/>
    <w:rsid w:val="00EE378F"/>
    <w:rsid w:val="00EE399F"/>
    <w:rsid w:val="00EE3A5B"/>
    <w:rsid w:val="00EE3BC3"/>
    <w:rsid w:val="00EE3DE1"/>
    <w:rsid w:val="00EE4121"/>
    <w:rsid w:val="00EE41D9"/>
    <w:rsid w:val="00EE4331"/>
    <w:rsid w:val="00EE45BB"/>
    <w:rsid w:val="00EE461A"/>
    <w:rsid w:val="00EE4960"/>
    <w:rsid w:val="00EE4A3A"/>
    <w:rsid w:val="00EE4ABB"/>
    <w:rsid w:val="00EE4C3A"/>
    <w:rsid w:val="00EE4EE4"/>
    <w:rsid w:val="00EE5343"/>
    <w:rsid w:val="00EE5560"/>
    <w:rsid w:val="00EE58E1"/>
    <w:rsid w:val="00EE5B99"/>
    <w:rsid w:val="00EE5BA2"/>
    <w:rsid w:val="00EE6299"/>
    <w:rsid w:val="00EE62F3"/>
    <w:rsid w:val="00EE6A30"/>
    <w:rsid w:val="00EE6C4D"/>
    <w:rsid w:val="00EE6E58"/>
    <w:rsid w:val="00EE706A"/>
    <w:rsid w:val="00EE7528"/>
    <w:rsid w:val="00EE7836"/>
    <w:rsid w:val="00EE7BE6"/>
    <w:rsid w:val="00EE7CA5"/>
    <w:rsid w:val="00EE7CC3"/>
    <w:rsid w:val="00EF051A"/>
    <w:rsid w:val="00EF1952"/>
    <w:rsid w:val="00EF1A2A"/>
    <w:rsid w:val="00EF1D90"/>
    <w:rsid w:val="00EF1F53"/>
    <w:rsid w:val="00EF212F"/>
    <w:rsid w:val="00EF2167"/>
    <w:rsid w:val="00EF21D3"/>
    <w:rsid w:val="00EF25FE"/>
    <w:rsid w:val="00EF27C1"/>
    <w:rsid w:val="00EF2841"/>
    <w:rsid w:val="00EF2C81"/>
    <w:rsid w:val="00EF30C6"/>
    <w:rsid w:val="00EF3126"/>
    <w:rsid w:val="00EF3516"/>
    <w:rsid w:val="00EF3653"/>
    <w:rsid w:val="00EF3726"/>
    <w:rsid w:val="00EF37E2"/>
    <w:rsid w:val="00EF3803"/>
    <w:rsid w:val="00EF3CC5"/>
    <w:rsid w:val="00EF3F6D"/>
    <w:rsid w:val="00EF428A"/>
    <w:rsid w:val="00EF44E1"/>
    <w:rsid w:val="00EF463C"/>
    <w:rsid w:val="00EF46B1"/>
    <w:rsid w:val="00EF481A"/>
    <w:rsid w:val="00EF4902"/>
    <w:rsid w:val="00EF4A95"/>
    <w:rsid w:val="00EF4C24"/>
    <w:rsid w:val="00EF52C8"/>
    <w:rsid w:val="00EF54DC"/>
    <w:rsid w:val="00EF570D"/>
    <w:rsid w:val="00EF5D3D"/>
    <w:rsid w:val="00EF5D8F"/>
    <w:rsid w:val="00EF60B8"/>
    <w:rsid w:val="00EF6152"/>
    <w:rsid w:val="00EF6484"/>
    <w:rsid w:val="00EF651F"/>
    <w:rsid w:val="00EF67AF"/>
    <w:rsid w:val="00EF688F"/>
    <w:rsid w:val="00EF6A20"/>
    <w:rsid w:val="00EF6B1A"/>
    <w:rsid w:val="00EF6D71"/>
    <w:rsid w:val="00EF6DF6"/>
    <w:rsid w:val="00EF7091"/>
    <w:rsid w:val="00EF75BA"/>
    <w:rsid w:val="00EF75D7"/>
    <w:rsid w:val="00EF75F3"/>
    <w:rsid w:val="00EF7A3C"/>
    <w:rsid w:val="00F0031F"/>
    <w:rsid w:val="00F00458"/>
    <w:rsid w:val="00F00549"/>
    <w:rsid w:val="00F00781"/>
    <w:rsid w:val="00F00E95"/>
    <w:rsid w:val="00F00F67"/>
    <w:rsid w:val="00F012C3"/>
    <w:rsid w:val="00F01302"/>
    <w:rsid w:val="00F01473"/>
    <w:rsid w:val="00F01539"/>
    <w:rsid w:val="00F0169B"/>
    <w:rsid w:val="00F017E7"/>
    <w:rsid w:val="00F018AC"/>
    <w:rsid w:val="00F01DF0"/>
    <w:rsid w:val="00F01E8E"/>
    <w:rsid w:val="00F021C4"/>
    <w:rsid w:val="00F023CC"/>
    <w:rsid w:val="00F0243D"/>
    <w:rsid w:val="00F0290C"/>
    <w:rsid w:val="00F02B8F"/>
    <w:rsid w:val="00F0321B"/>
    <w:rsid w:val="00F034BB"/>
    <w:rsid w:val="00F0355E"/>
    <w:rsid w:val="00F037D9"/>
    <w:rsid w:val="00F03874"/>
    <w:rsid w:val="00F03ABB"/>
    <w:rsid w:val="00F03C23"/>
    <w:rsid w:val="00F03CD1"/>
    <w:rsid w:val="00F04216"/>
    <w:rsid w:val="00F042CA"/>
    <w:rsid w:val="00F046AA"/>
    <w:rsid w:val="00F04770"/>
    <w:rsid w:val="00F0496E"/>
    <w:rsid w:val="00F04D42"/>
    <w:rsid w:val="00F04DA3"/>
    <w:rsid w:val="00F04E48"/>
    <w:rsid w:val="00F04EB4"/>
    <w:rsid w:val="00F04FB8"/>
    <w:rsid w:val="00F05150"/>
    <w:rsid w:val="00F05362"/>
    <w:rsid w:val="00F054A9"/>
    <w:rsid w:val="00F05798"/>
    <w:rsid w:val="00F058AE"/>
    <w:rsid w:val="00F05AE2"/>
    <w:rsid w:val="00F05D40"/>
    <w:rsid w:val="00F05DA3"/>
    <w:rsid w:val="00F06364"/>
    <w:rsid w:val="00F06605"/>
    <w:rsid w:val="00F0680B"/>
    <w:rsid w:val="00F06BA2"/>
    <w:rsid w:val="00F06D74"/>
    <w:rsid w:val="00F06F08"/>
    <w:rsid w:val="00F074FC"/>
    <w:rsid w:val="00F0765C"/>
    <w:rsid w:val="00F07707"/>
    <w:rsid w:val="00F077C8"/>
    <w:rsid w:val="00F07B05"/>
    <w:rsid w:val="00F07B0A"/>
    <w:rsid w:val="00F07BC8"/>
    <w:rsid w:val="00F07D0D"/>
    <w:rsid w:val="00F07FDA"/>
    <w:rsid w:val="00F100D9"/>
    <w:rsid w:val="00F1010D"/>
    <w:rsid w:val="00F10255"/>
    <w:rsid w:val="00F10290"/>
    <w:rsid w:val="00F10638"/>
    <w:rsid w:val="00F10650"/>
    <w:rsid w:val="00F10660"/>
    <w:rsid w:val="00F109F1"/>
    <w:rsid w:val="00F10CC6"/>
    <w:rsid w:val="00F11103"/>
    <w:rsid w:val="00F114EC"/>
    <w:rsid w:val="00F11551"/>
    <w:rsid w:val="00F11599"/>
    <w:rsid w:val="00F11616"/>
    <w:rsid w:val="00F116B8"/>
    <w:rsid w:val="00F116F9"/>
    <w:rsid w:val="00F117FE"/>
    <w:rsid w:val="00F120B8"/>
    <w:rsid w:val="00F12253"/>
    <w:rsid w:val="00F12671"/>
    <w:rsid w:val="00F12690"/>
    <w:rsid w:val="00F12829"/>
    <w:rsid w:val="00F12D01"/>
    <w:rsid w:val="00F13089"/>
    <w:rsid w:val="00F13333"/>
    <w:rsid w:val="00F13471"/>
    <w:rsid w:val="00F13582"/>
    <w:rsid w:val="00F13B1F"/>
    <w:rsid w:val="00F13BDF"/>
    <w:rsid w:val="00F13D7C"/>
    <w:rsid w:val="00F13F6D"/>
    <w:rsid w:val="00F1401A"/>
    <w:rsid w:val="00F1420F"/>
    <w:rsid w:val="00F1450B"/>
    <w:rsid w:val="00F14586"/>
    <w:rsid w:val="00F148AA"/>
    <w:rsid w:val="00F148EB"/>
    <w:rsid w:val="00F14CA8"/>
    <w:rsid w:val="00F14CD5"/>
    <w:rsid w:val="00F14D3E"/>
    <w:rsid w:val="00F14D61"/>
    <w:rsid w:val="00F14FE0"/>
    <w:rsid w:val="00F152E9"/>
    <w:rsid w:val="00F153DC"/>
    <w:rsid w:val="00F154C7"/>
    <w:rsid w:val="00F154D0"/>
    <w:rsid w:val="00F158B9"/>
    <w:rsid w:val="00F15A2E"/>
    <w:rsid w:val="00F15C43"/>
    <w:rsid w:val="00F15DAF"/>
    <w:rsid w:val="00F15F3A"/>
    <w:rsid w:val="00F16088"/>
    <w:rsid w:val="00F1608F"/>
    <w:rsid w:val="00F16252"/>
    <w:rsid w:val="00F162AA"/>
    <w:rsid w:val="00F16405"/>
    <w:rsid w:val="00F1671F"/>
    <w:rsid w:val="00F169AC"/>
    <w:rsid w:val="00F16C8D"/>
    <w:rsid w:val="00F16E16"/>
    <w:rsid w:val="00F16E71"/>
    <w:rsid w:val="00F1701C"/>
    <w:rsid w:val="00F17123"/>
    <w:rsid w:val="00F17147"/>
    <w:rsid w:val="00F172E5"/>
    <w:rsid w:val="00F17461"/>
    <w:rsid w:val="00F17978"/>
    <w:rsid w:val="00F200EB"/>
    <w:rsid w:val="00F20520"/>
    <w:rsid w:val="00F208B5"/>
    <w:rsid w:val="00F20B80"/>
    <w:rsid w:val="00F20F8B"/>
    <w:rsid w:val="00F21085"/>
    <w:rsid w:val="00F211B0"/>
    <w:rsid w:val="00F212A3"/>
    <w:rsid w:val="00F21394"/>
    <w:rsid w:val="00F21660"/>
    <w:rsid w:val="00F21839"/>
    <w:rsid w:val="00F2195B"/>
    <w:rsid w:val="00F21BF9"/>
    <w:rsid w:val="00F21CC0"/>
    <w:rsid w:val="00F22365"/>
    <w:rsid w:val="00F22449"/>
    <w:rsid w:val="00F22782"/>
    <w:rsid w:val="00F227FC"/>
    <w:rsid w:val="00F228A2"/>
    <w:rsid w:val="00F22A98"/>
    <w:rsid w:val="00F22B56"/>
    <w:rsid w:val="00F23191"/>
    <w:rsid w:val="00F2374F"/>
    <w:rsid w:val="00F2378D"/>
    <w:rsid w:val="00F2392F"/>
    <w:rsid w:val="00F239CB"/>
    <w:rsid w:val="00F23A4E"/>
    <w:rsid w:val="00F23AAD"/>
    <w:rsid w:val="00F23AD8"/>
    <w:rsid w:val="00F23BFC"/>
    <w:rsid w:val="00F23C47"/>
    <w:rsid w:val="00F23D02"/>
    <w:rsid w:val="00F23ED2"/>
    <w:rsid w:val="00F23FA9"/>
    <w:rsid w:val="00F24879"/>
    <w:rsid w:val="00F24A8D"/>
    <w:rsid w:val="00F252E0"/>
    <w:rsid w:val="00F25584"/>
    <w:rsid w:val="00F2559D"/>
    <w:rsid w:val="00F25C10"/>
    <w:rsid w:val="00F25E9B"/>
    <w:rsid w:val="00F25ED3"/>
    <w:rsid w:val="00F261B1"/>
    <w:rsid w:val="00F261E7"/>
    <w:rsid w:val="00F26628"/>
    <w:rsid w:val="00F266CC"/>
    <w:rsid w:val="00F26816"/>
    <w:rsid w:val="00F268E6"/>
    <w:rsid w:val="00F26AC0"/>
    <w:rsid w:val="00F26ACA"/>
    <w:rsid w:val="00F26BA5"/>
    <w:rsid w:val="00F26C85"/>
    <w:rsid w:val="00F26FD2"/>
    <w:rsid w:val="00F2740F"/>
    <w:rsid w:val="00F275E3"/>
    <w:rsid w:val="00F27919"/>
    <w:rsid w:val="00F27A00"/>
    <w:rsid w:val="00F27EAC"/>
    <w:rsid w:val="00F27FDC"/>
    <w:rsid w:val="00F300E0"/>
    <w:rsid w:val="00F30849"/>
    <w:rsid w:val="00F30A93"/>
    <w:rsid w:val="00F30CE1"/>
    <w:rsid w:val="00F30D4D"/>
    <w:rsid w:val="00F30E2D"/>
    <w:rsid w:val="00F30E67"/>
    <w:rsid w:val="00F3101C"/>
    <w:rsid w:val="00F31633"/>
    <w:rsid w:val="00F31AB9"/>
    <w:rsid w:val="00F324E0"/>
    <w:rsid w:val="00F325A8"/>
    <w:rsid w:val="00F32ACC"/>
    <w:rsid w:val="00F32DD6"/>
    <w:rsid w:val="00F3304C"/>
    <w:rsid w:val="00F33520"/>
    <w:rsid w:val="00F33616"/>
    <w:rsid w:val="00F33BBE"/>
    <w:rsid w:val="00F33BD7"/>
    <w:rsid w:val="00F33C1E"/>
    <w:rsid w:val="00F3474A"/>
    <w:rsid w:val="00F34F92"/>
    <w:rsid w:val="00F35076"/>
    <w:rsid w:val="00F351EA"/>
    <w:rsid w:val="00F35836"/>
    <w:rsid w:val="00F35A65"/>
    <w:rsid w:val="00F35C26"/>
    <w:rsid w:val="00F35D2B"/>
    <w:rsid w:val="00F35DF5"/>
    <w:rsid w:val="00F35EBF"/>
    <w:rsid w:val="00F35FE4"/>
    <w:rsid w:val="00F360A0"/>
    <w:rsid w:val="00F36349"/>
    <w:rsid w:val="00F3649A"/>
    <w:rsid w:val="00F36775"/>
    <w:rsid w:val="00F36C68"/>
    <w:rsid w:val="00F36C6A"/>
    <w:rsid w:val="00F36D83"/>
    <w:rsid w:val="00F36D96"/>
    <w:rsid w:val="00F36DD3"/>
    <w:rsid w:val="00F371D8"/>
    <w:rsid w:val="00F37504"/>
    <w:rsid w:val="00F37729"/>
    <w:rsid w:val="00F378D5"/>
    <w:rsid w:val="00F378DC"/>
    <w:rsid w:val="00F404C5"/>
    <w:rsid w:val="00F40697"/>
    <w:rsid w:val="00F407D3"/>
    <w:rsid w:val="00F40AD9"/>
    <w:rsid w:val="00F40AE3"/>
    <w:rsid w:val="00F4106F"/>
    <w:rsid w:val="00F41169"/>
    <w:rsid w:val="00F4118A"/>
    <w:rsid w:val="00F41221"/>
    <w:rsid w:val="00F41B7A"/>
    <w:rsid w:val="00F41BDD"/>
    <w:rsid w:val="00F41C15"/>
    <w:rsid w:val="00F41D2B"/>
    <w:rsid w:val="00F422F0"/>
    <w:rsid w:val="00F425D1"/>
    <w:rsid w:val="00F4260C"/>
    <w:rsid w:val="00F42619"/>
    <w:rsid w:val="00F42C8D"/>
    <w:rsid w:val="00F42F89"/>
    <w:rsid w:val="00F42F9C"/>
    <w:rsid w:val="00F42FE8"/>
    <w:rsid w:val="00F430BA"/>
    <w:rsid w:val="00F43481"/>
    <w:rsid w:val="00F43487"/>
    <w:rsid w:val="00F43559"/>
    <w:rsid w:val="00F43599"/>
    <w:rsid w:val="00F43B15"/>
    <w:rsid w:val="00F43B87"/>
    <w:rsid w:val="00F44003"/>
    <w:rsid w:val="00F44265"/>
    <w:rsid w:val="00F44373"/>
    <w:rsid w:val="00F445B0"/>
    <w:rsid w:val="00F445D3"/>
    <w:rsid w:val="00F44749"/>
    <w:rsid w:val="00F44BA8"/>
    <w:rsid w:val="00F44BCB"/>
    <w:rsid w:val="00F44DC0"/>
    <w:rsid w:val="00F44E08"/>
    <w:rsid w:val="00F44F16"/>
    <w:rsid w:val="00F44F81"/>
    <w:rsid w:val="00F4502C"/>
    <w:rsid w:val="00F4512F"/>
    <w:rsid w:val="00F45245"/>
    <w:rsid w:val="00F4528D"/>
    <w:rsid w:val="00F4536B"/>
    <w:rsid w:val="00F45370"/>
    <w:rsid w:val="00F45B8B"/>
    <w:rsid w:val="00F45BC1"/>
    <w:rsid w:val="00F45CA7"/>
    <w:rsid w:val="00F45E32"/>
    <w:rsid w:val="00F45F68"/>
    <w:rsid w:val="00F46139"/>
    <w:rsid w:val="00F4615A"/>
    <w:rsid w:val="00F461F0"/>
    <w:rsid w:val="00F46349"/>
    <w:rsid w:val="00F464ED"/>
    <w:rsid w:val="00F4663C"/>
    <w:rsid w:val="00F46891"/>
    <w:rsid w:val="00F469B4"/>
    <w:rsid w:val="00F46CA2"/>
    <w:rsid w:val="00F46EA9"/>
    <w:rsid w:val="00F475E8"/>
    <w:rsid w:val="00F47665"/>
    <w:rsid w:val="00F476C5"/>
    <w:rsid w:val="00F47768"/>
    <w:rsid w:val="00F477F6"/>
    <w:rsid w:val="00F47842"/>
    <w:rsid w:val="00F47D04"/>
    <w:rsid w:val="00F47D25"/>
    <w:rsid w:val="00F47E92"/>
    <w:rsid w:val="00F47EC8"/>
    <w:rsid w:val="00F501DF"/>
    <w:rsid w:val="00F50242"/>
    <w:rsid w:val="00F502DB"/>
    <w:rsid w:val="00F50482"/>
    <w:rsid w:val="00F504EB"/>
    <w:rsid w:val="00F50806"/>
    <w:rsid w:val="00F509C4"/>
    <w:rsid w:val="00F50B24"/>
    <w:rsid w:val="00F50CCD"/>
    <w:rsid w:val="00F50E49"/>
    <w:rsid w:val="00F511CC"/>
    <w:rsid w:val="00F51209"/>
    <w:rsid w:val="00F514FD"/>
    <w:rsid w:val="00F5164E"/>
    <w:rsid w:val="00F51667"/>
    <w:rsid w:val="00F51ACE"/>
    <w:rsid w:val="00F51C24"/>
    <w:rsid w:val="00F51FC4"/>
    <w:rsid w:val="00F521EF"/>
    <w:rsid w:val="00F522C0"/>
    <w:rsid w:val="00F52320"/>
    <w:rsid w:val="00F523B3"/>
    <w:rsid w:val="00F52531"/>
    <w:rsid w:val="00F528DF"/>
    <w:rsid w:val="00F52989"/>
    <w:rsid w:val="00F52A3C"/>
    <w:rsid w:val="00F52BB4"/>
    <w:rsid w:val="00F52BC2"/>
    <w:rsid w:val="00F5305A"/>
    <w:rsid w:val="00F5323F"/>
    <w:rsid w:val="00F533E9"/>
    <w:rsid w:val="00F534E6"/>
    <w:rsid w:val="00F5363C"/>
    <w:rsid w:val="00F53794"/>
    <w:rsid w:val="00F539D8"/>
    <w:rsid w:val="00F53A22"/>
    <w:rsid w:val="00F53AE7"/>
    <w:rsid w:val="00F53BEC"/>
    <w:rsid w:val="00F54412"/>
    <w:rsid w:val="00F54447"/>
    <w:rsid w:val="00F549EA"/>
    <w:rsid w:val="00F54C76"/>
    <w:rsid w:val="00F54FB3"/>
    <w:rsid w:val="00F55192"/>
    <w:rsid w:val="00F5520F"/>
    <w:rsid w:val="00F5524B"/>
    <w:rsid w:val="00F554C1"/>
    <w:rsid w:val="00F555AC"/>
    <w:rsid w:val="00F5563E"/>
    <w:rsid w:val="00F55A5B"/>
    <w:rsid w:val="00F55AF6"/>
    <w:rsid w:val="00F55D97"/>
    <w:rsid w:val="00F55E8B"/>
    <w:rsid w:val="00F55EE2"/>
    <w:rsid w:val="00F55F80"/>
    <w:rsid w:val="00F56156"/>
    <w:rsid w:val="00F561B4"/>
    <w:rsid w:val="00F56418"/>
    <w:rsid w:val="00F564DF"/>
    <w:rsid w:val="00F564EB"/>
    <w:rsid w:val="00F5658D"/>
    <w:rsid w:val="00F567A7"/>
    <w:rsid w:val="00F56974"/>
    <w:rsid w:val="00F56B0A"/>
    <w:rsid w:val="00F56F15"/>
    <w:rsid w:val="00F56F49"/>
    <w:rsid w:val="00F57008"/>
    <w:rsid w:val="00F5767F"/>
    <w:rsid w:val="00F57AC1"/>
    <w:rsid w:val="00F57B30"/>
    <w:rsid w:val="00F57BC2"/>
    <w:rsid w:val="00F57C8E"/>
    <w:rsid w:val="00F57DB5"/>
    <w:rsid w:val="00F57DDA"/>
    <w:rsid w:val="00F6068F"/>
    <w:rsid w:val="00F60822"/>
    <w:rsid w:val="00F60838"/>
    <w:rsid w:val="00F6097C"/>
    <w:rsid w:val="00F60CFF"/>
    <w:rsid w:val="00F60D41"/>
    <w:rsid w:val="00F60E9B"/>
    <w:rsid w:val="00F60EB9"/>
    <w:rsid w:val="00F60F59"/>
    <w:rsid w:val="00F60FF8"/>
    <w:rsid w:val="00F61134"/>
    <w:rsid w:val="00F6126D"/>
    <w:rsid w:val="00F612FE"/>
    <w:rsid w:val="00F614C0"/>
    <w:rsid w:val="00F61B7B"/>
    <w:rsid w:val="00F62104"/>
    <w:rsid w:val="00F622F3"/>
    <w:rsid w:val="00F6236D"/>
    <w:rsid w:val="00F62444"/>
    <w:rsid w:val="00F6270A"/>
    <w:rsid w:val="00F6270F"/>
    <w:rsid w:val="00F6286E"/>
    <w:rsid w:val="00F62AFE"/>
    <w:rsid w:val="00F62B89"/>
    <w:rsid w:val="00F62D2A"/>
    <w:rsid w:val="00F62FDC"/>
    <w:rsid w:val="00F63288"/>
    <w:rsid w:val="00F63368"/>
    <w:rsid w:val="00F637D3"/>
    <w:rsid w:val="00F637E2"/>
    <w:rsid w:val="00F63ACE"/>
    <w:rsid w:val="00F63AE5"/>
    <w:rsid w:val="00F63D57"/>
    <w:rsid w:val="00F63DD4"/>
    <w:rsid w:val="00F63E00"/>
    <w:rsid w:val="00F63E6C"/>
    <w:rsid w:val="00F64013"/>
    <w:rsid w:val="00F6409C"/>
    <w:rsid w:val="00F64359"/>
    <w:rsid w:val="00F645F5"/>
    <w:rsid w:val="00F6488D"/>
    <w:rsid w:val="00F64890"/>
    <w:rsid w:val="00F64B9D"/>
    <w:rsid w:val="00F64DEB"/>
    <w:rsid w:val="00F64FAD"/>
    <w:rsid w:val="00F65372"/>
    <w:rsid w:val="00F655D7"/>
    <w:rsid w:val="00F655ED"/>
    <w:rsid w:val="00F65645"/>
    <w:rsid w:val="00F65858"/>
    <w:rsid w:val="00F65AD0"/>
    <w:rsid w:val="00F65DA8"/>
    <w:rsid w:val="00F6638C"/>
    <w:rsid w:val="00F66825"/>
    <w:rsid w:val="00F6682F"/>
    <w:rsid w:val="00F66AF4"/>
    <w:rsid w:val="00F66B85"/>
    <w:rsid w:val="00F66CBE"/>
    <w:rsid w:val="00F671BF"/>
    <w:rsid w:val="00F675E8"/>
    <w:rsid w:val="00F67AA9"/>
    <w:rsid w:val="00F67D40"/>
    <w:rsid w:val="00F67F86"/>
    <w:rsid w:val="00F700AB"/>
    <w:rsid w:val="00F7070F"/>
    <w:rsid w:val="00F708A7"/>
    <w:rsid w:val="00F70B53"/>
    <w:rsid w:val="00F70FBE"/>
    <w:rsid w:val="00F70FDD"/>
    <w:rsid w:val="00F713D2"/>
    <w:rsid w:val="00F71606"/>
    <w:rsid w:val="00F718EE"/>
    <w:rsid w:val="00F71C41"/>
    <w:rsid w:val="00F71DFF"/>
    <w:rsid w:val="00F72409"/>
    <w:rsid w:val="00F7254E"/>
    <w:rsid w:val="00F72625"/>
    <w:rsid w:val="00F72B61"/>
    <w:rsid w:val="00F72D6B"/>
    <w:rsid w:val="00F7315A"/>
    <w:rsid w:val="00F73180"/>
    <w:rsid w:val="00F7330E"/>
    <w:rsid w:val="00F7334D"/>
    <w:rsid w:val="00F73442"/>
    <w:rsid w:val="00F73481"/>
    <w:rsid w:val="00F734AD"/>
    <w:rsid w:val="00F73884"/>
    <w:rsid w:val="00F738C7"/>
    <w:rsid w:val="00F73981"/>
    <w:rsid w:val="00F73B42"/>
    <w:rsid w:val="00F73C44"/>
    <w:rsid w:val="00F73DC9"/>
    <w:rsid w:val="00F7415A"/>
    <w:rsid w:val="00F7436F"/>
    <w:rsid w:val="00F74842"/>
    <w:rsid w:val="00F74883"/>
    <w:rsid w:val="00F749A3"/>
    <w:rsid w:val="00F749CF"/>
    <w:rsid w:val="00F74EFE"/>
    <w:rsid w:val="00F74F73"/>
    <w:rsid w:val="00F7516C"/>
    <w:rsid w:val="00F753B1"/>
    <w:rsid w:val="00F757C6"/>
    <w:rsid w:val="00F758CA"/>
    <w:rsid w:val="00F7612C"/>
    <w:rsid w:val="00F76878"/>
    <w:rsid w:val="00F768C6"/>
    <w:rsid w:val="00F76AD3"/>
    <w:rsid w:val="00F76C83"/>
    <w:rsid w:val="00F76D76"/>
    <w:rsid w:val="00F76F03"/>
    <w:rsid w:val="00F76F10"/>
    <w:rsid w:val="00F77119"/>
    <w:rsid w:val="00F7742F"/>
    <w:rsid w:val="00F77504"/>
    <w:rsid w:val="00F775FF"/>
    <w:rsid w:val="00F7790B"/>
    <w:rsid w:val="00F80243"/>
    <w:rsid w:val="00F80358"/>
    <w:rsid w:val="00F803FC"/>
    <w:rsid w:val="00F8055F"/>
    <w:rsid w:val="00F805CE"/>
    <w:rsid w:val="00F806B6"/>
    <w:rsid w:val="00F8072D"/>
    <w:rsid w:val="00F80945"/>
    <w:rsid w:val="00F80D44"/>
    <w:rsid w:val="00F80DEC"/>
    <w:rsid w:val="00F81172"/>
    <w:rsid w:val="00F8144C"/>
    <w:rsid w:val="00F814BC"/>
    <w:rsid w:val="00F81676"/>
    <w:rsid w:val="00F81ADB"/>
    <w:rsid w:val="00F81B63"/>
    <w:rsid w:val="00F81F6A"/>
    <w:rsid w:val="00F820F9"/>
    <w:rsid w:val="00F822A7"/>
    <w:rsid w:val="00F82493"/>
    <w:rsid w:val="00F825C0"/>
    <w:rsid w:val="00F827D8"/>
    <w:rsid w:val="00F82833"/>
    <w:rsid w:val="00F82917"/>
    <w:rsid w:val="00F82B31"/>
    <w:rsid w:val="00F82B6F"/>
    <w:rsid w:val="00F82BD1"/>
    <w:rsid w:val="00F82DBE"/>
    <w:rsid w:val="00F82F81"/>
    <w:rsid w:val="00F832AB"/>
    <w:rsid w:val="00F8338A"/>
    <w:rsid w:val="00F83472"/>
    <w:rsid w:val="00F8370E"/>
    <w:rsid w:val="00F83888"/>
    <w:rsid w:val="00F839F1"/>
    <w:rsid w:val="00F83BCC"/>
    <w:rsid w:val="00F83C08"/>
    <w:rsid w:val="00F83CFD"/>
    <w:rsid w:val="00F840B8"/>
    <w:rsid w:val="00F8412C"/>
    <w:rsid w:val="00F8418C"/>
    <w:rsid w:val="00F84253"/>
    <w:rsid w:val="00F846A3"/>
    <w:rsid w:val="00F84783"/>
    <w:rsid w:val="00F84977"/>
    <w:rsid w:val="00F84D44"/>
    <w:rsid w:val="00F84DE6"/>
    <w:rsid w:val="00F84F0B"/>
    <w:rsid w:val="00F84F8C"/>
    <w:rsid w:val="00F850C4"/>
    <w:rsid w:val="00F85325"/>
    <w:rsid w:val="00F854A0"/>
    <w:rsid w:val="00F8587C"/>
    <w:rsid w:val="00F858DB"/>
    <w:rsid w:val="00F85C1F"/>
    <w:rsid w:val="00F85C4D"/>
    <w:rsid w:val="00F85D0B"/>
    <w:rsid w:val="00F85D96"/>
    <w:rsid w:val="00F85F3B"/>
    <w:rsid w:val="00F85FA8"/>
    <w:rsid w:val="00F86368"/>
    <w:rsid w:val="00F86468"/>
    <w:rsid w:val="00F86479"/>
    <w:rsid w:val="00F864A2"/>
    <w:rsid w:val="00F865A5"/>
    <w:rsid w:val="00F868E3"/>
    <w:rsid w:val="00F86BC0"/>
    <w:rsid w:val="00F86BD2"/>
    <w:rsid w:val="00F86C07"/>
    <w:rsid w:val="00F8746F"/>
    <w:rsid w:val="00F87651"/>
    <w:rsid w:val="00F876A8"/>
    <w:rsid w:val="00F87702"/>
    <w:rsid w:val="00F87785"/>
    <w:rsid w:val="00F87790"/>
    <w:rsid w:val="00F879DC"/>
    <w:rsid w:val="00F87AAB"/>
    <w:rsid w:val="00F87F0F"/>
    <w:rsid w:val="00F9069C"/>
    <w:rsid w:val="00F90BE1"/>
    <w:rsid w:val="00F90D6C"/>
    <w:rsid w:val="00F912CF"/>
    <w:rsid w:val="00F91359"/>
    <w:rsid w:val="00F91529"/>
    <w:rsid w:val="00F91CA1"/>
    <w:rsid w:val="00F92291"/>
    <w:rsid w:val="00F92475"/>
    <w:rsid w:val="00F92497"/>
    <w:rsid w:val="00F92962"/>
    <w:rsid w:val="00F92C03"/>
    <w:rsid w:val="00F92DE7"/>
    <w:rsid w:val="00F933A9"/>
    <w:rsid w:val="00F9357D"/>
    <w:rsid w:val="00F9371C"/>
    <w:rsid w:val="00F93759"/>
    <w:rsid w:val="00F948B2"/>
    <w:rsid w:val="00F94DD8"/>
    <w:rsid w:val="00F9545F"/>
    <w:rsid w:val="00F95493"/>
    <w:rsid w:val="00F95587"/>
    <w:rsid w:val="00F9585C"/>
    <w:rsid w:val="00F95C6A"/>
    <w:rsid w:val="00F962B6"/>
    <w:rsid w:val="00F9696B"/>
    <w:rsid w:val="00F96A0A"/>
    <w:rsid w:val="00F96BD5"/>
    <w:rsid w:val="00F96CC4"/>
    <w:rsid w:val="00F9705E"/>
    <w:rsid w:val="00F970E0"/>
    <w:rsid w:val="00F972CC"/>
    <w:rsid w:val="00F973AD"/>
    <w:rsid w:val="00F978CE"/>
    <w:rsid w:val="00F97A62"/>
    <w:rsid w:val="00F97ABF"/>
    <w:rsid w:val="00F97BC4"/>
    <w:rsid w:val="00F97E9D"/>
    <w:rsid w:val="00F97ECC"/>
    <w:rsid w:val="00FA0058"/>
    <w:rsid w:val="00FA01B5"/>
    <w:rsid w:val="00FA024E"/>
    <w:rsid w:val="00FA081B"/>
    <w:rsid w:val="00FA094D"/>
    <w:rsid w:val="00FA0D32"/>
    <w:rsid w:val="00FA1115"/>
    <w:rsid w:val="00FA11A8"/>
    <w:rsid w:val="00FA1256"/>
    <w:rsid w:val="00FA1776"/>
    <w:rsid w:val="00FA181B"/>
    <w:rsid w:val="00FA1A5C"/>
    <w:rsid w:val="00FA246A"/>
    <w:rsid w:val="00FA25D4"/>
    <w:rsid w:val="00FA2769"/>
    <w:rsid w:val="00FA2F25"/>
    <w:rsid w:val="00FA3178"/>
    <w:rsid w:val="00FA3500"/>
    <w:rsid w:val="00FA369C"/>
    <w:rsid w:val="00FA376A"/>
    <w:rsid w:val="00FA399A"/>
    <w:rsid w:val="00FA3D7F"/>
    <w:rsid w:val="00FA3DD0"/>
    <w:rsid w:val="00FA3F2E"/>
    <w:rsid w:val="00FA418D"/>
    <w:rsid w:val="00FA427D"/>
    <w:rsid w:val="00FA431C"/>
    <w:rsid w:val="00FA451F"/>
    <w:rsid w:val="00FA4849"/>
    <w:rsid w:val="00FA48F7"/>
    <w:rsid w:val="00FA4E47"/>
    <w:rsid w:val="00FA4EE5"/>
    <w:rsid w:val="00FA5058"/>
    <w:rsid w:val="00FA5240"/>
    <w:rsid w:val="00FA52B0"/>
    <w:rsid w:val="00FA52D8"/>
    <w:rsid w:val="00FA5451"/>
    <w:rsid w:val="00FA54C4"/>
    <w:rsid w:val="00FA58AF"/>
    <w:rsid w:val="00FA59B6"/>
    <w:rsid w:val="00FA5AAF"/>
    <w:rsid w:val="00FA5AF6"/>
    <w:rsid w:val="00FA6143"/>
    <w:rsid w:val="00FA6420"/>
    <w:rsid w:val="00FA6674"/>
    <w:rsid w:val="00FA67F4"/>
    <w:rsid w:val="00FA6A07"/>
    <w:rsid w:val="00FA6AF3"/>
    <w:rsid w:val="00FA6B66"/>
    <w:rsid w:val="00FA6BC0"/>
    <w:rsid w:val="00FA6CD0"/>
    <w:rsid w:val="00FA6D11"/>
    <w:rsid w:val="00FA6E49"/>
    <w:rsid w:val="00FA70CA"/>
    <w:rsid w:val="00FA73C0"/>
    <w:rsid w:val="00FA7489"/>
    <w:rsid w:val="00FA75C6"/>
    <w:rsid w:val="00FA7630"/>
    <w:rsid w:val="00FA79EC"/>
    <w:rsid w:val="00FA7A48"/>
    <w:rsid w:val="00FA7B13"/>
    <w:rsid w:val="00FA7CD4"/>
    <w:rsid w:val="00FA7DB1"/>
    <w:rsid w:val="00FB013B"/>
    <w:rsid w:val="00FB0206"/>
    <w:rsid w:val="00FB0233"/>
    <w:rsid w:val="00FB06A9"/>
    <w:rsid w:val="00FB06E8"/>
    <w:rsid w:val="00FB089D"/>
    <w:rsid w:val="00FB0D24"/>
    <w:rsid w:val="00FB0D6A"/>
    <w:rsid w:val="00FB0FBE"/>
    <w:rsid w:val="00FB109B"/>
    <w:rsid w:val="00FB10BA"/>
    <w:rsid w:val="00FB10D3"/>
    <w:rsid w:val="00FB12D5"/>
    <w:rsid w:val="00FB1321"/>
    <w:rsid w:val="00FB14F3"/>
    <w:rsid w:val="00FB160B"/>
    <w:rsid w:val="00FB1824"/>
    <w:rsid w:val="00FB19FF"/>
    <w:rsid w:val="00FB1A71"/>
    <w:rsid w:val="00FB1E31"/>
    <w:rsid w:val="00FB2146"/>
    <w:rsid w:val="00FB221E"/>
    <w:rsid w:val="00FB2228"/>
    <w:rsid w:val="00FB2290"/>
    <w:rsid w:val="00FB2371"/>
    <w:rsid w:val="00FB2426"/>
    <w:rsid w:val="00FB2B0E"/>
    <w:rsid w:val="00FB2B64"/>
    <w:rsid w:val="00FB2F1E"/>
    <w:rsid w:val="00FB2FF4"/>
    <w:rsid w:val="00FB3101"/>
    <w:rsid w:val="00FB316B"/>
    <w:rsid w:val="00FB31CB"/>
    <w:rsid w:val="00FB320E"/>
    <w:rsid w:val="00FB3428"/>
    <w:rsid w:val="00FB36F4"/>
    <w:rsid w:val="00FB392C"/>
    <w:rsid w:val="00FB3D8E"/>
    <w:rsid w:val="00FB3E81"/>
    <w:rsid w:val="00FB4271"/>
    <w:rsid w:val="00FB4672"/>
    <w:rsid w:val="00FB46FE"/>
    <w:rsid w:val="00FB4C16"/>
    <w:rsid w:val="00FB4C49"/>
    <w:rsid w:val="00FB4C64"/>
    <w:rsid w:val="00FB4F6B"/>
    <w:rsid w:val="00FB4FE4"/>
    <w:rsid w:val="00FB5006"/>
    <w:rsid w:val="00FB5157"/>
    <w:rsid w:val="00FB590E"/>
    <w:rsid w:val="00FB5A08"/>
    <w:rsid w:val="00FB5E65"/>
    <w:rsid w:val="00FB6036"/>
    <w:rsid w:val="00FB61D8"/>
    <w:rsid w:val="00FB62CA"/>
    <w:rsid w:val="00FB6527"/>
    <w:rsid w:val="00FB6724"/>
    <w:rsid w:val="00FB674F"/>
    <w:rsid w:val="00FB67C8"/>
    <w:rsid w:val="00FB6906"/>
    <w:rsid w:val="00FB69A1"/>
    <w:rsid w:val="00FB6AA4"/>
    <w:rsid w:val="00FB6DB7"/>
    <w:rsid w:val="00FB6FBE"/>
    <w:rsid w:val="00FB70A7"/>
    <w:rsid w:val="00FB7C04"/>
    <w:rsid w:val="00FB7C8D"/>
    <w:rsid w:val="00FB7EE8"/>
    <w:rsid w:val="00FB7FC0"/>
    <w:rsid w:val="00FC0064"/>
    <w:rsid w:val="00FC0446"/>
    <w:rsid w:val="00FC04F5"/>
    <w:rsid w:val="00FC06C8"/>
    <w:rsid w:val="00FC0803"/>
    <w:rsid w:val="00FC0BA6"/>
    <w:rsid w:val="00FC0F9B"/>
    <w:rsid w:val="00FC15C4"/>
    <w:rsid w:val="00FC17BE"/>
    <w:rsid w:val="00FC17F3"/>
    <w:rsid w:val="00FC19E6"/>
    <w:rsid w:val="00FC1D7C"/>
    <w:rsid w:val="00FC2080"/>
    <w:rsid w:val="00FC22C2"/>
    <w:rsid w:val="00FC237E"/>
    <w:rsid w:val="00FC2650"/>
    <w:rsid w:val="00FC29CF"/>
    <w:rsid w:val="00FC2A1E"/>
    <w:rsid w:val="00FC2A8D"/>
    <w:rsid w:val="00FC2B7B"/>
    <w:rsid w:val="00FC2D9D"/>
    <w:rsid w:val="00FC3141"/>
    <w:rsid w:val="00FC34BD"/>
    <w:rsid w:val="00FC34D6"/>
    <w:rsid w:val="00FC36AB"/>
    <w:rsid w:val="00FC3A22"/>
    <w:rsid w:val="00FC4099"/>
    <w:rsid w:val="00FC40E2"/>
    <w:rsid w:val="00FC4337"/>
    <w:rsid w:val="00FC45CB"/>
    <w:rsid w:val="00FC4814"/>
    <w:rsid w:val="00FC4956"/>
    <w:rsid w:val="00FC4B93"/>
    <w:rsid w:val="00FC4BF6"/>
    <w:rsid w:val="00FC4E9B"/>
    <w:rsid w:val="00FC5073"/>
    <w:rsid w:val="00FC52AE"/>
    <w:rsid w:val="00FC534F"/>
    <w:rsid w:val="00FC54CD"/>
    <w:rsid w:val="00FC58B1"/>
    <w:rsid w:val="00FC59C6"/>
    <w:rsid w:val="00FC5A8A"/>
    <w:rsid w:val="00FC5B57"/>
    <w:rsid w:val="00FC5BB1"/>
    <w:rsid w:val="00FC6104"/>
    <w:rsid w:val="00FC65DF"/>
    <w:rsid w:val="00FC66B4"/>
    <w:rsid w:val="00FC66FA"/>
    <w:rsid w:val="00FC6A27"/>
    <w:rsid w:val="00FC6AE1"/>
    <w:rsid w:val="00FC6DA3"/>
    <w:rsid w:val="00FC70BA"/>
    <w:rsid w:val="00FC7106"/>
    <w:rsid w:val="00FC726B"/>
    <w:rsid w:val="00FC7416"/>
    <w:rsid w:val="00FC7B02"/>
    <w:rsid w:val="00FC7E71"/>
    <w:rsid w:val="00FC7FE7"/>
    <w:rsid w:val="00FD0AEC"/>
    <w:rsid w:val="00FD0B97"/>
    <w:rsid w:val="00FD0C51"/>
    <w:rsid w:val="00FD0DF7"/>
    <w:rsid w:val="00FD0E1A"/>
    <w:rsid w:val="00FD11C8"/>
    <w:rsid w:val="00FD128E"/>
    <w:rsid w:val="00FD15F7"/>
    <w:rsid w:val="00FD1D9D"/>
    <w:rsid w:val="00FD1DD2"/>
    <w:rsid w:val="00FD1DE8"/>
    <w:rsid w:val="00FD222A"/>
    <w:rsid w:val="00FD23EB"/>
    <w:rsid w:val="00FD24FD"/>
    <w:rsid w:val="00FD2703"/>
    <w:rsid w:val="00FD2704"/>
    <w:rsid w:val="00FD2715"/>
    <w:rsid w:val="00FD295E"/>
    <w:rsid w:val="00FD2DFF"/>
    <w:rsid w:val="00FD31BF"/>
    <w:rsid w:val="00FD31F7"/>
    <w:rsid w:val="00FD3374"/>
    <w:rsid w:val="00FD3410"/>
    <w:rsid w:val="00FD35A8"/>
    <w:rsid w:val="00FD3622"/>
    <w:rsid w:val="00FD3939"/>
    <w:rsid w:val="00FD3B6E"/>
    <w:rsid w:val="00FD3C06"/>
    <w:rsid w:val="00FD4175"/>
    <w:rsid w:val="00FD4388"/>
    <w:rsid w:val="00FD44BF"/>
    <w:rsid w:val="00FD45A3"/>
    <w:rsid w:val="00FD46C9"/>
    <w:rsid w:val="00FD4F39"/>
    <w:rsid w:val="00FD502D"/>
    <w:rsid w:val="00FD5736"/>
    <w:rsid w:val="00FD583F"/>
    <w:rsid w:val="00FD591E"/>
    <w:rsid w:val="00FD59C6"/>
    <w:rsid w:val="00FD5B27"/>
    <w:rsid w:val="00FD5BB5"/>
    <w:rsid w:val="00FD5E93"/>
    <w:rsid w:val="00FD6478"/>
    <w:rsid w:val="00FD64E8"/>
    <w:rsid w:val="00FD6633"/>
    <w:rsid w:val="00FD6872"/>
    <w:rsid w:val="00FD75A4"/>
    <w:rsid w:val="00FD7916"/>
    <w:rsid w:val="00FD7A76"/>
    <w:rsid w:val="00FD7BAF"/>
    <w:rsid w:val="00FD7CEF"/>
    <w:rsid w:val="00FD7D3C"/>
    <w:rsid w:val="00FD7E63"/>
    <w:rsid w:val="00FE0188"/>
    <w:rsid w:val="00FE080F"/>
    <w:rsid w:val="00FE0AD7"/>
    <w:rsid w:val="00FE0B59"/>
    <w:rsid w:val="00FE0D71"/>
    <w:rsid w:val="00FE0DE8"/>
    <w:rsid w:val="00FE0EB3"/>
    <w:rsid w:val="00FE0EF2"/>
    <w:rsid w:val="00FE0FC3"/>
    <w:rsid w:val="00FE1156"/>
    <w:rsid w:val="00FE11CA"/>
    <w:rsid w:val="00FE13A8"/>
    <w:rsid w:val="00FE148D"/>
    <w:rsid w:val="00FE155D"/>
    <w:rsid w:val="00FE15F8"/>
    <w:rsid w:val="00FE19E5"/>
    <w:rsid w:val="00FE19ED"/>
    <w:rsid w:val="00FE1B3F"/>
    <w:rsid w:val="00FE1B46"/>
    <w:rsid w:val="00FE1B96"/>
    <w:rsid w:val="00FE1F36"/>
    <w:rsid w:val="00FE2177"/>
    <w:rsid w:val="00FE221F"/>
    <w:rsid w:val="00FE2D9B"/>
    <w:rsid w:val="00FE2E51"/>
    <w:rsid w:val="00FE3436"/>
    <w:rsid w:val="00FE36AD"/>
    <w:rsid w:val="00FE37CF"/>
    <w:rsid w:val="00FE3A00"/>
    <w:rsid w:val="00FE3A9B"/>
    <w:rsid w:val="00FE3D2E"/>
    <w:rsid w:val="00FE3DDF"/>
    <w:rsid w:val="00FE3FFA"/>
    <w:rsid w:val="00FE40FE"/>
    <w:rsid w:val="00FE475E"/>
    <w:rsid w:val="00FE4847"/>
    <w:rsid w:val="00FE4929"/>
    <w:rsid w:val="00FE4A42"/>
    <w:rsid w:val="00FE5027"/>
    <w:rsid w:val="00FE5054"/>
    <w:rsid w:val="00FE5060"/>
    <w:rsid w:val="00FE55A4"/>
    <w:rsid w:val="00FE56DB"/>
    <w:rsid w:val="00FE57DE"/>
    <w:rsid w:val="00FE5824"/>
    <w:rsid w:val="00FE59ED"/>
    <w:rsid w:val="00FE5C72"/>
    <w:rsid w:val="00FE5DA9"/>
    <w:rsid w:val="00FE5F78"/>
    <w:rsid w:val="00FE60BA"/>
    <w:rsid w:val="00FE640F"/>
    <w:rsid w:val="00FE64B9"/>
    <w:rsid w:val="00FE6578"/>
    <w:rsid w:val="00FE6605"/>
    <w:rsid w:val="00FE664D"/>
    <w:rsid w:val="00FE6717"/>
    <w:rsid w:val="00FE67B0"/>
    <w:rsid w:val="00FE67C0"/>
    <w:rsid w:val="00FE6800"/>
    <w:rsid w:val="00FE6964"/>
    <w:rsid w:val="00FE69B3"/>
    <w:rsid w:val="00FE6DCC"/>
    <w:rsid w:val="00FE6E7F"/>
    <w:rsid w:val="00FE6F2F"/>
    <w:rsid w:val="00FE6FEF"/>
    <w:rsid w:val="00FE70FE"/>
    <w:rsid w:val="00FE7497"/>
    <w:rsid w:val="00FE75B3"/>
    <w:rsid w:val="00FE7ACA"/>
    <w:rsid w:val="00FE7F6E"/>
    <w:rsid w:val="00FF0007"/>
    <w:rsid w:val="00FF022B"/>
    <w:rsid w:val="00FF085C"/>
    <w:rsid w:val="00FF08A7"/>
    <w:rsid w:val="00FF0CC8"/>
    <w:rsid w:val="00FF0CC9"/>
    <w:rsid w:val="00FF0E20"/>
    <w:rsid w:val="00FF118E"/>
    <w:rsid w:val="00FF1389"/>
    <w:rsid w:val="00FF160F"/>
    <w:rsid w:val="00FF16B5"/>
    <w:rsid w:val="00FF17AD"/>
    <w:rsid w:val="00FF18F9"/>
    <w:rsid w:val="00FF1A71"/>
    <w:rsid w:val="00FF1BF9"/>
    <w:rsid w:val="00FF1D14"/>
    <w:rsid w:val="00FF1ECC"/>
    <w:rsid w:val="00FF1F44"/>
    <w:rsid w:val="00FF234E"/>
    <w:rsid w:val="00FF23C5"/>
    <w:rsid w:val="00FF245D"/>
    <w:rsid w:val="00FF2BE7"/>
    <w:rsid w:val="00FF2D5E"/>
    <w:rsid w:val="00FF35ED"/>
    <w:rsid w:val="00FF3693"/>
    <w:rsid w:val="00FF3895"/>
    <w:rsid w:val="00FF3B17"/>
    <w:rsid w:val="00FF3C06"/>
    <w:rsid w:val="00FF3D1D"/>
    <w:rsid w:val="00FF3DD2"/>
    <w:rsid w:val="00FF3E7C"/>
    <w:rsid w:val="00FF3FE4"/>
    <w:rsid w:val="00FF402A"/>
    <w:rsid w:val="00FF40FC"/>
    <w:rsid w:val="00FF452A"/>
    <w:rsid w:val="00FF45C9"/>
    <w:rsid w:val="00FF46CC"/>
    <w:rsid w:val="00FF472E"/>
    <w:rsid w:val="00FF4877"/>
    <w:rsid w:val="00FF489F"/>
    <w:rsid w:val="00FF4946"/>
    <w:rsid w:val="00FF4960"/>
    <w:rsid w:val="00FF4A2B"/>
    <w:rsid w:val="00FF4D1A"/>
    <w:rsid w:val="00FF4EC1"/>
    <w:rsid w:val="00FF4FA7"/>
    <w:rsid w:val="00FF5075"/>
    <w:rsid w:val="00FF50C8"/>
    <w:rsid w:val="00FF5292"/>
    <w:rsid w:val="00FF54AB"/>
    <w:rsid w:val="00FF5500"/>
    <w:rsid w:val="00FF5662"/>
    <w:rsid w:val="00FF57EF"/>
    <w:rsid w:val="00FF5BA9"/>
    <w:rsid w:val="00FF5F60"/>
    <w:rsid w:val="00FF60DD"/>
    <w:rsid w:val="00FF6221"/>
    <w:rsid w:val="00FF62E7"/>
    <w:rsid w:val="00FF6308"/>
    <w:rsid w:val="00FF697E"/>
    <w:rsid w:val="00FF6AB4"/>
    <w:rsid w:val="00FF6C43"/>
    <w:rsid w:val="00FF6E41"/>
    <w:rsid w:val="00FF70B7"/>
    <w:rsid w:val="00FF72F2"/>
    <w:rsid w:val="00FF7378"/>
    <w:rsid w:val="00FF750F"/>
    <w:rsid w:val="00FF7607"/>
    <w:rsid w:val="00FF777C"/>
    <w:rsid w:val="00FF7AF7"/>
    <w:rsid w:val="00FF7BCB"/>
    <w:rsid w:val="00FF7BFF"/>
    <w:rsid w:val="00FF7D45"/>
    <w:rsid w:val="01541E33"/>
    <w:rsid w:val="01A1D089"/>
    <w:rsid w:val="01A27254"/>
    <w:rsid w:val="01AA8B06"/>
    <w:rsid w:val="01CF89BA"/>
    <w:rsid w:val="01D23008"/>
    <w:rsid w:val="01F5C698"/>
    <w:rsid w:val="01F69738"/>
    <w:rsid w:val="020546BB"/>
    <w:rsid w:val="0206B613"/>
    <w:rsid w:val="020F2A43"/>
    <w:rsid w:val="0210510E"/>
    <w:rsid w:val="0218AC70"/>
    <w:rsid w:val="021C1019"/>
    <w:rsid w:val="021C6E3B"/>
    <w:rsid w:val="0247541F"/>
    <w:rsid w:val="027EC373"/>
    <w:rsid w:val="028487A4"/>
    <w:rsid w:val="028F63BD"/>
    <w:rsid w:val="02D7E02F"/>
    <w:rsid w:val="02DFF88F"/>
    <w:rsid w:val="02FE3267"/>
    <w:rsid w:val="03143162"/>
    <w:rsid w:val="03290112"/>
    <w:rsid w:val="035350AB"/>
    <w:rsid w:val="035DB042"/>
    <w:rsid w:val="0374BA24"/>
    <w:rsid w:val="03B5B5F5"/>
    <w:rsid w:val="03BB0D28"/>
    <w:rsid w:val="03FF62BF"/>
    <w:rsid w:val="0419F11F"/>
    <w:rsid w:val="044AD00E"/>
    <w:rsid w:val="0457B0AE"/>
    <w:rsid w:val="045E5807"/>
    <w:rsid w:val="0465B237"/>
    <w:rsid w:val="046B2492"/>
    <w:rsid w:val="047C1B51"/>
    <w:rsid w:val="04947A8B"/>
    <w:rsid w:val="0499E079"/>
    <w:rsid w:val="049EFF9C"/>
    <w:rsid w:val="04A16CDA"/>
    <w:rsid w:val="04A7DC19"/>
    <w:rsid w:val="04B19B46"/>
    <w:rsid w:val="04B77F3C"/>
    <w:rsid w:val="04DBF16B"/>
    <w:rsid w:val="04EAABE0"/>
    <w:rsid w:val="04F8392D"/>
    <w:rsid w:val="05143EAB"/>
    <w:rsid w:val="051A8D4B"/>
    <w:rsid w:val="052E8C4C"/>
    <w:rsid w:val="05330ACA"/>
    <w:rsid w:val="05334F30"/>
    <w:rsid w:val="053C8283"/>
    <w:rsid w:val="054E191E"/>
    <w:rsid w:val="0556C43C"/>
    <w:rsid w:val="05824A1F"/>
    <w:rsid w:val="0588323A"/>
    <w:rsid w:val="058A7CA0"/>
    <w:rsid w:val="059049C4"/>
    <w:rsid w:val="05A23C68"/>
    <w:rsid w:val="05B4CA3E"/>
    <w:rsid w:val="05C23FFA"/>
    <w:rsid w:val="05C904BD"/>
    <w:rsid w:val="05D36A9B"/>
    <w:rsid w:val="05D9709D"/>
    <w:rsid w:val="0617CDEB"/>
    <w:rsid w:val="0621129C"/>
    <w:rsid w:val="06657E2D"/>
    <w:rsid w:val="06890786"/>
    <w:rsid w:val="06A19155"/>
    <w:rsid w:val="06BBEABF"/>
    <w:rsid w:val="06CBD905"/>
    <w:rsid w:val="06D30DEC"/>
    <w:rsid w:val="06D49240"/>
    <w:rsid w:val="06D4E1FC"/>
    <w:rsid w:val="06D624E1"/>
    <w:rsid w:val="06F3D822"/>
    <w:rsid w:val="070849E0"/>
    <w:rsid w:val="07095BF3"/>
    <w:rsid w:val="071BA745"/>
    <w:rsid w:val="072BEC5F"/>
    <w:rsid w:val="073A5B7D"/>
    <w:rsid w:val="0763358E"/>
    <w:rsid w:val="0777839B"/>
    <w:rsid w:val="077DC1C8"/>
    <w:rsid w:val="079A250B"/>
    <w:rsid w:val="079CAB48"/>
    <w:rsid w:val="079EF76A"/>
    <w:rsid w:val="07C745B7"/>
    <w:rsid w:val="07D99BE9"/>
    <w:rsid w:val="07FDA3E1"/>
    <w:rsid w:val="08069988"/>
    <w:rsid w:val="0816E6CA"/>
    <w:rsid w:val="081B80E5"/>
    <w:rsid w:val="082380D4"/>
    <w:rsid w:val="082EE94C"/>
    <w:rsid w:val="0834B10A"/>
    <w:rsid w:val="0835F9C5"/>
    <w:rsid w:val="0841D554"/>
    <w:rsid w:val="084CFF29"/>
    <w:rsid w:val="08591638"/>
    <w:rsid w:val="086B1944"/>
    <w:rsid w:val="0873A97C"/>
    <w:rsid w:val="087993F4"/>
    <w:rsid w:val="088EE932"/>
    <w:rsid w:val="0894A758"/>
    <w:rsid w:val="089D9C5B"/>
    <w:rsid w:val="089F3957"/>
    <w:rsid w:val="08C64BA7"/>
    <w:rsid w:val="08C973B1"/>
    <w:rsid w:val="08E7D93D"/>
    <w:rsid w:val="0905757B"/>
    <w:rsid w:val="091E99AF"/>
    <w:rsid w:val="091EF656"/>
    <w:rsid w:val="0920DF7C"/>
    <w:rsid w:val="09257479"/>
    <w:rsid w:val="0947FFC9"/>
    <w:rsid w:val="09573E2D"/>
    <w:rsid w:val="09704B98"/>
    <w:rsid w:val="097854C9"/>
    <w:rsid w:val="09864157"/>
    <w:rsid w:val="09DF650C"/>
    <w:rsid w:val="09E484ED"/>
    <w:rsid w:val="09F065CE"/>
    <w:rsid w:val="09F2B0F6"/>
    <w:rsid w:val="09F31500"/>
    <w:rsid w:val="09F3DD86"/>
    <w:rsid w:val="09FBE630"/>
    <w:rsid w:val="0A00FE6B"/>
    <w:rsid w:val="0A15BD6E"/>
    <w:rsid w:val="0A28955B"/>
    <w:rsid w:val="0A31BD8C"/>
    <w:rsid w:val="0A36596A"/>
    <w:rsid w:val="0A6CF114"/>
    <w:rsid w:val="0A8006AF"/>
    <w:rsid w:val="0A9564F3"/>
    <w:rsid w:val="0A9B96DD"/>
    <w:rsid w:val="0ABA747C"/>
    <w:rsid w:val="0AE453AC"/>
    <w:rsid w:val="0AFB8E9F"/>
    <w:rsid w:val="0AFBB9AA"/>
    <w:rsid w:val="0AFFD31E"/>
    <w:rsid w:val="0B08B919"/>
    <w:rsid w:val="0B4920F7"/>
    <w:rsid w:val="0B4952B5"/>
    <w:rsid w:val="0B5BE33A"/>
    <w:rsid w:val="0B7A4A5F"/>
    <w:rsid w:val="0BCE231A"/>
    <w:rsid w:val="0BDC1ACD"/>
    <w:rsid w:val="0BE4B3D6"/>
    <w:rsid w:val="0BE77E32"/>
    <w:rsid w:val="0BF65F77"/>
    <w:rsid w:val="0C22EF62"/>
    <w:rsid w:val="0C287736"/>
    <w:rsid w:val="0C385998"/>
    <w:rsid w:val="0C4A3D6A"/>
    <w:rsid w:val="0C4B5225"/>
    <w:rsid w:val="0C51E5A4"/>
    <w:rsid w:val="0C86D22C"/>
    <w:rsid w:val="0CE49459"/>
    <w:rsid w:val="0D01C681"/>
    <w:rsid w:val="0D01DA95"/>
    <w:rsid w:val="0D042FF1"/>
    <w:rsid w:val="0D1A0740"/>
    <w:rsid w:val="0D1D018A"/>
    <w:rsid w:val="0D231992"/>
    <w:rsid w:val="0D2D11D7"/>
    <w:rsid w:val="0D5FCA7C"/>
    <w:rsid w:val="0D6D185B"/>
    <w:rsid w:val="0D6E2192"/>
    <w:rsid w:val="0D81DD12"/>
    <w:rsid w:val="0D8254AB"/>
    <w:rsid w:val="0D9FDAD8"/>
    <w:rsid w:val="0DA9AA62"/>
    <w:rsid w:val="0DDD2C80"/>
    <w:rsid w:val="0DE85984"/>
    <w:rsid w:val="0DEC25F8"/>
    <w:rsid w:val="0DFD40FA"/>
    <w:rsid w:val="0E2F8EC0"/>
    <w:rsid w:val="0E34FFD2"/>
    <w:rsid w:val="0E3BB26A"/>
    <w:rsid w:val="0E48E928"/>
    <w:rsid w:val="0E494277"/>
    <w:rsid w:val="0E5B3025"/>
    <w:rsid w:val="0E62256A"/>
    <w:rsid w:val="0E6CCA0F"/>
    <w:rsid w:val="0E7A8034"/>
    <w:rsid w:val="0E8E4013"/>
    <w:rsid w:val="0E9E4F0B"/>
    <w:rsid w:val="0EB02232"/>
    <w:rsid w:val="0ECFFA26"/>
    <w:rsid w:val="0ED5F8CC"/>
    <w:rsid w:val="0ED61D17"/>
    <w:rsid w:val="0EF3A393"/>
    <w:rsid w:val="0F0167E0"/>
    <w:rsid w:val="0F0CB937"/>
    <w:rsid w:val="0F26F3CE"/>
    <w:rsid w:val="0F34ECEA"/>
    <w:rsid w:val="0F395850"/>
    <w:rsid w:val="0F8CE734"/>
    <w:rsid w:val="0F946F2B"/>
    <w:rsid w:val="0F9AE13C"/>
    <w:rsid w:val="0F9EF3AF"/>
    <w:rsid w:val="0FA374C7"/>
    <w:rsid w:val="0FA418D0"/>
    <w:rsid w:val="0FA9AEF0"/>
    <w:rsid w:val="0FB08E65"/>
    <w:rsid w:val="0FBEEFEA"/>
    <w:rsid w:val="0FD07A12"/>
    <w:rsid w:val="0FF8B229"/>
    <w:rsid w:val="0FFFB6E5"/>
    <w:rsid w:val="101460D6"/>
    <w:rsid w:val="1020563C"/>
    <w:rsid w:val="102C270C"/>
    <w:rsid w:val="102DB4AF"/>
    <w:rsid w:val="102F8800"/>
    <w:rsid w:val="1045F0D6"/>
    <w:rsid w:val="104E9FCE"/>
    <w:rsid w:val="104EF40C"/>
    <w:rsid w:val="10845350"/>
    <w:rsid w:val="1084BEE6"/>
    <w:rsid w:val="1086016A"/>
    <w:rsid w:val="10CC64AB"/>
    <w:rsid w:val="10D0E0FE"/>
    <w:rsid w:val="10DDD3DF"/>
    <w:rsid w:val="10EE9B53"/>
    <w:rsid w:val="110DC76F"/>
    <w:rsid w:val="1126C29A"/>
    <w:rsid w:val="1136B109"/>
    <w:rsid w:val="1164916A"/>
    <w:rsid w:val="1170AAB4"/>
    <w:rsid w:val="11829E39"/>
    <w:rsid w:val="1188422E"/>
    <w:rsid w:val="11BFC14A"/>
    <w:rsid w:val="11C27957"/>
    <w:rsid w:val="11C48447"/>
    <w:rsid w:val="11D995D3"/>
    <w:rsid w:val="11DDE85C"/>
    <w:rsid w:val="11F8698A"/>
    <w:rsid w:val="11FA4399"/>
    <w:rsid w:val="11FFA143"/>
    <w:rsid w:val="12232D20"/>
    <w:rsid w:val="12433BA5"/>
    <w:rsid w:val="12922ABA"/>
    <w:rsid w:val="12BF133A"/>
    <w:rsid w:val="12C4B281"/>
    <w:rsid w:val="12E0DB8B"/>
    <w:rsid w:val="12E4855D"/>
    <w:rsid w:val="12E9BE24"/>
    <w:rsid w:val="12F41C93"/>
    <w:rsid w:val="1313C4A3"/>
    <w:rsid w:val="131A75ED"/>
    <w:rsid w:val="132FAD65"/>
    <w:rsid w:val="1335CBA5"/>
    <w:rsid w:val="13645510"/>
    <w:rsid w:val="136CA418"/>
    <w:rsid w:val="138BAD60"/>
    <w:rsid w:val="13E1B164"/>
    <w:rsid w:val="13EBB161"/>
    <w:rsid w:val="14116B85"/>
    <w:rsid w:val="142167DA"/>
    <w:rsid w:val="14401E58"/>
    <w:rsid w:val="144C79C6"/>
    <w:rsid w:val="145602A4"/>
    <w:rsid w:val="145659BF"/>
    <w:rsid w:val="146E7021"/>
    <w:rsid w:val="149C4827"/>
    <w:rsid w:val="149DC21E"/>
    <w:rsid w:val="149DDD8C"/>
    <w:rsid w:val="14A2864B"/>
    <w:rsid w:val="14A7DB92"/>
    <w:rsid w:val="14AE4BB0"/>
    <w:rsid w:val="14C136C0"/>
    <w:rsid w:val="14C5A7B9"/>
    <w:rsid w:val="14D8782E"/>
    <w:rsid w:val="14E59979"/>
    <w:rsid w:val="14EFC049"/>
    <w:rsid w:val="14F41AE4"/>
    <w:rsid w:val="1500472E"/>
    <w:rsid w:val="15030D29"/>
    <w:rsid w:val="15079E41"/>
    <w:rsid w:val="152E93B8"/>
    <w:rsid w:val="15358E98"/>
    <w:rsid w:val="153C07B5"/>
    <w:rsid w:val="153E4D4B"/>
    <w:rsid w:val="154F1128"/>
    <w:rsid w:val="154FF995"/>
    <w:rsid w:val="15677B43"/>
    <w:rsid w:val="15BC71CA"/>
    <w:rsid w:val="15BD8E59"/>
    <w:rsid w:val="15D57A8D"/>
    <w:rsid w:val="15F026BE"/>
    <w:rsid w:val="15F8AC83"/>
    <w:rsid w:val="160922E5"/>
    <w:rsid w:val="16166A98"/>
    <w:rsid w:val="161A2B1B"/>
    <w:rsid w:val="16266232"/>
    <w:rsid w:val="162AF4D4"/>
    <w:rsid w:val="1631862D"/>
    <w:rsid w:val="16408CA4"/>
    <w:rsid w:val="1640EB13"/>
    <w:rsid w:val="1663FF48"/>
    <w:rsid w:val="16A1525E"/>
    <w:rsid w:val="16B0ED54"/>
    <w:rsid w:val="16B18D90"/>
    <w:rsid w:val="16B65A78"/>
    <w:rsid w:val="16C85264"/>
    <w:rsid w:val="16D66C78"/>
    <w:rsid w:val="16E7B257"/>
    <w:rsid w:val="1717C154"/>
    <w:rsid w:val="1777AD5D"/>
    <w:rsid w:val="178E7036"/>
    <w:rsid w:val="179D4781"/>
    <w:rsid w:val="17AB9B14"/>
    <w:rsid w:val="17B8BEBE"/>
    <w:rsid w:val="17CE1EA0"/>
    <w:rsid w:val="17EA10EF"/>
    <w:rsid w:val="17FB3C36"/>
    <w:rsid w:val="1800B226"/>
    <w:rsid w:val="1803DF5B"/>
    <w:rsid w:val="18098092"/>
    <w:rsid w:val="1813FEBB"/>
    <w:rsid w:val="1832684B"/>
    <w:rsid w:val="183BB52E"/>
    <w:rsid w:val="1847F46B"/>
    <w:rsid w:val="186BEB83"/>
    <w:rsid w:val="18B08ABB"/>
    <w:rsid w:val="18B0BE9F"/>
    <w:rsid w:val="18BB39DA"/>
    <w:rsid w:val="18CBE79F"/>
    <w:rsid w:val="18E57E15"/>
    <w:rsid w:val="18E80107"/>
    <w:rsid w:val="18F784F6"/>
    <w:rsid w:val="190623CD"/>
    <w:rsid w:val="191AC3D2"/>
    <w:rsid w:val="1964154A"/>
    <w:rsid w:val="19829A9C"/>
    <w:rsid w:val="1988585C"/>
    <w:rsid w:val="19ADEE52"/>
    <w:rsid w:val="19C07E3B"/>
    <w:rsid w:val="19E7EE50"/>
    <w:rsid w:val="19F337D4"/>
    <w:rsid w:val="1A15DD92"/>
    <w:rsid w:val="1A1B2B8A"/>
    <w:rsid w:val="1A20BFEC"/>
    <w:rsid w:val="1A30ED3D"/>
    <w:rsid w:val="1A473FAF"/>
    <w:rsid w:val="1A486394"/>
    <w:rsid w:val="1A49CE59"/>
    <w:rsid w:val="1A4E161A"/>
    <w:rsid w:val="1A4EED53"/>
    <w:rsid w:val="1A542443"/>
    <w:rsid w:val="1A6A6F8D"/>
    <w:rsid w:val="1A825F84"/>
    <w:rsid w:val="1AAC005C"/>
    <w:rsid w:val="1AB8CF78"/>
    <w:rsid w:val="1AC591A9"/>
    <w:rsid w:val="1AD9B37F"/>
    <w:rsid w:val="1ADF1CC1"/>
    <w:rsid w:val="1ADFDD60"/>
    <w:rsid w:val="1AF075B9"/>
    <w:rsid w:val="1AF5FF8D"/>
    <w:rsid w:val="1B2884F8"/>
    <w:rsid w:val="1B3438B2"/>
    <w:rsid w:val="1B3636E9"/>
    <w:rsid w:val="1B37938D"/>
    <w:rsid w:val="1B455468"/>
    <w:rsid w:val="1B468512"/>
    <w:rsid w:val="1B4A6C78"/>
    <w:rsid w:val="1B590CEF"/>
    <w:rsid w:val="1B654BB6"/>
    <w:rsid w:val="1B942E2F"/>
    <w:rsid w:val="1B952653"/>
    <w:rsid w:val="1B970A28"/>
    <w:rsid w:val="1BD7F3A3"/>
    <w:rsid w:val="1BFF627D"/>
    <w:rsid w:val="1C05D27E"/>
    <w:rsid w:val="1C08D820"/>
    <w:rsid w:val="1C1241AA"/>
    <w:rsid w:val="1C152254"/>
    <w:rsid w:val="1C19B024"/>
    <w:rsid w:val="1C1FD252"/>
    <w:rsid w:val="1C2EF8B1"/>
    <w:rsid w:val="1C3BC0BC"/>
    <w:rsid w:val="1C3DFCDA"/>
    <w:rsid w:val="1C420071"/>
    <w:rsid w:val="1C4B542D"/>
    <w:rsid w:val="1C4FE8C9"/>
    <w:rsid w:val="1C50489E"/>
    <w:rsid w:val="1C65ED33"/>
    <w:rsid w:val="1C6EA84B"/>
    <w:rsid w:val="1C6FF7AF"/>
    <w:rsid w:val="1C7FCC75"/>
    <w:rsid w:val="1C8742A3"/>
    <w:rsid w:val="1C8CCD5B"/>
    <w:rsid w:val="1CB61E3A"/>
    <w:rsid w:val="1CE35799"/>
    <w:rsid w:val="1CE5351D"/>
    <w:rsid w:val="1D2BB472"/>
    <w:rsid w:val="1D448E70"/>
    <w:rsid w:val="1D5984A6"/>
    <w:rsid w:val="1D6886CA"/>
    <w:rsid w:val="1D6DB082"/>
    <w:rsid w:val="1DCB196B"/>
    <w:rsid w:val="1DD1D74D"/>
    <w:rsid w:val="1DD1EA3A"/>
    <w:rsid w:val="1DE3F6F4"/>
    <w:rsid w:val="1DFE569E"/>
    <w:rsid w:val="1E08F128"/>
    <w:rsid w:val="1E3188A9"/>
    <w:rsid w:val="1E3326FA"/>
    <w:rsid w:val="1E396D55"/>
    <w:rsid w:val="1E48A163"/>
    <w:rsid w:val="1E4F1636"/>
    <w:rsid w:val="1E8320DF"/>
    <w:rsid w:val="1EEAC171"/>
    <w:rsid w:val="1F4BCD59"/>
    <w:rsid w:val="1F508F01"/>
    <w:rsid w:val="1F6E1588"/>
    <w:rsid w:val="1FA555CB"/>
    <w:rsid w:val="1FBC12A4"/>
    <w:rsid w:val="1FC862FB"/>
    <w:rsid w:val="1FCE7201"/>
    <w:rsid w:val="1FD9B9D6"/>
    <w:rsid w:val="1FDB0C09"/>
    <w:rsid w:val="1FE48920"/>
    <w:rsid w:val="2049C285"/>
    <w:rsid w:val="20541FFC"/>
    <w:rsid w:val="2055B603"/>
    <w:rsid w:val="205759A6"/>
    <w:rsid w:val="206E60CA"/>
    <w:rsid w:val="207235BB"/>
    <w:rsid w:val="2090118B"/>
    <w:rsid w:val="209D7729"/>
    <w:rsid w:val="209EC684"/>
    <w:rsid w:val="20AECE12"/>
    <w:rsid w:val="20B1BC75"/>
    <w:rsid w:val="20E009D5"/>
    <w:rsid w:val="2119EEEB"/>
    <w:rsid w:val="211BFF62"/>
    <w:rsid w:val="211EAC9E"/>
    <w:rsid w:val="2120B098"/>
    <w:rsid w:val="213CD85A"/>
    <w:rsid w:val="2163031D"/>
    <w:rsid w:val="2177AB18"/>
    <w:rsid w:val="2182DB37"/>
    <w:rsid w:val="21878FAE"/>
    <w:rsid w:val="219FBF86"/>
    <w:rsid w:val="21A2DFD9"/>
    <w:rsid w:val="21AC1959"/>
    <w:rsid w:val="21D31811"/>
    <w:rsid w:val="21E7FF9C"/>
    <w:rsid w:val="22226619"/>
    <w:rsid w:val="22242A87"/>
    <w:rsid w:val="22276E85"/>
    <w:rsid w:val="222F9141"/>
    <w:rsid w:val="2242F50A"/>
    <w:rsid w:val="225BD567"/>
    <w:rsid w:val="22826B75"/>
    <w:rsid w:val="22910131"/>
    <w:rsid w:val="22AE6A01"/>
    <w:rsid w:val="22B7BBB2"/>
    <w:rsid w:val="22DF355F"/>
    <w:rsid w:val="22F57EB8"/>
    <w:rsid w:val="23071B68"/>
    <w:rsid w:val="2315007A"/>
    <w:rsid w:val="23173C30"/>
    <w:rsid w:val="23272145"/>
    <w:rsid w:val="232FF69A"/>
    <w:rsid w:val="23380FEE"/>
    <w:rsid w:val="233A4CC0"/>
    <w:rsid w:val="23598CFD"/>
    <w:rsid w:val="23620C77"/>
    <w:rsid w:val="2366929F"/>
    <w:rsid w:val="23956720"/>
    <w:rsid w:val="2396C58F"/>
    <w:rsid w:val="23BC65D3"/>
    <w:rsid w:val="23DCBF21"/>
    <w:rsid w:val="23F11C5E"/>
    <w:rsid w:val="23F382CE"/>
    <w:rsid w:val="23F529AF"/>
    <w:rsid w:val="24152C7E"/>
    <w:rsid w:val="2416BFA4"/>
    <w:rsid w:val="2422F51F"/>
    <w:rsid w:val="243C02C0"/>
    <w:rsid w:val="24F88C19"/>
    <w:rsid w:val="2524D805"/>
    <w:rsid w:val="25353499"/>
    <w:rsid w:val="255BC1AC"/>
    <w:rsid w:val="25608036"/>
    <w:rsid w:val="25963B56"/>
    <w:rsid w:val="259C4284"/>
    <w:rsid w:val="25B0F20D"/>
    <w:rsid w:val="25BAAE91"/>
    <w:rsid w:val="2612F6A7"/>
    <w:rsid w:val="2617CCF9"/>
    <w:rsid w:val="262ACD72"/>
    <w:rsid w:val="2636F1AE"/>
    <w:rsid w:val="2652D54A"/>
    <w:rsid w:val="2662CB73"/>
    <w:rsid w:val="2672FE17"/>
    <w:rsid w:val="268436C1"/>
    <w:rsid w:val="26BF40FC"/>
    <w:rsid w:val="26EA0104"/>
    <w:rsid w:val="2713F2FE"/>
    <w:rsid w:val="271E1BB2"/>
    <w:rsid w:val="2723F3CD"/>
    <w:rsid w:val="27293EFF"/>
    <w:rsid w:val="2734DA37"/>
    <w:rsid w:val="27360C12"/>
    <w:rsid w:val="27420204"/>
    <w:rsid w:val="2754C8FC"/>
    <w:rsid w:val="27720312"/>
    <w:rsid w:val="279AD087"/>
    <w:rsid w:val="27F15D0D"/>
    <w:rsid w:val="28161AB2"/>
    <w:rsid w:val="28207B64"/>
    <w:rsid w:val="28278F03"/>
    <w:rsid w:val="282EDC69"/>
    <w:rsid w:val="284299BF"/>
    <w:rsid w:val="28484076"/>
    <w:rsid w:val="2850F7B2"/>
    <w:rsid w:val="2852D897"/>
    <w:rsid w:val="285DFB8B"/>
    <w:rsid w:val="2876044F"/>
    <w:rsid w:val="288F124F"/>
    <w:rsid w:val="2894791E"/>
    <w:rsid w:val="289519A0"/>
    <w:rsid w:val="289D0A53"/>
    <w:rsid w:val="28C96B68"/>
    <w:rsid w:val="28FBB050"/>
    <w:rsid w:val="290AA2A1"/>
    <w:rsid w:val="294DD6D0"/>
    <w:rsid w:val="2957ED0E"/>
    <w:rsid w:val="29761F27"/>
    <w:rsid w:val="2981E452"/>
    <w:rsid w:val="298A4CFB"/>
    <w:rsid w:val="298CC80E"/>
    <w:rsid w:val="29B0E610"/>
    <w:rsid w:val="29B1BABC"/>
    <w:rsid w:val="29CE13B3"/>
    <w:rsid w:val="29F1579C"/>
    <w:rsid w:val="2A19CC17"/>
    <w:rsid w:val="2A211707"/>
    <w:rsid w:val="2A515DB8"/>
    <w:rsid w:val="2A54458F"/>
    <w:rsid w:val="2A54F5A0"/>
    <w:rsid w:val="2A704A9B"/>
    <w:rsid w:val="2A7D9B08"/>
    <w:rsid w:val="2A7EB336"/>
    <w:rsid w:val="2A8FAAD9"/>
    <w:rsid w:val="2AE35254"/>
    <w:rsid w:val="2AEB8775"/>
    <w:rsid w:val="2B00E6D7"/>
    <w:rsid w:val="2B0FB8A5"/>
    <w:rsid w:val="2B0FEEC0"/>
    <w:rsid w:val="2B284DE0"/>
    <w:rsid w:val="2B4CB2C0"/>
    <w:rsid w:val="2B63DD49"/>
    <w:rsid w:val="2B722D4A"/>
    <w:rsid w:val="2B7A0CC3"/>
    <w:rsid w:val="2B86AAE5"/>
    <w:rsid w:val="2B8DE445"/>
    <w:rsid w:val="2B8F637D"/>
    <w:rsid w:val="2B995044"/>
    <w:rsid w:val="2BBE28DC"/>
    <w:rsid w:val="2BD47FB1"/>
    <w:rsid w:val="2BD6D781"/>
    <w:rsid w:val="2BDA4589"/>
    <w:rsid w:val="2BDD9C58"/>
    <w:rsid w:val="2BF8DE8C"/>
    <w:rsid w:val="2C0427F7"/>
    <w:rsid w:val="2C4BB59C"/>
    <w:rsid w:val="2C61B2C0"/>
    <w:rsid w:val="2C63DF94"/>
    <w:rsid w:val="2C90E851"/>
    <w:rsid w:val="2CB1BC01"/>
    <w:rsid w:val="2CB82D37"/>
    <w:rsid w:val="2CCEEA7E"/>
    <w:rsid w:val="2CEC4AE1"/>
    <w:rsid w:val="2CF40C50"/>
    <w:rsid w:val="2D2351A4"/>
    <w:rsid w:val="2D2C780B"/>
    <w:rsid w:val="2D916633"/>
    <w:rsid w:val="2DA08967"/>
    <w:rsid w:val="2DC4558E"/>
    <w:rsid w:val="2DD7DCA3"/>
    <w:rsid w:val="2DDDAB65"/>
    <w:rsid w:val="2DF326B7"/>
    <w:rsid w:val="2DF6D6EE"/>
    <w:rsid w:val="2E1032D8"/>
    <w:rsid w:val="2E25BB8D"/>
    <w:rsid w:val="2E44730C"/>
    <w:rsid w:val="2E5A755E"/>
    <w:rsid w:val="2E5A87AB"/>
    <w:rsid w:val="2E8CC314"/>
    <w:rsid w:val="2E90164A"/>
    <w:rsid w:val="2E9DE1BE"/>
    <w:rsid w:val="2EA5F035"/>
    <w:rsid w:val="2EC46751"/>
    <w:rsid w:val="2EC4D725"/>
    <w:rsid w:val="2EECA31F"/>
    <w:rsid w:val="2F0E3FFA"/>
    <w:rsid w:val="2F0EDABB"/>
    <w:rsid w:val="2F347CE8"/>
    <w:rsid w:val="2FADA01F"/>
    <w:rsid w:val="2FB9A7E6"/>
    <w:rsid w:val="2FBC7E1F"/>
    <w:rsid w:val="2FC9C76C"/>
    <w:rsid w:val="2FCE151E"/>
    <w:rsid w:val="2FE2AA8E"/>
    <w:rsid w:val="2FFEC68E"/>
    <w:rsid w:val="300D344C"/>
    <w:rsid w:val="30307D11"/>
    <w:rsid w:val="30628BD9"/>
    <w:rsid w:val="30B9254B"/>
    <w:rsid w:val="30BF7AFB"/>
    <w:rsid w:val="30C75B9B"/>
    <w:rsid w:val="30DCA57C"/>
    <w:rsid w:val="30E8B4B4"/>
    <w:rsid w:val="3101E0C0"/>
    <w:rsid w:val="3102FC7C"/>
    <w:rsid w:val="311C4D5B"/>
    <w:rsid w:val="3132E5EF"/>
    <w:rsid w:val="31398466"/>
    <w:rsid w:val="3143CCB0"/>
    <w:rsid w:val="314DACB3"/>
    <w:rsid w:val="316F268F"/>
    <w:rsid w:val="31700B3B"/>
    <w:rsid w:val="3184FAB4"/>
    <w:rsid w:val="3189E972"/>
    <w:rsid w:val="318E234E"/>
    <w:rsid w:val="31B6C838"/>
    <w:rsid w:val="31CFB037"/>
    <w:rsid w:val="31EBEFFA"/>
    <w:rsid w:val="32041D73"/>
    <w:rsid w:val="3204D293"/>
    <w:rsid w:val="3229575C"/>
    <w:rsid w:val="32333FA4"/>
    <w:rsid w:val="323480E2"/>
    <w:rsid w:val="3241218A"/>
    <w:rsid w:val="324CE3C0"/>
    <w:rsid w:val="32646566"/>
    <w:rsid w:val="32683DC2"/>
    <w:rsid w:val="3284BC1C"/>
    <w:rsid w:val="32A790B8"/>
    <w:rsid w:val="32A838F1"/>
    <w:rsid w:val="32A8F596"/>
    <w:rsid w:val="32AB2488"/>
    <w:rsid w:val="32B79EAC"/>
    <w:rsid w:val="32B95D1B"/>
    <w:rsid w:val="32CA3EF7"/>
    <w:rsid w:val="32CA3F2B"/>
    <w:rsid w:val="32DFFF8A"/>
    <w:rsid w:val="331D5D0C"/>
    <w:rsid w:val="3325B08B"/>
    <w:rsid w:val="33377AED"/>
    <w:rsid w:val="33487251"/>
    <w:rsid w:val="33490CAB"/>
    <w:rsid w:val="335594F2"/>
    <w:rsid w:val="335DA4BC"/>
    <w:rsid w:val="3369E224"/>
    <w:rsid w:val="336B06B4"/>
    <w:rsid w:val="3383529F"/>
    <w:rsid w:val="33960BBF"/>
    <w:rsid w:val="33B503CB"/>
    <w:rsid w:val="33FDAEF6"/>
    <w:rsid w:val="340EFE7A"/>
    <w:rsid w:val="3415FA5E"/>
    <w:rsid w:val="3432AA31"/>
    <w:rsid w:val="3441B8D7"/>
    <w:rsid w:val="34465DE7"/>
    <w:rsid w:val="34485CAC"/>
    <w:rsid w:val="3453A7E2"/>
    <w:rsid w:val="346F05DF"/>
    <w:rsid w:val="3477015C"/>
    <w:rsid w:val="347A7495"/>
    <w:rsid w:val="348AD72F"/>
    <w:rsid w:val="349384D1"/>
    <w:rsid w:val="34A2E83E"/>
    <w:rsid w:val="34B43957"/>
    <w:rsid w:val="34D44E1C"/>
    <w:rsid w:val="34D71204"/>
    <w:rsid w:val="34F6AEA9"/>
    <w:rsid w:val="3530A677"/>
    <w:rsid w:val="3536DA10"/>
    <w:rsid w:val="355A85EB"/>
    <w:rsid w:val="3564AB84"/>
    <w:rsid w:val="356732D2"/>
    <w:rsid w:val="3580BB4C"/>
    <w:rsid w:val="35999AC0"/>
    <w:rsid w:val="35A71885"/>
    <w:rsid w:val="35A8D2C8"/>
    <w:rsid w:val="35AAEC6D"/>
    <w:rsid w:val="35ADEB93"/>
    <w:rsid w:val="35BFF73E"/>
    <w:rsid w:val="35D005F0"/>
    <w:rsid w:val="35D2D068"/>
    <w:rsid w:val="35D53073"/>
    <w:rsid w:val="35E5A972"/>
    <w:rsid w:val="3601844E"/>
    <w:rsid w:val="3606ADB1"/>
    <w:rsid w:val="361B3038"/>
    <w:rsid w:val="363A42A4"/>
    <w:rsid w:val="3642727E"/>
    <w:rsid w:val="36451F6C"/>
    <w:rsid w:val="3667D373"/>
    <w:rsid w:val="36698A52"/>
    <w:rsid w:val="3674BCDC"/>
    <w:rsid w:val="36829767"/>
    <w:rsid w:val="368ED21E"/>
    <w:rsid w:val="36B7F0C2"/>
    <w:rsid w:val="36CC7BEA"/>
    <w:rsid w:val="36E9F3B2"/>
    <w:rsid w:val="3703FE8F"/>
    <w:rsid w:val="3704B994"/>
    <w:rsid w:val="373D09B3"/>
    <w:rsid w:val="37505C06"/>
    <w:rsid w:val="37619DED"/>
    <w:rsid w:val="377100EE"/>
    <w:rsid w:val="378423A2"/>
    <w:rsid w:val="37B21B89"/>
    <w:rsid w:val="37BA2187"/>
    <w:rsid w:val="37D4C0E5"/>
    <w:rsid w:val="37E4BBFB"/>
    <w:rsid w:val="37FA0E46"/>
    <w:rsid w:val="3813F474"/>
    <w:rsid w:val="38479671"/>
    <w:rsid w:val="38489F08"/>
    <w:rsid w:val="38523200"/>
    <w:rsid w:val="386F2942"/>
    <w:rsid w:val="389B3C88"/>
    <w:rsid w:val="38C403E8"/>
    <w:rsid w:val="38D909DA"/>
    <w:rsid w:val="38F2B854"/>
    <w:rsid w:val="3916B557"/>
    <w:rsid w:val="392542C0"/>
    <w:rsid w:val="3928782E"/>
    <w:rsid w:val="395B2F79"/>
    <w:rsid w:val="395F5B4C"/>
    <w:rsid w:val="396F2FD7"/>
    <w:rsid w:val="399B1A81"/>
    <w:rsid w:val="39AAF984"/>
    <w:rsid w:val="39EC6D87"/>
    <w:rsid w:val="39F262E8"/>
    <w:rsid w:val="3A02E385"/>
    <w:rsid w:val="3A2EB2CD"/>
    <w:rsid w:val="3A391EB1"/>
    <w:rsid w:val="3A48BAC7"/>
    <w:rsid w:val="3A4A7D59"/>
    <w:rsid w:val="3A661274"/>
    <w:rsid w:val="3A8B89C9"/>
    <w:rsid w:val="3A9EBE46"/>
    <w:rsid w:val="3AAD7B19"/>
    <w:rsid w:val="3ADD31BF"/>
    <w:rsid w:val="3AE3DB57"/>
    <w:rsid w:val="3AE8019A"/>
    <w:rsid w:val="3AF2A612"/>
    <w:rsid w:val="3AF516BC"/>
    <w:rsid w:val="3B17C9D8"/>
    <w:rsid w:val="3B2FEB8E"/>
    <w:rsid w:val="3B36CF25"/>
    <w:rsid w:val="3B3C7DCC"/>
    <w:rsid w:val="3B3FAB63"/>
    <w:rsid w:val="3B6F94CE"/>
    <w:rsid w:val="3B72411C"/>
    <w:rsid w:val="3BAD4040"/>
    <w:rsid w:val="3BF9A3B2"/>
    <w:rsid w:val="3C1B57B9"/>
    <w:rsid w:val="3C4C2EF0"/>
    <w:rsid w:val="3C4DF772"/>
    <w:rsid w:val="3C5C625F"/>
    <w:rsid w:val="3C5F32E9"/>
    <w:rsid w:val="3C8AB1B0"/>
    <w:rsid w:val="3CB515FA"/>
    <w:rsid w:val="3CE6EAED"/>
    <w:rsid w:val="3CEDEBDD"/>
    <w:rsid w:val="3CEF9EF6"/>
    <w:rsid w:val="3CF248C0"/>
    <w:rsid w:val="3D02BFB0"/>
    <w:rsid w:val="3D04BB9C"/>
    <w:rsid w:val="3D0AE482"/>
    <w:rsid w:val="3D146E04"/>
    <w:rsid w:val="3D273ADC"/>
    <w:rsid w:val="3D3B45D8"/>
    <w:rsid w:val="3D45C137"/>
    <w:rsid w:val="3D4C4EF0"/>
    <w:rsid w:val="3D6514E8"/>
    <w:rsid w:val="3D6C103E"/>
    <w:rsid w:val="3D6D449C"/>
    <w:rsid w:val="3D7FF820"/>
    <w:rsid w:val="3D8DFE79"/>
    <w:rsid w:val="3D938542"/>
    <w:rsid w:val="3DADBDDB"/>
    <w:rsid w:val="3DD3AF06"/>
    <w:rsid w:val="3DF2E6A3"/>
    <w:rsid w:val="3DF63645"/>
    <w:rsid w:val="3DFBBAF4"/>
    <w:rsid w:val="3E054E59"/>
    <w:rsid w:val="3E0AD44F"/>
    <w:rsid w:val="3E0B29C2"/>
    <w:rsid w:val="3E10EE1F"/>
    <w:rsid w:val="3E11E454"/>
    <w:rsid w:val="3E22032C"/>
    <w:rsid w:val="3E271A6B"/>
    <w:rsid w:val="3E2B21B7"/>
    <w:rsid w:val="3E58F7EC"/>
    <w:rsid w:val="3E6603B4"/>
    <w:rsid w:val="3E73BD96"/>
    <w:rsid w:val="3EA32ACC"/>
    <w:rsid w:val="3ECED0C0"/>
    <w:rsid w:val="3EDD8E5A"/>
    <w:rsid w:val="3EE0CC72"/>
    <w:rsid w:val="3F0300C9"/>
    <w:rsid w:val="3F0B3E82"/>
    <w:rsid w:val="3F1BCC4F"/>
    <w:rsid w:val="3F31E1A8"/>
    <w:rsid w:val="3F3B49D2"/>
    <w:rsid w:val="3F4DD45A"/>
    <w:rsid w:val="3F55A456"/>
    <w:rsid w:val="3F584DBC"/>
    <w:rsid w:val="3F7B8B20"/>
    <w:rsid w:val="3F81E71B"/>
    <w:rsid w:val="3F97105A"/>
    <w:rsid w:val="3FA10A00"/>
    <w:rsid w:val="3FA20E4C"/>
    <w:rsid w:val="3FD077A6"/>
    <w:rsid w:val="3FD088F7"/>
    <w:rsid w:val="3FD8E232"/>
    <w:rsid w:val="3FDD668F"/>
    <w:rsid w:val="3FE93E6E"/>
    <w:rsid w:val="400495CD"/>
    <w:rsid w:val="404AD087"/>
    <w:rsid w:val="405A8320"/>
    <w:rsid w:val="40829627"/>
    <w:rsid w:val="40A931EA"/>
    <w:rsid w:val="40B858A8"/>
    <w:rsid w:val="40BC8AC4"/>
    <w:rsid w:val="40CE1F75"/>
    <w:rsid w:val="40D5D9DB"/>
    <w:rsid w:val="40E95070"/>
    <w:rsid w:val="40F07E6F"/>
    <w:rsid w:val="40F82A53"/>
    <w:rsid w:val="40FF0F2B"/>
    <w:rsid w:val="411367DB"/>
    <w:rsid w:val="411C8C44"/>
    <w:rsid w:val="412436B7"/>
    <w:rsid w:val="4129A5D6"/>
    <w:rsid w:val="412F0526"/>
    <w:rsid w:val="41593736"/>
    <w:rsid w:val="415DBD1D"/>
    <w:rsid w:val="416DEF58"/>
    <w:rsid w:val="41707AEB"/>
    <w:rsid w:val="41730AC3"/>
    <w:rsid w:val="417938A3"/>
    <w:rsid w:val="4217193A"/>
    <w:rsid w:val="421F737F"/>
    <w:rsid w:val="42674632"/>
    <w:rsid w:val="42676B8C"/>
    <w:rsid w:val="42713D73"/>
    <w:rsid w:val="4275B5CD"/>
    <w:rsid w:val="427AA8AB"/>
    <w:rsid w:val="4291F749"/>
    <w:rsid w:val="42957CF9"/>
    <w:rsid w:val="42BE5C63"/>
    <w:rsid w:val="42C30886"/>
    <w:rsid w:val="42DF8AB1"/>
    <w:rsid w:val="42F00B8B"/>
    <w:rsid w:val="42F88FA5"/>
    <w:rsid w:val="4352CD70"/>
    <w:rsid w:val="435A60D9"/>
    <w:rsid w:val="436EA838"/>
    <w:rsid w:val="43872587"/>
    <w:rsid w:val="439277B7"/>
    <w:rsid w:val="439A2292"/>
    <w:rsid w:val="43B67DFE"/>
    <w:rsid w:val="43C008FC"/>
    <w:rsid w:val="43C53B33"/>
    <w:rsid w:val="43DCABB0"/>
    <w:rsid w:val="43E0283C"/>
    <w:rsid w:val="43E7D074"/>
    <w:rsid w:val="43E8279E"/>
    <w:rsid w:val="4409F76E"/>
    <w:rsid w:val="4416790C"/>
    <w:rsid w:val="441BC8F8"/>
    <w:rsid w:val="441C717E"/>
    <w:rsid w:val="441D9048"/>
    <w:rsid w:val="44233572"/>
    <w:rsid w:val="443645D3"/>
    <w:rsid w:val="4437FB35"/>
    <w:rsid w:val="4448D49D"/>
    <w:rsid w:val="446DA012"/>
    <w:rsid w:val="4480C24E"/>
    <w:rsid w:val="448A9A33"/>
    <w:rsid w:val="44933B39"/>
    <w:rsid w:val="44E181B0"/>
    <w:rsid w:val="44E3EFAE"/>
    <w:rsid w:val="44F4526F"/>
    <w:rsid w:val="44F6B4B3"/>
    <w:rsid w:val="45015BCF"/>
    <w:rsid w:val="45283B0F"/>
    <w:rsid w:val="45352656"/>
    <w:rsid w:val="453F046F"/>
    <w:rsid w:val="455DEB3E"/>
    <w:rsid w:val="456D2EDD"/>
    <w:rsid w:val="457863AE"/>
    <w:rsid w:val="457C0BF6"/>
    <w:rsid w:val="45C87873"/>
    <w:rsid w:val="45D7612A"/>
    <w:rsid w:val="45E9146B"/>
    <w:rsid w:val="45F207F7"/>
    <w:rsid w:val="45F22204"/>
    <w:rsid w:val="45FF34A1"/>
    <w:rsid w:val="46173850"/>
    <w:rsid w:val="462E104A"/>
    <w:rsid w:val="4649D1E4"/>
    <w:rsid w:val="4660091F"/>
    <w:rsid w:val="4683FDD4"/>
    <w:rsid w:val="46B27F08"/>
    <w:rsid w:val="46CAC2D2"/>
    <w:rsid w:val="46CE2335"/>
    <w:rsid w:val="46CED7CD"/>
    <w:rsid w:val="46F467A2"/>
    <w:rsid w:val="4705C178"/>
    <w:rsid w:val="4725268B"/>
    <w:rsid w:val="47292DE0"/>
    <w:rsid w:val="473244EB"/>
    <w:rsid w:val="475816CD"/>
    <w:rsid w:val="476A4617"/>
    <w:rsid w:val="476CEEB6"/>
    <w:rsid w:val="477140AF"/>
    <w:rsid w:val="47747394"/>
    <w:rsid w:val="477F2A0F"/>
    <w:rsid w:val="47A809AF"/>
    <w:rsid w:val="47AB8DE9"/>
    <w:rsid w:val="47B8BBBD"/>
    <w:rsid w:val="47E7461A"/>
    <w:rsid w:val="47F48B0A"/>
    <w:rsid w:val="482AA370"/>
    <w:rsid w:val="48314005"/>
    <w:rsid w:val="4833443C"/>
    <w:rsid w:val="484D9383"/>
    <w:rsid w:val="48537EB0"/>
    <w:rsid w:val="488593DC"/>
    <w:rsid w:val="48BA6A36"/>
    <w:rsid w:val="48D71CE6"/>
    <w:rsid w:val="48DCD097"/>
    <w:rsid w:val="48E74C16"/>
    <w:rsid w:val="48EABEAC"/>
    <w:rsid w:val="48EBB755"/>
    <w:rsid w:val="4942AE72"/>
    <w:rsid w:val="4965CE7F"/>
    <w:rsid w:val="497CF3B7"/>
    <w:rsid w:val="49926062"/>
    <w:rsid w:val="49BDF878"/>
    <w:rsid w:val="49CBE647"/>
    <w:rsid w:val="49D74F07"/>
    <w:rsid w:val="4A01AA50"/>
    <w:rsid w:val="4A07AB96"/>
    <w:rsid w:val="4A396E6E"/>
    <w:rsid w:val="4A3BDB63"/>
    <w:rsid w:val="4A497D11"/>
    <w:rsid w:val="4A56BE06"/>
    <w:rsid w:val="4A637307"/>
    <w:rsid w:val="4A6AF1B2"/>
    <w:rsid w:val="4A7374B4"/>
    <w:rsid w:val="4A8305EA"/>
    <w:rsid w:val="4A977AD1"/>
    <w:rsid w:val="4A98F469"/>
    <w:rsid w:val="4ABEE883"/>
    <w:rsid w:val="4AC315D0"/>
    <w:rsid w:val="4ACD99CB"/>
    <w:rsid w:val="4B02C8A0"/>
    <w:rsid w:val="4B107192"/>
    <w:rsid w:val="4B36BDF7"/>
    <w:rsid w:val="4B3C1084"/>
    <w:rsid w:val="4B3D392E"/>
    <w:rsid w:val="4B3E82A7"/>
    <w:rsid w:val="4B495EB8"/>
    <w:rsid w:val="4B8E1735"/>
    <w:rsid w:val="4B9BFAC7"/>
    <w:rsid w:val="4BA8FA7D"/>
    <w:rsid w:val="4BAC748D"/>
    <w:rsid w:val="4BB4397B"/>
    <w:rsid w:val="4BD74852"/>
    <w:rsid w:val="4C05CC52"/>
    <w:rsid w:val="4C066DF4"/>
    <w:rsid w:val="4C28EF8A"/>
    <w:rsid w:val="4C2F9D3F"/>
    <w:rsid w:val="4C3A2A9D"/>
    <w:rsid w:val="4C3E8228"/>
    <w:rsid w:val="4C5AF335"/>
    <w:rsid w:val="4C7DFAFE"/>
    <w:rsid w:val="4C9CC4EA"/>
    <w:rsid w:val="4CA3281A"/>
    <w:rsid w:val="4CB525F2"/>
    <w:rsid w:val="4CC43A06"/>
    <w:rsid w:val="4CE6BFC2"/>
    <w:rsid w:val="4D181373"/>
    <w:rsid w:val="4D1CBDBD"/>
    <w:rsid w:val="4D389EC3"/>
    <w:rsid w:val="4D408B63"/>
    <w:rsid w:val="4D50D592"/>
    <w:rsid w:val="4D5EDD7A"/>
    <w:rsid w:val="4D651A5F"/>
    <w:rsid w:val="4D942F99"/>
    <w:rsid w:val="4DBE0D28"/>
    <w:rsid w:val="4DCBC3DB"/>
    <w:rsid w:val="4E26751B"/>
    <w:rsid w:val="4E31D167"/>
    <w:rsid w:val="4E46E0D4"/>
    <w:rsid w:val="4E5C099E"/>
    <w:rsid w:val="4E6BEAAF"/>
    <w:rsid w:val="4E7C07AA"/>
    <w:rsid w:val="4E97D530"/>
    <w:rsid w:val="4EA9BBC1"/>
    <w:rsid w:val="4EB81536"/>
    <w:rsid w:val="4EB9BBC0"/>
    <w:rsid w:val="4EE66C17"/>
    <w:rsid w:val="4F02DD2B"/>
    <w:rsid w:val="4F034389"/>
    <w:rsid w:val="4F0F18DD"/>
    <w:rsid w:val="4F1BD31E"/>
    <w:rsid w:val="4F226990"/>
    <w:rsid w:val="4F506C99"/>
    <w:rsid w:val="4F7FAA6F"/>
    <w:rsid w:val="4F881FC2"/>
    <w:rsid w:val="4F9D08FD"/>
    <w:rsid w:val="4FAA2EFA"/>
    <w:rsid w:val="4FAA9972"/>
    <w:rsid w:val="4FAE7AE7"/>
    <w:rsid w:val="4FBC71D9"/>
    <w:rsid w:val="4FC2C16A"/>
    <w:rsid w:val="4FDA9D90"/>
    <w:rsid w:val="4FE6B6CB"/>
    <w:rsid w:val="4FFDE1C8"/>
    <w:rsid w:val="4FFEF43C"/>
    <w:rsid w:val="50118499"/>
    <w:rsid w:val="501A6EF1"/>
    <w:rsid w:val="504FAF59"/>
    <w:rsid w:val="50569ED0"/>
    <w:rsid w:val="505BC320"/>
    <w:rsid w:val="50685E03"/>
    <w:rsid w:val="507BD8A9"/>
    <w:rsid w:val="50BF68BE"/>
    <w:rsid w:val="50CF7E8E"/>
    <w:rsid w:val="5134BC21"/>
    <w:rsid w:val="514A884F"/>
    <w:rsid w:val="51780565"/>
    <w:rsid w:val="51AEF6DA"/>
    <w:rsid w:val="51AFDA43"/>
    <w:rsid w:val="51D71571"/>
    <w:rsid w:val="51D7ED8F"/>
    <w:rsid w:val="51DB3F58"/>
    <w:rsid w:val="51E162D7"/>
    <w:rsid w:val="522DD261"/>
    <w:rsid w:val="52465CB9"/>
    <w:rsid w:val="5269D585"/>
    <w:rsid w:val="526BBC6D"/>
    <w:rsid w:val="529DA666"/>
    <w:rsid w:val="52D36383"/>
    <w:rsid w:val="52E408F1"/>
    <w:rsid w:val="52EA990A"/>
    <w:rsid w:val="53039B87"/>
    <w:rsid w:val="5307F0B4"/>
    <w:rsid w:val="531A2D07"/>
    <w:rsid w:val="531E8CD8"/>
    <w:rsid w:val="53246453"/>
    <w:rsid w:val="532BBB79"/>
    <w:rsid w:val="533A1EFB"/>
    <w:rsid w:val="5341BD64"/>
    <w:rsid w:val="534993C9"/>
    <w:rsid w:val="5352425A"/>
    <w:rsid w:val="53532C12"/>
    <w:rsid w:val="5393A7AF"/>
    <w:rsid w:val="539B9FB8"/>
    <w:rsid w:val="53AC8DD0"/>
    <w:rsid w:val="53B264A5"/>
    <w:rsid w:val="53BB11FB"/>
    <w:rsid w:val="53CF4EBF"/>
    <w:rsid w:val="53FE534B"/>
    <w:rsid w:val="54174500"/>
    <w:rsid w:val="541D80B5"/>
    <w:rsid w:val="543398FB"/>
    <w:rsid w:val="5433DE29"/>
    <w:rsid w:val="543B2A8E"/>
    <w:rsid w:val="543D5B2D"/>
    <w:rsid w:val="544630F9"/>
    <w:rsid w:val="54580592"/>
    <w:rsid w:val="546989F2"/>
    <w:rsid w:val="54933CE9"/>
    <w:rsid w:val="549B4D73"/>
    <w:rsid w:val="54A6B079"/>
    <w:rsid w:val="54AA587A"/>
    <w:rsid w:val="54B03C58"/>
    <w:rsid w:val="54BF1008"/>
    <w:rsid w:val="54D85E25"/>
    <w:rsid w:val="54E30063"/>
    <w:rsid w:val="553D15AA"/>
    <w:rsid w:val="55415FE5"/>
    <w:rsid w:val="5545414C"/>
    <w:rsid w:val="55461558"/>
    <w:rsid w:val="55556446"/>
    <w:rsid w:val="555DB526"/>
    <w:rsid w:val="55652004"/>
    <w:rsid w:val="55ACEC65"/>
    <w:rsid w:val="55B21E19"/>
    <w:rsid w:val="55CC3E90"/>
    <w:rsid w:val="55D1AF59"/>
    <w:rsid w:val="55DE5E07"/>
    <w:rsid w:val="55F3906A"/>
    <w:rsid w:val="55F5C9A8"/>
    <w:rsid w:val="55FF664D"/>
    <w:rsid w:val="5600EB1B"/>
    <w:rsid w:val="560AB825"/>
    <w:rsid w:val="56269351"/>
    <w:rsid w:val="562A0BCD"/>
    <w:rsid w:val="563B798C"/>
    <w:rsid w:val="5675F2EC"/>
    <w:rsid w:val="569AF809"/>
    <w:rsid w:val="56AD0A40"/>
    <w:rsid w:val="56DD99F5"/>
    <w:rsid w:val="56E21339"/>
    <w:rsid w:val="56F1909A"/>
    <w:rsid w:val="5708DA34"/>
    <w:rsid w:val="570C7030"/>
    <w:rsid w:val="5748B22B"/>
    <w:rsid w:val="575F60F0"/>
    <w:rsid w:val="576F6768"/>
    <w:rsid w:val="5779AF18"/>
    <w:rsid w:val="577C1AB2"/>
    <w:rsid w:val="5782C1A5"/>
    <w:rsid w:val="5785F283"/>
    <w:rsid w:val="5786EE6A"/>
    <w:rsid w:val="57A99841"/>
    <w:rsid w:val="57B5C6B1"/>
    <w:rsid w:val="57F7AA6D"/>
    <w:rsid w:val="5800F05D"/>
    <w:rsid w:val="582498DA"/>
    <w:rsid w:val="5838EE7A"/>
    <w:rsid w:val="5844FC1B"/>
    <w:rsid w:val="584C1C53"/>
    <w:rsid w:val="5853B67F"/>
    <w:rsid w:val="58628984"/>
    <w:rsid w:val="586B69FA"/>
    <w:rsid w:val="589753E3"/>
    <w:rsid w:val="58C44064"/>
    <w:rsid w:val="58C91BD8"/>
    <w:rsid w:val="58CE4E8A"/>
    <w:rsid w:val="58EB19AA"/>
    <w:rsid w:val="58F94B16"/>
    <w:rsid w:val="5901654A"/>
    <w:rsid w:val="59439C68"/>
    <w:rsid w:val="595BC2B0"/>
    <w:rsid w:val="596C37F5"/>
    <w:rsid w:val="5970F80C"/>
    <w:rsid w:val="5977800A"/>
    <w:rsid w:val="5985DC97"/>
    <w:rsid w:val="59BC9E9C"/>
    <w:rsid w:val="59D0B911"/>
    <w:rsid w:val="59EAB29F"/>
    <w:rsid w:val="5A1BECBE"/>
    <w:rsid w:val="5A1EB98A"/>
    <w:rsid w:val="5A2C02B5"/>
    <w:rsid w:val="5A2C6828"/>
    <w:rsid w:val="5A3C77FD"/>
    <w:rsid w:val="5A4430CD"/>
    <w:rsid w:val="5A5A662E"/>
    <w:rsid w:val="5A62A8ED"/>
    <w:rsid w:val="5A6D6327"/>
    <w:rsid w:val="5A8685E5"/>
    <w:rsid w:val="5A94F856"/>
    <w:rsid w:val="5AB94C54"/>
    <w:rsid w:val="5AC1BDD1"/>
    <w:rsid w:val="5AC6309F"/>
    <w:rsid w:val="5AC6E125"/>
    <w:rsid w:val="5AE3604F"/>
    <w:rsid w:val="5B058B6A"/>
    <w:rsid w:val="5B2B1BFC"/>
    <w:rsid w:val="5B337F39"/>
    <w:rsid w:val="5B6A796F"/>
    <w:rsid w:val="5B705610"/>
    <w:rsid w:val="5B85591C"/>
    <w:rsid w:val="5BA623D7"/>
    <w:rsid w:val="5BA6F611"/>
    <w:rsid w:val="5BB2B121"/>
    <w:rsid w:val="5BBA75D0"/>
    <w:rsid w:val="5BC6E01C"/>
    <w:rsid w:val="5BC8C518"/>
    <w:rsid w:val="5BDF52C8"/>
    <w:rsid w:val="5BF05791"/>
    <w:rsid w:val="5BFE3E8B"/>
    <w:rsid w:val="5C03B29F"/>
    <w:rsid w:val="5C29D463"/>
    <w:rsid w:val="5C2C97FA"/>
    <w:rsid w:val="5C3203A0"/>
    <w:rsid w:val="5C6222E3"/>
    <w:rsid w:val="5C75EAAB"/>
    <w:rsid w:val="5C806ECD"/>
    <w:rsid w:val="5C87EB25"/>
    <w:rsid w:val="5C90FBF2"/>
    <w:rsid w:val="5C9F98B8"/>
    <w:rsid w:val="5CA659C8"/>
    <w:rsid w:val="5CB15094"/>
    <w:rsid w:val="5CB202FC"/>
    <w:rsid w:val="5CBC1077"/>
    <w:rsid w:val="5CCB88D5"/>
    <w:rsid w:val="5CF82032"/>
    <w:rsid w:val="5D0A29AF"/>
    <w:rsid w:val="5D0A5C37"/>
    <w:rsid w:val="5D11C064"/>
    <w:rsid w:val="5D300F5A"/>
    <w:rsid w:val="5D78C6FF"/>
    <w:rsid w:val="5D7AF18E"/>
    <w:rsid w:val="5DA1CE8E"/>
    <w:rsid w:val="5DBD227D"/>
    <w:rsid w:val="5DC5BA2B"/>
    <w:rsid w:val="5DCE1BF6"/>
    <w:rsid w:val="5DD39422"/>
    <w:rsid w:val="5DE0D569"/>
    <w:rsid w:val="5DF8CB9A"/>
    <w:rsid w:val="5E18ADE5"/>
    <w:rsid w:val="5E39A0E9"/>
    <w:rsid w:val="5E3E5339"/>
    <w:rsid w:val="5E50A891"/>
    <w:rsid w:val="5E5C022B"/>
    <w:rsid w:val="5E5C8669"/>
    <w:rsid w:val="5E706259"/>
    <w:rsid w:val="5E83FF7A"/>
    <w:rsid w:val="5E9724E3"/>
    <w:rsid w:val="5E9973C9"/>
    <w:rsid w:val="5EA3102D"/>
    <w:rsid w:val="5EB14BA3"/>
    <w:rsid w:val="5EB8647E"/>
    <w:rsid w:val="5EC9120E"/>
    <w:rsid w:val="5ECA034C"/>
    <w:rsid w:val="5ECAB0D2"/>
    <w:rsid w:val="5ED7FD39"/>
    <w:rsid w:val="5EFE1998"/>
    <w:rsid w:val="5F12BD77"/>
    <w:rsid w:val="5F1B5F58"/>
    <w:rsid w:val="5F20B614"/>
    <w:rsid w:val="5F3D5832"/>
    <w:rsid w:val="5F52E53C"/>
    <w:rsid w:val="5F57BDE6"/>
    <w:rsid w:val="5F5D4EC8"/>
    <w:rsid w:val="5F904FD3"/>
    <w:rsid w:val="5F933503"/>
    <w:rsid w:val="5F99912C"/>
    <w:rsid w:val="5F9A2D7B"/>
    <w:rsid w:val="5F9D005B"/>
    <w:rsid w:val="5FD4D594"/>
    <w:rsid w:val="5FDBD34E"/>
    <w:rsid w:val="5FE0BE96"/>
    <w:rsid w:val="5FE1FA28"/>
    <w:rsid w:val="6003FC77"/>
    <w:rsid w:val="6014BBC5"/>
    <w:rsid w:val="601BF392"/>
    <w:rsid w:val="602EF3D4"/>
    <w:rsid w:val="60648EA8"/>
    <w:rsid w:val="6066C719"/>
    <w:rsid w:val="6074C1EC"/>
    <w:rsid w:val="6074D22C"/>
    <w:rsid w:val="609B4DEB"/>
    <w:rsid w:val="60B6E656"/>
    <w:rsid w:val="60BEDBEA"/>
    <w:rsid w:val="60C3ED08"/>
    <w:rsid w:val="60C9501D"/>
    <w:rsid w:val="60CBE5A5"/>
    <w:rsid w:val="60E2FDE4"/>
    <w:rsid w:val="60EF5365"/>
    <w:rsid w:val="60F5F15D"/>
    <w:rsid w:val="60F9426A"/>
    <w:rsid w:val="610080BB"/>
    <w:rsid w:val="61271A82"/>
    <w:rsid w:val="61285F56"/>
    <w:rsid w:val="612EEE91"/>
    <w:rsid w:val="613D2305"/>
    <w:rsid w:val="616A1590"/>
    <w:rsid w:val="618BF54A"/>
    <w:rsid w:val="619873A0"/>
    <w:rsid w:val="61B1A8AF"/>
    <w:rsid w:val="61B23CFB"/>
    <w:rsid w:val="61B2F9F5"/>
    <w:rsid w:val="61C05942"/>
    <w:rsid w:val="61C9E45F"/>
    <w:rsid w:val="61D21FF2"/>
    <w:rsid w:val="61DFD047"/>
    <w:rsid w:val="620A0A6B"/>
    <w:rsid w:val="624E86C8"/>
    <w:rsid w:val="62628B83"/>
    <w:rsid w:val="6262E715"/>
    <w:rsid w:val="62785E4D"/>
    <w:rsid w:val="627DDA98"/>
    <w:rsid w:val="62840856"/>
    <w:rsid w:val="62C09E06"/>
    <w:rsid w:val="62E2C05A"/>
    <w:rsid w:val="62F9691C"/>
    <w:rsid w:val="6329EA39"/>
    <w:rsid w:val="633A04D7"/>
    <w:rsid w:val="633BDB81"/>
    <w:rsid w:val="633CF674"/>
    <w:rsid w:val="633FCE67"/>
    <w:rsid w:val="63486F33"/>
    <w:rsid w:val="63685FBF"/>
    <w:rsid w:val="63C075C0"/>
    <w:rsid w:val="63C2A9AF"/>
    <w:rsid w:val="63DFE566"/>
    <w:rsid w:val="63EDF00F"/>
    <w:rsid w:val="63F94397"/>
    <w:rsid w:val="63FB4C4D"/>
    <w:rsid w:val="640DDAC7"/>
    <w:rsid w:val="64195355"/>
    <w:rsid w:val="641B719F"/>
    <w:rsid w:val="641C7413"/>
    <w:rsid w:val="642C3775"/>
    <w:rsid w:val="643FE9B2"/>
    <w:rsid w:val="6442A3C4"/>
    <w:rsid w:val="64771289"/>
    <w:rsid w:val="648AD300"/>
    <w:rsid w:val="64953931"/>
    <w:rsid w:val="64B68BC8"/>
    <w:rsid w:val="64BB809E"/>
    <w:rsid w:val="64C8F9D1"/>
    <w:rsid w:val="64D6F8D3"/>
    <w:rsid w:val="64F5F1E1"/>
    <w:rsid w:val="650F6333"/>
    <w:rsid w:val="651A015D"/>
    <w:rsid w:val="651CF4E5"/>
    <w:rsid w:val="651E2D5A"/>
    <w:rsid w:val="651F5394"/>
    <w:rsid w:val="65299533"/>
    <w:rsid w:val="652F0A92"/>
    <w:rsid w:val="6552EBE8"/>
    <w:rsid w:val="65801855"/>
    <w:rsid w:val="6594C0AB"/>
    <w:rsid w:val="65958478"/>
    <w:rsid w:val="65B4F426"/>
    <w:rsid w:val="65B6F17A"/>
    <w:rsid w:val="65B81005"/>
    <w:rsid w:val="65EBA318"/>
    <w:rsid w:val="65F47DCE"/>
    <w:rsid w:val="6601AACC"/>
    <w:rsid w:val="66131E18"/>
    <w:rsid w:val="66192EE8"/>
    <w:rsid w:val="664D6E12"/>
    <w:rsid w:val="6661F799"/>
    <w:rsid w:val="6676BDE3"/>
    <w:rsid w:val="669A1324"/>
    <w:rsid w:val="66A2DCFB"/>
    <w:rsid w:val="66B05B22"/>
    <w:rsid w:val="66E8E561"/>
    <w:rsid w:val="671528B1"/>
    <w:rsid w:val="672A358B"/>
    <w:rsid w:val="672D5C61"/>
    <w:rsid w:val="673A2BF1"/>
    <w:rsid w:val="675AB509"/>
    <w:rsid w:val="675BB118"/>
    <w:rsid w:val="67627C31"/>
    <w:rsid w:val="678129FF"/>
    <w:rsid w:val="67849A1E"/>
    <w:rsid w:val="6786DD9C"/>
    <w:rsid w:val="678D0AAB"/>
    <w:rsid w:val="67943703"/>
    <w:rsid w:val="679BA605"/>
    <w:rsid w:val="679EF3FB"/>
    <w:rsid w:val="67B060DE"/>
    <w:rsid w:val="67B09B4A"/>
    <w:rsid w:val="67DB0E51"/>
    <w:rsid w:val="67DE48DA"/>
    <w:rsid w:val="67EB631F"/>
    <w:rsid w:val="68245480"/>
    <w:rsid w:val="6847FA99"/>
    <w:rsid w:val="684FDEA3"/>
    <w:rsid w:val="68A331C9"/>
    <w:rsid w:val="68C8FE3C"/>
    <w:rsid w:val="68E296B6"/>
    <w:rsid w:val="68E72C56"/>
    <w:rsid w:val="69644B4A"/>
    <w:rsid w:val="69B8AE90"/>
    <w:rsid w:val="69D86DB3"/>
    <w:rsid w:val="69EF4373"/>
    <w:rsid w:val="69F397D5"/>
    <w:rsid w:val="6A075E60"/>
    <w:rsid w:val="6A4D3047"/>
    <w:rsid w:val="6A60A446"/>
    <w:rsid w:val="6A81D27C"/>
    <w:rsid w:val="6A90098E"/>
    <w:rsid w:val="6AB61D61"/>
    <w:rsid w:val="6AC9028C"/>
    <w:rsid w:val="6AD6BFB6"/>
    <w:rsid w:val="6AE4D00F"/>
    <w:rsid w:val="6AE753E5"/>
    <w:rsid w:val="6AFBE48E"/>
    <w:rsid w:val="6AFC47FB"/>
    <w:rsid w:val="6B051100"/>
    <w:rsid w:val="6B1C4651"/>
    <w:rsid w:val="6B2609A5"/>
    <w:rsid w:val="6B30A1A3"/>
    <w:rsid w:val="6B42E3A3"/>
    <w:rsid w:val="6B433B2B"/>
    <w:rsid w:val="6B6E1C3A"/>
    <w:rsid w:val="6B97738A"/>
    <w:rsid w:val="6B98BBAC"/>
    <w:rsid w:val="6B9C3E62"/>
    <w:rsid w:val="6BADB0BE"/>
    <w:rsid w:val="6BAEBDA4"/>
    <w:rsid w:val="6BC68AFA"/>
    <w:rsid w:val="6BC7CF30"/>
    <w:rsid w:val="6BE16A47"/>
    <w:rsid w:val="6BFA2AF4"/>
    <w:rsid w:val="6BFC4112"/>
    <w:rsid w:val="6C12F1F2"/>
    <w:rsid w:val="6C3326A2"/>
    <w:rsid w:val="6C369DD5"/>
    <w:rsid w:val="6C3C9D35"/>
    <w:rsid w:val="6C40114B"/>
    <w:rsid w:val="6C6FF4C5"/>
    <w:rsid w:val="6C8C98DE"/>
    <w:rsid w:val="6CE09F3E"/>
    <w:rsid w:val="6CF219EB"/>
    <w:rsid w:val="6CFBF386"/>
    <w:rsid w:val="6D036509"/>
    <w:rsid w:val="6D28BEC4"/>
    <w:rsid w:val="6D2DD410"/>
    <w:rsid w:val="6D3200BE"/>
    <w:rsid w:val="6D3468C7"/>
    <w:rsid w:val="6D44233D"/>
    <w:rsid w:val="6D6B2B0B"/>
    <w:rsid w:val="6D71943A"/>
    <w:rsid w:val="6D71D30F"/>
    <w:rsid w:val="6D85B977"/>
    <w:rsid w:val="6D8921AF"/>
    <w:rsid w:val="6D89D54E"/>
    <w:rsid w:val="6D8EEE41"/>
    <w:rsid w:val="6DABCA59"/>
    <w:rsid w:val="6DC032DD"/>
    <w:rsid w:val="6DD87900"/>
    <w:rsid w:val="6DE34602"/>
    <w:rsid w:val="6DEA8708"/>
    <w:rsid w:val="6E01BA00"/>
    <w:rsid w:val="6E06D00C"/>
    <w:rsid w:val="6E274C39"/>
    <w:rsid w:val="6E4CB07B"/>
    <w:rsid w:val="6E4CD874"/>
    <w:rsid w:val="6E561249"/>
    <w:rsid w:val="6E66D741"/>
    <w:rsid w:val="6E791108"/>
    <w:rsid w:val="6E96DE53"/>
    <w:rsid w:val="6EA222CC"/>
    <w:rsid w:val="6EA4A3D0"/>
    <w:rsid w:val="6EB4F03A"/>
    <w:rsid w:val="6EBF615C"/>
    <w:rsid w:val="6EE9A54D"/>
    <w:rsid w:val="6F012FAC"/>
    <w:rsid w:val="6F399BE8"/>
    <w:rsid w:val="6F507E45"/>
    <w:rsid w:val="6F53FA49"/>
    <w:rsid w:val="6F7342C6"/>
    <w:rsid w:val="6F7DF737"/>
    <w:rsid w:val="6F8F9FE2"/>
    <w:rsid w:val="6F996673"/>
    <w:rsid w:val="6FA9BB86"/>
    <w:rsid w:val="6FAADFEA"/>
    <w:rsid w:val="6FC25110"/>
    <w:rsid w:val="6FD8526F"/>
    <w:rsid w:val="6FE725C1"/>
    <w:rsid w:val="6FF4E1E9"/>
    <w:rsid w:val="7014FC94"/>
    <w:rsid w:val="702D3298"/>
    <w:rsid w:val="7038110B"/>
    <w:rsid w:val="703CDC82"/>
    <w:rsid w:val="7050EEEC"/>
    <w:rsid w:val="7065A5E0"/>
    <w:rsid w:val="708038A9"/>
    <w:rsid w:val="7087C390"/>
    <w:rsid w:val="70971B87"/>
    <w:rsid w:val="7099E55D"/>
    <w:rsid w:val="709B40B8"/>
    <w:rsid w:val="70A04041"/>
    <w:rsid w:val="70ACD064"/>
    <w:rsid w:val="70B71347"/>
    <w:rsid w:val="70C8CF8B"/>
    <w:rsid w:val="70E03036"/>
    <w:rsid w:val="70E23E3A"/>
    <w:rsid w:val="70ED31D9"/>
    <w:rsid w:val="70F1C0FD"/>
    <w:rsid w:val="70F8F8F9"/>
    <w:rsid w:val="7103E6FF"/>
    <w:rsid w:val="710BEAA8"/>
    <w:rsid w:val="71105813"/>
    <w:rsid w:val="7116AE58"/>
    <w:rsid w:val="714F8F67"/>
    <w:rsid w:val="7169A0C4"/>
    <w:rsid w:val="716F2100"/>
    <w:rsid w:val="7170DD67"/>
    <w:rsid w:val="71812629"/>
    <w:rsid w:val="718BD772"/>
    <w:rsid w:val="71A5F517"/>
    <w:rsid w:val="71EB4D44"/>
    <w:rsid w:val="71FA749E"/>
    <w:rsid w:val="72112D5D"/>
    <w:rsid w:val="721A624B"/>
    <w:rsid w:val="721E2902"/>
    <w:rsid w:val="7222588A"/>
    <w:rsid w:val="7228B1A2"/>
    <w:rsid w:val="722EA036"/>
    <w:rsid w:val="724930CE"/>
    <w:rsid w:val="7250B824"/>
    <w:rsid w:val="7272B9FE"/>
    <w:rsid w:val="7285A5A9"/>
    <w:rsid w:val="7291E9F7"/>
    <w:rsid w:val="7297FCEB"/>
    <w:rsid w:val="729FF922"/>
    <w:rsid w:val="72A45CC1"/>
    <w:rsid w:val="72AD3105"/>
    <w:rsid w:val="72C65BE3"/>
    <w:rsid w:val="72D9E23A"/>
    <w:rsid w:val="72E3229A"/>
    <w:rsid w:val="72F20BD1"/>
    <w:rsid w:val="72F3417F"/>
    <w:rsid w:val="73094F8A"/>
    <w:rsid w:val="7312FFBA"/>
    <w:rsid w:val="73167F10"/>
    <w:rsid w:val="731AE696"/>
    <w:rsid w:val="732DFFE4"/>
    <w:rsid w:val="733653D1"/>
    <w:rsid w:val="7340E0D3"/>
    <w:rsid w:val="735957DF"/>
    <w:rsid w:val="735D2C4E"/>
    <w:rsid w:val="736E381D"/>
    <w:rsid w:val="73A1A33A"/>
    <w:rsid w:val="73A3F7A5"/>
    <w:rsid w:val="73AD740B"/>
    <w:rsid w:val="73C4974A"/>
    <w:rsid w:val="73CA84C3"/>
    <w:rsid w:val="73EA74C5"/>
    <w:rsid w:val="73ECA6D1"/>
    <w:rsid w:val="73EDD0D5"/>
    <w:rsid w:val="73F1E82D"/>
    <w:rsid w:val="7435FC9A"/>
    <w:rsid w:val="7441A5E2"/>
    <w:rsid w:val="744D917F"/>
    <w:rsid w:val="7462CC1C"/>
    <w:rsid w:val="74762DBF"/>
    <w:rsid w:val="7484AA6A"/>
    <w:rsid w:val="749D56D3"/>
    <w:rsid w:val="74BA05C5"/>
    <w:rsid w:val="74F45AA6"/>
    <w:rsid w:val="74F87116"/>
    <w:rsid w:val="751357F6"/>
    <w:rsid w:val="75530B1E"/>
    <w:rsid w:val="755620F9"/>
    <w:rsid w:val="75565684"/>
    <w:rsid w:val="756EA28A"/>
    <w:rsid w:val="757CF6A0"/>
    <w:rsid w:val="7596C719"/>
    <w:rsid w:val="75B01002"/>
    <w:rsid w:val="75CA0373"/>
    <w:rsid w:val="75E5C3D5"/>
    <w:rsid w:val="75EFC06F"/>
    <w:rsid w:val="75EFFC69"/>
    <w:rsid w:val="75F10C7C"/>
    <w:rsid w:val="76481C44"/>
    <w:rsid w:val="7653EB8A"/>
    <w:rsid w:val="765B7EC9"/>
    <w:rsid w:val="765ECE15"/>
    <w:rsid w:val="766C7996"/>
    <w:rsid w:val="7670BF6F"/>
    <w:rsid w:val="7688B13D"/>
    <w:rsid w:val="769C87C6"/>
    <w:rsid w:val="76BC6DCB"/>
    <w:rsid w:val="76C9FF4B"/>
    <w:rsid w:val="76D1A520"/>
    <w:rsid w:val="76EA9710"/>
    <w:rsid w:val="76F6572B"/>
    <w:rsid w:val="76FAD757"/>
    <w:rsid w:val="771627F0"/>
    <w:rsid w:val="7742AED2"/>
    <w:rsid w:val="775D86AC"/>
    <w:rsid w:val="77794A19"/>
    <w:rsid w:val="779299FD"/>
    <w:rsid w:val="77B016AB"/>
    <w:rsid w:val="77B6FDE2"/>
    <w:rsid w:val="77C733C7"/>
    <w:rsid w:val="77D95E9A"/>
    <w:rsid w:val="780F5C63"/>
    <w:rsid w:val="7836AD1E"/>
    <w:rsid w:val="78400668"/>
    <w:rsid w:val="7841DFC1"/>
    <w:rsid w:val="784376C7"/>
    <w:rsid w:val="78704AEF"/>
    <w:rsid w:val="78707786"/>
    <w:rsid w:val="787402EA"/>
    <w:rsid w:val="789DA789"/>
    <w:rsid w:val="78A979C7"/>
    <w:rsid w:val="78AC272F"/>
    <w:rsid w:val="78AE2851"/>
    <w:rsid w:val="78B993EA"/>
    <w:rsid w:val="78E7BDBA"/>
    <w:rsid w:val="78EC81AE"/>
    <w:rsid w:val="7901886D"/>
    <w:rsid w:val="790AF0C7"/>
    <w:rsid w:val="791852B4"/>
    <w:rsid w:val="79220852"/>
    <w:rsid w:val="7929535D"/>
    <w:rsid w:val="7937BAFF"/>
    <w:rsid w:val="794443AD"/>
    <w:rsid w:val="796A7D9F"/>
    <w:rsid w:val="796CAF06"/>
    <w:rsid w:val="797296E0"/>
    <w:rsid w:val="797EE970"/>
    <w:rsid w:val="799C2BBE"/>
    <w:rsid w:val="79A0A09A"/>
    <w:rsid w:val="79BF0E65"/>
    <w:rsid w:val="79D3FBCF"/>
    <w:rsid w:val="79D62CE3"/>
    <w:rsid w:val="79DC7098"/>
    <w:rsid w:val="7A415100"/>
    <w:rsid w:val="7A4BA5E8"/>
    <w:rsid w:val="7A4BF737"/>
    <w:rsid w:val="7A589152"/>
    <w:rsid w:val="7A65A424"/>
    <w:rsid w:val="7A6D3BC6"/>
    <w:rsid w:val="7A6E52FC"/>
    <w:rsid w:val="7AA22E4C"/>
    <w:rsid w:val="7AB5EC42"/>
    <w:rsid w:val="7AC04FC2"/>
    <w:rsid w:val="7ACA08F7"/>
    <w:rsid w:val="7AE8A766"/>
    <w:rsid w:val="7B4DD1A7"/>
    <w:rsid w:val="7BA23869"/>
    <w:rsid w:val="7BC3BBBA"/>
    <w:rsid w:val="7BD30C19"/>
    <w:rsid w:val="7BEF9810"/>
    <w:rsid w:val="7C1BAB58"/>
    <w:rsid w:val="7C3C3982"/>
    <w:rsid w:val="7C3CC2C8"/>
    <w:rsid w:val="7C485DCD"/>
    <w:rsid w:val="7C4E2022"/>
    <w:rsid w:val="7C517D4C"/>
    <w:rsid w:val="7C58F83D"/>
    <w:rsid w:val="7C5C410E"/>
    <w:rsid w:val="7C73B929"/>
    <w:rsid w:val="7C902DD9"/>
    <w:rsid w:val="7C96543E"/>
    <w:rsid w:val="7CCC2F5F"/>
    <w:rsid w:val="7CDA39C6"/>
    <w:rsid w:val="7CF5A855"/>
    <w:rsid w:val="7D0AE107"/>
    <w:rsid w:val="7D0ECB7A"/>
    <w:rsid w:val="7D19ABC4"/>
    <w:rsid w:val="7D1EEEBF"/>
    <w:rsid w:val="7D2D4326"/>
    <w:rsid w:val="7D309755"/>
    <w:rsid w:val="7D6F6EBE"/>
    <w:rsid w:val="7D78698D"/>
    <w:rsid w:val="7D8F6FE6"/>
    <w:rsid w:val="7D991129"/>
    <w:rsid w:val="7D9945C7"/>
    <w:rsid w:val="7D9A17F8"/>
    <w:rsid w:val="7D9ED92E"/>
    <w:rsid w:val="7DB2D6E7"/>
    <w:rsid w:val="7DB576A8"/>
    <w:rsid w:val="7DCCDB87"/>
    <w:rsid w:val="7DD644EA"/>
    <w:rsid w:val="7DDA63EE"/>
    <w:rsid w:val="7DE34CF2"/>
    <w:rsid w:val="7DE51FF9"/>
    <w:rsid w:val="7DE917D6"/>
    <w:rsid w:val="7DEEB3BE"/>
    <w:rsid w:val="7DFC9489"/>
    <w:rsid w:val="7E2AD44C"/>
    <w:rsid w:val="7E2F5EE3"/>
    <w:rsid w:val="7E3038D0"/>
    <w:rsid w:val="7E3AD128"/>
    <w:rsid w:val="7E48C0F5"/>
    <w:rsid w:val="7E4C0FC8"/>
    <w:rsid w:val="7E5F06B5"/>
    <w:rsid w:val="7E711067"/>
    <w:rsid w:val="7E89076C"/>
    <w:rsid w:val="7E8F0551"/>
    <w:rsid w:val="7E9FDF56"/>
    <w:rsid w:val="7EB1BA14"/>
    <w:rsid w:val="7EB34C4B"/>
    <w:rsid w:val="7EBA305E"/>
    <w:rsid w:val="7EBB7C76"/>
    <w:rsid w:val="7ECCDA7D"/>
    <w:rsid w:val="7EE39CFB"/>
    <w:rsid w:val="7EFFD09E"/>
    <w:rsid w:val="7F07D6BC"/>
    <w:rsid w:val="7F0D3644"/>
    <w:rsid w:val="7F1EDEA0"/>
    <w:rsid w:val="7F3A66D0"/>
    <w:rsid w:val="7F707FE1"/>
    <w:rsid w:val="7F945D9A"/>
    <w:rsid w:val="7F9C4EC0"/>
    <w:rsid w:val="7FB56821"/>
    <w:rsid w:val="7FBFD3CA"/>
    <w:rsid w:val="7FE3C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23C92C82-2AE6-472B-B5A9-8093FCC7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060"/>
    <w:pPr>
      <w:spacing w:after="0" w:line="20" w:lineRule="atLeast"/>
      <w:jc w:val="both"/>
    </w:pPr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A3CED"/>
    <w:pPr>
      <w:keepNext/>
      <w:keepLines/>
      <w:numPr>
        <w:ilvl w:val="1"/>
        <w:numId w:val="1"/>
      </w:numPr>
      <w:spacing w:after="180" w:line="30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7509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314DE"/>
    <w:pPr>
      <w:keepNext/>
      <w:keepLines/>
      <w:spacing w:after="90"/>
      <w:jc w:val="left"/>
      <w:outlineLvl w:val="3"/>
    </w:pPr>
    <w:rPr>
      <w:rFonts w:eastAsiaTheme="majorEastAsia" w:cstheme="majorBidi"/>
      <w:b/>
      <w:iCs/>
      <w:caps/>
      <w:sz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77433"/>
    <w:pPr>
      <w:keepNext/>
      <w:keepLines/>
      <w:jc w:val="left"/>
      <w:outlineLvl w:val="4"/>
    </w:pPr>
    <w:rPr>
      <w:rFonts w:eastAsia="Times New Roman" w:cstheme="majorBidi"/>
      <w:b/>
      <w:sz w:val="24"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C03702"/>
    <w:pPr>
      <w:outlineLvl w:val="5"/>
    </w:pPr>
    <w:rPr>
      <w:sz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DA3CED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47509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314DE"/>
    <w:rPr>
      <w:rFonts w:ascii="Arial" w:eastAsiaTheme="majorEastAsia" w:hAnsi="Arial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577433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C03702"/>
    <w:rPr>
      <w:rFonts w:ascii="Arial" w:eastAsia="Times New Roman" w:hAnsi="Arial" w:cstheme="majorBidi"/>
      <w:b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70997"/>
    <w:pPr>
      <w:spacing w:line="240" w:lineRule="auto"/>
      <w:ind w:left="240" w:hanging="240"/>
    </w:p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rFonts w:ascii="Arial" w:hAnsi="Arial"/>
      <w:sz w:val="20"/>
      <w:szCs w:val="20"/>
    </w:rPr>
  </w:style>
  <w:style w:type="character" w:customStyle="1" w:styleId="CommentReference4">
    <w:name w:val="Comment Reference4"/>
    <w:basedOn w:val="Predvolenpsmoodseku"/>
    <w:uiPriority w:val="99"/>
    <w:semiHidden/>
    <w:unhideWhenUsed/>
    <w:rsid w:val="00837975"/>
    <w:rPr>
      <w:sz w:val="16"/>
      <w:szCs w:val="16"/>
    </w:rPr>
  </w:style>
  <w:style w:type="paragraph" w:customStyle="1" w:styleId="CommentText2">
    <w:name w:val="Comment Text2"/>
    <w:basedOn w:val="Normlny"/>
    <w:uiPriority w:val="99"/>
    <w:unhideWhenUsed/>
    <w:rsid w:val="00837975"/>
    <w:pPr>
      <w:spacing w:line="240" w:lineRule="auto"/>
    </w:pPr>
    <w:rPr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B2E67"/>
    <w:pPr>
      <w:numPr>
        <w:numId w:val="2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B2E67"/>
    <w:rPr>
      <w:rFonts w:ascii="Arial" w:hAnsi="Arial"/>
      <w:b/>
      <w:caps/>
      <w:sz w:val="20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016D3E"/>
    <w:pPr>
      <w:numPr>
        <w:numId w:val="4"/>
      </w:numPr>
      <w:suppressAutoHyphens/>
      <w:autoSpaceDN w:val="0"/>
      <w:spacing w:line="240" w:lineRule="auto"/>
      <w:ind w:left="851" w:hanging="851"/>
      <w:jc w:val="left"/>
      <w:textAlignment w:val="baseline"/>
    </w:pPr>
    <w:rPr>
      <w:rFonts w:cs="Arial"/>
      <w:szCs w:val="24"/>
    </w:rPr>
  </w:style>
  <w:style w:type="character" w:customStyle="1" w:styleId="ChartChar">
    <w:name w:val="Chart Char"/>
    <w:basedOn w:val="Predvolenpsmoodseku"/>
    <w:link w:val="Chart"/>
    <w:rsid w:val="00016D3E"/>
    <w:rPr>
      <w:rFonts w:ascii="Arial" w:hAnsi="Arial" w:cs="Arial"/>
      <w:sz w:val="20"/>
      <w:szCs w:val="24"/>
    </w:rPr>
  </w:style>
  <w:style w:type="paragraph" w:customStyle="1" w:styleId="Default">
    <w:name w:val="Default"/>
    <w:uiPriority w:val="99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65067A"/>
    <w:pPr>
      <w:numPr>
        <w:numId w:val="3"/>
      </w:numPr>
      <w:spacing w:line="240" w:lineRule="auto"/>
      <w:ind w:left="1247" w:hanging="1247"/>
      <w:jc w:val="left"/>
    </w:pPr>
    <w:rPr>
      <w:rFonts w:cs="Arial"/>
      <w:szCs w:val="24"/>
    </w:rPr>
  </w:style>
  <w:style w:type="character" w:customStyle="1" w:styleId="TableChar">
    <w:name w:val="Table Char"/>
    <w:basedOn w:val="OdsekzoznamuChar"/>
    <w:link w:val="Table"/>
    <w:rsid w:val="00F5520F"/>
    <w:rPr>
      <w:rFonts w:ascii="Arial" w:hAnsi="Arial" w:cs="Arial"/>
      <w:sz w:val="20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styleId="Obsah1">
    <w:name w:val="toc 1"/>
    <w:basedOn w:val="Normlny"/>
    <w:next w:val="Normlny"/>
    <w:autoRedefine/>
    <w:uiPriority w:val="39"/>
    <w:unhideWhenUsed/>
    <w:rsid w:val="00B140B6"/>
    <w:pPr>
      <w:tabs>
        <w:tab w:val="left" w:pos="851"/>
        <w:tab w:val="right" w:leader="dot" w:pos="9639"/>
      </w:tabs>
      <w:spacing w:before="100" w:after="100"/>
      <w:ind w:left="709" w:hanging="709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234AE8"/>
    <w:pPr>
      <w:tabs>
        <w:tab w:val="left" w:pos="709"/>
        <w:tab w:val="right" w:leader="dot" w:pos="9637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A060B"/>
    <w:pPr>
      <w:tabs>
        <w:tab w:val="left" w:pos="709"/>
        <w:tab w:val="right" w:leader="dot" w:pos="9214"/>
      </w:tabs>
      <w:spacing w:before="20" w:after="20"/>
      <w:ind w:left="709" w:right="22"/>
      <w:jc w:val="left"/>
    </w:pPr>
    <w:rPr>
      <w:rFonts w:cs="Arial"/>
      <w:b/>
      <w:bCs/>
      <w:noProof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770FFA"/>
    <w:pPr>
      <w:numPr>
        <w:numId w:val="8"/>
      </w:numPr>
      <w:spacing w:line="300" w:lineRule="auto"/>
      <w:ind w:left="1247" w:hanging="1247"/>
      <w:jc w:val="left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4807C0"/>
    <w:rPr>
      <w:rFonts w:ascii="Arial" w:hAnsi="Arial"/>
      <w:sz w:val="20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iPriority w:val="99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C0370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03702"/>
    <w:rPr>
      <w:rFonts w:ascii="Arial" w:eastAsia="Times New Roman" w:hAnsi="Arial" w:cs="Arial"/>
      <w:b/>
      <w:sz w:val="20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uiPriority w:val="99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6"/>
      </w:numPr>
    </w:pPr>
  </w:style>
  <w:style w:type="numbering" w:customStyle="1" w:styleId="Importovanstyl10">
    <w:name w:val="Importovaný styl 1.0"/>
    <w:rsid w:val="00C35496"/>
    <w:pPr>
      <w:numPr>
        <w:numId w:val="7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9"/>
      </w:numPr>
      <w:ind w:left="1418" w:hanging="1418"/>
    </w:pPr>
  </w:style>
  <w:style w:type="paragraph" w:customStyle="1" w:styleId="null">
    <w:name w:val="null"/>
    <w:basedOn w:val="Normlny"/>
    <w:uiPriority w:val="99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0"/>
    </w:rPr>
  </w:style>
  <w:style w:type="character" w:customStyle="1" w:styleId="null1">
    <w:name w:val="null1"/>
    <w:basedOn w:val="Predvolenpsmoodseku"/>
    <w:rsid w:val="006F5EE3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TableContents">
    <w:name w:val="Table Contents"/>
    <w:basedOn w:val="Normlny"/>
    <w:uiPriority w:val="99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uiPriority w:val="99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Referencia">
    <w:name w:val="Referencia"/>
    <w:basedOn w:val="Bezriadkovania"/>
    <w:uiPriority w:val="99"/>
    <w:qFormat/>
    <w:rsid w:val="002A0BA2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paragraph" w:customStyle="1" w:styleId="perex">
    <w:name w:val="perex"/>
    <w:basedOn w:val="Normlny"/>
    <w:uiPriority w:val="99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CD2C2C"/>
  </w:style>
  <w:style w:type="paragraph" w:customStyle="1" w:styleId="paragraph">
    <w:name w:val="paragraph"/>
    <w:basedOn w:val="Normlny"/>
    <w:rsid w:val="006D6D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3C3180"/>
    <w:pPr>
      <w:spacing w:line="240" w:lineRule="auto"/>
      <w:jc w:val="left"/>
    </w:pPr>
    <w:rPr>
      <w:rFonts w:asciiTheme="minorHAnsi" w:hAnsiTheme="minorHAnsi"/>
      <w:szCs w:val="20"/>
    </w:rPr>
  </w:style>
  <w:style w:type="character" w:customStyle="1" w:styleId="TextpoznmkypodiarouChar1">
    <w:name w:val="Text poznámky pod čiarou Char1"/>
    <w:aliases w:val="5_G Char1"/>
    <w:basedOn w:val="Predvolenpsmoodseku"/>
    <w:uiPriority w:val="99"/>
    <w:semiHidden/>
    <w:rsid w:val="00910B96"/>
    <w:rPr>
      <w:sz w:val="20"/>
      <w:szCs w:val="20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53726B"/>
    <w:rPr>
      <w:color w:val="0563C1"/>
      <w:u w:val="single"/>
    </w:rPr>
  </w:style>
  <w:style w:type="table" w:customStyle="1" w:styleId="TableGrid">
    <w:name w:val="TableGrid"/>
    <w:rsid w:val="0089102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2Prloha">
    <w:name w:val="Nadpis 2 (Príloha)"/>
    <w:basedOn w:val="Nadpis2"/>
    <w:link w:val="Nadpis2PrlohaChar"/>
    <w:qFormat/>
    <w:rsid w:val="00563E29"/>
    <w:pPr>
      <w:numPr>
        <w:ilvl w:val="0"/>
        <w:numId w:val="12"/>
      </w:numPr>
    </w:pPr>
  </w:style>
  <w:style w:type="character" w:customStyle="1" w:styleId="Nadpis2PrlohaChar">
    <w:name w:val="Nadpis 2 (Príloha) Char"/>
    <w:basedOn w:val="Nadpis2Char"/>
    <w:link w:val="Nadpis2Prloha"/>
    <w:rsid w:val="00563E29"/>
    <w:rPr>
      <w:rFonts w:ascii="Arial" w:eastAsiaTheme="majorEastAsia" w:hAnsi="Arial" w:cs="Arial"/>
      <w:b/>
      <w:sz w:val="32"/>
      <w:szCs w:val="26"/>
    </w:rPr>
  </w:style>
  <w:style w:type="paragraph" w:customStyle="1" w:styleId="Nadpis1Bezslovania">
    <w:name w:val="Nadpis 1 (Bez číslovania)"/>
    <w:basedOn w:val="Nadpis1"/>
    <w:link w:val="Nadpis1BezslovaniaChar"/>
    <w:qFormat/>
    <w:rsid w:val="004C18D3"/>
    <w:pPr>
      <w:numPr>
        <w:numId w:val="0"/>
      </w:numPr>
    </w:pPr>
  </w:style>
  <w:style w:type="character" w:customStyle="1" w:styleId="Nadpis1BezslovaniaChar">
    <w:name w:val="Nadpis 1 (Bez číslovania) Char"/>
    <w:basedOn w:val="Nadpis1Char"/>
    <w:link w:val="Nadpis1Bezslovania"/>
    <w:rsid w:val="004C18D3"/>
    <w:rPr>
      <w:rFonts w:ascii="Arial" w:eastAsiaTheme="majorEastAsia" w:hAnsi="Arial" w:cstheme="majorBidi"/>
      <w:b/>
      <w:caps/>
      <w:sz w:val="32"/>
      <w:szCs w:val="32"/>
    </w:rPr>
  </w:style>
  <w:style w:type="paragraph" w:customStyle="1" w:styleId="Nadpis2Bezslovania">
    <w:name w:val="Nadpis 2 (Bez číslovania)"/>
    <w:basedOn w:val="Nadpis2"/>
    <w:link w:val="Nadpis2BezslovaniaChar"/>
    <w:qFormat/>
    <w:rsid w:val="00BE0B9D"/>
    <w:pPr>
      <w:numPr>
        <w:ilvl w:val="0"/>
        <w:numId w:val="0"/>
      </w:numPr>
    </w:pPr>
  </w:style>
  <w:style w:type="character" w:customStyle="1" w:styleId="Nadpis2BezslovaniaChar">
    <w:name w:val="Nadpis 2 (Bez číslovania) Char"/>
    <w:basedOn w:val="Nadpis2Char"/>
    <w:link w:val="Nadpis2Bezslovania"/>
    <w:rsid w:val="00BE0B9D"/>
    <w:rPr>
      <w:rFonts w:ascii="Arial" w:eastAsiaTheme="majorEastAsia" w:hAnsi="Arial" w:cs="Arial"/>
      <w:b/>
      <w:sz w:val="32"/>
      <w:szCs w:val="26"/>
    </w:rPr>
  </w:style>
  <w:style w:type="paragraph" w:customStyle="1" w:styleId="Nadpis3Bezslovania">
    <w:name w:val="Nadpis 3 (Bez číslovania)"/>
    <w:basedOn w:val="Nadpis3"/>
    <w:link w:val="Nadpis3BezslovaniaChar"/>
    <w:qFormat/>
    <w:rsid w:val="008A0C4E"/>
    <w:pPr>
      <w:numPr>
        <w:ilvl w:val="0"/>
        <w:numId w:val="0"/>
      </w:numPr>
    </w:pPr>
  </w:style>
  <w:style w:type="character" w:customStyle="1" w:styleId="Nadpis3BezslovaniaChar">
    <w:name w:val="Nadpis 3 (Bez číslovania) Char"/>
    <w:basedOn w:val="Nadpis3Char"/>
    <w:link w:val="Nadpis3Bezslovania"/>
    <w:rsid w:val="008A0C4E"/>
    <w:rPr>
      <w:rFonts w:ascii="Arial" w:eastAsiaTheme="majorEastAsia" w:hAnsi="Arial" w:cs="Arial"/>
      <w:b/>
      <w:sz w:val="28"/>
      <w:szCs w:val="24"/>
    </w:rPr>
  </w:style>
  <w:style w:type="character" w:customStyle="1" w:styleId="xjp7ctv">
    <w:name w:val="xjp7ctv"/>
    <w:basedOn w:val="Predvolenpsmoodseku"/>
    <w:rsid w:val="0014765D"/>
  </w:style>
  <w:style w:type="paragraph" w:customStyle="1" w:styleId="msonormal0">
    <w:name w:val="msonormal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5">
    <w:name w:val="xl65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Aptos Narrow" w:eastAsia="Times New Roman" w:hAnsi="Aptos Narrow" w:cs="Times New Roman"/>
      <w:b/>
      <w:bCs/>
      <w:szCs w:val="24"/>
      <w:lang w:eastAsia="sk-SK"/>
    </w:rPr>
  </w:style>
  <w:style w:type="paragraph" w:customStyle="1" w:styleId="xl66">
    <w:name w:val="xl66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Cs w:val="24"/>
      <w:lang w:eastAsia="sk-SK"/>
    </w:rPr>
  </w:style>
  <w:style w:type="paragraph" w:customStyle="1" w:styleId="xl67">
    <w:name w:val="xl67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9C5700"/>
      <w:szCs w:val="24"/>
      <w:lang w:eastAsia="sk-SK"/>
    </w:rPr>
  </w:style>
  <w:style w:type="paragraph" w:customStyle="1" w:styleId="xl68">
    <w:name w:val="xl68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9">
    <w:name w:val="xl69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0">
    <w:name w:val="xl70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1">
    <w:name w:val="xl71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2">
    <w:name w:val="xl72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val="single"/>
      <w:lang w:eastAsia="sk-SK"/>
    </w:rPr>
  </w:style>
  <w:style w:type="paragraph" w:customStyle="1" w:styleId="xl73">
    <w:name w:val="xl73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4">
    <w:name w:val="xl74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5">
    <w:name w:val="xl75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eop">
    <w:name w:val="eop"/>
    <w:basedOn w:val="Predvolenpsmoodseku"/>
    <w:rsid w:val="00F47665"/>
  </w:style>
  <w:style w:type="paragraph" w:customStyle="1" w:styleId="Nadpis4Bezslovania">
    <w:name w:val="Nadpis 4 (Bez číslovania)"/>
    <w:basedOn w:val="Nadpis4"/>
    <w:link w:val="Nadpis4BezslovaniaChar"/>
    <w:qFormat/>
    <w:rsid w:val="003423CC"/>
  </w:style>
  <w:style w:type="character" w:customStyle="1" w:styleId="Nadpis4BezslovaniaChar">
    <w:name w:val="Nadpis 4 (Bez číslovania) Char"/>
    <w:basedOn w:val="Nadpis4Char"/>
    <w:link w:val="Nadpis4Bezslovania"/>
    <w:rsid w:val="003423CC"/>
    <w:rPr>
      <w:rFonts w:ascii="Arial" w:eastAsiaTheme="majorEastAsia" w:hAnsi="Arial" w:cstheme="majorBidi"/>
      <w:b/>
      <w:iCs/>
      <w:caps/>
      <w:sz w:val="24"/>
    </w:rPr>
  </w:style>
  <w:style w:type="character" w:customStyle="1" w:styleId="CommentReference1">
    <w:name w:val="Comment Reference1"/>
    <w:basedOn w:val="Predvolenpsmoodseku"/>
    <w:uiPriority w:val="99"/>
    <w:semiHidden/>
    <w:unhideWhenUsed/>
    <w:rsid w:val="003423CC"/>
    <w:rPr>
      <w:sz w:val="16"/>
      <w:szCs w:val="16"/>
    </w:rPr>
  </w:style>
  <w:style w:type="character" w:customStyle="1" w:styleId="CommentReference2">
    <w:name w:val="Comment Reference2"/>
    <w:basedOn w:val="Predvolenpsmoodseku"/>
    <w:uiPriority w:val="99"/>
    <w:semiHidden/>
    <w:unhideWhenUsed/>
    <w:rsid w:val="003423CC"/>
    <w:rPr>
      <w:sz w:val="16"/>
      <w:szCs w:val="16"/>
    </w:rPr>
  </w:style>
  <w:style w:type="paragraph" w:customStyle="1" w:styleId="CommentText1">
    <w:name w:val="Comment Text1"/>
    <w:basedOn w:val="Normlny"/>
    <w:uiPriority w:val="99"/>
    <w:unhideWhenUsed/>
    <w:rsid w:val="003423CC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3423CC"/>
    <w:rPr>
      <w:b/>
      <w:bCs/>
    </w:rPr>
  </w:style>
  <w:style w:type="character" w:customStyle="1" w:styleId="CommentTextChar1">
    <w:name w:val="Comment Text Char1"/>
    <w:basedOn w:val="Predvolenpsmoodseku"/>
    <w:uiPriority w:val="99"/>
    <w:semiHidden/>
    <w:rsid w:val="00DD35E9"/>
    <w:rPr>
      <w:rFonts w:ascii="Arial" w:hAnsi="Arial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DD35E9"/>
    <w:rPr>
      <w:rFonts w:ascii="Arial" w:hAnsi="Arial"/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D35E9"/>
    <w:rPr>
      <w:b/>
      <w:bCs/>
    </w:rPr>
  </w:style>
  <w:style w:type="numbering" w:customStyle="1" w:styleId="Bezzoznamu1">
    <w:name w:val="Bez zoznamu1"/>
    <w:next w:val="Bezzoznamu"/>
    <w:uiPriority w:val="99"/>
    <w:semiHidden/>
    <w:unhideWhenUsed/>
    <w:rsid w:val="00CB3612"/>
  </w:style>
  <w:style w:type="character" w:customStyle="1" w:styleId="scxw146144779">
    <w:name w:val="scxw146144779"/>
    <w:basedOn w:val="Predvolenpsmoodseku"/>
    <w:rsid w:val="00CB3612"/>
  </w:style>
  <w:style w:type="table" w:customStyle="1" w:styleId="Mriekatabuky1">
    <w:name w:val="Mriežka tabuľky1"/>
    <w:basedOn w:val="Normlnatabuka"/>
    <w:next w:val="Mriekatabuky"/>
    <w:uiPriority w:val="39"/>
    <w:rsid w:val="00CB361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next w:val="Tabukasmriekou1svetl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4zvraznenie31">
    <w:name w:val="Tabuľka s mriežkou 4 – zvýraznenie 31"/>
    <w:basedOn w:val="Normlnatabuka"/>
    <w:next w:val="Tabukasmriekou4zvraznenie3"/>
    <w:uiPriority w:val="49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ukasmriekou5tmavzvraznenie31">
    <w:name w:val="Tabuľka s mriežkou 5 – tmavá – zvýraznenie 31"/>
    <w:basedOn w:val="Normlnatabuka"/>
    <w:next w:val="Tabukasmriekou5tmavzvraznenie3"/>
    <w:uiPriority w:val="50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ukasmriekou1svetlzvraznenie61">
    <w:name w:val="Tabuľka s mriežkou 1 – svetlá – zvýraznenie 61"/>
    <w:basedOn w:val="Normlnatabuka"/>
    <w:next w:val="Tabukasmriekou1svetlzvraznenie6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ozoznamom3zvraznenie31">
    <w:name w:val="Tabuľka so zoznamom 3 – zvýraznenie 31"/>
    <w:basedOn w:val="Normlnatabuka"/>
    <w:next w:val="Tabukasozoznamom3zvraznenie3"/>
    <w:uiPriority w:val="48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ukakomisarsk1">
    <w:name w:val="Tabuľka (komisar.sk)1"/>
    <w:basedOn w:val="Normlnatabuka"/>
    <w:uiPriority w:val="49"/>
    <w:rsid w:val="00CB3612"/>
    <w:pPr>
      <w:spacing w:after="0" w:line="240" w:lineRule="auto"/>
    </w:pPr>
    <w:rPr>
      <w:rFonts w:ascii="Arial" w:eastAsia="Calibri" w:hAnsi="Arial" w:cs="Arial"/>
      <w:sz w:val="20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Grid1"/>
    <w:rsid w:val="00CB3612"/>
    <w:pPr>
      <w:spacing w:after="0" w:line="240" w:lineRule="auto"/>
    </w:pPr>
    <w:rPr>
      <w:rFonts w:ascii="Calibri" w:eastAsia="Yu Mincho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CB3612"/>
    <w:rPr>
      <w:color w:val="2B579A"/>
      <w:shd w:val="clear" w:color="auto" w:fill="E1DFDD"/>
    </w:rPr>
  </w:style>
  <w:style w:type="numbering" w:customStyle="1" w:styleId="sla1">
    <w:name w:val="Čísla1"/>
    <w:rsid w:val="00CB3612"/>
  </w:style>
  <w:style w:type="numbering" w:customStyle="1" w:styleId="Importovanstyl101">
    <w:name w:val="Importovaný styl 1.01"/>
    <w:rsid w:val="00CB3612"/>
  </w:style>
  <w:style w:type="character" w:customStyle="1" w:styleId="CommentReference3">
    <w:name w:val="Comment Reference3"/>
    <w:basedOn w:val="Predvolenpsmoodseku"/>
    <w:uiPriority w:val="99"/>
    <w:semiHidden/>
    <w:unhideWhenUsed/>
    <w:rsid w:val="004E047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879"/>
    <w:rPr>
      <w:rFonts w:ascii="Arial" w:hAnsi="Arial"/>
      <w:b/>
      <w:bCs/>
      <w:sz w:val="20"/>
      <w:szCs w:val="20"/>
    </w:rPr>
  </w:style>
  <w:style w:type="paragraph" w:customStyle="1" w:styleId="CommentSubject2">
    <w:name w:val="Comment Subject2"/>
    <w:basedOn w:val="CommentText2"/>
    <w:next w:val="CommentText2"/>
    <w:uiPriority w:val="99"/>
    <w:semiHidden/>
    <w:unhideWhenUsed/>
    <w:rsid w:val="00837975"/>
    <w:rPr>
      <w:b/>
      <w:bCs/>
    </w:rPr>
  </w:style>
  <w:style w:type="character" w:customStyle="1" w:styleId="CommentReference5">
    <w:name w:val="Comment Reference5"/>
    <w:basedOn w:val="Predvolenpsmoodseku"/>
    <w:uiPriority w:val="99"/>
    <w:semiHidden/>
    <w:unhideWhenUsed/>
    <w:rsid w:val="00A31D61"/>
    <w:rPr>
      <w:sz w:val="16"/>
      <w:szCs w:val="16"/>
    </w:rPr>
  </w:style>
  <w:style w:type="paragraph" w:customStyle="1" w:styleId="CommentText3">
    <w:name w:val="Comment Text3"/>
    <w:basedOn w:val="Normlny"/>
    <w:uiPriority w:val="99"/>
    <w:semiHidden/>
    <w:unhideWhenUsed/>
    <w:rsid w:val="00A31D61"/>
    <w:pPr>
      <w:spacing w:line="240" w:lineRule="auto"/>
    </w:pPr>
    <w:rPr>
      <w:szCs w:val="20"/>
    </w:rPr>
  </w:style>
  <w:style w:type="paragraph" w:customStyle="1" w:styleId="CommentSubject3">
    <w:name w:val="Comment Subject3"/>
    <w:basedOn w:val="CommentText3"/>
    <w:next w:val="CommentText3"/>
    <w:uiPriority w:val="99"/>
    <w:semiHidden/>
    <w:unhideWhenUsed/>
    <w:rsid w:val="00A31D61"/>
    <w:rPr>
      <w:b/>
      <w:bCs/>
    </w:rPr>
  </w:style>
  <w:style w:type="character" w:customStyle="1" w:styleId="apple-converted-space">
    <w:name w:val="apple-converted-space"/>
    <w:basedOn w:val="Predvolenpsmoodseku"/>
    <w:rsid w:val="009C0865"/>
  </w:style>
  <w:style w:type="paragraph" w:customStyle="1" w:styleId="l5">
    <w:name w:val="l5"/>
    <w:basedOn w:val="Normlny"/>
    <w:rsid w:val="009C086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isible">
    <w:name w:val="visible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f">
    <w:name w:val="Paragraf"/>
    <w:next w:val="Normlny"/>
    <w:qFormat/>
    <w:rsid w:val="009C0865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styleId="Zvraznenie">
    <w:name w:val="Emphasis"/>
    <w:basedOn w:val="Predvolenpsmoodseku"/>
    <w:uiPriority w:val="20"/>
    <w:qFormat/>
    <w:rsid w:val="009C0865"/>
    <w:rPr>
      <w:i/>
      <w:iCs/>
    </w:rPr>
  </w:style>
  <w:style w:type="paragraph" w:customStyle="1" w:styleId="li3">
    <w:name w:val="li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z">
    <w:name w:val="Výchozí"/>
    <w:rsid w:val="009C0865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9C0865"/>
  </w:style>
  <w:style w:type="character" w:customStyle="1" w:styleId="dn">
    <w:name w:val="Žádný"/>
    <w:rsid w:val="009C0865"/>
  </w:style>
  <w:style w:type="character" w:customStyle="1" w:styleId="h1a">
    <w:name w:val="h1a"/>
    <w:basedOn w:val="Predvolenpsmoodseku"/>
    <w:rsid w:val="009C0865"/>
  </w:style>
  <w:style w:type="paragraph" w:customStyle="1" w:styleId="Odsekzoznamu1">
    <w:name w:val="Odsek zoznamu1"/>
    <w:basedOn w:val="Normlny"/>
    <w:uiPriority w:val="34"/>
    <w:qFormat/>
    <w:rsid w:val="009C0865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customStyle="1" w:styleId="xmsonormal">
    <w:name w:val="x_msonormal"/>
    <w:basedOn w:val="Normlny"/>
    <w:rsid w:val="009C0865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SingleTxtG">
    <w:name w:val="_ Single Txt_G"/>
    <w:basedOn w:val="Normlny"/>
    <w:link w:val="SingleTxtGChar"/>
    <w:rsid w:val="009C0865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9C08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f0">
    <w:name w:val="pf0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9C0865"/>
    <w:rPr>
      <w:rFonts w:ascii="Segoe UI" w:hAnsi="Segoe UI" w:cs="Segoe UI" w:hint="default"/>
      <w:sz w:val="18"/>
      <w:szCs w:val="18"/>
    </w:rPr>
  </w:style>
  <w:style w:type="character" w:customStyle="1" w:styleId="awspan">
    <w:name w:val="awspan"/>
    <w:basedOn w:val="Predvolenpsmoodseku"/>
    <w:rsid w:val="009C0865"/>
  </w:style>
  <w:style w:type="paragraph" w:customStyle="1" w:styleId="l1">
    <w:name w:val="l1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o">
    <w:name w:val="go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u w:color="000000"/>
      <w:lang w:eastAsia="sk-SK"/>
    </w:rPr>
  </w:style>
  <w:style w:type="paragraph" w:customStyle="1" w:styleId="VchozA">
    <w:name w:val="Výchozí A"/>
    <w:basedOn w:val="Normlny"/>
    <w:rsid w:val="009C086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9C0865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5272A5F16DF54FB8E8ABE9B0D878B6" ma:contentTypeVersion="12" ma:contentTypeDescription="Umožňuje vytvoriť nový dokument." ma:contentTypeScope="" ma:versionID="326a3d1c08cd2223a55ffa2d876959fa">
  <xsd:schema xmlns:xsd="http://www.w3.org/2001/XMLSchema" xmlns:xs="http://www.w3.org/2001/XMLSchema" xmlns:p="http://schemas.microsoft.com/office/2006/metadata/properties" xmlns:ns3="e7470aff-6af9-40a0-a39d-2e90e14100a7" targetNamespace="http://schemas.microsoft.com/office/2006/metadata/properties" ma:root="true" ma:fieldsID="07129165af6596aa62211b237b81e8cf" ns3:_="">
    <xsd:import namespace="e7470aff-6af9-40a0-a39d-2e90e14100a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0aff-6af9-40a0-a39d-2e90e14100a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470aff-6af9-40a0-a39d-2e90e14100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1F32F-1024-4E33-920C-573F35B35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70aff-6af9-40a0-a39d-2e90e1410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FE509-C40D-45F4-ACCB-B37B0E81E4BE}">
  <ds:schemaRefs>
    <ds:schemaRef ds:uri="http://schemas.microsoft.com/office/2006/metadata/properties"/>
    <ds:schemaRef ds:uri="http://schemas.microsoft.com/office/infopath/2007/PartnerControls"/>
    <ds:schemaRef ds:uri="e7470aff-6af9-40a0-a39d-2e90e14100a7"/>
  </ds:schemaRefs>
</ds:datastoreItem>
</file>

<file path=customXml/itemProps3.xml><?xml version="1.0" encoding="utf-8"?>
<ds:datastoreItem xmlns:ds="http://schemas.openxmlformats.org/officeDocument/2006/customXml" ds:itemID="{4786349D-FF7F-49C0-93CA-66F72257B4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9808C8-2F63-4A2E-9D99-A69F9D03A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činnosti komisára pre osoby so zdravotným postihnutím za rok 2025</vt:lpstr>
    </vt:vector>
  </TitlesOfParts>
  <Manager>zuzana.stavrovska@komisar.sk</Manager>
  <Company>Úrad komisára pre osoby so zdravotným postihnutím</Company>
  <LinksUpToDate>false</LinksUpToDate>
  <CharactersWithSpaces>444</CharactersWithSpaces>
  <SharedDoc>false</SharedDoc>
  <HyperlinkBase>www.komisar.sk</HyperlinkBase>
  <HLinks>
    <vt:vector size="1788" baseType="variant">
      <vt:variant>
        <vt:i4>7995504</vt:i4>
      </vt:variant>
      <vt:variant>
        <vt:i4>1592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7340146</vt:i4>
      </vt:variant>
      <vt:variant>
        <vt:i4>1589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1507379</vt:i4>
      </vt:variant>
      <vt:variant>
        <vt:i4>1586</vt:i4>
      </vt:variant>
      <vt:variant>
        <vt:i4>0</vt:i4>
      </vt:variant>
      <vt:variant>
        <vt:i4>5</vt:i4>
      </vt:variant>
      <vt:variant>
        <vt:lpwstr>mailto:sekretariat@komisar.sk</vt:lpwstr>
      </vt:variant>
      <vt:variant>
        <vt:lpwstr/>
      </vt:variant>
      <vt:variant>
        <vt:i4>8061044</vt:i4>
      </vt:variant>
      <vt:variant>
        <vt:i4>1583</vt:i4>
      </vt:variant>
      <vt:variant>
        <vt:i4>0</vt:i4>
      </vt:variant>
      <vt:variant>
        <vt:i4>5</vt:i4>
      </vt:variant>
      <vt:variant>
        <vt:lpwstr>www.komisar.sk</vt:lpwstr>
      </vt:variant>
      <vt:variant>
        <vt:lpwstr/>
      </vt:variant>
      <vt:variant>
        <vt:i4>7929982</vt:i4>
      </vt:variant>
      <vt:variant>
        <vt:i4>1580</vt:i4>
      </vt:variant>
      <vt:variant>
        <vt:i4>0</vt:i4>
      </vt:variant>
      <vt:variant>
        <vt:i4>5</vt:i4>
      </vt:variant>
      <vt:variant>
        <vt:lpwstr>www.komisarprezdravotnepostihnutych.sk</vt:lpwstr>
      </vt:variant>
      <vt:variant>
        <vt:lpwstr/>
      </vt:variant>
      <vt:variant>
        <vt:i4>2752560</vt:i4>
      </vt:variant>
      <vt:variant>
        <vt:i4>1574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2752560</vt:i4>
      </vt:variant>
      <vt:variant>
        <vt:i4>1571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8257658</vt:i4>
      </vt:variant>
      <vt:variant>
        <vt:i4>1568</vt:i4>
      </vt:variant>
      <vt:variant>
        <vt:i4>0</vt:i4>
      </vt:variant>
      <vt:variant>
        <vt:i4>5</vt:i4>
      </vt:variant>
      <vt:variant>
        <vt:lpwstr>https://www.komisarprezdravotnepostihnutych.sk/Zverejnovanie?library=Zverejnovanie</vt:lpwstr>
      </vt:variant>
      <vt:variant>
        <vt:lpwstr/>
      </vt:variant>
      <vt:variant>
        <vt:i4>7340146</vt:i4>
      </vt:variant>
      <vt:variant>
        <vt:i4>1557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7995504</vt:i4>
      </vt:variant>
      <vt:variant>
        <vt:i4>1554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1703988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_Toc225345791</vt:lpwstr>
      </vt:variant>
      <vt:variant>
        <vt:i4>1703988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_Toc225345790</vt:lpwstr>
      </vt:variant>
      <vt:variant>
        <vt:i4>1769524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_Toc225345789</vt:lpwstr>
      </vt:variant>
      <vt:variant>
        <vt:i4>1769524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_Toc225345788</vt:lpwstr>
      </vt:variant>
      <vt:variant>
        <vt:i4>1769524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_Toc225345787</vt:lpwstr>
      </vt:variant>
      <vt:variant>
        <vt:i4>1769524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_Toc225345786</vt:lpwstr>
      </vt:variant>
      <vt:variant>
        <vt:i4>1769524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_Toc225345785</vt:lpwstr>
      </vt:variant>
      <vt:variant>
        <vt:i4>1769524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_Toc225345784</vt:lpwstr>
      </vt:variant>
      <vt:variant>
        <vt:i4>1769524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_Toc225345783</vt:lpwstr>
      </vt:variant>
      <vt:variant>
        <vt:i4>1769524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_Toc225345782</vt:lpwstr>
      </vt:variant>
      <vt:variant>
        <vt:i4>1769524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_Toc225345781</vt:lpwstr>
      </vt:variant>
      <vt:variant>
        <vt:i4>1310772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_Toc225345779</vt:lpwstr>
      </vt:variant>
      <vt:variant>
        <vt:i4>1310772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_Toc225345778</vt:lpwstr>
      </vt:variant>
      <vt:variant>
        <vt:i4>1310772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_Toc225345777</vt:lpwstr>
      </vt:variant>
      <vt:variant>
        <vt:i4>1310772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_Toc225345776</vt:lpwstr>
      </vt:variant>
      <vt:variant>
        <vt:i4>1310772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_Toc225345775</vt:lpwstr>
      </vt:variant>
      <vt:variant>
        <vt:i4>1310772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_Toc225345774</vt:lpwstr>
      </vt:variant>
      <vt:variant>
        <vt:i4>1310772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_Toc225345773</vt:lpwstr>
      </vt:variant>
      <vt:variant>
        <vt:i4>1310772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_Toc225345772</vt:lpwstr>
      </vt:variant>
      <vt:variant>
        <vt:i4>1310772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_Toc225345771</vt:lpwstr>
      </vt:variant>
      <vt:variant>
        <vt:i4>1310772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_Toc225345770</vt:lpwstr>
      </vt:variant>
      <vt:variant>
        <vt:i4>1376308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_Toc225345768</vt:lpwstr>
      </vt:variant>
      <vt:variant>
        <vt:i4>1376308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_Toc225345767</vt:lpwstr>
      </vt:variant>
      <vt:variant>
        <vt:i4>1376308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_Toc225345765</vt:lpwstr>
      </vt:variant>
      <vt:variant>
        <vt:i4>1376308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_Toc225345763</vt:lpwstr>
      </vt:variant>
      <vt:variant>
        <vt:i4>1376308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_Toc225345761</vt:lpwstr>
      </vt:variant>
      <vt:variant>
        <vt:i4>1441844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_Toc225345759</vt:lpwstr>
      </vt:variant>
      <vt:variant>
        <vt:i4>1441844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_Toc225345757</vt:lpwstr>
      </vt:variant>
      <vt:variant>
        <vt:i4>1441844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_Toc225345755</vt:lpwstr>
      </vt:variant>
      <vt:variant>
        <vt:i4>1441844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_Toc225345753</vt:lpwstr>
      </vt:variant>
      <vt:variant>
        <vt:i4>1441844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_Toc225345751</vt:lpwstr>
      </vt:variant>
      <vt:variant>
        <vt:i4>1507380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_Toc225345749</vt:lpwstr>
      </vt:variant>
      <vt:variant>
        <vt:i4>1507380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_Toc225345747</vt:lpwstr>
      </vt:variant>
      <vt:variant>
        <vt:i4>1507380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_Toc225345745</vt:lpwstr>
      </vt:variant>
      <vt:variant>
        <vt:i4>1507380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_Toc225345743</vt:lpwstr>
      </vt:variant>
      <vt:variant>
        <vt:i4>1507380</vt:i4>
      </vt:variant>
      <vt:variant>
        <vt:i4>1337</vt:i4>
      </vt:variant>
      <vt:variant>
        <vt:i4>0</vt:i4>
      </vt:variant>
      <vt:variant>
        <vt:i4>5</vt:i4>
      </vt:variant>
      <vt:variant>
        <vt:lpwstr/>
      </vt:variant>
      <vt:variant>
        <vt:lpwstr>_Toc225345740</vt:lpwstr>
      </vt:variant>
      <vt:variant>
        <vt:i4>1048628</vt:i4>
      </vt:variant>
      <vt:variant>
        <vt:i4>1331</vt:i4>
      </vt:variant>
      <vt:variant>
        <vt:i4>0</vt:i4>
      </vt:variant>
      <vt:variant>
        <vt:i4>5</vt:i4>
      </vt:variant>
      <vt:variant>
        <vt:lpwstr/>
      </vt:variant>
      <vt:variant>
        <vt:lpwstr>_Toc225345738</vt:lpwstr>
      </vt:variant>
      <vt:variant>
        <vt:i4>1048628</vt:i4>
      </vt:variant>
      <vt:variant>
        <vt:i4>1325</vt:i4>
      </vt:variant>
      <vt:variant>
        <vt:i4>0</vt:i4>
      </vt:variant>
      <vt:variant>
        <vt:i4>5</vt:i4>
      </vt:variant>
      <vt:variant>
        <vt:lpwstr/>
      </vt:variant>
      <vt:variant>
        <vt:lpwstr>_Toc225345736</vt:lpwstr>
      </vt:variant>
      <vt:variant>
        <vt:i4>1048628</vt:i4>
      </vt:variant>
      <vt:variant>
        <vt:i4>1319</vt:i4>
      </vt:variant>
      <vt:variant>
        <vt:i4>0</vt:i4>
      </vt:variant>
      <vt:variant>
        <vt:i4>5</vt:i4>
      </vt:variant>
      <vt:variant>
        <vt:lpwstr/>
      </vt:variant>
      <vt:variant>
        <vt:lpwstr>_Toc225345734</vt:lpwstr>
      </vt:variant>
      <vt:variant>
        <vt:i4>1048628</vt:i4>
      </vt:variant>
      <vt:variant>
        <vt:i4>1313</vt:i4>
      </vt:variant>
      <vt:variant>
        <vt:i4>0</vt:i4>
      </vt:variant>
      <vt:variant>
        <vt:i4>5</vt:i4>
      </vt:variant>
      <vt:variant>
        <vt:lpwstr/>
      </vt:variant>
      <vt:variant>
        <vt:lpwstr>_Toc225345732</vt:lpwstr>
      </vt:variant>
      <vt:variant>
        <vt:i4>1048628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_Toc225345730</vt:lpwstr>
      </vt:variant>
      <vt:variant>
        <vt:i4>1114164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_Toc225345728</vt:lpwstr>
      </vt:variant>
      <vt:variant>
        <vt:i4>1114164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_Toc225345726</vt:lpwstr>
      </vt:variant>
      <vt:variant>
        <vt:i4>1114164</vt:i4>
      </vt:variant>
      <vt:variant>
        <vt:i4>1289</vt:i4>
      </vt:variant>
      <vt:variant>
        <vt:i4>0</vt:i4>
      </vt:variant>
      <vt:variant>
        <vt:i4>5</vt:i4>
      </vt:variant>
      <vt:variant>
        <vt:lpwstr/>
      </vt:variant>
      <vt:variant>
        <vt:lpwstr>_Toc225345725</vt:lpwstr>
      </vt:variant>
      <vt:variant>
        <vt:i4>1245237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_Toc225345607</vt:lpwstr>
      </vt:variant>
      <vt:variant>
        <vt:i4>1245237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_Toc225345606</vt:lpwstr>
      </vt:variant>
      <vt:variant>
        <vt:i4>1245237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_Toc225345605</vt:lpwstr>
      </vt:variant>
      <vt:variant>
        <vt:i4>1703990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_Toc225345592</vt:lpwstr>
      </vt:variant>
      <vt:variant>
        <vt:i4>1703990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_Toc225345591</vt:lpwstr>
      </vt:variant>
      <vt:variant>
        <vt:i4>1703990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_Toc225345590</vt:lpwstr>
      </vt:variant>
      <vt:variant>
        <vt:i4>1769526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_Toc225345588</vt:lpwstr>
      </vt:variant>
      <vt:variant>
        <vt:i4>1769526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_Toc225345586</vt:lpwstr>
      </vt:variant>
      <vt:variant>
        <vt:i4>1769526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_Toc225345585</vt:lpwstr>
      </vt:variant>
      <vt:variant>
        <vt:i4>1769526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_Toc225345583</vt:lpwstr>
      </vt:variant>
      <vt:variant>
        <vt:i4>1769526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_Toc225345581</vt:lpwstr>
      </vt:variant>
      <vt:variant>
        <vt:i4>1769526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_Toc225345580</vt:lpwstr>
      </vt:variant>
      <vt:variant>
        <vt:i4>1310774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_Toc225345579</vt:lpwstr>
      </vt:variant>
      <vt:variant>
        <vt:i4>1310774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_Toc225345578</vt:lpwstr>
      </vt:variant>
      <vt:variant>
        <vt:i4>1310774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_Toc225345577</vt:lpwstr>
      </vt:variant>
      <vt:variant>
        <vt:i4>1310774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_Toc225345576</vt:lpwstr>
      </vt:variant>
      <vt:variant>
        <vt:i4>1310774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_Toc225345575</vt:lpwstr>
      </vt:variant>
      <vt:variant>
        <vt:i4>1310774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_Toc225345573</vt:lpwstr>
      </vt:variant>
      <vt:variant>
        <vt:i4>1310774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_Toc225345572</vt:lpwstr>
      </vt:variant>
      <vt:variant>
        <vt:i4>1310774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_Toc225345570</vt:lpwstr>
      </vt:variant>
      <vt:variant>
        <vt:i4>1376310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_Toc225345569</vt:lpwstr>
      </vt:variant>
      <vt:variant>
        <vt:i4>1376310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_Toc225345568</vt:lpwstr>
      </vt:variant>
      <vt:variant>
        <vt:i4>1376310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_Toc225345566</vt:lpwstr>
      </vt:variant>
      <vt:variant>
        <vt:i4>1376310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_Toc225345565</vt:lpwstr>
      </vt:variant>
      <vt:variant>
        <vt:i4>1376310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_Toc225345564</vt:lpwstr>
      </vt:variant>
      <vt:variant>
        <vt:i4>1376310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_Toc225345563</vt:lpwstr>
      </vt:variant>
      <vt:variant>
        <vt:i4>1376310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_Toc225345562</vt:lpwstr>
      </vt:variant>
      <vt:variant>
        <vt:i4>1376310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_Toc225345561</vt:lpwstr>
      </vt:variant>
      <vt:variant>
        <vt:i4>1376310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_Toc225345560</vt:lpwstr>
      </vt:variant>
      <vt:variant>
        <vt:i4>1507382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_Toc225345546</vt:lpwstr>
      </vt:variant>
      <vt:variant>
        <vt:i4>1441847</vt:i4>
      </vt:variant>
      <vt:variant>
        <vt:i4>1097</vt:i4>
      </vt:variant>
      <vt:variant>
        <vt:i4>0</vt:i4>
      </vt:variant>
      <vt:variant>
        <vt:i4>5</vt:i4>
      </vt:variant>
      <vt:variant>
        <vt:lpwstr/>
      </vt:variant>
      <vt:variant>
        <vt:lpwstr>_Toc225345457</vt:lpwstr>
      </vt:variant>
      <vt:variant>
        <vt:i4>1441847</vt:i4>
      </vt:variant>
      <vt:variant>
        <vt:i4>1091</vt:i4>
      </vt:variant>
      <vt:variant>
        <vt:i4>0</vt:i4>
      </vt:variant>
      <vt:variant>
        <vt:i4>5</vt:i4>
      </vt:variant>
      <vt:variant>
        <vt:lpwstr/>
      </vt:variant>
      <vt:variant>
        <vt:lpwstr>_Toc225345455</vt:lpwstr>
      </vt:variant>
      <vt:variant>
        <vt:i4>1441847</vt:i4>
      </vt:variant>
      <vt:variant>
        <vt:i4>1085</vt:i4>
      </vt:variant>
      <vt:variant>
        <vt:i4>0</vt:i4>
      </vt:variant>
      <vt:variant>
        <vt:i4>5</vt:i4>
      </vt:variant>
      <vt:variant>
        <vt:lpwstr/>
      </vt:variant>
      <vt:variant>
        <vt:lpwstr>_Toc225345454</vt:lpwstr>
      </vt:variant>
      <vt:variant>
        <vt:i4>1441847</vt:i4>
      </vt:variant>
      <vt:variant>
        <vt:i4>1079</vt:i4>
      </vt:variant>
      <vt:variant>
        <vt:i4>0</vt:i4>
      </vt:variant>
      <vt:variant>
        <vt:i4>5</vt:i4>
      </vt:variant>
      <vt:variant>
        <vt:lpwstr/>
      </vt:variant>
      <vt:variant>
        <vt:lpwstr>_Toc225345453</vt:lpwstr>
      </vt:variant>
      <vt:variant>
        <vt:i4>1441847</vt:i4>
      </vt:variant>
      <vt:variant>
        <vt:i4>1073</vt:i4>
      </vt:variant>
      <vt:variant>
        <vt:i4>0</vt:i4>
      </vt:variant>
      <vt:variant>
        <vt:i4>5</vt:i4>
      </vt:variant>
      <vt:variant>
        <vt:lpwstr/>
      </vt:variant>
      <vt:variant>
        <vt:lpwstr>_Toc225345452</vt:lpwstr>
      </vt:variant>
      <vt:variant>
        <vt:i4>1441847</vt:i4>
      </vt:variant>
      <vt:variant>
        <vt:i4>1067</vt:i4>
      </vt:variant>
      <vt:variant>
        <vt:i4>0</vt:i4>
      </vt:variant>
      <vt:variant>
        <vt:i4>5</vt:i4>
      </vt:variant>
      <vt:variant>
        <vt:lpwstr/>
      </vt:variant>
      <vt:variant>
        <vt:lpwstr>_Toc225345451</vt:lpwstr>
      </vt:variant>
      <vt:variant>
        <vt:i4>1441847</vt:i4>
      </vt:variant>
      <vt:variant>
        <vt:i4>1061</vt:i4>
      </vt:variant>
      <vt:variant>
        <vt:i4>0</vt:i4>
      </vt:variant>
      <vt:variant>
        <vt:i4>5</vt:i4>
      </vt:variant>
      <vt:variant>
        <vt:lpwstr/>
      </vt:variant>
      <vt:variant>
        <vt:lpwstr>_Toc225345450</vt:lpwstr>
      </vt:variant>
      <vt:variant>
        <vt:i4>1507383</vt:i4>
      </vt:variant>
      <vt:variant>
        <vt:i4>1055</vt:i4>
      </vt:variant>
      <vt:variant>
        <vt:i4>0</vt:i4>
      </vt:variant>
      <vt:variant>
        <vt:i4>5</vt:i4>
      </vt:variant>
      <vt:variant>
        <vt:lpwstr/>
      </vt:variant>
      <vt:variant>
        <vt:lpwstr>_Toc225345449</vt:lpwstr>
      </vt:variant>
      <vt:variant>
        <vt:i4>1507383</vt:i4>
      </vt:variant>
      <vt:variant>
        <vt:i4>1049</vt:i4>
      </vt:variant>
      <vt:variant>
        <vt:i4>0</vt:i4>
      </vt:variant>
      <vt:variant>
        <vt:i4>5</vt:i4>
      </vt:variant>
      <vt:variant>
        <vt:lpwstr/>
      </vt:variant>
      <vt:variant>
        <vt:lpwstr>_Toc225345448</vt:lpwstr>
      </vt:variant>
      <vt:variant>
        <vt:i4>1507383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_Toc225345447</vt:lpwstr>
      </vt:variant>
      <vt:variant>
        <vt:i4>1507383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_Toc225345446</vt:lpwstr>
      </vt:variant>
      <vt:variant>
        <vt:i4>1507383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_Toc225345445</vt:lpwstr>
      </vt:variant>
      <vt:variant>
        <vt:i4>1507383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_Toc225345444</vt:lpwstr>
      </vt:variant>
      <vt:variant>
        <vt:i4>1507383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_Toc225345442</vt:lpwstr>
      </vt:variant>
      <vt:variant>
        <vt:i4>1507383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_Toc225345441</vt:lpwstr>
      </vt:variant>
      <vt:variant>
        <vt:i4>1179698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_Toc225302567</vt:lpwstr>
      </vt:variant>
      <vt:variant>
        <vt:i4>1179698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_Toc225302566</vt:lpwstr>
      </vt:variant>
      <vt:variant>
        <vt:i4>1179698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_Toc225302565</vt:lpwstr>
      </vt:variant>
      <vt:variant>
        <vt:i4>1179698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_Toc225302564</vt:lpwstr>
      </vt:variant>
      <vt:variant>
        <vt:i4>1179698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_Toc225302563</vt:lpwstr>
      </vt:variant>
      <vt:variant>
        <vt:i4>1179698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_Toc225302562</vt:lpwstr>
      </vt:variant>
      <vt:variant>
        <vt:i4>1179698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_Toc225302561</vt:lpwstr>
      </vt:variant>
      <vt:variant>
        <vt:i4>1179698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_Toc225302560</vt:lpwstr>
      </vt:variant>
      <vt:variant>
        <vt:i4>1114162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_Toc225302559</vt:lpwstr>
      </vt:variant>
      <vt:variant>
        <vt:i4>1114162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_Toc225302558</vt:lpwstr>
      </vt:variant>
      <vt:variant>
        <vt:i4>1114162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_Toc225302557</vt:lpwstr>
      </vt:variant>
      <vt:variant>
        <vt:i4>1114162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_Toc225302556</vt:lpwstr>
      </vt:variant>
      <vt:variant>
        <vt:i4>1114162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_Toc225302555</vt:lpwstr>
      </vt:variant>
      <vt:variant>
        <vt:i4>1114162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_Toc225302554</vt:lpwstr>
      </vt:variant>
      <vt:variant>
        <vt:i4>1114162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_Toc225302553</vt:lpwstr>
      </vt:variant>
      <vt:variant>
        <vt:i4>1114162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_Toc225302552</vt:lpwstr>
      </vt:variant>
      <vt:variant>
        <vt:i4>1114162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_Toc225302551</vt:lpwstr>
      </vt:variant>
      <vt:variant>
        <vt:i4>1114162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_Toc225302550</vt:lpwstr>
      </vt:variant>
      <vt:variant>
        <vt:i4>1048626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_Toc225302549</vt:lpwstr>
      </vt:variant>
      <vt:variant>
        <vt:i4>1048626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_Toc225302548</vt:lpwstr>
      </vt:variant>
      <vt:variant>
        <vt:i4>1048626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_Toc225302547</vt:lpwstr>
      </vt:variant>
      <vt:variant>
        <vt:i4>1048626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_Toc225302546</vt:lpwstr>
      </vt:variant>
      <vt:variant>
        <vt:i4>1048626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_Toc225302545</vt:lpwstr>
      </vt:variant>
      <vt:variant>
        <vt:i4>1048626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_Toc225302544</vt:lpwstr>
      </vt:variant>
      <vt:variant>
        <vt:i4>1048626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_Toc225302543</vt:lpwstr>
      </vt:variant>
      <vt:variant>
        <vt:i4>1048626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_Toc225302542</vt:lpwstr>
      </vt:variant>
      <vt:variant>
        <vt:i4>1048626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_Toc225302541</vt:lpwstr>
      </vt:variant>
      <vt:variant>
        <vt:i4>1048626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_Toc225302540</vt:lpwstr>
      </vt:variant>
      <vt:variant>
        <vt:i4>1507378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_Toc225302539</vt:lpwstr>
      </vt:variant>
      <vt:variant>
        <vt:i4>1507378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_Toc225302538</vt:lpwstr>
      </vt:variant>
      <vt:variant>
        <vt:i4>1507378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_Toc225302537</vt:lpwstr>
      </vt:variant>
      <vt:variant>
        <vt:i4>1507378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_Toc225302536</vt:lpwstr>
      </vt:variant>
      <vt:variant>
        <vt:i4>1507378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_Toc225302535</vt:lpwstr>
      </vt:variant>
      <vt:variant>
        <vt:i4>1507378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_Toc225302534</vt:lpwstr>
      </vt:variant>
      <vt:variant>
        <vt:i4>1507378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_Toc225302533</vt:lpwstr>
      </vt:variant>
      <vt:variant>
        <vt:i4>1507378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_Toc225302530</vt:lpwstr>
      </vt:variant>
      <vt:variant>
        <vt:i4>1441842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_Toc225302529</vt:lpwstr>
      </vt:variant>
      <vt:variant>
        <vt:i4>1441842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_Toc225302528</vt:lpwstr>
      </vt:variant>
      <vt:variant>
        <vt:i4>1441842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_Toc225302527</vt:lpwstr>
      </vt:variant>
      <vt:variant>
        <vt:i4>1441842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_Toc225302526</vt:lpwstr>
      </vt:variant>
      <vt:variant>
        <vt:i4>1441842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_Toc225302525</vt:lpwstr>
      </vt:variant>
      <vt:variant>
        <vt:i4>1441842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_Toc225302524</vt:lpwstr>
      </vt:variant>
      <vt:variant>
        <vt:i4>1441842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_Toc225302523</vt:lpwstr>
      </vt:variant>
      <vt:variant>
        <vt:i4>1441842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_Toc225302522</vt:lpwstr>
      </vt:variant>
      <vt:variant>
        <vt:i4>1441842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_Toc225302521</vt:lpwstr>
      </vt:variant>
      <vt:variant>
        <vt:i4>1441842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_Toc225302520</vt:lpwstr>
      </vt:variant>
      <vt:variant>
        <vt:i4>1376306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_Toc225302519</vt:lpwstr>
      </vt:variant>
      <vt:variant>
        <vt:i4>1376306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_Toc225302518</vt:lpwstr>
      </vt:variant>
      <vt:variant>
        <vt:i4>1376306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_Toc225302517</vt:lpwstr>
      </vt:variant>
      <vt:variant>
        <vt:i4>1376306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_Toc225302516</vt:lpwstr>
      </vt:variant>
      <vt:variant>
        <vt:i4>1376306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_Toc225302515</vt:lpwstr>
      </vt:variant>
      <vt:variant>
        <vt:i4>1376306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_Toc225302514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_Toc225302513</vt:lpwstr>
      </vt:variant>
      <vt:variant>
        <vt:i4>1376306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_Toc225302512</vt:lpwstr>
      </vt:variant>
      <vt:variant>
        <vt:i4>1376306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_Toc225302511</vt:lpwstr>
      </vt:variant>
      <vt:variant>
        <vt:i4>1376306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_Toc225302510</vt:lpwstr>
      </vt:variant>
      <vt:variant>
        <vt:i4>1310770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_Toc225302509</vt:lpwstr>
      </vt:variant>
      <vt:variant>
        <vt:i4>1310770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_Toc225302508</vt:lpwstr>
      </vt:variant>
      <vt:variant>
        <vt:i4>1310770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_Toc225302507</vt:lpwstr>
      </vt:variant>
      <vt:variant>
        <vt:i4>1310770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_Toc225302506</vt:lpwstr>
      </vt:variant>
      <vt:variant>
        <vt:i4>1310770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_Toc225302505</vt:lpwstr>
      </vt:variant>
      <vt:variant>
        <vt:i4>1310770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_Toc225302504</vt:lpwstr>
      </vt:variant>
      <vt:variant>
        <vt:i4>1310770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_Toc225302503</vt:lpwstr>
      </vt:variant>
      <vt:variant>
        <vt:i4>1310770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_Toc225302502</vt:lpwstr>
      </vt:variant>
      <vt:variant>
        <vt:i4>1310770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_Toc225302501</vt:lpwstr>
      </vt:variant>
      <vt:variant>
        <vt:i4>1310770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_Toc225302500</vt:lpwstr>
      </vt:variant>
      <vt:variant>
        <vt:i4>1900595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_Toc225302499</vt:lpwstr>
      </vt:variant>
      <vt:variant>
        <vt:i4>1900595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_Toc225302498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_Toc225302497</vt:lpwstr>
      </vt:variant>
      <vt:variant>
        <vt:i4>1900595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_Toc225302496</vt:lpwstr>
      </vt:variant>
      <vt:variant>
        <vt:i4>1900595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_Toc225302495</vt:lpwstr>
      </vt:variant>
      <vt:variant>
        <vt:i4>1900595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_Toc225302494</vt:lpwstr>
      </vt:variant>
      <vt:variant>
        <vt:i4>1900595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_Toc225302493</vt:lpwstr>
      </vt:variant>
      <vt:variant>
        <vt:i4>1900595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_Toc225302492</vt:lpwstr>
      </vt:variant>
      <vt:variant>
        <vt:i4>1900595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_Toc225302491</vt:lpwstr>
      </vt:variant>
      <vt:variant>
        <vt:i4>1900595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_Toc225302490</vt:lpwstr>
      </vt:variant>
      <vt:variant>
        <vt:i4>1835059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_Toc225302489</vt:lpwstr>
      </vt:variant>
      <vt:variant>
        <vt:i4>1835059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_Toc225302488</vt:lpwstr>
      </vt:variant>
      <vt:variant>
        <vt:i4>1835059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_Toc225302487</vt:lpwstr>
      </vt:variant>
      <vt:variant>
        <vt:i4>1835059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_Toc225302486</vt:lpwstr>
      </vt:variant>
      <vt:variant>
        <vt:i4>1835059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_Toc225302485</vt:lpwstr>
      </vt:variant>
      <vt:variant>
        <vt:i4>1835059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_Toc225302484</vt:lpwstr>
      </vt:variant>
      <vt:variant>
        <vt:i4>1835059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_Toc225302483</vt:lpwstr>
      </vt:variant>
      <vt:variant>
        <vt:i4>1835059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_Toc225302482</vt:lpwstr>
      </vt:variant>
      <vt:variant>
        <vt:i4>1835059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_Toc225302481</vt:lpwstr>
      </vt:variant>
      <vt:variant>
        <vt:i4>1835059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_Toc225302480</vt:lpwstr>
      </vt:variant>
      <vt:variant>
        <vt:i4>1245235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_Toc225302479</vt:lpwstr>
      </vt:variant>
      <vt:variant>
        <vt:i4>1245235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_Toc225302478</vt:lpwstr>
      </vt:variant>
      <vt:variant>
        <vt:i4>1245235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_Toc225302477</vt:lpwstr>
      </vt:variant>
      <vt:variant>
        <vt:i4>1245235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_Toc225302476</vt:lpwstr>
      </vt:variant>
      <vt:variant>
        <vt:i4>1245235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_Toc225302475</vt:lpwstr>
      </vt:variant>
      <vt:variant>
        <vt:i4>1245235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_Toc225302474</vt:lpwstr>
      </vt:variant>
      <vt:variant>
        <vt:i4>1245235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_Toc225302473</vt:lpwstr>
      </vt:variant>
      <vt:variant>
        <vt:i4>1245235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_Toc225302472</vt:lpwstr>
      </vt:variant>
      <vt:variant>
        <vt:i4>1245235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_Toc225302471</vt:lpwstr>
      </vt:variant>
      <vt:variant>
        <vt:i4>1245235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_Toc225302470</vt:lpwstr>
      </vt:variant>
      <vt:variant>
        <vt:i4>1179699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_Toc225302469</vt:lpwstr>
      </vt:variant>
      <vt:variant>
        <vt:i4>1179699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_Toc225302468</vt:lpwstr>
      </vt:variant>
      <vt:variant>
        <vt:i4>1179699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_Toc225302467</vt:lpwstr>
      </vt:variant>
      <vt:variant>
        <vt:i4>1179699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_Toc225302466</vt:lpwstr>
      </vt:variant>
      <vt:variant>
        <vt:i4>1179699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_Toc225302465</vt:lpwstr>
      </vt:variant>
      <vt:variant>
        <vt:i4>1179699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_Toc225302464</vt:lpwstr>
      </vt:variant>
      <vt:variant>
        <vt:i4>1179699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_Toc225302463</vt:lpwstr>
      </vt:variant>
      <vt:variant>
        <vt:i4>1179699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_Toc225302462</vt:lpwstr>
      </vt:variant>
      <vt:variant>
        <vt:i4>1179699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_Toc225302461</vt:lpwstr>
      </vt:variant>
      <vt:variant>
        <vt:i4>1179699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_Toc225302460</vt:lpwstr>
      </vt:variant>
      <vt:variant>
        <vt:i4>1114163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_Toc225302459</vt:lpwstr>
      </vt:variant>
      <vt:variant>
        <vt:i4>1114163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_Toc225302458</vt:lpwstr>
      </vt:variant>
      <vt:variant>
        <vt:i4>1114163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_Toc225302457</vt:lpwstr>
      </vt:variant>
      <vt:variant>
        <vt:i4>1114163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_Toc225302456</vt:lpwstr>
      </vt:variant>
      <vt:variant>
        <vt:i4>1114163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_Toc225302455</vt:lpwstr>
      </vt:variant>
      <vt:variant>
        <vt:i4>1114163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_Toc225302454</vt:lpwstr>
      </vt:variant>
      <vt:variant>
        <vt:i4>1114163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_Toc225302453</vt:lpwstr>
      </vt:variant>
      <vt:variant>
        <vt:i4>1114163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_Toc225302452</vt:lpwstr>
      </vt:variant>
      <vt:variant>
        <vt:i4>1114163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_Toc225302451</vt:lpwstr>
      </vt:variant>
      <vt:variant>
        <vt:i4>1114163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_Toc225302450</vt:lpwstr>
      </vt:variant>
      <vt:variant>
        <vt:i4>1048627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_Toc225302449</vt:lpwstr>
      </vt:variant>
      <vt:variant>
        <vt:i4>1048627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_Toc225302448</vt:lpwstr>
      </vt:variant>
      <vt:variant>
        <vt:i4>1048627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_Toc225302447</vt:lpwstr>
      </vt:variant>
      <vt:variant>
        <vt:i4>1048627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_Toc225302446</vt:lpwstr>
      </vt:variant>
      <vt:variant>
        <vt:i4>1048627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_Toc225302445</vt:lpwstr>
      </vt:variant>
      <vt:variant>
        <vt:i4>1048627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_Toc225302444</vt:lpwstr>
      </vt:variant>
      <vt:variant>
        <vt:i4>1048627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_Toc225302443</vt:lpwstr>
      </vt:variant>
      <vt:variant>
        <vt:i4>1048627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_Toc225302442</vt:lpwstr>
      </vt:variant>
      <vt:variant>
        <vt:i4>1048627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_Toc225302441</vt:lpwstr>
      </vt:variant>
      <vt:variant>
        <vt:i4>1048627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_Toc225302440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_Toc225302439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_Toc225302438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_Toc225302437</vt:lpwstr>
      </vt:variant>
      <vt:variant>
        <vt:i4>1507379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_Toc225302436</vt:lpwstr>
      </vt:variant>
      <vt:variant>
        <vt:i4>1507379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_Toc225302435</vt:lpwstr>
      </vt:variant>
      <vt:variant>
        <vt:i4>1507379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_Toc225302434</vt:lpwstr>
      </vt:variant>
      <vt:variant>
        <vt:i4>1507379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_Toc225302433</vt:lpwstr>
      </vt:variant>
      <vt:variant>
        <vt:i4>1507379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_Toc225302432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_Toc225302431</vt:lpwstr>
      </vt:variant>
      <vt:variant>
        <vt:i4>1507379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_Toc225302430</vt:lpwstr>
      </vt:variant>
      <vt:variant>
        <vt:i4>1441843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_Toc225302429</vt:lpwstr>
      </vt:variant>
      <vt:variant>
        <vt:i4>1441843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_Toc225302428</vt:lpwstr>
      </vt:variant>
      <vt:variant>
        <vt:i4>1441843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_Toc225302427</vt:lpwstr>
      </vt:variant>
      <vt:variant>
        <vt:i4>1441843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_Toc225302426</vt:lpwstr>
      </vt:variant>
      <vt:variant>
        <vt:i4>1441843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_Toc225302425</vt:lpwstr>
      </vt:variant>
      <vt:variant>
        <vt:i4>1441843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_Toc225302424</vt:lpwstr>
      </vt:variant>
      <vt:variant>
        <vt:i4>1441843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_Toc225302423</vt:lpwstr>
      </vt:variant>
      <vt:variant>
        <vt:i4>1441843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_Toc225302422</vt:lpwstr>
      </vt:variant>
      <vt:variant>
        <vt:i4>1441843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_Toc225302421</vt:lpwstr>
      </vt:variant>
      <vt:variant>
        <vt:i4>1441843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_Toc225302420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_Toc225302419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_Toc225302418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_Toc225302417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_Toc225302416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_Toc225302415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_Toc225302414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_Toc225302413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_Toc225302412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_Toc225302411</vt:lpwstr>
      </vt:variant>
      <vt:variant>
        <vt:i4>1376307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_Toc225302410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_Toc225302409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_Toc225302408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_Toc225302407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_Toc225302083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_Toc225300952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_Toc225300951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_Toc225300950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_Toc225300949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_Toc225300948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_Toc225300947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_Toc225300946</vt:lpwstr>
      </vt:variant>
      <vt:variant>
        <vt:i4>1179710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_Toc225300945</vt:lpwstr>
      </vt:variant>
      <vt:variant>
        <vt:i4>4259904</vt:i4>
      </vt:variant>
      <vt:variant>
        <vt:i4>93</vt:i4>
      </vt:variant>
      <vt:variant>
        <vt:i4>0</vt:i4>
      </vt:variant>
      <vt:variant>
        <vt:i4>5</vt:i4>
      </vt:variant>
      <vt:variant>
        <vt:lpwstr>http://www.ssi.sk/wp-content/uploads/2025/10/Inkluzia.pdf</vt:lpwstr>
      </vt:variant>
      <vt:variant>
        <vt:lpwstr/>
      </vt:variant>
      <vt:variant>
        <vt:i4>7667837</vt:i4>
      </vt:variant>
      <vt:variant>
        <vt:i4>90</vt:i4>
      </vt:variant>
      <vt:variant>
        <vt:i4>0</vt:i4>
      </vt:variant>
      <vt:variant>
        <vt:i4>5</vt:i4>
      </vt:variant>
      <vt:variant>
        <vt:lpwstr>http://www.minedu.sk/data/att/043/32120.28c774.pdf</vt:lpwstr>
      </vt:variant>
      <vt:variant>
        <vt:lpwstr/>
      </vt:variant>
      <vt:variant>
        <vt:i4>1441882</vt:i4>
      </vt:variant>
      <vt:variant>
        <vt:i4>87</vt:i4>
      </vt:variant>
      <vt:variant>
        <vt:i4>0</vt:i4>
      </vt:variant>
      <vt:variant>
        <vt:i4>5</vt:i4>
      </vt:variant>
      <vt:variant>
        <vt:lpwstr>http://www.minedu.sk/d-butora-kurikularna-reforma-sa-stava-realitou-schvalili-sme-novy-statny-vzdelavaci-program-pre-zakladne-vzdelavanie</vt:lpwstr>
      </vt:variant>
      <vt:variant>
        <vt:lpwstr/>
      </vt:variant>
      <vt:variant>
        <vt:i4>5832813</vt:i4>
      </vt:variant>
      <vt:variant>
        <vt:i4>84</vt:i4>
      </vt:variant>
      <vt:variant>
        <vt:i4>0</vt:i4>
      </vt:variant>
      <vt:variant>
        <vt:i4>5</vt:i4>
      </vt:variant>
      <vt:variant>
        <vt:lpwstr>http://www.culture.gov.sk/wp-content/uploads/2019/12/MK-Rukovat_3.2025.pdf</vt:lpwstr>
      </vt:variant>
      <vt:variant>
        <vt:lpwstr/>
      </vt:variant>
      <vt:variant>
        <vt:i4>5832770</vt:i4>
      </vt:variant>
      <vt:variant>
        <vt:i4>81</vt:i4>
      </vt:variant>
      <vt:variant>
        <vt:i4>0</vt:i4>
      </vt:variant>
      <vt:variant>
        <vt:i4>5</vt:i4>
      </vt:variant>
      <vt:variant>
        <vt:lpwstr>https://www.who.int/publications/m/item/WHO-UCN-MSD-MHE-2024.01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4653122</vt:i4>
      </vt:variant>
      <vt:variant>
        <vt:i4>78</vt:i4>
      </vt:variant>
      <vt:variant>
        <vt:i4>0</vt:i4>
      </vt:variant>
      <vt:variant>
        <vt:i4>5</vt:i4>
      </vt:variant>
      <vt:variant>
        <vt:lpwstr>https://www.employment.gov.sk/sk/rodina-socialna-pomoc/tazke-zdravotnepostihnutie/integrovana-posudkova-cinnost.html</vt:lpwstr>
      </vt:variant>
      <vt:variant>
        <vt:lpwstr/>
      </vt:variant>
      <vt:variant>
        <vt:i4>6225948</vt:i4>
      </vt:variant>
      <vt:variant>
        <vt:i4>75</vt:i4>
      </vt:variant>
      <vt:variant>
        <vt:i4>0</vt:i4>
      </vt:variant>
      <vt:variant>
        <vt:i4>5</vt:i4>
      </vt:variant>
      <vt:variant>
        <vt:lpwstr>https://www.health.gov.sk/Zdroje?/Sources/dokumenty/vestniky_mz_sr/2025/vestnik-2025-44-48.pdf</vt:lpwstr>
      </vt:variant>
      <vt:variant>
        <vt:lpwstr/>
      </vt:variant>
      <vt:variant>
        <vt:i4>4456464</vt:i4>
      </vt:variant>
      <vt:variant>
        <vt:i4>72</vt:i4>
      </vt:variant>
      <vt:variant>
        <vt:i4>0</vt:i4>
      </vt:variant>
      <vt:variant>
        <vt:i4>5</vt:i4>
      </vt:variant>
      <vt:variant>
        <vt:lpwstr>https://www.slov-lex.sk/ezbierky/pravne-predpisy/SK/ZZ/2023/143/</vt:lpwstr>
      </vt:variant>
      <vt:variant>
        <vt:lpwstr/>
      </vt:variant>
      <vt:variant>
        <vt:i4>6094922</vt:i4>
      </vt:variant>
      <vt:variant>
        <vt:i4>69</vt:i4>
      </vt:variant>
      <vt:variant>
        <vt:i4>0</vt:i4>
      </vt:variant>
      <vt:variant>
        <vt:i4>5</vt:i4>
      </vt:variant>
      <vt:variant>
        <vt:lpwstr>https://www.slov-lex.sk/elegislativa/legislativne-procesy/SK/LP/2025/643</vt:lpwstr>
      </vt:variant>
      <vt:variant>
        <vt:lpwstr/>
      </vt:variant>
      <vt:variant>
        <vt:i4>5767244</vt:i4>
      </vt:variant>
      <vt:variant>
        <vt:i4>66</vt:i4>
      </vt:variant>
      <vt:variant>
        <vt:i4>0</vt:i4>
      </vt:variant>
      <vt:variant>
        <vt:i4>5</vt:i4>
      </vt:variant>
      <vt:variant>
        <vt:lpwstr>https://www.slov-lex.sk/elegislativa/legislativne-procesy/SK/LP/2025/323</vt:lpwstr>
      </vt:variant>
      <vt:variant>
        <vt:lpwstr/>
      </vt:variant>
      <vt:variant>
        <vt:i4>4390942</vt:i4>
      </vt:variant>
      <vt:variant>
        <vt:i4>63</vt:i4>
      </vt:variant>
      <vt:variant>
        <vt:i4>0</vt:i4>
      </vt:variant>
      <vt:variant>
        <vt:i4>5</vt:i4>
      </vt:variant>
      <vt:variant>
        <vt:lpwstr>https://www.slov-lex.sk/ezbierky/pravne-predpisy/SK/ZZ/1991/104/20021118</vt:lpwstr>
      </vt:variant>
      <vt:variant>
        <vt:lpwstr/>
      </vt:variant>
      <vt:variant>
        <vt:i4>2424887</vt:i4>
      </vt:variant>
      <vt:variant>
        <vt:i4>60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2424887</vt:i4>
      </vt:variant>
      <vt:variant>
        <vt:i4>57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3473465</vt:i4>
      </vt:variant>
      <vt:variant>
        <vt:i4>54</vt:i4>
      </vt:variant>
      <vt:variant>
        <vt:i4>0</vt:i4>
      </vt:variant>
      <vt:variant>
        <vt:i4>5</vt:i4>
      </vt:variant>
      <vt:variant>
        <vt:lpwstr>https://rm.coe.int/16809 5aeb2</vt:lpwstr>
      </vt:variant>
      <vt:variant>
        <vt:lpwstr/>
      </vt:variant>
      <vt:variant>
        <vt:i4>4784135</vt:i4>
      </vt:variant>
      <vt:variant>
        <vt:i4>51</vt:i4>
      </vt:variant>
      <vt:variant>
        <vt:i4>0</vt:i4>
      </vt:variant>
      <vt:variant>
        <vt:i4>5</vt:i4>
      </vt:variant>
      <vt:variant>
        <vt:lpwstr>https://rvdz.sk/reformy-v-dusevnom-zdravi-2/</vt:lpwstr>
      </vt:variant>
      <vt:variant>
        <vt:lpwstr/>
      </vt:variant>
      <vt:variant>
        <vt:i4>983056</vt:i4>
      </vt:variant>
      <vt:variant>
        <vt:i4>48</vt:i4>
      </vt:variant>
      <vt:variant>
        <vt:i4>0</vt:i4>
      </vt:variant>
      <vt:variant>
        <vt:i4>5</vt:i4>
      </vt:variant>
      <vt:variant>
        <vt:lpwstr>https://www.ochrance.cz/uploads-import/ESO/21-2016-NZ-MLU_SZ-ochranne_leceni.pdf</vt:lpwstr>
      </vt:variant>
      <vt:variant>
        <vt:lpwstr/>
      </vt:variant>
      <vt:variant>
        <vt:i4>3473507</vt:i4>
      </vt:variant>
      <vt:variant>
        <vt:i4>45</vt:i4>
      </vt:variant>
      <vt:variant>
        <vt:i4>0</vt:i4>
      </vt:variant>
      <vt:variant>
        <vt:i4>5</vt:i4>
      </vt:variant>
      <vt:variant>
        <vt:lpwstr>https://www.cmhcd.cz/CMHCD/media/Media/Ke stazeni/Centrum/ Analyza-rezimovych-opatreni-2020.pdf</vt:lpwstr>
      </vt:variant>
      <vt:variant>
        <vt:lpwstr/>
      </vt:variant>
      <vt:variant>
        <vt:i4>2556025</vt:i4>
      </vt:variant>
      <vt:variant>
        <vt:i4>42</vt:i4>
      </vt:variant>
      <vt:variant>
        <vt:i4>0</vt:i4>
      </vt:variant>
      <vt:variant>
        <vt:i4>5</vt:i4>
      </vt:variant>
      <vt:variant>
        <vt:lpwstr>https://rm.coe.int/16 8092ea72</vt:lpwstr>
      </vt:variant>
      <vt:variant>
        <vt:lpwstr/>
      </vt:variant>
      <vt:variant>
        <vt:i4>2687017</vt:i4>
      </vt:variant>
      <vt:variant>
        <vt:i4>39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18</vt:i4>
      </vt:variant>
      <vt:variant>
        <vt:i4>36</vt:i4>
      </vt:variant>
      <vt:variant>
        <vt:i4>0</vt:i4>
      </vt:variant>
      <vt:variant>
        <vt:i4>5</vt:i4>
      </vt:variant>
      <vt:variant>
        <vt:lpwstr>https://health.gov.sk/?Standardne-Postupy-V-Zdravotnictve</vt:lpwstr>
      </vt:variant>
      <vt:variant>
        <vt:lpwstr/>
      </vt:variant>
      <vt:variant>
        <vt:i4>393290</vt:i4>
      </vt:variant>
      <vt:variant>
        <vt:i4>33</vt:i4>
      </vt:variant>
      <vt:variant>
        <vt:i4>0</vt:i4>
      </vt:variant>
      <vt:variant>
        <vt:i4>5</vt:i4>
      </vt:variant>
      <vt:variant>
        <vt:lpwstr>https://rm.coe.int/168094fd72</vt:lpwstr>
      </vt:variant>
      <vt:variant>
        <vt:lpwstr/>
      </vt:variant>
      <vt:variant>
        <vt:i4>7143455</vt:i4>
      </vt:variant>
      <vt:variant>
        <vt:i4>30</vt:i4>
      </vt:variant>
      <vt:variant>
        <vt:i4>0</vt:i4>
      </vt:variant>
      <vt:variant>
        <vt:i4>5</vt:i4>
      </vt:variant>
      <vt:variant>
        <vt:lpwstr>https://apps.who.int/iris/bitstream/handle /10665/70927/978924154 8410_ eng.pdf?sequence=3</vt:lpwstr>
      </vt:variant>
      <vt:variant>
        <vt:lpwstr/>
      </vt:variant>
      <vt:variant>
        <vt:i4>2687017</vt:i4>
      </vt:variant>
      <vt:variant>
        <vt:i4>24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5832704</vt:i4>
      </vt:variant>
      <vt:variant>
        <vt:i4>21</vt:i4>
      </vt:variant>
      <vt:variant>
        <vt:i4>0</vt:i4>
      </vt:variant>
      <vt:variant>
        <vt:i4>5</vt:i4>
      </vt:variant>
      <vt:variant>
        <vt:lpwstr>http://www.who.int/publications/m/item/WHO-UCN-MSD-MHE-2024.01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1966102</vt:i4>
      </vt:variant>
      <vt:variant>
        <vt:i4>18</vt:i4>
      </vt:variant>
      <vt:variant>
        <vt:i4>0</vt:i4>
      </vt:variant>
      <vt:variant>
        <vt:i4>5</vt:i4>
      </vt:variant>
      <vt:variant>
        <vt:lpwstr>https://www.coe.int/sk/web/cpt/ standards</vt:lpwstr>
      </vt:variant>
      <vt:variant>
        <vt:lpwstr/>
      </vt:variant>
      <vt:variant>
        <vt:i4>1572979</vt:i4>
      </vt:variant>
      <vt:variant>
        <vt:i4>15</vt:i4>
      </vt:variant>
      <vt:variant>
        <vt:i4>0</vt:i4>
      </vt:variant>
      <vt:variant>
        <vt:i4>5</vt:i4>
      </vt:variant>
      <vt:variant>
        <vt:lpwstr>http://www.komisarprezdravotnepostihnutych.sk/Komisarka/media/Spravy-o-cinnosti/2024/SPRAVA_2022_public_print.pdf</vt:lpwstr>
      </vt:variant>
      <vt:variant>
        <vt:lpwstr/>
      </vt:variant>
      <vt:variant>
        <vt:i4>2752550</vt:i4>
      </vt:variant>
      <vt:variant>
        <vt:i4>12</vt:i4>
      </vt:variant>
      <vt:variant>
        <vt:i4>0</vt:i4>
      </vt:variant>
      <vt:variant>
        <vt:i4>5</vt:i4>
      </vt:variant>
      <vt:variant>
        <vt:lpwstr>https://www.komisarprezdravotnepostihnutych.sk/Aktuality/Spravy/Komisarka-otvarala-skolsky-rok-v-Zakladnej-skole-P?ReturnUrl=%2fVyhladavanie%3fsearchtext%3dz%25c3%25a1kladn%25c3%25a1%2b%25c5%25a1kola%2bv%2bplaveckom%2b%25c5%25a1tvrtku%26searchmode%3danywordorsynonyms</vt:lpwstr>
      </vt:variant>
      <vt:variant>
        <vt:lpwstr/>
      </vt:variant>
      <vt:variant>
        <vt:i4>2883711</vt:i4>
      </vt:variant>
      <vt:variant>
        <vt:i4>9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http://www.employment.gov.sk/files/sk/rodina-socialna-pomoc/tazke-zdravotne-postihnutie/integrovana-posudkova-cinnost/metodika-k-lekarskej-posudkovej-cinnosti.pdf</vt:lpwstr>
      </vt:variant>
      <vt:variant>
        <vt:lpwstr/>
      </vt:variant>
      <vt:variant>
        <vt:i4>2949218</vt:i4>
      </vt:variant>
      <vt:variant>
        <vt:i4>6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http://www.employment.gov.sk/files/sk/rodina-socialna-pomoc/tazke-zdravotne-postihnutie/integrovana-posudkova-cinnost/metodika-k-socialnej-posudkovej-cinnosti.pdf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>https://www.mpsvr.sk/sk/rodina-socialna-pomoc/tazke-zdravotne-postihnutie/kontaktne-miesto-prava-osob-so-zdravotnym-postihnutim/</vt:lpwstr>
      </vt:variant>
      <vt:variant>
        <vt:lpwstr/>
      </vt:variant>
      <vt:variant>
        <vt:i4>3</vt:i4>
      </vt:variant>
      <vt:variant>
        <vt:i4>0</vt:i4>
      </vt:variant>
      <vt:variant>
        <vt:i4>0</vt:i4>
      </vt:variant>
      <vt:variant>
        <vt:i4>5</vt:i4>
      </vt:variant>
      <vt:variant>
        <vt:lpwstr>www.who.int/publications/i/item/9789241548410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2025</dc:title>
  <dc:subject>Správa o činnosti komisára pre osoby so zdravotným postihnutím</dc:subject>
  <dc:creator>martin.kiapes@komisar.sk;zuzana.stavrovska@komisar.sk;lenka.bodnarova@komisar.sk</dc:creator>
  <cp:keywords>Komisárka;Komisár;komisar.sk</cp:keywords>
  <dc:description/>
  <cp:lastModifiedBy>Martin Kiapeš</cp:lastModifiedBy>
  <cp:revision>4</cp:revision>
  <cp:lastPrinted>2026-03-26T07:18:00Z</cp:lastPrinted>
  <dcterms:created xsi:type="dcterms:W3CDTF">2026-03-28T12:13:00Z</dcterms:created>
  <dcterms:modified xsi:type="dcterms:W3CDTF">2026-03-28T12:27:00Z</dcterms:modified>
  <cp:category>Správa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28.03.2025</vt:lpwstr>
  </property>
  <property fmtid="{D5CDD505-2E9C-101B-9397-08002B2CF9AE}" pid="6" name="Číslo dokumentu">
    <vt:i4>22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  <property fmtid="{D5CDD505-2E9C-101B-9397-08002B2CF9AE}" pid="15" name="ContentTypeId">
    <vt:lpwstr>0x010100F35272A5F16DF54FB8E8ABE9B0D878B6</vt:lpwstr>
  </property>
</Properties>
</file>