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9646" w14:textId="11236E41" w:rsidR="00F27DC9" w:rsidRPr="00F27DC9" w:rsidRDefault="00F27DC9" w:rsidP="00F27DC9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NÁRODNÁ RADA SLOVENSKEJ REPUBLIKY</w:t>
      </w:r>
    </w:p>
    <w:p w14:paraId="45DFA919" w14:textId="476ED1D4" w:rsidR="004451A9" w:rsidRPr="00F27DC9" w:rsidRDefault="004451A9" w:rsidP="00F27DC9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IX. volebné obdobie</w:t>
      </w:r>
    </w:p>
    <w:p w14:paraId="3066FEE5" w14:textId="77777777" w:rsidR="004451A9" w:rsidRPr="00D76044" w:rsidRDefault="00000000" w:rsidP="00F27DC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pict w14:anchorId="49AB260D">
          <v:rect id="_x0000_i1025" style="width:0;height:1.5pt" o:hrstd="t" o:hr="t" fillcolor="#a0a0a0" stroked="f"/>
        </w:pict>
      </w:r>
    </w:p>
    <w:p w14:paraId="75AB9309" w14:textId="77777777" w:rsidR="00F27DC9" w:rsidRDefault="00F27DC9" w:rsidP="00D7604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A4D76B9" w14:textId="1AA4594A" w:rsidR="004451A9" w:rsidRPr="00F27DC9" w:rsidRDefault="004451A9" w:rsidP="0054086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27DC9">
        <w:rPr>
          <w:rFonts w:ascii="Times New Roman" w:hAnsi="Times New Roman" w:cs="Times New Roman"/>
          <w:i/>
          <w:iCs/>
          <w:sz w:val="22"/>
          <w:szCs w:val="22"/>
        </w:rPr>
        <w:t>N á v</w:t>
      </w:r>
      <w:r w:rsidR="00F27DC9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F27DC9">
        <w:rPr>
          <w:rFonts w:ascii="Times New Roman" w:hAnsi="Times New Roman" w:cs="Times New Roman"/>
          <w:i/>
          <w:iCs/>
          <w:sz w:val="22"/>
          <w:szCs w:val="22"/>
        </w:rPr>
        <w:t>r h</w:t>
      </w:r>
    </w:p>
    <w:p w14:paraId="54D202FA" w14:textId="77777777" w:rsidR="00F27DC9" w:rsidRDefault="00F27DC9" w:rsidP="00540862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8D087C1" w14:textId="74A764C6" w:rsidR="004451A9" w:rsidRPr="00F27DC9" w:rsidRDefault="004451A9" w:rsidP="005408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ZÁKON</w:t>
      </w:r>
    </w:p>
    <w:p w14:paraId="224060AF" w14:textId="77777777" w:rsidR="00F27DC9" w:rsidRDefault="00F27DC9" w:rsidP="00540862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2F4A3FF" w14:textId="2E021DDD" w:rsidR="004451A9" w:rsidRDefault="004451A9" w:rsidP="00540862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z .......... 2026,</w:t>
      </w:r>
    </w:p>
    <w:p w14:paraId="1E65D07F" w14:textId="77777777" w:rsidR="006A73BB" w:rsidRDefault="006A73BB" w:rsidP="00540862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90752B" w14:textId="61759E07" w:rsidR="00333CD8" w:rsidRPr="00CB6738" w:rsidRDefault="00153350" w:rsidP="005408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ktorým sa </w:t>
      </w:r>
      <w:r w:rsidR="007716F9">
        <w:rPr>
          <w:rFonts w:ascii="Times New Roman" w:hAnsi="Times New Roman" w:cs="Times New Roman"/>
          <w:b/>
          <w:bCs/>
          <w:sz w:val="22"/>
          <w:szCs w:val="22"/>
        </w:rPr>
        <w:t>dopĺňa</w:t>
      </w:r>
      <w:r w:rsidR="003E2C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0543"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zákon </w:t>
      </w:r>
      <w:r w:rsidR="0003777A"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č. 461/2003 Z. z. o sociálnom poistení </w:t>
      </w:r>
      <w:r w:rsidR="00220543" w:rsidRPr="00CB6738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6A73BB" w:rsidRPr="00CB6738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220543" w:rsidRPr="00CB6738">
        <w:rPr>
          <w:rFonts w:ascii="Times New Roman" w:hAnsi="Times New Roman" w:cs="Times New Roman"/>
          <w:b/>
          <w:bCs/>
          <w:sz w:val="22"/>
          <w:szCs w:val="22"/>
        </w:rPr>
        <w:t>znení</w:t>
      </w:r>
      <w:r w:rsidR="006A73BB"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 neskorších predpisov</w:t>
      </w:r>
    </w:p>
    <w:p w14:paraId="2CCEC5A7" w14:textId="77777777" w:rsidR="00540862" w:rsidRDefault="00540862" w:rsidP="00540862">
      <w:pPr>
        <w:spacing w:after="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3E443FE9" w14:textId="37FAD51F" w:rsidR="004451A9" w:rsidRDefault="004451A9" w:rsidP="00F27DC9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Národná rada Slovenskej republiky sa uzniesla na tomto zákone:</w:t>
      </w:r>
    </w:p>
    <w:p w14:paraId="6603AFE2" w14:textId="77777777" w:rsidR="00540862" w:rsidRDefault="00540862" w:rsidP="00F27DC9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5B54920D" w14:textId="77777777" w:rsidR="004451A9" w:rsidRPr="00D76044" w:rsidRDefault="004451A9" w:rsidP="00D76044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b/>
          <w:bCs/>
          <w:sz w:val="22"/>
          <w:szCs w:val="22"/>
        </w:rPr>
        <w:t>Čl. I</w:t>
      </w:r>
    </w:p>
    <w:p w14:paraId="31C68798" w14:textId="5AEAD98B" w:rsidR="00824E5B" w:rsidRDefault="00BB7E05" w:rsidP="00CD356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7E05">
        <w:rPr>
          <w:rFonts w:ascii="Times New Roman" w:hAnsi="Times New Roman" w:cs="Times New Roman"/>
          <w:sz w:val="22"/>
          <w:szCs w:val="22"/>
        </w:rPr>
        <w:t>Zákon č</w:t>
      </w:r>
      <w:r w:rsidR="00F12D43">
        <w:rPr>
          <w:rFonts w:ascii="Times New Roman" w:hAnsi="Times New Roman" w:cs="Times New Roman"/>
          <w:sz w:val="22"/>
          <w:szCs w:val="22"/>
        </w:rPr>
        <w:t>. 461/2003 Z. z.</w:t>
      </w:r>
      <w:r w:rsidRPr="00BB7E05">
        <w:rPr>
          <w:rFonts w:ascii="Times New Roman" w:hAnsi="Times New Roman" w:cs="Times New Roman"/>
          <w:sz w:val="22"/>
          <w:szCs w:val="22"/>
        </w:rPr>
        <w:t xml:space="preserve"> 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</w:t>
      </w:r>
      <w:r w:rsidRPr="00BB7E05">
        <w:rPr>
          <w:rFonts w:ascii="Times New Roman" w:hAnsi="Times New Roman" w:cs="Times New Roman"/>
          <w:sz w:val="22"/>
          <w:szCs w:val="22"/>
        </w:rPr>
        <w:lastRenderedPageBreak/>
        <w:t>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 z., zákona č. 150/2025 Z. z., zákona č. 153/2025 Z. z., zákona č. 200/2025 Z. z., zákona č. 258/2025 Z. z., zákona č. 261/2025 Z. z., zákona č. 294/2025 Z. z., zákona č. 300/2025 Z. z., zákona č. 344/2025 Z. z., zákona č. 387/2025 Z. z., zákona č. 406/2025 Z. z.</w:t>
      </w:r>
      <w:r w:rsidR="00824E5B">
        <w:rPr>
          <w:rFonts w:ascii="Times New Roman" w:hAnsi="Times New Roman" w:cs="Times New Roman"/>
          <w:sz w:val="22"/>
          <w:szCs w:val="22"/>
        </w:rPr>
        <w:t xml:space="preserve">, </w:t>
      </w:r>
      <w:r w:rsidRPr="00BB7E05">
        <w:rPr>
          <w:rFonts w:ascii="Times New Roman" w:hAnsi="Times New Roman" w:cs="Times New Roman"/>
          <w:sz w:val="22"/>
          <w:szCs w:val="22"/>
        </w:rPr>
        <w:t xml:space="preserve">zákona č. 30/2026 Z. z. </w:t>
      </w:r>
      <w:r w:rsidR="00824E5B">
        <w:rPr>
          <w:rFonts w:ascii="Times New Roman" w:hAnsi="Times New Roman" w:cs="Times New Roman"/>
          <w:sz w:val="22"/>
          <w:szCs w:val="22"/>
        </w:rPr>
        <w:t xml:space="preserve">a zákona č. 44/2026 Z. z. </w:t>
      </w:r>
      <w:r w:rsidRPr="00BB7E05">
        <w:rPr>
          <w:rFonts w:ascii="Times New Roman" w:hAnsi="Times New Roman" w:cs="Times New Roman"/>
          <w:sz w:val="22"/>
          <w:szCs w:val="22"/>
        </w:rPr>
        <w:t xml:space="preserve">sa </w:t>
      </w:r>
      <w:r w:rsidR="00AB0186">
        <w:rPr>
          <w:rFonts w:ascii="Times New Roman" w:hAnsi="Times New Roman" w:cs="Times New Roman"/>
          <w:sz w:val="22"/>
          <w:szCs w:val="22"/>
        </w:rPr>
        <w:t>dopĺňa t</w:t>
      </w:r>
      <w:r w:rsidRPr="00BB7E05">
        <w:rPr>
          <w:rFonts w:ascii="Times New Roman" w:hAnsi="Times New Roman" w:cs="Times New Roman"/>
          <w:sz w:val="22"/>
          <w:szCs w:val="22"/>
        </w:rPr>
        <w:t>akto:</w:t>
      </w:r>
    </w:p>
    <w:p w14:paraId="700B082F" w14:textId="77777777" w:rsidR="00030BBD" w:rsidRPr="00C36ECF" w:rsidRDefault="00030BBD" w:rsidP="00D7604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8D0712F" w14:textId="54563FF5" w:rsidR="00540862" w:rsidRDefault="00D44429" w:rsidP="00281C7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F74FA">
        <w:rPr>
          <w:rFonts w:ascii="Times New Roman" w:hAnsi="Times New Roman" w:cs="Times New Roman"/>
          <w:sz w:val="22"/>
          <w:szCs w:val="22"/>
        </w:rPr>
        <w:t xml:space="preserve">V § 33 ods. 2 </w:t>
      </w:r>
      <w:r w:rsidR="00547FD5" w:rsidRPr="00AF74FA">
        <w:rPr>
          <w:rFonts w:ascii="Times New Roman" w:hAnsi="Times New Roman" w:cs="Times New Roman"/>
          <w:sz w:val="22"/>
          <w:szCs w:val="22"/>
        </w:rPr>
        <w:t>sa za slová „</w:t>
      </w:r>
      <w:r w:rsidR="00594CD3" w:rsidRPr="00AF74FA">
        <w:rPr>
          <w:rFonts w:ascii="Times New Roman" w:hAnsi="Times New Roman" w:cs="Times New Roman"/>
          <w:sz w:val="22"/>
          <w:szCs w:val="22"/>
        </w:rPr>
        <w:t xml:space="preserve">bola </w:t>
      </w:r>
      <w:r w:rsidR="00547FD5" w:rsidRPr="00AF74FA">
        <w:rPr>
          <w:rFonts w:ascii="Times New Roman" w:hAnsi="Times New Roman" w:cs="Times New Roman"/>
          <w:sz w:val="22"/>
          <w:szCs w:val="22"/>
        </w:rPr>
        <w:t xml:space="preserve">nemocensky poistená“ vkladajú slová „alebo nemocensky </w:t>
      </w:r>
      <w:r w:rsidR="009E30B0" w:rsidRPr="00AF74FA">
        <w:rPr>
          <w:rFonts w:ascii="Times New Roman" w:hAnsi="Times New Roman" w:cs="Times New Roman"/>
          <w:sz w:val="22"/>
          <w:szCs w:val="22"/>
        </w:rPr>
        <w:t>zabezpečen</w:t>
      </w:r>
      <w:r w:rsidR="00BC2C86" w:rsidRPr="00AF74FA">
        <w:rPr>
          <w:rFonts w:ascii="Times New Roman" w:hAnsi="Times New Roman" w:cs="Times New Roman"/>
          <w:sz w:val="22"/>
          <w:szCs w:val="22"/>
        </w:rPr>
        <w:t>á</w:t>
      </w:r>
      <w:r w:rsidR="009E30B0" w:rsidRPr="00AF74FA">
        <w:rPr>
          <w:rFonts w:ascii="Times New Roman" w:hAnsi="Times New Roman" w:cs="Times New Roman"/>
          <w:sz w:val="22"/>
          <w:szCs w:val="22"/>
        </w:rPr>
        <w:t xml:space="preserve"> podľa osobitného predpisu</w:t>
      </w:r>
      <w:r w:rsidR="00103C98" w:rsidRPr="00AF74FA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="009E30B0" w:rsidRPr="00AF74FA">
        <w:rPr>
          <w:rFonts w:ascii="Times New Roman" w:hAnsi="Times New Roman" w:cs="Times New Roman"/>
          <w:sz w:val="22"/>
          <w:szCs w:val="22"/>
        </w:rPr>
        <w:t>“</w:t>
      </w:r>
      <w:r w:rsidR="009A072C" w:rsidRPr="00AF74FA">
        <w:rPr>
          <w:rFonts w:ascii="Times New Roman" w:hAnsi="Times New Roman" w:cs="Times New Roman"/>
          <w:sz w:val="22"/>
          <w:szCs w:val="22"/>
        </w:rPr>
        <w:t>.</w:t>
      </w:r>
      <w:r w:rsidR="00E57FE9" w:rsidRPr="00AF74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02C07B" w14:textId="77777777" w:rsidR="00AF74FA" w:rsidRPr="00AF74FA" w:rsidRDefault="00AF74FA" w:rsidP="00281C7C">
      <w:pPr>
        <w:pStyle w:val="Odsekzoznamu"/>
        <w:jc w:val="both"/>
        <w:rPr>
          <w:rFonts w:ascii="Times New Roman" w:hAnsi="Times New Roman" w:cs="Times New Roman"/>
          <w:sz w:val="22"/>
          <w:szCs w:val="22"/>
        </w:rPr>
      </w:pPr>
    </w:p>
    <w:p w14:paraId="5A68FFF1" w14:textId="56DE7BF1" w:rsidR="00540862" w:rsidRPr="00AF74FA" w:rsidRDefault="007062EA" w:rsidP="00281C7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AF74FA">
        <w:rPr>
          <w:rFonts w:ascii="Times New Roman" w:hAnsi="Times New Roman" w:cs="Times New Roman"/>
          <w:sz w:val="22"/>
          <w:szCs w:val="22"/>
        </w:rPr>
        <w:t>V § 39 ods. 2 sa za slová „</w:t>
      </w:r>
      <w:r w:rsidR="00972B4B" w:rsidRPr="00AF74FA">
        <w:rPr>
          <w:rFonts w:ascii="Times New Roman" w:hAnsi="Times New Roman" w:cs="Times New Roman"/>
          <w:sz w:val="22"/>
          <w:szCs w:val="22"/>
        </w:rPr>
        <w:t xml:space="preserve">bola </w:t>
      </w:r>
      <w:r w:rsidRPr="00AF74FA">
        <w:rPr>
          <w:rFonts w:ascii="Times New Roman" w:hAnsi="Times New Roman" w:cs="Times New Roman"/>
          <w:sz w:val="22"/>
          <w:szCs w:val="22"/>
        </w:rPr>
        <w:t>nemocensky poistená“ vkladajú slová „alebo nemocensky zabezpečená podľa osobitného predpisu</w:t>
      </w:r>
      <w:r w:rsidR="00103C98" w:rsidRPr="00AF74FA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Pr="00AF74FA">
        <w:rPr>
          <w:rFonts w:ascii="Times New Roman" w:hAnsi="Times New Roman" w:cs="Times New Roman"/>
          <w:sz w:val="22"/>
          <w:szCs w:val="22"/>
        </w:rPr>
        <w:t>“</w:t>
      </w:r>
      <w:r w:rsidR="009A072C" w:rsidRPr="00AF74FA">
        <w:rPr>
          <w:rFonts w:ascii="Times New Roman" w:hAnsi="Times New Roman" w:cs="Times New Roman"/>
          <w:sz w:val="22"/>
          <w:szCs w:val="22"/>
        </w:rPr>
        <w:t>.</w:t>
      </w:r>
      <w:r w:rsidR="00B038B9" w:rsidRPr="00AF74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5D008F" w14:textId="77777777" w:rsidR="00AF74FA" w:rsidRPr="00AF74FA" w:rsidRDefault="00AF74FA" w:rsidP="00281C7C">
      <w:pPr>
        <w:pStyle w:val="Odsekzoznamu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73204629" w14:textId="2A9D7DED" w:rsidR="00540862" w:rsidRDefault="00F6191C" w:rsidP="00281C7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F74FA">
        <w:rPr>
          <w:rFonts w:ascii="Times New Roman" w:hAnsi="Times New Roman" w:cs="Times New Roman"/>
          <w:sz w:val="22"/>
          <w:szCs w:val="22"/>
        </w:rPr>
        <w:t>V § 47a ods. 1 sa za slov</w:t>
      </w:r>
      <w:r w:rsidR="00AF74FA">
        <w:rPr>
          <w:rFonts w:ascii="Times New Roman" w:hAnsi="Times New Roman" w:cs="Times New Roman"/>
          <w:sz w:val="22"/>
          <w:szCs w:val="22"/>
        </w:rPr>
        <w:t>o</w:t>
      </w:r>
      <w:r w:rsidRPr="00AF74FA">
        <w:rPr>
          <w:rFonts w:ascii="Times New Roman" w:hAnsi="Times New Roman" w:cs="Times New Roman"/>
          <w:sz w:val="22"/>
          <w:szCs w:val="22"/>
        </w:rPr>
        <w:t xml:space="preserve"> „poistená“ vkladajú slová „alebo nemocensky zabezpečená podľa osobitného predpisu</w:t>
      </w:r>
      <w:r w:rsidR="007716F9" w:rsidRPr="00AF74FA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Pr="00AF74FA">
        <w:rPr>
          <w:rFonts w:ascii="Times New Roman" w:hAnsi="Times New Roman" w:cs="Times New Roman"/>
          <w:sz w:val="22"/>
          <w:szCs w:val="22"/>
        </w:rPr>
        <w:t>“</w:t>
      </w:r>
      <w:r w:rsidR="009A072C" w:rsidRPr="00AF74FA">
        <w:rPr>
          <w:rFonts w:ascii="Times New Roman" w:hAnsi="Times New Roman" w:cs="Times New Roman"/>
          <w:sz w:val="22"/>
          <w:szCs w:val="22"/>
        </w:rPr>
        <w:t>.</w:t>
      </w:r>
      <w:r w:rsidR="00B038B9" w:rsidRPr="00AF74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39CD7C" w14:textId="77777777" w:rsidR="00AF74FA" w:rsidRPr="00AF74FA" w:rsidRDefault="00AF74FA" w:rsidP="00281C7C">
      <w:pPr>
        <w:pStyle w:val="Odsekzoznamu"/>
        <w:jc w:val="both"/>
        <w:rPr>
          <w:rFonts w:ascii="Times New Roman" w:hAnsi="Times New Roman" w:cs="Times New Roman"/>
          <w:sz w:val="22"/>
          <w:szCs w:val="22"/>
        </w:rPr>
      </w:pPr>
    </w:p>
    <w:p w14:paraId="22816B31" w14:textId="3DB62F21" w:rsidR="00CA5D60" w:rsidRDefault="009A072C" w:rsidP="00281C7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40862">
        <w:rPr>
          <w:rFonts w:ascii="Times New Roman" w:hAnsi="Times New Roman" w:cs="Times New Roman"/>
          <w:sz w:val="22"/>
          <w:szCs w:val="22"/>
        </w:rPr>
        <w:t xml:space="preserve">V § 48 </w:t>
      </w:r>
      <w:r w:rsidR="00CA5D60" w:rsidRPr="00540862">
        <w:rPr>
          <w:rFonts w:ascii="Times New Roman" w:hAnsi="Times New Roman" w:cs="Times New Roman"/>
          <w:sz w:val="22"/>
          <w:szCs w:val="22"/>
        </w:rPr>
        <w:t>ods. 1 sa za slov</w:t>
      </w:r>
      <w:r w:rsidR="00E81135">
        <w:rPr>
          <w:rFonts w:ascii="Times New Roman" w:hAnsi="Times New Roman" w:cs="Times New Roman"/>
          <w:sz w:val="22"/>
          <w:szCs w:val="22"/>
        </w:rPr>
        <w:t>o</w:t>
      </w:r>
      <w:r w:rsidR="00CA5D60" w:rsidRPr="00540862">
        <w:rPr>
          <w:rFonts w:ascii="Times New Roman" w:hAnsi="Times New Roman" w:cs="Times New Roman"/>
          <w:sz w:val="22"/>
          <w:szCs w:val="22"/>
        </w:rPr>
        <w:t xml:space="preserve"> „poistená“ vkladajú slová „alebo nemocensky zabezpečená podľa osobitného predpisu</w:t>
      </w:r>
      <w:r w:rsidR="007716F9" w:rsidRPr="00103C98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="00CA5D60" w:rsidRPr="00540862">
        <w:rPr>
          <w:rFonts w:ascii="Times New Roman" w:hAnsi="Times New Roman" w:cs="Times New Roman"/>
          <w:sz w:val="22"/>
          <w:szCs w:val="22"/>
        </w:rPr>
        <w:t>“.</w:t>
      </w:r>
    </w:p>
    <w:p w14:paraId="7233377C" w14:textId="77777777" w:rsidR="00540862" w:rsidRPr="00540862" w:rsidRDefault="00540862" w:rsidP="00281C7C">
      <w:pPr>
        <w:pStyle w:val="Odsekzoznamu"/>
        <w:jc w:val="both"/>
        <w:rPr>
          <w:rFonts w:ascii="Times New Roman" w:hAnsi="Times New Roman" w:cs="Times New Roman"/>
          <w:sz w:val="22"/>
          <w:szCs w:val="22"/>
        </w:rPr>
      </w:pPr>
    </w:p>
    <w:p w14:paraId="484D7B69" w14:textId="4AAAC53C" w:rsidR="00DC14E8" w:rsidRPr="00540862" w:rsidRDefault="00DC14E8" w:rsidP="00281C7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40862">
        <w:rPr>
          <w:rFonts w:ascii="Times New Roman" w:hAnsi="Times New Roman" w:cs="Times New Roman"/>
          <w:sz w:val="22"/>
          <w:szCs w:val="22"/>
        </w:rPr>
        <w:t xml:space="preserve">V § 49 ods. 1 </w:t>
      </w:r>
      <w:r w:rsidR="00281C7C">
        <w:rPr>
          <w:rFonts w:ascii="Times New Roman" w:hAnsi="Times New Roman" w:cs="Times New Roman"/>
          <w:sz w:val="22"/>
          <w:szCs w:val="22"/>
        </w:rPr>
        <w:t xml:space="preserve">úvodnej vete </w:t>
      </w:r>
      <w:r w:rsidRPr="00540862">
        <w:rPr>
          <w:rFonts w:ascii="Times New Roman" w:hAnsi="Times New Roman" w:cs="Times New Roman"/>
          <w:sz w:val="22"/>
          <w:szCs w:val="22"/>
        </w:rPr>
        <w:t>sa za slov</w:t>
      </w:r>
      <w:r w:rsidR="00B44190">
        <w:rPr>
          <w:rFonts w:ascii="Times New Roman" w:hAnsi="Times New Roman" w:cs="Times New Roman"/>
          <w:sz w:val="22"/>
          <w:szCs w:val="22"/>
        </w:rPr>
        <w:t>o</w:t>
      </w:r>
      <w:r w:rsidRPr="00540862">
        <w:rPr>
          <w:rFonts w:ascii="Times New Roman" w:hAnsi="Times New Roman" w:cs="Times New Roman"/>
          <w:sz w:val="22"/>
          <w:szCs w:val="22"/>
        </w:rPr>
        <w:t xml:space="preserve"> „poisten</w:t>
      </w:r>
      <w:r w:rsidR="00B44190">
        <w:rPr>
          <w:rFonts w:ascii="Times New Roman" w:hAnsi="Times New Roman" w:cs="Times New Roman"/>
          <w:sz w:val="22"/>
          <w:szCs w:val="22"/>
        </w:rPr>
        <w:t>ý</w:t>
      </w:r>
      <w:r w:rsidRPr="00540862">
        <w:rPr>
          <w:rFonts w:ascii="Times New Roman" w:hAnsi="Times New Roman" w:cs="Times New Roman"/>
          <w:sz w:val="22"/>
          <w:szCs w:val="22"/>
        </w:rPr>
        <w:t>“ vkladajú slová „alebo nemocensky zabezpečen</w:t>
      </w:r>
      <w:r w:rsidR="00B44190">
        <w:rPr>
          <w:rFonts w:ascii="Times New Roman" w:hAnsi="Times New Roman" w:cs="Times New Roman"/>
          <w:sz w:val="22"/>
          <w:szCs w:val="22"/>
        </w:rPr>
        <w:t>ý</w:t>
      </w:r>
      <w:r w:rsidRPr="00540862">
        <w:rPr>
          <w:rFonts w:ascii="Times New Roman" w:hAnsi="Times New Roman" w:cs="Times New Roman"/>
          <w:sz w:val="22"/>
          <w:szCs w:val="22"/>
        </w:rPr>
        <w:t xml:space="preserve"> podľa osobitného predpisu</w:t>
      </w:r>
      <w:r w:rsidR="007716F9" w:rsidRPr="00103C98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Pr="00540862">
        <w:rPr>
          <w:rFonts w:ascii="Times New Roman" w:hAnsi="Times New Roman" w:cs="Times New Roman"/>
          <w:sz w:val="22"/>
          <w:szCs w:val="22"/>
        </w:rPr>
        <w:t>“.</w:t>
      </w:r>
    </w:p>
    <w:p w14:paraId="64B9E7BC" w14:textId="77777777" w:rsidR="00B44190" w:rsidRDefault="00B44190" w:rsidP="00D760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4546876" w14:textId="71ABBE8C" w:rsidR="004451A9" w:rsidRPr="00D76044" w:rsidRDefault="004451A9" w:rsidP="00D76044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b/>
          <w:bCs/>
          <w:sz w:val="22"/>
          <w:szCs w:val="22"/>
        </w:rPr>
        <w:t>Čl. II</w:t>
      </w:r>
    </w:p>
    <w:p w14:paraId="3376FB50" w14:textId="77777777" w:rsidR="00F22F3B" w:rsidRDefault="00F22F3B" w:rsidP="00D76044">
      <w:pPr>
        <w:rPr>
          <w:rFonts w:ascii="Times New Roman" w:hAnsi="Times New Roman" w:cs="Times New Roman"/>
          <w:sz w:val="22"/>
          <w:szCs w:val="22"/>
        </w:rPr>
      </w:pPr>
    </w:p>
    <w:p w14:paraId="55384F6E" w14:textId="5BBD3219" w:rsidR="005E5C35" w:rsidRDefault="004451A9" w:rsidP="00F22F3B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 xml:space="preserve">Tento zákon nadobúda účinnosť </w:t>
      </w:r>
      <w:r w:rsidR="008128CA">
        <w:rPr>
          <w:rFonts w:ascii="Times New Roman" w:hAnsi="Times New Roman" w:cs="Times New Roman"/>
          <w:sz w:val="22"/>
          <w:szCs w:val="22"/>
        </w:rPr>
        <w:t>1. augusta</w:t>
      </w:r>
      <w:r w:rsidRPr="00D76044">
        <w:rPr>
          <w:rFonts w:ascii="Times New Roman" w:hAnsi="Times New Roman" w:cs="Times New Roman"/>
          <w:sz w:val="22"/>
          <w:szCs w:val="22"/>
        </w:rPr>
        <w:t xml:space="preserve"> 2026.</w:t>
      </w:r>
    </w:p>
    <w:sectPr w:rsidR="005E5C35" w:rsidSect="00924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4F1"/>
    <w:multiLevelType w:val="hybridMultilevel"/>
    <w:tmpl w:val="71ECF2F6"/>
    <w:lvl w:ilvl="0" w:tplc="5D9EFC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3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A7"/>
    <w:rsid w:val="00002358"/>
    <w:rsid w:val="00030BBD"/>
    <w:rsid w:val="000316C1"/>
    <w:rsid w:val="0003777A"/>
    <w:rsid w:val="00061F25"/>
    <w:rsid w:val="000765DE"/>
    <w:rsid w:val="000878F6"/>
    <w:rsid w:val="000A0126"/>
    <w:rsid w:val="000D44BB"/>
    <w:rsid w:val="00103C98"/>
    <w:rsid w:val="00143738"/>
    <w:rsid w:val="00153350"/>
    <w:rsid w:val="001B676B"/>
    <w:rsid w:val="001E5C18"/>
    <w:rsid w:val="001E7B18"/>
    <w:rsid w:val="001F5235"/>
    <w:rsid w:val="00206A30"/>
    <w:rsid w:val="00220543"/>
    <w:rsid w:val="00222507"/>
    <w:rsid w:val="00230B00"/>
    <w:rsid w:val="0024426A"/>
    <w:rsid w:val="00251DAB"/>
    <w:rsid w:val="00265508"/>
    <w:rsid w:val="0027535F"/>
    <w:rsid w:val="00281C7C"/>
    <w:rsid w:val="002A74EF"/>
    <w:rsid w:val="002F30D4"/>
    <w:rsid w:val="0030360A"/>
    <w:rsid w:val="00333CD8"/>
    <w:rsid w:val="00376BA7"/>
    <w:rsid w:val="00395539"/>
    <w:rsid w:val="003A22BC"/>
    <w:rsid w:val="003D2C2E"/>
    <w:rsid w:val="003E2CA2"/>
    <w:rsid w:val="003F315E"/>
    <w:rsid w:val="004451A9"/>
    <w:rsid w:val="0046235E"/>
    <w:rsid w:val="004A6854"/>
    <w:rsid w:val="00522A1E"/>
    <w:rsid w:val="00540862"/>
    <w:rsid w:val="00547FD5"/>
    <w:rsid w:val="00567C68"/>
    <w:rsid w:val="0057046A"/>
    <w:rsid w:val="00594CD3"/>
    <w:rsid w:val="005A77A2"/>
    <w:rsid w:val="005C491D"/>
    <w:rsid w:val="005E2BF6"/>
    <w:rsid w:val="005E5C35"/>
    <w:rsid w:val="00640FBA"/>
    <w:rsid w:val="00687A2C"/>
    <w:rsid w:val="006A73BB"/>
    <w:rsid w:val="006D2C54"/>
    <w:rsid w:val="007062EA"/>
    <w:rsid w:val="00726E8A"/>
    <w:rsid w:val="007716F9"/>
    <w:rsid w:val="007A3AC7"/>
    <w:rsid w:val="007F3CBA"/>
    <w:rsid w:val="008128CA"/>
    <w:rsid w:val="00824E5B"/>
    <w:rsid w:val="00833155"/>
    <w:rsid w:val="008B59FC"/>
    <w:rsid w:val="008D3965"/>
    <w:rsid w:val="008D4227"/>
    <w:rsid w:val="008E4646"/>
    <w:rsid w:val="008E57E6"/>
    <w:rsid w:val="009051B7"/>
    <w:rsid w:val="0092435E"/>
    <w:rsid w:val="00924FC3"/>
    <w:rsid w:val="009311F6"/>
    <w:rsid w:val="00972B4B"/>
    <w:rsid w:val="009A072C"/>
    <w:rsid w:val="009E30B0"/>
    <w:rsid w:val="00A26415"/>
    <w:rsid w:val="00A85C54"/>
    <w:rsid w:val="00AB0186"/>
    <w:rsid w:val="00AE732A"/>
    <w:rsid w:val="00AF74FA"/>
    <w:rsid w:val="00B038B9"/>
    <w:rsid w:val="00B062D1"/>
    <w:rsid w:val="00B070E4"/>
    <w:rsid w:val="00B44190"/>
    <w:rsid w:val="00B502EE"/>
    <w:rsid w:val="00B72023"/>
    <w:rsid w:val="00B820C7"/>
    <w:rsid w:val="00B835D2"/>
    <w:rsid w:val="00B8657B"/>
    <w:rsid w:val="00BB7E05"/>
    <w:rsid w:val="00BC2C86"/>
    <w:rsid w:val="00BD03CF"/>
    <w:rsid w:val="00C36ECF"/>
    <w:rsid w:val="00C44BD5"/>
    <w:rsid w:val="00C631FD"/>
    <w:rsid w:val="00C85217"/>
    <w:rsid w:val="00CA5D60"/>
    <w:rsid w:val="00CB6738"/>
    <w:rsid w:val="00CC252A"/>
    <w:rsid w:val="00CD3568"/>
    <w:rsid w:val="00CD5511"/>
    <w:rsid w:val="00CD7B5C"/>
    <w:rsid w:val="00CF16D4"/>
    <w:rsid w:val="00CF217A"/>
    <w:rsid w:val="00D02B56"/>
    <w:rsid w:val="00D44429"/>
    <w:rsid w:val="00D640B1"/>
    <w:rsid w:val="00D76044"/>
    <w:rsid w:val="00DC14E8"/>
    <w:rsid w:val="00DF732A"/>
    <w:rsid w:val="00E20415"/>
    <w:rsid w:val="00E2404B"/>
    <w:rsid w:val="00E57FE9"/>
    <w:rsid w:val="00E81135"/>
    <w:rsid w:val="00E9615B"/>
    <w:rsid w:val="00EA4E12"/>
    <w:rsid w:val="00EB0A02"/>
    <w:rsid w:val="00EC7405"/>
    <w:rsid w:val="00ED3ACA"/>
    <w:rsid w:val="00F01148"/>
    <w:rsid w:val="00F12D43"/>
    <w:rsid w:val="00F20FBE"/>
    <w:rsid w:val="00F22F3B"/>
    <w:rsid w:val="00F27DC9"/>
    <w:rsid w:val="00F5374D"/>
    <w:rsid w:val="00F53818"/>
    <w:rsid w:val="00F6191C"/>
    <w:rsid w:val="00F83CF2"/>
    <w:rsid w:val="00F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16B6"/>
  <w15:chartTrackingRefBased/>
  <w15:docId w15:val="{3554C132-407C-4BA8-836A-26FFDCF0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6B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6B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6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6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6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6B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6B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6B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6BA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6BA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6BA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94B4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805</Words>
  <Characters>4594</Characters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2026-03-19T09:52:00Z</dcterms:created>
  <dcterms:modified xsi:type="dcterms:W3CDTF">2026-03-26T10:25:00Z</dcterms:modified>
</cp:coreProperties>
</file>