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405B1B2D" w:rsidR="004A2541" w:rsidRDefault="00EC495F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91F8F46" w14:textId="77777777" w:rsidR="006E633A" w:rsidRDefault="006E633A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DBABEA6" w14:textId="1B73E962" w:rsidR="00772393" w:rsidRPr="00772393" w:rsidRDefault="000E2C2E" w:rsidP="0077239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, </w:t>
      </w:r>
      <w:r w:rsidR="00772393" w:rsidRPr="00772393">
        <w:rPr>
          <w:rFonts w:ascii="Times New Roman" w:hAnsi="Times New Roman" w:cs="Times New Roman"/>
          <w:sz w:val="24"/>
          <w:szCs w:val="24"/>
          <w:lang w:val="sk-SK"/>
        </w:rPr>
        <w:t>ktorým sa dopĺňa zákon č. 461/2003 Z. z. o sociálnom poistení v znení neskorších predpisov</w:t>
      </w:r>
    </w:p>
    <w:p w14:paraId="690F2467" w14:textId="1030B92E" w:rsidR="00783D3E" w:rsidRDefault="00783D3E" w:rsidP="000E2C2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4A2E17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B6DDB55" w:rsidR="00EC495F" w:rsidRPr="004A2E17" w:rsidRDefault="00125C7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A2E1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9A1230D" w14:textId="77777777" w:rsidR="00267236" w:rsidRDefault="00267236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575D1951" w:rsidR="00EC495F" w:rsidRPr="004A2E17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4A2E17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4A2E17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 w14:textId="77777777" w:rsidR="00A32DEB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 w14:textId="77777777" w:rsidR="00A32DEB" w:rsidRPr="004A2E17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4A2E17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FAE9D0B" w14:textId="2958BF2E" w:rsidR="00F61CB4" w:rsidRDefault="000976DD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 w14:textId="77777777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9434E8" w14:textId="701E5F26" w:rsidR="00DD1875" w:rsidRPr="00772393" w:rsidRDefault="00DD1875" w:rsidP="00DD18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, </w:t>
      </w:r>
      <w:r w:rsidRPr="00772393">
        <w:rPr>
          <w:rFonts w:ascii="Times New Roman" w:hAnsi="Times New Roman" w:cs="Times New Roman"/>
          <w:sz w:val="24"/>
          <w:szCs w:val="24"/>
          <w:lang w:val="sk-SK"/>
        </w:rPr>
        <w:t>ktorým sa dopĺňa zákon č. 461/2003 Z. z. o sociálnom poistení v znení neskorších predpisov</w:t>
      </w:r>
    </w:p>
    <w:p w14:paraId="3B6F166A" w14:textId="77777777" w:rsidR="00783D3E" w:rsidRPr="00871642" w:rsidRDefault="00783D3E" w:rsidP="0074384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5E2760C1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87B" w14:textId="57DB381C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67D1F76" w14:textId="78068EB1" w:rsidR="00E5320F" w:rsidRPr="004A2E17" w:rsidRDefault="00E5320F" w:rsidP="00E5320F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7B7BA8F" w:rsidR="003F360E" w:rsidRPr="004A2E17" w:rsidRDefault="0066592F" w:rsidP="00D5329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198C9115" w:rsidR="003F360E" w:rsidRPr="004A2E17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17344A7" w:rsidR="003F360E" w:rsidRPr="004A2E17" w:rsidRDefault="00A653C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BC" w14:textId="0CC31221" w:rsidR="003F360E" w:rsidRPr="004A2E17" w:rsidRDefault="002F232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329B38AE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07DA4A00" w:rsidR="003F360E" w:rsidRPr="004A2E17" w:rsidRDefault="002F232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5909A9DD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5C558CDC" w:rsidR="003F360E" w:rsidRPr="004A2E17" w:rsidRDefault="002F232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62C66A3C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4A2E17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E2C2E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325"/>
    <w:rsid w:val="002F2ADF"/>
    <w:rsid w:val="003214E8"/>
    <w:rsid w:val="003241B5"/>
    <w:rsid w:val="00336C10"/>
    <w:rsid w:val="00340AD5"/>
    <w:rsid w:val="00342BC1"/>
    <w:rsid w:val="0035211B"/>
    <w:rsid w:val="0038780A"/>
    <w:rsid w:val="003D19FF"/>
    <w:rsid w:val="003F0FD3"/>
    <w:rsid w:val="003F315E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E2159"/>
    <w:rsid w:val="0066592F"/>
    <w:rsid w:val="006E633A"/>
    <w:rsid w:val="00700036"/>
    <w:rsid w:val="00743849"/>
    <w:rsid w:val="0077208C"/>
    <w:rsid w:val="00772337"/>
    <w:rsid w:val="00772393"/>
    <w:rsid w:val="00783D3E"/>
    <w:rsid w:val="007902BD"/>
    <w:rsid w:val="0083373C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653CE"/>
    <w:rsid w:val="00A940D2"/>
    <w:rsid w:val="00AA2869"/>
    <w:rsid w:val="00AC44A0"/>
    <w:rsid w:val="00B06E1A"/>
    <w:rsid w:val="00B62449"/>
    <w:rsid w:val="00BB2737"/>
    <w:rsid w:val="00BD3F48"/>
    <w:rsid w:val="00C057D3"/>
    <w:rsid w:val="00C776B5"/>
    <w:rsid w:val="00C94975"/>
    <w:rsid w:val="00CF0CF0"/>
    <w:rsid w:val="00D5329B"/>
    <w:rsid w:val="00D55D5D"/>
    <w:rsid w:val="00D64294"/>
    <w:rsid w:val="00DD1875"/>
    <w:rsid w:val="00DF2516"/>
    <w:rsid w:val="00E5320F"/>
    <w:rsid w:val="00EA5E33"/>
    <w:rsid w:val="00EC495F"/>
    <w:rsid w:val="00EF0F60"/>
    <w:rsid w:val="00F31DD0"/>
    <w:rsid w:val="00F61CB4"/>
    <w:rsid w:val="00F77767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1612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2024-04-17T06:25:00Z</cp:lastPrinted>
  <dcterms:created xsi:type="dcterms:W3CDTF">2026-02-03T16:24:00Z</dcterms:created>
  <dcterms:modified xsi:type="dcterms:W3CDTF">2026-03-25T12:39:00Z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