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811D" w14:textId="77777777" w:rsidR="00FD79F6" w:rsidRDefault="00FD79F6" w:rsidP="00FD79F6">
      <w:pPr>
        <w:pageBreakBefore/>
        <w:widowControl w:val="0"/>
        <w:suppressAutoHyphens/>
        <w:spacing w:after="0" w:line="276" w:lineRule="auto"/>
        <w:ind w:right="-42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t>DOLOŽKA</w:t>
      </w:r>
    </w:p>
    <w:p w14:paraId="1E6110A6" w14:textId="77777777" w:rsidR="00FD79F6" w:rsidRDefault="00FD79F6" w:rsidP="00FD79F6">
      <w:pPr>
        <w:widowControl w:val="0"/>
        <w:suppressAutoHyphens/>
        <w:spacing w:after="0" w:line="276" w:lineRule="auto"/>
        <w:ind w:right="-427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vybraných vplyvov</w:t>
      </w:r>
    </w:p>
    <w:p w14:paraId="0CC8855A" w14:textId="77777777" w:rsidR="00FD79F6" w:rsidRDefault="00FD79F6" w:rsidP="00FD79F6">
      <w:pPr>
        <w:pBdr>
          <w:bottom w:val="single" w:sz="12" w:space="1" w:color="auto"/>
        </w:pBdr>
        <w:spacing w:after="0" w:line="276" w:lineRule="auto"/>
        <w:ind w:right="-427" w:firstLine="720"/>
        <w:jc w:val="both"/>
        <w:rPr>
          <w:rFonts w:ascii="Times New Roman" w:hAnsi="Times New Roman"/>
          <w:b/>
          <w:sz w:val="24"/>
          <w:szCs w:val="20"/>
        </w:rPr>
      </w:pPr>
    </w:p>
    <w:p w14:paraId="03B08765" w14:textId="77777777" w:rsidR="00FD79F6" w:rsidRDefault="00FD79F6" w:rsidP="00FD79F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14:paraId="2646DBED" w14:textId="77777777" w:rsidR="00FD79F6" w:rsidRDefault="00FD79F6" w:rsidP="00FD79F6">
      <w:pPr>
        <w:pStyle w:val="Odsekzoznamu"/>
        <w:spacing w:line="276" w:lineRule="auto"/>
        <w:ind w:left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14:paraId="076FC959" w14:textId="68BE53DA" w:rsidR="00FD79F6" w:rsidRDefault="00FD79F6" w:rsidP="00FD79F6">
      <w:pPr>
        <w:shd w:val="clear" w:color="auto" w:fill="FFFFFF"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Návrh zákona,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 </w:t>
      </w:r>
      <w:r w:rsidR="00E92B64" w:rsidRPr="00E92B64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 xml:space="preserve">ktorým sa mení zákon </w:t>
      </w:r>
      <w:r w:rsidR="002C72E4" w:rsidRPr="002C72E4">
        <w:rPr>
          <w:rFonts w:ascii="Times New Roman" w:eastAsia="SimSun" w:hAnsi="Times New Roman"/>
          <w:bCs/>
          <w:kern w:val="2"/>
          <w:sz w:val="24"/>
          <w:szCs w:val="24"/>
          <w:lang w:eastAsia="ar-SA"/>
        </w:rPr>
        <w:t>č. 261/2017 Z. z. o štátnej cene Jozefa Miloslava Hurbana a štátnej cene Alexandra Dubčeka v znení zákona č. 199/2020 Z. z.</w:t>
      </w:r>
    </w:p>
    <w:p w14:paraId="668C2249" w14:textId="77777777" w:rsidR="00FD79F6" w:rsidRDefault="00FD79F6" w:rsidP="00FD79F6">
      <w:pPr>
        <w:pStyle w:val="Odsekzoznamu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90C4B40" w14:textId="77777777" w:rsidR="00FD79F6" w:rsidRDefault="00FD79F6" w:rsidP="00FD79F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9"/>
        <w:gridCol w:w="1134"/>
        <w:gridCol w:w="1134"/>
        <w:gridCol w:w="1134"/>
      </w:tblGrid>
      <w:tr w:rsidR="00FD79F6" w14:paraId="2226D29F" w14:textId="77777777" w:rsidTr="00B37149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7AF8BF9" w14:textId="77777777" w:rsidR="00FD79F6" w:rsidRDefault="00FD79F6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499B25E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5C6AA3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4F73A251" w14:textId="77777777" w:rsidR="00FD79F6" w:rsidRDefault="00FD79F6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Žiadne </w:t>
            </w:r>
          </w:p>
        </w:tc>
      </w:tr>
      <w:tr w:rsidR="00FD79F6" w14:paraId="0CDAFAC3" w14:textId="77777777" w:rsidTr="00B37149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66AE565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DEF200C" w14:textId="509CEA2D" w:rsidR="00FD79F6" w:rsidRDefault="002C72E4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AD235C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72324055" w14:textId="6DEDA341" w:rsidR="00FD79F6" w:rsidRDefault="00FD79F6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</w:tr>
      <w:tr w:rsidR="00FD79F6" w14:paraId="1982F467" w14:textId="77777777" w:rsidTr="00B37149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BC1F0C0" w14:textId="6C7FA64C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2. Vplyvy na podnikateľské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A3DDEB9" w14:textId="77777777" w:rsidR="00FD79F6" w:rsidRDefault="00FD79F6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964B7B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2ADA7338" w14:textId="77777777" w:rsidR="00FD79F6" w:rsidRDefault="00FD79F6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FD79F6" w14:paraId="4EEDBA79" w14:textId="77777777" w:rsidTr="00B37149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FE6CAB7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3FBAA44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BFE019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405006B" w14:textId="77777777" w:rsidR="00FD79F6" w:rsidRDefault="00FD79F6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FD79F6" w14:paraId="249AF563" w14:textId="77777777" w:rsidTr="00B37149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689EE38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484BED4" w14:textId="77777777" w:rsidR="00FD79F6" w:rsidRDefault="00FD79F6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996E61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602C7540" w14:textId="77777777" w:rsidR="00FD79F6" w:rsidRDefault="00FD79F6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FD79F6" w14:paraId="5ECC782E" w14:textId="77777777" w:rsidTr="00B37149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7C4A856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E7ACF1E" w14:textId="77777777" w:rsidR="00FD79F6" w:rsidRDefault="00FD79F6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68B6F9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744038B5" w14:textId="77777777" w:rsidR="00FD79F6" w:rsidRDefault="00FD79F6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FD79F6" w14:paraId="6CB96647" w14:textId="77777777" w:rsidTr="00B37149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52B6370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C929AA6" w14:textId="77777777" w:rsidR="00FD79F6" w:rsidRDefault="00FD79F6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43BFC7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520F73B" w14:textId="77777777" w:rsidR="00FD79F6" w:rsidRDefault="00FD79F6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FD79F6" w14:paraId="74C051B2" w14:textId="77777777" w:rsidTr="00B37149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F959573" w14:textId="37E06F4B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 xml:space="preserve">7. </w:t>
            </w: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Vplyvy na manželstvo, rodičovstvo</w:t>
            </w:r>
            <w:r w:rsidR="00E92B64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,</w:t>
            </w: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rodinu</w:t>
            </w:r>
            <w:r w:rsidR="00E92B64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a deti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89326BB" w14:textId="77777777" w:rsidR="00FD79F6" w:rsidRDefault="00FD79F6">
            <w:pPr>
              <w:widowControl w:val="0"/>
              <w:suppressAutoHyphens/>
              <w:snapToGrid w:val="0"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41B87D" w14:textId="77777777" w:rsidR="00FD79F6" w:rsidRDefault="00FD79F6">
            <w:pPr>
              <w:widowControl w:val="0"/>
              <w:suppressAutoHyphens/>
              <w:spacing w:after="0" w:line="276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44F641D" w14:textId="77777777" w:rsidR="00FD79F6" w:rsidRDefault="00FD79F6">
            <w:pPr>
              <w:widowControl w:val="0"/>
              <w:suppressAutoHyphens/>
              <w:spacing w:after="0" w:line="276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</w:tbl>
    <w:p w14:paraId="110B1D77" w14:textId="77777777" w:rsidR="00FD79F6" w:rsidRDefault="00FD79F6" w:rsidP="00FD79F6">
      <w:pPr>
        <w:widowControl w:val="0"/>
        <w:suppressAutoHyphens/>
        <w:spacing w:after="20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14:paraId="7276252F" w14:textId="77777777" w:rsidR="00FD79F6" w:rsidRDefault="00FD79F6" w:rsidP="00FD79F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A.3. Poznámky</w:t>
      </w:r>
    </w:p>
    <w:p w14:paraId="397D7CCD" w14:textId="77777777" w:rsidR="00FD79F6" w:rsidRDefault="00FD79F6" w:rsidP="00FD79F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14:paraId="1E29A0B6" w14:textId="77777777" w:rsidR="00FD79F6" w:rsidRDefault="00FD79F6" w:rsidP="00FD79F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14:paraId="3E073099" w14:textId="77777777" w:rsidR="00FD79F6" w:rsidRDefault="00FD79F6" w:rsidP="00FD79F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14:paraId="34E02630" w14:textId="77777777" w:rsidR="00FD79F6" w:rsidRDefault="00FD79F6" w:rsidP="00FD79F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14:paraId="1625D9A7" w14:textId="77777777" w:rsidR="00FD79F6" w:rsidRDefault="00FD79F6" w:rsidP="00FD79F6">
      <w:pPr>
        <w:widowControl w:val="0"/>
        <w:suppressAutoHyphens/>
        <w:spacing w:after="0" w:line="276" w:lineRule="auto"/>
        <w:ind w:left="567" w:right="-427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14:paraId="27046680" w14:textId="06C36719" w:rsidR="00E92B64" w:rsidRDefault="00FD79F6" w:rsidP="00FD79F6">
      <w:pPr>
        <w:widowControl w:val="0"/>
        <w:suppressAutoHyphens/>
        <w:spacing w:after="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</w:t>
      </w:r>
    </w:p>
    <w:p w14:paraId="514EA213" w14:textId="77777777" w:rsidR="00FD79F6" w:rsidRDefault="00FD79F6" w:rsidP="00FD79F6">
      <w:pPr>
        <w:widowControl w:val="0"/>
        <w:suppressAutoHyphens/>
        <w:spacing w:after="280" w:line="276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14:paraId="50AC8300" w14:textId="77777777" w:rsidR="00FD79F6" w:rsidRDefault="00FD79F6" w:rsidP="00FD79F6">
      <w:pPr>
        <w:pStyle w:val="Odsekzoznamu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14:paraId="052A7783" w14:textId="77777777" w:rsidR="00FD79F6" w:rsidRDefault="00FD79F6" w:rsidP="00FD79F6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378E44" w14:textId="77777777" w:rsidR="00FD79F6" w:rsidRDefault="00FD79F6" w:rsidP="00FD79F6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59B0F3" w14:textId="77777777" w:rsidR="00FD79F6" w:rsidRDefault="00FD79F6" w:rsidP="00FD79F6">
      <w:pPr>
        <w:pStyle w:val="Odsekzoznamu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E649D8" w14:textId="77777777" w:rsidR="00FD79F6" w:rsidRDefault="00FD79F6" w:rsidP="00FD79F6">
      <w:pPr>
        <w:pStyle w:val="Odsekzoznamu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ABCF23" w14:textId="77777777" w:rsidR="00F871BD" w:rsidRDefault="00F871BD"/>
    <w:sectPr w:rsidR="00F87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CA2B" w14:textId="77777777" w:rsidR="00302417" w:rsidRDefault="00302417" w:rsidP="003F4281">
      <w:pPr>
        <w:spacing w:after="0" w:line="240" w:lineRule="auto"/>
      </w:pPr>
      <w:r>
        <w:separator/>
      </w:r>
    </w:p>
  </w:endnote>
  <w:endnote w:type="continuationSeparator" w:id="0">
    <w:p w14:paraId="20D977BC" w14:textId="77777777" w:rsidR="00302417" w:rsidRDefault="00302417" w:rsidP="003F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7DB2" w14:textId="77777777" w:rsidR="00302417" w:rsidRDefault="00302417" w:rsidP="003F4281">
      <w:pPr>
        <w:spacing w:after="0" w:line="240" w:lineRule="auto"/>
      </w:pPr>
      <w:r>
        <w:separator/>
      </w:r>
    </w:p>
  </w:footnote>
  <w:footnote w:type="continuationSeparator" w:id="0">
    <w:p w14:paraId="13A2FC96" w14:textId="77777777" w:rsidR="00302417" w:rsidRDefault="00302417" w:rsidP="003F4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F6"/>
    <w:rsid w:val="00095A21"/>
    <w:rsid w:val="00287193"/>
    <w:rsid w:val="002C72E4"/>
    <w:rsid w:val="00302417"/>
    <w:rsid w:val="003F4281"/>
    <w:rsid w:val="00473D38"/>
    <w:rsid w:val="0060526E"/>
    <w:rsid w:val="006825AF"/>
    <w:rsid w:val="006B2BC7"/>
    <w:rsid w:val="00AA02B8"/>
    <w:rsid w:val="00B37149"/>
    <w:rsid w:val="00CA0DF7"/>
    <w:rsid w:val="00E92B64"/>
    <w:rsid w:val="00F871BD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CDF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9F6"/>
    <w:pPr>
      <w:spacing w:line="254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D79F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F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4281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F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428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2026-03-26T08:46:00Z</dcterms:created>
  <dcterms:modified xsi:type="dcterms:W3CDTF">2026-03-26T08:46:00Z</dcterms:modified>
</cp:coreProperties>
</file>