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926C6" w:rsidRDefault="000025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Odôvodnenie</w:t>
      </w:r>
    </w:p>
    <w:p w14:paraId="00000003" w14:textId="2AF8E732" w:rsidR="002926C6" w:rsidRDefault="0000257E" w:rsidP="002C33D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návrhu na prijatie uznesenia k</w:t>
      </w:r>
      <w:r w:rsidR="002C33DD">
        <w:rPr>
          <w:rFonts w:ascii="Times New Roman" w:eastAsia="Times New Roman" w:hAnsi="Times New Roman" w:cs="Times New Roman"/>
          <w:b/>
          <w:sz w:val="24"/>
          <w:szCs w:val="24"/>
        </w:rPr>
        <w:t> zisteniam Európskej prokuratúry o daňových podvodoch s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prepojením</w:t>
      </w:r>
      <w:r w:rsidR="002C33DD">
        <w:rPr>
          <w:rFonts w:ascii="Times New Roman" w:eastAsia="Times New Roman" w:hAnsi="Times New Roman" w:cs="Times New Roman"/>
          <w:b/>
          <w:sz w:val="24"/>
          <w:szCs w:val="24"/>
        </w:rPr>
        <w:t xml:space="preserve"> na Slovensko</w:t>
      </w:r>
    </w:p>
    <w:p w14:paraId="00000004" w14:textId="77777777" w:rsidR="002926C6" w:rsidRDefault="002926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0B49FC7C" w:rsidR="002926C6" w:rsidRDefault="0000257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Navrhuje sa prijatie uznesenia Národnou radou Slovenskej republiky k </w:t>
      </w:r>
      <w:r w:rsidR="002C33DD" w:rsidRPr="002C33DD">
        <w:rPr>
          <w:rFonts w:ascii="Times New Roman" w:eastAsia="Times New Roman" w:hAnsi="Times New Roman" w:cs="Times New Roman"/>
          <w:sz w:val="24"/>
          <w:szCs w:val="24"/>
        </w:rPr>
        <w:t>zisteniam Európskej prokuratúry o d</w:t>
      </w:r>
      <w:r>
        <w:rPr>
          <w:rFonts w:ascii="Times New Roman" w:eastAsia="Times New Roman" w:hAnsi="Times New Roman" w:cs="Times New Roman"/>
          <w:sz w:val="24"/>
          <w:szCs w:val="24"/>
        </w:rPr>
        <w:t>aňových podvodoch s prepojením</w:t>
      </w:r>
      <w:r w:rsidR="002C33DD" w:rsidRPr="002C33DD">
        <w:rPr>
          <w:rFonts w:ascii="Times New Roman" w:eastAsia="Times New Roman" w:hAnsi="Times New Roman" w:cs="Times New Roman"/>
          <w:sz w:val="24"/>
          <w:szCs w:val="24"/>
        </w:rPr>
        <w:t xml:space="preserve"> na Slovensko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6" w14:textId="77777777" w:rsidR="002926C6" w:rsidRDefault="002926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36FE2989" w:rsidR="002926C6" w:rsidRDefault="0000257E" w:rsidP="002C33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Toto uznesenie nadväzuje na </w:t>
      </w:r>
      <w:r w:rsidR="002C33DD">
        <w:rPr>
          <w:rFonts w:ascii="Times New Roman" w:eastAsia="Times New Roman" w:hAnsi="Times New Roman" w:cs="Times New Roman"/>
          <w:sz w:val="24"/>
          <w:szCs w:val="24"/>
        </w:rPr>
        <w:t xml:space="preserve">návštevu hlavnej Európskej prokurátorky Laury </w:t>
      </w:r>
      <w:proofErr w:type="spellStart"/>
      <w:r w:rsidR="002C33D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00257E">
        <w:rPr>
          <w:rFonts w:ascii="Times New Roman" w:eastAsia="Times New Roman" w:hAnsi="Times New Roman" w:cs="Times New Roman"/>
          <w:sz w:val="24"/>
          <w:szCs w:val="24"/>
        </w:rPr>
        <w:t>ö</w:t>
      </w:r>
      <w:r w:rsidR="002C33DD">
        <w:rPr>
          <w:rFonts w:ascii="Times New Roman" w:eastAsia="Times New Roman" w:hAnsi="Times New Roman" w:cs="Times New Roman"/>
          <w:sz w:val="24"/>
          <w:szCs w:val="24"/>
        </w:rPr>
        <w:t>vesi</w:t>
      </w:r>
      <w:proofErr w:type="spellEnd"/>
      <w:r w:rsidR="002C33DD">
        <w:rPr>
          <w:rFonts w:ascii="Times New Roman" w:eastAsia="Times New Roman" w:hAnsi="Times New Roman" w:cs="Times New Roman"/>
          <w:sz w:val="24"/>
          <w:szCs w:val="24"/>
        </w:rPr>
        <w:t xml:space="preserve"> na Slovensku v novembri 2025. Okrem predstaviteľov vlády a zástupcu generálnej prokuratúry sa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2C33DD">
        <w:rPr>
          <w:rFonts w:ascii="Times New Roman" w:eastAsia="Times New Roman" w:hAnsi="Times New Roman" w:cs="Times New Roman"/>
          <w:sz w:val="24"/>
          <w:szCs w:val="24"/>
        </w:rPr>
        <w:t xml:space="preserve">lavná európska prokurátorka stretla aj s koaličnými a opozičnými poslancami a poslankyňami Výboru pre európske záležitosti. </w:t>
      </w:r>
    </w:p>
    <w:p w14:paraId="15B757E3" w14:textId="35B36B12" w:rsidR="002C33DD" w:rsidRDefault="002C33DD" w:rsidP="002C33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1F4F94" w14:textId="29F437C4" w:rsidR="002C33DD" w:rsidRDefault="002C33DD" w:rsidP="002C33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predmetnom stretnutí nás, ako volených zástupcov občanov </w:t>
      </w:r>
      <w:r w:rsidR="0000257E">
        <w:rPr>
          <w:rFonts w:ascii="Times New Roman" w:eastAsia="Times New Roman" w:hAnsi="Times New Roman" w:cs="Times New Roman"/>
          <w:sz w:val="24"/>
          <w:szCs w:val="24"/>
        </w:rPr>
        <w:t xml:space="preserve">Slovenska,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informovala o znepokojivých zisteniach, ktoré sú aj predmetom tohto uznesenia. Slovensko sa podľa EPPO stalo DPH a colným rajom, pretože až 1/3 prípadov vyšetrovaných európskou prokuratúrou má prepojenia na Slovensko. Darí sa u nás páchateľom trestnej činnosti a naopak škody spôsobené nielen rozpočtu </w:t>
      </w:r>
      <w:r>
        <w:rPr>
          <w:rFonts w:ascii="Times New Roman" w:eastAsia="Times New Roman" w:hAnsi="Times New Roman" w:cs="Times New Roman"/>
          <w:sz w:val="24"/>
          <w:szCs w:val="24"/>
        </w:rPr>
        <w:t>EÚ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ale aj samotnému národnému – slovenskému – rozpočtu sa odhadujú na stovky miliónov eur. </w:t>
      </w:r>
    </w:p>
    <w:p w14:paraId="6240BBC8" w14:textId="6870D918" w:rsidR="002C33DD" w:rsidRDefault="002C33DD" w:rsidP="002C33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456E12" w14:textId="03D91E42" w:rsidR="002C33DD" w:rsidRDefault="002C33DD" w:rsidP="002C33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Predkladateľky a predkladateľ sú presvedčení</w:t>
      </w:r>
      <w:r w:rsidR="009113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že práve tieto finančné prostriedky, ktoré dnes chýbajú v rozpočte SR patria občanom a nie páchateľom trestnej činnosti a</w:t>
      </w:r>
      <w:r w:rsidR="0000257E">
        <w:rPr>
          <w:rFonts w:ascii="Times New Roman" w:eastAsia="Times New Roman" w:hAnsi="Times New Roman" w:cs="Times New Roman"/>
          <w:sz w:val="24"/>
          <w:szCs w:val="24"/>
        </w:rPr>
        <w:t> kompetentné orgány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preto </w:t>
      </w:r>
      <w:r w:rsidR="0000257E">
        <w:rPr>
          <w:rFonts w:ascii="Times New Roman" w:eastAsia="Times New Roman" w:hAnsi="Times New Roman" w:cs="Times New Roman"/>
          <w:sz w:val="24"/>
          <w:szCs w:val="24"/>
        </w:rPr>
        <w:t>musia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podniknúť všetky potrebné legislatívne či personálne kroky, aby sa prípady podvodov riadne a promptne vyšetrovali a aby Slovensko bolo aj z tohto </w:t>
      </w:r>
      <w:r w:rsidR="0091133D">
        <w:rPr>
          <w:rFonts w:ascii="Times New Roman" w:eastAsia="Times New Roman" w:hAnsi="Times New Roman" w:cs="Times New Roman"/>
          <w:sz w:val="24"/>
          <w:szCs w:val="24"/>
        </w:rPr>
        <w:t>hľadiska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33D">
        <w:rPr>
          <w:rFonts w:ascii="Times New Roman" w:eastAsia="Times New Roman" w:hAnsi="Times New Roman" w:cs="Times New Roman"/>
          <w:sz w:val="24"/>
          <w:szCs w:val="24"/>
        </w:rPr>
        <w:t>bezpečnou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krajinou, v ktorej </w:t>
      </w:r>
      <w:r w:rsidR="0091133D">
        <w:rPr>
          <w:rFonts w:ascii="Times New Roman" w:eastAsia="Times New Roman" w:hAnsi="Times New Roman" w:cs="Times New Roman"/>
          <w:sz w:val="24"/>
          <w:szCs w:val="24"/>
        </w:rPr>
        <w:t>zákon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33D">
        <w:rPr>
          <w:rFonts w:ascii="Times New Roman" w:eastAsia="Times New Roman" w:hAnsi="Times New Roman" w:cs="Times New Roman"/>
          <w:sz w:val="24"/>
          <w:szCs w:val="24"/>
        </w:rPr>
        <w:t>platí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 </w:t>
      </w:r>
      <w:r w:rsidR="0091133D">
        <w:rPr>
          <w:rFonts w:ascii="Times New Roman" w:eastAsia="Times New Roman" w:hAnsi="Times New Roman" w:cs="Times New Roman"/>
          <w:sz w:val="24"/>
          <w:szCs w:val="24"/>
        </w:rPr>
        <w:t>každého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rovnako. </w:t>
      </w:r>
    </w:p>
    <w:p w14:paraId="279752AA" w14:textId="734AFD14" w:rsidR="0000257E" w:rsidRDefault="0000257E" w:rsidP="002C33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23BEDD1E" w:rsidR="002926C6" w:rsidRDefault="002926C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00000011" w14:textId="77777777" w:rsidR="002926C6" w:rsidRDefault="002926C6">
      <w:pPr>
        <w:jc w:val="both"/>
      </w:pPr>
    </w:p>
    <w:sectPr w:rsidR="002926C6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6C6"/>
    <w:rsid w:val="0000257E"/>
    <w:rsid w:val="002926C6"/>
    <w:rsid w:val="002C33DD"/>
    <w:rsid w:val="0091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A7FD"/>
  <w15:docId w15:val="{FCA4C76F-8AF8-4938-AFD9-6C1D625F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25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2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Jurík, Beáta, (asistent)</dc:creator>
  <cp:lastModifiedBy>Jurík, Beáta, (asistent)</cp:lastModifiedBy>
  <cp:revision>2</cp:revision>
  <cp:lastPrinted>2026-01-09T10:39:00Z</cp:lastPrinted>
  <dcterms:created xsi:type="dcterms:W3CDTF">2026-01-09T10:46:00Z</dcterms:created>
  <dcterms:modified xsi:type="dcterms:W3CDTF">2026-01-09T10:46:00Z</dcterms:modified>
</cp:coreProperties>
</file>