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E172A" w14:textId="77777777" w:rsidR="00E0278C" w:rsidRDefault="00F77383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14:paraId="4DCB6CEA" w14:textId="77777777" w:rsidR="00E0278C" w:rsidRDefault="00F773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14:paraId="101E31DD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16BB17E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4B85102E" w14:textId="5B9A9296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715956">
        <w:rPr>
          <w:rFonts w:ascii="Times New Roman" w:hAnsi="Times New Roman" w:cs="Times New Roman"/>
          <w:sz w:val="24"/>
          <w:szCs w:val="24"/>
          <w:lang w:val="sk-SK"/>
        </w:rPr>
        <w:t>p</w:t>
      </w:r>
      <w:r>
        <w:rPr>
          <w:rFonts w:ascii="Times New Roman" w:hAnsi="Times New Roman" w:cs="Times New Roman"/>
          <w:sz w:val="24"/>
          <w:szCs w:val="24"/>
          <w:lang w:val="sk-SK"/>
        </w:rPr>
        <w:t>oslanci Národnej rady Slovenskej republiky. </w:t>
      </w:r>
    </w:p>
    <w:p w14:paraId="4ACA93A5" w14:textId="77777777" w:rsidR="00E0278C" w:rsidRDefault="00F7738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588F0019" w14:textId="77777777" w:rsidR="00E0278C" w:rsidRDefault="00F77383">
      <w:pPr>
        <w:spacing w:after="0"/>
        <w:jc w:val="both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   Názov návrhu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 </w:t>
      </w:r>
    </w:p>
    <w:p w14:paraId="0103B326" w14:textId="77777777" w:rsidR="00E0278C" w:rsidRDefault="00E0278C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sk-SK"/>
        </w:rPr>
      </w:pPr>
    </w:p>
    <w:p w14:paraId="3F25FFF9" w14:textId="77777777" w:rsidR="00734FA8" w:rsidRPr="008537FB" w:rsidRDefault="00715956" w:rsidP="008537FB">
      <w:pPr>
        <w:spacing w:after="0"/>
        <w:ind w:left="360"/>
        <w:rPr>
          <w:rFonts w:ascii="Times New Roman" w:hAnsi="Times New Roman"/>
          <w:sz w:val="24"/>
          <w:szCs w:val="24"/>
        </w:rPr>
      </w:pPr>
      <w:bookmarkStart w:id="0" w:name="_Hlk111382520"/>
      <w:r w:rsidRPr="008537FB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F77383" w:rsidRPr="008537FB">
        <w:rPr>
          <w:rFonts w:ascii="Times New Roman" w:hAnsi="Times New Roman" w:cs="Times New Roman"/>
          <w:sz w:val="24"/>
          <w:szCs w:val="24"/>
          <w:lang w:val="sk-SK"/>
        </w:rPr>
        <w:t xml:space="preserve">ávrh zákona, </w:t>
      </w:r>
      <w:bookmarkEnd w:id="0"/>
      <w:proofErr w:type="spellStart"/>
      <w:r w:rsidR="00734FA8" w:rsidRPr="008537FB">
        <w:rPr>
          <w:rFonts w:ascii="Times New Roman" w:hAnsi="Times New Roman"/>
          <w:sz w:val="24"/>
          <w:szCs w:val="24"/>
        </w:rPr>
        <w:t>ktorým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sa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mení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dopĺňa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z</w:t>
      </w:r>
      <w:r w:rsidR="00734FA8" w:rsidRPr="008537FB">
        <w:rPr>
          <w:rFonts w:ascii="Times New Roman" w:hAnsi="Times New Roman"/>
          <w:sz w:val="24"/>
          <w:szCs w:val="24"/>
          <w:shd w:val="clear" w:color="auto" w:fill="FFFFFF"/>
        </w:rPr>
        <w:t>ákon</w:t>
      </w:r>
      <w:proofErr w:type="spellEnd"/>
      <w:r w:rsidR="00734FA8" w:rsidRPr="008537FB">
        <w:rPr>
          <w:rFonts w:ascii="Times New Roman" w:hAnsi="Times New Roman"/>
          <w:sz w:val="24"/>
          <w:szCs w:val="24"/>
          <w:shd w:val="clear" w:color="auto" w:fill="FFFFFF"/>
        </w:rPr>
        <w:t xml:space="preserve"> č. 406/2025 Z. z. </w:t>
      </w:r>
      <w:r w:rsidR="00734FA8" w:rsidRPr="008537FB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príspevku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na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pomoc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pri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odkázanosti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na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pomoc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inej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fyzickej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osoby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a o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zmene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doplnení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niektorých</w:t>
      </w:r>
      <w:proofErr w:type="spellEnd"/>
      <w:r w:rsidR="00734FA8"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34FA8" w:rsidRPr="008537FB">
        <w:rPr>
          <w:rFonts w:ascii="Times New Roman" w:hAnsi="Times New Roman"/>
          <w:sz w:val="24"/>
          <w:szCs w:val="24"/>
        </w:rPr>
        <w:t>zákonov</w:t>
      </w:r>
      <w:proofErr w:type="spellEnd"/>
    </w:p>
    <w:p w14:paraId="05FC7A25" w14:textId="2FD9D4DD" w:rsidR="00E0278C" w:rsidRDefault="00E0278C" w:rsidP="005C303D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41E69FE7" w14:textId="77777777" w:rsidR="00E0278C" w:rsidRDefault="00E0278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sk-SK"/>
        </w:rPr>
      </w:pPr>
    </w:p>
    <w:p w14:paraId="47914AAD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14:paraId="2BEA9CB3" w14:textId="77777777" w:rsidR="00E0278C" w:rsidRDefault="00E0278C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14:paraId="628A4E4D" w14:textId="77777777" w:rsidR="00E0278C" w:rsidRDefault="00F77383">
      <w:pPr>
        <w:pStyle w:val="Odsekzoznamu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nie je upravená v práve Európskej únie</w:t>
      </w:r>
    </w:p>
    <w:p w14:paraId="6EEAC08D" w14:textId="77777777" w:rsidR="00E0278C" w:rsidRDefault="00E0278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3EE9E698" w14:textId="77777777" w:rsidR="00E0278C" w:rsidRDefault="00F77383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b)</w:t>
      </w:r>
      <w:r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14:paraId="2E403B59" w14:textId="77777777" w:rsidR="00E0278C" w:rsidRDefault="00E0278C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14:paraId="71318EE9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14:paraId="154468B9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C724038" w14:textId="77777777" w:rsidR="00E0278C" w:rsidRDefault="00F773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14:paraId="46169B54" w14:textId="77777777" w:rsidR="00E0278C" w:rsidRDefault="00E0278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14:paraId="6C51D070" w14:textId="77777777" w:rsidR="00E0278C" w:rsidRDefault="00F77383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14:paraId="19B63A3F" w14:textId="77777777" w:rsidR="00E0278C" w:rsidRDefault="00E0278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14:paraId="7EE5498A" w14:textId="77777777" w:rsidR="00E0278C" w:rsidRDefault="00F77383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Stupeň zlučiteľnosti - úplný </w:t>
      </w:r>
    </w:p>
    <w:p w14:paraId="3D433E5A" w14:textId="77777777" w:rsidR="00E0278C" w:rsidRDefault="00F77383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14:paraId="57BBC90D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5A1CE711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D94DDF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88D1D8F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48B3BD9B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27DC82A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E74B978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7EFBEBA2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218BAB27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0631B00B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3B3B444D" w14:textId="77777777" w:rsidR="00E0278C" w:rsidRDefault="00E0278C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14:paraId="11EC076D" w14:textId="77777777" w:rsidR="00E0278C" w:rsidRDefault="00F77383" w:rsidP="007B472C">
      <w:pPr>
        <w:spacing w:after="0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14:paraId="26E594F9" w14:textId="77777777" w:rsidR="00E0278C" w:rsidRDefault="00F77383" w:rsidP="005C303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A.1. Názov materiálu: </w:t>
      </w:r>
    </w:p>
    <w:p w14:paraId="223202E4" w14:textId="77777777" w:rsidR="005C303D" w:rsidRDefault="005C303D" w:rsidP="005C303D">
      <w:pPr>
        <w:spacing w:after="0"/>
        <w:rPr>
          <w:rFonts w:ascii="Times New Roman" w:hAnsi="Times New Roman" w:cs="Times New Roman"/>
          <w:sz w:val="24"/>
          <w:szCs w:val="24"/>
          <w:lang w:val="sk-SK"/>
        </w:rPr>
      </w:pPr>
    </w:p>
    <w:p w14:paraId="365684A4" w14:textId="77777777" w:rsidR="008537FB" w:rsidRPr="008537FB" w:rsidRDefault="008537FB" w:rsidP="008537FB">
      <w:pPr>
        <w:spacing w:after="0"/>
        <w:ind w:left="360"/>
        <w:rPr>
          <w:rFonts w:ascii="Times New Roman" w:hAnsi="Times New Roman"/>
          <w:sz w:val="24"/>
          <w:szCs w:val="24"/>
        </w:rPr>
      </w:pPr>
      <w:r w:rsidRPr="008537FB">
        <w:rPr>
          <w:rFonts w:ascii="Times New Roman" w:hAnsi="Times New Roman" w:cs="Times New Roman"/>
          <w:sz w:val="24"/>
          <w:szCs w:val="24"/>
          <w:lang w:val="sk-SK"/>
        </w:rPr>
        <w:t xml:space="preserve">Návrh zákona, </w:t>
      </w:r>
      <w:proofErr w:type="spellStart"/>
      <w:r w:rsidRPr="008537FB">
        <w:rPr>
          <w:rFonts w:ascii="Times New Roman" w:hAnsi="Times New Roman"/>
          <w:sz w:val="24"/>
          <w:szCs w:val="24"/>
        </w:rPr>
        <w:t>ktorým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sa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mení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537FB">
        <w:rPr>
          <w:rFonts w:ascii="Times New Roman" w:hAnsi="Times New Roman"/>
          <w:sz w:val="24"/>
          <w:szCs w:val="24"/>
        </w:rPr>
        <w:t>dopĺňa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z</w:t>
      </w:r>
      <w:r w:rsidRPr="008537FB">
        <w:rPr>
          <w:rFonts w:ascii="Times New Roman" w:hAnsi="Times New Roman"/>
          <w:sz w:val="24"/>
          <w:szCs w:val="24"/>
          <w:shd w:val="clear" w:color="auto" w:fill="FFFFFF"/>
        </w:rPr>
        <w:t>ákon</w:t>
      </w:r>
      <w:proofErr w:type="spellEnd"/>
      <w:r w:rsidRPr="008537FB">
        <w:rPr>
          <w:rFonts w:ascii="Times New Roman" w:hAnsi="Times New Roman"/>
          <w:sz w:val="24"/>
          <w:szCs w:val="24"/>
          <w:shd w:val="clear" w:color="auto" w:fill="FFFFFF"/>
        </w:rPr>
        <w:t xml:space="preserve"> č. 406/2025 Z. z. </w:t>
      </w:r>
      <w:r w:rsidRPr="008537FB">
        <w:rPr>
          <w:rFonts w:ascii="Times New Roman" w:hAnsi="Times New Roman"/>
          <w:sz w:val="24"/>
          <w:szCs w:val="24"/>
        </w:rPr>
        <w:t xml:space="preserve">o </w:t>
      </w:r>
      <w:proofErr w:type="spellStart"/>
      <w:r w:rsidRPr="008537FB">
        <w:rPr>
          <w:rFonts w:ascii="Times New Roman" w:hAnsi="Times New Roman"/>
          <w:sz w:val="24"/>
          <w:szCs w:val="24"/>
        </w:rPr>
        <w:t>príspevku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na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pomoc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pri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odkázanosti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na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pomoc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inej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fyzickej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osoby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a o </w:t>
      </w:r>
      <w:proofErr w:type="spellStart"/>
      <w:r w:rsidRPr="008537FB">
        <w:rPr>
          <w:rFonts w:ascii="Times New Roman" w:hAnsi="Times New Roman"/>
          <w:sz w:val="24"/>
          <w:szCs w:val="24"/>
        </w:rPr>
        <w:t>zmene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537FB">
        <w:rPr>
          <w:rFonts w:ascii="Times New Roman" w:hAnsi="Times New Roman"/>
          <w:sz w:val="24"/>
          <w:szCs w:val="24"/>
        </w:rPr>
        <w:t>doplnení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niektorých</w:t>
      </w:r>
      <w:proofErr w:type="spellEnd"/>
      <w:r w:rsidRPr="008537F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37FB">
        <w:rPr>
          <w:rFonts w:ascii="Times New Roman" w:hAnsi="Times New Roman"/>
          <w:sz w:val="24"/>
          <w:szCs w:val="24"/>
        </w:rPr>
        <w:t>zákonov</w:t>
      </w:r>
      <w:proofErr w:type="spellEnd"/>
    </w:p>
    <w:p w14:paraId="0B94BA68" w14:textId="77777777" w:rsidR="00E0278C" w:rsidRDefault="00E0278C" w:rsidP="005C303D">
      <w:pPr>
        <w:spacing w:after="0"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</w:p>
    <w:p w14:paraId="63BFEFA3" w14:textId="77777777" w:rsidR="00E0278C" w:rsidRDefault="00F77383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737"/>
        <w:gridCol w:w="1245"/>
        <w:gridCol w:w="1263"/>
        <w:gridCol w:w="1340"/>
      </w:tblGrid>
      <w:tr w:rsidR="00E0278C" w14:paraId="50817FBB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2179" w14:textId="77777777" w:rsidR="00E0278C" w:rsidRDefault="00E0278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5EFF4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  <w:r>
              <w:rPr>
                <w:rFonts w:ascii="Times New Roman" w:hAnsi="Times New Roman" w:cs="Times New Roman"/>
                <w:lang w:val="sk-SK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B0A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2B1F4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E0278C" w14:paraId="472A6073" w14:textId="77777777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1B94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14:paraId="1F44ACCC" w14:textId="77777777" w:rsidR="00E0278C" w:rsidRDefault="00E0278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D22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AC94" w14:textId="6DCA1F3D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2F98B37C" w14:textId="77777777" w:rsidR="00E0278C" w:rsidRDefault="00E0278C">
            <w:pPr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1FE9" w14:textId="77777777" w:rsidR="000344D3" w:rsidRDefault="000344D3" w:rsidP="000344D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02A707F" w14:textId="1D073886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44D9F04B" w14:textId="77777777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EAFA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5270" w14:textId="5B381350" w:rsidR="00E0278C" w:rsidRDefault="00E0278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4F75" w14:textId="61A39280" w:rsidR="00E0278C" w:rsidRDefault="009D052E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FAE4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54C2F30F" w14:textId="77777777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44F06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14:paraId="0CB89AF5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14:paraId="211D738F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14:paraId="01E70487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55EC6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6131A07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47E580C5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DE5B" w14:textId="6091416B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2C44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44552404" w14:textId="77777777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75CB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C36F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87F98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D73E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2F388541" w14:textId="77777777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373AA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8FBCD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0C669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62F1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04C1A7BE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CFF4" w14:textId="509AF8CC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6. Vplyvy na manželstvo, rodičovstvo a</w:t>
            </w:r>
            <w:r w:rsidR="00646A47"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rodinu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2861A" w14:textId="77777777" w:rsidR="00E0278C" w:rsidRDefault="00F77383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F71B4" w14:textId="3E7444C0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F38F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E0278C" w14:paraId="6DBA85DB" w14:textId="77777777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E1FE" w14:textId="77777777" w:rsidR="00E0278C" w:rsidRDefault="00F7738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8910" w14:textId="5A772D11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6A4BA" w14:textId="77777777" w:rsidR="00646A47" w:rsidRDefault="00646A47" w:rsidP="00646A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  <w:p w14:paraId="18452912" w14:textId="41BE6083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BAD6E" w14:textId="08CA7856" w:rsidR="00646A47" w:rsidRDefault="00646A47" w:rsidP="00646A47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14:paraId="30454D7D" w14:textId="77777777" w:rsidR="00E0278C" w:rsidRDefault="00E0278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27AE0D68" w14:textId="77777777" w:rsidR="00E0278C" w:rsidRDefault="00F77383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14:paraId="5B452985" w14:textId="77777777" w:rsidR="00E0278C" w:rsidRDefault="00E0278C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0756ABE3" w14:textId="77777777" w:rsidR="00E0278C" w:rsidRDefault="00F7738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14:paraId="230CCB67" w14:textId="77777777" w:rsidR="00E0278C" w:rsidRDefault="00F77383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p w14:paraId="3CE40124" w14:textId="77777777" w:rsidR="00E0278C" w:rsidRDefault="00F77383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14:paraId="120C89F0" w14:textId="77777777" w:rsidR="00E0278C" w:rsidRDefault="00F77383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14:paraId="5A2931A0" w14:textId="77777777" w:rsidR="00E0278C" w:rsidRDefault="00F77383">
      <w:pPr>
        <w:pStyle w:val="Zkladntext2"/>
        <w:spacing w:line="240" w:lineRule="auto"/>
        <w:outlineLvl w:val="0"/>
        <w:rPr>
          <w:b/>
          <w:bCs/>
          <w:lang w:val="sk-SK"/>
        </w:rPr>
      </w:pPr>
      <w:r>
        <w:rPr>
          <w:b/>
          <w:bCs/>
          <w:lang w:val="sk-SK"/>
        </w:rPr>
        <w:t xml:space="preserve">A.5. Stanovisko gestorov </w:t>
      </w:r>
    </w:p>
    <w:p w14:paraId="7961AE86" w14:textId="77777777" w:rsidR="00E0278C" w:rsidRDefault="00F77383">
      <w:pPr>
        <w:rPr>
          <w:lang w:val="sk-SK"/>
        </w:rPr>
      </w:pPr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E027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50D8B" w14:textId="77777777" w:rsidR="000431CC" w:rsidRDefault="000431CC">
      <w:pPr>
        <w:spacing w:line="240" w:lineRule="auto"/>
      </w:pPr>
      <w:r>
        <w:separator/>
      </w:r>
    </w:p>
  </w:endnote>
  <w:endnote w:type="continuationSeparator" w:id="0">
    <w:p w14:paraId="4531BC5E" w14:textId="77777777" w:rsidR="000431CC" w:rsidRDefault="000431C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D254C" w14:textId="77777777" w:rsidR="000431CC" w:rsidRDefault="000431CC">
      <w:pPr>
        <w:spacing w:after="0"/>
      </w:pPr>
      <w:r>
        <w:separator/>
      </w:r>
    </w:p>
  </w:footnote>
  <w:footnote w:type="continuationSeparator" w:id="0">
    <w:p w14:paraId="419189CD" w14:textId="77777777" w:rsidR="000431CC" w:rsidRDefault="000431C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140267"/>
    <w:multiLevelType w:val="multilevel"/>
    <w:tmpl w:val="61140267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95F"/>
    <w:rsid w:val="000344D3"/>
    <w:rsid w:val="000431CC"/>
    <w:rsid w:val="000477DC"/>
    <w:rsid w:val="000976DD"/>
    <w:rsid w:val="000D61EF"/>
    <w:rsid w:val="000F6EDD"/>
    <w:rsid w:val="0011122B"/>
    <w:rsid w:val="00122611"/>
    <w:rsid w:val="00125C70"/>
    <w:rsid w:val="00162D7B"/>
    <w:rsid w:val="00163B81"/>
    <w:rsid w:val="001917A5"/>
    <w:rsid w:val="00195C77"/>
    <w:rsid w:val="00207304"/>
    <w:rsid w:val="00267236"/>
    <w:rsid w:val="00277DDF"/>
    <w:rsid w:val="002869FC"/>
    <w:rsid w:val="002E0639"/>
    <w:rsid w:val="003214E8"/>
    <w:rsid w:val="003241B5"/>
    <w:rsid w:val="00336C10"/>
    <w:rsid w:val="00342BC1"/>
    <w:rsid w:val="003470EF"/>
    <w:rsid w:val="0035211B"/>
    <w:rsid w:val="0038780A"/>
    <w:rsid w:val="003F0FD3"/>
    <w:rsid w:val="003F360E"/>
    <w:rsid w:val="00440653"/>
    <w:rsid w:val="00462C77"/>
    <w:rsid w:val="004A2541"/>
    <w:rsid w:val="004A2E17"/>
    <w:rsid w:val="004A7EDC"/>
    <w:rsid w:val="004C2E69"/>
    <w:rsid w:val="00510D8A"/>
    <w:rsid w:val="00514571"/>
    <w:rsid w:val="00534F7F"/>
    <w:rsid w:val="005527B4"/>
    <w:rsid w:val="00561D54"/>
    <w:rsid w:val="0057676F"/>
    <w:rsid w:val="005C1450"/>
    <w:rsid w:val="005C303D"/>
    <w:rsid w:val="005E2159"/>
    <w:rsid w:val="00616441"/>
    <w:rsid w:val="00646A47"/>
    <w:rsid w:val="00700036"/>
    <w:rsid w:val="00715956"/>
    <w:rsid w:val="00734123"/>
    <w:rsid w:val="00734FA8"/>
    <w:rsid w:val="00761EDC"/>
    <w:rsid w:val="0077208C"/>
    <w:rsid w:val="00772337"/>
    <w:rsid w:val="007B472C"/>
    <w:rsid w:val="008537FB"/>
    <w:rsid w:val="008720ED"/>
    <w:rsid w:val="008D61E2"/>
    <w:rsid w:val="008E3464"/>
    <w:rsid w:val="008E5829"/>
    <w:rsid w:val="00903A4E"/>
    <w:rsid w:val="009358AB"/>
    <w:rsid w:val="009744AD"/>
    <w:rsid w:val="00983F86"/>
    <w:rsid w:val="009C468A"/>
    <w:rsid w:val="009D052E"/>
    <w:rsid w:val="00A32DEB"/>
    <w:rsid w:val="00A43788"/>
    <w:rsid w:val="00A5681B"/>
    <w:rsid w:val="00A940D2"/>
    <w:rsid w:val="00AA2869"/>
    <w:rsid w:val="00AA4EC6"/>
    <w:rsid w:val="00AC44A0"/>
    <w:rsid w:val="00B06E1A"/>
    <w:rsid w:val="00B223D9"/>
    <w:rsid w:val="00B62449"/>
    <w:rsid w:val="00BD3F48"/>
    <w:rsid w:val="00BF7C57"/>
    <w:rsid w:val="00C057D3"/>
    <w:rsid w:val="00C776B5"/>
    <w:rsid w:val="00C94975"/>
    <w:rsid w:val="00CF0CF0"/>
    <w:rsid w:val="00E0278C"/>
    <w:rsid w:val="00E5320F"/>
    <w:rsid w:val="00E53EED"/>
    <w:rsid w:val="00E97F0D"/>
    <w:rsid w:val="00EA5E33"/>
    <w:rsid w:val="00EA653A"/>
    <w:rsid w:val="00EB2EC5"/>
    <w:rsid w:val="00EC495F"/>
    <w:rsid w:val="00F61CB4"/>
    <w:rsid w:val="00F77383"/>
    <w:rsid w:val="00F77767"/>
    <w:rsid w:val="00FA4DD9"/>
    <w:rsid w:val="00FB1997"/>
    <w:rsid w:val="00FB4E78"/>
    <w:rsid w:val="0B736677"/>
    <w:rsid w:val="72D6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350274"/>
  <w15:docId w15:val="{CABCB329-93B1-46C3-B7E8-E1A198D8F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qFormat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qFormat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link w:val="Zkladntext"/>
    <w:uiPriority w:val="99"/>
    <w:semiHidden/>
    <w:qFormat/>
    <w:locked/>
    <w:rPr>
      <w:rFonts w:ascii="Calibri" w:hAnsi="Calibri" w:cs="Calibri"/>
      <w:sz w:val="24"/>
      <w:szCs w:val="24"/>
      <w:rtl w:val="0"/>
      <w:cs w:val="0"/>
      <w:lang w:val="zh-CN" w:eastAsia="sk-SK"/>
    </w:rPr>
  </w:style>
  <w:style w:type="character" w:customStyle="1" w:styleId="Zkladntext2Char">
    <w:name w:val="Základný text 2 Char"/>
    <w:uiPriority w:val="99"/>
    <w:semiHidden/>
    <w:qFormat/>
    <w:locked/>
    <w:rPr>
      <w:rFonts w:ascii="Calibri" w:hAnsi="Calibri" w:cs="Calibri"/>
      <w:rtl w:val="0"/>
      <w:cs w:val="0"/>
      <w:lang w:val="en-US" w:eastAsia="zh-CN"/>
    </w:rPr>
  </w:style>
  <w:style w:type="character" w:customStyle="1" w:styleId="Zkladntext2Char1">
    <w:name w:val="Základný text 2 Char1"/>
    <w:link w:val="Zkladntext2"/>
    <w:uiPriority w:val="99"/>
    <w:semiHidden/>
    <w:locked/>
    <w:rPr>
      <w:rFonts w:ascii="Times New Roman" w:hAnsi="Times New Roman" w:cs="Times New Roman"/>
      <w:sz w:val="24"/>
      <w:szCs w:val="24"/>
      <w:rtl w:val="0"/>
      <w:cs w:val="0"/>
      <w:lang w:val="zh-CN" w:eastAsia="sk-SK"/>
    </w:rPr>
  </w:style>
  <w:style w:type="paragraph" w:customStyle="1" w:styleId="titulok">
    <w:name w:val="titulok"/>
    <w:basedOn w:val="Normlny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customStyle="1" w:styleId="title-doc-first">
    <w:name w:val="title-doc-fir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paragraph" w:customStyle="1" w:styleId="title-doc-last">
    <w:name w:val="title-doc-last"/>
    <w:basedOn w:val="Normlny"/>
    <w:qFormat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302</Words>
  <Characters>1722</Characters>
  <Application>Microsoft Office Word</Application>
  <DocSecurity>0</DocSecurity>
  <Lines>14</Lines>
  <Paragraphs>4</Paragraphs>
  <ScaleCrop>false</ScaleCrop>
  <Company>Kancelaria NR SR</Company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Andrej Pitonak</cp:lastModifiedBy>
  <cp:revision>26</cp:revision>
  <cp:lastPrinted>2024-04-17T06:25:00Z</cp:lastPrinted>
  <dcterms:created xsi:type="dcterms:W3CDTF">2025-08-20T14:42:00Z</dcterms:created>
  <dcterms:modified xsi:type="dcterms:W3CDTF">2026-01-08T20:36:00Z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d9f498a5d5fc89dbed526ae94b4b1b44f3a9317ef73acfbd1011fc9791c95c39</vt:lpwstr>
  </property>
  <property fmtid="{D5CDD505-2E9C-101B-9397-08002B2CF9AE}" pid="3" name="KSOProductBuildVer">
    <vt:lpwstr>1033-12.2.0.17562</vt:lpwstr>
  </property>
  <property fmtid="{D5CDD505-2E9C-101B-9397-08002B2CF9AE}" pid="4" name="ICV">
    <vt:lpwstr>9448C14C0C004EAE8005A478049D888C_12</vt:lpwstr>
  </property>
</Properties>
</file>