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E1771" w14:textId="77777777" w:rsidR="00C6176F" w:rsidRPr="00023F41" w:rsidRDefault="00C6176F" w:rsidP="00726A63">
      <w:pPr>
        <w:rPr>
          <w:rFonts w:ascii="Times New Roman" w:hAnsi="Times New Roman"/>
          <w:sz w:val="18"/>
          <w:szCs w:val="18"/>
        </w:rPr>
      </w:pPr>
    </w:p>
    <w:p w14:paraId="73263FE9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1D6EC336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3D43A1F2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66A884A6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69F5B5EF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125185AB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5C819D8D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73861F68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7B6FDC47" w14:textId="77777777" w:rsidR="00726A63" w:rsidRPr="00023F41" w:rsidRDefault="00726A63" w:rsidP="00726A63">
      <w:pPr>
        <w:rPr>
          <w:rFonts w:ascii="Times New Roman" w:hAnsi="Times New Roman"/>
          <w:sz w:val="18"/>
          <w:szCs w:val="18"/>
        </w:rPr>
      </w:pPr>
    </w:p>
    <w:p w14:paraId="0D62879B" w14:textId="77777777" w:rsidR="00726A63" w:rsidRPr="001B7FF9" w:rsidRDefault="00726A63" w:rsidP="00726A63">
      <w:pPr>
        <w:jc w:val="center"/>
        <w:rPr>
          <w:rFonts w:ascii="Times New Roman" w:hAnsi="Times New Roman"/>
          <w:b/>
          <w:sz w:val="24"/>
          <w:szCs w:val="24"/>
        </w:rPr>
      </w:pPr>
      <w:r w:rsidRPr="001B7FF9">
        <w:rPr>
          <w:rFonts w:ascii="Times New Roman" w:hAnsi="Times New Roman"/>
          <w:b/>
          <w:sz w:val="24"/>
          <w:szCs w:val="24"/>
        </w:rPr>
        <w:t>Príloha č. 1</w:t>
      </w:r>
    </w:p>
    <w:p w14:paraId="17F909DF" w14:textId="77777777" w:rsidR="000C6C25" w:rsidRPr="001B7FF9" w:rsidRDefault="00726A63" w:rsidP="00726A63">
      <w:pPr>
        <w:jc w:val="center"/>
        <w:rPr>
          <w:rFonts w:ascii="Times New Roman" w:hAnsi="Times New Roman"/>
          <w:b/>
          <w:sz w:val="24"/>
          <w:szCs w:val="24"/>
        </w:rPr>
      </w:pPr>
      <w:r w:rsidRPr="001B7FF9">
        <w:rPr>
          <w:rFonts w:ascii="Times New Roman" w:hAnsi="Times New Roman"/>
          <w:b/>
          <w:sz w:val="24"/>
          <w:szCs w:val="24"/>
        </w:rPr>
        <w:t>Prehľad hospodárenia podnikov štátnej správy</w:t>
      </w:r>
    </w:p>
    <w:p w14:paraId="47FC6B34" w14:textId="77777777" w:rsidR="00DF56BF" w:rsidRPr="00023F41" w:rsidRDefault="000C6C25" w:rsidP="000C6C25">
      <w:pPr>
        <w:spacing w:after="160" w:line="259" w:lineRule="auto"/>
        <w:rPr>
          <w:rFonts w:ascii="Times New Roman" w:hAnsi="Times New Roman"/>
          <w:b/>
          <w:sz w:val="18"/>
          <w:szCs w:val="18"/>
        </w:rPr>
      </w:pPr>
      <w:r w:rsidRPr="00023F41">
        <w:rPr>
          <w:rFonts w:ascii="Times New Roman" w:hAnsi="Times New Roman"/>
          <w:b/>
          <w:sz w:val="18"/>
          <w:szCs w:val="18"/>
        </w:rPr>
        <w:br w:type="page"/>
      </w:r>
    </w:p>
    <w:p w14:paraId="39A996C3" w14:textId="77777777" w:rsidR="00DC1B39" w:rsidRPr="00023F41" w:rsidRDefault="00DC1B39" w:rsidP="00DC1B39">
      <w:pPr>
        <w:pStyle w:val="Popis"/>
        <w:keepNext/>
        <w:spacing w:after="0"/>
        <w:rPr>
          <w:rFonts w:ascii="Times New Roman" w:hAnsi="Times New Roman"/>
        </w:rPr>
      </w:pPr>
      <w:r w:rsidRPr="00023F41">
        <w:rPr>
          <w:rFonts w:ascii="Times New Roman" w:hAnsi="Times New Roman"/>
          <w:b/>
          <w:bCs/>
          <w:color w:val="5B9BD5"/>
          <w:lang w:eastAsia="sk-SK"/>
        </w:rPr>
        <w:lastRenderedPageBreak/>
        <w:t xml:space="preserve"> </w:t>
      </w:r>
      <w:r w:rsidRPr="00023F41">
        <w:rPr>
          <w:rFonts w:ascii="Times New Roman" w:hAnsi="Times New Roman"/>
          <w:b/>
          <w:bCs/>
          <w:i w:val="0"/>
          <w:iCs w:val="0"/>
          <w:color w:val="5B9BD5"/>
          <w:lang w:eastAsia="sk-SK"/>
        </w:rPr>
        <w:t>Prehľad hospodárenia podnikov štátnej správy v tis.  eur</w:t>
      </w:r>
    </w:p>
    <w:tbl>
      <w:tblPr>
        <w:tblW w:w="49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750"/>
        <w:gridCol w:w="741"/>
        <w:gridCol w:w="870"/>
        <w:gridCol w:w="870"/>
        <w:gridCol w:w="870"/>
        <w:gridCol w:w="1180"/>
      </w:tblGrid>
      <w:tr w:rsidR="00DF56BF" w:rsidRPr="00023F41" w14:paraId="146C621D" w14:textId="77777777" w:rsidTr="00B63241">
        <w:trPr>
          <w:trHeight w:val="300"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8DC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019E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F79C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EC717" w14:textId="0EE411E3" w:rsidR="00DF56BF" w:rsidRPr="00023F41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530ED1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9F5E" w14:textId="2A596A14" w:rsidR="00DF56BF" w:rsidRPr="00023F41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530ED1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693BF" w14:textId="21AA6190" w:rsidR="00DF56BF" w:rsidRPr="00023F41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530ED1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EBB83" w14:textId="3B908740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530ED1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530ED1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</w:tr>
      <w:tr w:rsidR="00DF56BF" w:rsidRPr="00023F41" w14:paraId="01FCE00D" w14:textId="77777777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CBDF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dopravy a výstavby SR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1696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4793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C128B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0423A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97BD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0DFF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E04658" w:rsidRPr="00023F41" w14:paraId="746923EF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BF39D" w14:textId="56F5856E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Železnice Slovenskej republiky*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DC445" w14:textId="240CAE98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F9409" w14:textId="1592CAB3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EF89B" w14:textId="3B76E17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1 567 319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3C41" w14:textId="5AB43AB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1 565 352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883AB" w14:textId="4F3C7570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1 572 780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03334" w14:textId="5D721B0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7 428</w:t>
            </w:r>
          </w:p>
        </w:tc>
      </w:tr>
      <w:tr w:rsidR="00E04658" w:rsidRPr="00023F41" w14:paraId="4417621E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840F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ED38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B58E8" w14:textId="7D84F253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EA03D" w14:textId="70515F3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-78 173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6037A" w14:textId="7CBEFE52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2 144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02575" w14:textId="462F904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8 800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9C495" w14:textId="29BF548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6 656</w:t>
            </w:r>
          </w:p>
        </w:tc>
      </w:tr>
      <w:tr w:rsidR="00E04658" w:rsidRPr="00023F41" w14:paraId="435A6CFD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BF882" w14:textId="7CA7BCBE" w:rsidR="00E04658" w:rsidRPr="00023F41" w:rsidRDefault="00301B0E" w:rsidP="00E0465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2C19A8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ExZXVFJ4DY4I24AARDT4AMP6EN1" o:spid="_x0000_s1031" type="#_x0000_t75" alt="TXSMH2MTH86CYKA26740RQPUC" style="position:absolute;margin-left:3.75pt;margin-top:0;width:9.75pt;height:10.5pt;z-index:2517063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">
                  <v:imagedata r:id="rId8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6F6B2643">
                <v:shape id="BExZMRC09W87CY4B73NPZMNH21AH" o:spid="_x0000_s1032" type="#_x0000_t75" alt="78CUMI0OVLYJRSDRQ3V2YX812" style="position:absolute;margin-left:3.75pt;margin-top:23.25pt;width:9.75pt;height:9.75pt;z-index:2517073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HkqYZhKAwAAN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8" o:title=""/>
                </v:shape>
              </w:pict>
            </w:r>
            <w:r w:rsidR="00E04658" w:rsidRPr="00023F41">
              <w:rPr>
                <w:rFonts w:ascii="Times New Roman" w:hAnsi="Times New Roman"/>
                <w:sz w:val="18"/>
                <w:szCs w:val="18"/>
              </w:rPr>
              <w:t xml:space="preserve">Železničná spoločnosť Cargo Slovakia, a.s.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9645F" w14:textId="4A00AE26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C85D9" w14:textId="1725BBA7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7C0E8" w14:textId="1D9CB2F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88 733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04D6A" w14:textId="1F8A512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88 897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699C6" w14:textId="1858DB9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94 359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61898" w14:textId="23ED7BE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5 462</w:t>
            </w:r>
          </w:p>
        </w:tc>
      </w:tr>
      <w:tr w:rsidR="00E04658" w:rsidRPr="00023F41" w14:paraId="56154BE5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03CB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7370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370B9" w14:textId="68B67E3E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254C" w14:textId="3C15F50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BC860" w14:textId="3164F118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2D6C8" w14:textId="0881F55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-7 946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66A35" w14:textId="7CAEF43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-8 422</w:t>
            </w:r>
          </w:p>
        </w:tc>
      </w:tr>
      <w:tr w:rsidR="00E04658" w:rsidRPr="00023F41" w14:paraId="1692F789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D6577" w14:textId="26B155E5" w:rsidR="00E04658" w:rsidRPr="00023F41" w:rsidRDefault="00301B0E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5EDB8605">
                <v:shape id="BExMF7LICJLPXSHM63A6EQ79YQKG" o:spid="_x0000_s1033" type="#_x0000_t75" alt="U084VZL15IMB1OFRRAY6GVKAE" style="position:absolute;margin-left:3.75pt;margin-top:23.25pt;width:9.75pt;height:9.75pt;z-index:2517084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CB+y9aSwMAADQ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="00E04658" w:rsidRPr="00023F41">
              <w:rPr>
                <w:rFonts w:ascii="Times New Roman" w:hAnsi="Times New Roman"/>
                <w:sz w:val="18"/>
                <w:szCs w:val="18"/>
              </w:rPr>
              <w:t>Železničná spoločnosť Slovensko,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A2E78" w14:textId="7C38F121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79D4" w14:textId="2F876F02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F7162" w14:textId="79BA687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199 632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DC5B9" w14:textId="7F471ED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218 045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70D44" w14:textId="6676BDCC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217 306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4D959" w14:textId="745C350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-739</w:t>
            </w:r>
          </w:p>
        </w:tc>
      </w:tr>
      <w:tr w:rsidR="00E04658" w:rsidRPr="00023F41" w14:paraId="08635494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1232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D051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9B08F" w14:textId="106AC89A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71E9C" w14:textId="6B9E700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6 823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E3D81" w14:textId="383C52D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20 928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A8136" w14:textId="7D4413F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-5 281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BDE7D" w14:textId="37BE0A1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-26 209</w:t>
            </w:r>
          </w:p>
        </w:tc>
      </w:tr>
      <w:tr w:rsidR="00E04658" w:rsidRPr="00023F41" w14:paraId="72586F56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6C35" w14:textId="109548C2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Národná diaľničná spoločnosť,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212B" w14:textId="4A14E363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94863" w14:textId="1E642D8D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AC8AB" w14:textId="043432D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3 921 936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125A2" w14:textId="619054C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3 958 902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D85B3" w14:textId="79111FD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3 952 560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F19AB" w14:textId="21009617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-6 342</w:t>
            </w:r>
          </w:p>
        </w:tc>
      </w:tr>
      <w:tr w:rsidR="00E04658" w:rsidRPr="00023F41" w14:paraId="64BF6E73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3B9D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DC2A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00D7" w14:textId="2E8AAF5F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2F9D2" w14:textId="1976A02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17 935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6AC3B" w14:textId="76EA234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37 731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A1D17" w14:textId="0F5815F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-20 087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AC409" w14:textId="4150519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-57 818</w:t>
            </w:r>
          </w:p>
        </w:tc>
      </w:tr>
      <w:tr w:rsidR="00E04658" w:rsidRPr="00023F41" w14:paraId="4384B7BE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222C" w14:textId="41560C88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Slovenská pošta, a.s.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4B724" w14:textId="1D2B839E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2D304" w14:textId="2964FF72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632DD" w14:textId="22A870F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193 198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A5680" w14:textId="330352B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189 414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53D0C" w14:textId="2188B77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178 115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3D94F" w14:textId="14F2C4D8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-11 299</w:t>
            </w:r>
          </w:p>
        </w:tc>
      </w:tr>
      <w:tr w:rsidR="00E04658" w:rsidRPr="00023F41" w14:paraId="663A552E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9BA3B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4AD8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5F90A" w14:textId="407654EE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FD3CA" w14:textId="16A50CB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-7 854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CE073" w14:textId="54E5DC0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-5 480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B5D1E" w14:textId="113651E2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-12 046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00A5D" w14:textId="6BF0091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-6 566</w:t>
            </w:r>
          </w:p>
        </w:tc>
      </w:tr>
      <w:tr w:rsidR="00E04658" w:rsidRPr="00023F41" w14:paraId="0B12FBAE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C187" w14:textId="7298B354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Verejné prístavy,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74B49" w14:textId="67249BEB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FF0EF" w14:textId="027E70B3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CA41" w14:textId="47B62CD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593 505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DF9C1" w14:textId="32E2F53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595 397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3284C" w14:textId="47E6504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597 218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DB484" w14:textId="69A22242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1 821</w:t>
            </w:r>
          </w:p>
        </w:tc>
      </w:tr>
      <w:tr w:rsidR="00E04658" w:rsidRPr="00023F41" w14:paraId="3726127F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DFFE0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2106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5A557" w14:textId="0C092ADA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4E35A" w14:textId="56BD9DB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2F180" w14:textId="43599D3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1 892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79471" w14:textId="5FF08E2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1 839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67DD4" w14:textId="2A8B870E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-53</w:t>
            </w:r>
          </w:p>
        </w:tc>
      </w:tr>
      <w:tr w:rsidR="00E04658" w:rsidRPr="00023F41" w14:paraId="7743D450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05BDE" w14:textId="45C8DFBB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Letové prevádzkové služby SR, š. 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234D" w14:textId="463BD2E3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3F7AC" w14:textId="00163306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14BE4" w14:textId="6EB0178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77 396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92B76" w14:textId="7482EE7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79 404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55290" w14:textId="5E03CFE8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80 436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D5287" w14:textId="534BCE6C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1 032</w:t>
            </w:r>
          </w:p>
        </w:tc>
      </w:tr>
      <w:tr w:rsidR="00E04658" w:rsidRPr="00023F41" w14:paraId="76113445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0803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13D0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1D94C" w14:textId="1E3AE897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A0C70" w14:textId="54F9BD2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10 166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BE9D9" w14:textId="0BDA41E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3 608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6F669" w14:textId="4F1F38B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2 132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7E60D" w14:textId="7BCFEA12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-1 476</w:t>
            </w:r>
          </w:p>
        </w:tc>
      </w:tr>
      <w:tr w:rsidR="00E04658" w:rsidRPr="00023F41" w14:paraId="578542F5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3A13" w14:textId="72539EB6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Letisko Sliač, a. s. *</w:t>
            </w:r>
            <w:r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399E3" w14:textId="0CFC94CC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348AC" w14:textId="50E50025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7B298" w14:textId="7C43617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1 640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4F56" w14:textId="3FFEB36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F3FC0" w14:textId="2936220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D9AB8" w14:textId="1CC55B8A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04658" w:rsidRPr="00023F41" w14:paraId="6664B728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A119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F0BBB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1E1FF" w14:textId="5A55788D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7BE0A" w14:textId="1BFE94A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-146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26DA1" w14:textId="1098FBC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4BE2F" w14:textId="57FF842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1054B" w14:textId="007D2F2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04658" w:rsidRPr="00023F41" w14:paraId="2C032048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5A1D" w14:textId="7F303383" w:rsidR="00E04658" w:rsidRPr="00023F41" w:rsidRDefault="00301B0E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5D877982">
                <v:shape id="BEx1X6AMHV6ZK3UJB2BXIJTJHYJU" o:spid="_x0000_s1034" type="#_x0000_t75" alt="OALR4L95ELQLZ1Y1LETHM1CS9" style="position:absolute;margin-left:6.75pt;margin-top:21.75pt;width:9.75pt;height:10.5pt;z-index:2517094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">
                  <v:imagedata r:id="rId8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314D57DB">
                <v:shape id="BExOCUIOFQWUGTBU5ESTW3EYEP5C" o:spid="_x0000_s1035" type="#_x0000_t75" alt="9BNF49V0R6VVYPHEVMJ3ABDQZ" style="position:absolute;margin-left:3.75pt;margin-top:21.75pt;width:9.75pt;height:10.5pt;z-index:2517104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LR/CxhKAwAAN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8" o:title=""/>
                </v:shape>
              </w:pict>
            </w:r>
            <w:r w:rsidR="00E04658" w:rsidRPr="00023F41">
              <w:rPr>
                <w:rFonts w:ascii="Times New Roman" w:hAnsi="Times New Roman"/>
                <w:sz w:val="18"/>
                <w:szCs w:val="18"/>
              </w:rPr>
              <w:t>Letisková spoločnosť Žilina,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4E98C" w14:textId="77352950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34,01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05FA0" w14:textId="4D7EE4A9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146B5" w14:textId="18171850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24F77" w14:textId="490C84A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-243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F6D88" w14:textId="00493750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EA6C" w14:textId="13DBA03A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E04658" w:rsidRPr="00023F41" w14:paraId="58B92614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2521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1498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5C823" w14:textId="6B9E9255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BB40A" w14:textId="3D60B71A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6CEDB" w14:textId="425D45F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-43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A7E9F" w14:textId="0F52400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89C82" w14:textId="616EBC22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</w:tr>
      <w:tr w:rsidR="00E04658" w:rsidRPr="00023F41" w14:paraId="49C8FC4A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BB09" w14:textId="703446A8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Letisko Poprad-Tatry,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22615" w14:textId="208780DC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97,74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BB6FE" w14:textId="09674C12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7ED11" w14:textId="5ADE0157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20 213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E6C66" w14:textId="11E6464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20 833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13E44" w14:textId="4A235D00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20 907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E712F" w14:textId="49B393DA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E04658" w:rsidRPr="00023F41" w14:paraId="65AC820C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8DCE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F964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35E33" w14:textId="093BFDA5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1A172" w14:textId="5D7E688C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-710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B60DD" w14:textId="557DB93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FDEF2" w14:textId="53387F6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8A987" w14:textId="397D54C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E04658" w:rsidRPr="00023F41" w14:paraId="0379F386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5F6AE" w14:textId="1829805A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Letisko M. R. Štefánika - Airport Bratislava, a.s. (BTS)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52F67" w14:textId="0B2DC96D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8531F" w14:textId="76950E12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9716D" w14:textId="4F49C093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199 608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14009" w14:textId="5B6DA0F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195 718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26028" w14:textId="17C419B7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198 217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F8B91" w14:textId="591B44F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2 499</w:t>
            </w:r>
          </w:p>
        </w:tc>
      </w:tr>
      <w:tr w:rsidR="00E04658" w:rsidRPr="00023F41" w14:paraId="5105A494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017D8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B433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0F6C0" w14:textId="06329101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6DEA5" w14:textId="5CF186D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-3 929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30F1" w14:textId="38CEB7C7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-3 890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A4E97" w14:textId="6D6D26AE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2 499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C3CF" w14:textId="0F71D5C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6 389</w:t>
            </w:r>
          </w:p>
        </w:tc>
      </w:tr>
      <w:tr w:rsidR="00E04658" w:rsidRPr="00023F41" w14:paraId="072789D3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AD70" w14:textId="1D23E53A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Letisko Košice - Airport Košice, a.s.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57C33" w14:textId="051DAE0D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A9A8D" w14:textId="5EAAE33D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7EDE3" w14:textId="5CDC960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52 702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DEF0F" w14:textId="1574F9A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53 065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90B3C" w14:textId="4399D3A8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53 588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0CF25" w14:textId="7F59AE0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523</w:t>
            </w:r>
          </w:p>
        </w:tc>
      </w:tr>
      <w:tr w:rsidR="00E04658" w:rsidRPr="00023F41" w14:paraId="216D0ABA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0CCB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7083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AFDDF" w14:textId="2E75D56D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A3B43" w14:textId="798987BE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2 026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05EB8" w14:textId="2C29795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E8978" w14:textId="4E21A9A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1 877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C8527" w14:textId="7C75F60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372</w:t>
            </w:r>
          </w:p>
        </w:tc>
      </w:tr>
      <w:tr w:rsidR="00E04658" w:rsidRPr="00023F41" w14:paraId="08A7EA2F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4813" w14:textId="76C9B8C0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Letisko Piešťany,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6FE2F" w14:textId="27147D1C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20,65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21F87" w14:textId="071B8BA8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03857" w14:textId="390B1140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18 325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E2139" w14:textId="6885E931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18 168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D435B" w14:textId="3AF7A90E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18 009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DB4A5" w14:textId="60BD880C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-159</w:t>
            </w:r>
          </w:p>
        </w:tc>
      </w:tr>
      <w:tr w:rsidR="00E04658" w:rsidRPr="00023F41" w14:paraId="266E6A39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CCC4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F3DD1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340C3" w14:textId="62191AA2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83767" w14:textId="781FB6BA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25DF6" w14:textId="73B203C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-156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B5D71" w14:textId="0F475C55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C7EEF" w14:textId="3FADF289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E04658" w:rsidRPr="00023F41" w14:paraId="22DA1FA2" w14:textId="77777777" w:rsidTr="00E04658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C68C" w14:textId="61552EF5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Metro Bratislava,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6F1C0" w14:textId="7BC6D736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54D8F" w14:textId="761CAB00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D35A1" w14:textId="54E8A9BE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16 345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F0A52" w14:textId="23527980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16 355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BEBC4" w14:textId="1A11A62A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9 929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0A155" w14:textId="1CF0112D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-6 426</w:t>
            </w:r>
          </w:p>
        </w:tc>
      </w:tr>
      <w:tr w:rsidR="00E04658" w:rsidRPr="00023F41" w14:paraId="3B423616" w14:textId="77777777" w:rsidTr="00E04658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571B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64B2" w14:textId="77777777" w:rsidR="00E04658" w:rsidRPr="00023F41" w:rsidRDefault="00E04658" w:rsidP="00E046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20237" w14:textId="40CFB90C" w:rsidR="00E04658" w:rsidRPr="00023F41" w:rsidRDefault="00E04658" w:rsidP="00E046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BD412" w14:textId="7BFAE90F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37314" w14:textId="63CBCD46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2BD7B" w14:textId="1C8ED4C4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BCADB" w14:textId="2E8530FB" w:rsidR="00E04658" w:rsidRPr="00023F41" w:rsidRDefault="00E04658" w:rsidP="00E0465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630</w:t>
            </w:r>
          </w:p>
        </w:tc>
      </w:tr>
      <w:tr w:rsidR="00DF56BF" w:rsidRPr="00023F41" w14:paraId="44508D74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1ADA6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zdravotníctva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FBA56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C20A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C7A7C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3B12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FF14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8B91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B5F04" w:rsidRPr="00023F41" w14:paraId="0E3D2889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F7188" w14:textId="6CC668C6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Všeobecná zdravotná poisťovňa,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58CE" w14:textId="12AE64C6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2ADFA" w14:textId="475CC8AF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9332C" w14:textId="4D8BC9B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41 449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D19A3" w14:textId="06C6AA7B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49 431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D8FAF" w14:textId="0E86F638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60 276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DDDA6" w14:textId="6AA08B66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10 845</w:t>
            </w:r>
          </w:p>
        </w:tc>
      </w:tr>
      <w:tr w:rsidR="00CB5F04" w:rsidRPr="00023F41" w14:paraId="6D01EF4F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D394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BD5E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28882" w14:textId="2C10A5B7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B9009" w14:textId="15B23945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-153 769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17494" w14:textId="714BD31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8 342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1F3EF" w14:textId="04EE476B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10 011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7EB13" w14:textId="4436858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1 669</w:t>
            </w:r>
          </w:p>
        </w:tc>
      </w:tr>
      <w:tr w:rsidR="00CB5F04" w:rsidRPr="00023F41" w14:paraId="38924F86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6A31E" w14:textId="302EE38C" w:rsidR="00CB5F04" w:rsidRPr="00023F41" w:rsidRDefault="00301B0E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7AAE361B">
                <v:shape id="BExRZO0PLWWMCLGRH7EH6UXYWGAJ" o:spid="_x0000_s1036" type="#_x0000_t75" alt="9D4GQ34QB727H10MA3SSAR2R9" style="position:absolute;margin-left:6.75pt;margin-top:20.25pt;width:9.75pt;height:9.75pt;z-index:2517125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N7ifm0wDAAA0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085E9961">
                <v:shape id="BEx1QZGQZBAWJ8591VXEIPUOVS7X" o:spid="_x0000_s1037" type="#_x0000_t75" alt="MEW27CPIFG44B7E7HEQUUF5QF" style="position:absolute;margin-left:3.75pt;margin-top:20.25pt;width:9.75pt;height:9.75pt;z-index:2517135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CikvceSAMAADQHAAAfAAAAAAAAAAAA&#10;AAAAAC8CAABjbGlwYm9hcmQvZHJhd2luZ3MvZHJhd2luZzEueG1sUEsBAi0ACgAAAAAAAAAhAFjK&#10;rCWlAAAApQAAABoAAAAAAAAAAAAAAAAAtA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9" o:title=""/>
                </v:shape>
              </w:pict>
            </w:r>
            <w:r w:rsidR="00CB5F04" w:rsidRPr="00023F41">
              <w:rPr>
                <w:rFonts w:ascii="Times New Roman" w:hAnsi="Times New Roman"/>
                <w:sz w:val="18"/>
                <w:szCs w:val="18"/>
              </w:rPr>
              <w:t>Debitum,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CB067" w14:textId="11DC4C60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85F05" w14:textId="4B6AC289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2298C" w14:textId="59B5DC6E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09488" w14:textId="30D65FE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F19D9" w14:textId="2B2AB328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F57A6" w14:textId="2027D7E1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CB5F04" w:rsidRPr="00023F41" w14:paraId="59D59FBF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1A7D0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FB220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14E1E" w14:textId="33919E1E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E9C3A" w14:textId="746BB465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-198 620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C5A47" w14:textId="62F47C2D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01D5A" w14:textId="584CC35B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2CB15" w14:textId="13EF6150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CB5F04" w:rsidRPr="00023F41" w14:paraId="3E0735F1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4849" w14:textId="6174F913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Nemocnica Poprad,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819ED" w14:textId="5F8444E3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740E2" w14:textId="7053A363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10941" w14:textId="53AFEE85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29 334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C359" w14:textId="1F5E5157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29 386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F2B24" w14:textId="0063351A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29 531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6B695" w14:textId="78F8C64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</w:tr>
      <w:tr w:rsidR="00CB5F04" w:rsidRPr="00023F41" w14:paraId="0F42E2D6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20CA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FAEBD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F5BD5" w14:textId="7ADBE64A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2C5AE" w14:textId="611E923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6931B" w14:textId="6CDBAF5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6460D" w14:textId="42E20C92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A595C" w14:textId="75091BF8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</w:tr>
      <w:tr w:rsidR="00CB5F04" w:rsidRPr="00023F41" w14:paraId="3D23B488" w14:textId="77777777" w:rsidTr="000D2830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4D900" w14:textId="7982FE9D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Nemocnica budúcnosti Martin,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5A3C1" w14:textId="316EC140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7D2EC" w14:textId="00F8839A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56DE" w14:textId="58DD6C22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3FCB" w14:textId="418A2F3E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0A9C" w14:textId="6D432920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807E5" w14:textId="448D9507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CB5F04" w:rsidRPr="00023F41" w14:paraId="5C9D0B7F" w14:textId="77777777" w:rsidTr="000D2830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A52B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1B58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7C5B4" w14:textId="069B16AC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4FD9" w14:textId="06C171E5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2048" w14:textId="463B148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F4BEF" w14:textId="638ED9E0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11199" w14:textId="7A4962FA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B5F04" w:rsidRPr="00023F41" w14:paraId="784C1613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EFD14" w14:textId="6C6713A5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Národný ústav srdcových a cievnych chorôb,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F97FF" w14:textId="4969807A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6E029" w14:textId="6F729292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26C85" w14:textId="196DEB78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91 153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A0C2D" w14:textId="28EF1AF5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88 867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1D65D" w14:textId="77EA03F7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84 958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99A95" w14:textId="67A70833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-3 909</w:t>
            </w:r>
          </w:p>
        </w:tc>
      </w:tr>
      <w:tr w:rsidR="00CB5F04" w:rsidRPr="00023F41" w14:paraId="5FAB7297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7CFD7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D252D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006B" w14:textId="0DF274E8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4F73E" w14:textId="297B9CB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-8 134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DCE6F" w14:textId="0638917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-2 285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521B0" w14:textId="433172C6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-3 909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A1A9B" w14:textId="5B0CE906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-1 624</w:t>
            </w:r>
          </w:p>
        </w:tc>
      </w:tr>
      <w:tr w:rsidR="00CB5F04" w:rsidRPr="00023F41" w14:paraId="3F3AC075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7F33B" w14:textId="195475E1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Stredoslovenský ústav srdcových a cievnych chorôb,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AF93E" w14:textId="583B0564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8C56C" w14:textId="6B4AA032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A8A7D" w14:textId="28F09A52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29 731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FB779" w14:textId="315D14E1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30 029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E8389" w14:textId="5AF6D47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30 116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8EBCC" w14:textId="4A414261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</w:tr>
      <w:tr w:rsidR="00CB5F04" w:rsidRPr="00023F41" w14:paraId="75EEC38D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300E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63F9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E2DF5" w14:textId="449C4DB8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5FC6C" w14:textId="3B5E5473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1B512" w14:textId="2CDA99FE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C345A" w14:textId="5952736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3F1C" w14:textId="4B22E162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CB5F04" w:rsidRPr="00023F41" w14:paraId="6F01CB14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0E2C5" w14:textId="267E7F89" w:rsidR="00CB5F04" w:rsidRPr="00023F41" w:rsidRDefault="00301B0E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142D3CB4">
                <v:shape id="BExQEGJP61DL2NZY6LMBHBZ0J5YT" o:spid="_x0000_s1038" type="#_x0000_t75" alt="D6ZNRZJ7EX4GZT9RO8LE0C905" style="position:absolute;margin-left:3.75pt;margin-top:19.5pt;width:9.75pt;height:9.75pt;z-index:2517145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DArJIhKAwAAN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="00CB5F04" w:rsidRPr="00023F41">
              <w:rPr>
                <w:rFonts w:ascii="Times New Roman" w:hAnsi="Times New Roman"/>
                <w:sz w:val="18"/>
                <w:szCs w:val="18"/>
              </w:rPr>
              <w:t>Východoslovenský ústav srdcových a cievnych chorôb,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84CB" w14:textId="5DEF82CF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48CB" w14:textId="487A2973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486EA" w14:textId="1194E9F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38 251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7987" w14:textId="18E12DC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39 729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B0491" w14:textId="11A6253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40 505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ADDF5" w14:textId="2DEE03A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776</w:t>
            </w:r>
          </w:p>
        </w:tc>
      </w:tr>
      <w:tr w:rsidR="00CB5F04" w:rsidRPr="00023F41" w14:paraId="6DB2EF3F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8BE9E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59315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B864BF" w14:textId="1F0FB7C6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FDBE3E" w14:textId="3909FC0D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78159C" w14:textId="4F173F63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E1C748" w14:textId="49E78970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A6E52F" w14:textId="52906AA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317</w:t>
            </w:r>
          </w:p>
        </w:tc>
      </w:tr>
      <w:tr w:rsidR="00B63241" w:rsidRPr="00023F41" w14:paraId="556D4D37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1466A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7142B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DD9049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5121D" w14:textId="4636FB8E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CB5F04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C4DB52" w14:textId="04E8F704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CB5F04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EAB23" w14:textId="09449623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CB5F04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82918" w14:textId="33A163AD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CB5F04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CB5F04"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</w:tr>
      <w:tr w:rsidR="00CB5F04" w:rsidRPr="00023F41" w14:paraId="09529D69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82C77" w14:textId="659E6908" w:rsidR="00CB5F04" w:rsidRPr="00023F41" w:rsidRDefault="00301B0E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40FDD9EE">
                <v:shape id="_x0000_s1039" type="#_x0000_t75" alt="D6ZNRZJ7EX4GZT9RO8LE0C905" style="position:absolute;margin-left:3.75pt;margin-top:-4.5pt;width:9.75pt;height:9.75pt;z-index:2517166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DArJIhKAwAAN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 w:rsidR="00CB5F04" w:rsidRPr="00023F41">
              <w:rPr>
                <w:rFonts w:ascii="Times New Roman" w:hAnsi="Times New Roman"/>
                <w:sz w:val="18"/>
                <w:szCs w:val="18"/>
              </w:rPr>
              <w:t>Východoslovenský onkologický ústav, a.s.*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CA3D" w14:textId="0930557D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16D6A" w14:textId="1E4C605F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F3A85" w14:textId="7319ECAF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28 347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4F74E" w14:textId="4499DD0D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30 958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02FE4" w14:textId="5DC20FB7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32 399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A45BF" w14:textId="78E1D112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1 441</w:t>
            </w:r>
          </w:p>
        </w:tc>
      </w:tr>
      <w:tr w:rsidR="00CB5F04" w:rsidRPr="00023F41" w14:paraId="63F0BF59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83A3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CA6D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572A3" w14:textId="0A1E8778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BDC83" w14:textId="503FB7AC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1 169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6CD3" w14:textId="37761A5A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2 612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6AF52" w14:textId="48DDB281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1 440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0C05E" w14:textId="7C15E776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-1 172</w:t>
            </w:r>
          </w:p>
        </w:tc>
      </w:tr>
      <w:tr w:rsidR="00CB5F04" w:rsidRPr="00023F41" w14:paraId="3145AED6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99412" w14:textId="6F5D8995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Špecializovaný liečebný ústav Marína, š. 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24F1C" w14:textId="727412BC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18D1B" w14:textId="69FFAF01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F3DE5" w14:textId="10E9AB2F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6420B" w14:textId="6F58DA2D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2 618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A79E" w14:textId="3EB6E1B7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3 113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298B" w14:textId="08FDFC9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495</w:t>
            </w:r>
          </w:p>
        </w:tc>
      </w:tr>
      <w:tr w:rsidR="00CB5F04" w:rsidRPr="00023F41" w14:paraId="454FC729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10C9A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4704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A1A7A" w14:textId="12CF7E1A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92BD" w14:textId="3D25781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-864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81D06" w14:textId="617D29F3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E4A25" w14:textId="19BF4B70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F348C" w14:textId="5ABDBA56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724</w:t>
            </w:r>
          </w:p>
        </w:tc>
      </w:tr>
      <w:tr w:rsidR="00CB5F04" w:rsidRPr="00023F41" w14:paraId="0C027022" w14:textId="77777777" w:rsidTr="00CB5F04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43BE" w14:textId="3BA26D5A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Slovthermae, Kúpele Diamant Dudince, š. 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B8D51" w14:textId="6149F60D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9263C" w14:textId="6D714130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C7C0E" w14:textId="2CDEC0EE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4 829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FD7AA" w14:textId="789C32EA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5 142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5F8A" w14:textId="1B5A2DA7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5 471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AFAC0" w14:textId="6D960FD8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329</w:t>
            </w:r>
          </w:p>
        </w:tc>
      </w:tr>
      <w:tr w:rsidR="00CB5F04" w:rsidRPr="00023F41" w14:paraId="149B9513" w14:textId="77777777" w:rsidTr="00CB5F04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7203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6B6A1" w14:textId="77777777" w:rsidR="00CB5F04" w:rsidRPr="00023F41" w:rsidRDefault="00CB5F04" w:rsidP="00CB5F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1AA6" w14:textId="30EAC9CE" w:rsidR="00CB5F04" w:rsidRPr="00023F41" w:rsidRDefault="00CB5F04" w:rsidP="00CB5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03C2E" w14:textId="3A4CB2E3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17D83" w14:textId="2B777A25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EB66" w14:textId="2195A274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B759B" w14:textId="0485FAC9" w:rsidR="00CB5F04" w:rsidRPr="00023F41" w:rsidRDefault="00CB5F04" w:rsidP="00CB5F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-46</w:t>
            </w:r>
          </w:p>
        </w:tc>
      </w:tr>
      <w:tr w:rsidR="00DF56BF" w:rsidRPr="00023F41" w14:paraId="0F87A2D7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2C49B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2C035B66" wp14:editId="17D61D1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6" name="Obrázok 1076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0C25D3D2" wp14:editId="223BCD1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5" name="Obrázok 107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6B3704B4" wp14:editId="38BC4D1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4" name="Obrázok 1074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2AE5AA18" wp14:editId="47BB2C8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3" name="Obrázok 107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72A89175" wp14:editId="47E121D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2" name="Obrázok 1072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cestovné ruchu a športu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D4BD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28523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856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D8E39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6029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30D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4A57BEDE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D9CF" w14:textId="2398AEC9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3800E6D3">
                <v:shape id="BExW253QPOZK9KW8BJC3LBXGCG2N" o:spid="_x0000_s1040" type="#_x0000_t75" alt="Y5HX37BEUWSN1NEFJKZJXI3SX" style="position:absolute;margin-left:2.25pt;margin-top:-5.25pt;width:9.75pt;height:9.75pt;z-index:2517186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15A400A6">
                <v:shape id="BEx5FXJGJOT93D0J2IRJ3985IUMI" o:spid="_x0000_s1041" type="#_x0000_t75" style="position:absolute;margin-left:3.75pt;margin-top:-5.25pt;width:9.75pt;height:9.75pt;z-index:2517196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4FB9AB88">
                <v:shape id="BEx5F64BJ6DCM4EJH81D5ZFNPZ0V" o:spid="_x0000_s1042" type="#_x0000_t75" alt="7DJ9FILZD2YPS6X1JBP9E76TU" style="position:absolute;margin-left:3.75pt;margin-top:-5.25pt;width:9.75pt;height:9.75pt;z-index:2517207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DgAK+xSwMAADU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20F66856">
                <v:shape id="BExQEXXHA3EEXR44LT6RKCDWM6ZT" o:spid="_x0000_s1043" type="#_x0000_t75" style="position:absolute;margin-left:3.75pt;margin-top:-5.25pt;width:9.75pt;height:9.75pt;z-index:2517217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280D5C3F">
                <v:shape id="BExGMWEQ2BYRY9BAO5T1X850MJN1" o:spid="_x0000_s1044" type="#_x0000_t75" alt="AZ9ST0XDIOP50HSUFO5V31BR0" style="position:absolute;margin-left:3.75pt;margin-top:-5.25pt;width:9.75pt;height:9.75pt;z-index:2517227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CIpamEwDAAA1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 xml:space="preserve">Tipos, národná lotériová spoločnosť, a.s. </w:t>
            </w:r>
            <w:r w:rsidR="00AE6DAB"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6D3E2" w14:textId="55417E8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5E58" w14:textId="072D257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1643" w14:textId="6A3E700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58 581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B5F9" w14:textId="217578D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32 122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DCB0" w14:textId="24E8D05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38 932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0D7F" w14:textId="5F85D28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6 810</w:t>
            </w:r>
          </w:p>
        </w:tc>
      </w:tr>
      <w:tr w:rsidR="00AE6DAB" w:rsidRPr="00023F41" w14:paraId="56A224CF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1C8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DEEC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A39B" w14:textId="53255C6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648C" w14:textId="0F64974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24 053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36A2" w14:textId="1885115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24 570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D4A6" w14:textId="5302E3E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27 590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9814" w14:textId="5C50BD7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3 020</w:t>
            </w:r>
          </w:p>
        </w:tc>
      </w:tr>
      <w:tr w:rsidR="00DF56BF" w:rsidRPr="00023F41" w14:paraId="7D5E7CD1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B089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22DC74D9" wp14:editId="7E7B7BB3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1" name="Obrázok 1071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3600" behindDoc="0" locked="0" layoutInCell="1" allowOverlap="1" wp14:anchorId="62457E2F" wp14:editId="1F06AA2B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0" name="Obrázok 107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4624" behindDoc="0" locked="0" layoutInCell="1" allowOverlap="1" wp14:anchorId="5DBAE5F9" wp14:editId="66155DB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69" name="Obrázok 1069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5648" behindDoc="0" locked="0" layoutInCell="1" allowOverlap="1" wp14:anchorId="5CB84024" wp14:editId="2381940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68" name="Obrázok 106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6672" behindDoc="0" locked="0" layoutInCell="1" allowOverlap="1" wp14:anchorId="3D196A93" wp14:editId="131A578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67" name="Obrázok 1067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financií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6731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8E23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C053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00A2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1925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710DA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1F2397BC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7676C" w14:textId="0FAAC641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185B30EF">
                <v:shape id="_x0000_s1045" type="#_x0000_t75" alt="Y5HX37BEUWSN1NEFJKZJXI3SX" style="position:absolute;margin-left:2.25pt;margin-top:-5.25pt;width:9.75pt;height:9pt;z-index:2517248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7D71065B">
                <v:shape id="_x0000_s1046" type="#_x0000_t75" style="position:absolute;margin-left:3.75pt;margin-top:-5.25pt;width:9.75pt;height:9pt;z-index:2517258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740DC079">
                <v:shape id="_x0000_s1047" type="#_x0000_t75" alt="7DJ9FILZD2YPS6X1JBP9E76TU" style="position:absolute;margin-left:3.75pt;margin-top:-5.25pt;width:9.75pt;height:9pt;z-index:25172684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4E9DE60E">
                <v:shape id="_x0000_s1048" type="#_x0000_t75" style="position:absolute;margin-left:3.75pt;margin-top:-5.25pt;width:9.75pt;height:9pt;z-index:2517278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1A8F89EB">
                <v:shape id="_x0000_s1049" type="#_x0000_t75" alt="AZ9ST0XDIOP50HSUFO5V31BR0" style="position:absolute;margin-left:3.75pt;margin-top:-5.25pt;width:9.75pt;height:9pt;z-index:25172889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Slovenská záručná a rozvojová banka,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59B3" w14:textId="62D0808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FC19" w14:textId="14E9B93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1D48" w14:textId="6B5DB25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342 869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109A" w14:textId="314C79E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351 779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9553" w14:textId="1E744A6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361 903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5F88" w14:textId="00BE69C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10 124</w:t>
            </w:r>
          </w:p>
        </w:tc>
      </w:tr>
      <w:tr w:rsidR="00AE6DAB" w:rsidRPr="00023F41" w14:paraId="6A098FDC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0CB0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9D389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229D" w14:textId="2C11AAC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8D9D" w14:textId="4D45046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1 814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C329" w14:textId="1B6F3EC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9 315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DC55" w14:textId="2669CF2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10 221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5396" w14:textId="0F5E5C7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906</w:t>
            </w:r>
          </w:p>
        </w:tc>
      </w:tr>
      <w:tr w:rsidR="00AE6DAB" w:rsidRPr="00023F41" w14:paraId="281BAE69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DA32" w14:textId="04EAFF88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09DFCA2D">
                <v:shape id="BExS8T38WLC2R738ZC7BDJQAKJAJ" o:spid="_x0000_s1050" type="#_x0000_t75" alt="MRI962L5PB0E0YWXCIBN82VJH" style="position:absolute;margin-left:6.75pt;margin-top:18pt;width:9.75pt;height:9.75pt;z-index:2517299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695BE19C">
                <v:shape id="BExOPRCR0UW7TKXSV5WDTL348FGL" o:spid="_x0000_s1051" type="#_x0000_t75" alt="S9JM17GP1802LHN4GT14BJYIC" style="position:absolute;margin-left:3.75pt;margin-top:18pt;width:9.75pt;height:9.75pt;z-index:2517309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DpkSV2SwMAADU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Exportno-importná banka SR*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F5986" w14:textId="7C37DC0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4DB5" w14:textId="6CD81A3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0567" w14:textId="6AE15E9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264 748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026D" w14:textId="4233AD7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273 091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10C7" w14:textId="4C159EE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523 391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5B77" w14:textId="1530D80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250 300</w:t>
            </w:r>
          </w:p>
        </w:tc>
      </w:tr>
      <w:tr w:rsidR="00AE6DAB" w:rsidRPr="00023F41" w14:paraId="74E7B95D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EC53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19FD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8793" w14:textId="5B319AD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E55A" w14:textId="649BB6F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6419" w14:textId="36A464C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8 680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C19D" w14:textId="0705021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7628" w14:textId="66E5482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-7 943</w:t>
            </w:r>
          </w:p>
        </w:tc>
      </w:tr>
      <w:tr w:rsidR="00AE6DAB" w:rsidRPr="00023F41" w14:paraId="7157E9B4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2702" w14:textId="758B965D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14AA1BFA">
                <v:shape id="_x0000_s1052" type="#_x0000_t75" alt="Y5HX37BEUWSN1NEFJKZJXI3SX" style="position:absolute;margin-left:2.25pt;margin-top:18pt;width:9.75pt;height:9.75pt;z-index:25173196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5CFFF7CC">
                <v:shape id="_x0000_s1053" type="#_x0000_t75" style="position:absolute;margin-left:3.75pt;margin-top:18pt;width:9.75pt;height:9.75pt;z-index:25173299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62D22CDE">
                <v:shape id="_x0000_s1054" type="#_x0000_t75" alt="7DJ9FILZD2YPS6X1JBP9E76TU" style="position:absolute;margin-left:3.75pt;margin-top:18pt;width:9.75pt;height:9.75pt;z-index:25173401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34101FBC">
                <v:shape id="_x0000_s1055" type="#_x0000_t75" style="position:absolute;margin-left:3.75pt;margin-top:18pt;width:9.75pt;height:9.75pt;z-index:25173504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699E3607">
                <v:shape id="_x0000_s1056" type="#_x0000_t75" alt="AZ9ST0XDIOP50HSUFO5V31BR0" style="position:absolute;margin-left:3.75pt;margin-top:18pt;width:9.75pt;height:9.75pt;z-index:25173606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B/QkTmSwMAADU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Slovenská konsolidačná,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86C3D" w14:textId="323D1DB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4B61" w14:textId="3A158D0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C5AC" w14:textId="51A5497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24 485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0DA9" w14:textId="471AF60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23 950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CC63" w14:textId="62F91D0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23 904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AA17" w14:textId="25BC1D4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-46</w:t>
            </w:r>
          </w:p>
        </w:tc>
      </w:tr>
      <w:tr w:rsidR="00AE6DAB" w:rsidRPr="00023F41" w14:paraId="22237A7C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D84D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D2B7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DFB4" w14:textId="15E3F4A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B8B4" w14:textId="41B128B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4 614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DA10" w14:textId="5789221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3 061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5746" w14:textId="14DBEE1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12DC" w14:textId="22CFFB6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-1 024</w:t>
            </w:r>
          </w:p>
        </w:tc>
      </w:tr>
      <w:tr w:rsidR="00AE6DAB" w:rsidRPr="00023F41" w14:paraId="7D9D21FB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A490" w14:textId="7183FD70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32D0048D">
                <v:shape id="BEx3RTMHAR35NUAAK49TV6NU7EPA" o:spid="_x0000_s1057" type="#_x0000_t75" alt="QFXLG4ZCXTRQSJYFCKJ58G9N8" style="position:absolute;margin-left:.75pt;margin-top:17.25pt;width:9.75pt;height:9.75pt;z-index:25173708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714B518A">
                <v:shape id="BExSDIVCE09QKG3CT52PHCS6ZJ09" o:spid="_x0000_s1058" type="#_x0000_t75" alt="9F076L7EQCF2COMMGCQG6BQGU" style="position:absolute;margin-left:.75pt;margin-top:17.25pt;width:9.75pt;height:9.75pt;z-index:25173811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Mincovňa Kremnica, š.p.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C0706" w14:textId="3227771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3B70" w14:textId="3387D77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EB62" w14:textId="08333D9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23 127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1B8B" w14:textId="7EC75F3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23 385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7099" w14:textId="5139FC7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23 835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73E6" w14:textId="0EB5F50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</w:tr>
      <w:tr w:rsidR="00AE6DAB" w:rsidRPr="00023F41" w14:paraId="139C768E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D9BD0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F375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7746" w14:textId="0131854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5F2B" w14:textId="3D44C89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CAF0" w14:textId="4BFCA97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539F" w14:textId="7A38D7A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CD1C" w14:textId="72FC1CA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</w:tr>
      <w:tr w:rsidR="00AE6DAB" w:rsidRPr="00023F41" w14:paraId="17578BB4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CEB8" w14:textId="78CDCBD9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6C26C83C">
                <v:shape id="_x0000_s1059" type="#_x0000_t75" alt="QFXLG4ZCXTRQSJYFCKJ58G9N8" style="position:absolute;margin-left:.75pt;margin-top:17.25pt;width:9.75pt;height:9.75pt;z-index:25173913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26DC9F08">
                <v:shape id="_x0000_s1060" type="#_x0000_t75" alt="9F076L7EQCF2COMMGCQG6BQGU" style="position:absolute;margin-left:.75pt;margin-top:17.25pt;width:9.75pt;height:9.75pt;z-index:25174016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Slovenská elektrizačná prenosová sústava,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35E54" w14:textId="76002AA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B586" w14:textId="5231D76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BD02" w14:textId="3C8CDC4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974 514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BBB7" w14:textId="7D03654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960 833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019E" w14:textId="20835EA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1 031 614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F5B3" w14:textId="58219EB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70 781</w:t>
            </w:r>
          </w:p>
        </w:tc>
      </w:tr>
      <w:tr w:rsidR="00AE6DAB" w:rsidRPr="00023F41" w14:paraId="0599F91B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72A4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E580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347A" w14:textId="3E64CBC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F2AE" w14:textId="25D5C5C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105 142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C630" w14:textId="7C5EA3F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71 058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1C7E" w14:textId="036B458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73 548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EDC2" w14:textId="3DB9653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2 490</w:t>
            </w:r>
          </w:p>
        </w:tc>
      </w:tr>
      <w:tr w:rsidR="00AE6DAB" w:rsidRPr="00023F41" w14:paraId="1E33A923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63B2D" w14:textId="563E4434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Slovenská reštrukturalizačná, s.r.o.*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1A4B" w14:textId="6D8DAA4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8D48" w14:textId="05D1E7B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DB6C" w14:textId="56D0D8F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2 432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9707" w14:textId="4290DA8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2 339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A462" w14:textId="432432B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2 279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3053" w14:textId="0F3495E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-60</w:t>
            </w:r>
          </w:p>
        </w:tc>
      </w:tr>
      <w:tr w:rsidR="00AE6DAB" w:rsidRPr="00023F41" w14:paraId="132914A9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C540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109E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CFF1" w14:textId="77F3F2C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0F0A" w14:textId="11DAC81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-97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DF35" w14:textId="1F0184F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-92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F4D" w14:textId="539917E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D58A" w14:textId="4E30CD8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DF56BF" w:rsidRPr="00023F41" w14:paraId="6F53C178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A55D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hospodárstva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ACBC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95D0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1A78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5FBA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331CC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A1E9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74A7414B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114D" w14:textId="14CB7432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Slovenský plynárenský priemysel, a.s. 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A8CA" w14:textId="090E791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23EC" w14:textId="13555E9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0D13" w14:textId="7281E42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3 163 857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3A96" w14:textId="4A1C8E2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2 994 252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7E89" w14:textId="0B43FB5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3 028 023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12C7" w14:textId="01D63AB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33 771</w:t>
            </w:r>
          </w:p>
        </w:tc>
      </w:tr>
      <w:tr w:rsidR="00AE6DAB" w:rsidRPr="00023F41" w14:paraId="79D8FFD6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0D4C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EC95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6858" w14:textId="5C87275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F253" w14:textId="5C60670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24 978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4BBF" w14:textId="74879CF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290 306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9FF3" w14:textId="51718A1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279 388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04A6" w14:textId="78A1FBA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-10 918</w:t>
            </w:r>
          </w:p>
        </w:tc>
      </w:tr>
      <w:tr w:rsidR="00AE6DAB" w:rsidRPr="00023F41" w14:paraId="0EA5DA6D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A30A" w14:textId="1D936AD1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Slovenské elektrárne,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8409" w14:textId="2A64A33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1919" w14:textId="515958A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A708" w14:textId="45D689C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2 832 561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944E" w14:textId="593C454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5 231 773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493A" w14:textId="167CA09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5 969 678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2E8E" w14:textId="59F7804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737 905</w:t>
            </w:r>
          </w:p>
        </w:tc>
      </w:tr>
      <w:tr w:rsidR="00AE6DAB" w:rsidRPr="00023F41" w14:paraId="78841FE3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93D1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9B61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20D7" w14:textId="77D3C96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B072" w14:textId="1BDBF63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-216 860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E52D" w14:textId="6D02E72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558 051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A811" w14:textId="7199D75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815 033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8146" w14:textId="5D84923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256 982</w:t>
            </w:r>
          </w:p>
        </w:tc>
      </w:tr>
      <w:tr w:rsidR="00AE6DAB" w:rsidRPr="00023F41" w14:paraId="28227607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2FE9" w14:textId="66DCCA0E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Západoslovenská energetika, a.s.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05F1" w14:textId="23F8236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51,00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B19D" w14:textId="2AB13F4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9D51" w14:textId="7D79E2B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357 593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F8A1" w14:textId="28C0F1A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1 161 088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07E9" w14:textId="4816B7F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1 371 857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642B" w14:textId="617687E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210 769</w:t>
            </w:r>
          </w:p>
        </w:tc>
      </w:tr>
      <w:tr w:rsidR="00AE6DAB" w:rsidRPr="00023F41" w14:paraId="40C80B3D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6AB0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D20F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48C7" w14:textId="7041EC2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BD0E" w14:textId="4DB223F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72 861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95DB" w14:textId="789F228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110 892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E640" w14:textId="57DB874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317 458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EA1C" w14:textId="1E7E324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206 566</w:t>
            </w:r>
          </w:p>
        </w:tc>
      </w:tr>
      <w:tr w:rsidR="00AE6DAB" w:rsidRPr="00023F41" w14:paraId="34ECBD29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FF8C" w14:textId="03C63983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Stredoslovenská energetika Holding, a.s.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7646" w14:textId="17F3220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51,00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4229" w14:textId="46F9627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D392" w14:textId="1632515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866 196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561E" w14:textId="440EC41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855 014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7AB7" w14:textId="07B4C2E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923 122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92B4" w14:textId="39D2D46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68 108</w:t>
            </w:r>
          </w:p>
        </w:tc>
      </w:tr>
      <w:tr w:rsidR="00AE6DAB" w:rsidRPr="00023F41" w14:paraId="2D44C00B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1A97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EC5FF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8F0C" w14:textId="719E869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76CE" w14:textId="66EFF79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76 047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A690" w14:textId="6101435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64 865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A119" w14:textId="0D0ED9D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132 973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4486" w14:textId="67B4E15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68 108</w:t>
            </w:r>
          </w:p>
        </w:tc>
      </w:tr>
      <w:tr w:rsidR="00AE6DAB" w:rsidRPr="00023F41" w14:paraId="698BDE69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2709" w14:textId="75A053C8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pict w14:anchorId="4275E9B4">
                <v:shape id="BEx973S463FCQVJ7QDFBUIU0WJ3F" o:spid="_x0000_s1061" type="#_x0000_t75" alt="ZQTVYL8DCSADVT0QMRXFLU0TR" style="position:absolute;margin-left:3.75pt;margin-top:15.75pt;width:9.75pt;height:9.75pt;z-index:25174220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pict w14:anchorId="40937FF3">
                <v:shape id="BEx5OESAY2W8SEGI3TSB65EHJ04B" o:spid="_x0000_s1062" type="#_x0000_t75" alt="9CN2Y88X8WYV1HWZG1QILY9BK" style="position:absolute;margin-left:3.75pt;margin-top:15.75pt;width:9.75pt;height:9.75pt;z-index:25174323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A2DeYhNAwAAO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Východoslovenská energetika Holding, a.s.</w:t>
            </w:r>
            <w:r w:rsidR="00AE6DAB"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5139" w14:textId="7F51F1A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51,00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C017" w14:textId="466C832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F7A9" w14:textId="487EA61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542 780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0F45" w14:textId="39FD053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B417" w14:textId="7D88DCD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B105" w14:textId="0FD6AA5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7763850E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05AE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2EC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8694" w14:textId="3845FD4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AB6B" w14:textId="703C517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41 871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DE92" w14:textId="1E6AF5D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5171" w14:textId="413BDD7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440D" w14:textId="797422B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46177B2A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5E3A" w14:textId="12F6C51B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1C841A6F">
                <v:shape id="BExBDP6HNAAJUM39SE5G2C8BKNRQ" o:spid="_x0000_s1063" type="#_x0000_t75" alt="1TM64TL2QIMYV7WYSV2VLGXY4" style="position:absolute;margin-left:3.75pt;margin-top:15.75pt;width:9.75pt;height:9.75pt;z-index:25174425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">
                  <v:imagedata r:id="rId8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Transpetrol,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9F87" w14:textId="7C25E1C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CA51" w14:textId="0FB29EC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822E" w14:textId="62D915B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343 724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091B" w14:textId="700813A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350 061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4E51" w14:textId="0D0250D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356 469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366B" w14:textId="51F53F7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6 408</w:t>
            </w:r>
          </w:p>
        </w:tc>
      </w:tr>
      <w:tr w:rsidR="00AE6DAB" w:rsidRPr="00023F41" w14:paraId="23198896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CE15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5DD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C027" w14:textId="7FAC2A0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5C20" w14:textId="1B58E5B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7 444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2E29" w14:textId="6EFA25E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8 087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C25F" w14:textId="60E9CE8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8 091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8A6F" w14:textId="42A076A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E6DAB" w:rsidRPr="00023F41" w14:paraId="253EFAD9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A82D" w14:textId="4937183A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Jadrová a vyraďovacia spoločnosť, a. 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59D58" w14:textId="344AE3E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E807" w14:textId="327FACD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0AB7" w14:textId="059E918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211 708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F4D5" w14:textId="148AA49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213 169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6E04" w14:textId="181A7A8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221 314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52BE" w14:textId="5DDB9FB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8 145</w:t>
            </w:r>
          </w:p>
        </w:tc>
      </w:tr>
      <w:tr w:rsidR="00AE6DAB" w:rsidRPr="00023F41" w14:paraId="50C5F300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A16A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4A36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1F1B" w14:textId="67A41AF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238E" w14:textId="5BA640A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3 305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C2C5" w14:textId="6FC43A1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4 297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E4A5" w14:textId="4DAAC5E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12 362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6920" w14:textId="078DD44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8 065</w:t>
            </w:r>
          </w:p>
        </w:tc>
      </w:tr>
      <w:tr w:rsidR="00AE6DAB" w:rsidRPr="00023F41" w14:paraId="65F421E3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22F0" w14:textId="4A7F2676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1F45C42A">
                <v:shape id="_x0000_s1064" type="#_x0000_t75" alt="QFXLG4ZCXTRQSJYFCKJ58G9N8" style="position:absolute;margin-left:.75pt;margin-top:15.75pt;width:9.75pt;height:9.75pt;z-index:25174528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5283470A">
                <v:shape id="_x0000_s1065" type="#_x0000_t75" alt="9F076L7EQCF2COMMGCQG6BQGU" style="position:absolute;margin-left:.75pt;margin-top:15.75pt;width:9.75pt;height:9.75pt;z-index:25174630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114924ED">
                <v:shape id="_x0000_s1066" type="#_x0000_t75" alt="Y5HX37BEUWSN1NEFJKZJXI3SX" style="position:absolute;margin-left:2.25pt;margin-top:15.75pt;width:9.75pt;height:9.75pt;z-index:251747328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3E1A46DA">
                <v:shape id="_x0000_s1067" type="#_x0000_t75" style="position:absolute;margin-left:3.75pt;margin-top:15.75pt;width:9.75pt;height:9.75pt;z-index:25174835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111D003A">
                <v:shape id="_x0000_s1068" type="#_x0000_t75" alt="7DJ9FILZD2YPS6X1JBP9E76TU" style="position:absolute;margin-left:3.75pt;margin-top:15.75pt;width:9.75pt;height:9.75pt;z-index:251749376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209E5B2F">
                <v:shape id="_x0000_s1069" type="#_x0000_t75" style="position:absolute;margin-left:3.75pt;margin-top:15.75pt;width:9.75pt;height:9.75pt;z-index:25175040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761CD0B2">
                <v:shape id="_x0000_s1070" type="#_x0000_t75" alt="AZ9ST0XDIOP50HSUFO5V31BR0" style="position:absolute;margin-left:3.75pt;margin-top:15.75pt;width:9.75pt;height:9.75pt;z-index:25175142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MH Invest, s.r.o.*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12628" w14:textId="370F8FD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A59F" w14:textId="4096C69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9D7A" w14:textId="19CDEBB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180 059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2D8F" w14:textId="3A1EB63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177 389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916D" w14:textId="4509A77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226 374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F190" w14:textId="6A7F81B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48 985</w:t>
            </w:r>
          </w:p>
        </w:tc>
      </w:tr>
      <w:tr w:rsidR="00AE6DAB" w:rsidRPr="00023F41" w14:paraId="258FB582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4F5F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62F7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9431" w14:textId="135E178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FC50" w14:textId="40E9EE4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-6 045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3ABE" w14:textId="59B2A3C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-2 669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4EE8" w14:textId="4E6289D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-5 547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09D9" w14:textId="16F88CA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-2 878</w:t>
            </w:r>
          </w:p>
        </w:tc>
      </w:tr>
      <w:tr w:rsidR="00AE6DAB" w:rsidRPr="00023F41" w14:paraId="20A3777B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F061" w14:textId="29F717CD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MH Invest II, s.r.o.*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C7CE6" w14:textId="76534D3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5E38" w14:textId="10CD837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5BF1" w14:textId="7FC7E6F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46 361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FEF8" w14:textId="5FA298E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46 045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68CE" w14:textId="22A57FD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42 881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7236" w14:textId="32CEBBD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-3 164</w:t>
            </w:r>
          </w:p>
        </w:tc>
      </w:tr>
      <w:tr w:rsidR="00AE6DAB" w:rsidRPr="00023F41" w14:paraId="23666665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B78E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94FB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029D" w14:textId="5AE29B0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006C" w14:textId="54A5663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-4 262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22B3" w14:textId="1FD1E6E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-316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0358" w14:textId="78816E1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-3 164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2A67" w14:textId="4110BDC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-2 848</w:t>
            </w:r>
          </w:p>
        </w:tc>
      </w:tr>
      <w:tr w:rsidR="00AE6DAB" w:rsidRPr="00023F41" w14:paraId="4C706466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2F447" w14:textId="3811B1E9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Valaliky Industrial Park, s. r. 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1B7E" w14:textId="374DB1C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6021" w14:textId="27F2261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A409" w14:textId="31B0206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211 869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C323" w14:textId="0BE1026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219 428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F5B2" w14:textId="3794795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329 438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1A7" w14:textId="67B4520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110 010</w:t>
            </w:r>
          </w:p>
        </w:tc>
      </w:tr>
      <w:tr w:rsidR="00AE6DAB" w:rsidRPr="00023F41" w14:paraId="547C28C9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88A0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2FFE3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71CA" w14:textId="40A5C97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59C7" w14:textId="51DC1E0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-2 249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09D3" w14:textId="49F544C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-81 070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B805" w14:textId="59BFC7C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-4 390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85E3" w14:textId="46B7F06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76 680</w:t>
            </w:r>
          </w:p>
        </w:tc>
      </w:tr>
      <w:tr w:rsidR="00AE6DAB" w:rsidRPr="00023F41" w14:paraId="749A3C11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8043" w14:textId="692A8299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Rudné Bane, š. 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4AA1" w14:textId="3A846C7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D67D" w14:textId="32F0EE1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1E47" w14:textId="420ADE5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2 095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4B5C" w14:textId="6919CFE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2 229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B96D" w14:textId="7060FA9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2 506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5C7F" w14:textId="16F3EDC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277</w:t>
            </w:r>
          </w:p>
        </w:tc>
      </w:tr>
      <w:tr w:rsidR="00AE6DAB" w:rsidRPr="00023F41" w14:paraId="1324F521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FF4066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67C5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E10E5" w14:textId="521C2EB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AE680" w14:textId="37A307B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99704" w14:textId="3C93EB8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3381D" w14:textId="17CDF1B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C8B33" w14:textId="6EC60ED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-26</w:t>
            </w:r>
          </w:p>
        </w:tc>
      </w:tr>
      <w:tr w:rsidR="00B63241" w:rsidRPr="00023F41" w14:paraId="1F6B68E0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DC9F0D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E61B5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72821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1B6FD9" w14:textId="2208EBF8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ECD65" w14:textId="0AB7EEBC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3A7562" w14:textId="5203B5AD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5F456" w14:textId="0C05ADBA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</w:tr>
      <w:tr w:rsidR="00AE6DAB" w:rsidRPr="00023F41" w14:paraId="4A90DFC0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26D9" w14:textId="0F36DBB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MH Manažment, a.s.*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64BFD" w14:textId="4775784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1E2D" w14:textId="3B4B1A9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622A" w14:textId="3A6E848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350 650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B979" w14:textId="282409F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420 496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5D75" w14:textId="0F782AF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451 122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06C8" w14:textId="0B426AA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30 626</w:t>
            </w:r>
          </w:p>
        </w:tc>
      </w:tr>
      <w:tr w:rsidR="00AE6DAB" w:rsidRPr="00023F41" w14:paraId="31A0CE47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E4B25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99FCD6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59AF" w14:textId="5F1BB22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7467" w14:textId="223923C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-65 250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677C" w14:textId="4C0F2FE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-653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F89C" w14:textId="7DC9613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-2 293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361C" w14:textId="4307B27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-1 640</w:t>
            </w:r>
          </w:p>
        </w:tc>
      </w:tr>
      <w:tr w:rsidR="00DF56BF" w:rsidRPr="00023F41" w14:paraId="7C6612D6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6483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obrany SR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E532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9F1B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9DA6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CB016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BE97A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8AA9C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0251DD79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98B8" w14:textId="0B397DC7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4EE390DE">
                <v:shape id="BExTY1BCS6HZIF6HI5491FGHDVAE" o:spid="_x0000_s1071" type="#_x0000_t75" alt="MJ6976KI2UH1IE8M227DUYXMJ" style="position:absolute;margin-left:3.75pt;margin-top:14.25pt;width:9.75pt;height:9.75pt;z-index:251753472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">
                  <v:imagedata r:id="rId8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Vojenské lesy a majetky, š. 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CA26" w14:textId="4CDDF7B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DEA9" w14:textId="73F76D0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BE7B" w14:textId="05B161E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80 466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3A4C" w14:textId="5A7471C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81 565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1F46" w14:textId="7F88A64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81 172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739B" w14:textId="712AA36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-393</w:t>
            </w:r>
          </w:p>
        </w:tc>
      </w:tr>
      <w:tr w:rsidR="00AE6DAB" w:rsidRPr="00023F41" w14:paraId="0485B756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A2E7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57E53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0A2" w14:textId="7837CF8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0F75" w14:textId="168E008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D5B8" w14:textId="7CCB42E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1 117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C1FE" w14:textId="5EC52B7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186D" w14:textId="2AEC582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-904</w:t>
            </w:r>
          </w:p>
        </w:tc>
      </w:tr>
      <w:tr w:rsidR="00AE6DAB" w:rsidRPr="00023F41" w14:paraId="2D323FC2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1864" w14:textId="734A88C1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HOREZZA,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73AA" w14:textId="34BEAAF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FF0B" w14:textId="66A8112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18D0" w14:textId="4414608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23 602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C6B2" w14:textId="1D330CE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24 573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5A0E" w14:textId="0BE4F6B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25 481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9830" w14:textId="3A6AE39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908</w:t>
            </w:r>
          </w:p>
        </w:tc>
      </w:tr>
      <w:tr w:rsidR="00AE6DAB" w:rsidRPr="00023F41" w14:paraId="57D85164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4B28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259C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4A9C" w14:textId="74D4778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0210" w14:textId="69F2927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ECE9" w14:textId="13B2E93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A353" w14:textId="7924E5C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8A95" w14:textId="1F5B253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-58</w:t>
            </w:r>
          </w:p>
        </w:tc>
      </w:tr>
      <w:tr w:rsidR="00AE6DAB" w:rsidRPr="00023F41" w14:paraId="54AB5D8D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4C50" w14:textId="7D617A80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Letecké opravovne Trenčín, a. 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74A84" w14:textId="2D0A96C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7F4C" w14:textId="4B1E8EF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5C2E" w14:textId="492753F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58 774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14D2" w14:textId="3BDB34F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54 230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9A66" w14:textId="0A2DC36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66 561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1A4B" w14:textId="7458EB1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12 331</w:t>
            </w:r>
          </w:p>
        </w:tc>
      </w:tr>
      <w:tr w:rsidR="00AE6DAB" w:rsidRPr="00023F41" w14:paraId="5FAD6C9C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0CDC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41AA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133A" w14:textId="26CF940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4A45" w14:textId="3C8A0EE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2DBB" w14:textId="7042A0D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-4 505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31BB" w14:textId="4B302CC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2 331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A1C1" w14:textId="5672E61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6 836</w:t>
            </w:r>
          </w:p>
        </w:tc>
      </w:tr>
      <w:tr w:rsidR="00AE6DAB" w:rsidRPr="00023F41" w14:paraId="52268464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C947C" w14:textId="50D59A7B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Univerzitná nemocnica - Nemocnica svätého Michala,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91D89" w14:textId="292EA88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43,22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C4FF" w14:textId="6FF9E6D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3545" w14:textId="5DB8BFB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84 082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483E" w14:textId="59139F1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86 781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6ADC" w14:textId="7D34BAF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80 759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48D2" w14:textId="55B7534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-6 022</w:t>
            </w:r>
          </w:p>
        </w:tc>
      </w:tr>
      <w:tr w:rsidR="00AE6DAB" w:rsidRPr="00023F41" w14:paraId="0D79657C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1E3F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278CF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5205" w14:textId="0F480D3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8C32" w14:textId="58A6BC5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-3 661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0FBD" w14:textId="1C8BF42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-5 300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9AA2" w14:textId="533263C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-6 073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EB93" w14:textId="28864B5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-773</w:t>
            </w:r>
          </w:p>
        </w:tc>
      </w:tr>
      <w:tr w:rsidR="00AE6DAB" w:rsidRPr="00023F41" w14:paraId="59689CF0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FBED" w14:textId="27717498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DMD GROUP,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5737" w14:textId="02631E6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A197" w14:textId="7F71CE6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D1B5" w14:textId="747215C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38 866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DAE7" w14:textId="2F4560D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141 627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BB11" w14:textId="4BC34F8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151 058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4B47" w14:textId="6F2A03C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9 431</w:t>
            </w:r>
          </w:p>
        </w:tc>
      </w:tr>
      <w:tr w:rsidR="00AE6DAB" w:rsidRPr="00023F41" w14:paraId="78E461D3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97B3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94A5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F4FF" w14:textId="7D083A2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9FDE" w14:textId="35A6367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18F" w14:textId="045BF8F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-1 045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92BB" w14:textId="42385BB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5 125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EA39" w14:textId="6E87BF3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6 170</w:t>
            </w:r>
          </w:p>
        </w:tc>
      </w:tr>
      <w:tr w:rsidR="00DF56BF" w:rsidRPr="00023F41" w14:paraId="1220AFA4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C2A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vnútra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E5DC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FBF8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2A496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0D77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713A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9A736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21AF8209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E512" w14:textId="23BF0172" w:rsidR="00AE6DAB" w:rsidRPr="00023F41" w:rsidRDefault="00301B0E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642A0912">
                <v:shape id="_x0000_s1072" type="#_x0000_t75" alt="9D4GQ34QB727H10MA3SSAR2R9" style="position:absolute;margin-left:6.75pt;margin-top:13.5pt;width:9.75pt;height:9pt;z-index:251755520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">
                  <v:imagedata r:id="rId9" o:title=""/>
                </v:shape>
              </w:pict>
            </w:r>
            <w:r>
              <w:rPr>
                <w:rFonts w:ascii="Times New Roman" w:hAnsi="Times New Roman"/>
                <w:sz w:val="18"/>
                <w:szCs w:val="18"/>
              </w:rPr>
              <w:pict w14:anchorId="3BAAD520">
                <v:shape id="_x0000_s1073" type="#_x0000_t75" alt="MEW27CPIFG44B7E7HEQUUF5QF" style="position:absolute;margin-left:3.75pt;margin-top:13.5pt;width:9.75pt;height:9pt;z-index:251756544;visibility:hidden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">
                  <v:imagedata r:id="rId9" o:title=""/>
                </v:shape>
              </w:pict>
            </w:r>
            <w:r w:rsidR="00AE6DAB" w:rsidRPr="00023F41">
              <w:rPr>
                <w:rFonts w:ascii="Times New Roman" w:hAnsi="Times New Roman"/>
                <w:sz w:val="18"/>
                <w:szCs w:val="18"/>
              </w:rPr>
              <w:t>Automobilové opravovne Ministerstva vnútra SR,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A9BF" w14:textId="37F1C4A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5CB" w14:textId="212FD8D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7BAE" w14:textId="5EB8AFE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15 869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A160" w14:textId="6F7D9E9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15 222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875E" w14:textId="147CB4E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18 728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CA0F" w14:textId="70B2FCC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3 506</w:t>
            </w:r>
          </w:p>
        </w:tc>
      </w:tr>
      <w:tr w:rsidR="00AE6DAB" w:rsidRPr="00023F41" w14:paraId="5BE034B1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C4BF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160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102F" w14:textId="203F20B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C387" w14:textId="542E590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CD75" w14:textId="4F10342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-646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0348" w14:textId="01C741F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ABB6" w14:textId="0A79183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651</w:t>
            </w:r>
          </w:p>
        </w:tc>
      </w:tr>
      <w:tr w:rsidR="00AE6DAB" w:rsidRPr="00023F41" w14:paraId="763FBAAE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4065" w14:textId="6D63CACC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Univerzitná nemocnica - Nemocnica svätého Michala,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D3137" w14:textId="35BB825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56,78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F29B" w14:textId="578452B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062B" w14:textId="12183D8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84 082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5BCA" w14:textId="05E3E98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86 781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8C0" w14:textId="3F1B6F6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80 759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3BD1" w14:textId="3864FAC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-6 022</w:t>
            </w:r>
          </w:p>
        </w:tc>
      </w:tr>
      <w:tr w:rsidR="00AE6DAB" w:rsidRPr="00023F41" w14:paraId="399495EA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9ABD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2DA2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2192" w14:textId="1E77E8D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A200" w14:textId="0F1CA4E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-3 661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AA2E" w14:textId="454C579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-5 300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4CED" w14:textId="0267BE6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-6 073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EC01" w14:textId="00B79D1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-773</w:t>
            </w:r>
          </w:p>
        </w:tc>
      </w:tr>
      <w:tr w:rsidR="00DF56BF" w:rsidRPr="00023F41" w14:paraId="3C0659F0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80AA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2272" behindDoc="0" locked="0" layoutInCell="1" allowOverlap="1" wp14:anchorId="2919D987" wp14:editId="5FBAD32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42" name="Obrázok 1042" descr="3INNIMMPDBB0JF37L81M6ID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ExU65O9OE4B4MQ2A3OYH13M8BZJ" descr="3INNIMMPDBB0JF37L81M6ID2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zahraničných vecí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D5793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5710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CFB9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CD3F5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C1A66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D7DF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4315E34F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B52F47" w14:textId="47A1DA94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Správa služieb diplomatického zboru,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3AC47" w14:textId="0D3B31F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18CE" w14:textId="1CFBCB2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57CC" w14:textId="4CFE6EA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54 825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1974" w14:textId="6D7D2E3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54 830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7864" w14:textId="3700211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54 720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7AE8" w14:textId="42A4CA7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-110</w:t>
            </w:r>
          </w:p>
        </w:tc>
      </w:tr>
      <w:tr w:rsidR="00AE6DAB" w:rsidRPr="00023F41" w14:paraId="172A707F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E1D0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D3CE9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9188" w14:textId="5A76C9C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F4E8" w14:textId="1E2B58D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4B4" w14:textId="559CA65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50DC" w14:textId="1B07A82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EF1A" w14:textId="43B226B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186</w:t>
            </w:r>
          </w:p>
        </w:tc>
      </w:tr>
      <w:tr w:rsidR="00DF56BF" w:rsidRPr="00023F41" w14:paraId="4F1757F7" w14:textId="77777777" w:rsidTr="00B63241">
        <w:trPr>
          <w:trHeight w:val="300"/>
          <w:tblHeader/>
        </w:trPr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A6685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práce, sociálnych vecí a rodiny SR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BD78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74BE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6AC51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D4E0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761F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609B29CA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9680E3" w14:textId="530FFBFE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Technická inšpekcia,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B5C5C" w14:textId="580412B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EB5E" w14:textId="038E26E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6CF6" w14:textId="350B68A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3 290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DDED" w14:textId="57C74D1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3 424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AEA8" w14:textId="45BD33C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3 787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29B0" w14:textId="542A967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363</w:t>
            </w:r>
          </w:p>
        </w:tc>
      </w:tr>
      <w:tr w:rsidR="00AE6DAB" w:rsidRPr="00023F41" w14:paraId="412743F5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F16F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0700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5B4C" w14:textId="202A193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2B68" w14:textId="7AEB417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027C" w14:textId="5AA931B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1E05" w14:textId="7EFF5B0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90E5" w14:textId="35D3721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DF56BF" w:rsidRPr="00023F41" w14:paraId="2E6F92DC" w14:textId="77777777" w:rsidTr="00B63241">
        <w:trPr>
          <w:trHeight w:val="300"/>
          <w:tblHeader/>
        </w:trPr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6F2A3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3296" behindDoc="0" locked="0" layoutInCell="1" allowOverlap="1" wp14:anchorId="1D445BF6" wp14:editId="6288B47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41" name="Obrázok 1041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školstva, vedy, výskumu a športu SR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70884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E9DB9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5A01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B830B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F4463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51E57EC1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61D65F" w14:textId="2FCEACE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Biont, a. 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A2D4" w14:textId="75B594C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47DA" w14:textId="4981AD2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4FCF" w14:textId="5CB1599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10 978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9B54" w14:textId="08CD607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11 452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CB44" w14:textId="15E3197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15 071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E352" w14:textId="1160720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3 619</w:t>
            </w:r>
          </w:p>
        </w:tc>
      </w:tr>
      <w:tr w:rsidR="00AE6DAB" w:rsidRPr="00023F41" w14:paraId="52EB14B3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C944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0F2F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7D65" w14:textId="65E7B48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3DD1" w14:textId="1F5C887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68A0" w14:textId="4E14CF1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729A" w14:textId="5A7C205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6BCA" w14:textId="02B5CCA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DF56BF" w:rsidRPr="00023F41" w14:paraId="01B38DEB" w14:textId="77777777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5FBA9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Správa štátnych hmotných rezerv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433B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0217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F7D35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34AF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F06F3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A545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1FEA00DE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15D5" w14:textId="7E8F920B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Poľnonákup Tatry,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A85B1" w14:textId="6757C8A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A4B3" w14:textId="47A190B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5937" w14:textId="12B1910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1 364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8C4A" w14:textId="473E890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1 261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CFA5" w14:textId="738D788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1 005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C1D6" w14:textId="2D531AD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-256</w:t>
            </w:r>
          </w:p>
        </w:tc>
      </w:tr>
      <w:tr w:rsidR="00AE6DAB" w:rsidRPr="00023F41" w14:paraId="45236B11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FFB1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1B020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89C7" w14:textId="06F40E2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5C15" w14:textId="1FD3314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3B5E" w14:textId="50ED0FD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-91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3F4C" w14:textId="7FF2F01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-256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0F4A" w14:textId="63243B9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-165</w:t>
            </w:r>
          </w:p>
        </w:tc>
      </w:tr>
      <w:tr w:rsidR="00AE6DAB" w:rsidRPr="00023F41" w14:paraId="7DA4F682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CF3534" w14:textId="7930BB59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Spoločnosť pre skladovanie, a.s. </w:t>
            </w:r>
            <w:r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38F769" w14:textId="7F4A807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13,45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6A28" w14:textId="5D234C3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79D8" w14:textId="2707489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88 653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09F1" w14:textId="15DBE0B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90 403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3E69" w14:textId="1465E3D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93 008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3683" w14:textId="31DDB63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2 605</w:t>
            </w:r>
          </w:p>
        </w:tc>
      </w:tr>
      <w:tr w:rsidR="00AE6DAB" w:rsidRPr="00023F41" w14:paraId="107844D2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1DEE6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0F93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AC42" w14:textId="27BC34B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498D" w14:textId="440AB0C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2 706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7D70" w14:textId="4F3A88E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2 595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1C02" w14:textId="131A52B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2 640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6F43" w14:textId="25C7E8D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DF56BF" w:rsidRPr="00023F41" w14:paraId="76D4757C" w14:textId="77777777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4D9D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životného prostredia SR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61E1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D447B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8DA5A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DAD5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F221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BD93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31C46FC7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0205" w14:textId="562EA9AD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Slovenský vodohospodársky podnik, š. 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49EB" w14:textId="6DB8543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7683" w14:textId="11F6D07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7DFF" w14:textId="59C0BF7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893 250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6398" w14:textId="3749005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872 111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B4C2" w14:textId="3E2E8C7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863 171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3797" w14:textId="1A7534B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-8 940</w:t>
            </w:r>
          </w:p>
        </w:tc>
      </w:tr>
      <w:tr w:rsidR="00AE6DAB" w:rsidRPr="00023F41" w14:paraId="73D74B7D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0E98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CB24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D80F" w14:textId="7A5A8ED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8CDF" w14:textId="0878E71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-33 100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FD30" w14:textId="048DED0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-11 759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DA6E" w14:textId="44F2589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-10 948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7196" w14:textId="517F4C3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</w:tr>
      <w:tr w:rsidR="00AE6DAB" w:rsidRPr="00023F41" w14:paraId="7560609A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E137" w14:textId="65535B10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Vodohospodárska výstavba, š. 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B68D" w14:textId="32269D4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0235" w14:textId="67DC97A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93EE" w14:textId="0288E94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532 545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F8CA" w14:textId="3E9E53F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670 749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35F" w14:textId="5221CB4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692 729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99A6" w14:textId="48B0429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21 980</w:t>
            </w:r>
          </w:p>
        </w:tc>
      </w:tr>
      <w:tr w:rsidR="00AE6DAB" w:rsidRPr="00023F41" w14:paraId="0A2C42D4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6DD73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A2EA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F7D7" w14:textId="52F064F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C2E8" w14:textId="6F8A8D6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113 150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02EA" w14:textId="3ADDCFA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241 138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B388" w14:textId="7F68731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162 857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5129" w14:textId="2AFDAC4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-78 281</w:t>
            </w:r>
          </w:p>
        </w:tc>
      </w:tr>
      <w:tr w:rsidR="00DF56BF" w:rsidRPr="00023F41" w14:paraId="1E5F96A8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C6394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pôdohospodárstva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5172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7279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58FD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CEE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94D0D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DD84B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34CBD236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639A" w14:textId="0B6B228A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Lesy Slovenskej republiky, š. 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0EA1A" w14:textId="5940D19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DB82" w14:textId="752CFE6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F200" w14:textId="46CC171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753 342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D9CC" w14:textId="439B87B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762 142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1AE3" w14:textId="0FAAD93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754 750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3DA7" w14:textId="6C64C5C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-7 392</w:t>
            </w:r>
          </w:p>
        </w:tc>
      </w:tr>
      <w:tr w:rsidR="00AE6DAB" w:rsidRPr="00023F41" w14:paraId="1AC5F863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C315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DBAA3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C580" w14:textId="2F4CEE5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8183" w14:textId="4D2332C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16 413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5967" w14:textId="255C996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6 176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A3F3" w14:textId="237D4CC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5 858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91D2" w14:textId="0DE013F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-318</w:t>
            </w:r>
          </w:p>
        </w:tc>
      </w:tr>
      <w:tr w:rsidR="00AE6DAB" w:rsidRPr="00023F41" w14:paraId="74A4465F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6B24D" w14:textId="5F15D3F9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Lesopoľnohospodársky majetok Ulič, š. p.</w:t>
            </w:r>
            <w:r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00A0" w14:textId="23D57B7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CCFF" w14:textId="21FBAEE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286E" w14:textId="68ECF04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20 683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DCF9" w14:textId="6A3B719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3491" w14:textId="39CE456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7F09" w14:textId="56E0428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49940A7D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C9D00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FF7D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FF92" w14:textId="52A28D7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3411" w14:textId="07CF1CB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5A93" w14:textId="3349CD1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908C" w14:textId="1313B87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07DB" w14:textId="73F8E4D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40F9E4EB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4483" w14:textId="15C9C72E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Hydromeliorácie, š. 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2D08" w14:textId="698CF26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64C6" w14:textId="295839A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C3BE" w14:textId="3E3614E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14 118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1242" w14:textId="558342A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11 008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5DB3" w14:textId="5269A5F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5 214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48E9" w14:textId="53084A2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-5 794</w:t>
            </w:r>
          </w:p>
        </w:tc>
      </w:tr>
      <w:tr w:rsidR="00AE6DAB" w:rsidRPr="00023F41" w14:paraId="493674D4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FCFC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2FF47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8158B" w14:textId="50000C3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F4BAB" w14:textId="7D738D0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-3 798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68E40" w14:textId="2D3F881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-3 110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C10C2" w14:textId="4D140F4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-5 657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B9E58" w14:textId="7361D04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-2 547</w:t>
            </w:r>
          </w:p>
        </w:tc>
      </w:tr>
      <w:tr w:rsidR="00B63241" w:rsidRPr="00023F41" w14:paraId="37E4E210" w14:textId="77777777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CC135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CE013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2D203C" w14:textId="77777777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A3D6A" w14:textId="1DB663DC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52FE60" w14:textId="1BFDE21B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F56DCF" w14:textId="77B9F487" w:rsidR="00B63241" w:rsidRPr="00023F41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27C3C" w14:textId="724CCECE" w:rsidR="00B63241" w:rsidRPr="00023F41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</w:tr>
      <w:tr w:rsidR="00AE6DAB" w:rsidRPr="00023F41" w14:paraId="161B9C2F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589A" w14:textId="49554A0B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Agrokomplex - Výstavníctvo Nitra, š.p. (agrokomplex  NÁRODNÉ VÝSTAVISKO, š.p.)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EF27" w14:textId="556BBCD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7187" w14:textId="3089682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1106" w14:textId="78B030B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17 875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E9DF" w14:textId="0A2EA2F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18 508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EFEC" w14:textId="1B67DB7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19 299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F764" w14:textId="1E906ED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791</w:t>
            </w:r>
          </w:p>
        </w:tc>
      </w:tr>
      <w:tr w:rsidR="00AE6DAB" w:rsidRPr="00023F41" w14:paraId="42284CC0" w14:textId="77777777" w:rsidTr="00B63241">
        <w:trPr>
          <w:trHeight w:val="435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37D4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A149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B73F" w14:textId="6D202EE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CB0B" w14:textId="3A4BEA0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5910" w14:textId="425B8B6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7C27" w14:textId="709475F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A6A1" w14:textId="351D1B5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712</w:t>
            </w:r>
          </w:p>
        </w:tc>
      </w:tr>
      <w:tr w:rsidR="00AE6DAB" w:rsidRPr="00023F41" w14:paraId="634A8137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288F" w14:textId="3BF07AD5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Agroinštitút Nitra, š.p.</w:t>
            </w:r>
            <w:r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9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C261" w14:textId="41195E4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C134" w14:textId="53EBDD1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CA0B" w14:textId="4C3B794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0640" w14:textId="00864ED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A1A3" w14:textId="7C6ABBF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C2A2" w14:textId="55C3F1B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30EF8E4C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BF5F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70C0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041D" w14:textId="61A1F4D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C6BF" w14:textId="0925196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-298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4AC2" w14:textId="7D3CA86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9EE2" w14:textId="3FA146B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3CF6" w14:textId="107DF1C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455F0DA5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2C6DC" w14:textId="23EE2A66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Plemenárske služby Slovenskej republiky, š.p.*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CA2D" w14:textId="7DEE0AF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FBAF" w14:textId="0EEFF17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5286" w14:textId="06CC9C0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6 386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B25F" w14:textId="579204D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6 724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E297" w14:textId="28AEBC5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B344" w14:textId="09281E8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</w:tr>
      <w:tr w:rsidR="00AE6DAB" w:rsidRPr="00023F41" w14:paraId="4116675B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59E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46FB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E0C5" w14:textId="09AF086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CEFE" w14:textId="5978A34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AF8D" w14:textId="031E7D5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A6CB" w14:textId="5E34AFE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62CF" w14:textId="217861C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-77</w:t>
            </w:r>
          </w:p>
        </w:tc>
      </w:tr>
      <w:tr w:rsidR="00AE6DAB" w:rsidRPr="00023F41" w14:paraId="28237B6D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E4D4" w14:textId="2D4AFB09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Národný žrebčín Topoľčianky, š. 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5987" w14:textId="3B7AF80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78F1" w14:textId="7F141F4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9AC7" w14:textId="2950FBA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2 176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AD58" w14:textId="2423FD5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2 177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D5C6" w14:textId="7A45E80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2 190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C761" w14:textId="249F4DC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AE6DAB" w:rsidRPr="00023F41" w14:paraId="19ADFC9F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2DE5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9607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78FF" w14:textId="7A01A56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A374" w14:textId="50B718B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8AA8" w14:textId="117D1EF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300F" w14:textId="43D427B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B845" w14:textId="7AC7BAD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AE6DAB" w:rsidRPr="00023F41" w14:paraId="0126E77E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132A" w14:textId="59CC903B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Závodisko, š. 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8FCF7" w14:textId="22D5447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46E0" w14:textId="15526DE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F397" w14:textId="1BBFF64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2 760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B722" w14:textId="0D2FBC9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2 640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4D92" w14:textId="36B8A3E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2 642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B90D" w14:textId="6EDC320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E6DAB" w:rsidRPr="00023F41" w14:paraId="32C9DB07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B6FF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424F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C850" w14:textId="154B545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8D10" w14:textId="31AFA57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7D26" w14:textId="780C9ED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E895" w14:textId="2FEF351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646F" w14:textId="1A800D5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</w:tr>
      <w:tr w:rsidR="00DF56BF" w:rsidRPr="00023F41" w14:paraId="6F3D52BE" w14:textId="77777777" w:rsidTr="00B63241">
        <w:trPr>
          <w:trHeight w:val="300"/>
          <w:tblHeader/>
        </w:trPr>
        <w:tc>
          <w:tcPr>
            <w:tcW w:w="2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47A2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investícií, region. rozvoja a informatizácie SR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FF9F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689D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2237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8695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2F5AB0D6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C28B4" w14:textId="1FC31821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Slovensko IT, a.s. *</w:t>
            </w:r>
            <w:r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4799" w14:textId="741E7F8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99FE" w14:textId="5A4B32D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5DD9" w14:textId="5951091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2 475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06A1" w14:textId="6C6C09C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1C31" w14:textId="695619E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1 078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5C24" w14:textId="5F9FC0C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1 135</w:t>
            </w:r>
          </w:p>
        </w:tc>
      </w:tr>
      <w:tr w:rsidR="00AE6DAB" w:rsidRPr="00023F41" w14:paraId="3ADE6267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EE0D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3EBC0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EA36" w14:textId="231D5B3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DBB5" w14:textId="08F8C41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6A2C" w14:textId="75AB47E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-3 532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00E7" w14:textId="43E9D9C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-2 766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50CA" w14:textId="1AA3451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766</w:t>
            </w:r>
          </w:p>
        </w:tc>
      </w:tr>
      <w:tr w:rsidR="00DF56BF" w:rsidRPr="00023F41" w14:paraId="011E9BB6" w14:textId="77777777" w:rsidTr="00B63241">
        <w:trPr>
          <w:trHeight w:val="300"/>
          <w:tblHeader/>
        </w:trPr>
        <w:tc>
          <w:tcPr>
            <w:tcW w:w="2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1CE22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Úrad pre normalizáciu, metrológiu a skúšobníctvo SR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D911F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51088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7EE37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A63AC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66FAD74A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84539" w14:textId="55C68B86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 xml:space="preserve">Technický skúšobný ústav Piešťany, a.s. </w:t>
            </w:r>
            <w:r w:rsidRPr="00023F41">
              <w:rPr>
                <w:rFonts w:ascii="Times New Roman" w:hAnsi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466B7" w14:textId="7B0D231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32A4" w14:textId="338CD77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8997" w14:textId="54DA0C5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4 693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D67" w14:textId="3EBE5BA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4 692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1E19" w14:textId="75C539B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8 800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6B49" w14:textId="67F6D59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4 108</w:t>
            </w:r>
          </w:p>
        </w:tc>
      </w:tr>
      <w:tr w:rsidR="00AE6DAB" w:rsidRPr="00023F41" w14:paraId="15F050ED" w14:textId="77777777" w:rsidTr="00AE6DAB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210D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C011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276B1" w14:textId="34D0667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04C13" w14:textId="6F2E97F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364C6" w14:textId="1FD1FC4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DBAAC" w14:textId="6E30593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F41E9" w14:textId="30C7DC0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</w:tr>
      <w:tr w:rsidR="00DF56BF" w:rsidRPr="00023F41" w14:paraId="5A8C58A1" w14:textId="77777777" w:rsidTr="00AE6DAB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DFD9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MH Manažment, a. s.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583E9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27A0E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140F4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5B0A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5B7C0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7217C" w14:textId="77777777" w:rsidR="00DF56BF" w:rsidRPr="00023F41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AE6DAB" w:rsidRPr="00023F41" w14:paraId="650A7438" w14:textId="77777777" w:rsidTr="00462D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F65F" w14:textId="14BC1A6D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MH Teplárenský holding, a.s. </w:t>
            </w:r>
            <w:r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8B34" w14:textId="54D68B6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2AED" w14:textId="60F1535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8231" w14:textId="1BEB273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248 924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5F34" w14:textId="14B7488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308 211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19B7" w14:textId="1518DAA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337 017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7ACB" w14:textId="47757C5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28 806</w:t>
            </w:r>
          </w:p>
        </w:tc>
      </w:tr>
      <w:tr w:rsidR="00AE6DAB" w:rsidRPr="00023F41" w14:paraId="4D0BB36E" w14:textId="77777777" w:rsidTr="00462D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9643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6134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81D2" w14:textId="4702098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53FD" w14:textId="39B8E62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58 686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171B" w14:textId="469A7E2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58 568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4CEF" w14:textId="5366D60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28 395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5CC4" w14:textId="3E7929E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-30 173</w:t>
            </w:r>
          </w:p>
        </w:tc>
      </w:tr>
      <w:tr w:rsidR="00AE6DAB" w:rsidRPr="00023F41" w14:paraId="346A81CE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4FD6" w14:textId="0EABE61D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Dlhopis, o.c.p.,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AC84" w14:textId="008CCE1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33BE" w14:textId="7A3A731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0086" w14:textId="6D72CCF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1 488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024E" w14:textId="58E2F78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13D8" w14:textId="732CB5E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376F" w14:textId="6F37F22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0FB3B769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28590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DB5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DC4B" w14:textId="128867F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D454" w14:textId="76FC423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855D" w14:textId="0D8A765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-595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1B5F" w14:textId="1594D4E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FC80" w14:textId="0C3BA4E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E6DAB" w:rsidRPr="00023F41" w14:paraId="5413C342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E2D3" w14:textId="0BB6C111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Poliklinika Tehelná, a.s.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B4E2" w14:textId="51911E0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223C" w14:textId="6B51BCA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335C" w14:textId="0D427E4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2 026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28E9" w14:textId="17C9162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2 112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6057" w14:textId="28B361C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2 385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C072" w14:textId="3BB289A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273</w:t>
            </w:r>
          </w:p>
        </w:tc>
      </w:tr>
      <w:tr w:rsidR="00AE6DAB" w:rsidRPr="00023F41" w14:paraId="266857B2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69FC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B94B7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1602" w14:textId="0CC0224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295D" w14:textId="7BE19D5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9812" w14:textId="5704DFC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C8BA" w14:textId="7599D24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4769" w14:textId="7E59D9A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186</w:t>
            </w:r>
          </w:p>
        </w:tc>
      </w:tr>
      <w:tr w:rsidR="00AE6DAB" w:rsidRPr="00023F41" w14:paraId="19938C47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0542" w14:textId="0E0D26E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Burza cenných papierov,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744A" w14:textId="18C7567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77,94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2761" w14:textId="420BF1F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8EAE" w14:textId="068B05D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17 525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65E7" w14:textId="4032A62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17 973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2DB4" w14:textId="5E1D385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18 602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3A9E" w14:textId="6D6B650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629</w:t>
            </w:r>
          </w:p>
        </w:tc>
      </w:tr>
      <w:tr w:rsidR="00AE6DAB" w:rsidRPr="00023F41" w14:paraId="3F9750C3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9413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757AF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AEB7" w14:textId="1FA507B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69A9" w14:textId="7ADF37C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1 836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67AA" w14:textId="78E9944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B47C" w14:textId="4DAE145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B6B7" w14:textId="2CC246A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181</w:t>
            </w:r>
          </w:p>
        </w:tc>
      </w:tr>
      <w:tr w:rsidR="00AE6DAB" w:rsidRPr="00023F41" w14:paraId="20B1C2C3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3137" w14:textId="0DFC17DA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Kúpele Sliač, a.s.*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E5CC" w14:textId="781CE60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86,46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7C49" w14:textId="553F771C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A057" w14:textId="0E11891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1 083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D657" w14:textId="1533832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2 220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8BF0" w14:textId="279F5C0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5 866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6935" w14:textId="4D97E84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3 646</w:t>
            </w:r>
          </w:p>
        </w:tc>
      </w:tr>
      <w:tr w:rsidR="00AE6DAB" w:rsidRPr="00023F41" w14:paraId="6D53EFE7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988A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B87D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165" w14:textId="4650E89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000D" w14:textId="6BEE2BE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-1 959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BCD3" w14:textId="61106B0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-2 035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DD24" w14:textId="010AC09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-103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9CE5" w14:textId="5EF5A1A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1 932</w:t>
            </w:r>
          </w:p>
        </w:tc>
      </w:tr>
      <w:tr w:rsidR="00AE6DAB" w:rsidRPr="00023F41" w14:paraId="059A3291" w14:textId="77777777" w:rsidTr="00462D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74B7" w14:textId="75398E50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Slovak Lines,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7DCD" w14:textId="22FEA69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44,01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FBD6" w14:textId="25878A4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1CD4" w14:textId="711DD24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44 162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D3EC" w14:textId="6494DA7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45 173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D594" w14:textId="6C44152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46 294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8E99" w14:textId="0ED8BE2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1 121</w:t>
            </w:r>
          </w:p>
        </w:tc>
      </w:tr>
      <w:tr w:rsidR="00AE6DAB" w:rsidRPr="00023F41" w14:paraId="555FA949" w14:textId="77777777" w:rsidTr="00462D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293E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00937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3ABA" w14:textId="381E426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D0CF" w14:textId="793CDFF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2 342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4382" w14:textId="7204027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8F72" w14:textId="71F5BAC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1 271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E241" w14:textId="7C946B0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561</w:t>
            </w:r>
          </w:p>
        </w:tc>
      </w:tr>
      <w:tr w:rsidR="00AE6DAB" w:rsidRPr="00023F41" w14:paraId="3AB9667D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2EE9" w14:textId="6313A02F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Eurobus, a.s. </w:t>
            </w:r>
            <w:r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EDF" w14:textId="0EFADD7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39,50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2CC4" w14:textId="58CC52B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272E" w14:textId="2F2F4CD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25 732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F097" w14:textId="4360C8E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26 871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CBBC" w14:textId="0489DB1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E74E" w14:textId="66D48BF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-26 871</w:t>
            </w:r>
          </w:p>
        </w:tc>
      </w:tr>
      <w:tr w:rsidR="00AE6DAB" w:rsidRPr="00023F41" w14:paraId="287C8000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DAA5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DB3A3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45D1" w14:textId="49AEEA0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0EFD" w14:textId="40EBC85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1 748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BE4" w14:textId="1DEB9A3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1 139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3B92" w14:textId="6378624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1FB0" w14:textId="2D41FC1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-1 139</w:t>
            </w:r>
          </w:p>
        </w:tc>
      </w:tr>
      <w:tr w:rsidR="00AE6DAB" w:rsidRPr="00023F41" w14:paraId="7F66BEE1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4A67" w14:textId="07F5D2C5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SAD Banská Bystrica,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396C" w14:textId="2637E21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37,96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9C35" w14:textId="1B196467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6B09" w14:textId="4587263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5 148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DA36" w14:textId="561AFFD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5 228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2E52" w14:textId="79B8C97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5 363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DE6C" w14:textId="0A115FD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</w:tr>
      <w:tr w:rsidR="00AE6DAB" w:rsidRPr="00023F41" w14:paraId="01B768B8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5C270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1108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4D68" w14:textId="3971D42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6F5E" w14:textId="66B6D20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21CB" w14:textId="42473FD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4EE0" w14:textId="5A14E02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B0F5" w14:textId="75F742B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AE6DAB" w:rsidRPr="00023F41" w14:paraId="780A3DA4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19C8" w14:textId="69FEBA23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ARRIVA Liorbus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FDAD" w14:textId="2F34F42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B587" w14:textId="60F49B6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FA85" w14:textId="79EDD28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13 418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B188" w14:textId="55E766C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14 400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99DB" w14:textId="5CB9F0F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14 166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2C2B" w14:textId="1359002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-234</w:t>
            </w:r>
          </w:p>
        </w:tc>
      </w:tr>
      <w:tr w:rsidR="00AE6DAB" w:rsidRPr="00023F41" w14:paraId="41AABE8D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BBC7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A96E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A636" w14:textId="34999A3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5497" w14:textId="4CA5BD3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D8C9" w14:textId="25E9306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1 002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45C6" w14:textId="704A79E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-234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A3F5" w14:textId="20A1DCB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-1 236</w:t>
            </w:r>
          </w:p>
        </w:tc>
      </w:tr>
      <w:tr w:rsidR="00AE6DAB" w:rsidRPr="00023F41" w14:paraId="28296457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0B2D" w14:textId="4C8DFD61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SAD Lučenec, a.s.</w:t>
            </w:r>
            <w:r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A306" w14:textId="34DD0540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39,66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09AD" w14:textId="314B319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0C49" w14:textId="21FE918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6 982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2F93" w14:textId="1DD01F5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8 081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F930" w14:textId="58468AE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77AA" w14:textId="6C48EF8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-8 081</w:t>
            </w:r>
          </w:p>
        </w:tc>
      </w:tr>
      <w:tr w:rsidR="00AE6DAB" w:rsidRPr="00023F41" w14:paraId="0A921875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B1E3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2DA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DA3B" w14:textId="28DA243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CC7E" w14:textId="046C43F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ED6A" w14:textId="305E35D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1 279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EE39" w14:textId="6AC8326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E11" w14:textId="0C5A31E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-1 279</w:t>
            </w:r>
          </w:p>
        </w:tc>
      </w:tr>
      <w:tr w:rsidR="00AE6DAB" w:rsidRPr="00023F41" w14:paraId="382CE3A1" w14:textId="77777777" w:rsidTr="00462D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F1A9" w14:textId="6BC2A5E1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SAD Poprad,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99DE" w14:textId="521258A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39,68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9956" w14:textId="4B1765E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6138" w14:textId="0222C1A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6 872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7E2F" w14:textId="43F2E22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5 814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8693" w14:textId="1BFFD9C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5 462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8367" w14:textId="16F132D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-352</w:t>
            </w:r>
          </w:p>
        </w:tc>
      </w:tr>
      <w:tr w:rsidR="00AE6DAB" w:rsidRPr="00023F41" w14:paraId="7BF8F11D" w14:textId="77777777" w:rsidTr="00462D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56FD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F7C7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4605" w14:textId="1B3330E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CE30" w14:textId="72FF3EE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CCE6" w14:textId="6C1BA34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-1 058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6124" w14:textId="5040965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-352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9279" w14:textId="5B3727F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706</w:t>
            </w:r>
          </w:p>
        </w:tc>
      </w:tr>
      <w:tr w:rsidR="00AE6DAB" w:rsidRPr="00023F41" w14:paraId="5647CC59" w14:textId="77777777" w:rsidTr="00462D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87A" w14:textId="035AA402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SAD Prešov, a.s. </w:t>
            </w:r>
            <w:r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8C5F" w14:textId="47934EF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30,59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005D" w14:textId="15F95C3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C054" w14:textId="6F50E46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10 811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60D6" w14:textId="7DC63F4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10 457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B134" w14:textId="1DB69C9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1253" w14:textId="66A4E56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-10 457</w:t>
            </w:r>
          </w:p>
        </w:tc>
      </w:tr>
      <w:tr w:rsidR="00AE6DAB" w:rsidRPr="00023F41" w14:paraId="0FAC2812" w14:textId="77777777" w:rsidTr="00462D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562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05475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DAE0" w14:textId="3B702D8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C36E" w14:textId="4B85DB3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16C6" w14:textId="3569FA0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-113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6C2A" w14:textId="1255526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76FA" w14:textId="220ED64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</w:tr>
    </w:tbl>
    <w:p w14:paraId="5A89E672" w14:textId="77777777" w:rsidR="00B63241" w:rsidRPr="00023F41" w:rsidRDefault="00B63241">
      <w:pPr>
        <w:rPr>
          <w:rFonts w:ascii="Times New Roman" w:hAnsi="Times New Roman"/>
          <w:sz w:val="18"/>
          <w:szCs w:val="18"/>
        </w:rPr>
      </w:pPr>
      <w:r w:rsidRPr="00023F41">
        <w:rPr>
          <w:rFonts w:ascii="Times New Roman" w:hAnsi="Times New Roman"/>
          <w:sz w:val="18"/>
          <w:szCs w:val="18"/>
        </w:rPr>
        <w:br w:type="page"/>
      </w:r>
    </w:p>
    <w:tbl>
      <w:tblPr>
        <w:tblW w:w="49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750"/>
        <w:gridCol w:w="741"/>
        <w:gridCol w:w="870"/>
        <w:gridCol w:w="870"/>
        <w:gridCol w:w="870"/>
        <w:gridCol w:w="1180"/>
      </w:tblGrid>
      <w:tr w:rsidR="00B63241" w:rsidRPr="00023F41" w14:paraId="64F2CBC3" w14:textId="77777777" w:rsidTr="003B6F99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5A8E2F" w14:textId="77777777" w:rsidR="00B63241" w:rsidRPr="00023F41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D9B0E" w14:textId="77777777" w:rsidR="00B63241" w:rsidRPr="00023F41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025D32" w14:textId="77777777" w:rsidR="00B63241" w:rsidRPr="00023F41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E43B3" w14:textId="56AD427F" w:rsidR="00B63241" w:rsidRPr="00023F41" w:rsidRDefault="00B63241" w:rsidP="003B6F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37D94F" w14:textId="671255F0" w:rsidR="00B63241" w:rsidRPr="00023F41" w:rsidRDefault="00B63241" w:rsidP="003B6F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876C7" w14:textId="1FFA99EB" w:rsidR="00B63241" w:rsidRPr="00023F41" w:rsidRDefault="00B63241" w:rsidP="003B6F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118A48" w14:textId="1AB239BC" w:rsidR="00B63241" w:rsidRPr="00023F41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4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-202</w:t>
            </w:r>
            <w:r w:rsidR="000C0990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3</w:t>
            </w:r>
            <w:r w:rsidRPr="00023F41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)</w:t>
            </w:r>
          </w:p>
        </w:tc>
      </w:tr>
      <w:tr w:rsidR="00AE6DAB" w:rsidRPr="00023F41" w14:paraId="4C60903A" w14:textId="77777777" w:rsidTr="00A33017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EF5A" w14:textId="3F4A18AD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SAD Trenčín,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1EAC" w14:textId="03895A0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41,54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7132" w14:textId="3A12DF1A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544B" w14:textId="5545F8D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14 583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A5E0" w14:textId="3EFE3FC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13 603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5A0A" w14:textId="6377634B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13 679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1F66" w14:textId="24E23C0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</w:tr>
      <w:tr w:rsidR="00AE6DAB" w:rsidRPr="00023F41" w14:paraId="39483D38" w14:textId="77777777" w:rsidTr="00A33017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9EACC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152E6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3A3" w14:textId="664C6938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F524" w14:textId="2C6E892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2027" w14:textId="5BFB942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22E2" w14:textId="0D2AB9D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D9BF" w14:textId="1A0A34F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-125</w:t>
            </w:r>
          </w:p>
        </w:tc>
      </w:tr>
      <w:tr w:rsidR="00AE6DAB" w:rsidRPr="00023F41" w14:paraId="02958CB0" w14:textId="77777777" w:rsidTr="00A33017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561A" w14:textId="1C18299C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ARRIVA Trnava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E53B" w14:textId="531A422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39,50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F4B5" w14:textId="225D5E8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8949" w14:textId="48D449E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15 993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A4F0" w14:textId="53A4CAF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17 521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68EC" w14:textId="72DCA44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18 530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087E" w14:textId="0D4536F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1 009</w:t>
            </w:r>
          </w:p>
        </w:tc>
      </w:tr>
      <w:tr w:rsidR="00AE6DAB" w:rsidRPr="00023F41" w14:paraId="6BD5088B" w14:textId="77777777" w:rsidTr="00A33017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2F748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5599B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4EA0" w14:textId="4C8F475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1643" w14:textId="0A7F526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BC6A" w14:textId="6D30ECB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1 528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1190" w14:textId="7159767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1 010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B72C" w14:textId="7DAC12D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-518</w:t>
            </w:r>
          </w:p>
        </w:tc>
      </w:tr>
      <w:tr w:rsidR="00AE6DAB" w:rsidRPr="00023F41" w14:paraId="45894B66" w14:textId="77777777" w:rsidTr="00A33017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BC8C" w14:textId="4B192BAA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SAD Zvolen, a.s. </w:t>
            </w:r>
            <w:r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3108" w14:textId="4714DE13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37,84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E882" w14:textId="1F320FF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8C95" w14:textId="674ED4B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14 693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034D" w14:textId="6AA18A5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18 550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6C47" w14:textId="38B308D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A852" w14:textId="575B4A6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-18 550</w:t>
            </w:r>
          </w:p>
        </w:tc>
      </w:tr>
      <w:tr w:rsidR="00AE6DAB" w:rsidRPr="00023F41" w14:paraId="46845A9C" w14:textId="77777777" w:rsidTr="00A33017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E5A54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C0CE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B3B7" w14:textId="3E252FD1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6897" w14:textId="573225B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1 646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6562" w14:textId="39C38E1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3 723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5C9C" w14:textId="257DF23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97D3" w14:textId="1011215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-3 723</w:t>
            </w:r>
          </w:p>
        </w:tc>
      </w:tr>
      <w:tr w:rsidR="00AE6DAB" w:rsidRPr="00023F41" w14:paraId="40FCDD76" w14:textId="77777777" w:rsidTr="00A33017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EE28" w14:textId="1A3B5F94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SAD Žilina, a.s.</w:t>
            </w:r>
            <w:r w:rsidRPr="00023F41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6C6B" w14:textId="77943A65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40,64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1054" w14:textId="35A7B4F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169E" w14:textId="333C0DC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14 264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9CC3" w14:textId="13B6C58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13 210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DE3A" w14:textId="6D40C6E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13 284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1470" w14:textId="7A1EF00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AE6DAB" w:rsidRPr="00023F41" w14:paraId="303E69F0" w14:textId="77777777" w:rsidTr="00A33017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8CA5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82B1A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4BB3" w14:textId="45BB8252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0845" w14:textId="5C3E549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E474" w14:textId="32CAD21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550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287C" w14:textId="2189334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494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D7B6" w14:textId="253AFDB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-56</w:t>
            </w:r>
          </w:p>
        </w:tc>
      </w:tr>
      <w:tr w:rsidR="00AE6DAB" w:rsidRPr="00023F41" w14:paraId="32BFBD98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E9BC" w14:textId="5B4F6089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ARRIVA Michalovce,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D16E" w14:textId="55A631CD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39,86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0D4D" w14:textId="726D6FCB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207C" w14:textId="5C234B3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9 086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02E5" w14:textId="5E90BD8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10 905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00D4" w14:textId="07BE210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12 004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A59A" w14:textId="02A89CC8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1 099</w:t>
            </w:r>
          </w:p>
        </w:tc>
      </w:tr>
      <w:tr w:rsidR="00AE6DAB" w:rsidRPr="00023F41" w14:paraId="0F63287C" w14:textId="77777777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92FFD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A02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D3B4" w14:textId="4286BA99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6AD5" w14:textId="3FBD760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907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45AE" w14:textId="01380A83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1 819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13B5" w14:textId="0B38CB1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1 426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C505" w14:textId="04BCF68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-393</w:t>
            </w:r>
          </w:p>
        </w:tc>
      </w:tr>
      <w:tr w:rsidR="00AE6DAB" w:rsidRPr="00023F41" w14:paraId="31484FF2" w14:textId="77777777" w:rsidTr="00A33017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E474" w14:textId="4C3340F5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ARRIVA Nitra,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13F4" w14:textId="43816F5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39,52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3B00" w14:textId="1AADCA2E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5427" w14:textId="545CE6CF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8 399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3E3F" w14:textId="6CE4C720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8 962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EE2C" w14:textId="72FD6405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8 866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EE6A" w14:textId="7070BFB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-96</w:t>
            </w:r>
          </w:p>
        </w:tc>
      </w:tr>
      <w:tr w:rsidR="00AE6DAB" w:rsidRPr="00023F41" w14:paraId="3A9ADC47" w14:textId="77777777" w:rsidTr="00AE6DAB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E2FBF12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8C1EC4E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5336" w14:textId="6B25A79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2783" w14:textId="74833E44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D82F" w14:textId="034BEE1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45D6" w14:textId="1DC7E92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-96</w:t>
            </w:r>
          </w:p>
        </w:tc>
        <w:tc>
          <w:tcPr>
            <w:tcW w:w="6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F683" w14:textId="110948A1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-659</w:t>
            </w:r>
          </w:p>
        </w:tc>
      </w:tr>
      <w:tr w:rsidR="00AE6DAB" w:rsidRPr="00023F41" w14:paraId="77EA6EEB" w14:textId="77777777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5DB7" w14:textId="6327AF73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ARRIVA Nové Zámky, a.s.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3216" w14:textId="26E9E046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39,64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5274" w14:textId="401DF384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B85" w14:textId="0F607F37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13 489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F649" w14:textId="1E0F694D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14 142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29DC" w14:textId="5EE61872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15 028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A081" w14:textId="33D9575E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886</w:t>
            </w:r>
          </w:p>
        </w:tc>
      </w:tr>
      <w:tr w:rsidR="00AE6DAB" w:rsidRPr="00023F41" w14:paraId="614F0E5F" w14:textId="77777777" w:rsidTr="00AE6DAB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E2986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BF921" w14:textId="77777777" w:rsidR="00AE6DAB" w:rsidRPr="00023F41" w:rsidRDefault="00AE6DAB" w:rsidP="00AE6D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16625" w14:textId="073EDE9F" w:rsidR="00AE6DAB" w:rsidRPr="00023F41" w:rsidRDefault="00AE6DAB" w:rsidP="00AE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8565B" w14:textId="1EC718EC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5D4C0" w14:textId="2F3755FA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FA5B1" w14:textId="4A4F3FC6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425E9" w14:textId="263E0669" w:rsidR="00AE6DAB" w:rsidRPr="00023F41" w:rsidRDefault="00AE6DAB" w:rsidP="00AE6D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23F41">
              <w:rPr>
                <w:rFonts w:ascii="Times New Roman" w:hAnsi="Times New Roman"/>
                <w:sz w:val="18"/>
                <w:szCs w:val="18"/>
              </w:rPr>
              <w:t>232</w:t>
            </w:r>
          </w:p>
        </w:tc>
      </w:tr>
    </w:tbl>
    <w:p w14:paraId="5ACBCA00" w14:textId="77777777" w:rsidR="00DF56BF" w:rsidRPr="00023F41" w:rsidRDefault="00DF56BF" w:rsidP="00DF56BF">
      <w:pPr>
        <w:spacing w:after="0" w:line="240" w:lineRule="auto"/>
        <w:ind w:left="4956" w:right="-569" w:firstLine="708"/>
        <w:jc w:val="center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023F41">
        <w:rPr>
          <w:rFonts w:ascii="Times New Roman" w:hAnsi="Times New Roman"/>
          <w:b/>
          <w:color w:val="000000"/>
          <w:sz w:val="18"/>
          <w:szCs w:val="18"/>
          <w:lang w:eastAsia="sk-SK"/>
        </w:rPr>
        <w:t xml:space="preserve">              </w:t>
      </w:r>
      <w:r w:rsidRPr="00023F41">
        <w:rPr>
          <w:rFonts w:ascii="Times New Roman" w:hAnsi="Times New Roman"/>
          <w:i/>
          <w:iCs/>
          <w:color w:val="000000"/>
          <w:sz w:val="18"/>
          <w:szCs w:val="18"/>
          <w:lang w:eastAsia="sk-SK"/>
        </w:rPr>
        <w:t>Zdroj: Register účtovných závierok</w:t>
      </w:r>
    </w:p>
    <w:p w14:paraId="23E7D7AA" w14:textId="77777777" w:rsidR="00B7175B" w:rsidRDefault="00B7175B" w:rsidP="00DF56BF">
      <w:pPr>
        <w:spacing w:after="160" w:line="259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</w:p>
    <w:p w14:paraId="28F4943D" w14:textId="77777777" w:rsidR="00666585" w:rsidRDefault="00666585" w:rsidP="00DF56BF">
      <w:pPr>
        <w:spacing w:after="160" w:line="259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</w:p>
    <w:p w14:paraId="5A1036EC" w14:textId="39F37AC0" w:rsidR="00666585" w:rsidRDefault="00666585" w:rsidP="00DF56BF">
      <w:pPr>
        <w:spacing w:after="160" w:line="259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5B9BD5" w:themeColor="accent1"/>
          <w:sz w:val="18"/>
          <w:szCs w:val="18"/>
          <w:lang w:eastAsia="sk-SK"/>
        </w:rPr>
        <w:t>Skratky</w:t>
      </w:r>
      <w:r>
        <w:rPr>
          <w:rFonts w:ascii="Times New Roman" w:hAnsi="Times New Roman"/>
          <w:color w:val="5B9BD5" w:themeColor="accent1"/>
          <w:sz w:val="18"/>
          <w:szCs w:val="18"/>
          <w:lang w:eastAsia="sk-SK"/>
        </w:rPr>
        <w:t>:</w:t>
      </w:r>
    </w:p>
    <w:p w14:paraId="7473AA22" w14:textId="77777777" w:rsidR="00666585" w:rsidRPr="00B7175B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VP v % - vlastnícky podiel štátu v %, VI - vlastné imanie, VH - výsledok hospodárenia za účtovné obdobie po zdanení</w:t>
      </w:r>
    </w:p>
    <w:p w14:paraId="796DBBDE" w14:textId="77777777" w:rsidR="00666585" w:rsidRPr="00B7175B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Poznámky:</w:t>
      </w:r>
    </w:p>
    <w:p w14:paraId="1E54C3F6" w14:textId="6815D868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 xml:space="preserve">* Subjekt je zaradený v registri organizácií vedenom </w:t>
      </w:r>
      <w:r w:rsidRPr="00023F41">
        <w:rPr>
          <w:rFonts w:ascii="Times New Roman" w:hAnsi="Times New Roman"/>
          <w:color w:val="000000"/>
          <w:sz w:val="18"/>
          <w:szCs w:val="18"/>
          <w:lang w:eastAsia="sk-SK"/>
        </w:rPr>
        <w:t>Štatistickým</w:t>
      </w: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 xml:space="preserve"> úradom </w:t>
      </w:r>
      <w:r w:rsidRPr="00023F41">
        <w:rPr>
          <w:rFonts w:ascii="Times New Roman" w:hAnsi="Times New Roman"/>
          <w:color w:val="000000"/>
          <w:sz w:val="18"/>
          <w:szCs w:val="18"/>
          <w:lang w:eastAsia="sk-SK"/>
        </w:rPr>
        <w:t xml:space="preserve"> SR </w:t>
      </w: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do sektora verejnej správy v súlade s metodikou ESA 2010</w:t>
      </w:r>
    </w:p>
    <w:p w14:paraId="3CA1D225" w14:textId="1592A4C0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sz w:val="18"/>
          <w:szCs w:val="18"/>
          <w:lang w:eastAsia="sk-SK"/>
        </w:rPr>
        <w:t>(1) V zozname sa nachádzajú len podniky ovládané priamo kapitolou štátneho rozpočtu, nie sú uvedené ich spoločné, dcérske či pridružené účtovné jednotky.</w:t>
      </w:r>
    </w:p>
    <w:p w14:paraId="11829C8E" w14:textId="77777777" w:rsidR="00666585" w:rsidRPr="00B7175B" w:rsidRDefault="00666585" w:rsidP="00666585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B7175B">
        <w:rPr>
          <w:rFonts w:ascii="Times New Roman" w:hAnsi="Times New Roman"/>
          <w:sz w:val="18"/>
          <w:szCs w:val="18"/>
          <w:lang w:eastAsia="sk-SK"/>
        </w:rPr>
        <w:t>(2) V tabuľke sú uvedené len podniky štátnej správy, ktoré sú podľa ústavného zákona o rozpočtovej zodpovednosti definované ako spoločnosti s majetkovou účasťou štátu v minimálnej výške 20 %. Ostatné spoločnosti patriace pod kapitoly štátneho rozpočtu mali k 31.12.2022 nasledovnú majetkovú účasť štátu: Poštová banka, a.s. 0,03 %, Východoslovenská vodárenská spoločnosť, a.s. 0,02 %, Podtatranská vodárenská spoločnosť, a.s. 0,05 %, Bardejovské kúpele, a.s. 0,08 %.</w:t>
      </w:r>
    </w:p>
    <w:p w14:paraId="6C7D5318" w14:textId="40A6109B" w:rsidR="00666585" w:rsidRDefault="00666585" w:rsidP="00666585">
      <w:pPr>
        <w:spacing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B7175B">
        <w:rPr>
          <w:rFonts w:ascii="Times New Roman" w:hAnsi="Times New Roman"/>
          <w:sz w:val="18"/>
          <w:szCs w:val="18"/>
          <w:lang w:eastAsia="sk-SK"/>
        </w:rPr>
        <w:t>(3) Spoločnosť pre skladovanie, a.s. s priamym vlastníckym podielom štátu 13,45 % je zaradená medzi podniky štátnej správy, pretože zvyšný podiel Spoločnosti pre skladovanie, a.s vo výške 86,55 % vlastní Transpetrol, a.s., ktorý je v 100 % vlastníctve štátu. Spoločnosť pre skladovanie, a.s. je preto prostredníctvom priameho a nepriameho podielu tiež v 100 % vlastníctve štátu.</w:t>
      </w:r>
    </w:p>
    <w:p w14:paraId="1D21E572" w14:textId="0A70AAD5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(4) Tepláreň Košice, a.s. zmena mena od 1.1.2022.</w:t>
      </w:r>
    </w:p>
    <w:p w14:paraId="24C28A72" w14:textId="534A6B85" w:rsidR="00666585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(5) Zmena akcionárskej štruktúry spoločnosti k 24. novembru 2023 sa 100 % akcionárom spoločnosti stala spoločnosť Západoslovenská energetika, a.s.</w:t>
      </w:r>
    </w:p>
    <w:p w14:paraId="4D4D0B48" w14:textId="0477B9CF" w:rsidR="00666585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(6) Vstup do likvidácie od 31.07.2024, z tohto dôvodu sú údaje roku 2024 iba za 7 mesiacov.</w:t>
      </w:r>
    </w:p>
    <w:p w14:paraId="66075F55" w14:textId="0F7BE711" w:rsidR="00666585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(7) 6.12.2021 podalo MDV SR návrh na zrušenie obchodnej spoločnosti Letisko Sliač, a.s. 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Okresný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 xml:space="preserve"> </w:t>
      </w: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súd Banská Bystrica vydal k návrhu Uznesenie č. 6121555736 na zrušenie obchodnej spoločnosti Letisko Sliač, a.s. a nariadil jej likvidáciu. Uznesenie sa stalo právoplatným dňa 17.02.2022. Údaje za rok 2022 predstavujú údaje za dva mesiace 2022.</w:t>
      </w:r>
    </w:p>
    <w:p w14:paraId="4B2D3EA0" w14:textId="77777777" w:rsidR="00666585" w:rsidRPr="00B7175B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 xml:space="preserve">(8) Dňa 12. januára 2023 bola uzatvorená zmluva o predaji podielov v spoločnosti </w:t>
      </w:r>
      <w:proofErr w:type="spellStart"/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eurobus</w:t>
      </w:r>
      <w:proofErr w:type="spellEnd"/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a.s</w:t>
      </w:r>
      <w:proofErr w:type="spellEnd"/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. a SAD Zvolen, a.s.</w:t>
      </w:r>
    </w:p>
    <w:p w14:paraId="32D1AC49" w14:textId="5DBCC2E8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(9) Rozhodnutím MPRV SR č. 9893/2022-250 z 21.11.2022 ku dňu 1. januára 2023 bol podnik  zlúčený s podnikom Agrokomplex, národné výstavisko.</w:t>
      </w:r>
    </w:p>
    <w:p w14:paraId="1F949A5E" w14:textId="4E56C7C3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(10) Rozhodnutím MPRV SR č. 9535/2022-250 z 21.11.2022 ku dňu 1. januára 2023 bol podnik zlúčený s podnikom Lesy SR, š.p.</w:t>
      </w:r>
    </w:p>
    <w:p w14:paraId="58EBCE91" w14:textId="2D0A1970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(11) Rozhodnutím NR SR zo dňa 10.05.2023 sa podnik transformuje na akciovú spoločnosť s jediným akcionárom - Úrad pre normalizáciu, metrológiu a skúšobníctvo SR.</w:t>
      </w:r>
    </w:p>
    <w:p w14:paraId="34530B13" w14:textId="54964AD2" w:rsidR="00666585" w:rsidRDefault="00666585" w:rsidP="00666585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(12) Zmena akcionára z pôvodného Ministerstva financií SR na Ministerstvo cestovného ruchu a športu SR s účinnosťou od 21.03.2024</w:t>
      </w:r>
    </w:p>
    <w:p w14:paraId="601672A7" w14:textId="58394A48" w:rsidR="00666585" w:rsidRDefault="00666585" w:rsidP="00666585">
      <w:p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 w:rsidRPr="00B7175B">
        <w:rPr>
          <w:rFonts w:ascii="Times New Roman" w:hAnsi="Times New Roman"/>
          <w:color w:val="000000"/>
          <w:sz w:val="18"/>
          <w:szCs w:val="18"/>
          <w:lang w:eastAsia="sk-SK"/>
        </w:rPr>
        <w:t>(13) MHM predal svoj podiel počas roka 2023.</w:t>
      </w:r>
    </w:p>
    <w:p w14:paraId="593A8A22" w14:textId="77777777" w:rsidR="00666585" w:rsidRDefault="00666585" w:rsidP="00DF56BF">
      <w:pPr>
        <w:spacing w:after="160" w:line="259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</w:p>
    <w:p w14:paraId="3C3626B5" w14:textId="77777777" w:rsidR="00666585" w:rsidRPr="00023F41" w:rsidRDefault="00666585" w:rsidP="00DF56BF">
      <w:pPr>
        <w:spacing w:after="160" w:line="259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</w:p>
    <w:p w14:paraId="123BEB58" w14:textId="41437F46" w:rsidR="00C06AD6" w:rsidRPr="00023F41" w:rsidRDefault="00C06AD6" w:rsidP="000C6C25">
      <w:pPr>
        <w:spacing w:after="160" w:line="259" w:lineRule="auto"/>
        <w:rPr>
          <w:rFonts w:ascii="Times New Roman" w:hAnsi="Times New Roman"/>
          <w:b/>
          <w:sz w:val="18"/>
          <w:szCs w:val="18"/>
        </w:rPr>
      </w:pPr>
    </w:p>
    <w:sectPr w:rsidR="00C06AD6" w:rsidRPr="00023F41" w:rsidSect="00AF5FC4">
      <w:footerReference w:type="even" r:id="rId12"/>
      <w:footerReference w:type="default" r:id="rId13"/>
      <w:footerReference w:type="first" r:id="rId14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54B3" w14:textId="77777777" w:rsidR="00DC1B39" w:rsidRDefault="00DC1B39" w:rsidP="00726A63">
      <w:pPr>
        <w:spacing w:after="0" w:line="240" w:lineRule="auto"/>
      </w:pPr>
      <w:r>
        <w:separator/>
      </w:r>
    </w:p>
  </w:endnote>
  <w:endnote w:type="continuationSeparator" w:id="0">
    <w:p w14:paraId="27ED7BCE" w14:textId="77777777" w:rsidR="00DC1B39" w:rsidRDefault="00DC1B39" w:rsidP="0072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011E" w14:textId="16BE28A9" w:rsidR="00E04658" w:rsidRDefault="00E0465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2A89DA" wp14:editId="2D50FD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68935"/>
              <wp:effectExtent l="0" t="0" r="14605" b="0"/>
              <wp:wrapNone/>
              <wp:docPr id="631083239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4405E" w14:textId="71D64E08" w:rsidR="00E04658" w:rsidRPr="00E04658" w:rsidRDefault="00E04658" w:rsidP="00E046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46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A89DA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alt="Interné" style="position:absolute;margin-left:0;margin-top:0;width:49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774405E" w14:textId="71D64E08" w:rsidR="00E04658" w:rsidRPr="00E04658" w:rsidRDefault="00E04658" w:rsidP="00E046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0465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89E8" w14:textId="38166FD3" w:rsidR="00DC1B39" w:rsidRPr="00301B0E" w:rsidRDefault="00E04658">
    <w:pPr>
      <w:pStyle w:val="Pta"/>
      <w:jc w:val="center"/>
      <w:rPr>
        <w:rFonts w:ascii="Times New Roman" w:hAnsi="Times New Roman" w:cs="Times New Roman"/>
      </w:rPr>
    </w:pPr>
    <w:r w:rsidRPr="00301B0E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CCCA24" wp14:editId="6B0EC667">
              <wp:simplePos x="900752" y="9901451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68935"/>
              <wp:effectExtent l="0" t="0" r="14605" b="0"/>
              <wp:wrapNone/>
              <wp:docPr id="735660000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4017C" w14:textId="2F785C87" w:rsidR="00E04658" w:rsidRPr="00E04658" w:rsidRDefault="00E04658" w:rsidP="00E046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CCA24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alt="Interné" style="position:absolute;left:0;text-align:left;margin-left:0;margin-top:0;width:49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9A4017C" w14:textId="2F785C87" w:rsidR="00E04658" w:rsidRPr="00E04658" w:rsidRDefault="00E04658" w:rsidP="00E046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 w:cs="Times New Roman"/>
        </w:rPr>
        <w:id w:val="-259150583"/>
        <w:docPartObj>
          <w:docPartGallery w:val="Page Numbers (Bottom of Page)"/>
          <w:docPartUnique/>
        </w:docPartObj>
      </w:sdtPr>
      <w:sdtEndPr/>
      <w:sdtContent>
        <w:r w:rsidR="00DC1B39" w:rsidRPr="00301B0E">
          <w:rPr>
            <w:rFonts w:ascii="Times New Roman" w:hAnsi="Times New Roman" w:cs="Times New Roman"/>
          </w:rPr>
          <w:fldChar w:fldCharType="begin"/>
        </w:r>
        <w:r w:rsidR="00DC1B39" w:rsidRPr="00301B0E">
          <w:rPr>
            <w:rFonts w:ascii="Times New Roman" w:hAnsi="Times New Roman" w:cs="Times New Roman"/>
          </w:rPr>
          <w:instrText>PAGE   \* MERGEFORMAT</w:instrText>
        </w:r>
        <w:r w:rsidR="00DC1B39" w:rsidRPr="00301B0E">
          <w:rPr>
            <w:rFonts w:ascii="Times New Roman" w:hAnsi="Times New Roman" w:cs="Times New Roman"/>
          </w:rPr>
          <w:fldChar w:fldCharType="separate"/>
        </w:r>
        <w:r w:rsidR="00B63241" w:rsidRPr="00301B0E">
          <w:rPr>
            <w:rFonts w:ascii="Times New Roman" w:hAnsi="Times New Roman" w:cs="Times New Roman"/>
            <w:noProof/>
          </w:rPr>
          <w:t>6</w:t>
        </w:r>
        <w:r w:rsidR="00DC1B39" w:rsidRPr="00301B0E">
          <w:rPr>
            <w:rFonts w:ascii="Times New Roman" w:hAnsi="Times New Roman" w:cs="Times New Roman"/>
          </w:rPr>
          <w:fldChar w:fldCharType="end"/>
        </w:r>
      </w:sdtContent>
    </w:sdt>
  </w:p>
  <w:p w14:paraId="027B6F0A" w14:textId="77777777" w:rsidR="00DC1B39" w:rsidRDefault="00DC1B3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07D4" w14:textId="07B37841" w:rsidR="00DC1B39" w:rsidRDefault="00E04658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191575" wp14:editId="368FA2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68935"/>
              <wp:effectExtent l="0" t="0" r="14605" b="0"/>
              <wp:wrapNone/>
              <wp:docPr id="65387422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91281" w14:textId="4CF02B56" w:rsidR="00E04658" w:rsidRPr="00E04658" w:rsidRDefault="00E04658" w:rsidP="00E046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9157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Interné" style="position:absolute;left:0;text-align:left;margin-left:0;margin-top:0;width:49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" filled="f" stroked="f">
              <v:textbox style="mso-fit-shape-to-text:t" inset="20pt,0,0,15pt">
                <w:txbxContent>
                  <w:p w14:paraId="4EE91281" w14:textId="4CF02B56" w:rsidR="00E04658" w:rsidRPr="00E04658" w:rsidRDefault="00E04658" w:rsidP="00E046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AF94A72" w14:textId="34BB6945" w:rsidR="00DC1B39" w:rsidRDefault="00D70ECA" w:rsidP="00D70ECA">
    <w:pPr>
      <w:pStyle w:val="Pta"/>
      <w:tabs>
        <w:tab w:val="left" w:pos="6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1084" w14:textId="77777777" w:rsidR="00DC1B39" w:rsidRDefault="00DC1B39" w:rsidP="00726A63">
      <w:pPr>
        <w:spacing w:after="0" w:line="240" w:lineRule="auto"/>
      </w:pPr>
      <w:r>
        <w:separator/>
      </w:r>
    </w:p>
  </w:footnote>
  <w:footnote w:type="continuationSeparator" w:id="0">
    <w:p w14:paraId="31445B08" w14:textId="77777777" w:rsidR="00DC1B39" w:rsidRDefault="00DC1B39" w:rsidP="0072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0A77"/>
    <w:multiLevelType w:val="hybridMultilevel"/>
    <w:tmpl w:val="44003730"/>
    <w:lvl w:ilvl="0" w:tplc="9606CD5E">
      <w:start w:val="1"/>
      <w:numFmt w:val="decimal"/>
      <w:lvlText w:val="(%1)"/>
      <w:lvlJc w:val="left"/>
      <w:pPr>
        <w:ind w:left="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70" w:hanging="360"/>
      </w:pPr>
    </w:lvl>
    <w:lvl w:ilvl="2" w:tplc="041B001B" w:tentative="1">
      <w:start w:val="1"/>
      <w:numFmt w:val="lowerRoman"/>
      <w:lvlText w:val="%3."/>
      <w:lvlJc w:val="right"/>
      <w:pPr>
        <w:ind w:left="2090" w:hanging="180"/>
      </w:pPr>
    </w:lvl>
    <w:lvl w:ilvl="3" w:tplc="041B000F" w:tentative="1">
      <w:start w:val="1"/>
      <w:numFmt w:val="decimal"/>
      <w:lvlText w:val="%4."/>
      <w:lvlJc w:val="left"/>
      <w:pPr>
        <w:ind w:left="2810" w:hanging="360"/>
      </w:pPr>
    </w:lvl>
    <w:lvl w:ilvl="4" w:tplc="041B0019" w:tentative="1">
      <w:start w:val="1"/>
      <w:numFmt w:val="lowerLetter"/>
      <w:lvlText w:val="%5."/>
      <w:lvlJc w:val="left"/>
      <w:pPr>
        <w:ind w:left="3530" w:hanging="360"/>
      </w:pPr>
    </w:lvl>
    <w:lvl w:ilvl="5" w:tplc="041B001B" w:tentative="1">
      <w:start w:val="1"/>
      <w:numFmt w:val="lowerRoman"/>
      <w:lvlText w:val="%6."/>
      <w:lvlJc w:val="right"/>
      <w:pPr>
        <w:ind w:left="4250" w:hanging="180"/>
      </w:pPr>
    </w:lvl>
    <w:lvl w:ilvl="6" w:tplc="041B000F" w:tentative="1">
      <w:start w:val="1"/>
      <w:numFmt w:val="decimal"/>
      <w:lvlText w:val="%7."/>
      <w:lvlJc w:val="left"/>
      <w:pPr>
        <w:ind w:left="4970" w:hanging="360"/>
      </w:pPr>
    </w:lvl>
    <w:lvl w:ilvl="7" w:tplc="041B0019" w:tentative="1">
      <w:start w:val="1"/>
      <w:numFmt w:val="lowerLetter"/>
      <w:lvlText w:val="%8."/>
      <w:lvlJc w:val="left"/>
      <w:pPr>
        <w:ind w:left="5690" w:hanging="360"/>
      </w:pPr>
    </w:lvl>
    <w:lvl w:ilvl="8" w:tplc="041B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" w15:restartNumberingAfterBreak="0">
    <w:nsid w:val="307002E0"/>
    <w:multiLevelType w:val="hybridMultilevel"/>
    <w:tmpl w:val="E8C218B6"/>
    <w:lvl w:ilvl="0" w:tplc="9606CD5E">
      <w:start w:val="1"/>
      <w:numFmt w:val="decimal"/>
      <w:lvlText w:val="(%1)"/>
      <w:lvlJc w:val="left"/>
      <w:pPr>
        <w:ind w:left="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70" w:hanging="360"/>
      </w:pPr>
    </w:lvl>
    <w:lvl w:ilvl="2" w:tplc="041B001B" w:tentative="1">
      <w:start w:val="1"/>
      <w:numFmt w:val="lowerRoman"/>
      <w:lvlText w:val="%3."/>
      <w:lvlJc w:val="right"/>
      <w:pPr>
        <w:ind w:left="2090" w:hanging="180"/>
      </w:pPr>
    </w:lvl>
    <w:lvl w:ilvl="3" w:tplc="041B000F" w:tentative="1">
      <w:start w:val="1"/>
      <w:numFmt w:val="decimal"/>
      <w:lvlText w:val="%4."/>
      <w:lvlJc w:val="left"/>
      <w:pPr>
        <w:ind w:left="2810" w:hanging="360"/>
      </w:pPr>
    </w:lvl>
    <w:lvl w:ilvl="4" w:tplc="041B0019" w:tentative="1">
      <w:start w:val="1"/>
      <w:numFmt w:val="lowerLetter"/>
      <w:lvlText w:val="%5."/>
      <w:lvlJc w:val="left"/>
      <w:pPr>
        <w:ind w:left="3530" w:hanging="360"/>
      </w:pPr>
    </w:lvl>
    <w:lvl w:ilvl="5" w:tplc="041B001B" w:tentative="1">
      <w:start w:val="1"/>
      <w:numFmt w:val="lowerRoman"/>
      <w:lvlText w:val="%6."/>
      <w:lvlJc w:val="right"/>
      <w:pPr>
        <w:ind w:left="4250" w:hanging="180"/>
      </w:pPr>
    </w:lvl>
    <w:lvl w:ilvl="6" w:tplc="041B000F" w:tentative="1">
      <w:start w:val="1"/>
      <w:numFmt w:val="decimal"/>
      <w:lvlText w:val="%7."/>
      <w:lvlJc w:val="left"/>
      <w:pPr>
        <w:ind w:left="4970" w:hanging="360"/>
      </w:pPr>
    </w:lvl>
    <w:lvl w:ilvl="7" w:tplc="041B0019" w:tentative="1">
      <w:start w:val="1"/>
      <w:numFmt w:val="lowerLetter"/>
      <w:lvlText w:val="%8."/>
      <w:lvlJc w:val="left"/>
      <w:pPr>
        <w:ind w:left="5690" w:hanging="360"/>
      </w:pPr>
    </w:lvl>
    <w:lvl w:ilvl="8" w:tplc="041B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2" w15:restartNumberingAfterBreak="0">
    <w:nsid w:val="459A5DD4"/>
    <w:multiLevelType w:val="hybridMultilevel"/>
    <w:tmpl w:val="9B6617AA"/>
    <w:lvl w:ilvl="0" w:tplc="9606CD5E">
      <w:start w:val="1"/>
      <w:numFmt w:val="decimal"/>
      <w:lvlText w:val="(%1)"/>
      <w:lvlJc w:val="left"/>
      <w:pPr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2002D"/>
    <w:multiLevelType w:val="hybridMultilevel"/>
    <w:tmpl w:val="F88A75FC"/>
    <w:lvl w:ilvl="0" w:tplc="9606CD5E">
      <w:start w:val="1"/>
      <w:numFmt w:val="decimal"/>
      <w:lvlText w:val="(%1)"/>
      <w:lvlJc w:val="left"/>
      <w:pPr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" w15:restartNumberingAfterBreak="0">
    <w:nsid w:val="641F4093"/>
    <w:multiLevelType w:val="hybridMultilevel"/>
    <w:tmpl w:val="475E57AE"/>
    <w:lvl w:ilvl="0" w:tplc="CCE4C072">
      <w:start w:val="110"/>
      <w:numFmt w:val="decimal"/>
      <w:lvlText w:val="%1"/>
      <w:lvlJc w:val="left"/>
      <w:pPr>
        <w:ind w:left="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40" w:hanging="360"/>
      </w:pPr>
    </w:lvl>
    <w:lvl w:ilvl="2" w:tplc="041B001B" w:tentative="1">
      <w:start w:val="1"/>
      <w:numFmt w:val="lowerRoman"/>
      <w:lvlText w:val="%3."/>
      <w:lvlJc w:val="right"/>
      <w:pPr>
        <w:ind w:left="1660" w:hanging="180"/>
      </w:pPr>
    </w:lvl>
    <w:lvl w:ilvl="3" w:tplc="041B000F" w:tentative="1">
      <w:start w:val="1"/>
      <w:numFmt w:val="decimal"/>
      <w:lvlText w:val="%4."/>
      <w:lvlJc w:val="left"/>
      <w:pPr>
        <w:ind w:left="2380" w:hanging="360"/>
      </w:pPr>
    </w:lvl>
    <w:lvl w:ilvl="4" w:tplc="041B0019" w:tentative="1">
      <w:start w:val="1"/>
      <w:numFmt w:val="lowerLetter"/>
      <w:lvlText w:val="%5."/>
      <w:lvlJc w:val="left"/>
      <w:pPr>
        <w:ind w:left="3100" w:hanging="360"/>
      </w:pPr>
    </w:lvl>
    <w:lvl w:ilvl="5" w:tplc="041B001B" w:tentative="1">
      <w:start w:val="1"/>
      <w:numFmt w:val="lowerRoman"/>
      <w:lvlText w:val="%6."/>
      <w:lvlJc w:val="right"/>
      <w:pPr>
        <w:ind w:left="3820" w:hanging="180"/>
      </w:pPr>
    </w:lvl>
    <w:lvl w:ilvl="6" w:tplc="041B000F" w:tentative="1">
      <w:start w:val="1"/>
      <w:numFmt w:val="decimal"/>
      <w:lvlText w:val="%7."/>
      <w:lvlJc w:val="left"/>
      <w:pPr>
        <w:ind w:left="4540" w:hanging="360"/>
      </w:pPr>
    </w:lvl>
    <w:lvl w:ilvl="7" w:tplc="041B0019" w:tentative="1">
      <w:start w:val="1"/>
      <w:numFmt w:val="lowerLetter"/>
      <w:lvlText w:val="%8."/>
      <w:lvlJc w:val="left"/>
      <w:pPr>
        <w:ind w:left="5260" w:hanging="360"/>
      </w:pPr>
    </w:lvl>
    <w:lvl w:ilvl="8" w:tplc="041B001B" w:tentative="1">
      <w:start w:val="1"/>
      <w:numFmt w:val="lowerRoman"/>
      <w:lvlText w:val="%9."/>
      <w:lvlJc w:val="right"/>
      <w:pPr>
        <w:ind w:left="5980" w:hanging="180"/>
      </w:pPr>
    </w:lvl>
  </w:abstractNum>
  <w:num w:numId="1" w16cid:durableId="127747817">
    <w:abstractNumId w:val="3"/>
  </w:num>
  <w:num w:numId="2" w16cid:durableId="464585818">
    <w:abstractNumId w:val="0"/>
  </w:num>
  <w:num w:numId="3" w16cid:durableId="124587362">
    <w:abstractNumId w:val="2"/>
  </w:num>
  <w:num w:numId="4" w16cid:durableId="1495224947">
    <w:abstractNumId w:val="1"/>
  </w:num>
  <w:num w:numId="5" w16cid:durableId="1065645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71"/>
    <w:rsid w:val="00023F41"/>
    <w:rsid w:val="0005420F"/>
    <w:rsid w:val="00062EF6"/>
    <w:rsid w:val="000B26F4"/>
    <w:rsid w:val="000C0990"/>
    <w:rsid w:val="000C6C25"/>
    <w:rsid w:val="000C7E2A"/>
    <w:rsid w:val="000E37AE"/>
    <w:rsid w:val="000F3791"/>
    <w:rsid w:val="00122C1B"/>
    <w:rsid w:val="00190608"/>
    <w:rsid w:val="001B7FF9"/>
    <w:rsid w:val="001D417E"/>
    <w:rsid w:val="001F7E07"/>
    <w:rsid w:val="00201830"/>
    <w:rsid w:val="0020425E"/>
    <w:rsid w:val="002728E2"/>
    <w:rsid w:val="002908A7"/>
    <w:rsid w:val="0029793F"/>
    <w:rsid w:val="002B2836"/>
    <w:rsid w:val="002F20F0"/>
    <w:rsid w:val="00301B0E"/>
    <w:rsid w:val="003028DD"/>
    <w:rsid w:val="0030458A"/>
    <w:rsid w:val="003400B8"/>
    <w:rsid w:val="0034773E"/>
    <w:rsid w:val="003938C1"/>
    <w:rsid w:val="003D1189"/>
    <w:rsid w:val="00405365"/>
    <w:rsid w:val="004135E5"/>
    <w:rsid w:val="00416FB3"/>
    <w:rsid w:val="004916CB"/>
    <w:rsid w:val="00496A02"/>
    <w:rsid w:val="004A1EE9"/>
    <w:rsid w:val="004A6154"/>
    <w:rsid w:val="004C2895"/>
    <w:rsid w:val="004E2071"/>
    <w:rsid w:val="00530ED1"/>
    <w:rsid w:val="00556E77"/>
    <w:rsid w:val="005611F0"/>
    <w:rsid w:val="00564FD6"/>
    <w:rsid w:val="0057696E"/>
    <w:rsid w:val="005B0977"/>
    <w:rsid w:val="005B0D48"/>
    <w:rsid w:val="00635104"/>
    <w:rsid w:val="00666585"/>
    <w:rsid w:val="006D3C4D"/>
    <w:rsid w:val="00726A63"/>
    <w:rsid w:val="00731E40"/>
    <w:rsid w:val="007329FD"/>
    <w:rsid w:val="00763DF0"/>
    <w:rsid w:val="0077396C"/>
    <w:rsid w:val="00796FF0"/>
    <w:rsid w:val="008261E7"/>
    <w:rsid w:val="00842D5C"/>
    <w:rsid w:val="00846D2D"/>
    <w:rsid w:val="00883771"/>
    <w:rsid w:val="008D1205"/>
    <w:rsid w:val="008E3463"/>
    <w:rsid w:val="008F0AA5"/>
    <w:rsid w:val="00941AEB"/>
    <w:rsid w:val="00961323"/>
    <w:rsid w:val="009E7BF8"/>
    <w:rsid w:val="00A20D97"/>
    <w:rsid w:val="00A46F13"/>
    <w:rsid w:val="00A8035F"/>
    <w:rsid w:val="00AC3209"/>
    <w:rsid w:val="00AE03EB"/>
    <w:rsid w:val="00AE6DAB"/>
    <w:rsid w:val="00AF5FC4"/>
    <w:rsid w:val="00B63241"/>
    <w:rsid w:val="00B7175B"/>
    <w:rsid w:val="00B95938"/>
    <w:rsid w:val="00BB56C4"/>
    <w:rsid w:val="00BF020A"/>
    <w:rsid w:val="00C06AD6"/>
    <w:rsid w:val="00C6176F"/>
    <w:rsid w:val="00C749AF"/>
    <w:rsid w:val="00CB5F04"/>
    <w:rsid w:val="00D3072C"/>
    <w:rsid w:val="00D30EAD"/>
    <w:rsid w:val="00D70ECA"/>
    <w:rsid w:val="00DB3A39"/>
    <w:rsid w:val="00DC1B39"/>
    <w:rsid w:val="00DF56BF"/>
    <w:rsid w:val="00E04658"/>
    <w:rsid w:val="00ED2738"/>
    <w:rsid w:val="00EF07FA"/>
    <w:rsid w:val="00F1761F"/>
    <w:rsid w:val="00F3702D"/>
    <w:rsid w:val="00F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A3974D"/>
  <w15:chartTrackingRefBased/>
  <w15:docId w15:val="{3F22084B-F2C7-4B96-A07D-686C6BDB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A63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A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726A63"/>
  </w:style>
  <w:style w:type="paragraph" w:styleId="Pta">
    <w:name w:val="footer"/>
    <w:basedOn w:val="Normlny"/>
    <w:link w:val="PtaChar"/>
    <w:uiPriority w:val="99"/>
    <w:unhideWhenUsed/>
    <w:rsid w:val="00726A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726A63"/>
  </w:style>
  <w:style w:type="paragraph" w:styleId="Textbubliny">
    <w:name w:val="Balloon Text"/>
    <w:basedOn w:val="Normlny"/>
    <w:link w:val="TextbublinyChar"/>
    <w:uiPriority w:val="99"/>
    <w:semiHidden/>
    <w:unhideWhenUsed/>
    <w:rsid w:val="0084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6D2D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9060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F56BF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56BF"/>
    <w:rPr>
      <w:color w:val="954F72"/>
      <w:u w:val="single"/>
    </w:rPr>
  </w:style>
  <w:style w:type="paragraph" w:customStyle="1" w:styleId="msonormal0">
    <w:name w:val="msonormal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eastAsia="sk-SK"/>
    </w:rPr>
  </w:style>
  <w:style w:type="paragraph" w:customStyle="1" w:styleId="font6">
    <w:name w:val="font6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DF56BF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64">
    <w:name w:val="xl64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65">
    <w:name w:val="xl65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DF56BF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20"/>
      <w:szCs w:val="20"/>
      <w:lang w:eastAsia="sk-SK"/>
    </w:rPr>
  </w:style>
  <w:style w:type="paragraph" w:customStyle="1" w:styleId="xl67">
    <w:name w:val="xl67"/>
    <w:basedOn w:val="Normlny"/>
    <w:rsid w:val="00DF56BF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20"/>
      <w:szCs w:val="20"/>
      <w:lang w:eastAsia="sk-SK"/>
    </w:rPr>
  </w:style>
  <w:style w:type="paragraph" w:customStyle="1" w:styleId="xl68">
    <w:name w:val="xl68"/>
    <w:basedOn w:val="Normlny"/>
    <w:rsid w:val="00DF56BF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DF56BF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DF56BF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DF56BF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DF56BF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76">
    <w:name w:val="xl76"/>
    <w:basedOn w:val="Normlny"/>
    <w:rsid w:val="00DF56B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DF56B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DF56BF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79">
    <w:name w:val="xl79"/>
    <w:basedOn w:val="Normlny"/>
    <w:rsid w:val="00DF56B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DF56BF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DF56B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DF56B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DF56B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DF56B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99">
    <w:name w:val="xl99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00">
    <w:name w:val="xl100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DF56BF"/>
    <w:pPr>
      <w:spacing w:before="100" w:beforeAutospacing="1" w:after="100" w:afterAutospacing="1" w:line="240" w:lineRule="auto"/>
      <w:jc w:val="right"/>
    </w:pPr>
    <w:rPr>
      <w:rFonts w:ascii="Times New Roman" w:hAnsi="Times New Roman"/>
      <w:i/>
      <w:iCs/>
      <w:sz w:val="16"/>
      <w:szCs w:val="16"/>
      <w:lang w:eastAsia="sk-SK"/>
    </w:rPr>
  </w:style>
  <w:style w:type="paragraph" w:customStyle="1" w:styleId="xl104">
    <w:name w:val="xl104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10">
    <w:name w:val="xl110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DF56BF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AB40-2A34-40BA-9157-A10AAB2F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Ivanek Peter</dc:creator>
  <cp:keywords/>
  <dc:description/>
  <cp:lastModifiedBy>Ivanek Peter</cp:lastModifiedBy>
  <cp:revision>28</cp:revision>
  <cp:lastPrinted>2022-10-27T09:31:00Z</cp:lastPrinted>
  <dcterms:created xsi:type="dcterms:W3CDTF">2024-10-24T11:44:00Z</dcterms:created>
  <dcterms:modified xsi:type="dcterms:W3CDTF">2025-10-28T08:57:00Z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26f95432,259d90e7,2bd947e0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2025-10-16T07:28:23Z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0041e458-37b4-4ee7-be1c-3521bc9c1f18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