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69B9" w14:textId="77777777" w:rsidR="00325ECD" w:rsidRDefault="00D549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194169BA" w14:textId="77777777" w:rsidR="00325ECD" w:rsidRDefault="00D54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194169BB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BC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BD" w14:textId="777777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194169BE" w14:textId="77777777" w:rsidR="00325ECD" w:rsidRDefault="00D549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14CE9B9" w14:textId="77777777" w:rsidR="00AA1ABE" w:rsidRDefault="00D00A0A" w:rsidP="00D00A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</w:t>
      </w:r>
      <w:r w:rsidR="00D5496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Názov návrhu právneho predpisu: </w:t>
      </w:r>
      <w:r w:rsidR="000B5BA3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</w:t>
      </w:r>
    </w:p>
    <w:p w14:paraId="603FF5F9" w14:textId="77777777" w:rsidR="00AA1ABE" w:rsidRDefault="00AA1ABE" w:rsidP="00D00A0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0BA924D7" w14:textId="3EAF258A" w:rsidR="00F84183" w:rsidRPr="00D00A0A" w:rsidRDefault="003E7E9C" w:rsidP="00AA1ABE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proofErr w:type="spellStart"/>
      <w:r w:rsidRPr="00572A66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572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A66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572A66">
        <w:rPr>
          <w:rFonts w:ascii="Times New Roman" w:hAnsi="Times New Roman" w:cs="Times New Roman"/>
          <w:sz w:val="24"/>
          <w:szCs w:val="24"/>
        </w:rPr>
        <w:t xml:space="preserve">, </w:t>
      </w:r>
      <w:r w:rsidR="00F84183" w:rsidRPr="00572A66">
        <w:rPr>
          <w:rFonts w:ascii="Times New Roman" w:hAnsi="Times New Roman" w:cs="Times New Roman"/>
          <w:sz w:val="24"/>
          <w:szCs w:val="24"/>
          <w:cs/>
        </w:rPr>
        <w:t>ktorým sa mení a dopĺňa zákon</w:t>
      </w:r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575/2001 Z. z. o </w:t>
      </w:r>
      <w:proofErr w:type="spellStart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organizácii</w:t>
      </w:r>
      <w:proofErr w:type="spellEnd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činnosti</w:t>
      </w:r>
      <w:proofErr w:type="spellEnd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vlády</w:t>
      </w:r>
      <w:proofErr w:type="spellEnd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organizácii</w:t>
      </w:r>
      <w:proofErr w:type="spellEnd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ústrednej</w:t>
      </w:r>
      <w:proofErr w:type="spellEnd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štátnej</w:t>
      </w:r>
      <w:proofErr w:type="spellEnd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správy</w:t>
      </w:r>
      <w:proofErr w:type="spellEnd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proofErr w:type="spellStart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proofErr w:type="spellEnd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</w:t>
      </w:r>
      <w:proofErr w:type="spellEnd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F84183"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</w:t>
      </w:r>
      <w:proofErr w:type="spellEnd"/>
    </w:p>
    <w:p w14:paraId="03A3EADD" w14:textId="72F707AC" w:rsidR="003E7E9C" w:rsidRPr="00572A66" w:rsidRDefault="003E7E9C" w:rsidP="00A05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169C1" w14:textId="11B87EAC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194169C2" w14:textId="77777777" w:rsidR="00325ECD" w:rsidRDefault="00325EC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3" w14:textId="77777777" w:rsidR="00325ECD" w:rsidRDefault="00D5496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194169C4" w14:textId="77777777" w:rsidR="00325ECD" w:rsidRDefault="00D54968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194169C5" w14:textId="77777777" w:rsidR="00325ECD" w:rsidRDefault="00325ECD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6" w14:textId="777777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94169C7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8" w14:textId="77777777" w:rsidR="00325ECD" w:rsidRDefault="00D549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194169C9" w14:textId="77777777" w:rsidR="00325ECD" w:rsidRDefault="00325E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A" w14:textId="777777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194169CB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C" w14:textId="77777777" w:rsidR="00325ECD" w:rsidRDefault="00D549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194169CD" w14:textId="77777777" w:rsidR="00325ECD" w:rsidRDefault="00D549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194169CE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CF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0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1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2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3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4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5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6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7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8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9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B" w14:textId="77777777" w:rsidR="00325ECD" w:rsidRDefault="00D54968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6D04425B" w14:textId="0F27C3A8" w:rsidR="000B5BA3" w:rsidRPr="0025170F" w:rsidRDefault="00D54968" w:rsidP="000B5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</w:p>
    <w:p w14:paraId="194169DC" w14:textId="5772837C" w:rsidR="00325ECD" w:rsidRDefault="00325EC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800C8FD" w14:textId="77777777" w:rsidR="0017166D" w:rsidRPr="00D00A0A" w:rsidRDefault="0017166D" w:rsidP="0017166D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proofErr w:type="spellStart"/>
      <w:r w:rsidRPr="00572A66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572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A66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572A66">
        <w:rPr>
          <w:rFonts w:ascii="Times New Roman" w:hAnsi="Times New Roman" w:cs="Times New Roman"/>
          <w:sz w:val="24"/>
          <w:szCs w:val="24"/>
        </w:rPr>
        <w:t xml:space="preserve">, </w:t>
      </w:r>
      <w:r w:rsidRPr="00572A66">
        <w:rPr>
          <w:rFonts w:ascii="Times New Roman" w:hAnsi="Times New Roman" w:cs="Times New Roman"/>
          <w:sz w:val="24"/>
          <w:szCs w:val="24"/>
          <w:cs/>
        </w:rPr>
        <w:t>ktorým sa mení a dopĺňa zákon</w:t>
      </w:r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575/2001 Z. z. o </w:t>
      </w:r>
      <w:proofErr w:type="spellStart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organizácii</w:t>
      </w:r>
      <w:proofErr w:type="spellEnd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činnosti</w:t>
      </w:r>
      <w:proofErr w:type="spellEnd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vlády</w:t>
      </w:r>
      <w:proofErr w:type="spellEnd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organizácii</w:t>
      </w:r>
      <w:proofErr w:type="spellEnd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ústrednej</w:t>
      </w:r>
      <w:proofErr w:type="spellEnd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štátnej</w:t>
      </w:r>
      <w:proofErr w:type="spellEnd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správy</w:t>
      </w:r>
      <w:proofErr w:type="spellEnd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</w:t>
      </w:r>
      <w:proofErr w:type="spellStart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proofErr w:type="spellEnd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</w:t>
      </w:r>
      <w:proofErr w:type="spellEnd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72A66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</w:t>
      </w:r>
      <w:proofErr w:type="spellEnd"/>
    </w:p>
    <w:p w14:paraId="194169DD" w14:textId="77777777" w:rsidR="00325ECD" w:rsidRDefault="00325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169DE" w14:textId="77777777" w:rsidR="00325ECD" w:rsidRDefault="00D54968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7"/>
        <w:gridCol w:w="1245"/>
        <w:gridCol w:w="1263"/>
        <w:gridCol w:w="1340"/>
      </w:tblGrid>
      <w:tr w:rsidR="00325ECD" w14:paraId="194169E3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DF" w14:textId="77777777" w:rsidR="00325ECD" w:rsidRDefault="00325ECD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0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1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2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25ECD" w14:paraId="194169E9" w14:textId="77777777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4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194169E5" w14:textId="77777777" w:rsidR="00325ECD" w:rsidRDefault="00325E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6" w14:textId="30349FB4" w:rsidR="00325ECD" w:rsidRDefault="00216D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7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8" w14:textId="6DDF854B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9EE" w14:textId="77777777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A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B" w14:textId="0F644ABD" w:rsidR="00325ECD" w:rsidRDefault="00325E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C" w14:textId="1593E1D8" w:rsidR="00325ECD" w:rsidRDefault="0045372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D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9F9" w14:textId="77777777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F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194169F0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194169F1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94169F2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3" w14:textId="2B59E88A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94169F4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94169F5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6" w14:textId="654BE340" w:rsidR="00325ECD" w:rsidRDefault="0045372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94169F7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8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9FE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A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B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C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D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3" w14:textId="77777777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F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0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1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2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8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4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5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6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7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D" w14:textId="77777777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9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A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B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C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19416A0E" w14:textId="77777777" w:rsidR="00325ECD" w:rsidRDefault="00D54968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9416A0F" w14:textId="77777777" w:rsidR="00325ECD" w:rsidRDefault="00325ECD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9416A10" w14:textId="77777777" w:rsidR="00325ECD" w:rsidRDefault="00D549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19416A11" w14:textId="77777777" w:rsidR="00325ECD" w:rsidRDefault="00D54968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9416A12" w14:textId="77777777" w:rsidR="00325ECD" w:rsidRDefault="00D549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9416A13" w14:textId="77777777" w:rsidR="00325ECD" w:rsidRDefault="00D54968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19416A14" w14:textId="77777777" w:rsidR="00325ECD" w:rsidRDefault="00D54968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19416A15" w14:textId="77777777" w:rsidR="00325ECD" w:rsidRDefault="00D54968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32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4166" w14:textId="77777777" w:rsidR="00021BD6" w:rsidRDefault="00021BD6">
      <w:pPr>
        <w:spacing w:line="240" w:lineRule="auto"/>
      </w:pPr>
      <w:r>
        <w:separator/>
      </w:r>
    </w:p>
  </w:endnote>
  <w:endnote w:type="continuationSeparator" w:id="0">
    <w:p w14:paraId="420465CA" w14:textId="77777777" w:rsidR="00021BD6" w:rsidRDefault="00021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0656D" w14:textId="77777777" w:rsidR="00021BD6" w:rsidRDefault="00021BD6">
      <w:pPr>
        <w:spacing w:after="0"/>
      </w:pPr>
      <w:r>
        <w:separator/>
      </w:r>
    </w:p>
  </w:footnote>
  <w:footnote w:type="continuationSeparator" w:id="0">
    <w:p w14:paraId="607F8C77" w14:textId="77777777" w:rsidR="00021BD6" w:rsidRDefault="00021B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multilevel"/>
    <w:tmpl w:val="554D2C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21BD6"/>
    <w:rsid w:val="0003529E"/>
    <w:rsid w:val="00066E24"/>
    <w:rsid w:val="000976DD"/>
    <w:rsid w:val="000B5BA3"/>
    <w:rsid w:val="000D61EF"/>
    <w:rsid w:val="001002A9"/>
    <w:rsid w:val="0011122B"/>
    <w:rsid w:val="00122611"/>
    <w:rsid w:val="0017166D"/>
    <w:rsid w:val="00174254"/>
    <w:rsid w:val="001917A5"/>
    <w:rsid w:val="00207304"/>
    <w:rsid w:val="00216DC7"/>
    <w:rsid w:val="0025170F"/>
    <w:rsid w:val="00266B29"/>
    <w:rsid w:val="00277DDF"/>
    <w:rsid w:val="002869FC"/>
    <w:rsid w:val="00295BAB"/>
    <w:rsid w:val="002E0639"/>
    <w:rsid w:val="003144ED"/>
    <w:rsid w:val="00322BDE"/>
    <w:rsid w:val="003241B5"/>
    <w:rsid w:val="00325ECD"/>
    <w:rsid w:val="00341C5E"/>
    <w:rsid w:val="00342BC1"/>
    <w:rsid w:val="00350F8C"/>
    <w:rsid w:val="0035211B"/>
    <w:rsid w:val="00360E87"/>
    <w:rsid w:val="00384C2D"/>
    <w:rsid w:val="00385822"/>
    <w:rsid w:val="0038780A"/>
    <w:rsid w:val="00392C24"/>
    <w:rsid w:val="003E7E9C"/>
    <w:rsid w:val="003F0FD3"/>
    <w:rsid w:val="003F360E"/>
    <w:rsid w:val="004151C2"/>
    <w:rsid w:val="0043350E"/>
    <w:rsid w:val="00453724"/>
    <w:rsid w:val="00462C77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2A66"/>
    <w:rsid w:val="0057676F"/>
    <w:rsid w:val="005C1450"/>
    <w:rsid w:val="005D24BF"/>
    <w:rsid w:val="005E2159"/>
    <w:rsid w:val="006467E4"/>
    <w:rsid w:val="006818A2"/>
    <w:rsid w:val="006E7BD6"/>
    <w:rsid w:val="00700036"/>
    <w:rsid w:val="0070090E"/>
    <w:rsid w:val="00733810"/>
    <w:rsid w:val="008441F1"/>
    <w:rsid w:val="008D61E2"/>
    <w:rsid w:val="008E5829"/>
    <w:rsid w:val="00903A4E"/>
    <w:rsid w:val="009744AD"/>
    <w:rsid w:val="009C468A"/>
    <w:rsid w:val="009D3781"/>
    <w:rsid w:val="00A05E37"/>
    <w:rsid w:val="00A340BF"/>
    <w:rsid w:val="00A43788"/>
    <w:rsid w:val="00A60B4D"/>
    <w:rsid w:val="00A63AE3"/>
    <w:rsid w:val="00A940D2"/>
    <w:rsid w:val="00AA1ABE"/>
    <w:rsid w:val="00AA2869"/>
    <w:rsid w:val="00AB055B"/>
    <w:rsid w:val="00AC52E5"/>
    <w:rsid w:val="00B62449"/>
    <w:rsid w:val="00BA38D8"/>
    <w:rsid w:val="00BC47DB"/>
    <w:rsid w:val="00BF25F3"/>
    <w:rsid w:val="00C057D3"/>
    <w:rsid w:val="00C74349"/>
    <w:rsid w:val="00C776B5"/>
    <w:rsid w:val="00C94975"/>
    <w:rsid w:val="00D00A0A"/>
    <w:rsid w:val="00D03CE6"/>
    <w:rsid w:val="00D54968"/>
    <w:rsid w:val="00E911A9"/>
    <w:rsid w:val="00EC495F"/>
    <w:rsid w:val="00F71B02"/>
    <w:rsid w:val="00F77767"/>
    <w:rsid w:val="00F84183"/>
    <w:rsid w:val="00FB4E78"/>
    <w:rsid w:val="00FB71F4"/>
    <w:rsid w:val="577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169B9"/>
  <w15:docId w15:val="{6B61D309-B73A-4CB7-BCF6-EC512100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qFormat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282</Words>
  <Characters>1721</Characters>
  <Application>Microsoft Office Word</Application>
  <DocSecurity>0</DocSecurity>
  <Lines>107</Lines>
  <Paragraphs>52</Paragraphs>
  <ScaleCrop>false</ScaleCrop>
  <Company>Kancelaria NR SR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17</cp:revision>
  <cp:lastPrinted>2024-09-24T16:40:00Z</cp:lastPrinted>
  <dcterms:created xsi:type="dcterms:W3CDTF">2025-06-03T11:04:00Z</dcterms:created>
  <dcterms:modified xsi:type="dcterms:W3CDTF">2025-10-23T12:19:00Z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5273BE1E80E542079830823B970D9786_12</vt:lpwstr>
  </property>
  <property fmtid="{D5CDD505-2E9C-101B-9397-08002B2CF9AE}" pid="4" name="GrammarlyDocumentId">
    <vt:lpwstr>39944472-44df-4e80-aa7d-22ef4705101d</vt:lpwstr>
  </property>
</Properties>
</file>