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E700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8367BF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  <w:r w:rsidRPr="008367BF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</w:p>
    <w:p w14:paraId="6BFFC61C" w14:textId="77777777" w:rsidR="008367BF" w:rsidRPr="008367BF" w:rsidRDefault="008367BF" w:rsidP="008367BF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</w:pPr>
      <w:r w:rsidRPr="008367BF">
        <w:rPr>
          <w:rFonts w:ascii="Times New Roman" w:eastAsia="Calibri" w:hAnsi="Times New Roman" w:cs="Times New Roman"/>
          <w:b/>
          <w:bCs/>
          <w:spacing w:val="20"/>
          <w:sz w:val="24"/>
          <w:szCs w:val="24"/>
        </w:rPr>
        <w:t>IX. volebné obdobie</w:t>
      </w:r>
    </w:p>
    <w:p w14:paraId="4E601B94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580EDCE6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4D3D3F1E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41AB3A64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pacing w:val="30"/>
          <w:sz w:val="24"/>
          <w:szCs w:val="24"/>
        </w:rPr>
      </w:pPr>
      <w:r w:rsidRPr="008367BF">
        <w:rPr>
          <w:rFonts w:ascii="Times New Roman" w:eastAsia="Calibri" w:hAnsi="Times New Roman" w:cs="Times New Roman"/>
          <w:i/>
          <w:iCs/>
          <w:spacing w:val="30"/>
          <w:sz w:val="24"/>
          <w:szCs w:val="24"/>
        </w:rPr>
        <w:t>Návrh</w:t>
      </w:r>
    </w:p>
    <w:p w14:paraId="60EBD5A8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pacing w:val="30"/>
          <w:sz w:val="24"/>
          <w:szCs w:val="24"/>
        </w:rPr>
      </w:pPr>
    </w:p>
    <w:p w14:paraId="52708B3C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</w:pPr>
      <w:r w:rsidRPr="008367BF"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  <w:t>zákon</w:t>
      </w:r>
    </w:p>
    <w:p w14:paraId="429A6AA4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30"/>
          <w:sz w:val="24"/>
          <w:szCs w:val="24"/>
        </w:rPr>
      </w:pPr>
    </w:p>
    <w:p w14:paraId="38F9FA5C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67BF">
        <w:rPr>
          <w:rFonts w:ascii="Times New Roman" w:eastAsia="Calibri" w:hAnsi="Times New Roman" w:cs="Times New Roman"/>
          <w:sz w:val="24"/>
          <w:szCs w:val="24"/>
        </w:rPr>
        <w:t>z ... 2025,</w:t>
      </w:r>
    </w:p>
    <w:p w14:paraId="69065AA9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D0EAEC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13E4B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578/2004 Z. z. o poskytovateľoch zdravotnej starostlivosti, zdravotníckych pracovníkoch, stavovských organizáciách v zdravotníctve a o zmene a doplnení niektorých zákonov v znení neskorších predpisov </w:t>
      </w:r>
    </w:p>
    <w:p w14:paraId="264FA5EE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9D577A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1D01E" w14:textId="77777777" w:rsidR="008367BF" w:rsidRPr="008367BF" w:rsidRDefault="008367BF" w:rsidP="008367BF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3D09DED9" w14:textId="77777777" w:rsidR="008367BF" w:rsidRPr="008367BF" w:rsidRDefault="008367BF" w:rsidP="008367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67BF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14:paraId="3EB6FD67" w14:textId="77777777" w:rsidR="008367BF" w:rsidRPr="008367BF" w:rsidRDefault="008367BF" w:rsidP="008367BF">
      <w:pPr>
        <w:shd w:val="clear" w:color="auto" w:fill="FFFFFF"/>
        <w:spacing w:line="23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578/2004 Z. z. 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z., zákona č. 201/2024 Z. z., zákona č. 278/2024 Z. z., zákona č. 309/2024 Z. z., zákona č. 360/2024 Z. z., zákona č. 361/2024 Z. z., zákona č. 363/2024 Z. z., zákona č. 367/2024 Z. z., zákona č. 23/2025 Z. z., zákona č. 69/2025 Z. z., zákona č. 176/2025 Z. z. a zákona č. 242/2025 Z. z. sa mení a dopĺňa takto:</w:t>
      </w:r>
    </w:p>
    <w:p w14:paraId="0D2438B4" w14:textId="77777777" w:rsidR="008367BF" w:rsidRPr="008367BF" w:rsidRDefault="008367BF" w:rsidP="008367B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67BF">
        <w:rPr>
          <w:rFonts w:ascii="Times New Roman" w:hAnsi="Times New Roman" w:cs="Times New Roman"/>
          <w:sz w:val="24"/>
          <w:szCs w:val="24"/>
        </w:rPr>
        <w:t>V § 18 ods. 2 sa slová „</w:t>
      </w:r>
      <w:hyperlink r:id="rId7" w:anchor="paragraf-79.odsek-1.pismeno-zt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zt)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8" w:anchor="paragraf-79.odsek-1.pismeno-zz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zz)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9" w:anchor="paragraf-79.odsek-1.pismeno-aa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aa)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10" w:anchor="paragraf-79.odsek-1.pismeno-ac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ac)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 a </w:t>
      </w:r>
      <w:hyperlink r:id="rId11" w:anchor="paragraf-79.odsek-1.pismeno-at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at)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“ nahrádzajú slovami „zu), aa), ab), ad) a au)“.</w:t>
      </w:r>
    </w:p>
    <w:p w14:paraId="41A01487" w14:textId="77777777" w:rsidR="008367BF" w:rsidRPr="008367BF" w:rsidRDefault="008367BF" w:rsidP="008367BF">
      <w:pPr>
        <w:pStyle w:val="Odsekzoznamu"/>
        <w:ind w:left="780"/>
        <w:rPr>
          <w:rFonts w:ascii="Times New Roman" w:hAnsi="Times New Roman" w:cs="Times New Roman"/>
          <w:sz w:val="24"/>
          <w:szCs w:val="24"/>
        </w:rPr>
      </w:pPr>
    </w:p>
    <w:p w14:paraId="35404F4B" w14:textId="77777777" w:rsidR="008367BF" w:rsidRPr="008367BF" w:rsidRDefault="008367BF" w:rsidP="008367B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67BF">
        <w:rPr>
          <w:rFonts w:ascii="Times New Roman" w:hAnsi="Times New Roman" w:cs="Times New Roman"/>
          <w:sz w:val="24"/>
          <w:szCs w:val="24"/>
        </w:rPr>
        <w:t>V § 19 ods. 2 sa slová „</w:t>
      </w:r>
      <w:hyperlink r:id="rId12" w:anchor="paragraf-79.odsek-1.pismeno-zt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zt)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13" w:anchor="paragraf-79.odsek-1.pismeno-zz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zz)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14" w:anchor="paragraf-79.odsek-1.pismeno-aa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aa)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, </w:t>
      </w:r>
      <w:hyperlink r:id="rId15" w:anchor="paragraf-79.odsek-1.pismeno-ac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ac)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 a </w:t>
      </w:r>
      <w:hyperlink r:id="rId16" w:anchor="paragraf-79.odsek-1.pismeno-at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at)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“ nahrádzajú slovami „zu), aa), ab), ad) a au)“.</w:t>
      </w:r>
    </w:p>
    <w:p w14:paraId="7F2EB853" w14:textId="77777777" w:rsidR="008367BF" w:rsidRPr="008367BF" w:rsidRDefault="008367BF" w:rsidP="008367B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623E51" w14:textId="77777777" w:rsidR="008367BF" w:rsidRPr="008367BF" w:rsidRDefault="008367BF" w:rsidP="008367B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67BF">
        <w:rPr>
          <w:rFonts w:ascii="Times New Roman" w:hAnsi="Times New Roman" w:cs="Times New Roman"/>
          <w:sz w:val="24"/>
          <w:szCs w:val="24"/>
        </w:rPr>
        <w:t>V § 39b ods. 13 písm. b)  sa slová „</w:t>
      </w:r>
      <w:hyperlink r:id="rId17" w:anchor="paragraf-79.odsek-1.pismeno-aj" w:tooltip="Odkaz na predpis alebo ustanovenie" w:history="1">
        <w:r w:rsidRPr="008367B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písm. aj)</w:t>
        </w:r>
      </w:hyperlink>
      <w:r w:rsidRPr="008367BF">
        <w:rPr>
          <w:rFonts w:ascii="Times New Roman" w:hAnsi="Times New Roman" w:cs="Times New Roman"/>
          <w:sz w:val="24"/>
          <w:szCs w:val="24"/>
        </w:rPr>
        <w:t>“ nahrádzajú slovami „písm. ak)“.</w:t>
      </w:r>
    </w:p>
    <w:p w14:paraId="59FD6E22" w14:textId="77777777" w:rsidR="008367BF" w:rsidRPr="008367BF" w:rsidRDefault="008367BF" w:rsidP="008367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6FDD8" w14:textId="77777777" w:rsidR="008367BF" w:rsidRPr="008367BF" w:rsidRDefault="008367BF" w:rsidP="008367B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67BF">
        <w:rPr>
          <w:rFonts w:ascii="Times New Roman" w:hAnsi="Times New Roman" w:cs="Times New Roman"/>
          <w:sz w:val="24"/>
          <w:szCs w:val="24"/>
        </w:rPr>
        <w:t xml:space="preserve">V § 79 ods. 1 písmeno j) znie: </w:t>
      </w:r>
    </w:p>
    <w:p w14:paraId="71F52C18" w14:textId="77777777" w:rsidR="008367BF" w:rsidRPr="008367BF" w:rsidRDefault="008367BF" w:rsidP="008367BF">
      <w:pPr>
        <w:shd w:val="clear" w:color="auto" w:fill="FFFFFF"/>
        <w:spacing w:line="235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„j) zabezpečiť zastupovanie v rozsahu povolenia počas dočasnej neprítomnosti lekára; ak ide o lekára vo všeobecnej ambulancii, lekára v ambulancii zubného lekárstva, lekára v gynekologicko-pôrodníckej ambulancii, je povinný toto zastupovanie zabezpečiť  v územnom obvode okresu, v ktorom má zastupovaný poskytovateľ ambulanciu; ak zastupovanie v danom okrese nie je z dôvodov hodných osobitného zreteľa možné zabezpečiť, je poskytovateľ povinný toto zastupovanie zabezpečiť v územnom obvode iného okresu; uvedené sa nevzťahuje na poskytovateľa ústavnej zdravotnej starostlivosti,.“.</w:t>
      </w:r>
    </w:p>
    <w:p w14:paraId="65A992BF" w14:textId="77777777" w:rsidR="008367BF" w:rsidRPr="008367BF" w:rsidRDefault="008367BF" w:rsidP="008367BF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367BF">
        <w:rPr>
          <w:rFonts w:ascii="Times New Roman" w:hAnsi="Times New Roman" w:cs="Times New Roman"/>
          <w:sz w:val="24"/>
          <w:szCs w:val="24"/>
        </w:rPr>
        <w:t xml:space="preserve">V § 79 ods. 1 sa za písmeno j) vkladá nové písmeno k), ktoré znie: </w:t>
      </w:r>
    </w:p>
    <w:p w14:paraId="356F974F" w14:textId="77777777" w:rsidR="008367BF" w:rsidRPr="008367BF" w:rsidRDefault="008367BF" w:rsidP="008367BF">
      <w:pPr>
        <w:shd w:val="clear" w:color="auto" w:fill="FFFFFF"/>
        <w:spacing w:line="23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„k) oznámiť príslušnému samosprávnemu kraju poskytovateľa, ktorý vykonáva zastupovanie podľa písmena j) a bezodkladne uviesť na viditeľnom mieste jeho obchodné meno, ak je poskytovateľom právnická osoba, alebo titul, meno a priezvisko, ak je poskytovateľom fyzická osoba-podnikateľ a adresu ambulancie poskytovateľa zdravotnej starostlivosti; ak zastupovanie v územnom obvode okresu, v ktorom má zastupovaný poskytovateľ ambulanciu podľa písmena j) z dôvodov hodných osobitného zreteľa nie je možné zabezpečiť, je poskytovateľ povinný oznámiť príslušnému samosprávnemu kraju tieto dôvody“. </w:t>
      </w:r>
    </w:p>
    <w:p w14:paraId="150C7716" w14:textId="77777777" w:rsidR="008367BF" w:rsidRPr="008367BF" w:rsidRDefault="008367BF" w:rsidP="008367BF">
      <w:pPr>
        <w:shd w:val="clear" w:color="auto" w:fill="FFFFFF"/>
        <w:spacing w:line="23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k) až by) sa označujú ako písmená l) až bz).</w:t>
      </w:r>
    </w:p>
    <w:p w14:paraId="1A41421D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81 ods. 1 písm. a) sa slová „</w:t>
      </w:r>
      <w:bookmarkStart w:id="0" w:name="_Hlk209780758"/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>HYPERLINK "https://www.slov-lex.sk/ezbierky-fe/pravne-predpisy/SK/ZZ/2004/578/20250901" \l "paragraf-79.odsek-1.pismeno-g" \o "Odkaz na predpis alebo ustanovenie"</w:instrTex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8367BF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sk-SK"/>
        </w:rPr>
        <w:t>§ 79 ods. 1 písm. g)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8" w:anchor="paragraf-79.odsek-1.pismeno-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w)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 až zq)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3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4" w:anchor="paragraf-79.odsek-1.pismeno-b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ba) až bc)</w:t>
        </w:r>
      </w:hyperlink>
      <w:bookmarkEnd w:id="0"/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  nahrádzajú slovami „</w:t>
      </w:r>
      <w:hyperlink r:id="rId25" w:anchor="paragraf-79.odsek-1.pismeno-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6" w:anchor="paragraf-79.odsek-1.pismeno-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x)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7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8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 až 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9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0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1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32" w:anchor="paragraf-79.odsek-1.pismeno-b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bb) až bd)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4921213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CC3DF2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81 ods. 1 písm. f) sa slová „okrem </w:t>
      </w:r>
      <w:hyperlink r:id="rId33" w:anchor="paragraf-79.odsek-1.pismeno-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4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5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 až zq)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6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37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38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 nahrádzajú slovami „okrem </w:t>
      </w:r>
      <w:hyperlink r:id="rId39" w:anchor="paragraf-79.odsek-1.pismeno-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0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1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zp) až 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2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3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44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07114A0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1224F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81 ods. 1 písm. g) sa slová „</w:t>
      </w:r>
      <w:hyperlink r:id="rId45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6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 až zq)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7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8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49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0" w:anchor="paragraf-79.odsek-1.pismeno-a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al) až ap)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51" w:anchor="paragraf-79.odsek-1.pismeno-ax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ax)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52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3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zp) až 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4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5" w:anchor="paragraf-79.odsek-1.pismeno-a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6" w:anchor="paragraf-79.odsek-1.pismeno-a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57" w:anchor="paragraf-79.odsek-1.pismeno-a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am) až aq)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58" w:anchor="paragraf-79.odsek-1.pismeno-ax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0FDF58F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C24604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81 ods. 1 písm. h) sa slová „</w:t>
      </w:r>
      <w:hyperlink r:id="rId59" w:anchor="paragraf-79.odsek-1.pismeno-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60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61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 až zq)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62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  nahrádzajú slovami „</w:t>
      </w:r>
      <w:hyperlink r:id="rId63" w:anchor="paragraf-79.odsek-1.pismeno-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64" w:anchor="paragraf-79.odsek-1.pismeno-z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65" w:anchor="paragraf-79.odsek-1.pismeno-z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zp) až 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66" w:anchor="paragraf-79.odsek-1.pismeno-a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D04E3D7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A58784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81 ods. 1 písm. i) sa slová „</w:t>
      </w:r>
      <w:hyperlink r:id="rId67" w:anchor="paragraf-79.odsek-1.pismeno-b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ba) až bc)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68" w:anchor="paragraf-79.odsek-1.pismeno-b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69" w:anchor="paragraf-79.odsek-1.pismeno-b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bb) až buď)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70" w:anchor="paragraf-79.odsek-1.pismeno-b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C4CE00C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3BE108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§ 82 ods. 1 písm. a) sa slová „</w:t>
      </w:r>
      <w:hyperlink r:id="rId71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2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3" w:anchor="paragraf-79.odsek-1.pismeno-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4" w:anchor="paragraf-79.odsek-1.pismeno-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5" w:anchor="paragraf-79.odsek-1.pismeno-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6" w:anchor="paragraf-79.odsek-1.pismeno-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7" w:anchor="paragraf-79.odsek-1.pismeno-z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8" w:anchor="paragraf-79.odsek-1.pismeno-z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79" w:anchor="paragraf-79.odsek-1.pismeno-z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0" w:anchor="paragraf-79.odsek-1.pismeno-z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1" w:anchor="paragraf-79.odsek-1.pismeno-a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2" w:anchor="paragraf-79.odsek-1.pismeno-a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aw)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3" w:anchor="paragraf-79.odsek-1.pismeno-a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4" w:anchor="paragraf-79.odsek-1.pismeno-a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5" w:anchor="paragraf-79.odsek-1.pismeno-bd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6" w:anchor="paragraf-79.odsek-1.pismeno-b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bj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) a </w:t>
      </w:r>
      <w:hyperlink r:id="rId87" w:anchor="paragraf-79.odsek-1.pismeno-b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8367B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„</w:t>
      </w:r>
      <w:hyperlink r:id="rId88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89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0" w:anchor="paragraf-79.odsek-1.pismeno-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1" w:anchor="paragraf-79.odsek-1.pismeno-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2" w:anchor="paragraf-79.odsek-1.pismeno-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3" w:anchor="paragraf-79.odsek-1.pismeno-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4" w:anchor="paragraf-79.odsek-1.pismeno-z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5" w:anchor="paragraf-79.odsek-1.pismeno-z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6" w:anchor="paragraf-79.odsek-1.pismeno-z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zm)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7" w:anchor="paragraf-79.odsek-1.pismeno-z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8" w:anchor="paragraf-79.odsek-1.pismeno-a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99" w:anchor="paragraf-79.odsek-1.pismeno-a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ax)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0" w:anchor="paragraf-79.odsek-1.pismeno-a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1" w:anchor="paragraf-79.odsek-1.pismeno-a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2" w:anchor="paragraf-79.odsek-1.pismeno-bd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r w:rsidRPr="008367BF">
        <w:t>b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k) a </w:t>
      </w:r>
      <w:hyperlink r:id="rId103" w:anchor="paragraf-79.odsek-1.pismeno-b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</w:t>
      </w:r>
    </w:p>
    <w:p w14:paraId="2034E459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28E84D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 písm. b) sa slová „</w:t>
      </w:r>
      <w:hyperlink r:id="rId104" w:anchor="paragraf-79.odsek-1.pismeno-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5" w:anchor="paragraf-79.odsek-1.pismeno-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6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7" w:anchor="paragraf-79.odsek-1.pismeno-q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8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09" w:anchor="paragraf-79.odsek-1.pismeno-v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0" w:anchor="paragraf-79.odsek-1.pismeno-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1" w:anchor="paragraf-79.odsek-1.pismeno-z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2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zf) až zj)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3" w:anchor="paragraf-79.odsek-1.pismeno-z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zm)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4" w:anchor="paragraf-79.odsek-1.pismeno-z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zu) až zy)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5" w:anchor="paragraf-79.odsek-1.pismeno-a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6" w:anchor="paragraf-79.odsek-1.pismeno-a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7" w:anchor="paragraf-79.odsek-1.pismeno-a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18" w:anchor="paragraf-79.odsek-1.pismeno-b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be) až bh)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119" w:anchor="paragraf-79.odsek-1.pismeno-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0" w:anchor="paragraf-79.odsek-1.pismeno-j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1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2" w:anchor="paragraf-79.odsek-1.pismeno-q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3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4" w:anchor="paragraf-79.odsek-1.pismeno-v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w)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5" w:anchor="paragraf-79.odsek-1.pismeno-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6" w:anchor="paragraf-79.odsek-1.pismeno-z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7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zg) až zk)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8" w:anchor="paragraf-79.odsek-1.pismeno-z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29" w:anchor="paragraf-79.odsek-1.pismeno-z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zv) až zz)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0" w:anchor="paragraf-79.odsek-1.pismeno-a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1" w:anchor="paragraf-79.odsek-1.pismeno-a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2" w:anchor="paragraf-79.odsek-1.pismeno-a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3" w:anchor="paragraf-79.odsek-1.pismeno-b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bf) až bi)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4648DC4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F7018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 písm. c) sa slová „</w:t>
      </w:r>
      <w:hyperlink r:id="rId134" w:anchor="paragraf-79.odsek-1.pismeno-d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5" w:anchor="paragraf-79.odsek-1.pismeno-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 až 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6" w:anchor="paragraf-79.odsek-1.pismeno-z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7" w:anchor="paragraf-79.odsek-1.pismeno-z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38" w:anchor="paragraf-79.odsek-1.pismeno-a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39" w:anchor="paragraf-79.odsek-1.pismeno-a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0" w:anchor="paragraf-79.odsek-13.pismeno-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ods. 13 písm. 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141" w:anchor="paragraf-79.odsek-1.pismeno-d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2" w:anchor="paragraf-79.odsek-1.pismeno-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m) až 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3" w:anchor="paragraf-79.odsek-1.pismeno-z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4" w:anchor="paragraf-79.odsek-1.pismeno-z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5" w:anchor="paragraf-79.odsek-1.pismeno-a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46" w:anchor="paragraf-79.odsek-1.pismeno-a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7" w:anchor="paragraf-79.odsek-13.pismeno-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ods. 13 písm. 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F9C2507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5755B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 písm. d) sa slová „</w:t>
      </w:r>
      <w:hyperlink r:id="rId148" w:anchor="paragraf-79.odsek-1.pismeno-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a) až 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49" w:anchor="paragraf-79.odsek-1.pismeno-z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0" w:anchor="paragraf-79.odsek-1.pismeno-z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1" w:anchor="paragraf-79.odsek-1.pismeno-z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2" w:anchor="paragraf-79.odsek-1.pismeno-a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3" w:anchor="paragraf-79.odsek-1.pismeno-a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 až ae)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4" w:anchor="paragraf-79.odsek-1.pismeno-b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bm)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5" w:anchor="paragraf-79.odsek-1.pismeno-b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56" w:anchor="paragraf-79.odsek-1.pismeno-b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57" w:anchor="paragraf-79.odsek-1.pismeno-b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  nahrádzajú slovami „</w:t>
      </w:r>
      <w:hyperlink r:id="rId158" w:anchor="paragraf-79.odsek-1.pismeno-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a) až 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59" w:anchor="paragraf-79.odsek-1.pismeno-z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0" w:anchor="paragraf-79.odsek-1.pismeno-z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1" w:anchor="paragraf-79.odsek-1.pismeno-z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2" w:anchor="paragraf-79.odsek-1.pismeno-a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3" w:anchor="paragraf-79.odsek-1.pismeno-a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ad) až af)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4" w:anchor="paragraf-79.odsek-1.pismeno-b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5" w:anchor="paragraf-79.odsek-1.pismeno-b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66" w:anchor="paragraf-79.odsek-1.pismeno-b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67" w:anchor="paragraf-79.odsek-1.pismeno-b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7B3E88A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ECF716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 písm. e) sa slová „písm. ak)“ nahrádzajú slovami „písm. al)“.</w:t>
      </w:r>
    </w:p>
    <w:p w14:paraId="5CCFD1B2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C772D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 písm. a) sa slová „</w:t>
      </w:r>
      <w:hyperlink r:id="rId168" w:anchor="paragraf-79.odsek-1.pismeno-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69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0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1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 až 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172" w:anchor="paragraf-79.odsek-1.pismeno-h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3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4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5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t) až 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264C734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3ABECD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 písm. b) sa slová „</w:t>
      </w:r>
      <w:hyperlink r:id="rId176" w:anchor="paragraf-79.odsek-1.pismeno-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7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78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79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zf) až zj)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180" w:anchor="paragraf-79.odsek-1.pismeno-i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81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82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83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zg) až zk)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BB69F0E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00BB19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 písm. c) sa slová „</w:t>
      </w:r>
      <w:hyperlink r:id="rId184" w:anchor="paragraf-79.odsek-1.pismeno-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a), 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85" w:anchor="paragraf-79.odsek-1.pismeno-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 až 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 nahrádzajú slovami „</w:t>
      </w:r>
      <w:hyperlink r:id="rId186" w:anchor="paragraf-79.odsek-1.pismeno-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§ 79 ods. 1 písm. a), 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87" w:anchor="paragraf-79.odsek-1.pismeno-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m) až 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F166DD9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0E769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8 písm. a) sa slová „</w:t>
      </w:r>
      <w:hyperlink r:id="rId188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89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0" w:anchor="paragraf-79.odsek-1.pismeno-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1" w:anchor="paragraf-79.odsek-1.pismeno-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2" w:anchor="paragraf-79.odsek-1.pismeno-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3" w:anchor="paragraf-79.odsek-1.pismeno-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w)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4" w:anchor="paragraf-79.odsek-1.pismeno-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5" w:anchor="paragraf-79.odsek-1.pismeno-z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6" w:anchor="paragraf-79.odsek-1.pismeno-z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197" w:anchor="paragraf-79.odsek-1.pismeno-z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198" w:anchor="paragraf-79.odsek-1.pismeno-z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199" w:anchor="paragraf-79.odsek-1.pismeno-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0" w:anchor="paragraf-79.odsek-1.pismeno-p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1" w:anchor="paragraf-79.odsek-1.pismeno-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2" w:anchor="paragraf-79.odsek-1.pismeno-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3" w:anchor="paragraf-79.odsek-1.pismeno-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4" w:anchor="paragraf-79.odsek-1.pismeno-w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x)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5" w:anchor="paragraf-79.odsek-1.pismeno-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6" w:anchor="paragraf-79.odsek-1.pismeno-z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zd)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7" w:anchor="paragraf-79.odsek-1.pismeno-zk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zl)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08" w:anchor="paragraf-79.odsek-1.pismeno-z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zm)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09" w:anchor="paragraf-79.odsek-1.pismeno-zn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E3A8F38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953CA5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8 písm. b) sa slová „</w:t>
      </w:r>
      <w:hyperlink r:id="rId210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o)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1" w:anchor="paragraf-79.odsek-1.pismeno-q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2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3" w:anchor="paragraf-79.odsek-1.pismeno-v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4" w:anchor="paragraf-79.odsek-1.pismeno-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5" w:anchor="paragraf-79.odsek-1.pismeno-z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6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zf) až zj)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7" w:anchor="paragraf-79.odsek-1.pismeno-z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zm)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8" w:anchor="paragraf-79.odsek-1.pismeno-z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zu) až zy)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19" w:anchor="paragraf-79.odsek-1.pismeno-a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0" w:anchor="paragraf-79.odsek-1.pismeno-a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21" w:anchor="paragraf-79.odsek-1.pismeno-b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222" w:anchor="paragraf-79.odsek-1.pismeno-o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3" w:anchor="paragraf-79.odsek-1.pismeno-q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r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4" w:anchor="paragraf-79.odsek-1.pismeno-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5" w:anchor="paragraf-79.odsek-1.pismeno-v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w)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6" w:anchor="paragraf-79.odsek-1.pismeno-y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7" w:anchor="paragraf-79.odsek-1.pismeno-zb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8" w:anchor="paragraf-79.odsek-1.pismeno-z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zg) až zk)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29" w:anchor="paragraf-79.odsek-1.pismeno-zm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30" w:anchor="paragraf-79.odsek-1.pismeno-z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zv) až zz)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31" w:anchor="paragraf-79.odsek-1.pismeno-af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ag)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32" w:anchor="paragraf-79.odsek-1.pismeno-ag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33" w:anchor="paragraf-79.odsek-1.pismeno-bu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bv)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34475F6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6E270C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8 písm. c) sa slová „</w:t>
      </w:r>
      <w:hyperlink r:id="rId234" w:anchor="paragraf-79.odsek-1.pismeno-l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l) až n)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35" w:anchor="paragraf-79.odsek-1.pismeno-z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36" w:anchor="paragraf-79.odsek-1.pismeno-z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„m) až o, </w:t>
      </w:r>
      <w:hyperlink r:id="rId237" w:anchor="paragraf-79.odsek-1.pismeno-ze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hyperlink r:id="rId238" w:anchor="paragraf-79.odsek-1.pismeno-zs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50DCD88A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6C1686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8 písm. d) sa slová  „</w:t>
      </w:r>
      <w:hyperlink r:id="rId239" w:anchor="paragraf-79.odsek-1.pismeno-z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0" w:anchor="paragraf-79.odsek-1.pismeno-z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zt)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1" w:anchor="paragraf-79.odsek-1.pismeno-z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2" w:anchor="paragraf-79.odsek-1.pismeno-a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3" w:anchor="paragraf-79.odsek-1.pismeno-a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ac) až ae)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hyperlink r:id="rId244" w:anchor="paragraf-79.odsek-1.pismeno-zr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5" w:anchor="paragraf-79.odsek-1.pismeno-zt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zu)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6" w:anchor="paragraf-79.odsek-1.pismeno-zz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aa)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7" w:anchor="paragraf-79.odsek-1.pismeno-aa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, </w:t>
      </w:r>
      <w:hyperlink r:id="rId248" w:anchor="paragraf-79.odsek-1.pismeno-ac" w:tooltip="Odkaz na predpis alebo ustanovenie" w:history="1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ad) až af)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4A8FE34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CDD79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8 písm. e) sa slová „písm. ak)“ nahrádzajú slovami „písm. al)“.</w:t>
      </w:r>
    </w:p>
    <w:p w14:paraId="0E391080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3AB20E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 § 82 ods. 10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aj)“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ak)“, slová „§ 79 ods. 1 písm. g), </w:t>
      </w:r>
      <w:hyperlink w:anchor="paragraf-79.odsek-1.pismeno-za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zo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zp) až 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a </w:t>
      </w:r>
      <w:hyperlink w:anchor="paragraf-79.odsek-1.pismeno-ax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bw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bx)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a </w:t>
      </w:r>
      <w:hyperlink w:anchor="paragraf-79.odsek-1.pismeno-bx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by)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“ sa nahrádzajú slovami „§ 79 ods. 1 písm. g), </w:t>
      </w:r>
      <w:hyperlink w:anchor="paragraf-79.odsek-1.pismeno-za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zo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zq) až zs)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a </w:t>
      </w:r>
      <w:hyperlink w:anchor="paragraf-79.odsek-1.pismeno-ax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bw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by)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a </w:t>
      </w:r>
      <w:hyperlink w:anchor="paragraf-79.odsek-1.pismeno-bx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bz)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“ a slová  „§ 79 ods. 1 písm. ab), </w:t>
      </w:r>
      <w:hyperlink w:anchor="paragraf-79.odsek-1.pismeno-ah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ah)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al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al) až ap)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“ sa nahrádzajú slovami „§ 79 ods. 1 písm. ac), </w:t>
      </w:r>
      <w:hyperlink w:anchor="paragraf-79.odsek-1.pismeno-ah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hyperlink w:anchor="paragraf-79.odsek-1.pismeno-al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am) až aq)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“.</w:t>
      </w:r>
    </w:p>
    <w:p w14:paraId="6CCD8C5D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8EBE5A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13 písm. b)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ab) alebo </w:t>
      </w:r>
      <w:hyperlink w:anchor="paragraf-79.odsek-1.pismeno-aj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aj)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ac) alebo </w:t>
      </w:r>
      <w:hyperlink w:anchor="paragraf-79.odsek-1.pismeno-aj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ak)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13295233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43174A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14 písm. b)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am)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an)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FE14488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0ED64B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14 písm. c)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an)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ao)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43FE0A1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992AD3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209786189"/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14 písm. d)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ao)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ap)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bookmarkEnd w:id="1"/>
    <w:p w14:paraId="0C0CAC2F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363E25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17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w)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x)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04FAFEB1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097956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20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ba) až bc) a </w:t>
      </w:r>
      <w:hyperlink w:anchor="paragraf-79.odsek-1.pismeno-bi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bi)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bb) až bd) a bj)“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2809217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713887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22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odsek 1 písm. l)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odsek 1 písm. m)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792410E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D66E6F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82 ods. 24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bp)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 79 ods. 1 písm. bq)</w:t>
      </w: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2D576294" w14:textId="77777777" w:rsidR="008367BF" w:rsidRPr="008367BF" w:rsidRDefault="008367BF" w:rsidP="008367B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6DA1D5" w14:textId="77777777" w:rsidR="008367BF" w:rsidRPr="008367BF" w:rsidRDefault="008367BF" w:rsidP="008367BF">
      <w:pPr>
        <w:pStyle w:val="Odsekzoznamu"/>
        <w:numPr>
          <w:ilvl w:val="0"/>
          <w:numId w:val="4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83 ods. 4 sa slová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zo), </w:t>
      </w:r>
      <w:hyperlink w:anchor="paragraf-79.odsek-1.pismeno-zq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zq)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a </w:t>
      </w:r>
      <w:hyperlink w:anchor="paragraf-79.odsek-1.pismeno-ab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ab)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§ 79 ods. 1 písm. zp), </w:t>
      </w:r>
      <w:hyperlink w:anchor="paragraf-79.odsek-1.pismeno-zq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zr)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a </w:t>
      </w:r>
      <w:hyperlink w:anchor="paragraf-79.odsek-1.pismeno-ab">
        <w:r w:rsidRPr="008367BF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sk-SK"/>
          </w:rPr>
          <w:t>ac)</w:t>
        </w:r>
      </w:hyperlink>
      <w:r w:rsidRPr="008367B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4E62897" w14:textId="77777777" w:rsidR="008367BF" w:rsidRPr="008367BF" w:rsidRDefault="008367BF" w:rsidP="008367BF">
      <w:pPr>
        <w:pStyle w:val="Odsekzoznamu"/>
        <w:shd w:val="clear" w:color="auto" w:fill="FFFFFF"/>
        <w:spacing w:line="235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386C3D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7BF">
        <w:rPr>
          <w:rFonts w:ascii="Times New Roman" w:eastAsia="Calibri" w:hAnsi="Times New Roman" w:cs="Times New Roman"/>
          <w:b/>
          <w:bCs/>
          <w:sz w:val="24"/>
          <w:szCs w:val="24"/>
        </w:rPr>
        <w:t>Č. II</w:t>
      </w:r>
    </w:p>
    <w:p w14:paraId="7E9D216B" w14:textId="77777777" w:rsidR="008367BF" w:rsidRPr="008367BF" w:rsidRDefault="008367BF" w:rsidP="008367B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180E17" w14:textId="77777777" w:rsidR="008367BF" w:rsidRPr="008367BF" w:rsidRDefault="008367BF" w:rsidP="008367BF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367BF">
        <w:rPr>
          <w:rFonts w:ascii="Times New Roman" w:eastAsia="Calibri" w:hAnsi="Times New Roman" w:cs="Times New Roman"/>
          <w:sz w:val="24"/>
          <w:szCs w:val="24"/>
        </w:rPr>
        <w:t>Tento zákon nadobúda účinnosť 1. januára 2026.</w:t>
      </w:r>
    </w:p>
    <w:p w14:paraId="4EE16AE3" w14:textId="77777777" w:rsidR="008367BF" w:rsidRPr="008367BF" w:rsidRDefault="008367BF" w:rsidP="008367BF"/>
    <w:p w14:paraId="38CE5AE9" w14:textId="77777777" w:rsidR="008367BF" w:rsidRPr="008367BF" w:rsidRDefault="008367BF" w:rsidP="008367BF"/>
    <w:p w14:paraId="08B5D8A5" w14:textId="77777777" w:rsidR="00F31363" w:rsidRPr="008367BF" w:rsidRDefault="00F31363" w:rsidP="008367BF"/>
    <w:sectPr w:rsidR="00F31363" w:rsidRPr="0083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DD61" w14:textId="77777777" w:rsidR="00041FC6" w:rsidRDefault="00041FC6">
      <w:pPr>
        <w:spacing w:line="240" w:lineRule="auto"/>
      </w:pPr>
      <w:r>
        <w:separator/>
      </w:r>
    </w:p>
  </w:endnote>
  <w:endnote w:type="continuationSeparator" w:id="0">
    <w:p w14:paraId="5A0A237F" w14:textId="77777777" w:rsidR="00041FC6" w:rsidRDefault="00041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E855" w14:textId="77777777" w:rsidR="00041FC6" w:rsidRDefault="00041FC6">
      <w:pPr>
        <w:spacing w:after="0"/>
      </w:pPr>
      <w:r>
        <w:separator/>
      </w:r>
    </w:p>
  </w:footnote>
  <w:footnote w:type="continuationSeparator" w:id="0">
    <w:p w14:paraId="6DE00557" w14:textId="77777777" w:rsidR="00041FC6" w:rsidRDefault="00041F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C5B"/>
    <w:multiLevelType w:val="hybridMultilevel"/>
    <w:tmpl w:val="5D06060E"/>
    <w:lvl w:ilvl="0" w:tplc="14EAB6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371E"/>
    <w:multiLevelType w:val="hybridMultilevel"/>
    <w:tmpl w:val="56E8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6E8A"/>
    <w:multiLevelType w:val="hybridMultilevel"/>
    <w:tmpl w:val="F40404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F3DCF"/>
    <w:multiLevelType w:val="hybridMultilevel"/>
    <w:tmpl w:val="2300FD74"/>
    <w:lvl w:ilvl="0" w:tplc="42A88CCE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31316">
    <w:abstractNumId w:val="1"/>
  </w:num>
  <w:num w:numId="2" w16cid:durableId="849682521">
    <w:abstractNumId w:val="3"/>
  </w:num>
  <w:num w:numId="3" w16cid:durableId="600798651">
    <w:abstractNumId w:val="2"/>
  </w:num>
  <w:num w:numId="4" w16cid:durableId="145058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9"/>
    <w:rsid w:val="00020F48"/>
    <w:rsid w:val="000408A6"/>
    <w:rsid w:val="00041FC6"/>
    <w:rsid w:val="00045BC6"/>
    <w:rsid w:val="000503E5"/>
    <w:rsid w:val="00087E37"/>
    <w:rsid w:val="000A3F93"/>
    <w:rsid w:val="001422A4"/>
    <w:rsid w:val="00167CDB"/>
    <w:rsid w:val="001731D3"/>
    <w:rsid w:val="00173766"/>
    <w:rsid w:val="001A3567"/>
    <w:rsid w:val="001C7A73"/>
    <w:rsid w:val="001C7F8F"/>
    <w:rsid w:val="001E4A5B"/>
    <w:rsid w:val="002132C3"/>
    <w:rsid w:val="00213E5B"/>
    <w:rsid w:val="0021708C"/>
    <w:rsid w:val="00226273"/>
    <w:rsid w:val="00230558"/>
    <w:rsid w:val="002405E1"/>
    <w:rsid w:val="002B2CFD"/>
    <w:rsid w:val="002D146C"/>
    <w:rsid w:val="00350EF6"/>
    <w:rsid w:val="00362F75"/>
    <w:rsid w:val="00392102"/>
    <w:rsid w:val="0039755F"/>
    <w:rsid w:val="003C2198"/>
    <w:rsid w:val="003C3497"/>
    <w:rsid w:val="00403549"/>
    <w:rsid w:val="00425C0B"/>
    <w:rsid w:val="0043030F"/>
    <w:rsid w:val="00437BD9"/>
    <w:rsid w:val="00442748"/>
    <w:rsid w:val="00480A30"/>
    <w:rsid w:val="004C68A6"/>
    <w:rsid w:val="004C778D"/>
    <w:rsid w:val="004E1A04"/>
    <w:rsid w:val="00510381"/>
    <w:rsid w:val="00532408"/>
    <w:rsid w:val="00560678"/>
    <w:rsid w:val="00582B3D"/>
    <w:rsid w:val="00592657"/>
    <w:rsid w:val="005A40CC"/>
    <w:rsid w:val="005D199B"/>
    <w:rsid w:val="00600850"/>
    <w:rsid w:val="00617AC3"/>
    <w:rsid w:val="00654D65"/>
    <w:rsid w:val="006623A2"/>
    <w:rsid w:val="00671018"/>
    <w:rsid w:val="006865AE"/>
    <w:rsid w:val="006A3A64"/>
    <w:rsid w:val="006A6683"/>
    <w:rsid w:val="0070682D"/>
    <w:rsid w:val="00722294"/>
    <w:rsid w:val="00723BD6"/>
    <w:rsid w:val="007306C7"/>
    <w:rsid w:val="007477EA"/>
    <w:rsid w:val="007548E5"/>
    <w:rsid w:val="0076427B"/>
    <w:rsid w:val="0076673D"/>
    <w:rsid w:val="00772ED0"/>
    <w:rsid w:val="00785642"/>
    <w:rsid w:val="007C1B33"/>
    <w:rsid w:val="007E2730"/>
    <w:rsid w:val="007F2AEB"/>
    <w:rsid w:val="00824F0E"/>
    <w:rsid w:val="008367BF"/>
    <w:rsid w:val="00870AB3"/>
    <w:rsid w:val="00881A10"/>
    <w:rsid w:val="008A4CA1"/>
    <w:rsid w:val="008D500F"/>
    <w:rsid w:val="008E323F"/>
    <w:rsid w:val="00905CF5"/>
    <w:rsid w:val="00941A41"/>
    <w:rsid w:val="009843CD"/>
    <w:rsid w:val="009863FF"/>
    <w:rsid w:val="009E3015"/>
    <w:rsid w:val="009F6728"/>
    <w:rsid w:val="00A20C3E"/>
    <w:rsid w:val="00A3649D"/>
    <w:rsid w:val="00A421A5"/>
    <w:rsid w:val="00A45476"/>
    <w:rsid w:val="00A45791"/>
    <w:rsid w:val="00A46DC8"/>
    <w:rsid w:val="00A57BAB"/>
    <w:rsid w:val="00A76912"/>
    <w:rsid w:val="00A963CC"/>
    <w:rsid w:val="00AC6652"/>
    <w:rsid w:val="00AD610E"/>
    <w:rsid w:val="00AF162E"/>
    <w:rsid w:val="00B0457B"/>
    <w:rsid w:val="00B04A3F"/>
    <w:rsid w:val="00B23DD0"/>
    <w:rsid w:val="00B26821"/>
    <w:rsid w:val="00B92F25"/>
    <w:rsid w:val="00BB2660"/>
    <w:rsid w:val="00BB34D6"/>
    <w:rsid w:val="00BB6641"/>
    <w:rsid w:val="00BC6C25"/>
    <w:rsid w:val="00C14B46"/>
    <w:rsid w:val="00C14F51"/>
    <w:rsid w:val="00C22D39"/>
    <w:rsid w:val="00C33DE0"/>
    <w:rsid w:val="00C718F1"/>
    <w:rsid w:val="00C72C37"/>
    <w:rsid w:val="00C96FC5"/>
    <w:rsid w:val="00D43F34"/>
    <w:rsid w:val="00D74573"/>
    <w:rsid w:val="00DE3920"/>
    <w:rsid w:val="00DF58B1"/>
    <w:rsid w:val="00DF7B94"/>
    <w:rsid w:val="00E42032"/>
    <w:rsid w:val="00E46A93"/>
    <w:rsid w:val="00E515EF"/>
    <w:rsid w:val="00E64D54"/>
    <w:rsid w:val="00EA0FF9"/>
    <w:rsid w:val="00EB4F70"/>
    <w:rsid w:val="00EE65B6"/>
    <w:rsid w:val="00EF6190"/>
    <w:rsid w:val="00F062F2"/>
    <w:rsid w:val="00F22F4D"/>
    <w:rsid w:val="00F31363"/>
    <w:rsid w:val="00F50BC4"/>
    <w:rsid w:val="00F83D9B"/>
    <w:rsid w:val="00F94F11"/>
    <w:rsid w:val="00F96146"/>
    <w:rsid w:val="00FE3C1C"/>
    <w:rsid w:val="0DBC7AF5"/>
    <w:rsid w:val="19430300"/>
    <w:rsid w:val="37F863E1"/>
    <w:rsid w:val="4A500C79"/>
    <w:rsid w:val="631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BC61"/>
  <w15:docId w15:val="{A843BCE4-7732-4202-A97D-5717330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33DE0"/>
    <w:pPr>
      <w:ind w:left="720"/>
      <w:contextualSpacing/>
    </w:pPr>
    <w:rPr>
      <w:kern w:val="2"/>
      <w14:ligatures w14:val="standardContextual"/>
    </w:rPr>
  </w:style>
  <w:style w:type="character" w:styleId="Nevyrieenzmienka">
    <w:name w:val="Unresolved Mention"/>
    <w:basedOn w:val="Predvolenpsmoodseku"/>
    <w:uiPriority w:val="99"/>
    <w:semiHidden/>
    <w:unhideWhenUsed/>
    <w:rsid w:val="008367BF"/>
    <w:rPr>
      <w:color w:val="605E5C"/>
      <w:shd w:val="clear" w:color="auto" w:fill="E1DFDD"/>
    </w:rPr>
  </w:style>
  <w:style w:type="paragraph" w:styleId="Revzia">
    <w:name w:val="Revision"/>
    <w:hidden/>
    <w:uiPriority w:val="99"/>
    <w:unhideWhenUsed/>
    <w:rsid w:val="008367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lov-lex.sk/ezbierky-fe/pravne-predpisy/SK/ZZ/2004/578/20250901" TargetMode="External"/><Relationship Id="rId21" Type="http://schemas.openxmlformats.org/officeDocument/2006/relationships/hyperlink" Target="https://www.slov-lex.sk/ezbierky-fe/pravne-predpisy/SK/ZZ/2004/578/20250901" TargetMode="External"/><Relationship Id="rId42" Type="http://schemas.openxmlformats.org/officeDocument/2006/relationships/hyperlink" Target="https://www.slov-lex.sk/ezbierky-fe/pravne-predpisy/SK/ZZ/2004/578/20250901" TargetMode="External"/><Relationship Id="rId63" Type="http://schemas.openxmlformats.org/officeDocument/2006/relationships/hyperlink" Target="https://www.slov-lex.sk/ezbierky-fe/pravne-predpisy/SK/ZZ/2004/578/20250901" TargetMode="External"/><Relationship Id="rId84" Type="http://schemas.openxmlformats.org/officeDocument/2006/relationships/hyperlink" Target="https://www.slov-lex.sk/ezbierky-fe/pravne-predpisy/SK/ZZ/2004/578/20250901" TargetMode="External"/><Relationship Id="rId138" Type="http://schemas.openxmlformats.org/officeDocument/2006/relationships/hyperlink" Target="https://www.slov-lex.sk/ezbierky-fe/pravne-predpisy/SK/ZZ/2004/578/20250901" TargetMode="External"/><Relationship Id="rId159" Type="http://schemas.openxmlformats.org/officeDocument/2006/relationships/hyperlink" Target="https://www.slov-lex.sk/ezbierky-fe/pravne-predpisy/SK/ZZ/2004/578/20250901" TargetMode="External"/><Relationship Id="rId170" Type="http://schemas.openxmlformats.org/officeDocument/2006/relationships/hyperlink" Target="https://www.slov-lex.sk/ezbierky-fe/pravne-predpisy/SK/ZZ/2004/578/20250901" TargetMode="External"/><Relationship Id="rId191" Type="http://schemas.openxmlformats.org/officeDocument/2006/relationships/hyperlink" Target="https://www.slov-lex.sk/ezbierky-fe/pravne-predpisy/SK/ZZ/2004/578/20250901" TargetMode="External"/><Relationship Id="rId205" Type="http://schemas.openxmlformats.org/officeDocument/2006/relationships/hyperlink" Target="https://www.slov-lex.sk/ezbierky-fe/pravne-predpisy/SK/ZZ/2004/578/20250901" TargetMode="External"/><Relationship Id="rId226" Type="http://schemas.openxmlformats.org/officeDocument/2006/relationships/hyperlink" Target="https://www.slov-lex.sk/ezbierky-fe/pravne-predpisy/SK/ZZ/2004/578/20250901" TargetMode="External"/><Relationship Id="rId247" Type="http://schemas.openxmlformats.org/officeDocument/2006/relationships/hyperlink" Target="https://www.slov-lex.sk/ezbierky-fe/pravne-predpisy/SK/ZZ/2004/578/20250901" TargetMode="External"/><Relationship Id="rId107" Type="http://schemas.openxmlformats.org/officeDocument/2006/relationships/hyperlink" Target="https://www.slov-lex.sk/ezbierky-fe/pravne-predpisy/SK/ZZ/2004/578/20250901" TargetMode="External"/><Relationship Id="rId11" Type="http://schemas.openxmlformats.org/officeDocument/2006/relationships/hyperlink" Target="https://www.slov-lex.sk/ezbierky-fe/pravne-predpisy/SK/ZZ/2004/578/20250901" TargetMode="External"/><Relationship Id="rId32" Type="http://schemas.openxmlformats.org/officeDocument/2006/relationships/hyperlink" Target="https://www.slov-lex.sk/ezbierky-fe/pravne-predpisy/SK/ZZ/2004/578/20250901" TargetMode="External"/><Relationship Id="rId53" Type="http://schemas.openxmlformats.org/officeDocument/2006/relationships/hyperlink" Target="https://www.slov-lex.sk/ezbierky-fe/pravne-predpisy/SK/ZZ/2004/578/20250901" TargetMode="External"/><Relationship Id="rId74" Type="http://schemas.openxmlformats.org/officeDocument/2006/relationships/hyperlink" Target="https://www.slov-lex.sk/ezbierky-fe/pravne-predpisy/SK/ZZ/2004/578/20250901" TargetMode="External"/><Relationship Id="rId128" Type="http://schemas.openxmlformats.org/officeDocument/2006/relationships/hyperlink" Target="https://www.slov-lex.sk/ezbierky-fe/pravne-predpisy/SK/ZZ/2004/578/20250901" TargetMode="External"/><Relationship Id="rId149" Type="http://schemas.openxmlformats.org/officeDocument/2006/relationships/hyperlink" Target="https://www.slov-lex.sk/ezbierky-fe/pravne-predpisy/SK/ZZ/2004/578/2025090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slov-lex.sk/ezbierky-fe/pravne-predpisy/SK/ZZ/2004/578/20250901" TargetMode="External"/><Relationship Id="rId160" Type="http://schemas.openxmlformats.org/officeDocument/2006/relationships/hyperlink" Target="https://www.slov-lex.sk/ezbierky-fe/pravne-predpisy/SK/ZZ/2004/578/20250901" TargetMode="External"/><Relationship Id="rId181" Type="http://schemas.openxmlformats.org/officeDocument/2006/relationships/hyperlink" Target="https://www.slov-lex.sk/ezbierky-fe/pravne-predpisy/SK/ZZ/2004/578/20250901" TargetMode="External"/><Relationship Id="rId216" Type="http://schemas.openxmlformats.org/officeDocument/2006/relationships/hyperlink" Target="https://www.slov-lex.sk/ezbierky-fe/pravne-predpisy/SK/ZZ/2004/578/20250901" TargetMode="External"/><Relationship Id="rId237" Type="http://schemas.openxmlformats.org/officeDocument/2006/relationships/hyperlink" Target="https://www.slov-lex.sk/ezbierky-fe/pravne-predpisy/SK/ZZ/2004/578/20250901" TargetMode="External"/><Relationship Id="rId22" Type="http://schemas.openxmlformats.org/officeDocument/2006/relationships/hyperlink" Target="https://www.slov-lex.sk/ezbierky-fe/pravne-predpisy/SK/ZZ/2004/578/20250901" TargetMode="External"/><Relationship Id="rId43" Type="http://schemas.openxmlformats.org/officeDocument/2006/relationships/hyperlink" Target="https://www.slov-lex.sk/ezbierky-fe/pravne-predpisy/SK/ZZ/2004/578/20250901" TargetMode="External"/><Relationship Id="rId64" Type="http://schemas.openxmlformats.org/officeDocument/2006/relationships/hyperlink" Target="https://www.slov-lex.sk/ezbierky-fe/pravne-predpisy/SK/ZZ/2004/578/20250901" TargetMode="External"/><Relationship Id="rId118" Type="http://schemas.openxmlformats.org/officeDocument/2006/relationships/hyperlink" Target="https://www.slov-lex.sk/ezbierky-fe/pravne-predpisy/SK/ZZ/2004/578/20250901" TargetMode="External"/><Relationship Id="rId139" Type="http://schemas.openxmlformats.org/officeDocument/2006/relationships/hyperlink" Target="https://www.slov-lex.sk/ezbierky-fe/pravne-predpisy/SK/ZZ/2004/578/20250901" TargetMode="External"/><Relationship Id="rId85" Type="http://schemas.openxmlformats.org/officeDocument/2006/relationships/hyperlink" Target="https://www.slov-lex.sk/ezbierky-fe/pravne-predpisy/SK/ZZ/2004/578/20250901" TargetMode="External"/><Relationship Id="rId150" Type="http://schemas.openxmlformats.org/officeDocument/2006/relationships/hyperlink" Target="https://www.slov-lex.sk/ezbierky-fe/pravne-predpisy/SK/ZZ/2004/578/20250901" TargetMode="External"/><Relationship Id="rId171" Type="http://schemas.openxmlformats.org/officeDocument/2006/relationships/hyperlink" Target="https://www.slov-lex.sk/ezbierky-fe/pravne-predpisy/SK/ZZ/2004/578/20250901" TargetMode="External"/><Relationship Id="rId192" Type="http://schemas.openxmlformats.org/officeDocument/2006/relationships/hyperlink" Target="https://www.slov-lex.sk/ezbierky-fe/pravne-predpisy/SK/ZZ/2004/578/20250901" TargetMode="External"/><Relationship Id="rId206" Type="http://schemas.openxmlformats.org/officeDocument/2006/relationships/hyperlink" Target="https://www.slov-lex.sk/ezbierky-fe/pravne-predpisy/SK/ZZ/2004/578/20250901" TargetMode="External"/><Relationship Id="rId227" Type="http://schemas.openxmlformats.org/officeDocument/2006/relationships/hyperlink" Target="https://www.slov-lex.sk/ezbierky-fe/pravne-predpisy/SK/ZZ/2004/578/20250901" TargetMode="External"/><Relationship Id="rId248" Type="http://schemas.openxmlformats.org/officeDocument/2006/relationships/hyperlink" Target="https://www.slov-lex.sk/ezbierky-fe/pravne-predpisy/SK/ZZ/2004/578/20250901" TargetMode="External"/><Relationship Id="rId12" Type="http://schemas.openxmlformats.org/officeDocument/2006/relationships/hyperlink" Target="https://www.slov-lex.sk/ezbierky-fe/pravne-predpisy/SK/ZZ/2004/578/20250901" TargetMode="External"/><Relationship Id="rId33" Type="http://schemas.openxmlformats.org/officeDocument/2006/relationships/hyperlink" Target="https://www.slov-lex.sk/ezbierky-fe/pravne-predpisy/SK/ZZ/2004/578/20250901" TargetMode="External"/><Relationship Id="rId108" Type="http://schemas.openxmlformats.org/officeDocument/2006/relationships/hyperlink" Target="https://www.slov-lex.sk/ezbierky-fe/pravne-predpisy/SK/ZZ/2004/578/20250901" TargetMode="External"/><Relationship Id="rId129" Type="http://schemas.openxmlformats.org/officeDocument/2006/relationships/hyperlink" Target="https://www.slov-lex.sk/ezbierky-fe/pravne-predpisy/SK/ZZ/2004/578/20250901" TargetMode="External"/><Relationship Id="rId54" Type="http://schemas.openxmlformats.org/officeDocument/2006/relationships/hyperlink" Target="https://www.slov-lex.sk/ezbierky-fe/pravne-predpisy/SK/ZZ/2004/578/20250901" TargetMode="External"/><Relationship Id="rId75" Type="http://schemas.openxmlformats.org/officeDocument/2006/relationships/hyperlink" Target="https://www.slov-lex.sk/ezbierky-fe/pravne-predpisy/SK/ZZ/2004/578/20250901" TargetMode="External"/><Relationship Id="rId96" Type="http://schemas.openxmlformats.org/officeDocument/2006/relationships/hyperlink" Target="https://www.slov-lex.sk/ezbierky-fe/pravne-predpisy/SK/ZZ/2004/578/20250901" TargetMode="External"/><Relationship Id="rId140" Type="http://schemas.openxmlformats.org/officeDocument/2006/relationships/hyperlink" Target="https://www.slov-lex.sk/ezbierky-fe/pravne-predpisy/SK/ZZ/2004/578/20250901" TargetMode="External"/><Relationship Id="rId161" Type="http://schemas.openxmlformats.org/officeDocument/2006/relationships/hyperlink" Target="https://www.slov-lex.sk/ezbierky-fe/pravne-predpisy/SK/ZZ/2004/578/20250901" TargetMode="External"/><Relationship Id="rId182" Type="http://schemas.openxmlformats.org/officeDocument/2006/relationships/hyperlink" Target="https://www.slov-lex.sk/ezbierky-fe/pravne-predpisy/SK/ZZ/2004/578/20250901" TargetMode="External"/><Relationship Id="rId217" Type="http://schemas.openxmlformats.org/officeDocument/2006/relationships/hyperlink" Target="https://www.slov-lex.sk/ezbierky-fe/pravne-predpisy/SK/ZZ/2004/578/2025090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slov-lex.sk/ezbierky-fe/pravne-predpisy/SK/ZZ/2004/578/20250901" TargetMode="External"/><Relationship Id="rId23" Type="http://schemas.openxmlformats.org/officeDocument/2006/relationships/hyperlink" Target="https://www.slov-lex.sk/ezbierky-fe/pravne-predpisy/SK/ZZ/2004/578/20250901" TargetMode="External"/><Relationship Id="rId119" Type="http://schemas.openxmlformats.org/officeDocument/2006/relationships/hyperlink" Target="https://www.slov-lex.sk/ezbierky-fe/pravne-predpisy/SK/ZZ/2004/578/20250901" TargetMode="External"/><Relationship Id="rId44" Type="http://schemas.openxmlformats.org/officeDocument/2006/relationships/hyperlink" Target="https://www.slov-lex.sk/ezbierky-fe/pravne-predpisy/SK/ZZ/2004/578/20250901" TargetMode="External"/><Relationship Id="rId65" Type="http://schemas.openxmlformats.org/officeDocument/2006/relationships/hyperlink" Target="https://www.slov-lex.sk/ezbierky-fe/pravne-predpisy/SK/ZZ/2004/578/20250901" TargetMode="External"/><Relationship Id="rId86" Type="http://schemas.openxmlformats.org/officeDocument/2006/relationships/hyperlink" Target="https://www.slov-lex.sk/ezbierky-fe/pravne-predpisy/SK/ZZ/2004/578/20250901" TargetMode="External"/><Relationship Id="rId130" Type="http://schemas.openxmlformats.org/officeDocument/2006/relationships/hyperlink" Target="https://www.slov-lex.sk/ezbierky-fe/pravne-predpisy/SK/ZZ/2004/578/20250901" TargetMode="External"/><Relationship Id="rId151" Type="http://schemas.openxmlformats.org/officeDocument/2006/relationships/hyperlink" Target="https://www.slov-lex.sk/ezbierky-fe/pravne-predpisy/SK/ZZ/2004/578/20250901" TargetMode="External"/><Relationship Id="rId172" Type="http://schemas.openxmlformats.org/officeDocument/2006/relationships/hyperlink" Target="https://www.slov-lex.sk/ezbierky-fe/pravne-predpisy/SK/ZZ/2004/578/20250901" TargetMode="External"/><Relationship Id="rId193" Type="http://schemas.openxmlformats.org/officeDocument/2006/relationships/hyperlink" Target="https://www.slov-lex.sk/ezbierky-fe/pravne-predpisy/SK/ZZ/2004/578/20250901" TargetMode="External"/><Relationship Id="rId207" Type="http://schemas.openxmlformats.org/officeDocument/2006/relationships/hyperlink" Target="https://www.slov-lex.sk/ezbierky-fe/pravne-predpisy/SK/ZZ/2004/578/20250901" TargetMode="External"/><Relationship Id="rId228" Type="http://schemas.openxmlformats.org/officeDocument/2006/relationships/hyperlink" Target="https://www.slov-lex.sk/ezbierky-fe/pravne-predpisy/SK/ZZ/2004/578/20250901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ww.slov-lex.sk/ezbierky-fe/pravne-predpisy/SK/ZZ/2004/578/20250901" TargetMode="External"/><Relationship Id="rId109" Type="http://schemas.openxmlformats.org/officeDocument/2006/relationships/hyperlink" Target="https://www.slov-lex.sk/ezbierky-fe/pravne-predpisy/SK/ZZ/2004/578/20250901" TargetMode="External"/><Relationship Id="rId34" Type="http://schemas.openxmlformats.org/officeDocument/2006/relationships/hyperlink" Target="https://www.slov-lex.sk/ezbierky-fe/pravne-predpisy/SK/ZZ/2004/578/20250901" TargetMode="External"/><Relationship Id="rId55" Type="http://schemas.openxmlformats.org/officeDocument/2006/relationships/hyperlink" Target="https://www.slov-lex.sk/ezbierky-fe/pravne-predpisy/SK/ZZ/2004/578/20250901" TargetMode="External"/><Relationship Id="rId76" Type="http://schemas.openxmlformats.org/officeDocument/2006/relationships/hyperlink" Target="https://www.slov-lex.sk/ezbierky-fe/pravne-predpisy/SK/ZZ/2004/578/20250901" TargetMode="External"/><Relationship Id="rId97" Type="http://schemas.openxmlformats.org/officeDocument/2006/relationships/hyperlink" Target="https://www.slov-lex.sk/ezbierky-fe/pravne-predpisy/SK/ZZ/2004/578/20250901" TargetMode="External"/><Relationship Id="rId120" Type="http://schemas.openxmlformats.org/officeDocument/2006/relationships/hyperlink" Target="https://www.slov-lex.sk/ezbierky-fe/pravne-predpisy/SK/ZZ/2004/578/20250901" TargetMode="External"/><Relationship Id="rId141" Type="http://schemas.openxmlformats.org/officeDocument/2006/relationships/hyperlink" Target="https://www.slov-lex.sk/ezbierky-fe/pravne-predpisy/SK/ZZ/2004/578/20250901" TargetMode="External"/><Relationship Id="rId7" Type="http://schemas.openxmlformats.org/officeDocument/2006/relationships/hyperlink" Target="https://www.slov-lex.sk/ezbierky-fe/pravne-predpisy/SK/ZZ/2004/578/20250901" TargetMode="External"/><Relationship Id="rId162" Type="http://schemas.openxmlformats.org/officeDocument/2006/relationships/hyperlink" Target="https://www.slov-lex.sk/ezbierky-fe/pravne-predpisy/SK/ZZ/2004/578/20250901" TargetMode="External"/><Relationship Id="rId183" Type="http://schemas.openxmlformats.org/officeDocument/2006/relationships/hyperlink" Target="https://www.slov-lex.sk/ezbierky-fe/pravne-predpisy/SK/ZZ/2004/578/20250901" TargetMode="External"/><Relationship Id="rId218" Type="http://schemas.openxmlformats.org/officeDocument/2006/relationships/hyperlink" Target="https://www.slov-lex.sk/ezbierky-fe/pravne-predpisy/SK/ZZ/2004/578/20250901" TargetMode="External"/><Relationship Id="rId239" Type="http://schemas.openxmlformats.org/officeDocument/2006/relationships/hyperlink" Target="https://www.slov-lex.sk/ezbierky-fe/pravne-predpisy/SK/ZZ/2004/578/20250901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ww.slov-lex.sk/ezbierky-fe/pravne-predpisy/SK/ZZ/2004/578/20250901" TargetMode="External"/><Relationship Id="rId45" Type="http://schemas.openxmlformats.org/officeDocument/2006/relationships/hyperlink" Target="https://www.slov-lex.sk/ezbierky-fe/pravne-predpisy/SK/ZZ/2004/578/20250901" TargetMode="External"/><Relationship Id="rId66" Type="http://schemas.openxmlformats.org/officeDocument/2006/relationships/hyperlink" Target="https://www.slov-lex.sk/ezbierky-fe/pravne-predpisy/SK/ZZ/2004/578/20250901" TargetMode="External"/><Relationship Id="rId87" Type="http://schemas.openxmlformats.org/officeDocument/2006/relationships/hyperlink" Target="https://www.slov-lex.sk/ezbierky-fe/pravne-predpisy/SK/ZZ/2004/578/20250901" TargetMode="External"/><Relationship Id="rId110" Type="http://schemas.openxmlformats.org/officeDocument/2006/relationships/hyperlink" Target="https://www.slov-lex.sk/ezbierky-fe/pravne-predpisy/SK/ZZ/2004/578/20250901" TargetMode="External"/><Relationship Id="rId131" Type="http://schemas.openxmlformats.org/officeDocument/2006/relationships/hyperlink" Target="https://www.slov-lex.sk/ezbierky-fe/pravne-predpisy/SK/ZZ/2004/578/20250901" TargetMode="External"/><Relationship Id="rId152" Type="http://schemas.openxmlformats.org/officeDocument/2006/relationships/hyperlink" Target="https://www.slov-lex.sk/ezbierky-fe/pravne-predpisy/SK/ZZ/2004/578/20250901" TargetMode="External"/><Relationship Id="rId173" Type="http://schemas.openxmlformats.org/officeDocument/2006/relationships/hyperlink" Target="https://www.slov-lex.sk/ezbierky-fe/pravne-predpisy/SK/ZZ/2004/578/20250901" TargetMode="External"/><Relationship Id="rId194" Type="http://schemas.openxmlformats.org/officeDocument/2006/relationships/hyperlink" Target="https://www.slov-lex.sk/ezbierky-fe/pravne-predpisy/SK/ZZ/2004/578/20250901" TargetMode="External"/><Relationship Id="rId208" Type="http://schemas.openxmlformats.org/officeDocument/2006/relationships/hyperlink" Target="https://www.slov-lex.sk/ezbierky-fe/pravne-predpisy/SK/ZZ/2004/578/20250901" TargetMode="External"/><Relationship Id="rId229" Type="http://schemas.openxmlformats.org/officeDocument/2006/relationships/hyperlink" Target="https://www.slov-lex.sk/ezbierky-fe/pravne-predpisy/SK/ZZ/2004/578/20250901" TargetMode="External"/><Relationship Id="rId240" Type="http://schemas.openxmlformats.org/officeDocument/2006/relationships/hyperlink" Target="https://www.slov-lex.sk/ezbierky-fe/pravne-predpisy/SK/ZZ/2004/578/20250901" TargetMode="External"/><Relationship Id="rId14" Type="http://schemas.openxmlformats.org/officeDocument/2006/relationships/hyperlink" Target="https://www.slov-lex.sk/ezbierky-fe/pravne-predpisy/SK/ZZ/2004/578/20250901" TargetMode="External"/><Relationship Id="rId35" Type="http://schemas.openxmlformats.org/officeDocument/2006/relationships/hyperlink" Target="https://www.slov-lex.sk/ezbierky-fe/pravne-predpisy/SK/ZZ/2004/578/20250901" TargetMode="External"/><Relationship Id="rId56" Type="http://schemas.openxmlformats.org/officeDocument/2006/relationships/hyperlink" Target="https://www.slov-lex.sk/ezbierky-fe/pravne-predpisy/SK/ZZ/2004/578/20250901" TargetMode="External"/><Relationship Id="rId77" Type="http://schemas.openxmlformats.org/officeDocument/2006/relationships/hyperlink" Target="https://www.slov-lex.sk/ezbierky-fe/pravne-predpisy/SK/ZZ/2004/578/20250901" TargetMode="External"/><Relationship Id="rId100" Type="http://schemas.openxmlformats.org/officeDocument/2006/relationships/hyperlink" Target="https://www.slov-lex.sk/ezbierky-fe/pravne-predpisy/SK/ZZ/2004/578/20250901" TargetMode="External"/><Relationship Id="rId8" Type="http://schemas.openxmlformats.org/officeDocument/2006/relationships/hyperlink" Target="https://www.slov-lex.sk/ezbierky-fe/pravne-predpisy/SK/ZZ/2004/578/20250901" TargetMode="External"/><Relationship Id="rId98" Type="http://schemas.openxmlformats.org/officeDocument/2006/relationships/hyperlink" Target="https://www.slov-lex.sk/ezbierky-fe/pravne-predpisy/SK/ZZ/2004/578/20250901" TargetMode="External"/><Relationship Id="rId121" Type="http://schemas.openxmlformats.org/officeDocument/2006/relationships/hyperlink" Target="https://www.slov-lex.sk/ezbierky-fe/pravne-predpisy/SK/ZZ/2004/578/20250901" TargetMode="External"/><Relationship Id="rId142" Type="http://schemas.openxmlformats.org/officeDocument/2006/relationships/hyperlink" Target="https://www.slov-lex.sk/ezbierky-fe/pravne-predpisy/SK/ZZ/2004/578/20250901" TargetMode="External"/><Relationship Id="rId163" Type="http://schemas.openxmlformats.org/officeDocument/2006/relationships/hyperlink" Target="https://www.slov-lex.sk/ezbierky-fe/pravne-predpisy/SK/ZZ/2004/578/20250901" TargetMode="External"/><Relationship Id="rId184" Type="http://schemas.openxmlformats.org/officeDocument/2006/relationships/hyperlink" Target="https://www.slov-lex.sk/ezbierky-fe/pravne-predpisy/SK/ZZ/2004/578/20250901" TargetMode="External"/><Relationship Id="rId219" Type="http://schemas.openxmlformats.org/officeDocument/2006/relationships/hyperlink" Target="https://www.slov-lex.sk/ezbierky-fe/pravne-predpisy/SK/ZZ/2004/578/20250901" TargetMode="External"/><Relationship Id="rId230" Type="http://schemas.openxmlformats.org/officeDocument/2006/relationships/hyperlink" Target="https://www.slov-lex.sk/ezbierky-fe/pravne-predpisy/SK/ZZ/2004/578/20250901" TargetMode="External"/><Relationship Id="rId25" Type="http://schemas.openxmlformats.org/officeDocument/2006/relationships/hyperlink" Target="https://www.slov-lex.sk/ezbierky-fe/pravne-predpisy/SK/ZZ/2004/578/20250901" TargetMode="External"/><Relationship Id="rId46" Type="http://schemas.openxmlformats.org/officeDocument/2006/relationships/hyperlink" Target="https://www.slov-lex.sk/ezbierky-fe/pravne-predpisy/SK/ZZ/2004/578/20250901" TargetMode="External"/><Relationship Id="rId67" Type="http://schemas.openxmlformats.org/officeDocument/2006/relationships/hyperlink" Target="https://www.slov-lex.sk/ezbierky-fe/pravne-predpisy/SK/ZZ/2004/578/20250901" TargetMode="External"/><Relationship Id="rId88" Type="http://schemas.openxmlformats.org/officeDocument/2006/relationships/hyperlink" Target="https://www.slov-lex.sk/ezbierky-fe/pravne-predpisy/SK/ZZ/2004/578/20250901" TargetMode="External"/><Relationship Id="rId111" Type="http://schemas.openxmlformats.org/officeDocument/2006/relationships/hyperlink" Target="https://www.slov-lex.sk/ezbierky-fe/pravne-predpisy/SK/ZZ/2004/578/20250901" TargetMode="External"/><Relationship Id="rId132" Type="http://schemas.openxmlformats.org/officeDocument/2006/relationships/hyperlink" Target="https://www.slov-lex.sk/ezbierky-fe/pravne-predpisy/SK/ZZ/2004/578/20250901" TargetMode="External"/><Relationship Id="rId153" Type="http://schemas.openxmlformats.org/officeDocument/2006/relationships/hyperlink" Target="https://www.slov-lex.sk/ezbierky-fe/pravne-predpisy/SK/ZZ/2004/578/20250901" TargetMode="External"/><Relationship Id="rId174" Type="http://schemas.openxmlformats.org/officeDocument/2006/relationships/hyperlink" Target="https://www.slov-lex.sk/ezbierky-fe/pravne-predpisy/SK/ZZ/2004/578/20250901" TargetMode="External"/><Relationship Id="rId195" Type="http://schemas.openxmlformats.org/officeDocument/2006/relationships/hyperlink" Target="https://www.slov-lex.sk/ezbierky-fe/pravne-predpisy/SK/ZZ/2004/578/20250901" TargetMode="External"/><Relationship Id="rId209" Type="http://schemas.openxmlformats.org/officeDocument/2006/relationships/hyperlink" Target="https://www.slov-lex.sk/ezbierky-fe/pravne-predpisy/SK/ZZ/2004/578/20250901" TargetMode="External"/><Relationship Id="rId220" Type="http://schemas.openxmlformats.org/officeDocument/2006/relationships/hyperlink" Target="https://www.slov-lex.sk/ezbierky-fe/pravne-predpisy/SK/ZZ/2004/578/20250901" TargetMode="External"/><Relationship Id="rId241" Type="http://schemas.openxmlformats.org/officeDocument/2006/relationships/hyperlink" Target="https://www.slov-lex.sk/ezbierky-fe/pravne-predpisy/SK/ZZ/2004/578/20250901" TargetMode="External"/><Relationship Id="rId15" Type="http://schemas.openxmlformats.org/officeDocument/2006/relationships/hyperlink" Target="https://www.slov-lex.sk/ezbierky-fe/pravne-predpisy/SK/ZZ/2004/578/20250901" TargetMode="External"/><Relationship Id="rId36" Type="http://schemas.openxmlformats.org/officeDocument/2006/relationships/hyperlink" Target="https://www.slov-lex.sk/ezbierky-fe/pravne-predpisy/SK/ZZ/2004/578/20250901" TargetMode="External"/><Relationship Id="rId57" Type="http://schemas.openxmlformats.org/officeDocument/2006/relationships/hyperlink" Target="https://www.slov-lex.sk/ezbierky-fe/pravne-predpisy/SK/ZZ/2004/578/20250901" TargetMode="External"/><Relationship Id="rId78" Type="http://schemas.openxmlformats.org/officeDocument/2006/relationships/hyperlink" Target="https://www.slov-lex.sk/ezbierky-fe/pravne-predpisy/SK/ZZ/2004/578/20250901" TargetMode="External"/><Relationship Id="rId99" Type="http://schemas.openxmlformats.org/officeDocument/2006/relationships/hyperlink" Target="https://www.slov-lex.sk/ezbierky-fe/pravne-predpisy/SK/ZZ/2004/578/20250901" TargetMode="External"/><Relationship Id="rId101" Type="http://schemas.openxmlformats.org/officeDocument/2006/relationships/hyperlink" Target="https://www.slov-lex.sk/ezbierky-fe/pravne-predpisy/SK/ZZ/2004/578/20250901" TargetMode="External"/><Relationship Id="rId122" Type="http://schemas.openxmlformats.org/officeDocument/2006/relationships/hyperlink" Target="https://www.slov-lex.sk/ezbierky-fe/pravne-predpisy/SK/ZZ/2004/578/20250901" TargetMode="External"/><Relationship Id="rId143" Type="http://schemas.openxmlformats.org/officeDocument/2006/relationships/hyperlink" Target="https://www.slov-lex.sk/ezbierky-fe/pravne-predpisy/SK/ZZ/2004/578/20250901" TargetMode="External"/><Relationship Id="rId164" Type="http://schemas.openxmlformats.org/officeDocument/2006/relationships/hyperlink" Target="https://www.slov-lex.sk/ezbierky-fe/pravne-predpisy/SK/ZZ/2004/578/20250901" TargetMode="External"/><Relationship Id="rId185" Type="http://schemas.openxmlformats.org/officeDocument/2006/relationships/hyperlink" Target="https://www.slov-lex.sk/ezbierky-fe/pravne-predpisy/SK/ZZ/2004/578/20250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ezbierky-fe/pravne-predpisy/SK/ZZ/2004/578/20250901" TargetMode="External"/><Relationship Id="rId180" Type="http://schemas.openxmlformats.org/officeDocument/2006/relationships/hyperlink" Target="https://www.slov-lex.sk/ezbierky-fe/pravne-predpisy/SK/ZZ/2004/578/20250901" TargetMode="External"/><Relationship Id="rId210" Type="http://schemas.openxmlformats.org/officeDocument/2006/relationships/hyperlink" Target="https://www.slov-lex.sk/ezbierky-fe/pravne-predpisy/SK/ZZ/2004/578/20250901" TargetMode="External"/><Relationship Id="rId215" Type="http://schemas.openxmlformats.org/officeDocument/2006/relationships/hyperlink" Target="https://www.slov-lex.sk/ezbierky-fe/pravne-predpisy/SK/ZZ/2004/578/20250901" TargetMode="External"/><Relationship Id="rId236" Type="http://schemas.openxmlformats.org/officeDocument/2006/relationships/hyperlink" Target="https://www.slov-lex.sk/ezbierky-fe/pravne-predpisy/SK/ZZ/2004/578/20250901" TargetMode="External"/><Relationship Id="rId26" Type="http://schemas.openxmlformats.org/officeDocument/2006/relationships/hyperlink" Target="https://www.slov-lex.sk/ezbierky-fe/pravne-predpisy/SK/ZZ/2004/578/20250901" TargetMode="External"/><Relationship Id="rId231" Type="http://schemas.openxmlformats.org/officeDocument/2006/relationships/hyperlink" Target="https://www.slov-lex.sk/ezbierky-fe/pravne-predpisy/SK/ZZ/2004/578/20250901" TargetMode="External"/><Relationship Id="rId47" Type="http://schemas.openxmlformats.org/officeDocument/2006/relationships/hyperlink" Target="https://www.slov-lex.sk/ezbierky-fe/pravne-predpisy/SK/ZZ/2004/578/20250901" TargetMode="External"/><Relationship Id="rId68" Type="http://schemas.openxmlformats.org/officeDocument/2006/relationships/hyperlink" Target="https://www.slov-lex.sk/ezbierky-fe/pravne-predpisy/SK/ZZ/2004/578/20250901" TargetMode="External"/><Relationship Id="rId89" Type="http://schemas.openxmlformats.org/officeDocument/2006/relationships/hyperlink" Target="https://www.slov-lex.sk/ezbierky-fe/pravne-predpisy/SK/ZZ/2004/578/20250901" TargetMode="External"/><Relationship Id="rId112" Type="http://schemas.openxmlformats.org/officeDocument/2006/relationships/hyperlink" Target="https://www.slov-lex.sk/ezbierky-fe/pravne-predpisy/SK/ZZ/2004/578/20250901" TargetMode="External"/><Relationship Id="rId133" Type="http://schemas.openxmlformats.org/officeDocument/2006/relationships/hyperlink" Target="https://www.slov-lex.sk/ezbierky-fe/pravne-predpisy/SK/ZZ/2004/578/20250901" TargetMode="External"/><Relationship Id="rId154" Type="http://schemas.openxmlformats.org/officeDocument/2006/relationships/hyperlink" Target="https://www.slov-lex.sk/ezbierky-fe/pravne-predpisy/SK/ZZ/2004/578/20250901" TargetMode="External"/><Relationship Id="rId175" Type="http://schemas.openxmlformats.org/officeDocument/2006/relationships/hyperlink" Target="https://www.slov-lex.sk/ezbierky-fe/pravne-predpisy/SK/ZZ/2004/578/20250901" TargetMode="External"/><Relationship Id="rId196" Type="http://schemas.openxmlformats.org/officeDocument/2006/relationships/hyperlink" Target="https://www.slov-lex.sk/ezbierky-fe/pravne-predpisy/SK/ZZ/2004/578/20250901" TargetMode="External"/><Relationship Id="rId200" Type="http://schemas.openxmlformats.org/officeDocument/2006/relationships/hyperlink" Target="https://www.slov-lex.sk/ezbierky-fe/pravne-predpisy/SK/ZZ/2004/578/20250901" TargetMode="External"/><Relationship Id="rId16" Type="http://schemas.openxmlformats.org/officeDocument/2006/relationships/hyperlink" Target="https://www.slov-lex.sk/ezbierky-fe/pravne-predpisy/SK/ZZ/2004/578/20250901" TargetMode="External"/><Relationship Id="rId221" Type="http://schemas.openxmlformats.org/officeDocument/2006/relationships/hyperlink" Target="https://www.slov-lex.sk/ezbierky-fe/pravne-predpisy/SK/ZZ/2004/578/20250901" TargetMode="External"/><Relationship Id="rId242" Type="http://schemas.openxmlformats.org/officeDocument/2006/relationships/hyperlink" Target="https://www.slov-lex.sk/ezbierky-fe/pravne-predpisy/SK/ZZ/2004/578/20250901" TargetMode="External"/><Relationship Id="rId37" Type="http://schemas.openxmlformats.org/officeDocument/2006/relationships/hyperlink" Target="https://www.slov-lex.sk/ezbierky-fe/pravne-predpisy/SK/ZZ/2004/578/20250901" TargetMode="External"/><Relationship Id="rId58" Type="http://schemas.openxmlformats.org/officeDocument/2006/relationships/hyperlink" Target="https://www.slov-lex.sk/ezbierky-fe/pravne-predpisy/SK/ZZ/2004/578/20250901" TargetMode="External"/><Relationship Id="rId79" Type="http://schemas.openxmlformats.org/officeDocument/2006/relationships/hyperlink" Target="https://www.slov-lex.sk/ezbierky-fe/pravne-predpisy/SK/ZZ/2004/578/20250901" TargetMode="External"/><Relationship Id="rId102" Type="http://schemas.openxmlformats.org/officeDocument/2006/relationships/hyperlink" Target="https://www.slov-lex.sk/ezbierky-fe/pravne-predpisy/SK/ZZ/2004/578/20250901" TargetMode="External"/><Relationship Id="rId123" Type="http://schemas.openxmlformats.org/officeDocument/2006/relationships/hyperlink" Target="https://www.slov-lex.sk/ezbierky-fe/pravne-predpisy/SK/ZZ/2004/578/20250901" TargetMode="External"/><Relationship Id="rId144" Type="http://schemas.openxmlformats.org/officeDocument/2006/relationships/hyperlink" Target="https://www.slov-lex.sk/ezbierky-fe/pravne-predpisy/SK/ZZ/2004/578/20250901" TargetMode="External"/><Relationship Id="rId90" Type="http://schemas.openxmlformats.org/officeDocument/2006/relationships/hyperlink" Target="https://www.slov-lex.sk/ezbierky-fe/pravne-predpisy/SK/ZZ/2004/578/20250901" TargetMode="External"/><Relationship Id="rId165" Type="http://schemas.openxmlformats.org/officeDocument/2006/relationships/hyperlink" Target="https://www.slov-lex.sk/ezbierky-fe/pravne-predpisy/SK/ZZ/2004/578/20250901" TargetMode="External"/><Relationship Id="rId186" Type="http://schemas.openxmlformats.org/officeDocument/2006/relationships/hyperlink" Target="https://www.slov-lex.sk/ezbierky-fe/pravne-predpisy/SK/ZZ/2004/578/20250901" TargetMode="External"/><Relationship Id="rId211" Type="http://schemas.openxmlformats.org/officeDocument/2006/relationships/hyperlink" Target="https://www.slov-lex.sk/ezbierky-fe/pravne-predpisy/SK/ZZ/2004/578/20250901" TargetMode="External"/><Relationship Id="rId232" Type="http://schemas.openxmlformats.org/officeDocument/2006/relationships/hyperlink" Target="https://www.slov-lex.sk/ezbierky-fe/pravne-predpisy/SK/ZZ/2004/578/20250901" TargetMode="External"/><Relationship Id="rId27" Type="http://schemas.openxmlformats.org/officeDocument/2006/relationships/hyperlink" Target="https://www.slov-lex.sk/ezbierky-fe/pravne-predpisy/SK/ZZ/2004/578/20250901" TargetMode="External"/><Relationship Id="rId48" Type="http://schemas.openxmlformats.org/officeDocument/2006/relationships/hyperlink" Target="https://www.slov-lex.sk/ezbierky-fe/pravne-predpisy/SK/ZZ/2004/578/20250901" TargetMode="External"/><Relationship Id="rId69" Type="http://schemas.openxmlformats.org/officeDocument/2006/relationships/hyperlink" Target="https://www.slov-lex.sk/ezbierky-fe/pravne-predpisy/SK/ZZ/2004/578/20250901" TargetMode="External"/><Relationship Id="rId113" Type="http://schemas.openxmlformats.org/officeDocument/2006/relationships/hyperlink" Target="https://www.slov-lex.sk/ezbierky-fe/pravne-predpisy/SK/ZZ/2004/578/20250901" TargetMode="External"/><Relationship Id="rId134" Type="http://schemas.openxmlformats.org/officeDocument/2006/relationships/hyperlink" Target="https://www.slov-lex.sk/ezbierky-fe/pravne-predpisy/SK/ZZ/2004/578/20250901" TargetMode="External"/><Relationship Id="rId80" Type="http://schemas.openxmlformats.org/officeDocument/2006/relationships/hyperlink" Target="https://www.slov-lex.sk/ezbierky-fe/pravne-predpisy/SK/ZZ/2004/578/20250901" TargetMode="External"/><Relationship Id="rId155" Type="http://schemas.openxmlformats.org/officeDocument/2006/relationships/hyperlink" Target="https://www.slov-lex.sk/ezbierky-fe/pravne-predpisy/SK/ZZ/2004/578/20250901" TargetMode="External"/><Relationship Id="rId176" Type="http://schemas.openxmlformats.org/officeDocument/2006/relationships/hyperlink" Target="https://www.slov-lex.sk/ezbierky-fe/pravne-predpisy/SK/ZZ/2004/578/20250901" TargetMode="External"/><Relationship Id="rId197" Type="http://schemas.openxmlformats.org/officeDocument/2006/relationships/hyperlink" Target="https://www.slov-lex.sk/ezbierky-fe/pravne-predpisy/SK/ZZ/2004/578/20250901" TargetMode="External"/><Relationship Id="rId201" Type="http://schemas.openxmlformats.org/officeDocument/2006/relationships/hyperlink" Target="https://www.slov-lex.sk/ezbierky-fe/pravne-predpisy/SK/ZZ/2004/578/20250901" TargetMode="External"/><Relationship Id="rId222" Type="http://schemas.openxmlformats.org/officeDocument/2006/relationships/hyperlink" Target="https://www.slov-lex.sk/ezbierky-fe/pravne-predpisy/SK/ZZ/2004/578/20250901" TargetMode="External"/><Relationship Id="rId243" Type="http://schemas.openxmlformats.org/officeDocument/2006/relationships/hyperlink" Target="https://www.slov-lex.sk/ezbierky-fe/pravne-predpisy/SK/ZZ/2004/578/20250901" TargetMode="External"/><Relationship Id="rId17" Type="http://schemas.openxmlformats.org/officeDocument/2006/relationships/hyperlink" Target="https://www.slov-lex.sk/ezbierky-fe/pravne-predpisy/SK/ZZ/2004/578/20250901" TargetMode="External"/><Relationship Id="rId38" Type="http://schemas.openxmlformats.org/officeDocument/2006/relationships/hyperlink" Target="https://www.slov-lex.sk/ezbierky-fe/pravne-predpisy/SK/ZZ/2004/578/20250901" TargetMode="External"/><Relationship Id="rId59" Type="http://schemas.openxmlformats.org/officeDocument/2006/relationships/hyperlink" Target="https://www.slov-lex.sk/ezbierky-fe/pravne-predpisy/SK/ZZ/2004/578/20250901" TargetMode="External"/><Relationship Id="rId103" Type="http://schemas.openxmlformats.org/officeDocument/2006/relationships/hyperlink" Target="https://www.slov-lex.sk/ezbierky-fe/pravne-predpisy/SK/ZZ/2004/578/20250901" TargetMode="External"/><Relationship Id="rId124" Type="http://schemas.openxmlformats.org/officeDocument/2006/relationships/hyperlink" Target="https://www.slov-lex.sk/ezbierky-fe/pravne-predpisy/SK/ZZ/2004/578/20250901" TargetMode="External"/><Relationship Id="rId70" Type="http://schemas.openxmlformats.org/officeDocument/2006/relationships/hyperlink" Target="https://www.slov-lex.sk/ezbierky-fe/pravne-predpisy/SK/ZZ/2004/578/20250901" TargetMode="External"/><Relationship Id="rId91" Type="http://schemas.openxmlformats.org/officeDocument/2006/relationships/hyperlink" Target="https://www.slov-lex.sk/ezbierky-fe/pravne-predpisy/SK/ZZ/2004/578/20250901" TargetMode="External"/><Relationship Id="rId145" Type="http://schemas.openxmlformats.org/officeDocument/2006/relationships/hyperlink" Target="https://www.slov-lex.sk/ezbierky-fe/pravne-predpisy/SK/ZZ/2004/578/20250901" TargetMode="External"/><Relationship Id="rId166" Type="http://schemas.openxmlformats.org/officeDocument/2006/relationships/hyperlink" Target="https://www.slov-lex.sk/ezbierky-fe/pravne-predpisy/SK/ZZ/2004/578/20250901" TargetMode="External"/><Relationship Id="rId187" Type="http://schemas.openxmlformats.org/officeDocument/2006/relationships/hyperlink" Target="https://www.slov-lex.sk/ezbierky-fe/pravne-predpisy/SK/ZZ/2004/578/202509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slov-lex.sk/ezbierky-fe/pravne-predpisy/SK/ZZ/2004/578/20250901" TargetMode="External"/><Relationship Id="rId233" Type="http://schemas.openxmlformats.org/officeDocument/2006/relationships/hyperlink" Target="https://www.slov-lex.sk/ezbierky-fe/pravne-predpisy/SK/ZZ/2004/578/20250901" TargetMode="External"/><Relationship Id="rId28" Type="http://schemas.openxmlformats.org/officeDocument/2006/relationships/hyperlink" Target="https://www.slov-lex.sk/ezbierky-fe/pravne-predpisy/SK/ZZ/2004/578/20250901" TargetMode="External"/><Relationship Id="rId49" Type="http://schemas.openxmlformats.org/officeDocument/2006/relationships/hyperlink" Target="https://www.slov-lex.sk/ezbierky-fe/pravne-predpisy/SK/ZZ/2004/578/20250901" TargetMode="External"/><Relationship Id="rId114" Type="http://schemas.openxmlformats.org/officeDocument/2006/relationships/hyperlink" Target="https://www.slov-lex.sk/ezbierky-fe/pravne-predpisy/SK/ZZ/2004/578/20250901" TargetMode="External"/><Relationship Id="rId60" Type="http://schemas.openxmlformats.org/officeDocument/2006/relationships/hyperlink" Target="https://www.slov-lex.sk/ezbierky-fe/pravne-predpisy/SK/ZZ/2004/578/20250901" TargetMode="External"/><Relationship Id="rId81" Type="http://schemas.openxmlformats.org/officeDocument/2006/relationships/hyperlink" Target="https://www.slov-lex.sk/ezbierky-fe/pravne-predpisy/SK/ZZ/2004/578/20250901" TargetMode="External"/><Relationship Id="rId135" Type="http://schemas.openxmlformats.org/officeDocument/2006/relationships/hyperlink" Target="https://www.slov-lex.sk/ezbierky-fe/pravne-predpisy/SK/ZZ/2004/578/20250901" TargetMode="External"/><Relationship Id="rId156" Type="http://schemas.openxmlformats.org/officeDocument/2006/relationships/hyperlink" Target="https://www.slov-lex.sk/ezbierky-fe/pravne-predpisy/SK/ZZ/2004/578/20250901" TargetMode="External"/><Relationship Id="rId177" Type="http://schemas.openxmlformats.org/officeDocument/2006/relationships/hyperlink" Target="https://www.slov-lex.sk/ezbierky-fe/pravne-predpisy/SK/ZZ/2004/578/20250901" TargetMode="External"/><Relationship Id="rId198" Type="http://schemas.openxmlformats.org/officeDocument/2006/relationships/hyperlink" Target="https://www.slov-lex.sk/ezbierky-fe/pravne-predpisy/SK/ZZ/2004/578/20250901" TargetMode="External"/><Relationship Id="rId202" Type="http://schemas.openxmlformats.org/officeDocument/2006/relationships/hyperlink" Target="https://www.slov-lex.sk/ezbierky-fe/pravne-predpisy/SK/ZZ/2004/578/20250901" TargetMode="External"/><Relationship Id="rId223" Type="http://schemas.openxmlformats.org/officeDocument/2006/relationships/hyperlink" Target="https://www.slov-lex.sk/ezbierky-fe/pravne-predpisy/SK/ZZ/2004/578/20250901" TargetMode="External"/><Relationship Id="rId244" Type="http://schemas.openxmlformats.org/officeDocument/2006/relationships/hyperlink" Target="https://www.slov-lex.sk/ezbierky-fe/pravne-predpisy/SK/ZZ/2004/578/20250901" TargetMode="External"/><Relationship Id="rId18" Type="http://schemas.openxmlformats.org/officeDocument/2006/relationships/hyperlink" Target="https://www.slov-lex.sk/ezbierky-fe/pravne-predpisy/SK/ZZ/2004/578/20250901" TargetMode="External"/><Relationship Id="rId39" Type="http://schemas.openxmlformats.org/officeDocument/2006/relationships/hyperlink" Target="https://www.slov-lex.sk/ezbierky-fe/pravne-predpisy/SK/ZZ/2004/578/20250901" TargetMode="External"/><Relationship Id="rId50" Type="http://schemas.openxmlformats.org/officeDocument/2006/relationships/hyperlink" Target="https://www.slov-lex.sk/ezbierky-fe/pravne-predpisy/SK/ZZ/2004/578/20250901" TargetMode="External"/><Relationship Id="rId104" Type="http://schemas.openxmlformats.org/officeDocument/2006/relationships/hyperlink" Target="https://www.slov-lex.sk/ezbierky-fe/pravne-predpisy/SK/ZZ/2004/578/20250901" TargetMode="External"/><Relationship Id="rId125" Type="http://schemas.openxmlformats.org/officeDocument/2006/relationships/hyperlink" Target="https://www.slov-lex.sk/ezbierky-fe/pravne-predpisy/SK/ZZ/2004/578/20250901" TargetMode="External"/><Relationship Id="rId146" Type="http://schemas.openxmlformats.org/officeDocument/2006/relationships/hyperlink" Target="https://www.slov-lex.sk/ezbierky-fe/pravne-predpisy/SK/ZZ/2004/578/20250901" TargetMode="External"/><Relationship Id="rId167" Type="http://schemas.openxmlformats.org/officeDocument/2006/relationships/hyperlink" Target="https://www.slov-lex.sk/ezbierky-fe/pravne-predpisy/SK/ZZ/2004/578/20250901" TargetMode="External"/><Relationship Id="rId188" Type="http://schemas.openxmlformats.org/officeDocument/2006/relationships/hyperlink" Target="https://www.slov-lex.sk/ezbierky-fe/pravne-predpisy/SK/ZZ/2004/578/20250901" TargetMode="External"/><Relationship Id="rId71" Type="http://schemas.openxmlformats.org/officeDocument/2006/relationships/hyperlink" Target="https://www.slov-lex.sk/ezbierky-fe/pravne-predpisy/SK/ZZ/2004/578/20250901" TargetMode="External"/><Relationship Id="rId92" Type="http://schemas.openxmlformats.org/officeDocument/2006/relationships/hyperlink" Target="https://www.slov-lex.sk/ezbierky-fe/pravne-predpisy/SK/ZZ/2004/578/20250901" TargetMode="External"/><Relationship Id="rId213" Type="http://schemas.openxmlformats.org/officeDocument/2006/relationships/hyperlink" Target="https://www.slov-lex.sk/ezbierky-fe/pravne-predpisy/SK/ZZ/2004/578/20250901" TargetMode="External"/><Relationship Id="rId234" Type="http://schemas.openxmlformats.org/officeDocument/2006/relationships/hyperlink" Target="https://www.slov-lex.sk/ezbierky-fe/pravne-predpisy/SK/ZZ/2004/578/202509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lov-lex.sk/ezbierky-fe/pravne-predpisy/SK/ZZ/2004/578/20250901" TargetMode="External"/><Relationship Id="rId40" Type="http://schemas.openxmlformats.org/officeDocument/2006/relationships/hyperlink" Target="https://www.slov-lex.sk/ezbierky-fe/pravne-predpisy/SK/ZZ/2004/578/20250901" TargetMode="External"/><Relationship Id="rId115" Type="http://schemas.openxmlformats.org/officeDocument/2006/relationships/hyperlink" Target="https://www.slov-lex.sk/ezbierky-fe/pravne-predpisy/SK/ZZ/2004/578/20250901" TargetMode="External"/><Relationship Id="rId136" Type="http://schemas.openxmlformats.org/officeDocument/2006/relationships/hyperlink" Target="https://www.slov-lex.sk/ezbierky-fe/pravne-predpisy/SK/ZZ/2004/578/20250901" TargetMode="External"/><Relationship Id="rId157" Type="http://schemas.openxmlformats.org/officeDocument/2006/relationships/hyperlink" Target="https://www.slov-lex.sk/ezbierky-fe/pravne-predpisy/SK/ZZ/2004/578/20250901" TargetMode="External"/><Relationship Id="rId178" Type="http://schemas.openxmlformats.org/officeDocument/2006/relationships/hyperlink" Target="https://www.slov-lex.sk/ezbierky-fe/pravne-predpisy/SK/ZZ/2004/578/20250901" TargetMode="External"/><Relationship Id="rId61" Type="http://schemas.openxmlformats.org/officeDocument/2006/relationships/hyperlink" Target="https://www.slov-lex.sk/ezbierky-fe/pravne-predpisy/SK/ZZ/2004/578/20250901" TargetMode="External"/><Relationship Id="rId82" Type="http://schemas.openxmlformats.org/officeDocument/2006/relationships/hyperlink" Target="https://www.slov-lex.sk/ezbierky-fe/pravne-predpisy/SK/ZZ/2004/578/20250901" TargetMode="External"/><Relationship Id="rId199" Type="http://schemas.openxmlformats.org/officeDocument/2006/relationships/hyperlink" Target="https://www.slov-lex.sk/ezbierky-fe/pravne-predpisy/SK/ZZ/2004/578/20250901" TargetMode="External"/><Relationship Id="rId203" Type="http://schemas.openxmlformats.org/officeDocument/2006/relationships/hyperlink" Target="https://www.slov-lex.sk/ezbierky-fe/pravne-predpisy/SK/ZZ/2004/578/20250901" TargetMode="External"/><Relationship Id="rId19" Type="http://schemas.openxmlformats.org/officeDocument/2006/relationships/hyperlink" Target="https://www.slov-lex.sk/ezbierky-fe/pravne-predpisy/SK/ZZ/2004/578/20250901" TargetMode="External"/><Relationship Id="rId224" Type="http://schemas.openxmlformats.org/officeDocument/2006/relationships/hyperlink" Target="https://www.slov-lex.sk/ezbierky-fe/pravne-predpisy/SK/ZZ/2004/578/20250901" TargetMode="External"/><Relationship Id="rId245" Type="http://schemas.openxmlformats.org/officeDocument/2006/relationships/hyperlink" Target="https://www.slov-lex.sk/ezbierky-fe/pravne-predpisy/SK/ZZ/2004/578/20250901" TargetMode="External"/><Relationship Id="rId30" Type="http://schemas.openxmlformats.org/officeDocument/2006/relationships/hyperlink" Target="https://www.slov-lex.sk/ezbierky-fe/pravne-predpisy/SK/ZZ/2004/578/20250901" TargetMode="External"/><Relationship Id="rId105" Type="http://schemas.openxmlformats.org/officeDocument/2006/relationships/hyperlink" Target="https://www.slov-lex.sk/ezbierky-fe/pravne-predpisy/SK/ZZ/2004/578/20250901" TargetMode="External"/><Relationship Id="rId126" Type="http://schemas.openxmlformats.org/officeDocument/2006/relationships/hyperlink" Target="https://www.slov-lex.sk/ezbierky-fe/pravne-predpisy/SK/ZZ/2004/578/20250901" TargetMode="External"/><Relationship Id="rId147" Type="http://schemas.openxmlformats.org/officeDocument/2006/relationships/hyperlink" Target="https://www.slov-lex.sk/ezbierky-fe/pravne-predpisy/SK/ZZ/2004/578/20250901" TargetMode="External"/><Relationship Id="rId168" Type="http://schemas.openxmlformats.org/officeDocument/2006/relationships/hyperlink" Target="https://www.slov-lex.sk/ezbierky-fe/pravne-predpisy/SK/ZZ/2004/578/20250901" TargetMode="External"/><Relationship Id="rId51" Type="http://schemas.openxmlformats.org/officeDocument/2006/relationships/hyperlink" Target="https://www.slov-lex.sk/ezbierky-fe/pravne-predpisy/SK/ZZ/2004/578/20250901" TargetMode="External"/><Relationship Id="rId72" Type="http://schemas.openxmlformats.org/officeDocument/2006/relationships/hyperlink" Target="https://www.slov-lex.sk/ezbierky-fe/pravne-predpisy/SK/ZZ/2004/578/20250901" TargetMode="External"/><Relationship Id="rId93" Type="http://schemas.openxmlformats.org/officeDocument/2006/relationships/hyperlink" Target="https://www.slov-lex.sk/ezbierky-fe/pravne-predpisy/SK/ZZ/2004/578/20250901" TargetMode="External"/><Relationship Id="rId189" Type="http://schemas.openxmlformats.org/officeDocument/2006/relationships/hyperlink" Target="https://www.slov-lex.sk/ezbierky-fe/pravne-predpisy/SK/ZZ/2004/578/2025090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lov-lex.sk/ezbierky-fe/pravne-predpisy/SK/ZZ/2004/578/20250901" TargetMode="External"/><Relationship Id="rId235" Type="http://schemas.openxmlformats.org/officeDocument/2006/relationships/hyperlink" Target="https://www.slov-lex.sk/ezbierky-fe/pravne-predpisy/SK/ZZ/2004/578/20250901" TargetMode="External"/><Relationship Id="rId116" Type="http://schemas.openxmlformats.org/officeDocument/2006/relationships/hyperlink" Target="https://www.slov-lex.sk/ezbierky-fe/pravne-predpisy/SK/ZZ/2004/578/20250901" TargetMode="External"/><Relationship Id="rId137" Type="http://schemas.openxmlformats.org/officeDocument/2006/relationships/hyperlink" Target="https://www.slov-lex.sk/ezbierky-fe/pravne-predpisy/SK/ZZ/2004/578/20250901" TargetMode="External"/><Relationship Id="rId158" Type="http://schemas.openxmlformats.org/officeDocument/2006/relationships/hyperlink" Target="https://www.slov-lex.sk/ezbierky-fe/pravne-predpisy/SK/ZZ/2004/578/20250901" TargetMode="External"/><Relationship Id="rId20" Type="http://schemas.openxmlformats.org/officeDocument/2006/relationships/hyperlink" Target="https://www.slov-lex.sk/ezbierky-fe/pravne-predpisy/SK/ZZ/2004/578/20250901" TargetMode="External"/><Relationship Id="rId41" Type="http://schemas.openxmlformats.org/officeDocument/2006/relationships/hyperlink" Target="https://www.slov-lex.sk/ezbierky-fe/pravne-predpisy/SK/ZZ/2004/578/20250901" TargetMode="External"/><Relationship Id="rId62" Type="http://schemas.openxmlformats.org/officeDocument/2006/relationships/hyperlink" Target="https://www.slov-lex.sk/ezbierky-fe/pravne-predpisy/SK/ZZ/2004/578/20250901" TargetMode="External"/><Relationship Id="rId83" Type="http://schemas.openxmlformats.org/officeDocument/2006/relationships/hyperlink" Target="https://www.slov-lex.sk/ezbierky-fe/pravne-predpisy/SK/ZZ/2004/578/20250901" TargetMode="External"/><Relationship Id="rId179" Type="http://schemas.openxmlformats.org/officeDocument/2006/relationships/hyperlink" Target="https://www.slov-lex.sk/ezbierky-fe/pravne-predpisy/SK/ZZ/2004/578/20250901" TargetMode="External"/><Relationship Id="rId190" Type="http://schemas.openxmlformats.org/officeDocument/2006/relationships/hyperlink" Target="https://www.slov-lex.sk/ezbierky-fe/pravne-predpisy/SK/ZZ/2004/578/20250901" TargetMode="External"/><Relationship Id="rId204" Type="http://schemas.openxmlformats.org/officeDocument/2006/relationships/hyperlink" Target="https://www.slov-lex.sk/ezbierky-fe/pravne-predpisy/SK/ZZ/2004/578/20250901" TargetMode="External"/><Relationship Id="rId225" Type="http://schemas.openxmlformats.org/officeDocument/2006/relationships/hyperlink" Target="https://www.slov-lex.sk/ezbierky-fe/pravne-predpisy/SK/ZZ/2004/578/20250901" TargetMode="External"/><Relationship Id="rId246" Type="http://schemas.openxmlformats.org/officeDocument/2006/relationships/hyperlink" Target="https://www.slov-lex.sk/ezbierky-fe/pravne-predpisy/SK/ZZ/2004/578/20250901" TargetMode="External"/><Relationship Id="rId106" Type="http://schemas.openxmlformats.org/officeDocument/2006/relationships/hyperlink" Target="https://www.slov-lex.sk/ezbierky-fe/pravne-predpisy/SK/ZZ/2004/578/20250901" TargetMode="External"/><Relationship Id="rId127" Type="http://schemas.openxmlformats.org/officeDocument/2006/relationships/hyperlink" Target="https://www.slov-lex.sk/ezbierky-fe/pravne-predpisy/SK/ZZ/2004/578/20250901" TargetMode="External"/><Relationship Id="rId10" Type="http://schemas.openxmlformats.org/officeDocument/2006/relationships/hyperlink" Target="https://www.slov-lex.sk/ezbierky-fe/pravne-predpisy/SK/ZZ/2004/578/20250901" TargetMode="External"/><Relationship Id="rId31" Type="http://schemas.openxmlformats.org/officeDocument/2006/relationships/hyperlink" Target="https://www.slov-lex.sk/ezbierky-fe/pravne-predpisy/SK/ZZ/2004/578/20250901" TargetMode="External"/><Relationship Id="rId52" Type="http://schemas.openxmlformats.org/officeDocument/2006/relationships/hyperlink" Target="https://www.slov-lex.sk/ezbierky-fe/pravne-predpisy/SK/ZZ/2004/578/20250901" TargetMode="External"/><Relationship Id="rId73" Type="http://schemas.openxmlformats.org/officeDocument/2006/relationships/hyperlink" Target="https://www.slov-lex.sk/ezbierky-fe/pravne-predpisy/SK/ZZ/2004/578/20250901" TargetMode="External"/><Relationship Id="rId94" Type="http://schemas.openxmlformats.org/officeDocument/2006/relationships/hyperlink" Target="https://www.slov-lex.sk/ezbierky-fe/pravne-predpisy/SK/ZZ/2004/578/20250901" TargetMode="External"/><Relationship Id="rId148" Type="http://schemas.openxmlformats.org/officeDocument/2006/relationships/hyperlink" Target="https://www.slov-lex.sk/ezbierky-fe/pravne-predpisy/SK/ZZ/2004/578/20250901" TargetMode="External"/><Relationship Id="rId169" Type="http://schemas.openxmlformats.org/officeDocument/2006/relationships/hyperlink" Target="https://www.slov-lex.sk/ezbierky-fe/pravne-predpisy/SK/ZZ/2004/578/202509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8607</Words>
  <Characters>42263</Characters>
  <Application>Microsoft Office Word</Application>
  <DocSecurity>0</DocSecurity>
  <Lines>812</Lines>
  <Paragraphs>213</Paragraphs>
  <ScaleCrop>false</ScaleCrop>
  <Company/>
  <LinksUpToDate>false</LinksUpToDate>
  <CharactersWithSpaces>50657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HUBINÁK Tomáš</dc:creator>
  <cp:lastModifiedBy>Andrej Pitonak</cp:lastModifiedBy>
  <cp:revision>3</cp:revision>
  <dcterms:created xsi:type="dcterms:W3CDTF">2025-09-26T10:06:00Z</dcterms:created>
  <dcterms:modified xsi:type="dcterms:W3CDTF">2025-09-26T12:17:00Z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D9ED8693E72C4B8CAC89645A4ABDF976_12</vt:lpwstr>
  </property>
  <property fmtid="{D5CDD505-2E9C-101B-9397-08002B2CF9AE}" pid="4" name="GrammarlyDocumentId">
    <vt:lpwstr>11777157-ac4f-4e49-8734-17bba1fca1b7</vt:lpwstr>
  </property>
</Properties>
</file>