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44E7" w14:textId="77777777" w:rsidR="004A67F3" w:rsidRPr="007153EB" w:rsidRDefault="004A67F3" w:rsidP="00287C5D">
      <w:pPr>
        <w:pStyle w:val="Nadpis1"/>
        <w:rPr>
          <w:sz w:val="22"/>
          <w:szCs w:val="22"/>
        </w:rPr>
      </w:pPr>
      <w:r w:rsidRPr="007153EB">
        <w:rPr>
          <w:sz w:val="22"/>
          <w:szCs w:val="22"/>
        </w:rPr>
        <w:t>TABUĽKA  ZHODY</w:t>
      </w:r>
    </w:p>
    <w:p w14:paraId="31441594" w14:textId="77777777" w:rsidR="004A67F3" w:rsidRPr="007153EB" w:rsidRDefault="004A67F3" w:rsidP="00287C5D">
      <w:pPr>
        <w:pStyle w:val="Default"/>
        <w:jc w:val="center"/>
        <w:rPr>
          <w:b/>
          <w:color w:val="auto"/>
        </w:rPr>
      </w:pPr>
      <w:r w:rsidRPr="007153EB">
        <w:rPr>
          <w:b/>
          <w:color w:val="auto"/>
        </w:rPr>
        <w:t>Návrhu právneho predpisu s právom Európskej únie</w:t>
      </w:r>
    </w:p>
    <w:p w14:paraId="56C2B1D7" w14:textId="77777777" w:rsidR="004A67F3" w:rsidRPr="007153EB" w:rsidRDefault="004A67F3" w:rsidP="00287C5D">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4A67F3" w:rsidRPr="007153EB" w14:paraId="74441C4D" w14:textId="77777777" w:rsidTr="00CD50D8">
        <w:trPr>
          <w:trHeight w:val="567"/>
        </w:trPr>
        <w:tc>
          <w:tcPr>
            <w:tcW w:w="6521" w:type="dxa"/>
            <w:gridSpan w:val="3"/>
            <w:tcBorders>
              <w:top w:val="single" w:sz="4" w:space="0" w:color="auto"/>
              <w:left w:val="single" w:sz="12" w:space="0" w:color="auto"/>
              <w:bottom w:val="single" w:sz="4" w:space="0" w:color="auto"/>
              <w:right w:val="single" w:sz="12" w:space="0" w:color="auto"/>
            </w:tcBorders>
          </w:tcPr>
          <w:p w14:paraId="062D79EC" w14:textId="6338C035" w:rsidR="004A67F3" w:rsidRPr="007153EB" w:rsidRDefault="004A67F3" w:rsidP="00287C5D">
            <w:pPr>
              <w:pStyle w:val="Zkladntext3"/>
              <w:spacing w:line="240" w:lineRule="exact"/>
              <w:jc w:val="center"/>
              <w:rPr>
                <w:rStyle w:val="Vrazn"/>
                <w:sz w:val="20"/>
                <w:szCs w:val="20"/>
              </w:rPr>
            </w:pPr>
            <w:r w:rsidRPr="007153EB">
              <w:rPr>
                <w:rStyle w:val="Vrazn"/>
                <w:sz w:val="20"/>
                <w:szCs w:val="20"/>
              </w:rPr>
              <w:t>Smernica</w:t>
            </w:r>
          </w:p>
          <w:p w14:paraId="19AB0D08" w14:textId="77777777" w:rsidR="004A67F3" w:rsidRPr="007153EB" w:rsidRDefault="004A67F3" w:rsidP="00287C5D">
            <w:pPr>
              <w:pStyle w:val="Zkladntext3"/>
              <w:spacing w:line="240" w:lineRule="exact"/>
              <w:rPr>
                <w:rStyle w:val="Vrazn"/>
                <w:sz w:val="20"/>
                <w:szCs w:val="20"/>
              </w:rPr>
            </w:pPr>
          </w:p>
          <w:p w14:paraId="521FAB85" w14:textId="1652FDC9" w:rsidR="00D86698" w:rsidRPr="007153EB" w:rsidRDefault="00D86698" w:rsidP="00287C5D">
            <w:pPr>
              <w:pStyle w:val="Zkladntext3"/>
              <w:spacing w:line="240" w:lineRule="exact"/>
              <w:rPr>
                <w:b/>
                <w:sz w:val="20"/>
                <w:szCs w:val="20"/>
              </w:rPr>
            </w:pPr>
            <w:r w:rsidRPr="007153EB">
              <w:rPr>
                <w:b/>
                <w:bCs/>
                <w:sz w:val="20"/>
                <w:szCs w:val="20"/>
              </w:rPr>
              <w:t xml:space="preserve">Smernica Európskeho </w:t>
            </w:r>
            <w:r w:rsidR="001B083A" w:rsidRPr="007153EB">
              <w:rPr>
                <w:b/>
                <w:bCs/>
                <w:sz w:val="20"/>
                <w:szCs w:val="20"/>
              </w:rPr>
              <w:t>p</w:t>
            </w:r>
            <w:r w:rsidRPr="007153EB">
              <w:rPr>
                <w:b/>
                <w:bCs/>
                <w:sz w:val="20"/>
                <w:szCs w:val="20"/>
              </w:rPr>
              <w:t>arlamentu a Rady (EÚ) 2019/2162 z 27. novembra 2019 o emisii krytých dlhopisov a verejnom dohľade nad krytými dlhopismi a ktorou sa menia smernice 2009/65/ES a 2014/59/EÚ (Ú. v. EÚ L 328, 18.12.2019)</w:t>
            </w:r>
            <w:r w:rsidR="001B083A" w:rsidRPr="007153EB">
              <w:rPr>
                <w:b/>
                <w:bCs/>
                <w:sz w:val="20"/>
                <w:szCs w:val="20"/>
              </w:rPr>
              <w:t xml:space="preserve"> v platnom znení</w:t>
            </w:r>
          </w:p>
        </w:tc>
        <w:tc>
          <w:tcPr>
            <w:tcW w:w="9214" w:type="dxa"/>
            <w:gridSpan w:val="7"/>
            <w:tcBorders>
              <w:top w:val="single" w:sz="4" w:space="0" w:color="auto"/>
              <w:left w:val="nil"/>
              <w:bottom w:val="single" w:sz="4" w:space="0" w:color="auto"/>
              <w:right w:val="single" w:sz="12" w:space="0" w:color="auto"/>
            </w:tcBorders>
          </w:tcPr>
          <w:p w14:paraId="2403EF53" w14:textId="77777777" w:rsidR="004A67F3" w:rsidRPr="007153EB" w:rsidRDefault="004A67F3" w:rsidP="00287C5D">
            <w:pPr>
              <w:pStyle w:val="Nadpis4"/>
              <w:spacing w:before="120"/>
              <w:rPr>
                <w:sz w:val="20"/>
                <w:szCs w:val="20"/>
              </w:rPr>
            </w:pPr>
            <w:r w:rsidRPr="007153EB">
              <w:rPr>
                <w:sz w:val="20"/>
                <w:szCs w:val="20"/>
              </w:rPr>
              <w:t>Právne predpisy Slovenskej republiky</w:t>
            </w:r>
          </w:p>
          <w:p w14:paraId="46010D1B" w14:textId="77777777" w:rsidR="004A67F3" w:rsidRPr="007153EB" w:rsidRDefault="004A67F3" w:rsidP="00287C5D">
            <w:pPr>
              <w:adjustRightInd w:val="0"/>
              <w:jc w:val="both"/>
              <w:rPr>
                <w:sz w:val="20"/>
                <w:szCs w:val="20"/>
              </w:rPr>
            </w:pPr>
          </w:p>
          <w:p w14:paraId="3160A95D" w14:textId="0507B6E7" w:rsidR="004A67F3" w:rsidRPr="007153EB" w:rsidRDefault="003A6605" w:rsidP="00287C5D">
            <w:pPr>
              <w:tabs>
                <w:tab w:val="left" w:pos="0"/>
              </w:tabs>
              <w:jc w:val="both"/>
              <w:rPr>
                <w:b/>
                <w:bCs/>
                <w:sz w:val="20"/>
                <w:szCs w:val="20"/>
              </w:rPr>
            </w:pPr>
            <w:r w:rsidRPr="007153EB">
              <w:rPr>
                <w:b/>
                <w:bCs/>
                <w:sz w:val="20"/>
                <w:szCs w:val="20"/>
              </w:rPr>
              <w:t>Návrh z</w:t>
            </w:r>
            <w:r w:rsidR="004A67F3" w:rsidRPr="007153EB">
              <w:rPr>
                <w:b/>
                <w:bCs/>
                <w:sz w:val="20"/>
                <w:szCs w:val="20"/>
              </w:rPr>
              <w:t>ákon</w:t>
            </w:r>
            <w:r w:rsidRPr="007153EB">
              <w:rPr>
                <w:b/>
                <w:bCs/>
                <w:sz w:val="20"/>
                <w:szCs w:val="20"/>
              </w:rPr>
              <w:t>a</w:t>
            </w:r>
            <w:r w:rsidR="004A67F3" w:rsidRPr="007153EB">
              <w:rPr>
                <w:b/>
                <w:bCs/>
                <w:sz w:val="20"/>
                <w:szCs w:val="20"/>
              </w:rPr>
              <w:t xml:space="preserve"> č. .... /2025 Z. z., ktorým sa mení zákon č. 483/2001 Z. z. o bankách a o zmene a doplnení niektorých zákonov v znení neskorších predpisov a ktorým sa menia a dopĺňajú niektoré zákony (ďalej len „návrh zákona“)</w:t>
            </w:r>
          </w:p>
          <w:p w14:paraId="644E257B" w14:textId="77777777" w:rsidR="004A67F3" w:rsidRPr="007153EB" w:rsidRDefault="004A67F3" w:rsidP="00287C5D">
            <w:pPr>
              <w:tabs>
                <w:tab w:val="left" w:pos="0"/>
              </w:tabs>
              <w:jc w:val="both"/>
              <w:rPr>
                <w:bCs/>
                <w:sz w:val="20"/>
                <w:szCs w:val="20"/>
              </w:rPr>
            </w:pPr>
          </w:p>
          <w:p w14:paraId="2500D194" w14:textId="77394537" w:rsidR="004A67F3" w:rsidRPr="007153EB" w:rsidRDefault="004A67F3" w:rsidP="00287C5D">
            <w:pPr>
              <w:tabs>
                <w:tab w:val="left" w:pos="0"/>
              </w:tabs>
              <w:jc w:val="both"/>
              <w:rPr>
                <w:bCs/>
                <w:sz w:val="20"/>
                <w:szCs w:val="20"/>
              </w:rPr>
            </w:pPr>
            <w:r w:rsidRPr="007153EB">
              <w:rPr>
                <w:bCs/>
                <w:sz w:val="20"/>
                <w:szCs w:val="20"/>
              </w:rPr>
              <w:t>Zákon č. 483/2001 Z. z. o bankách a o zmene a doplnení niektorých zákonov v znení neskorších predpisov (ďalej len „483/2001“)</w:t>
            </w:r>
          </w:p>
          <w:p w14:paraId="6B2147D6" w14:textId="76CDDC7E" w:rsidR="00233726" w:rsidRPr="007153EB" w:rsidRDefault="00233726" w:rsidP="00287C5D">
            <w:pPr>
              <w:tabs>
                <w:tab w:val="left" w:pos="0"/>
              </w:tabs>
              <w:jc w:val="both"/>
              <w:rPr>
                <w:bCs/>
                <w:sz w:val="20"/>
                <w:szCs w:val="20"/>
              </w:rPr>
            </w:pPr>
          </w:p>
          <w:p w14:paraId="7804F0D3" w14:textId="77777777" w:rsidR="00233726" w:rsidRPr="007153EB" w:rsidRDefault="00233726" w:rsidP="00287C5D">
            <w:pPr>
              <w:tabs>
                <w:tab w:val="left" w:pos="0"/>
              </w:tabs>
              <w:jc w:val="both"/>
              <w:rPr>
                <w:bCs/>
                <w:sz w:val="20"/>
                <w:szCs w:val="20"/>
                <w:shd w:val="clear" w:color="auto" w:fill="FFFFFF"/>
              </w:rPr>
            </w:pPr>
            <w:r w:rsidRPr="007153EB">
              <w:rPr>
                <w:sz w:val="20"/>
                <w:szCs w:val="20"/>
              </w:rPr>
              <w:t xml:space="preserve">Zákon č. 747/2004 Z. z. </w:t>
            </w:r>
            <w:r w:rsidRPr="007153EB">
              <w:rPr>
                <w:bCs/>
                <w:sz w:val="20"/>
                <w:szCs w:val="20"/>
                <w:shd w:val="clear" w:color="auto" w:fill="FFFFFF"/>
              </w:rPr>
              <w:t>o dohľade nad finančným trhom a o zmene a doplnení niektorých zákonov v znení neskorších predpisov (ďalej len „747/2004“)</w:t>
            </w:r>
          </w:p>
          <w:p w14:paraId="3BA2EBFD" w14:textId="77777777" w:rsidR="004A67F3" w:rsidRPr="007153EB" w:rsidRDefault="004A67F3" w:rsidP="00287C5D">
            <w:pPr>
              <w:pStyle w:val="Nadpis4"/>
              <w:spacing w:before="120"/>
              <w:jc w:val="left"/>
              <w:rPr>
                <w:sz w:val="20"/>
                <w:szCs w:val="20"/>
              </w:rPr>
            </w:pPr>
          </w:p>
        </w:tc>
      </w:tr>
      <w:tr w:rsidR="004A67F3" w:rsidRPr="007153EB" w14:paraId="71907084"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FEBC8B" w14:textId="77777777" w:rsidR="004A67F3" w:rsidRPr="007153EB" w:rsidRDefault="004A67F3" w:rsidP="00287C5D">
            <w:pPr>
              <w:jc w:val="center"/>
              <w:rPr>
                <w:sz w:val="20"/>
                <w:szCs w:val="20"/>
              </w:rPr>
            </w:pPr>
            <w:r w:rsidRPr="007153EB">
              <w:rPr>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40308" w14:textId="77777777" w:rsidR="004A67F3" w:rsidRPr="007153EB" w:rsidRDefault="004A67F3" w:rsidP="00287C5D">
            <w:pPr>
              <w:jc w:val="center"/>
              <w:rPr>
                <w:sz w:val="20"/>
                <w:szCs w:val="20"/>
              </w:rPr>
            </w:pPr>
            <w:r w:rsidRPr="007153EB">
              <w:rPr>
                <w:sz w:val="20"/>
                <w:szCs w:val="20"/>
              </w:rPr>
              <w:t>2</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44F7FC" w14:textId="77777777" w:rsidR="004A67F3" w:rsidRPr="007153EB" w:rsidRDefault="004A67F3" w:rsidP="00287C5D">
            <w:pPr>
              <w:jc w:val="center"/>
              <w:rPr>
                <w:sz w:val="20"/>
                <w:szCs w:val="20"/>
              </w:rPr>
            </w:pPr>
            <w:r w:rsidRPr="007153EB">
              <w:rPr>
                <w:sz w:val="20"/>
                <w:szCs w:val="20"/>
              </w:rPr>
              <w:t>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3EA7395" w14:textId="77777777" w:rsidR="004A67F3" w:rsidRPr="007153EB" w:rsidRDefault="004A67F3" w:rsidP="00287C5D">
            <w:pPr>
              <w:jc w:val="center"/>
              <w:rPr>
                <w:sz w:val="20"/>
                <w:szCs w:val="20"/>
              </w:rPr>
            </w:pPr>
            <w:r w:rsidRPr="007153EB">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110B2" w14:textId="77777777" w:rsidR="004A67F3" w:rsidRPr="007153EB" w:rsidRDefault="004A67F3" w:rsidP="00287C5D">
            <w:pPr>
              <w:pStyle w:val="Zkladntext2"/>
              <w:spacing w:line="240" w:lineRule="exact"/>
            </w:pPr>
            <w:r w:rsidRPr="007153EB">
              <w:t>5</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A2FFE" w14:textId="77777777" w:rsidR="004A67F3" w:rsidRPr="007153EB" w:rsidRDefault="004A67F3" w:rsidP="00287C5D">
            <w:pPr>
              <w:pStyle w:val="Zkladntext2"/>
              <w:spacing w:line="240" w:lineRule="exact"/>
            </w:pPr>
            <w:r w:rsidRPr="007153EB">
              <w:t>6</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FE702" w14:textId="77777777" w:rsidR="004A67F3" w:rsidRPr="007153EB" w:rsidRDefault="004A67F3" w:rsidP="00287C5D">
            <w:pPr>
              <w:jc w:val="center"/>
              <w:rPr>
                <w:sz w:val="20"/>
                <w:szCs w:val="20"/>
              </w:rPr>
            </w:pPr>
            <w:r w:rsidRPr="007153EB">
              <w:rPr>
                <w:sz w:val="20"/>
                <w:szCs w:val="20"/>
              </w:rPr>
              <w:t>7</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6E195B" w14:textId="77777777" w:rsidR="004A67F3" w:rsidRPr="007153EB" w:rsidRDefault="004A67F3" w:rsidP="00287C5D">
            <w:pPr>
              <w:jc w:val="center"/>
              <w:rPr>
                <w:sz w:val="20"/>
                <w:szCs w:val="20"/>
              </w:rPr>
            </w:pPr>
            <w:r w:rsidRPr="007153EB">
              <w:rPr>
                <w:sz w:val="20"/>
                <w:szCs w:val="20"/>
              </w:rPr>
              <w:t>8</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CFABE6" w14:textId="77777777" w:rsidR="004A67F3" w:rsidRPr="007153EB" w:rsidRDefault="004A67F3" w:rsidP="00287C5D">
            <w:pPr>
              <w:jc w:val="center"/>
              <w:rPr>
                <w:sz w:val="20"/>
                <w:szCs w:val="20"/>
              </w:rPr>
            </w:pPr>
            <w:r w:rsidRPr="007153EB">
              <w:rPr>
                <w:sz w:val="20"/>
                <w:szCs w:val="20"/>
              </w:rPr>
              <w:t>9</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2695A" w14:textId="77777777" w:rsidR="004A67F3" w:rsidRPr="007153EB" w:rsidRDefault="004A67F3" w:rsidP="00287C5D">
            <w:pPr>
              <w:jc w:val="center"/>
              <w:rPr>
                <w:sz w:val="20"/>
                <w:szCs w:val="20"/>
              </w:rPr>
            </w:pPr>
            <w:r w:rsidRPr="007153EB">
              <w:rPr>
                <w:sz w:val="20"/>
                <w:szCs w:val="20"/>
              </w:rPr>
              <w:t>10</w:t>
            </w:r>
          </w:p>
        </w:tc>
      </w:tr>
      <w:tr w:rsidR="004A67F3" w:rsidRPr="007153EB" w14:paraId="275EE6D6"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D397B74" w14:textId="77777777" w:rsidR="004A67F3" w:rsidRPr="007153EB" w:rsidRDefault="004A67F3" w:rsidP="00287C5D">
            <w:pPr>
              <w:pStyle w:val="Normlny0"/>
              <w:jc w:val="center"/>
            </w:pPr>
            <w:r w:rsidRPr="007153EB">
              <w:t>Článok</w:t>
            </w:r>
          </w:p>
          <w:p w14:paraId="3141E297" w14:textId="77777777" w:rsidR="004A67F3" w:rsidRPr="007153EB" w:rsidRDefault="004A67F3" w:rsidP="00287C5D">
            <w:pPr>
              <w:pStyle w:val="Normlny0"/>
              <w:jc w:val="center"/>
            </w:pPr>
            <w:r w:rsidRPr="007153EB">
              <w:t>(Č, O,</w:t>
            </w:r>
          </w:p>
          <w:p w14:paraId="479E7F57" w14:textId="77777777" w:rsidR="004A67F3" w:rsidRPr="007153EB" w:rsidRDefault="004A67F3" w:rsidP="00287C5D">
            <w:pPr>
              <w:pStyle w:val="Normlny0"/>
              <w:jc w:val="center"/>
            </w:pPr>
            <w:r w:rsidRPr="007153EB">
              <w:t>V, P)</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80732" w14:textId="77777777" w:rsidR="004A67F3" w:rsidRPr="007153EB" w:rsidRDefault="004A67F3" w:rsidP="00287C5D">
            <w:pPr>
              <w:pStyle w:val="Normlny0"/>
              <w:jc w:val="center"/>
            </w:pPr>
            <w:r w:rsidRPr="007153EB">
              <w:t>Text</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88D3CB" w14:textId="77777777" w:rsidR="004A67F3" w:rsidRPr="007153EB" w:rsidRDefault="004A67F3" w:rsidP="00287C5D">
            <w:pPr>
              <w:pStyle w:val="Normlny0"/>
              <w:jc w:val="center"/>
            </w:pPr>
            <w:r w:rsidRPr="007153EB">
              <w:t>Spôsob transpo-zície (N, O, D, n.a.)</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B31E949" w14:textId="77777777" w:rsidR="004A67F3" w:rsidRPr="007153EB" w:rsidRDefault="004A67F3" w:rsidP="00287C5D">
            <w:pPr>
              <w:pStyle w:val="Normlny0"/>
              <w:jc w:val="center"/>
            </w:pPr>
            <w:r w:rsidRPr="007153EB">
              <w:t>Číslo predpisu</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F8DDB" w14:textId="77777777" w:rsidR="004A67F3" w:rsidRPr="007153EB" w:rsidRDefault="004A67F3" w:rsidP="00287C5D">
            <w:pPr>
              <w:pStyle w:val="Normlny0"/>
              <w:jc w:val="center"/>
            </w:pPr>
            <w:r w:rsidRPr="007153EB">
              <w:t>Článok (Č, §, O, V, P)</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D975" w14:textId="77777777" w:rsidR="004A67F3" w:rsidRPr="007153EB" w:rsidRDefault="004A67F3" w:rsidP="00287C5D">
            <w:pPr>
              <w:pStyle w:val="Normlny0"/>
              <w:jc w:val="center"/>
            </w:pPr>
            <w:r w:rsidRPr="007153EB">
              <w:t>Text</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0419C" w14:textId="77777777" w:rsidR="004A67F3" w:rsidRPr="007153EB" w:rsidRDefault="004A67F3" w:rsidP="00287C5D">
            <w:pPr>
              <w:pStyle w:val="Normlny0"/>
              <w:jc w:val="center"/>
            </w:pPr>
            <w:r w:rsidRPr="007153EB">
              <w:t>Zhoda</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61CAEC" w14:textId="77777777" w:rsidR="004A67F3" w:rsidRPr="007153EB" w:rsidRDefault="004A67F3" w:rsidP="00287C5D">
            <w:pPr>
              <w:pStyle w:val="Normlny0"/>
              <w:jc w:val="center"/>
            </w:pPr>
            <w:r w:rsidRPr="007153EB">
              <w:t>Poznámky</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B2A3FD" w14:textId="77777777" w:rsidR="004A67F3" w:rsidRPr="007153EB" w:rsidRDefault="004A67F3" w:rsidP="00287C5D">
            <w:pPr>
              <w:pStyle w:val="Normlny0"/>
              <w:jc w:val="center"/>
            </w:pPr>
            <w:r w:rsidRPr="007153EB">
              <w:t>Identifikácia goldplatingu</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49FC3F" w14:textId="77777777" w:rsidR="004A67F3" w:rsidRPr="007153EB" w:rsidRDefault="004A67F3" w:rsidP="00287C5D">
            <w:pPr>
              <w:pStyle w:val="Normlny0"/>
              <w:jc w:val="center"/>
            </w:pPr>
            <w:r w:rsidRPr="007153EB">
              <w:t>Identifikácia oblasti goldplatingu a vyjadrenie k opodstatnenosti goldplatingu</w:t>
            </w:r>
          </w:p>
        </w:tc>
      </w:tr>
      <w:tr w:rsidR="00D86698" w:rsidRPr="007153EB" w14:paraId="538AC09D"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1771D88" w14:textId="77777777" w:rsidR="00D86698" w:rsidRPr="007153EB" w:rsidRDefault="00D86698" w:rsidP="00287C5D">
            <w:pPr>
              <w:rPr>
                <w:sz w:val="20"/>
                <w:szCs w:val="20"/>
              </w:rPr>
            </w:pPr>
            <w:r w:rsidRPr="007153EB">
              <w:rPr>
                <w:sz w:val="20"/>
                <w:szCs w:val="20"/>
              </w:rPr>
              <w:t>Č 18</w:t>
            </w:r>
          </w:p>
          <w:p w14:paraId="3975C46B" w14:textId="11B4CBBE" w:rsidR="00D86698" w:rsidRPr="007153EB" w:rsidRDefault="00D86698" w:rsidP="00287C5D">
            <w:pPr>
              <w:pStyle w:val="Normlny0"/>
              <w:jc w:val="center"/>
            </w:pPr>
            <w:r w:rsidRPr="007153EB">
              <w:t>O 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FCFF68" w14:textId="5FF8E9A0" w:rsidR="00D86698" w:rsidRPr="007153EB" w:rsidRDefault="00D86698" w:rsidP="00287C5D">
            <w:pPr>
              <w:pStyle w:val="Normlny0"/>
            </w:pPr>
            <w:r w:rsidRPr="007153EB">
              <w:t>5.   Členské štáty ďalej zabezpečia, aby sa zaviedli vhodné opatrenia, ktoré umožnia príslušným orgánom určeným podľa odseku 2 tohto článku získavať informácie potrebné na posúdenie dodržania požiadaviek stanovených v ustanoveniach vnútroštátneho práva, ktorými sa transponuje táto smernica, vyšetrenie možných porušení týchto požiadaviek a uloženie správnych sankcií a iných správnych opatrení v súlade s ustanoveniami vnútroštátneho práva, ktorými sa transponuje článok 23.</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5DF1E03" w14:textId="6B278267" w:rsidR="00D86698" w:rsidRPr="007153EB" w:rsidRDefault="00D86698" w:rsidP="00287C5D">
            <w:pPr>
              <w:pStyle w:val="Normlny0"/>
              <w:jc w:val="center"/>
            </w:pPr>
            <w:r w:rsidRPr="007153EB">
              <w:t>N</w:t>
            </w:r>
          </w:p>
        </w:tc>
        <w:tc>
          <w:tcPr>
            <w:tcW w:w="851" w:type="dxa"/>
            <w:tcBorders>
              <w:top w:val="single" w:sz="4" w:space="0" w:color="auto"/>
              <w:left w:val="nil"/>
              <w:bottom w:val="single" w:sz="4" w:space="0" w:color="auto"/>
              <w:right w:val="single" w:sz="4" w:space="0" w:color="auto"/>
            </w:tcBorders>
            <w:shd w:val="clear" w:color="auto" w:fill="auto"/>
          </w:tcPr>
          <w:p w14:paraId="65C29D1B" w14:textId="77777777" w:rsidR="00D86698" w:rsidRPr="007153EB" w:rsidRDefault="00D86698" w:rsidP="00287C5D">
            <w:pPr>
              <w:jc w:val="center"/>
              <w:rPr>
                <w:sz w:val="20"/>
                <w:szCs w:val="20"/>
              </w:rPr>
            </w:pPr>
            <w:r w:rsidRPr="007153EB">
              <w:rPr>
                <w:sz w:val="20"/>
                <w:szCs w:val="20"/>
              </w:rPr>
              <w:t>747/2004</w:t>
            </w:r>
          </w:p>
          <w:p w14:paraId="76120007" w14:textId="77777777" w:rsidR="00D86698" w:rsidRPr="007153EB" w:rsidRDefault="00D86698" w:rsidP="00287C5D">
            <w:pPr>
              <w:rPr>
                <w:sz w:val="20"/>
                <w:szCs w:val="20"/>
              </w:rPr>
            </w:pPr>
          </w:p>
          <w:p w14:paraId="2B9809F9" w14:textId="77777777" w:rsidR="00D86698" w:rsidRPr="007153EB" w:rsidRDefault="00D86698" w:rsidP="00287C5D">
            <w:pPr>
              <w:rPr>
                <w:sz w:val="20"/>
                <w:szCs w:val="20"/>
              </w:rPr>
            </w:pPr>
          </w:p>
          <w:p w14:paraId="02C371FF" w14:textId="77777777" w:rsidR="00D86698" w:rsidRPr="007153EB" w:rsidRDefault="00D86698" w:rsidP="00287C5D">
            <w:pPr>
              <w:rPr>
                <w:sz w:val="20"/>
                <w:szCs w:val="20"/>
              </w:rPr>
            </w:pPr>
          </w:p>
          <w:p w14:paraId="1EF903A1" w14:textId="77777777" w:rsidR="00D86698" w:rsidRPr="007153EB" w:rsidRDefault="00D86698" w:rsidP="00287C5D">
            <w:pPr>
              <w:rPr>
                <w:sz w:val="20"/>
                <w:szCs w:val="20"/>
              </w:rPr>
            </w:pPr>
          </w:p>
          <w:p w14:paraId="520CEF9C" w14:textId="77777777" w:rsidR="00D86698" w:rsidRPr="007153EB" w:rsidRDefault="00D86698" w:rsidP="00287C5D">
            <w:pPr>
              <w:rPr>
                <w:sz w:val="20"/>
                <w:szCs w:val="20"/>
              </w:rPr>
            </w:pPr>
          </w:p>
          <w:p w14:paraId="55512663" w14:textId="77777777" w:rsidR="00D86698" w:rsidRPr="007153EB" w:rsidRDefault="00D86698" w:rsidP="00287C5D">
            <w:pPr>
              <w:rPr>
                <w:sz w:val="20"/>
                <w:szCs w:val="20"/>
              </w:rPr>
            </w:pPr>
          </w:p>
          <w:p w14:paraId="253A8154" w14:textId="77777777" w:rsidR="00D86698" w:rsidRPr="007153EB" w:rsidRDefault="00D86698" w:rsidP="00287C5D">
            <w:pPr>
              <w:rPr>
                <w:sz w:val="20"/>
                <w:szCs w:val="20"/>
              </w:rPr>
            </w:pPr>
          </w:p>
          <w:p w14:paraId="5080336E" w14:textId="77777777" w:rsidR="00D86698" w:rsidRPr="007153EB" w:rsidRDefault="00D86698" w:rsidP="00287C5D">
            <w:pPr>
              <w:rPr>
                <w:sz w:val="20"/>
                <w:szCs w:val="20"/>
              </w:rPr>
            </w:pPr>
          </w:p>
          <w:p w14:paraId="6141DA7A" w14:textId="77777777" w:rsidR="00D86698" w:rsidRPr="007153EB" w:rsidRDefault="00D86698" w:rsidP="00287C5D">
            <w:pPr>
              <w:rPr>
                <w:sz w:val="20"/>
                <w:szCs w:val="20"/>
              </w:rPr>
            </w:pPr>
          </w:p>
          <w:p w14:paraId="36675A28" w14:textId="77777777" w:rsidR="00D86698" w:rsidRPr="007153EB" w:rsidRDefault="00D86698" w:rsidP="00287C5D">
            <w:pPr>
              <w:rPr>
                <w:sz w:val="20"/>
                <w:szCs w:val="20"/>
              </w:rPr>
            </w:pPr>
          </w:p>
          <w:p w14:paraId="35FA7039" w14:textId="77777777" w:rsidR="00D86698" w:rsidRPr="007153EB" w:rsidRDefault="00D86698" w:rsidP="00287C5D">
            <w:pPr>
              <w:rPr>
                <w:sz w:val="20"/>
                <w:szCs w:val="20"/>
              </w:rPr>
            </w:pPr>
          </w:p>
          <w:p w14:paraId="63AFFD51" w14:textId="77777777" w:rsidR="00D86698" w:rsidRPr="007153EB" w:rsidRDefault="00D86698" w:rsidP="00287C5D">
            <w:pPr>
              <w:rPr>
                <w:sz w:val="20"/>
                <w:szCs w:val="20"/>
              </w:rPr>
            </w:pPr>
          </w:p>
          <w:p w14:paraId="7195F89F" w14:textId="77777777" w:rsidR="00D86698" w:rsidRPr="007153EB" w:rsidRDefault="00D86698" w:rsidP="00287C5D">
            <w:pPr>
              <w:rPr>
                <w:sz w:val="20"/>
                <w:szCs w:val="20"/>
              </w:rPr>
            </w:pPr>
          </w:p>
          <w:p w14:paraId="216FD0B1" w14:textId="77777777" w:rsidR="00D86698" w:rsidRPr="007153EB" w:rsidRDefault="00D86698" w:rsidP="00287C5D">
            <w:pPr>
              <w:rPr>
                <w:sz w:val="20"/>
                <w:szCs w:val="20"/>
              </w:rPr>
            </w:pPr>
          </w:p>
          <w:p w14:paraId="59A5E38D" w14:textId="77777777" w:rsidR="00D86698" w:rsidRPr="007153EB" w:rsidRDefault="00D86698" w:rsidP="00287C5D">
            <w:pPr>
              <w:rPr>
                <w:sz w:val="20"/>
                <w:szCs w:val="20"/>
              </w:rPr>
            </w:pPr>
          </w:p>
          <w:p w14:paraId="4C177C7A" w14:textId="77777777" w:rsidR="00D86698" w:rsidRPr="007153EB" w:rsidRDefault="00D86698" w:rsidP="00287C5D">
            <w:pPr>
              <w:rPr>
                <w:sz w:val="20"/>
                <w:szCs w:val="20"/>
              </w:rPr>
            </w:pPr>
          </w:p>
          <w:p w14:paraId="3C0F2F82" w14:textId="77777777" w:rsidR="00D86698" w:rsidRPr="007153EB" w:rsidRDefault="00D86698" w:rsidP="00287C5D">
            <w:pPr>
              <w:rPr>
                <w:sz w:val="20"/>
                <w:szCs w:val="20"/>
              </w:rPr>
            </w:pPr>
          </w:p>
          <w:p w14:paraId="2D9E6A3D" w14:textId="77777777" w:rsidR="00D86698" w:rsidRPr="007153EB" w:rsidRDefault="00D86698" w:rsidP="00287C5D">
            <w:pPr>
              <w:rPr>
                <w:sz w:val="20"/>
                <w:szCs w:val="20"/>
              </w:rPr>
            </w:pPr>
          </w:p>
          <w:p w14:paraId="315E8219" w14:textId="77777777" w:rsidR="00D86698" w:rsidRPr="007153EB" w:rsidRDefault="00D86698" w:rsidP="00287C5D">
            <w:pPr>
              <w:rPr>
                <w:sz w:val="20"/>
                <w:szCs w:val="20"/>
              </w:rPr>
            </w:pPr>
          </w:p>
          <w:p w14:paraId="11B1CE0E" w14:textId="77777777" w:rsidR="00D86698" w:rsidRPr="007153EB" w:rsidRDefault="00D86698" w:rsidP="00287C5D">
            <w:pPr>
              <w:rPr>
                <w:sz w:val="20"/>
                <w:szCs w:val="20"/>
              </w:rPr>
            </w:pPr>
          </w:p>
          <w:p w14:paraId="6D3AA1CF" w14:textId="77777777" w:rsidR="00D86698" w:rsidRPr="007153EB" w:rsidRDefault="00D86698" w:rsidP="00287C5D">
            <w:pPr>
              <w:rPr>
                <w:sz w:val="20"/>
                <w:szCs w:val="20"/>
              </w:rPr>
            </w:pPr>
          </w:p>
          <w:p w14:paraId="7D5E8146" w14:textId="77777777" w:rsidR="00D86698" w:rsidRPr="007153EB" w:rsidRDefault="00D86698" w:rsidP="00287C5D">
            <w:pPr>
              <w:rPr>
                <w:sz w:val="20"/>
                <w:szCs w:val="20"/>
              </w:rPr>
            </w:pPr>
          </w:p>
          <w:p w14:paraId="2D925D08" w14:textId="77777777" w:rsidR="00D86698" w:rsidRPr="007153EB" w:rsidRDefault="00D86698" w:rsidP="00287C5D">
            <w:pPr>
              <w:rPr>
                <w:sz w:val="20"/>
                <w:szCs w:val="20"/>
              </w:rPr>
            </w:pPr>
          </w:p>
          <w:p w14:paraId="6307C675" w14:textId="77777777" w:rsidR="00D86698" w:rsidRPr="007153EB" w:rsidRDefault="00D86698" w:rsidP="00287C5D">
            <w:pPr>
              <w:rPr>
                <w:sz w:val="20"/>
                <w:szCs w:val="20"/>
              </w:rPr>
            </w:pPr>
          </w:p>
          <w:p w14:paraId="3C556C71" w14:textId="6B87270D" w:rsidR="00D86698" w:rsidRPr="007153EB" w:rsidRDefault="00D86698" w:rsidP="00287C5D">
            <w:pPr>
              <w:rPr>
                <w:sz w:val="20"/>
                <w:szCs w:val="20"/>
              </w:rPr>
            </w:pPr>
          </w:p>
          <w:p w14:paraId="3AF20473" w14:textId="71A18AD0" w:rsidR="009D604E" w:rsidRPr="007153EB" w:rsidRDefault="009D604E" w:rsidP="00287C5D">
            <w:pPr>
              <w:rPr>
                <w:sz w:val="20"/>
                <w:szCs w:val="20"/>
              </w:rPr>
            </w:pPr>
          </w:p>
          <w:p w14:paraId="5D574200" w14:textId="778BDE53" w:rsidR="009D604E" w:rsidRPr="007153EB" w:rsidRDefault="009D604E" w:rsidP="00287C5D">
            <w:pPr>
              <w:rPr>
                <w:sz w:val="20"/>
                <w:szCs w:val="20"/>
              </w:rPr>
            </w:pPr>
          </w:p>
          <w:p w14:paraId="4BDD1EAC" w14:textId="7CEE8486" w:rsidR="009D604E" w:rsidRPr="007153EB" w:rsidRDefault="009D604E" w:rsidP="00287C5D">
            <w:pPr>
              <w:rPr>
                <w:sz w:val="20"/>
                <w:szCs w:val="20"/>
              </w:rPr>
            </w:pPr>
          </w:p>
          <w:p w14:paraId="655EF2ED" w14:textId="069A5DD2" w:rsidR="009D604E" w:rsidRPr="007153EB" w:rsidRDefault="009D604E" w:rsidP="00287C5D">
            <w:pPr>
              <w:rPr>
                <w:sz w:val="20"/>
                <w:szCs w:val="20"/>
              </w:rPr>
            </w:pPr>
          </w:p>
          <w:p w14:paraId="6B0DEE18" w14:textId="10740063" w:rsidR="009D604E" w:rsidRPr="007153EB" w:rsidRDefault="009D604E" w:rsidP="00287C5D">
            <w:pPr>
              <w:rPr>
                <w:sz w:val="20"/>
                <w:szCs w:val="20"/>
              </w:rPr>
            </w:pPr>
          </w:p>
          <w:p w14:paraId="4D3F9E92" w14:textId="1CB32141" w:rsidR="009D604E" w:rsidRPr="007153EB" w:rsidRDefault="009D604E" w:rsidP="00287C5D">
            <w:pPr>
              <w:rPr>
                <w:sz w:val="20"/>
                <w:szCs w:val="20"/>
              </w:rPr>
            </w:pPr>
          </w:p>
          <w:p w14:paraId="1F0F88C4" w14:textId="31FE8BFD" w:rsidR="009D604E" w:rsidRPr="007153EB" w:rsidRDefault="009D604E" w:rsidP="00287C5D">
            <w:pPr>
              <w:rPr>
                <w:sz w:val="20"/>
                <w:szCs w:val="20"/>
              </w:rPr>
            </w:pPr>
          </w:p>
          <w:p w14:paraId="0D4D3903" w14:textId="6690E23B" w:rsidR="009D604E" w:rsidRPr="007153EB" w:rsidRDefault="009D604E" w:rsidP="00287C5D">
            <w:pPr>
              <w:rPr>
                <w:sz w:val="20"/>
                <w:szCs w:val="20"/>
              </w:rPr>
            </w:pPr>
          </w:p>
          <w:p w14:paraId="5F43EFD6" w14:textId="4C54CEFD" w:rsidR="009D604E" w:rsidRPr="007153EB" w:rsidRDefault="009D604E" w:rsidP="00287C5D">
            <w:pPr>
              <w:rPr>
                <w:sz w:val="20"/>
                <w:szCs w:val="20"/>
              </w:rPr>
            </w:pPr>
          </w:p>
          <w:p w14:paraId="6C95AF7A" w14:textId="4579C6EB" w:rsidR="009D604E" w:rsidRPr="007153EB" w:rsidRDefault="009D604E" w:rsidP="00287C5D">
            <w:pPr>
              <w:rPr>
                <w:sz w:val="20"/>
                <w:szCs w:val="20"/>
              </w:rPr>
            </w:pPr>
          </w:p>
          <w:p w14:paraId="6BD0F8EA" w14:textId="4AEA1727" w:rsidR="009D604E" w:rsidRPr="007153EB" w:rsidRDefault="009D604E" w:rsidP="00287C5D">
            <w:pPr>
              <w:rPr>
                <w:sz w:val="20"/>
                <w:szCs w:val="20"/>
              </w:rPr>
            </w:pPr>
          </w:p>
          <w:p w14:paraId="11870D9C" w14:textId="29AA33C5" w:rsidR="009D604E" w:rsidRPr="007153EB" w:rsidRDefault="009D604E" w:rsidP="00287C5D">
            <w:pPr>
              <w:rPr>
                <w:sz w:val="20"/>
                <w:szCs w:val="20"/>
              </w:rPr>
            </w:pPr>
          </w:p>
          <w:p w14:paraId="0190C9F0" w14:textId="2A9FA699" w:rsidR="00211211" w:rsidRPr="007153EB" w:rsidRDefault="00211211" w:rsidP="00287C5D">
            <w:pPr>
              <w:rPr>
                <w:sz w:val="20"/>
                <w:szCs w:val="20"/>
              </w:rPr>
            </w:pPr>
          </w:p>
          <w:p w14:paraId="49C70E14" w14:textId="7473FA14" w:rsidR="00211211" w:rsidRPr="007153EB" w:rsidRDefault="00211211" w:rsidP="00287C5D">
            <w:pPr>
              <w:rPr>
                <w:sz w:val="20"/>
                <w:szCs w:val="20"/>
              </w:rPr>
            </w:pPr>
          </w:p>
          <w:p w14:paraId="204DCD80" w14:textId="63D16145" w:rsidR="00211211" w:rsidRPr="007153EB" w:rsidRDefault="00211211" w:rsidP="00287C5D">
            <w:pPr>
              <w:rPr>
                <w:sz w:val="20"/>
                <w:szCs w:val="20"/>
              </w:rPr>
            </w:pPr>
          </w:p>
          <w:p w14:paraId="728D6FA0" w14:textId="37004BFB" w:rsidR="00211211" w:rsidRPr="007153EB" w:rsidRDefault="00211211" w:rsidP="00287C5D">
            <w:pPr>
              <w:rPr>
                <w:sz w:val="20"/>
                <w:szCs w:val="20"/>
              </w:rPr>
            </w:pPr>
          </w:p>
          <w:p w14:paraId="216FA398" w14:textId="52E3B5AA" w:rsidR="00211211" w:rsidRPr="007153EB" w:rsidRDefault="00211211" w:rsidP="00287C5D">
            <w:pPr>
              <w:rPr>
                <w:sz w:val="20"/>
                <w:szCs w:val="20"/>
              </w:rPr>
            </w:pPr>
          </w:p>
          <w:p w14:paraId="04BD247C" w14:textId="77777777" w:rsidR="00211211" w:rsidRPr="007153EB" w:rsidRDefault="00211211" w:rsidP="00287C5D">
            <w:pPr>
              <w:rPr>
                <w:sz w:val="20"/>
                <w:szCs w:val="20"/>
              </w:rPr>
            </w:pPr>
          </w:p>
          <w:p w14:paraId="7E298C91" w14:textId="77777777" w:rsidR="009D604E" w:rsidRPr="007153EB" w:rsidRDefault="009D604E" w:rsidP="00287C5D">
            <w:pPr>
              <w:rPr>
                <w:sz w:val="20"/>
                <w:szCs w:val="20"/>
              </w:rPr>
            </w:pPr>
          </w:p>
          <w:p w14:paraId="342E0125" w14:textId="12ADBE02" w:rsidR="00D86698" w:rsidRPr="007153EB" w:rsidRDefault="00D86698" w:rsidP="00287C5D">
            <w:pPr>
              <w:jc w:val="center"/>
              <w:rPr>
                <w:sz w:val="20"/>
                <w:szCs w:val="20"/>
              </w:rPr>
            </w:pPr>
            <w:r w:rsidRPr="007153EB">
              <w:rPr>
                <w:sz w:val="20"/>
                <w:szCs w:val="20"/>
              </w:rPr>
              <w:t>483/2001</w:t>
            </w:r>
            <w:r w:rsidR="009D604E" w:rsidRPr="007153EB">
              <w:rPr>
                <w:sz w:val="20"/>
                <w:szCs w:val="20"/>
              </w:rPr>
              <w:t xml:space="preserve"> a </w:t>
            </w:r>
            <w:r w:rsidR="009D604E" w:rsidRPr="007153EB">
              <w:rPr>
                <w:b/>
                <w:bCs/>
                <w:sz w:val="20"/>
                <w:szCs w:val="20"/>
              </w:rPr>
              <w:t>návrh zákona</w:t>
            </w:r>
            <w:r w:rsidR="00EA310A" w:rsidRPr="007153EB">
              <w:rPr>
                <w:b/>
                <w:bCs/>
                <w:sz w:val="20"/>
                <w:szCs w:val="20"/>
              </w:rPr>
              <w:t xml:space="preserve"> čl. I</w:t>
            </w:r>
          </w:p>
          <w:p w14:paraId="63EEB6F7" w14:textId="77777777" w:rsidR="00D86698" w:rsidRPr="007153EB" w:rsidRDefault="00D86698" w:rsidP="00287C5D">
            <w:pPr>
              <w:rPr>
                <w:sz w:val="20"/>
                <w:szCs w:val="20"/>
              </w:rPr>
            </w:pPr>
          </w:p>
          <w:p w14:paraId="57EE095B" w14:textId="77777777" w:rsidR="00D86698" w:rsidRPr="007153EB" w:rsidRDefault="00D86698" w:rsidP="00287C5D">
            <w:pPr>
              <w:rPr>
                <w:sz w:val="20"/>
                <w:szCs w:val="20"/>
              </w:rPr>
            </w:pPr>
          </w:p>
          <w:p w14:paraId="61E9C9EA" w14:textId="77777777" w:rsidR="00D86698" w:rsidRPr="007153EB" w:rsidRDefault="00D86698" w:rsidP="00287C5D">
            <w:pPr>
              <w:rPr>
                <w:sz w:val="20"/>
                <w:szCs w:val="20"/>
              </w:rPr>
            </w:pPr>
          </w:p>
          <w:p w14:paraId="60F3F863" w14:textId="77777777" w:rsidR="00D86698" w:rsidRPr="007153EB" w:rsidRDefault="00D86698" w:rsidP="00287C5D">
            <w:pPr>
              <w:rPr>
                <w:sz w:val="20"/>
                <w:szCs w:val="20"/>
              </w:rPr>
            </w:pPr>
          </w:p>
          <w:p w14:paraId="0A8CDAC4" w14:textId="77777777" w:rsidR="00D86698" w:rsidRPr="007153EB" w:rsidRDefault="00D86698" w:rsidP="00287C5D">
            <w:pPr>
              <w:rPr>
                <w:sz w:val="20"/>
                <w:szCs w:val="20"/>
              </w:rPr>
            </w:pPr>
          </w:p>
          <w:p w14:paraId="58B13ACA" w14:textId="77777777" w:rsidR="00D86698" w:rsidRPr="007153EB" w:rsidRDefault="00D86698" w:rsidP="00287C5D">
            <w:pPr>
              <w:rPr>
                <w:sz w:val="20"/>
                <w:szCs w:val="20"/>
              </w:rPr>
            </w:pPr>
          </w:p>
          <w:p w14:paraId="222929F5" w14:textId="77777777" w:rsidR="00D86698" w:rsidRPr="007153EB" w:rsidRDefault="00D86698" w:rsidP="00287C5D">
            <w:pPr>
              <w:rPr>
                <w:sz w:val="20"/>
                <w:szCs w:val="20"/>
              </w:rPr>
            </w:pPr>
          </w:p>
          <w:p w14:paraId="203B55ED" w14:textId="77777777" w:rsidR="00D86698" w:rsidRPr="007153EB" w:rsidRDefault="00D86698" w:rsidP="00287C5D">
            <w:pPr>
              <w:rPr>
                <w:sz w:val="20"/>
                <w:szCs w:val="20"/>
              </w:rPr>
            </w:pPr>
          </w:p>
          <w:p w14:paraId="1F5C283C" w14:textId="77777777" w:rsidR="00D86698" w:rsidRPr="007153EB" w:rsidRDefault="00D86698" w:rsidP="00287C5D">
            <w:pPr>
              <w:rPr>
                <w:sz w:val="20"/>
                <w:szCs w:val="20"/>
              </w:rPr>
            </w:pPr>
          </w:p>
          <w:p w14:paraId="2D80560C" w14:textId="77777777" w:rsidR="00D86698" w:rsidRPr="007153EB" w:rsidRDefault="00D86698" w:rsidP="00287C5D">
            <w:pPr>
              <w:rPr>
                <w:sz w:val="20"/>
                <w:szCs w:val="20"/>
              </w:rPr>
            </w:pPr>
          </w:p>
          <w:p w14:paraId="2F71D271" w14:textId="77777777" w:rsidR="00D86698" w:rsidRPr="007153EB" w:rsidRDefault="00D86698" w:rsidP="00287C5D">
            <w:pPr>
              <w:rPr>
                <w:sz w:val="20"/>
                <w:szCs w:val="20"/>
              </w:rPr>
            </w:pPr>
          </w:p>
          <w:p w14:paraId="5B8F1BD9" w14:textId="77777777" w:rsidR="00D86698" w:rsidRPr="007153EB" w:rsidRDefault="00D86698" w:rsidP="00287C5D">
            <w:pPr>
              <w:pStyle w:val="Normlny0"/>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A308DA" w14:textId="77777777" w:rsidR="00D86698" w:rsidRPr="007153EB" w:rsidRDefault="00D86698" w:rsidP="00287C5D">
            <w:pPr>
              <w:jc w:val="center"/>
              <w:rPr>
                <w:sz w:val="20"/>
                <w:szCs w:val="20"/>
              </w:rPr>
            </w:pPr>
            <w:r w:rsidRPr="007153EB">
              <w:rPr>
                <w:sz w:val="20"/>
                <w:szCs w:val="20"/>
              </w:rPr>
              <w:lastRenderedPageBreak/>
              <w:t>§ 2 O 7</w:t>
            </w:r>
          </w:p>
          <w:p w14:paraId="559757D4" w14:textId="77777777" w:rsidR="00D86698" w:rsidRPr="007153EB" w:rsidRDefault="00D86698" w:rsidP="00287C5D">
            <w:pPr>
              <w:jc w:val="center"/>
              <w:rPr>
                <w:sz w:val="20"/>
                <w:szCs w:val="20"/>
              </w:rPr>
            </w:pPr>
          </w:p>
          <w:p w14:paraId="2A11488B" w14:textId="77777777" w:rsidR="00D86698" w:rsidRPr="007153EB" w:rsidRDefault="00D86698" w:rsidP="00287C5D">
            <w:pPr>
              <w:jc w:val="center"/>
              <w:rPr>
                <w:sz w:val="20"/>
                <w:szCs w:val="20"/>
              </w:rPr>
            </w:pPr>
          </w:p>
          <w:p w14:paraId="7418BEE1" w14:textId="77777777" w:rsidR="00D86698" w:rsidRPr="007153EB" w:rsidRDefault="00D86698" w:rsidP="00287C5D">
            <w:pPr>
              <w:jc w:val="center"/>
              <w:rPr>
                <w:sz w:val="20"/>
                <w:szCs w:val="20"/>
              </w:rPr>
            </w:pPr>
          </w:p>
          <w:p w14:paraId="745FBB64" w14:textId="77777777" w:rsidR="00D86698" w:rsidRPr="007153EB" w:rsidRDefault="00D86698" w:rsidP="00287C5D">
            <w:pPr>
              <w:jc w:val="center"/>
              <w:rPr>
                <w:sz w:val="20"/>
                <w:szCs w:val="20"/>
              </w:rPr>
            </w:pPr>
          </w:p>
          <w:p w14:paraId="17A4DCB3" w14:textId="77777777" w:rsidR="00D86698" w:rsidRPr="007153EB" w:rsidRDefault="00D86698" w:rsidP="00287C5D">
            <w:pPr>
              <w:jc w:val="center"/>
              <w:rPr>
                <w:sz w:val="20"/>
                <w:szCs w:val="20"/>
              </w:rPr>
            </w:pPr>
          </w:p>
          <w:p w14:paraId="2AB36BC3" w14:textId="77777777" w:rsidR="00D86698" w:rsidRPr="007153EB" w:rsidRDefault="00D86698" w:rsidP="00287C5D">
            <w:pPr>
              <w:jc w:val="center"/>
              <w:rPr>
                <w:sz w:val="20"/>
                <w:szCs w:val="20"/>
              </w:rPr>
            </w:pPr>
          </w:p>
          <w:p w14:paraId="4039DC2D" w14:textId="77777777" w:rsidR="00D86698" w:rsidRPr="007153EB" w:rsidRDefault="00D86698" w:rsidP="00287C5D">
            <w:pPr>
              <w:jc w:val="center"/>
              <w:rPr>
                <w:sz w:val="20"/>
                <w:szCs w:val="20"/>
              </w:rPr>
            </w:pPr>
          </w:p>
          <w:p w14:paraId="06C07701" w14:textId="77777777" w:rsidR="00D86698" w:rsidRPr="007153EB" w:rsidRDefault="00D86698" w:rsidP="00287C5D">
            <w:pPr>
              <w:jc w:val="center"/>
              <w:rPr>
                <w:sz w:val="20"/>
                <w:szCs w:val="20"/>
              </w:rPr>
            </w:pPr>
          </w:p>
          <w:p w14:paraId="20A20DDF" w14:textId="77777777" w:rsidR="00D86698" w:rsidRPr="007153EB" w:rsidRDefault="00D86698" w:rsidP="00287C5D">
            <w:pPr>
              <w:jc w:val="center"/>
              <w:rPr>
                <w:sz w:val="20"/>
                <w:szCs w:val="20"/>
              </w:rPr>
            </w:pPr>
          </w:p>
          <w:p w14:paraId="03FAF9CF" w14:textId="77777777" w:rsidR="00D86698" w:rsidRPr="007153EB" w:rsidRDefault="00D86698" w:rsidP="00287C5D">
            <w:pPr>
              <w:jc w:val="center"/>
              <w:rPr>
                <w:sz w:val="20"/>
                <w:szCs w:val="20"/>
              </w:rPr>
            </w:pPr>
          </w:p>
          <w:p w14:paraId="4E4E2CDA" w14:textId="77777777" w:rsidR="00D86698" w:rsidRPr="007153EB" w:rsidRDefault="00D86698" w:rsidP="00287C5D">
            <w:pPr>
              <w:jc w:val="center"/>
              <w:rPr>
                <w:sz w:val="20"/>
                <w:szCs w:val="20"/>
              </w:rPr>
            </w:pPr>
          </w:p>
          <w:p w14:paraId="281B78F2" w14:textId="77777777" w:rsidR="00D86698" w:rsidRPr="007153EB" w:rsidRDefault="00D86698" w:rsidP="00287C5D">
            <w:pPr>
              <w:jc w:val="center"/>
              <w:rPr>
                <w:sz w:val="20"/>
                <w:szCs w:val="20"/>
              </w:rPr>
            </w:pPr>
          </w:p>
          <w:p w14:paraId="40FB95E9" w14:textId="77777777" w:rsidR="00D86698" w:rsidRPr="007153EB" w:rsidRDefault="00D86698" w:rsidP="00287C5D">
            <w:pPr>
              <w:jc w:val="center"/>
              <w:rPr>
                <w:sz w:val="20"/>
                <w:szCs w:val="20"/>
              </w:rPr>
            </w:pPr>
          </w:p>
          <w:p w14:paraId="0EB2D5C0" w14:textId="77777777" w:rsidR="00D86698" w:rsidRPr="007153EB" w:rsidRDefault="00D86698" w:rsidP="00287C5D">
            <w:pPr>
              <w:jc w:val="center"/>
              <w:rPr>
                <w:sz w:val="20"/>
                <w:szCs w:val="20"/>
              </w:rPr>
            </w:pPr>
          </w:p>
          <w:p w14:paraId="7DBEF2E0" w14:textId="77777777" w:rsidR="00D86698" w:rsidRPr="007153EB" w:rsidRDefault="00D86698" w:rsidP="00287C5D">
            <w:pPr>
              <w:jc w:val="center"/>
              <w:rPr>
                <w:sz w:val="20"/>
                <w:szCs w:val="20"/>
              </w:rPr>
            </w:pPr>
          </w:p>
          <w:p w14:paraId="21786A32" w14:textId="77777777" w:rsidR="00D86698" w:rsidRPr="007153EB" w:rsidRDefault="00D86698" w:rsidP="00287C5D">
            <w:pPr>
              <w:jc w:val="center"/>
              <w:rPr>
                <w:sz w:val="20"/>
                <w:szCs w:val="20"/>
              </w:rPr>
            </w:pPr>
          </w:p>
          <w:p w14:paraId="238ECC85" w14:textId="77777777" w:rsidR="00D86698" w:rsidRPr="007153EB" w:rsidRDefault="00D86698" w:rsidP="00287C5D">
            <w:pPr>
              <w:jc w:val="center"/>
              <w:rPr>
                <w:sz w:val="20"/>
                <w:szCs w:val="20"/>
              </w:rPr>
            </w:pPr>
          </w:p>
          <w:p w14:paraId="3848C151" w14:textId="77777777" w:rsidR="00D86698" w:rsidRPr="007153EB" w:rsidRDefault="00D86698" w:rsidP="00287C5D">
            <w:pPr>
              <w:jc w:val="center"/>
              <w:rPr>
                <w:sz w:val="20"/>
                <w:szCs w:val="20"/>
              </w:rPr>
            </w:pPr>
          </w:p>
          <w:p w14:paraId="5A2D0057" w14:textId="77777777" w:rsidR="00D86698" w:rsidRPr="007153EB" w:rsidRDefault="00D86698" w:rsidP="00287C5D">
            <w:pPr>
              <w:jc w:val="center"/>
              <w:rPr>
                <w:sz w:val="20"/>
                <w:szCs w:val="20"/>
              </w:rPr>
            </w:pPr>
          </w:p>
          <w:p w14:paraId="0B72E120" w14:textId="77777777" w:rsidR="00D86698" w:rsidRPr="007153EB" w:rsidRDefault="00D86698" w:rsidP="00287C5D">
            <w:pPr>
              <w:jc w:val="center"/>
              <w:rPr>
                <w:sz w:val="20"/>
                <w:szCs w:val="20"/>
              </w:rPr>
            </w:pPr>
          </w:p>
          <w:p w14:paraId="51334218" w14:textId="77777777" w:rsidR="00D86698" w:rsidRPr="007153EB" w:rsidRDefault="00D86698" w:rsidP="00287C5D">
            <w:pPr>
              <w:jc w:val="center"/>
              <w:rPr>
                <w:sz w:val="20"/>
                <w:szCs w:val="20"/>
              </w:rPr>
            </w:pPr>
          </w:p>
          <w:p w14:paraId="367B78C6" w14:textId="77777777" w:rsidR="00D86698" w:rsidRPr="007153EB" w:rsidRDefault="00D86698" w:rsidP="00287C5D">
            <w:pPr>
              <w:jc w:val="center"/>
              <w:rPr>
                <w:sz w:val="20"/>
                <w:szCs w:val="20"/>
              </w:rPr>
            </w:pPr>
          </w:p>
          <w:p w14:paraId="39D5068B" w14:textId="77777777" w:rsidR="00D86698" w:rsidRPr="007153EB" w:rsidRDefault="00D86698" w:rsidP="00287C5D">
            <w:pPr>
              <w:jc w:val="center"/>
              <w:rPr>
                <w:sz w:val="20"/>
                <w:szCs w:val="20"/>
              </w:rPr>
            </w:pPr>
          </w:p>
          <w:p w14:paraId="3C68C854" w14:textId="1B028E44" w:rsidR="00D86698" w:rsidRPr="007153EB" w:rsidRDefault="00D86698" w:rsidP="00287C5D">
            <w:pPr>
              <w:jc w:val="center"/>
              <w:rPr>
                <w:sz w:val="20"/>
                <w:szCs w:val="20"/>
              </w:rPr>
            </w:pPr>
          </w:p>
          <w:p w14:paraId="4C187648" w14:textId="617E8F1B" w:rsidR="009D604E" w:rsidRPr="007153EB" w:rsidRDefault="009D604E" w:rsidP="00287C5D">
            <w:pPr>
              <w:jc w:val="center"/>
              <w:rPr>
                <w:sz w:val="20"/>
                <w:szCs w:val="20"/>
              </w:rPr>
            </w:pPr>
          </w:p>
          <w:p w14:paraId="4F44EEAD" w14:textId="228543F5" w:rsidR="009D604E" w:rsidRPr="007153EB" w:rsidRDefault="009D604E" w:rsidP="00287C5D">
            <w:pPr>
              <w:jc w:val="center"/>
              <w:rPr>
                <w:sz w:val="20"/>
                <w:szCs w:val="20"/>
              </w:rPr>
            </w:pPr>
          </w:p>
          <w:p w14:paraId="6D8CD110" w14:textId="4E3D4275" w:rsidR="009D604E" w:rsidRPr="007153EB" w:rsidRDefault="009D604E" w:rsidP="00287C5D">
            <w:pPr>
              <w:jc w:val="center"/>
              <w:rPr>
                <w:sz w:val="20"/>
                <w:szCs w:val="20"/>
              </w:rPr>
            </w:pPr>
          </w:p>
          <w:p w14:paraId="1F2B4EDC" w14:textId="5B7D04EB" w:rsidR="009D604E" w:rsidRPr="007153EB" w:rsidRDefault="009D604E" w:rsidP="00287C5D">
            <w:pPr>
              <w:jc w:val="center"/>
              <w:rPr>
                <w:sz w:val="20"/>
                <w:szCs w:val="20"/>
              </w:rPr>
            </w:pPr>
          </w:p>
          <w:p w14:paraId="663291A5" w14:textId="3D0A64D2" w:rsidR="009D604E" w:rsidRPr="007153EB" w:rsidRDefault="009D604E" w:rsidP="00287C5D">
            <w:pPr>
              <w:jc w:val="center"/>
              <w:rPr>
                <w:sz w:val="20"/>
                <w:szCs w:val="20"/>
              </w:rPr>
            </w:pPr>
          </w:p>
          <w:p w14:paraId="52CAAC1F" w14:textId="443A0750" w:rsidR="009D604E" w:rsidRPr="007153EB" w:rsidRDefault="009D604E" w:rsidP="00287C5D">
            <w:pPr>
              <w:jc w:val="center"/>
              <w:rPr>
                <w:sz w:val="20"/>
                <w:szCs w:val="20"/>
              </w:rPr>
            </w:pPr>
          </w:p>
          <w:p w14:paraId="0137710B" w14:textId="46F85277" w:rsidR="009D604E" w:rsidRPr="007153EB" w:rsidRDefault="009D604E" w:rsidP="00287C5D">
            <w:pPr>
              <w:jc w:val="center"/>
              <w:rPr>
                <w:sz w:val="20"/>
                <w:szCs w:val="20"/>
              </w:rPr>
            </w:pPr>
          </w:p>
          <w:p w14:paraId="3F808429" w14:textId="405AF189" w:rsidR="009D604E" w:rsidRPr="007153EB" w:rsidRDefault="009D604E" w:rsidP="00287C5D">
            <w:pPr>
              <w:jc w:val="center"/>
              <w:rPr>
                <w:sz w:val="20"/>
                <w:szCs w:val="20"/>
              </w:rPr>
            </w:pPr>
          </w:p>
          <w:p w14:paraId="7BF0EA09" w14:textId="644F503B" w:rsidR="009D604E" w:rsidRPr="007153EB" w:rsidRDefault="009D604E" w:rsidP="00287C5D">
            <w:pPr>
              <w:jc w:val="center"/>
              <w:rPr>
                <w:sz w:val="20"/>
                <w:szCs w:val="20"/>
              </w:rPr>
            </w:pPr>
          </w:p>
          <w:p w14:paraId="51C5D61A" w14:textId="2DB38826" w:rsidR="009D604E" w:rsidRPr="007153EB" w:rsidRDefault="009D604E" w:rsidP="00287C5D">
            <w:pPr>
              <w:jc w:val="center"/>
              <w:rPr>
                <w:sz w:val="20"/>
                <w:szCs w:val="20"/>
              </w:rPr>
            </w:pPr>
          </w:p>
          <w:p w14:paraId="5B7AF870" w14:textId="1799CA57" w:rsidR="009D604E" w:rsidRPr="007153EB" w:rsidRDefault="009D604E" w:rsidP="00287C5D">
            <w:pPr>
              <w:jc w:val="center"/>
              <w:rPr>
                <w:sz w:val="20"/>
                <w:szCs w:val="20"/>
              </w:rPr>
            </w:pPr>
          </w:p>
          <w:p w14:paraId="01F4236E" w14:textId="77777777" w:rsidR="009D604E" w:rsidRPr="007153EB" w:rsidRDefault="009D604E" w:rsidP="00287C5D">
            <w:pPr>
              <w:jc w:val="center"/>
              <w:rPr>
                <w:sz w:val="20"/>
                <w:szCs w:val="20"/>
              </w:rPr>
            </w:pPr>
          </w:p>
          <w:p w14:paraId="1ADA2372" w14:textId="39BECE15" w:rsidR="00D86698" w:rsidRPr="007153EB" w:rsidRDefault="00D86698" w:rsidP="00287C5D">
            <w:pPr>
              <w:jc w:val="center"/>
              <w:rPr>
                <w:sz w:val="20"/>
                <w:szCs w:val="20"/>
              </w:rPr>
            </w:pPr>
          </w:p>
          <w:p w14:paraId="67F4DE75" w14:textId="38071EBF" w:rsidR="00211211" w:rsidRPr="007153EB" w:rsidRDefault="00211211" w:rsidP="00287C5D">
            <w:pPr>
              <w:jc w:val="center"/>
              <w:rPr>
                <w:sz w:val="20"/>
                <w:szCs w:val="20"/>
              </w:rPr>
            </w:pPr>
          </w:p>
          <w:p w14:paraId="043362FA" w14:textId="4268BF47" w:rsidR="00211211" w:rsidRPr="007153EB" w:rsidRDefault="00211211" w:rsidP="00287C5D">
            <w:pPr>
              <w:jc w:val="center"/>
              <w:rPr>
                <w:sz w:val="20"/>
                <w:szCs w:val="20"/>
              </w:rPr>
            </w:pPr>
          </w:p>
          <w:p w14:paraId="477ED1F2" w14:textId="674911DF" w:rsidR="00211211" w:rsidRPr="007153EB" w:rsidRDefault="00211211" w:rsidP="00287C5D">
            <w:pPr>
              <w:jc w:val="center"/>
              <w:rPr>
                <w:sz w:val="20"/>
                <w:szCs w:val="20"/>
              </w:rPr>
            </w:pPr>
          </w:p>
          <w:p w14:paraId="793F737F" w14:textId="123EC706" w:rsidR="00211211" w:rsidRPr="007153EB" w:rsidRDefault="00211211" w:rsidP="00287C5D">
            <w:pPr>
              <w:jc w:val="center"/>
              <w:rPr>
                <w:sz w:val="20"/>
                <w:szCs w:val="20"/>
              </w:rPr>
            </w:pPr>
          </w:p>
          <w:p w14:paraId="0D65FCA3" w14:textId="1C99A952" w:rsidR="00211211" w:rsidRPr="007153EB" w:rsidRDefault="00211211" w:rsidP="00287C5D">
            <w:pPr>
              <w:jc w:val="center"/>
              <w:rPr>
                <w:sz w:val="20"/>
                <w:szCs w:val="20"/>
              </w:rPr>
            </w:pPr>
          </w:p>
          <w:p w14:paraId="4E0179CB" w14:textId="77777777" w:rsidR="00211211" w:rsidRPr="007153EB" w:rsidRDefault="00211211" w:rsidP="00287C5D">
            <w:pPr>
              <w:jc w:val="center"/>
              <w:rPr>
                <w:sz w:val="20"/>
                <w:szCs w:val="20"/>
              </w:rPr>
            </w:pPr>
          </w:p>
          <w:p w14:paraId="1C2C4DF8" w14:textId="13B9A8F6" w:rsidR="00D86698" w:rsidRPr="007153EB" w:rsidRDefault="00D86698" w:rsidP="00287C5D">
            <w:pPr>
              <w:pStyle w:val="Normlny0"/>
              <w:jc w:val="center"/>
            </w:pPr>
            <w:r w:rsidRPr="007153EB">
              <w:t>§ 50 O</w:t>
            </w:r>
            <w:r w:rsidR="00211211" w:rsidRPr="007153EB">
              <w:t> </w:t>
            </w:r>
            <w:r w:rsidRPr="007153EB">
              <w:t>1</w:t>
            </w:r>
            <w:r w:rsidR="00211211" w:rsidRPr="007153EB">
              <w:t xml:space="preserve"> V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A71325" w14:textId="77777777" w:rsidR="00D86698" w:rsidRPr="007153EB" w:rsidRDefault="00D86698" w:rsidP="00287C5D">
            <w:pPr>
              <w:tabs>
                <w:tab w:val="left" w:pos="360"/>
              </w:tabs>
              <w:jc w:val="both"/>
              <w:rPr>
                <w:sz w:val="20"/>
                <w:szCs w:val="20"/>
              </w:rPr>
            </w:pPr>
            <w:r w:rsidRPr="007153EB">
              <w:rPr>
                <w:sz w:val="20"/>
                <w:szCs w:val="20"/>
              </w:rPr>
              <w:lastRenderedPageBreak/>
              <w:t>(7)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r w:rsidRPr="007153EB">
              <w:rPr>
                <w:sz w:val="20"/>
                <w:szCs w:val="20"/>
                <w:vertAlign w:val="superscript"/>
              </w:rPr>
              <w:t>5a</w:t>
            </w:r>
            <w:r w:rsidRPr="007153EB">
              <w:rPr>
                <w:sz w:val="20"/>
                <w:szCs w:val="20"/>
              </w:rPr>
              <w:t xml:space="preserve">) a ak ide o dokumentáciu alebo inú </w:t>
            </w:r>
            <w:r w:rsidRPr="007153EB">
              <w:rPr>
                <w:sz w:val="20"/>
                <w:szCs w:val="20"/>
              </w:rPr>
              <w:lastRenderedPageBreak/>
              <w:t>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7E962B62" w14:textId="3AEE8CA0" w:rsidR="00D86698" w:rsidRPr="007153EB" w:rsidRDefault="00D86698" w:rsidP="00287C5D">
            <w:pPr>
              <w:tabs>
                <w:tab w:val="left" w:pos="360"/>
              </w:tabs>
              <w:jc w:val="both"/>
              <w:rPr>
                <w:sz w:val="20"/>
                <w:szCs w:val="20"/>
              </w:rPr>
            </w:pPr>
          </w:p>
          <w:p w14:paraId="6C95B8F4" w14:textId="0F77523D" w:rsidR="00211211" w:rsidRPr="007153EB" w:rsidRDefault="00211211" w:rsidP="00287C5D">
            <w:pPr>
              <w:tabs>
                <w:tab w:val="left" w:pos="360"/>
              </w:tabs>
              <w:jc w:val="both"/>
              <w:rPr>
                <w:sz w:val="20"/>
                <w:szCs w:val="20"/>
              </w:rPr>
            </w:pPr>
            <w:r w:rsidRPr="007153EB">
              <w:rPr>
                <w:sz w:val="20"/>
                <w:szCs w:val="20"/>
              </w:rPr>
              <w:t>Poznámka pod čiarou k odkazu 5a znie:</w:t>
            </w:r>
          </w:p>
          <w:p w14:paraId="6F9AA99D" w14:textId="5BAD2F8B" w:rsidR="00211211" w:rsidRPr="007153EB" w:rsidRDefault="00211211" w:rsidP="00287C5D">
            <w:pPr>
              <w:tabs>
                <w:tab w:val="left" w:pos="360"/>
              </w:tabs>
              <w:ind w:left="378" w:hanging="378"/>
              <w:jc w:val="both"/>
              <w:rPr>
                <w:sz w:val="20"/>
                <w:szCs w:val="20"/>
              </w:rPr>
            </w:pPr>
            <w:r w:rsidRPr="007153EB">
              <w:rPr>
                <w:sz w:val="20"/>
                <w:szCs w:val="20"/>
              </w:rPr>
              <w:t>„</w:t>
            </w:r>
            <w:r w:rsidRPr="007153EB">
              <w:rPr>
                <w:sz w:val="20"/>
                <w:szCs w:val="20"/>
                <w:vertAlign w:val="superscript"/>
              </w:rPr>
              <w:t>5a</w:t>
            </w:r>
            <w:r w:rsidRPr="007153EB">
              <w:rPr>
                <w:sz w:val="20"/>
                <w:szCs w:val="20"/>
              </w:rPr>
              <w:t>) Napríklad § 3 a § 7 ods. 1 zákona Národnej rady Slovenskej republiky č. 270/1995 Z. z. o štátnom jazyku Slovenskej republiky v znení neskorších predpisov.“.</w:t>
            </w:r>
          </w:p>
          <w:p w14:paraId="678FB3D6" w14:textId="77777777" w:rsidR="00211211" w:rsidRPr="007153EB" w:rsidRDefault="00211211" w:rsidP="00287C5D">
            <w:pPr>
              <w:tabs>
                <w:tab w:val="left" w:pos="360"/>
              </w:tabs>
              <w:jc w:val="both"/>
              <w:rPr>
                <w:sz w:val="20"/>
                <w:szCs w:val="20"/>
              </w:rPr>
            </w:pPr>
          </w:p>
          <w:p w14:paraId="64028CB0" w14:textId="5493940C" w:rsidR="00211211" w:rsidRPr="007153EB" w:rsidRDefault="00D86698" w:rsidP="00287C5D">
            <w:pPr>
              <w:pStyle w:val="Normlny0"/>
              <w:ind w:left="40"/>
            </w:pPr>
            <w:r w:rsidRPr="007153EB">
              <w:t xml:space="preserve">(1) </w:t>
            </w:r>
            <w:r w:rsidR="00211211" w:rsidRPr="007153EB">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00211211" w:rsidRPr="007153EB">
              <w:rPr>
                <w:b/>
              </w:rPr>
              <w:t>§ 8 ods. 2, 9 a 11</w:t>
            </w:r>
            <w:r w:rsidR="00211211" w:rsidRPr="007153EB">
              <w:t xml:space="preserve"> alebo v nedodržiavaní alebo v obchádzaní iných ustanovení tohto zákona, právne záväzných aktov Európskej únie, ktoré sa vzťahujú na výkon bankových činností, osobitných zákonov</w:t>
            </w:r>
            <w:r w:rsidR="00211211" w:rsidRPr="007153EB">
              <w:rPr>
                <w:b/>
                <w:bCs/>
                <w:vertAlign w:val="superscript"/>
              </w:rPr>
              <w:t>24aai</w:t>
            </w:r>
            <w:r w:rsidR="00211211" w:rsidRPr="007153EB">
              <w:rPr>
                <w:b/>
                <w:bCs/>
              </w:rPr>
              <w:t>)</w:t>
            </w:r>
            <w:r w:rsidR="00211211" w:rsidRPr="007153EB">
              <w:t xml:space="preserve"> alebo iných všeobecne záväzných právnych predpisov, ktoré sa vzťahujú na výkon bankových činností, môže Národná banka Slovenska </w:t>
            </w:r>
          </w:p>
          <w:p w14:paraId="3CA3706B" w14:textId="73AE77C8" w:rsidR="00211211" w:rsidRPr="007153EB" w:rsidRDefault="00211211" w:rsidP="00287C5D">
            <w:pPr>
              <w:pStyle w:val="Normlny0"/>
              <w:ind w:left="40"/>
              <w:rPr>
                <w:b/>
              </w:rPr>
            </w:pPr>
          </w:p>
          <w:p w14:paraId="073620E8" w14:textId="3546316C" w:rsidR="00211211" w:rsidRPr="007153EB" w:rsidRDefault="00211211" w:rsidP="00287C5D">
            <w:pPr>
              <w:pStyle w:val="Normlny0"/>
              <w:ind w:left="40"/>
              <w:rPr>
                <w:b/>
              </w:rPr>
            </w:pPr>
            <w:r w:rsidRPr="007153EB">
              <w:rPr>
                <w:b/>
              </w:rPr>
              <w:lastRenderedPageBreak/>
              <w:t>Poznámka pod čiarou k odkazu 24aai znie:</w:t>
            </w:r>
          </w:p>
          <w:p w14:paraId="6AB7D96A" w14:textId="50941EED" w:rsidR="00D86698" w:rsidRPr="007153EB" w:rsidRDefault="00211211" w:rsidP="00287C5D">
            <w:pPr>
              <w:pStyle w:val="Odsekzoznamu"/>
              <w:autoSpaceDE/>
              <w:autoSpaceDN/>
              <w:ind w:left="40" w:hanging="40"/>
            </w:pPr>
            <w:r w:rsidRPr="007153EB">
              <w:rPr>
                <w:b/>
              </w:rPr>
              <w:t>„</w:t>
            </w: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1CABCC" w14:textId="6720037A" w:rsidR="00D86698" w:rsidRPr="007153EB" w:rsidRDefault="00D86698" w:rsidP="00287C5D">
            <w:pPr>
              <w:pStyle w:val="Normlny0"/>
              <w:jc w:val="center"/>
            </w:pPr>
            <w:r w:rsidRPr="007153EB">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F7875B" w14:textId="77777777" w:rsidR="00D86698" w:rsidRPr="007153EB" w:rsidRDefault="00D86698" w:rsidP="00287C5D">
            <w:pPr>
              <w:pStyle w:val="Normlny0"/>
              <w:jc w:val="cente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106428" w14:textId="22BFAAD6" w:rsidR="00D86698" w:rsidRPr="007153EB" w:rsidRDefault="00DC228E" w:rsidP="00287C5D">
            <w:pPr>
              <w:pStyle w:val="Normlny0"/>
              <w:jc w:val="center"/>
            </w:pPr>
            <w:r w:rsidRPr="007153EB">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EDF31E9" w14:textId="77777777" w:rsidR="00D86698" w:rsidRPr="007153EB" w:rsidRDefault="00D86698" w:rsidP="00287C5D">
            <w:pPr>
              <w:pStyle w:val="Normlny0"/>
              <w:jc w:val="center"/>
            </w:pPr>
          </w:p>
        </w:tc>
      </w:tr>
      <w:tr w:rsidR="00D86698" w:rsidRPr="007153EB" w14:paraId="0C31775E"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6D515F6" w14:textId="77777777" w:rsidR="00D86698" w:rsidRPr="007153EB" w:rsidRDefault="00D86698" w:rsidP="00287C5D">
            <w:pPr>
              <w:rPr>
                <w:sz w:val="20"/>
                <w:szCs w:val="20"/>
              </w:rPr>
            </w:pPr>
            <w:r w:rsidRPr="007153EB">
              <w:rPr>
                <w:sz w:val="20"/>
                <w:szCs w:val="20"/>
              </w:rPr>
              <w:lastRenderedPageBreak/>
              <w:t>Č 22</w:t>
            </w:r>
          </w:p>
          <w:p w14:paraId="3EBFC634" w14:textId="37B82ACD" w:rsidR="00D86698" w:rsidRPr="007153EB" w:rsidRDefault="00D86698" w:rsidP="00287C5D">
            <w:pPr>
              <w:rPr>
                <w:sz w:val="20"/>
                <w:szCs w:val="20"/>
              </w:rPr>
            </w:pPr>
            <w:r w:rsidRPr="007153EB">
              <w:rPr>
                <w:sz w:val="20"/>
                <w:szCs w:val="20"/>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4EC94C" w14:textId="77777777" w:rsidR="00D86698" w:rsidRPr="007153EB" w:rsidRDefault="00D86698" w:rsidP="00287C5D">
            <w:pPr>
              <w:adjustRightInd w:val="0"/>
              <w:rPr>
                <w:sz w:val="20"/>
                <w:szCs w:val="20"/>
              </w:rPr>
            </w:pPr>
            <w:r w:rsidRPr="007153EB">
              <w:rPr>
                <w:sz w:val="20"/>
                <w:szCs w:val="20"/>
              </w:rPr>
              <w:t>2.   Právomoci uvedené v odseku 1 zahŕňajú aspoň:</w:t>
            </w:r>
          </w:p>
          <w:p w14:paraId="7C8D45BE" w14:textId="77777777" w:rsidR="00D86698" w:rsidRPr="007153EB" w:rsidRDefault="00D86698" w:rsidP="00287C5D">
            <w:pPr>
              <w:adjustRightInd w:val="0"/>
              <w:rPr>
                <w:sz w:val="20"/>
                <w:szCs w:val="20"/>
              </w:rPr>
            </w:pPr>
          </w:p>
          <w:p w14:paraId="52B981C2" w14:textId="77777777" w:rsidR="00D86698" w:rsidRPr="007153EB" w:rsidRDefault="00D86698" w:rsidP="00287C5D">
            <w:pPr>
              <w:adjustRightInd w:val="0"/>
              <w:rPr>
                <w:sz w:val="20"/>
                <w:szCs w:val="20"/>
              </w:rPr>
            </w:pPr>
            <w:r w:rsidRPr="007153EB">
              <w:rPr>
                <w:sz w:val="20"/>
                <w:szCs w:val="20"/>
              </w:rPr>
              <w:t>a) právomoc udeľovať alebo zamietať povolenie podľa článku 19;</w:t>
            </w:r>
          </w:p>
          <w:p w14:paraId="31B3D382" w14:textId="77777777" w:rsidR="00D86698" w:rsidRPr="007153EB" w:rsidRDefault="00D86698" w:rsidP="00287C5D">
            <w:pPr>
              <w:adjustRightInd w:val="0"/>
              <w:rPr>
                <w:sz w:val="20"/>
                <w:szCs w:val="20"/>
              </w:rPr>
            </w:pPr>
          </w:p>
          <w:p w14:paraId="5AC5E882" w14:textId="77777777" w:rsidR="00D86698" w:rsidRPr="007153EB" w:rsidRDefault="00D86698" w:rsidP="00287C5D">
            <w:pPr>
              <w:adjustRightInd w:val="0"/>
              <w:rPr>
                <w:sz w:val="20"/>
                <w:szCs w:val="20"/>
              </w:rPr>
            </w:pPr>
          </w:p>
          <w:p w14:paraId="7575AB99" w14:textId="77777777" w:rsidR="00D86698" w:rsidRPr="007153EB" w:rsidRDefault="00D86698" w:rsidP="00287C5D">
            <w:pPr>
              <w:adjustRightInd w:val="0"/>
              <w:rPr>
                <w:sz w:val="20"/>
                <w:szCs w:val="20"/>
              </w:rPr>
            </w:pPr>
          </w:p>
          <w:p w14:paraId="3E450DC2" w14:textId="77777777" w:rsidR="00D86698" w:rsidRPr="007153EB" w:rsidRDefault="00D86698" w:rsidP="00287C5D">
            <w:pPr>
              <w:adjustRightInd w:val="0"/>
              <w:rPr>
                <w:sz w:val="20"/>
                <w:szCs w:val="20"/>
              </w:rPr>
            </w:pPr>
          </w:p>
          <w:p w14:paraId="7A2DAB02" w14:textId="77777777" w:rsidR="00D86698" w:rsidRPr="007153EB" w:rsidRDefault="00D86698" w:rsidP="00287C5D">
            <w:pPr>
              <w:adjustRightInd w:val="0"/>
              <w:rPr>
                <w:sz w:val="20"/>
                <w:szCs w:val="20"/>
              </w:rPr>
            </w:pPr>
            <w:r w:rsidRPr="007153EB">
              <w:rPr>
                <w:sz w:val="20"/>
                <w:szCs w:val="20"/>
              </w:rPr>
              <w:t>b) právomoc pravidelne preskúmavať program krytých dlhopisov s cieľom posúdiť súlad s ustanoveniami vnútroštátneho práva, ktorými sa transponuje táto smernica;</w:t>
            </w:r>
          </w:p>
          <w:p w14:paraId="45065C45" w14:textId="77777777" w:rsidR="00D86698" w:rsidRPr="007153EB" w:rsidRDefault="00D86698" w:rsidP="00287C5D">
            <w:pPr>
              <w:adjustRightInd w:val="0"/>
              <w:rPr>
                <w:sz w:val="20"/>
                <w:szCs w:val="20"/>
              </w:rPr>
            </w:pPr>
          </w:p>
          <w:p w14:paraId="200E9650" w14:textId="77777777" w:rsidR="00D86698" w:rsidRPr="007153EB" w:rsidRDefault="00D86698" w:rsidP="00287C5D">
            <w:pPr>
              <w:adjustRightInd w:val="0"/>
              <w:rPr>
                <w:sz w:val="20"/>
                <w:szCs w:val="20"/>
              </w:rPr>
            </w:pPr>
          </w:p>
          <w:p w14:paraId="6AA94D55" w14:textId="77777777" w:rsidR="00D86698" w:rsidRPr="007153EB" w:rsidRDefault="00D86698" w:rsidP="00287C5D">
            <w:pPr>
              <w:adjustRightInd w:val="0"/>
              <w:rPr>
                <w:sz w:val="20"/>
                <w:szCs w:val="20"/>
              </w:rPr>
            </w:pPr>
          </w:p>
          <w:p w14:paraId="7C08A0A6" w14:textId="7303B11C" w:rsidR="00D86698" w:rsidRPr="007153EB" w:rsidRDefault="00D86698" w:rsidP="00287C5D">
            <w:pPr>
              <w:adjustRightInd w:val="0"/>
              <w:rPr>
                <w:sz w:val="20"/>
                <w:szCs w:val="20"/>
              </w:rPr>
            </w:pPr>
          </w:p>
          <w:p w14:paraId="6FAE7BED" w14:textId="13D51D93" w:rsidR="00EA310A" w:rsidRPr="007153EB" w:rsidRDefault="00EA310A" w:rsidP="00287C5D">
            <w:pPr>
              <w:adjustRightInd w:val="0"/>
              <w:rPr>
                <w:sz w:val="20"/>
                <w:szCs w:val="20"/>
              </w:rPr>
            </w:pPr>
          </w:p>
          <w:p w14:paraId="71DC4839" w14:textId="2ACB98E9" w:rsidR="00EA310A" w:rsidRPr="007153EB" w:rsidRDefault="00EA310A" w:rsidP="00287C5D">
            <w:pPr>
              <w:adjustRightInd w:val="0"/>
              <w:rPr>
                <w:sz w:val="20"/>
                <w:szCs w:val="20"/>
              </w:rPr>
            </w:pPr>
          </w:p>
          <w:p w14:paraId="5FB5F331" w14:textId="623F82C1" w:rsidR="00EA310A" w:rsidRPr="007153EB" w:rsidRDefault="00EA310A" w:rsidP="00287C5D">
            <w:pPr>
              <w:adjustRightInd w:val="0"/>
              <w:rPr>
                <w:sz w:val="20"/>
                <w:szCs w:val="20"/>
              </w:rPr>
            </w:pPr>
          </w:p>
          <w:p w14:paraId="39880BCB" w14:textId="333930E1" w:rsidR="00EA310A" w:rsidRPr="007153EB" w:rsidRDefault="00EA310A" w:rsidP="00287C5D">
            <w:pPr>
              <w:adjustRightInd w:val="0"/>
              <w:rPr>
                <w:sz w:val="20"/>
                <w:szCs w:val="20"/>
              </w:rPr>
            </w:pPr>
          </w:p>
          <w:p w14:paraId="3415022E" w14:textId="097B1C06" w:rsidR="00EA310A" w:rsidRPr="007153EB" w:rsidRDefault="00EA310A" w:rsidP="00287C5D">
            <w:pPr>
              <w:adjustRightInd w:val="0"/>
              <w:rPr>
                <w:sz w:val="20"/>
                <w:szCs w:val="20"/>
              </w:rPr>
            </w:pPr>
          </w:p>
          <w:p w14:paraId="52EEDAA2" w14:textId="30466B7E" w:rsidR="00A20875" w:rsidRPr="007153EB" w:rsidRDefault="00A20875" w:rsidP="00287C5D">
            <w:pPr>
              <w:adjustRightInd w:val="0"/>
              <w:rPr>
                <w:sz w:val="20"/>
                <w:szCs w:val="20"/>
              </w:rPr>
            </w:pPr>
          </w:p>
          <w:p w14:paraId="1896972B" w14:textId="643210A7" w:rsidR="00A20875" w:rsidRPr="007153EB" w:rsidRDefault="00A20875" w:rsidP="00287C5D">
            <w:pPr>
              <w:adjustRightInd w:val="0"/>
              <w:rPr>
                <w:sz w:val="20"/>
                <w:szCs w:val="20"/>
              </w:rPr>
            </w:pPr>
          </w:p>
          <w:p w14:paraId="6FB5D42C" w14:textId="2D997F57" w:rsidR="00A20875" w:rsidRPr="007153EB" w:rsidRDefault="00A20875" w:rsidP="00287C5D">
            <w:pPr>
              <w:adjustRightInd w:val="0"/>
              <w:rPr>
                <w:sz w:val="20"/>
                <w:szCs w:val="20"/>
              </w:rPr>
            </w:pPr>
          </w:p>
          <w:p w14:paraId="74B7010C" w14:textId="2BB01E66" w:rsidR="00A20875" w:rsidRPr="007153EB" w:rsidRDefault="00A20875" w:rsidP="00287C5D">
            <w:pPr>
              <w:adjustRightInd w:val="0"/>
              <w:rPr>
                <w:sz w:val="20"/>
                <w:szCs w:val="20"/>
              </w:rPr>
            </w:pPr>
          </w:p>
          <w:p w14:paraId="1E8AFE68" w14:textId="554E9CF8" w:rsidR="00A20875" w:rsidRPr="007153EB" w:rsidRDefault="00A20875" w:rsidP="00287C5D">
            <w:pPr>
              <w:adjustRightInd w:val="0"/>
              <w:rPr>
                <w:sz w:val="20"/>
                <w:szCs w:val="20"/>
              </w:rPr>
            </w:pPr>
          </w:p>
          <w:p w14:paraId="43E8B0FB" w14:textId="50DA73AF" w:rsidR="00A20875" w:rsidRPr="007153EB" w:rsidRDefault="00A20875" w:rsidP="00287C5D">
            <w:pPr>
              <w:adjustRightInd w:val="0"/>
              <w:rPr>
                <w:sz w:val="20"/>
                <w:szCs w:val="20"/>
              </w:rPr>
            </w:pPr>
          </w:p>
          <w:p w14:paraId="6794ECFE" w14:textId="5754C61B" w:rsidR="00A20875" w:rsidRPr="007153EB" w:rsidRDefault="00A20875" w:rsidP="00287C5D">
            <w:pPr>
              <w:adjustRightInd w:val="0"/>
              <w:rPr>
                <w:sz w:val="20"/>
                <w:szCs w:val="20"/>
              </w:rPr>
            </w:pPr>
          </w:p>
          <w:p w14:paraId="6A40E0FC" w14:textId="560401F5" w:rsidR="00A20875" w:rsidRPr="007153EB" w:rsidRDefault="00A20875" w:rsidP="00287C5D">
            <w:pPr>
              <w:adjustRightInd w:val="0"/>
              <w:rPr>
                <w:sz w:val="20"/>
                <w:szCs w:val="20"/>
              </w:rPr>
            </w:pPr>
          </w:p>
          <w:p w14:paraId="72CBE8BF" w14:textId="13ACD1F0" w:rsidR="00A20875" w:rsidRPr="007153EB" w:rsidRDefault="00A20875" w:rsidP="00287C5D">
            <w:pPr>
              <w:adjustRightInd w:val="0"/>
              <w:rPr>
                <w:sz w:val="20"/>
                <w:szCs w:val="20"/>
              </w:rPr>
            </w:pPr>
          </w:p>
          <w:p w14:paraId="67FEA30D" w14:textId="2EC212C6" w:rsidR="00A20875" w:rsidRPr="007153EB" w:rsidRDefault="00A20875" w:rsidP="00287C5D">
            <w:pPr>
              <w:adjustRightInd w:val="0"/>
              <w:rPr>
                <w:sz w:val="20"/>
                <w:szCs w:val="20"/>
              </w:rPr>
            </w:pPr>
          </w:p>
          <w:p w14:paraId="665702BB" w14:textId="3310A0BE" w:rsidR="00A20875" w:rsidRPr="007153EB" w:rsidRDefault="00A20875" w:rsidP="00287C5D">
            <w:pPr>
              <w:adjustRightInd w:val="0"/>
              <w:rPr>
                <w:sz w:val="20"/>
                <w:szCs w:val="20"/>
              </w:rPr>
            </w:pPr>
          </w:p>
          <w:p w14:paraId="1FF36694" w14:textId="57B2EF2A" w:rsidR="00A20875" w:rsidRPr="007153EB" w:rsidRDefault="00A20875" w:rsidP="00287C5D">
            <w:pPr>
              <w:adjustRightInd w:val="0"/>
              <w:rPr>
                <w:sz w:val="20"/>
                <w:szCs w:val="20"/>
              </w:rPr>
            </w:pPr>
          </w:p>
          <w:p w14:paraId="068E0F54" w14:textId="77777777" w:rsidR="00A20875" w:rsidRPr="007153EB" w:rsidRDefault="00A20875" w:rsidP="00287C5D">
            <w:pPr>
              <w:adjustRightInd w:val="0"/>
              <w:rPr>
                <w:sz w:val="20"/>
                <w:szCs w:val="20"/>
              </w:rPr>
            </w:pPr>
          </w:p>
          <w:p w14:paraId="401C5D34" w14:textId="77777777" w:rsidR="00EA310A" w:rsidRPr="007153EB" w:rsidRDefault="00EA310A" w:rsidP="00287C5D">
            <w:pPr>
              <w:adjustRightInd w:val="0"/>
              <w:rPr>
                <w:sz w:val="20"/>
                <w:szCs w:val="20"/>
              </w:rPr>
            </w:pPr>
          </w:p>
          <w:p w14:paraId="7207FA49" w14:textId="77777777" w:rsidR="00D86698" w:rsidRPr="007153EB" w:rsidRDefault="00D86698" w:rsidP="00287C5D">
            <w:pPr>
              <w:adjustRightInd w:val="0"/>
              <w:rPr>
                <w:sz w:val="20"/>
                <w:szCs w:val="20"/>
              </w:rPr>
            </w:pPr>
          </w:p>
          <w:p w14:paraId="3719B7A2" w14:textId="77777777" w:rsidR="00D86698" w:rsidRPr="007153EB" w:rsidRDefault="00D86698" w:rsidP="00287C5D">
            <w:pPr>
              <w:adjustRightInd w:val="0"/>
              <w:rPr>
                <w:sz w:val="20"/>
                <w:szCs w:val="20"/>
              </w:rPr>
            </w:pPr>
          </w:p>
          <w:p w14:paraId="70A69817" w14:textId="77777777" w:rsidR="00D86698" w:rsidRPr="007153EB" w:rsidRDefault="00D86698" w:rsidP="00287C5D">
            <w:pPr>
              <w:adjustRightInd w:val="0"/>
              <w:rPr>
                <w:sz w:val="20"/>
                <w:szCs w:val="20"/>
              </w:rPr>
            </w:pPr>
            <w:r w:rsidRPr="007153EB">
              <w:rPr>
                <w:sz w:val="20"/>
                <w:szCs w:val="20"/>
              </w:rPr>
              <w:t>c) právomoc vykonávať kontroly na mieste a na diaľku;</w:t>
            </w:r>
          </w:p>
          <w:p w14:paraId="4225AD2E" w14:textId="77777777" w:rsidR="00D86698" w:rsidRPr="007153EB" w:rsidRDefault="00D86698" w:rsidP="00287C5D">
            <w:pPr>
              <w:adjustRightInd w:val="0"/>
              <w:rPr>
                <w:sz w:val="20"/>
                <w:szCs w:val="20"/>
              </w:rPr>
            </w:pPr>
          </w:p>
          <w:p w14:paraId="3A719D3F" w14:textId="07CABAF3" w:rsidR="00D86698" w:rsidRPr="007153EB" w:rsidRDefault="00D86698" w:rsidP="00287C5D">
            <w:pPr>
              <w:adjustRightInd w:val="0"/>
              <w:rPr>
                <w:sz w:val="20"/>
                <w:szCs w:val="20"/>
              </w:rPr>
            </w:pPr>
          </w:p>
          <w:p w14:paraId="0772B6A6" w14:textId="56D5C4E3" w:rsidR="00A20875" w:rsidRPr="007153EB" w:rsidRDefault="00A20875" w:rsidP="00287C5D">
            <w:pPr>
              <w:adjustRightInd w:val="0"/>
              <w:rPr>
                <w:sz w:val="20"/>
                <w:szCs w:val="20"/>
              </w:rPr>
            </w:pPr>
          </w:p>
          <w:p w14:paraId="61EF1659" w14:textId="77777777" w:rsidR="00A20875" w:rsidRPr="007153EB" w:rsidRDefault="00A20875" w:rsidP="00287C5D">
            <w:pPr>
              <w:adjustRightInd w:val="0"/>
              <w:rPr>
                <w:sz w:val="20"/>
                <w:szCs w:val="20"/>
              </w:rPr>
            </w:pPr>
          </w:p>
          <w:p w14:paraId="33AA4411" w14:textId="77777777" w:rsidR="00D86698" w:rsidRPr="007153EB" w:rsidRDefault="00D86698" w:rsidP="00287C5D">
            <w:pPr>
              <w:adjustRightInd w:val="0"/>
              <w:rPr>
                <w:sz w:val="20"/>
                <w:szCs w:val="20"/>
              </w:rPr>
            </w:pPr>
          </w:p>
          <w:p w14:paraId="26021346" w14:textId="77777777" w:rsidR="00D86698" w:rsidRPr="007153EB" w:rsidRDefault="00D86698" w:rsidP="00287C5D">
            <w:pPr>
              <w:adjustRightInd w:val="0"/>
              <w:rPr>
                <w:sz w:val="20"/>
                <w:szCs w:val="20"/>
              </w:rPr>
            </w:pPr>
            <w:r w:rsidRPr="007153EB">
              <w:rPr>
                <w:sz w:val="20"/>
                <w:szCs w:val="20"/>
              </w:rPr>
              <w:t>d) právomoc ukladať správne sankcie a iné správne opatrenia v súlade s ustanoveniami vnútroštátneho práva, ktorými sa transponuje článok 23;</w:t>
            </w:r>
          </w:p>
          <w:p w14:paraId="38AA28C4" w14:textId="77777777" w:rsidR="00D86698" w:rsidRPr="007153EB" w:rsidRDefault="00D86698" w:rsidP="00287C5D">
            <w:pPr>
              <w:adjustRightInd w:val="0"/>
              <w:rPr>
                <w:sz w:val="20"/>
                <w:szCs w:val="20"/>
              </w:rPr>
            </w:pPr>
          </w:p>
          <w:p w14:paraId="72EAB3DA" w14:textId="77777777" w:rsidR="00D86698" w:rsidRPr="007153EB" w:rsidRDefault="00D86698" w:rsidP="00287C5D">
            <w:pPr>
              <w:adjustRightInd w:val="0"/>
              <w:rPr>
                <w:sz w:val="20"/>
                <w:szCs w:val="20"/>
              </w:rPr>
            </w:pPr>
          </w:p>
          <w:p w14:paraId="3102AB6E" w14:textId="77777777" w:rsidR="00D86698" w:rsidRPr="007153EB" w:rsidRDefault="00D86698" w:rsidP="00287C5D">
            <w:pPr>
              <w:adjustRightInd w:val="0"/>
              <w:rPr>
                <w:sz w:val="20"/>
                <w:szCs w:val="20"/>
              </w:rPr>
            </w:pPr>
          </w:p>
          <w:p w14:paraId="4E7770E7" w14:textId="77777777" w:rsidR="00D86698" w:rsidRPr="007153EB" w:rsidRDefault="00D86698" w:rsidP="00287C5D">
            <w:pPr>
              <w:adjustRightInd w:val="0"/>
              <w:rPr>
                <w:sz w:val="20"/>
                <w:szCs w:val="20"/>
              </w:rPr>
            </w:pPr>
          </w:p>
          <w:p w14:paraId="573334DE" w14:textId="77777777" w:rsidR="00D86698" w:rsidRPr="007153EB" w:rsidRDefault="00D86698" w:rsidP="00287C5D">
            <w:pPr>
              <w:adjustRightInd w:val="0"/>
              <w:rPr>
                <w:sz w:val="20"/>
                <w:szCs w:val="20"/>
              </w:rPr>
            </w:pPr>
          </w:p>
          <w:p w14:paraId="62801884" w14:textId="77777777" w:rsidR="00D86698" w:rsidRPr="007153EB" w:rsidRDefault="00D86698" w:rsidP="00287C5D">
            <w:pPr>
              <w:adjustRightInd w:val="0"/>
              <w:rPr>
                <w:sz w:val="20"/>
                <w:szCs w:val="20"/>
              </w:rPr>
            </w:pPr>
          </w:p>
          <w:p w14:paraId="6739610F" w14:textId="77777777" w:rsidR="00D86698" w:rsidRPr="007153EB" w:rsidRDefault="00D86698" w:rsidP="00287C5D">
            <w:pPr>
              <w:adjustRightInd w:val="0"/>
              <w:rPr>
                <w:sz w:val="20"/>
                <w:szCs w:val="20"/>
              </w:rPr>
            </w:pPr>
          </w:p>
          <w:p w14:paraId="1F4D65E0" w14:textId="77777777" w:rsidR="00D86698" w:rsidRPr="007153EB" w:rsidRDefault="00D86698" w:rsidP="00287C5D">
            <w:pPr>
              <w:adjustRightInd w:val="0"/>
              <w:rPr>
                <w:sz w:val="20"/>
                <w:szCs w:val="20"/>
              </w:rPr>
            </w:pPr>
          </w:p>
          <w:p w14:paraId="774A0BA7" w14:textId="77777777" w:rsidR="00D86698" w:rsidRPr="007153EB" w:rsidRDefault="00D86698" w:rsidP="00287C5D">
            <w:pPr>
              <w:adjustRightInd w:val="0"/>
              <w:rPr>
                <w:sz w:val="20"/>
                <w:szCs w:val="20"/>
              </w:rPr>
            </w:pPr>
          </w:p>
          <w:p w14:paraId="6EADF83B" w14:textId="77777777" w:rsidR="00D86698" w:rsidRPr="007153EB" w:rsidRDefault="00D86698" w:rsidP="00287C5D">
            <w:pPr>
              <w:adjustRightInd w:val="0"/>
              <w:rPr>
                <w:sz w:val="20"/>
                <w:szCs w:val="20"/>
              </w:rPr>
            </w:pPr>
          </w:p>
          <w:p w14:paraId="2318E54C" w14:textId="77777777" w:rsidR="00D86698" w:rsidRPr="007153EB" w:rsidRDefault="00D86698" w:rsidP="00287C5D">
            <w:pPr>
              <w:adjustRightInd w:val="0"/>
              <w:rPr>
                <w:sz w:val="20"/>
                <w:szCs w:val="20"/>
              </w:rPr>
            </w:pPr>
          </w:p>
          <w:p w14:paraId="0D2163D0" w14:textId="77777777" w:rsidR="00D86698" w:rsidRPr="007153EB" w:rsidRDefault="00D86698" w:rsidP="00287C5D">
            <w:pPr>
              <w:adjustRightInd w:val="0"/>
              <w:rPr>
                <w:sz w:val="20"/>
                <w:szCs w:val="20"/>
              </w:rPr>
            </w:pPr>
          </w:p>
          <w:p w14:paraId="54FED5D0" w14:textId="77777777" w:rsidR="00D86698" w:rsidRPr="007153EB" w:rsidRDefault="00D86698" w:rsidP="00287C5D">
            <w:pPr>
              <w:adjustRightInd w:val="0"/>
              <w:rPr>
                <w:sz w:val="20"/>
                <w:szCs w:val="20"/>
              </w:rPr>
            </w:pPr>
          </w:p>
          <w:p w14:paraId="4F5D6FB1" w14:textId="77777777" w:rsidR="00D86698" w:rsidRPr="007153EB" w:rsidRDefault="00D86698" w:rsidP="00287C5D">
            <w:pPr>
              <w:adjustRightInd w:val="0"/>
              <w:rPr>
                <w:sz w:val="20"/>
                <w:szCs w:val="20"/>
              </w:rPr>
            </w:pPr>
          </w:p>
          <w:p w14:paraId="4E92BF0E" w14:textId="77777777" w:rsidR="00D86698" w:rsidRPr="007153EB" w:rsidRDefault="00D86698" w:rsidP="00287C5D">
            <w:pPr>
              <w:adjustRightInd w:val="0"/>
              <w:rPr>
                <w:sz w:val="20"/>
                <w:szCs w:val="20"/>
              </w:rPr>
            </w:pPr>
          </w:p>
          <w:p w14:paraId="6EB8492F" w14:textId="77777777" w:rsidR="00D86698" w:rsidRPr="007153EB" w:rsidRDefault="00D86698" w:rsidP="00287C5D">
            <w:pPr>
              <w:adjustRightInd w:val="0"/>
              <w:rPr>
                <w:sz w:val="20"/>
                <w:szCs w:val="20"/>
              </w:rPr>
            </w:pPr>
          </w:p>
          <w:p w14:paraId="2EDC8CC2" w14:textId="77777777" w:rsidR="00D86698" w:rsidRPr="007153EB" w:rsidRDefault="00D86698" w:rsidP="00287C5D">
            <w:pPr>
              <w:adjustRightInd w:val="0"/>
              <w:rPr>
                <w:sz w:val="20"/>
                <w:szCs w:val="20"/>
              </w:rPr>
            </w:pPr>
          </w:p>
          <w:p w14:paraId="5E10AB8B" w14:textId="77777777" w:rsidR="00D86698" w:rsidRPr="007153EB" w:rsidRDefault="00D86698" w:rsidP="00287C5D">
            <w:pPr>
              <w:adjustRightInd w:val="0"/>
              <w:rPr>
                <w:sz w:val="20"/>
                <w:szCs w:val="20"/>
              </w:rPr>
            </w:pPr>
          </w:p>
          <w:p w14:paraId="4091CEC2" w14:textId="77777777" w:rsidR="00D86698" w:rsidRPr="007153EB" w:rsidRDefault="00D86698" w:rsidP="00287C5D">
            <w:pPr>
              <w:adjustRightInd w:val="0"/>
              <w:rPr>
                <w:sz w:val="20"/>
                <w:szCs w:val="20"/>
              </w:rPr>
            </w:pPr>
          </w:p>
          <w:p w14:paraId="34B5CB75" w14:textId="77777777" w:rsidR="00D86698" w:rsidRPr="007153EB" w:rsidRDefault="00D86698" w:rsidP="00287C5D">
            <w:pPr>
              <w:adjustRightInd w:val="0"/>
              <w:rPr>
                <w:sz w:val="20"/>
                <w:szCs w:val="20"/>
              </w:rPr>
            </w:pPr>
          </w:p>
          <w:p w14:paraId="3D4B1F52" w14:textId="77777777" w:rsidR="00D86698" w:rsidRPr="007153EB" w:rsidRDefault="00D86698" w:rsidP="00287C5D">
            <w:pPr>
              <w:adjustRightInd w:val="0"/>
              <w:rPr>
                <w:sz w:val="20"/>
                <w:szCs w:val="20"/>
              </w:rPr>
            </w:pPr>
          </w:p>
          <w:p w14:paraId="05FD6223" w14:textId="77777777" w:rsidR="00D86698" w:rsidRPr="007153EB" w:rsidRDefault="00D86698" w:rsidP="00287C5D">
            <w:pPr>
              <w:adjustRightInd w:val="0"/>
              <w:rPr>
                <w:sz w:val="20"/>
                <w:szCs w:val="20"/>
              </w:rPr>
            </w:pPr>
          </w:p>
          <w:p w14:paraId="64AA87EB" w14:textId="77777777" w:rsidR="00D86698" w:rsidRPr="007153EB" w:rsidRDefault="00D86698" w:rsidP="00287C5D">
            <w:pPr>
              <w:adjustRightInd w:val="0"/>
              <w:rPr>
                <w:sz w:val="20"/>
                <w:szCs w:val="20"/>
              </w:rPr>
            </w:pPr>
          </w:p>
          <w:p w14:paraId="7D2D2CD7" w14:textId="77777777" w:rsidR="00D86698" w:rsidRPr="007153EB" w:rsidRDefault="00D86698" w:rsidP="00287C5D">
            <w:pPr>
              <w:adjustRightInd w:val="0"/>
              <w:rPr>
                <w:sz w:val="20"/>
                <w:szCs w:val="20"/>
              </w:rPr>
            </w:pPr>
          </w:p>
          <w:p w14:paraId="491E3894" w14:textId="77777777" w:rsidR="00D86698" w:rsidRPr="007153EB" w:rsidRDefault="00D86698" w:rsidP="00287C5D">
            <w:pPr>
              <w:adjustRightInd w:val="0"/>
              <w:rPr>
                <w:sz w:val="20"/>
                <w:szCs w:val="20"/>
              </w:rPr>
            </w:pPr>
          </w:p>
          <w:p w14:paraId="276D6500" w14:textId="77777777" w:rsidR="00D86698" w:rsidRPr="007153EB" w:rsidRDefault="00D86698" w:rsidP="00287C5D">
            <w:pPr>
              <w:adjustRightInd w:val="0"/>
              <w:rPr>
                <w:sz w:val="20"/>
                <w:szCs w:val="20"/>
              </w:rPr>
            </w:pPr>
          </w:p>
          <w:p w14:paraId="2AC885AC" w14:textId="77777777" w:rsidR="00D86698" w:rsidRPr="007153EB" w:rsidRDefault="00D86698" w:rsidP="00287C5D">
            <w:pPr>
              <w:adjustRightInd w:val="0"/>
              <w:rPr>
                <w:sz w:val="20"/>
                <w:szCs w:val="20"/>
              </w:rPr>
            </w:pPr>
          </w:p>
          <w:p w14:paraId="69BCD4B3" w14:textId="77777777" w:rsidR="00D86698" w:rsidRPr="007153EB" w:rsidRDefault="00D86698" w:rsidP="00287C5D">
            <w:pPr>
              <w:adjustRightInd w:val="0"/>
              <w:rPr>
                <w:sz w:val="20"/>
                <w:szCs w:val="20"/>
              </w:rPr>
            </w:pPr>
          </w:p>
          <w:p w14:paraId="0C38C03B" w14:textId="77777777" w:rsidR="00D86698" w:rsidRPr="007153EB" w:rsidRDefault="00D86698" w:rsidP="00287C5D">
            <w:pPr>
              <w:adjustRightInd w:val="0"/>
              <w:rPr>
                <w:sz w:val="20"/>
                <w:szCs w:val="20"/>
              </w:rPr>
            </w:pPr>
          </w:p>
          <w:p w14:paraId="78334BCE" w14:textId="77777777" w:rsidR="00D86698" w:rsidRPr="007153EB" w:rsidRDefault="00D86698" w:rsidP="00287C5D">
            <w:pPr>
              <w:adjustRightInd w:val="0"/>
              <w:rPr>
                <w:sz w:val="20"/>
                <w:szCs w:val="20"/>
              </w:rPr>
            </w:pPr>
          </w:p>
          <w:p w14:paraId="62F01CC3" w14:textId="77777777" w:rsidR="00D86698" w:rsidRPr="007153EB" w:rsidRDefault="00D86698" w:rsidP="00287C5D">
            <w:pPr>
              <w:adjustRightInd w:val="0"/>
              <w:rPr>
                <w:sz w:val="20"/>
                <w:szCs w:val="20"/>
              </w:rPr>
            </w:pPr>
          </w:p>
          <w:p w14:paraId="308C59A8" w14:textId="77777777" w:rsidR="00D86698" w:rsidRPr="007153EB" w:rsidRDefault="00D86698" w:rsidP="00287C5D">
            <w:pPr>
              <w:adjustRightInd w:val="0"/>
              <w:rPr>
                <w:sz w:val="20"/>
                <w:szCs w:val="20"/>
              </w:rPr>
            </w:pPr>
          </w:p>
          <w:p w14:paraId="13583C54" w14:textId="77777777" w:rsidR="00D86698" w:rsidRPr="007153EB" w:rsidRDefault="00D86698" w:rsidP="00287C5D">
            <w:pPr>
              <w:adjustRightInd w:val="0"/>
              <w:rPr>
                <w:sz w:val="20"/>
                <w:szCs w:val="20"/>
              </w:rPr>
            </w:pPr>
          </w:p>
          <w:p w14:paraId="3B0F2221" w14:textId="77777777" w:rsidR="00D86698" w:rsidRPr="007153EB" w:rsidRDefault="00D86698" w:rsidP="00287C5D">
            <w:pPr>
              <w:adjustRightInd w:val="0"/>
              <w:rPr>
                <w:sz w:val="20"/>
                <w:szCs w:val="20"/>
              </w:rPr>
            </w:pPr>
          </w:p>
          <w:p w14:paraId="4E9D2DFE" w14:textId="77777777" w:rsidR="00D86698" w:rsidRPr="007153EB" w:rsidRDefault="00D86698" w:rsidP="00287C5D">
            <w:pPr>
              <w:adjustRightInd w:val="0"/>
              <w:rPr>
                <w:sz w:val="20"/>
                <w:szCs w:val="20"/>
              </w:rPr>
            </w:pPr>
          </w:p>
          <w:p w14:paraId="7EFA5996" w14:textId="77777777" w:rsidR="00D86698" w:rsidRPr="007153EB" w:rsidRDefault="00D86698" w:rsidP="00287C5D">
            <w:pPr>
              <w:adjustRightInd w:val="0"/>
              <w:rPr>
                <w:sz w:val="20"/>
                <w:szCs w:val="20"/>
              </w:rPr>
            </w:pPr>
          </w:p>
          <w:p w14:paraId="654BDA68" w14:textId="77777777" w:rsidR="00D86698" w:rsidRPr="007153EB" w:rsidRDefault="00D86698" w:rsidP="00287C5D">
            <w:pPr>
              <w:adjustRightInd w:val="0"/>
              <w:rPr>
                <w:sz w:val="20"/>
                <w:szCs w:val="20"/>
              </w:rPr>
            </w:pPr>
          </w:p>
          <w:p w14:paraId="2A06BEFE" w14:textId="77777777" w:rsidR="00D86698" w:rsidRPr="007153EB" w:rsidRDefault="00D86698" w:rsidP="00287C5D">
            <w:pPr>
              <w:adjustRightInd w:val="0"/>
              <w:rPr>
                <w:sz w:val="20"/>
                <w:szCs w:val="20"/>
              </w:rPr>
            </w:pPr>
          </w:p>
          <w:p w14:paraId="5FD9EFBC" w14:textId="77777777" w:rsidR="00D86698" w:rsidRPr="007153EB" w:rsidRDefault="00D86698" w:rsidP="00287C5D">
            <w:pPr>
              <w:adjustRightInd w:val="0"/>
              <w:rPr>
                <w:sz w:val="20"/>
                <w:szCs w:val="20"/>
              </w:rPr>
            </w:pPr>
          </w:p>
          <w:p w14:paraId="46CEFADB" w14:textId="77777777" w:rsidR="00D86698" w:rsidRPr="007153EB" w:rsidRDefault="00D86698" w:rsidP="00287C5D">
            <w:pPr>
              <w:adjustRightInd w:val="0"/>
              <w:rPr>
                <w:sz w:val="20"/>
                <w:szCs w:val="20"/>
              </w:rPr>
            </w:pPr>
          </w:p>
          <w:p w14:paraId="0D7A6B32" w14:textId="77777777" w:rsidR="00D86698" w:rsidRPr="007153EB" w:rsidRDefault="00D86698" w:rsidP="00287C5D">
            <w:pPr>
              <w:adjustRightInd w:val="0"/>
              <w:rPr>
                <w:sz w:val="20"/>
                <w:szCs w:val="20"/>
              </w:rPr>
            </w:pPr>
          </w:p>
          <w:p w14:paraId="2C6F0327" w14:textId="77777777" w:rsidR="00D86698" w:rsidRPr="007153EB" w:rsidRDefault="00D86698" w:rsidP="00287C5D">
            <w:pPr>
              <w:adjustRightInd w:val="0"/>
              <w:rPr>
                <w:sz w:val="20"/>
                <w:szCs w:val="20"/>
              </w:rPr>
            </w:pPr>
          </w:p>
          <w:p w14:paraId="39D8CC88" w14:textId="77777777" w:rsidR="00D86698" w:rsidRPr="007153EB" w:rsidRDefault="00D86698" w:rsidP="00287C5D">
            <w:pPr>
              <w:adjustRightInd w:val="0"/>
              <w:rPr>
                <w:sz w:val="20"/>
                <w:szCs w:val="20"/>
              </w:rPr>
            </w:pPr>
          </w:p>
          <w:p w14:paraId="4D2B3D52" w14:textId="77777777" w:rsidR="00D86698" w:rsidRPr="007153EB" w:rsidRDefault="00D86698" w:rsidP="00287C5D">
            <w:pPr>
              <w:adjustRightInd w:val="0"/>
              <w:rPr>
                <w:sz w:val="20"/>
                <w:szCs w:val="20"/>
              </w:rPr>
            </w:pPr>
          </w:p>
          <w:p w14:paraId="0EDC4A4F" w14:textId="77777777" w:rsidR="00D86698" w:rsidRPr="007153EB" w:rsidRDefault="00D86698" w:rsidP="00287C5D">
            <w:pPr>
              <w:adjustRightInd w:val="0"/>
              <w:rPr>
                <w:sz w:val="20"/>
                <w:szCs w:val="20"/>
              </w:rPr>
            </w:pPr>
          </w:p>
          <w:p w14:paraId="341B722C" w14:textId="77777777" w:rsidR="00D86698" w:rsidRPr="007153EB" w:rsidRDefault="00D86698" w:rsidP="00287C5D">
            <w:pPr>
              <w:adjustRightInd w:val="0"/>
              <w:rPr>
                <w:sz w:val="20"/>
                <w:szCs w:val="20"/>
              </w:rPr>
            </w:pPr>
          </w:p>
          <w:p w14:paraId="1BF7C1AD" w14:textId="77777777" w:rsidR="00D86698" w:rsidRPr="007153EB" w:rsidRDefault="00D86698" w:rsidP="00287C5D">
            <w:pPr>
              <w:adjustRightInd w:val="0"/>
              <w:rPr>
                <w:sz w:val="20"/>
                <w:szCs w:val="20"/>
              </w:rPr>
            </w:pPr>
          </w:p>
          <w:p w14:paraId="0ACDCC76" w14:textId="77777777" w:rsidR="00D86698" w:rsidRPr="007153EB" w:rsidRDefault="00D86698" w:rsidP="00287C5D">
            <w:pPr>
              <w:adjustRightInd w:val="0"/>
              <w:rPr>
                <w:sz w:val="20"/>
                <w:szCs w:val="20"/>
              </w:rPr>
            </w:pPr>
          </w:p>
          <w:p w14:paraId="142990B4" w14:textId="77777777" w:rsidR="00D86698" w:rsidRPr="007153EB" w:rsidRDefault="00D86698" w:rsidP="00287C5D">
            <w:pPr>
              <w:adjustRightInd w:val="0"/>
              <w:rPr>
                <w:sz w:val="20"/>
                <w:szCs w:val="20"/>
              </w:rPr>
            </w:pPr>
          </w:p>
          <w:p w14:paraId="19A107F5" w14:textId="77777777" w:rsidR="00D86698" w:rsidRPr="007153EB" w:rsidRDefault="00D86698" w:rsidP="00287C5D">
            <w:pPr>
              <w:adjustRightInd w:val="0"/>
              <w:rPr>
                <w:sz w:val="20"/>
                <w:szCs w:val="20"/>
              </w:rPr>
            </w:pPr>
          </w:p>
          <w:p w14:paraId="51BB0F2E" w14:textId="77777777" w:rsidR="00D86698" w:rsidRPr="007153EB" w:rsidRDefault="00D86698" w:rsidP="00287C5D">
            <w:pPr>
              <w:adjustRightInd w:val="0"/>
              <w:rPr>
                <w:sz w:val="20"/>
                <w:szCs w:val="20"/>
              </w:rPr>
            </w:pPr>
          </w:p>
          <w:p w14:paraId="10423500" w14:textId="77777777" w:rsidR="00D86698" w:rsidRPr="007153EB" w:rsidRDefault="00D86698" w:rsidP="00287C5D">
            <w:pPr>
              <w:adjustRightInd w:val="0"/>
              <w:rPr>
                <w:sz w:val="20"/>
                <w:szCs w:val="20"/>
              </w:rPr>
            </w:pPr>
          </w:p>
          <w:p w14:paraId="56F7F9F2" w14:textId="77777777" w:rsidR="00D86698" w:rsidRPr="007153EB" w:rsidRDefault="00D86698" w:rsidP="00287C5D">
            <w:pPr>
              <w:adjustRightInd w:val="0"/>
              <w:rPr>
                <w:sz w:val="20"/>
                <w:szCs w:val="20"/>
              </w:rPr>
            </w:pPr>
          </w:p>
          <w:p w14:paraId="023C948E" w14:textId="77777777" w:rsidR="00D86698" w:rsidRPr="007153EB" w:rsidRDefault="00D86698" w:rsidP="00287C5D">
            <w:pPr>
              <w:adjustRightInd w:val="0"/>
              <w:rPr>
                <w:sz w:val="20"/>
                <w:szCs w:val="20"/>
              </w:rPr>
            </w:pPr>
          </w:p>
          <w:p w14:paraId="691BC4AE" w14:textId="77777777" w:rsidR="00D86698" w:rsidRPr="007153EB" w:rsidRDefault="00D86698" w:rsidP="00287C5D">
            <w:pPr>
              <w:adjustRightInd w:val="0"/>
              <w:rPr>
                <w:sz w:val="20"/>
                <w:szCs w:val="20"/>
              </w:rPr>
            </w:pPr>
          </w:p>
          <w:p w14:paraId="695530C9" w14:textId="77777777" w:rsidR="00D86698" w:rsidRPr="007153EB" w:rsidRDefault="00D86698" w:rsidP="00287C5D">
            <w:pPr>
              <w:adjustRightInd w:val="0"/>
              <w:rPr>
                <w:sz w:val="20"/>
                <w:szCs w:val="20"/>
              </w:rPr>
            </w:pPr>
          </w:p>
          <w:p w14:paraId="043D7D3E" w14:textId="77777777" w:rsidR="00D86698" w:rsidRPr="007153EB" w:rsidRDefault="00D86698" w:rsidP="00287C5D">
            <w:pPr>
              <w:adjustRightInd w:val="0"/>
              <w:rPr>
                <w:sz w:val="20"/>
                <w:szCs w:val="20"/>
              </w:rPr>
            </w:pPr>
          </w:p>
          <w:p w14:paraId="45FA6E6B" w14:textId="77777777" w:rsidR="00D86698" w:rsidRPr="007153EB" w:rsidRDefault="00D86698" w:rsidP="00287C5D">
            <w:pPr>
              <w:adjustRightInd w:val="0"/>
              <w:rPr>
                <w:sz w:val="20"/>
                <w:szCs w:val="20"/>
              </w:rPr>
            </w:pPr>
          </w:p>
          <w:p w14:paraId="336ACFDF" w14:textId="77777777" w:rsidR="00D86698" w:rsidRPr="007153EB" w:rsidRDefault="00D86698" w:rsidP="00287C5D">
            <w:pPr>
              <w:adjustRightInd w:val="0"/>
              <w:rPr>
                <w:sz w:val="20"/>
                <w:szCs w:val="20"/>
              </w:rPr>
            </w:pPr>
          </w:p>
          <w:p w14:paraId="23B55F0D" w14:textId="77777777" w:rsidR="00D86698" w:rsidRPr="007153EB" w:rsidRDefault="00D86698" w:rsidP="00287C5D">
            <w:pPr>
              <w:adjustRightInd w:val="0"/>
              <w:rPr>
                <w:sz w:val="20"/>
                <w:szCs w:val="20"/>
              </w:rPr>
            </w:pPr>
          </w:p>
          <w:p w14:paraId="000C42AE" w14:textId="77777777" w:rsidR="00D86698" w:rsidRPr="007153EB" w:rsidRDefault="00D86698" w:rsidP="00287C5D">
            <w:pPr>
              <w:adjustRightInd w:val="0"/>
              <w:rPr>
                <w:sz w:val="20"/>
                <w:szCs w:val="20"/>
              </w:rPr>
            </w:pPr>
          </w:p>
          <w:p w14:paraId="7166AF3A" w14:textId="77777777" w:rsidR="00D86698" w:rsidRPr="007153EB" w:rsidRDefault="00D86698" w:rsidP="00287C5D">
            <w:pPr>
              <w:adjustRightInd w:val="0"/>
              <w:rPr>
                <w:sz w:val="20"/>
                <w:szCs w:val="20"/>
              </w:rPr>
            </w:pPr>
          </w:p>
          <w:p w14:paraId="0B5D2FBF" w14:textId="77777777" w:rsidR="00D86698" w:rsidRPr="007153EB" w:rsidRDefault="00D86698" w:rsidP="00287C5D">
            <w:pPr>
              <w:adjustRightInd w:val="0"/>
              <w:rPr>
                <w:sz w:val="20"/>
                <w:szCs w:val="20"/>
              </w:rPr>
            </w:pPr>
          </w:p>
          <w:p w14:paraId="10FD7440" w14:textId="77777777" w:rsidR="00D86698" w:rsidRPr="007153EB" w:rsidRDefault="00D86698" w:rsidP="00287C5D">
            <w:pPr>
              <w:adjustRightInd w:val="0"/>
              <w:rPr>
                <w:sz w:val="20"/>
                <w:szCs w:val="20"/>
              </w:rPr>
            </w:pPr>
          </w:p>
          <w:p w14:paraId="66618820" w14:textId="77777777" w:rsidR="00D86698" w:rsidRPr="007153EB" w:rsidRDefault="00D86698" w:rsidP="00287C5D">
            <w:pPr>
              <w:adjustRightInd w:val="0"/>
              <w:rPr>
                <w:sz w:val="20"/>
                <w:szCs w:val="20"/>
              </w:rPr>
            </w:pPr>
          </w:p>
          <w:p w14:paraId="46B01B67" w14:textId="77777777" w:rsidR="00D86698" w:rsidRPr="007153EB" w:rsidRDefault="00D86698" w:rsidP="00287C5D">
            <w:pPr>
              <w:adjustRightInd w:val="0"/>
              <w:rPr>
                <w:sz w:val="20"/>
                <w:szCs w:val="20"/>
              </w:rPr>
            </w:pPr>
          </w:p>
          <w:p w14:paraId="6D1807D8" w14:textId="77777777" w:rsidR="00D86698" w:rsidRPr="007153EB" w:rsidRDefault="00D86698" w:rsidP="00287C5D">
            <w:pPr>
              <w:adjustRightInd w:val="0"/>
              <w:rPr>
                <w:sz w:val="20"/>
                <w:szCs w:val="20"/>
              </w:rPr>
            </w:pPr>
          </w:p>
          <w:p w14:paraId="4DF1E9F8" w14:textId="77777777" w:rsidR="00D86698" w:rsidRPr="007153EB" w:rsidRDefault="00D86698" w:rsidP="00287C5D">
            <w:pPr>
              <w:adjustRightInd w:val="0"/>
              <w:rPr>
                <w:sz w:val="20"/>
                <w:szCs w:val="20"/>
              </w:rPr>
            </w:pPr>
          </w:p>
          <w:p w14:paraId="54A9BCB7" w14:textId="77777777" w:rsidR="00D86698" w:rsidRPr="007153EB" w:rsidRDefault="00D86698" w:rsidP="00287C5D">
            <w:pPr>
              <w:adjustRightInd w:val="0"/>
              <w:rPr>
                <w:sz w:val="20"/>
                <w:szCs w:val="20"/>
              </w:rPr>
            </w:pPr>
          </w:p>
          <w:p w14:paraId="0EB9885B" w14:textId="77777777" w:rsidR="00D86698" w:rsidRPr="007153EB" w:rsidRDefault="00D86698" w:rsidP="00287C5D">
            <w:pPr>
              <w:adjustRightInd w:val="0"/>
              <w:rPr>
                <w:sz w:val="20"/>
                <w:szCs w:val="20"/>
              </w:rPr>
            </w:pPr>
          </w:p>
          <w:p w14:paraId="7EB0D6A8" w14:textId="77777777" w:rsidR="00D86698" w:rsidRPr="007153EB" w:rsidRDefault="00D86698" w:rsidP="00287C5D">
            <w:pPr>
              <w:adjustRightInd w:val="0"/>
              <w:rPr>
                <w:sz w:val="20"/>
                <w:szCs w:val="20"/>
              </w:rPr>
            </w:pPr>
          </w:p>
          <w:p w14:paraId="6127F5CC" w14:textId="77777777" w:rsidR="00D86698" w:rsidRPr="007153EB" w:rsidRDefault="00D86698" w:rsidP="00287C5D">
            <w:pPr>
              <w:adjustRightInd w:val="0"/>
              <w:rPr>
                <w:sz w:val="20"/>
                <w:szCs w:val="20"/>
              </w:rPr>
            </w:pPr>
          </w:p>
          <w:p w14:paraId="550D7C3C" w14:textId="77777777" w:rsidR="00D86698" w:rsidRPr="007153EB" w:rsidRDefault="00D86698" w:rsidP="00287C5D">
            <w:pPr>
              <w:adjustRightInd w:val="0"/>
              <w:rPr>
                <w:sz w:val="20"/>
                <w:szCs w:val="20"/>
              </w:rPr>
            </w:pPr>
          </w:p>
          <w:p w14:paraId="0163DD92" w14:textId="77777777" w:rsidR="00D86698" w:rsidRPr="007153EB" w:rsidRDefault="00D86698" w:rsidP="00287C5D">
            <w:pPr>
              <w:adjustRightInd w:val="0"/>
              <w:rPr>
                <w:sz w:val="20"/>
                <w:szCs w:val="20"/>
              </w:rPr>
            </w:pPr>
          </w:p>
          <w:p w14:paraId="6F37E05C" w14:textId="77777777" w:rsidR="00D86698" w:rsidRPr="007153EB" w:rsidRDefault="00D86698" w:rsidP="00287C5D">
            <w:pPr>
              <w:adjustRightInd w:val="0"/>
              <w:rPr>
                <w:sz w:val="20"/>
                <w:szCs w:val="20"/>
              </w:rPr>
            </w:pPr>
          </w:p>
          <w:p w14:paraId="4DA71DB6" w14:textId="77777777" w:rsidR="00D86698" w:rsidRPr="007153EB" w:rsidRDefault="00D86698" w:rsidP="00287C5D">
            <w:pPr>
              <w:adjustRightInd w:val="0"/>
              <w:rPr>
                <w:sz w:val="20"/>
                <w:szCs w:val="20"/>
              </w:rPr>
            </w:pPr>
          </w:p>
          <w:p w14:paraId="1F2BB0E7" w14:textId="77777777" w:rsidR="00D86698" w:rsidRPr="007153EB" w:rsidRDefault="00D86698" w:rsidP="00287C5D">
            <w:pPr>
              <w:adjustRightInd w:val="0"/>
              <w:rPr>
                <w:sz w:val="20"/>
                <w:szCs w:val="20"/>
              </w:rPr>
            </w:pPr>
          </w:p>
          <w:p w14:paraId="6A2E42F7" w14:textId="77777777" w:rsidR="00D86698" w:rsidRPr="007153EB" w:rsidRDefault="00D86698" w:rsidP="00287C5D">
            <w:pPr>
              <w:adjustRightInd w:val="0"/>
              <w:rPr>
                <w:sz w:val="20"/>
                <w:szCs w:val="20"/>
              </w:rPr>
            </w:pPr>
          </w:p>
          <w:p w14:paraId="0BCBEEA7" w14:textId="77777777" w:rsidR="00D86698" w:rsidRPr="007153EB" w:rsidRDefault="00D86698" w:rsidP="00287C5D">
            <w:pPr>
              <w:adjustRightInd w:val="0"/>
              <w:rPr>
                <w:sz w:val="20"/>
                <w:szCs w:val="20"/>
              </w:rPr>
            </w:pPr>
          </w:p>
          <w:p w14:paraId="298F25E1" w14:textId="77777777" w:rsidR="00D86698" w:rsidRPr="007153EB" w:rsidRDefault="00D86698" w:rsidP="00287C5D">
            <w:pPr>
              <w:adjustRightInd w:val="0"/>
              <w:rPr>
                <w:sz w:val="20"/>
                <w:szCs w:val="20"/>
              </w:rPr>
            </w:pPr>
          </w:p>
          <w:p w14:paraId="73ACFED4" w14:textId="77777777" w:rsidR="00D86698" w:rsidRPr="007153EB" w:rsidRDefault="00D86698" w:rsidP="00287C5D">
            <w:pPr>
              <w:adjustRightInd w:val="0"/>
              <w:rPr>
                <w:sz w:val="20"/>
                <w:szCs w:val="20"/>
              </w:rPr>
            </w:pPr>
          </w:p>
          <w:p w14:paraId="4EB8FFE7" w14:textId="77777777" w:rsidR="00D86698" w:rsidRPr="007153EB" w:rsidRDefault="00D86698" w:rsidP="00287C5D">
            <w:pPr>
              <w:adjustRightInd w:val="0"/>
              <w:rPr>
                <w:sz w:val="20"/>
                <w:szCs w:val="20"/>
              </w:rPr>
            </w:pPr>
          </w:p>
          <w:p w14:paraId="2A3E288C" w14:textId="77777777" w:rsidR="00D86698" w:rsidRPr="007153EB" w:rsidRDefault="00D86698" w:rsidP="00287C5D">
            <w:pPr>
              <w:adjustRightInd w:val="0"/>
              <w:rPr>
                <w:sz w:val="20"/>
                <w:szCs w:val="20"/>
              </w:rPr>
            </w:pPr>
          </w:p>
          <w:p w14:paraId="2DA63E5B" w14:textId="77777777" w:rsidR="00D86698" w:rsidRPr="007153EB" w:rsidRDefault="00D86698" w:rsidP="00287C5D">
            <w:pPr>
              <w:adjustRightInd w:val="0"/>
              <w:rPr>
                <w:sz w:val="20"/>
                <w:szCs w:val="20"/>
              </w:rPr>
            </w:pPr>
          </w:p>
          <w:p w14:paraId="5DB2E513" w14:textId="77777777" w:rsidR="00D86698" w:rsidRPr="007153EB" w:rsidRDefault="00D86698" w:rsidP="00287C5D">
            <w:pPr>
              <w:adjustRightInd w:val="0"/>
              <w:rPr>
                <w:sz w:val="20"/>
                <w:szCs w:val="20"/>
              </w:rPr>
            </w:pPr>
          </w:p>
          <w:p w14:paraId="330AF6B3" w14:textId="77777777" w:rsidR="00D86698" w:rsidRPr="007153EB" w:rsidRDefault="00D86698" w:rsidP="00287C5D">
            <w:pPr>
              <w:adjustRightInd w:val="0"/>
              <w:rPr>
                <w:sz w:val="20"/>
                <w:szCs w:val="20"/>
              </w:rPr>
            </w:pPr>
          </w:p>
          <w:p w14:paraId="46A700FA" w14:textId="77777777" w:rsidR="00D86698" w:rsidRPr="007153EB" w:rsidRDefault="00D86698" w:rsidP="00287C5D">
            <w:pPr>
              <w:adjustRightInd w:val="0"/>
              <w:rPr>
                <w:sz w:val="20"/>
                <w:szCs w:val="20"/>
              </w:rPr>
            </w:pPr>
          </w:p>
          <w:p w14:paraId="0FDD4965" w14:textId="77777777" w:rsidR="00D86698" w:rsidRPr="007153EB" w:rsidRDefault="00D86698" w:rsidP="00287C5D">
            <w:pPr>
              <w:adjustRightInd w:val="0"/>
              <w:rPr>
                <w:sz w:val="20"/>
                <w:szCs w:val="20"/>
              </w:rPr>
            </w:pPr>
          </w:p>
          <w:p w14:paraId="3755619D" w14:textId="77777777" w:rsidR="00D86698" w:rsidRPr="007153EB" w:rsidRDefault="00D86698" w:rsidP="00287C5D">
            <w:pPr>
              <w:adjustRightInd w:val="0"/>
              <w:rPr>
                <w:sz w:val="20"/>
                <w:szCs w:val="20"/>
              </w:rPr>
            </w:pPr>
          </w:p>
          <w:p w14:paraId="618E872B" w14:textId="77777777" w:rsidR="00D86698" w:rsidRPr="007153EB" w:rsidRDefault="00D86698" w:rsidP="00287C5D">
            <w:pPr>
              <w:adjustRightInd w:val="0"/>
              <w:rPr>
                <w:sz w:val="20"/>
                <w:szCs w:val="20"/>
              </w:rPr>
            </w:pPr>
          </w:p>
          <w:p w14:paraId="33E4733C" w14:textId="77777777" w:rsidR="00D86698" w:rsidRPr="007153EB" w:rsidRDefault="00D86698" w:rsidP="00287C5D">
            <w:pPr>
              <w:adjustRightInd w:val="0"/>
              <w:rPr>
                <w:sz w:val="20"/>
                <w:szCs w:val="20"/>
              </w:rPr>
            </w:pPr>
          </w:p>
          <w:p w14:paraId="5E258CE0" w14:textId="77777777" w:rsidR="00D86698" w:rsidRPr="007153EB" w:rsidRDefault="00D86698" w:rsidP="00287C5D">
            <w:pPr>
              <w:adjustRightInd w:val="0"/>
              <w:rPr>
                <w:sz w:val="20"/>
                <w:szCs w:val="20"/>
              </w:rPr>
            </w:pPr>
          </w:p>
          <w:p w14:paraId="619A6389" w14:textId="77777777" w:rsidR="00D86698" w:rsidRPr="007153EB" w:rsidRDefault="00D86698" w:rsidP="00287C5D">
            <w:pPr>
              <w:adjustRightInd w:val="0"/>
              <w:rPr>
                <w:sz w:val="20"/>
                <w:szCs w:val="20"/>
              </w:rPr>
            </w:pPr>
          </w:p>
          <w:p w14:paraId="7AE969C4" w14:textId="77777777" w:rsidR="00D86698" w:rsidRPr="007153EB" w:rsidRDefault="00D86698" w:rsidP="00287C5D">
            <w:pPr>
              <w:adjustRightInd w:val="0"/>
              <w:rPr>
                <w:sz w:val="20"/>
                <w:szCs w:val="20"/>
              </w:rPr>
            </w:pPr>
          </w:p>
          <w:p w14:paraId="678B6CBA" w14:textId="77777777" w:rsidR="00D86698" w:rsidRPr="007153EB" w:rsidRDefault="00D86698" w:rsidP="00287C5D">
            <w:pPr>
              <w:adjustRightInd w:val="0"/>
              <w:rPr>
                <w:sz w:val="20"/>
                <w:szCs w:val="20"/>
              </w:rPr>
            </w:pPr>
          </w:p>
          <w:p w14:paraId="6AD70465" w14:textId="77777777" w:rsidR="00D86698" w:rsidRPr="007153EB" w:rsidRDefault="00D86698" w:rsidP="00287C5D">
            <w:pPr>
              <w:adjustRightInd w:val="0"/>
              <w:rPr>
                <w:sz w:val="20"/>
                <w:szCs w:val="20"/>
              </w:rPr>
            </w:pPr>
          </w:p>
          <w:p w14:paraId="55D074F3" w14:textId="77777777" w:rsidR="00D86698" w:rsidRPr="007153EB" w:rsidRDefault="00D86698" w:rsidP="00287C5D">
            <w:pPr>
              <w:adjustRightInd w:val="0"/>
              <w:rPr>
                <w:sz w:val="20"/>
                <w:szCs w:val="20"/>
              </w:rPr>
            </w:pPr>
          </w:p>
          <w:p w14:paraId="39237B99" w14:textId="77777777" w:rsidR="00D86698" w:rsidRPr="007153EB" w:rsidRDefault="00D86698" w:rsidP="00287C5D">
            <w:pPr>
              <w:adjustRightInd w:val="0"/>
              <w:rPr>
                <w:sz w:val="20"/>
                <w:szCs w:val="20"/>
              </w:rPr>
            </w:pPr>
          </w:p>
          <w:p w14:paraId="214976F3" w14:textId="77777777" w:rsidR="00D86698" w:rsidRPr="007153EB" w:rsidRDefault="00D86698" w:rsidP="00287C5D">
            <w:pPr>
              <w:adjustRightInd w:val="0"/>
              <w:rPr>
                <w:sz w:val="20"/>
                <w:szCs w:val="20"/>
              </w:rPr>
            </w:pPr>
          </w:p>
          <w:p w14:paraId="1A64FE01" w14:textId="77777777" w:rsidR="00D86698" w:rsidRPr="007153EB" w:rsidRDefault="00D86698" w:rsidP="00287C5D">
            <w:pPr>
              <w:adjustRightInd w:val="0"/>
              <w:rPr>
                <w:sz w:val="20"/>
                <w:szCs w:val="20"/>
              </w:rPr>
            </w:pPr>
          </w:p>
          <w:p w14:paraId="2F7128E8" w14:textId="77777777" w:rsidR="00D86698" w:rsidRPr="007153EB" w:rsidRDefault="00D86698" w:rsidP="00287C5D">
            <w:pPr>
              <w:adjustRightInd w:val="0"/>
              <w:rPr>
                <w:sz w:val="20"/>
                <w:szCs w:val="20"/>
              </w:rPr>
            </w:pPr>
          </w:p>
          <w:p w14:paraId="233B1D22" w14:textId="77777777" w:rsidR="00D86698" w:rsidRPr="007153EB" w:rsidRDefault="00D86698" w:rsidP="00287C5D">
            <w:pPr>
              <w:adjustRightInd w:val="0"/>
              <w:rPr>
                <w:sz w:val="20"/>
                <w:szCs w:val="20"/>
              </w:rPr>
            </w:pPr>
          </w:p>
          <w:p w14:paraId="2DD95474" w14:textId="77777777" w:rsidR="00D86698" w:rsidRPr="007153EB" w:rsidRDefault="00D86698" w:rsidP="00287C5D">
            <w:pPr>
              <w:adjustRightInd w:val="0"/>
              <w:rPr>
                <w:sz w:val="20"/>
                <w:szCs w:val="20"/>
              </w:rPr>
            </w:pPr>
          </w:p>
          <w:p w14:paraId="0589BB57" w14:textId="77777777" w:rsidR="00D86698" w:rsidRPr="007153EB" w:rsidRDefault="00D86698" w:rsidP="00287C5D">
            <w:pPr>
              <w:adjustRightInd w:val="0"/>
              <w:rPr>
                <w:sz w:val="20"/>
                <w:szCs w:val="20"/>
              </w:rPr>
            </w:pPr>
          </w:p>
          <w:p w14:paraId="0FE499E0" w14:textId="77777777" w:rsidR="00D86698" w:rsidRPr="007153EB" w:rsidRDefault="00D86698" w:rsidP="00287C5D">
            <w:pPr>
              <w:adjustRightInd w:val="0"/>
              <w:rPr>
                <w:sz w:val="20"/>
                <w:szCs w:val="20"/>
              </w:rPr>
            </w:pPr>
          </w:p>
          <w:p w14:paraId="4FEFF2BA" w14:textId="77777777" w:rsidR="00D86698" w:rsidRPr="007153EB" w:rsidRDefault="00D86698" w:rsidP="00287C5D">
            <w:pPr>
              <w:adjustRightInd w:val="0"/>
              <w:rPr>
                <w:sz w:val="20"/>
                <w:szCs w:val="20"/>
              </w:rPr>
            </w:pPr>
          </w:p>
          <w:p w14:paraId="433FA6EE" w14:textId="77777777" w:rsidR="00D86698" w:rsidRPr="007153EB" w:rsidRDefault="00D86698" w:rsidP="00287C5D">
            <w:pPr>
              <w:adjustRightInd w:val="0"/>
              <w:rPr>
                <w:sz w:val="20"/>
                <w:szCs w:val="20"/>
              </w:rPr>
            </w:pPr>
          </w:p>
          <w:p w14:paraId="7BF3DEBC" w14:textId="77777777" w:rsidR="00D86698" w:rsidRPr="007153EB" w:rsidRDefault="00D86698" w:rsidP="00287C5D">
            <w:pPr>
              <w:adjustRightInd w:val="0"/>
              <w:rPr>
                <w:sz w:val="20"/>
                <w:szCs w:val="20"/>
              </w:rPr>
            </w:pPr>
          </w:p>
          <w:p w14:paraId="55B4D02D" w14:textId="77777777" w:rsidR="00D86698" w:rsidRPr="007153EB" w:rsidRDefault="00D86698" w:rsidP="00287C5D">
            <w:pPr>
              <w:adjustRightInd w:val="0"/>
              <w:rPr>
                <w:sz w:val="20"/>
                <w:szCs w:val="20"/>
              </w:rPr>
            </w:pPr>
          </w:p>
          <w:p w14:paraId="14A32E2F" w14:textId="77777777" w:rsidR="00D86698" w:rsidRPr="007153EB" w:rsidRDefault="00D86698" w:rsidP="00287C5D">
            <w:pPr>
              <w:adjustRightInd w:val="0"/>
              <w:rPr>
                <w:sz w:val="20"/>
                <w:szCs w:val="20"/>
              </w:rPr>
            </w:pPr>
          </w:p>
          <w:p w14:paraId="532F80C3" w14:textId="77777777" w:rsidR="00D86698" w:rsidRPr="007153EB" w:rsidRDefault="00D86698" w:rsidP="00287C5D">
            <w:pPr>
              <w:adjustRightInd w:val="0"/>
              <w:rPr>
                <w:sz w:val="20"/>
                <w:szCs w:val="20"/>
              </w:rPr>
            </w:pPr>
          </w:p>
          <w:p w14:paraId="606BA1D0" w14:textId="77777777" w:rsidR="00D86698" w:rsidRPr="007153EB" w:rsidRDefault="00D86698" w:rsidP="00287C5D">
            <w:pPr>
              <w:adjustRightInd w:val="0"/>
              <w:rPr>
                <w:sz w:val="20"/>
                <w:szCs w:val="20"/>
              </w:rPr>
            </w:pPr>
          </w:p>
          <w:p w14:paraId="1C2B94C3" w14:textId="77777777" w:rsidR="00D86698" w:rsidRPr="007153EB" w:rsidRDefault="00D86698" w:rsidP="00287C5D">
            <w:pPr>
              <w:adjustRightInd w:val="0"/>
              <w:rPr>
                <w:sz w:val="20"/>
                <w:szCs w:val="20"/>
              </w:rPr>
            </w:pPr>
          </w:p>
          <w:p w14:paraId="4EF6BB68" w14:textId="77777777" w:rsidR="00D86698" w:rsidRPr="007153EB" w:rsidRDefault="00D86698" w:rsidP="00287C5D">
            <w:pPr>
              <w:adjustRightInd w:val="0"/>
              <w:rPr>
                <w:sz w:val="20"/>
                <w:szCs w:val="20"/>
              </w:rPr>
            </w:pPr>
          </w:p>
          <w:p w14:paraId="6A8051F5" w14:textId="77777777" w:rsidR="00D86698" w:rsidRPr="007153EB" w:rsidRDefault="00D86698" w:rsidP="00287C5D">
            <w:pPr>
              <w:adjustRightInd w:val="0"/>
              <w:rPr>
                <w:sz w:val="20"/>
                <w:szCs w:val="20"/>
              </w:rPr>
            </w:pPr>
          </w:p>
          <w:p w14:paraId="57D5014A" w14:textId="77777777" w:rsidR="00D86698" w:rsidRPr="007153EB" w:rsidRDefault="00D86698" w:rsidP="00287C5D">
            <w:pPr>
              <w:adjustRightInd w:val="0"/>
              <w:rPr>
                <w:sz w:val="20"/>
                <w:szCs w:val="20"/>
              </w:rPr>
            </w:pPr>
          </w:p>
          <w:p w14:paraId="219F5332" w14:textId="77777777" w:rsidR="00D86698" w:rsidRPr="007153EB" w:rsidRDefault="00D86698" w:rsidP="00287C5D">
            <w:pPr>
              <w:adjustRightInd w:val="0"/>
              <w:rPr>
                <w:sz w:val="20"/>
                <w:szCs w:val="20"/>
              </w:rPr>
            </w:pPr>
          </w:p>
          <w:p w14:paraId="78475A6F" w14:textId="77777777" w:rsidR="00D86698" w:rsidRPr="007153EB" w:rsidRDefault="00D86698" w:rsidP="00287C5D">
            <w:pPr>
              <w:adjustRightInd w:val="0"/>
              <w:rPr>
                <w:sz w:val="20"/>
                <w:szCs w:val="20"/>
              </w:rPr>
            </w:pPr>
          </w:p>
          <w:p w14:paraId="64655A25" w14:textId="77777777" w:rsidR="00D86698" w:rsidRPr="007153EB" w:rsidRDefault="00D86698" w:rsidP="00287C5D">
            <w:pPr>
              <w:adjustRightInd w:val="0"/>
              <w:rPr>
                <w:sz w:val="20"/>
                <w:szCs w:val="20"/>
              </w:rPr>
            </w:pPr>
          </w:p>
          <w:p w14:paraId="1F40272B" w14:textId="77777777" w:rsidR="00D86698" w:rsidRPr="007153EB" w:rsidRDefault="00D86698" w:rsidP="00287C5D">
            <w:pPr>
              <w:adjustRightInd w:val="0"/>
              <w:rPr>
                <w:sz w:val="20"/>
                <w:szCs w:val="20"/>
              </w:rPr>
            </w:pPr>
          </w:p>
          <w:p w14:paraId="7B2B5B68" w14:textId="77777777" w:rsidR="00D86698" w:rsidRPr="007153EB" w:rsidRDefault="00D86698" w:rsidP="00287C5D">
            <w:pPr>
              <w:adjustRightInd w:val="0"/>
              <w:rPr>
                <w:sz w:val="20"/>
                <w:szCs w:val="20"/>
              </w:rPr>
            </w:pPr>
          </w:p>
          <w:p w14:paraId="495EAD3A" w14:textId="77777777" w:rsidR="00D86698" w:rsidRPr="007153EB" w:rsidRDefault="00D86698" w:rsidP="00287C5D">
            <w:pPr>
              <w:adjustRightInd w:val="0"/>
              <w:rPr>
                <w:sz w:val="20"/>
                <w:szCs w:val="20"/>
              </w:rPr>
            </w:pPr>
          </w:p>
          <w:p w14:paraId="50285B11" w14:textId="77777777" w:rsidR="00D86698" w:rsidRPr="007153EB" w:rsidRDefault="00D86698" w:rsidP="00287C5D">
            <w:pPr>
              <w:adjustRightInd w:val="0"/>
              <w:rPr>
                <w:sz w:val="20"/>
                <w:szCs w:val="20"/>
              </w:rPr>
            </w:pPr>
          </w:p>
          <w:p w14:paraId="373A8294" w14:textId="77777777" w:rsidR="00D86698" w:rsidRPr="007153EB" w:rsidRDefault="00D86698" w:rsidP="00287C5D">
            <w:pPr>
              <w:adjustRightInd w:val="0"/>
              <w:rPr>
                <w:sz w:val="20"/>
                <w:szCs w:val="20"/>
              </w:rPr>
            </w:pPr>
          </w:p>
          <w:p w14:paraId="5AB034B7" w14:textId="77777777" w:rsidR="00D86698" w:rsidRPr="007153EB" w:rsidRDefault="00D86698" w:rsidP="00287C5D">
            <w:pPr>
              <w:adjustRightInd w:val="0"/>
              <w:rPr>
                <w:sz w:val="20"/>
                <w:szCs w:val="20"/>
              </w:rPr>
            </w:pPr>
          </w:p>
          <w:p w14:paraId="34E33F3A" w14:textId="77777777" w:rsidR="00D86698" w:rsidRPr="007153EB" w:rsidRDefault="00D86698" w:rsidP="00287C5D">
            <w:pPr>
              <w:adjustRightInd w:val="0"/>
              <w:rPr>
                <w:sz w:val="20"/>
                <w:szCs w:val="20"/>
              </w:rPr>
            </w:pPr>
          </w:p>
          <w:p w14:paraId="0CFD5962" w14:textId="77777777" w:rsidR="00D86698" w:rsidRPr="007153EB" w:rsidRDefault="00D86698" w:rsidP="00287C5D">
            <w:pPr>
              <w:adjustRightInd w:val="0"/>
              <w:rPr>
                <w:sz w:val="20"/>
                <w:szCs w:val="20"/>
              </w:rPr>
            </w:pPr>
          </w:p>
          <w:p w14:paraId="6E5AB8C0" w14:textId="70FD1820" w:rsidR="00D86698" w:rsidRPr="007153EB" w:rsidRDefault="00D86698" w:rsidP="00287C5D">
            <w:pPr>
              <w:adjustRightInd w:val="0"/>
              <w:rPr>
                <w:sz w:val="20"/>
                <w:szCs w:val="20"/>
              </w:rPr>
            </w:pPr>
          </w:p>
          <w:p w14:paraId="38938793" w14:textId="0EC4E74D" w:rsidR="00EA310A" w:rsidRPr="007153EB" w:rsidRDefault="00EA310A" w:rsidP="00287C5D">
            <w:pPr>
              <w:adjustRightInd w:val="0"/>
              <w:rPr>
                <w:sz w:val="20"/>
                <w:szCs w:val="20"/>
              </w:rPr>
            </w:pPr>
          </w:p>
          <w:p w14:paraId="32EA20BB" w14:textId="5AF682C5" w:rsidR="00EA310A" w:rsidRPr="007153EB" w:rsidRDefault="00EA310A" w:rsidP="00287C5D">
            <w:pPr>
              <w:adjustRightInd w:val="0"/>
              <w:rPr>
                <w:sz w:val="20"/>
                <w:szCs w:val="20"/>
              </w:rPr>
            </w:pPr>
          </w:p>
          <w:p w14:paraId="3E039B6E" w14:textId="2B6E98F6" w:rsidR="00EA310A" w:rsidRPr="007153EB" w:rsidRDefault="00EA310A" w:rsidP="00287C5D">
            <w:pPr>
              <w:adjustRightInd w:val="0"/>
              <w:rPr>
                <w:sz w:val="20"/>
                <w:szCs w:val="20"/>
              </w:rPr>
            </w:pPr>
          </w:p>
          <w:p w14:paraId="4CEEF294" w14:textId="05DCF01C" w:rsidR="00EA310A" w:rsidRPr="007153EB" w:rsidRDefault="00EA310A" w:rsidP="00287C5D">
            <w:pPr>
              <w:adjustRightInd w:val="0"/>
              <w:rPr>
                <w:sz w:val="20"/>
                <w:szCs w:val="20"/>
              </w:rPr>
            </w:pPr>
          </w:p>
          <w:p w14:paraId="07F41B92" w14:textId="3AD268C3" w:rsidR="00EA310A" w:rsidRPr="007153EB" w:rsidRDefault="00EA310A" w:rsidP="00287C5D">
            <w:pPr>
              <w:adjustRightInd w:val="0"/>
              <w:rPr>
                <w:sz w:val="20"/>
                <w:szCs w:val="20"/>
              </w:rPr>
            </w:pPr>
          </w:p>
          <w:p w14:paraId="3509C793" w14:textId="533A17DC" w:rsidR="00EA310A" w:rsidRPr="007153EB" w:rsidRDefault="00EA310A" w:rsidP="00287C5D">
            <w:pPr>
              <w:adjustRightInd w:val="0"/>
              <w:rPr>
                <w:sz w:val="20"/>
                <w:szCs w:val="20"/>
              </w:rPr>
            </w:pPr>
          </w:p>
          <w:p w14:paraId="76B23B5E" w14:textId="2E9C8D4B" w:rsidR="00EA310A" w:rsidRPr="007153EB" w:rsidRDefault="00EA310A" w:rsidP="00287C5D">
            <w:pPr>
              <w:adjustRightInd w:val="0"/>
              <w:rPr>
                <w:sz w:val="20"/>
                <w:szCs w:val="20"/>
              </w:rPr>
            </w:pPr>
          </w:p>
          <w:p w14:paraId="46E551BC" w14:textId="667D6AD1" w:rsidR="00EA310A" w:rsidRPr="007153EB" w:rsidRDefault="00EA310A" w:rsidP="00287C5D">
            <w:pPr>
              <w:adjustRightInd w:val="0"/>
              <w:rPr>
                <w:sz w:val="20"/>
                <w:szCs w:val="20"/>
              </w:rPr>
            </w:pPr>
          </w:p>
          <w:p w14:paraId="7477C5BD" w14:textId="31E9E07E" w:rsidR="00EA310A" w:rsidRPr="007153EB" w:rsidRDefault="00EA310A" w:rsidP="00287C5D">
            <w:pPr>
              <w:adjustRightInd w:val="0"/>
              <w:rPr>
                <w:sz w:val="20"/>
                <w:szCs w:val="20"/>
              </w:rPr>
            </w:pPr>
          </w:p>
          <w:p w14:paraId="74560CEC" w14:textId="243AC10F" w:rsidR="00EA310A" w:rsidRPr="007153EB" w:rsidRDefault="00EA310A" w:rsidP="00287C5D">
            <w:pPr>
              <w:adjustRightInd w:val="0"/>
              <w:rPr>
                <w:sz w:val="20"/>
                <w:szCs w:val="20"/>
              </w:rPr>
            </w:pPr>
          </w:p>
          <w:p w14:paraId="7D0D11B8" w14:textId="796DC5AA" w:rsidR="00EA310A" w:rsidRPr="007153EB" w:rsidRDefault="00EA310A" w:rsidP="00287C5D">
            <w:pPr>
              <w:adjustRightInd w:val="0"/>
              <w:rPr>
                <w:sz w:val="20"/>
                <w:szCs w:val="20"/>
              </w:rPr>
            </w:pPr>
          </w:p>
          <w:p w14:paraId="0344F47C" w14:textId="0763F7EA" w:rsidR="00EA310A" w:rsidRPr="007153EB" w:rsidRDefault="00EA310A" w:rsidP="00287C5D">
            <w:pPr>
              <w:adjustRightInd w:val="0"/>
              <w:rPr>
                <w:sz w:val="20"/>
                <w:szCs w:val="20"/>
              </w:rPr>
            </w:pPr>
          </w:p>
          <w:p w14:paraId="212A8EB3" w14:textId="78B12675" w:rsidR="00EA310A" w:rsidRPr="007153EB" w:rsidRDefault="00EA310A" w:rsidP="00287C5D">
            <w:pPr>
              <w:adjustRightInd w:val="0"/>
              <w:rPr>
                <w:sz w:val="20"/>
                <w:szCs w:val="20"/>
              </w:rPr>
            </w:pPr>
          </w:p>
          <w:p w14:paraId="3F1D455C" w14:textId="60FABD67" w:rsidR="00EA310A" w:rsidRPr="007153EB" w:rsidRDefault="00EA310A" w:rsidP="00287C5D">
            <w:pPr>
              <w:adjustRightInd w:val="0"/>
              <w:rPr>
                <w:sz w:val="20"/>
                <w:szCs w:val="20"/>
              </w:rPr>
            </w:pPr>
          </w:p>
          <w:p w14:paraId="0E40F03D" w14:textId="6C4D0323" w:rsidR="00EA310A" w:rsidRPr="007153EB" w:rsidRDefault="00EA310A" w:rsidP="00287C5D">
            <w:pPr>
              <w:adjustRightInd w:val="0"/>
              <w:rPr>
                <w:sz w:val="20"/>
                <w:szCs w:val="20"/>
              </w:rPr>
            </w:pPr>
          </w:p>
          <w:p w14:paraId="617E51A5" w14:textId="460F1190" w:rsidR="00EA310A" w:rsidRPr="007153EB" w:rsidRDefault="00EA310A" w:rsidP="00287C5D">
            <w:pPr>
              <w:adjustRightInd w:val="0"/>
              <w:rPr>
                <w:sz w:val="20"/>
                <w:szCs w:val="20"/>
              </w:rPr>
            </w:pPr>
          </w:p>
          <w:p w14:paraId="4B21AD5C" w14:textId="66047969" w:rsidR="00EA310A" w:rsidRPr="007153EB" w:rsidRDefault="00EA310A" w:rsidP="00287C5D">
            <w:pPr>
              <w:adjustRightInd w:val="0"/>
              <w:rPr>
                <w:sz w:val="20"/>
                <w:szCs w:val="20"/>
              </w:rPr>
            </w:pPr>
          </w:p>
          <w:p w14:paraId="54B2ACED" w14:textId="65A0DCA2" w:rsidR="00EA310A" w:rsidRPr="007153EB" w:rsidRDefault="00EA310A" w:rsidP="00287C5D">
            <w:pPr>
              <w:adjustRightInd w:val="0"/>
              <w:rPr>
                <w:sz w:val="20"/>
                <w:szCs w:val="20"/>
              </w:rPr>
            </w:pPr>
          </w:p>
          <w:p w14:paraId="673D1934" w14:textId="2DFCBE60" w:rsidR="00EA310A" w:rsidRPr="007153EB" w:rsidRDefault="00EA310A" w:rsidP="00287C5D">
            <w:pPr>
              <w:adjustRightInd w:val="0"/>
              <w:rPr>
                <w:sz w:val="20"/>
                <w:szCs w:val="20"/>
              </w:rPr>
            </w:pPr>
          </w:p>
          <w:p w14:paraId="54204496" w14:textId="74F414EB" w:rsidR="00EA310A" w:rsidRPr="007153EB" w:rsidRDefault="00EA310A" w:rsidP="00287C5D">
            <w:pPr>
              <w:adjustRightInd w:val="0"/>
              <w:rPr>
                <w:sz w:val="20"/>
                <w:szCs w:val="20"/>
              </w:rPr>
            </w:pPr>
          </w:p>
          <w:p w14:paraId="52D360D3" w14:textId="12365666" w:rsidR="00EA310A" w:rsidRPr="007153EB" w:rsidRDefault="00EA310A" w:rsidP="00287C5D">
            <w:pPr>
              <w:adjustRightInd w:val="0"/>
              <w:rPr>
                <w:sz w:val="20"/>
                <w:szCs w:val="20"/>
              </w:rPr>
            </w:pPr>
          </w:p>
          <w:p w14:paraId="499D2F11" w14:textId="2E2378DE" w:rsidR="00EA310A" w:rsidRPr="007153EB" w:rsidRDefault="00EA310A" w:rsidP="00287C5D">
            <w:pPr>
              <w:adjustRightInd w:val="0"/>
              <w:rPr>
                <w:sz w:val="20"/>
                <w:szCs w:val="20"/>
              </w:rPr>
            </w:pPr>
          </w:p>
          <w:p w14:paraId="21E0A063" w14:textId="4175B13C" w:rsidR="00EA310A" w:rsidRPr="007153EB" w:rsidRDefault="00EA310A" w:rsidP="00287C5D">
            <w:pPr>
              <w:adjustRightInd w:val="0"/>
              <w:rPr>
                <w:sz w:val="20"/>
                <w:szCs w:val="20"/>
              </w:rPr>
            </w:pPr>
          </w:p>
          <w:p w14:paraId="5B1D1845" w14:textId="0639083B" w:rsidR="00EA310A" w:rsidRPr="007153EB" w:rsidRDefault="00EA310A" w:rsidP="00287C5D">
            <w:pPr>
              <w:adjustRightInd w:val="0"/>
              <w:rPr>
                <w:sz w:val="20"/>
                <w:szCs w:val="20"/>
              </w:rPr>
            </w:pPr>
          </w:p>
          <w:p w14:paraId="54FD67E5" w14:textId="18879954" w:rsidR="00EA310A" w:rsidRPr="007153EB" w:rsidRDefault="00EA310A" w:rsidP="00287C5D">
            <w:pPr>
              <w:adjustRightInd w:val="0"/>
              <w:rPr>
                <w:sz w:val="20"/>
                <w:szCs w:val="20"/>
              </w:rPr>
            </w:pPr>
          </w:p>
          <w:p w14:paraId="2511FCE4" w14:textId="3E1F7458" w:rsidR="00EA310A" w:rsidRPr="007153EB" w:rsidRDefault="00EA310A" w:rsidP="00287C5D">
            <w:pPr>
              <w:adjustRightInd w:val="0"/>
              <w:rPr>
                <w:sz w:val="20"/>
                <w:szCs w:val="20"/>
              </w:rPr>
            </w:pPr>
          </w:p>
          <w:p w14:paraId="57BF32AD" w14:textId="5D080777" w:rsidR="00EA310A" w:rsidRPr="007153EB" w:rsidRDefault="00EA310A" w:rsidP="00287C5D">
            <w:pPr>
              <w:adjustRightInd w:val="0"/>
              <w:rPr>
                <w:sz w:val="20"/>
                <w:szCs w:val="20"/>
              </w:rPr>
            </w:pPr>
          </w:p>
          <w:p w14:paraId="18133A4C" w14:textId="34B035D3" w:rsidR="00EA310A" w:rsidRPr="007153EB" w:rsidRDefault="00EA310A" w:rsidP="00287C5D">
            <w:pPr>
              <w:adjustRightInd w:val="0"/>
              <w:rPr>
                <w:sz w:val="20"/>
                <w:szCs w:val="20"/>
              </w:rPr>
            </w:pPr>
          </w:p>
          <w:p w14:paraId="670DACAD" w14:textId="12A65E90" w:rsidR="00EA310A" w:rsidRPr="007153EB" w:rsidRDefault="00EA310A" w:rsidP="00287C5D">
            <w:pPr>
              <w:adjustRightInd w:val="0"/>
              <w:rPr>
                <w:sz w:val="20"/>
                <w:szCs w:val="20"/>
              </w:rPr>
            </w:pPr>
          </w:p>
          <w:p w14:paraId="13867B81" w14:textId="293CB864" w:rsidR="00EA310A" w:rsidRPr="007153EB" w:rsidRDefault="00EA310A" w:rsidP="00287C5D">
            <w:pPr>
              <w:adjustRightInd w:val="0"/>
              <w:rPr>
                <w:sz w:val="20"/>
                <w:szCs w:val="20"/>
              </w:rPr>
            </w:pPr>
          </w:p>
          <w:p w14:paraId="197A9478" w14:textId="0E9E85A8" w:rsidR="00EA310A" w:rsidRPr="007153EB" w:rsidRDefault="00EA310A" w:rsidP="00287C5D">
            <w:pPr>
              <w:adjustRightInd w:val="0"/>
              <w:rPr>
                <w:sz w:val="20"/>
                <w:szCs w:val="20"/>
              </w:rPr>
            </w:pPr>
          </w:p>
          <w:p w14:paraId="727A2B23" w14:textId="53D5C4E4" w:rsidR="00EA310A" w:rsidRPr="007153EB" w:rsidRDefault="00EA310A" w:rsidP="00287C5D">
            <w:pPr>
              <w:adjustRightInd w:val="0"/>
              <w:rPr>
                <w:sz w:val="20"/>
                <w:szCs w:val="20"/>
              </w:rPr>
            </w:pPr>
          </w:p>
          <w:p w14:paraId="4AEF3D50" w14:textId="571001C6" w:rsidR="00EA310A" w:rsidRPr="007153EB" w:rsidRDefault="00EA310A" w:rsidP="00287C5D">
            <w:pPr>
              <w:adjustRightInd w:val="0"/>
              <w:rPr>
                <w:sz w:val="20"/>
                <w:szCs w:val="20"/>
              </w:rPr>
            </w:pPr>
          </w:p>
          <w:p w14:paraId="1C20EF5C" w14:textId="368B5B83" w:rsidR="00EA310A" w:rsidRPr="007153EB" w:rsidRDefault="00EA310A" w:rsidP="00287C5D">
            <w:pPr>
              <w:adjustRightInd w:val="0"/>
              <w:rPr>
                <w:sz w:val="20"/>
                <w:szCs w:val="20"/>
              </w:rPr>
            </w:pPr>
          </w:p>
          <w:p w14:paraId="1B42882F" w14:textId="626F3383" w:rsidR="00EA310A" w:rsidRPr="007153EB" w:rsidRDefault="00EA310A" w:rsidP="00287C5D">
            <w:pPr>
              <w:adjustRightInd w:val="0"/>
              <w:rPr>
                <w:sz w:val="20"/>
                <w:szCs w:val="20"/>
              </w:rPr>
            </w:pPr>
          </w:p>
          <w:p w14:paraId="5F180A85" w14:textId="385879AB" w:rsidR="00EA310A" w:rsidRPr="007153EB" w:rsidRDefault="00EA310A" w:rsidP="00287C5D">
            <w:pPr>
              <w:adjustRightInd w:val="0"/>
              <w:rPr>
                <w:sz w:val="20"/>
                <w:szCs w:val="20"/>
              </w:rPr>
            </w:pPr>
          </w:p>
          <w:p w14:paraId="3540576F" w14:textId="00670DA7" w:rsidR="00EA310A" w:rsidRPr="007153EB" w:rsidRDefault="00EA310A" w:rsidP="00287C5D">
            <w:pPr>
              <w:adjustRightInd w:val="0"/>
              <w:rPr>
                <w:sz w:val="20"/>
                <w:szCs w:val="20"/>
              </w:rPr>
            </w:pPr>
          </w:p>
          <w:p w14:paraId="0C83685C" w14:textId="284736BD" w:rsidR="00EA310A" w:rsidRPr="007153EB" w:rsidRDefault="00EA310A" w:rsidP="00287C5D">
            <w:pPr>
              <w:adjustRightInd w:val="0"/>
              <w:rPr>
                <w:sz w:val="20"/>
                <w:szCs w:val="20"/>
              </w:rPr>
            </w:pPr>
          </w:p>
          <w:p w14:paraId="4F0BC40C" w14:textId="116CD153" w:rsidR="00EA310A" w:rsidRPr="007153EB" w:rsidRDefault="00EA310A" w:rsidP="00287C5D">
            <w:pPr>
              <w:adjustRightInd w:val="0"/>
              <w:rPr>
                <w:sz w:val="20"/>
                <w:szCs w:val="20"/>
              </w:rPr>
            </w:pPr>
          </w:p>
          <w:p w14:paraId="16A70791" w14:textId="20D9F1D0" w:rsidR="00EA310A" w:rsidRPr="007153EB" w:rsidRDefault="00EA310A" w:rsidP="00287C5D">
            <w:pPr>
              <w:adjustRightInd w:val="0"/>
              <w:rPr>
                <w:sz w:val="20"/>
                <w:szCs w:val="20"/>
              </w:rPr>
            </w:pPr>
          </w:p>
          <w:p w14:paraId="641E6B83" w14:textId="7E0F6E35" w:rsidR="00EA310A" w:rsidRPr="007153EB" w:rsidRDefault="00EA310A" w:rsidP="00287C5D">
            <w:pPr>
              <w:adjustRightInd w:val="0"/>
              <w:rPr>
                <w:sz w:val="20"/>
                <w:szCs w:val="20"/>
              </w:rPr>
            </w:pPr>
          </w:p>
          <w:p w14:paraId="3103DD7E" w14:textId="7C54F686" w:rsidR="00EA310A" w:rsidRPr="007153EB" w:rsidRDefault="00EA310A" w:rsidP="00287C5D">
            <w:pPr>
              <w:adjustRightInd w:val="0"/>
              <w:rPr>
                <w:sz w:val="20"/>
                <w:szCs w:val="20"/>
              </w:rPr>
            </w:pPr>
          </w:p>
          <w:p w14:paraId="62826505" w14:textId="3F6A51D9" w:rsidR="00EA310A" w:rsidRPr="007153EB" w:rsidRDefault="00EA310A" w:rsidP="00287C5D">
            <w:pPr>
              <w:adjustRightInd w:val="0"/>
              <w:rPr>
                <w:sz w:val="20"/>
                <w:szCs w:val="20"/>
              </w:rPr>
            </w:pPr>
          </w:p>
          <w:p w14:paraId="6CD2D449" w14:textId="6F26E848" w:rsidR="00EA310A" w:rsidRPr="007153EB" w:rsidRDefault="00EA310A" w:rsidP="00287C5D">
            <w:pPr>
              <w:adjustRightInd w:val="0"/>
              <w:rPr>
                <w:sz w:val="20"/>
                <w:szCs w:val="20"/>
              </w:rPr>
            </w:pPr>
          </w:p>
          <w:p w14:paraId="42AA046C" w14:textId="0F787D3A" w:rsidR="00EA310A" w:rsidRPr="007153EB" w:rsidRDefault="00EA310A" w:rsidP="00287C5D">
            <w:pPr>
              <w:adjustRightInd w:val="0"/>
              <w:rPr>
                <w:sz w:val="20"/>
                <w:szCs w:val="20"/>
              </w:rPr>
            </w:pPr>
          </w:p>
          <w:p w14:paraId="1C68D351" w14:textId="7C7F9B92" w:rsidR="00EA310A" w:rsidRPr="007153EB" w:rsidRDefault="00EA310A" w:rsidP="00287C5D">
            <w:pPr>
              <w:adjustRightInd w:val="0"/>
              <w:rPr>
                <w:sz w:val="20"/>
                <w:szCs w:val="20"/>
              </w:rPr>
            </w:pPr>
          </w:p>
          <w:p w14:paraId="46802560" w14:textId="3D26BF19" w:rsidR="00EA310A" w:rsidRPr="007153EB" w:rsidRDefault="00EA310A" w:rsidP="00287C5D">
            <w:pPr>
              <w:adjustRightInd w:val="0"/>
              <w:rPr>
                <w:sz w:val="20"/>
                <w:szCs w:val="20"/>
              </w:rPr>
            </w:pPr>
          </w:p>
          <w:p w14:paraId="127DF927" w14:textId="05CC0332" w:rsidR="00EA310A" w:rsidRPr="007153EB" w:rsidRDefault="00EA310A" w:rsidP="00287C5D">
            <w:pPr>
              <w:adjustRightInd w:val="0"/>
              <w:rPr>
                <w:sz w:val="20"/>
                <w:szCs w:val="20"/>
              </w:rPr>
            </w:pPr>
          </w:p>
          <w:p w14:paraId="7EA34736" w14:textId="58EFEFB5" w:rsidR="00EA310A" w:rsidRPr="007153EB" w:rsidRDefault="00EA310A" w:rsidP="00287C5D">
            <w:pPr>
              <w:adjustRightInd w:val="0"/>
              <w:rPr>
                <w:sz w:val="20"/>
                <w:szCs w:val="20"/>
              </w:rPr>
            </w:pPr>
          </w:p>
          <w:p w14:paraId="07CBCDCC" w14:textId="30A2B2D3" w:rsidR="00EA310A" w:rsidRPr="007153EB" w:rsidRDefault="00EA310A" w:rsidP="00287C5D">
            <w:pPr>
              <w:adjustRightInd w:val="0"/>
              <w:rPr>
                <w:sz w:val="20"/>
                <w:szCs w:val="20"/>
              </w:rPr>
            </w:pPr>
          </w:p>
          <w:p w14:paraId="6CB30677" w14:textId="2B0BFDD1" w:rsidR="00EA310A" w:rsidRPr="007153EB" w:rsidRDefault="00EA310A" w:rsidP="00287C5D">
            <w:pPr>
              <w:adjustRightInd w:val="0"/>
              <w:rPr>
                <w:sz w:val="20"/>
                <w:szCs w:val="20"/>
              </w:rPr>
            </w:pPr>
          </w:p>
          <w:p w14:paraId="0614F4B3" w14:textId="6CFC2C39" w:rsidR="00EA310A" w:rsidRPr="007153EB" w:rsidRDefault="00EA310A" w:rsidP="00287C5D">
            <w:pPr>
              <w:adjustRightInd w:val="0"/>
              <w:rPr>
                <w:sz w:val="20"/>
                <w:szCs w:val="20"/>
              </w:rPr>
            </w:pPr>
          </w:p>
          <w:p w14:paraId="21398590" w14:textId="36C5ACB8" w:rsidR="00EA310A" w:rsidRPr="007153EB" w:rsidRDefault="00EA310A" w:rsidP="00287C5D">
            <w:pPr>
              <w:adjustRightInd w:val="0"/>
              <w:rPr>
                <w:sz w:val="20"/>
                <w:szCs w:val="20"/>
              </w:rPr>
            </w:pPr>
          </w:p>
          <w:p w14:paraId="587FECA7" w14:textId="3EA6AC64" w:rsidR="00EA310A" w:rsidRPr="007153EB" w:rsidRDefault="00EA310A" w:rsidP="00287C5D">
            <w:pPr>
              <w:adjustRightInd w:val="0"/>
              <w:rPr>
                <w:sz w:val="20"/>
                <w:szCs w:val="20"/>
              </w:rPr>
            </w:pPr>
          </w:p>
          <w:p w14:paraId="1B305D7C" w14:textId="297F19C4" w:rsidR="00EA310A" w:rsidRPr="007153EB" w:rsidRDefault="00EA310A" w:rsidP="00287C5D">
            <w:pPr>
              <w:adjustRightInd w:val="0"/>
              <w:rPr>
                <w:sz w:val="20"/>
                <w:szCs w:val="20"/>
              </w:rPr>
            </w:pPr>
          </w:p>
          <w:p w14:paraId="0C0C4521" w14:textId="4DC4BD0F" w:rsidR="00EA310A" w:rsidRPr="007153EB" w:rsidRDefault="00EA310A" w:rsidP="00287C5D">
            <w:pPr>
              <w:adjustRightInd w:val="0"/>
              <w:rPr>
                <w:sz w:val="20"/>
                <w:szCs w:val="20"/>
              </w:rPr>
            </w:pPr>
          </w:p>
          <w:p w14:paraId="0F95B986" w14:textId="7DFB11AF" w:rsidR="00EA310A" w:rsidRPr="007153EB" w:rsidRDefault="00EA310A" w:rsidP="00287C5D">
            <w:pPr>
              <w:adjustRightInd w:val="0"/>
              <w:rPr>
                <w:sz w:val="20"/>
                <w:szCs w:val="20"/>
              </w:rPr>
            </w:pPr>
          </w:p>
          <w:p w14:paraId="23E255C5" w14:textId="3D012F53" w:rsidR="00EA310A" w:rsidRPr="007153EB" w:rsidRDefault="00EA310A" w:rsidP="00287C5D">
            <w:pPr>
              <w:adjustRightInd w:val="0"/>
              <w:rPr>
                <w:sz w:val="20"/>
                <w:szCs w:val="20"/>
              </w:rPr>
            </w:pPr>
          </w:p>
          <w:p w14:paraId="04E3C3BA" w14:textId="77777777" w:rsidR="00F40454" w:rsidRPr="007153EB" w:rsidRDefault="00F40454" w:rsidP="00287C5D">
            <w:pPr>
              <w:jc w:val="center"/>
              <w:rPr>
                <w:sz w:val="20"/>
                <w:szCs w:val="20"/>
              </w:rPr>
            </w:pPr>
          </w:p>
          <w:p w14:paraId="30D85EE2" w14:textId="77777777" w:rsidR="00F40454" w:rsidRPr="007153EB" w:rsidRDefault="00F40454" w:rsidP="00287C5D">
            <w:pPr>
              <w:jc w:val="center"/>
              <w:rPr>
                <w:sz w:val="20"/>
                <w:szCs w:val="20"/>
              </w:rPr>
            </w:pPr>
          </w:p>
          <w:p w14:paraId="77BCD34C" w14:textId="77777777" w:rsidR="00F40454" w:rsidRPr="007153EB" w:rsidRDefault="00F40454" w:rsidP="00287C5D">
            <w:pPr>
              <w:jc w:val="center"/>
              <w:rPr>
                <w:sz w:val="20"/>
                <w:szCs w:val="20"/>
              </w:rPr>
            </w:pPr>
          </w:p>
          <w:p w14:paraId="22030A97" w14:textId="77777777" w:rsidR="00F40454" w:rsidRPr="007153EB" w:rsidRDefault="00F40454" w:rsidP="00287C5D">
            <w:pPr>
              <w:jc w:val="center"/>
              <w:rPr>
                <w:sz w:val="20"/>
                <w:szCs w:val="20"/>
              </w:rPr>
            </w:pPr>
          </w:p>
          <w:p w14:paraId="69B9FF9F" w14:textId="77777777" w:rsidR="00F40454" w:rsidRPr="007153EB" w:rsidRDefault="00F40454" w:rsidP="00287C5D">
            <w:pPr>
              <w:jc w:val="center"/>
              <w:rPr>
                <w:sz w:val="20"/>
                <w:szCs w:val="20"/>
              </w:rPr>
            </w:pPr>
          </w:p>
          <w:p w14:paraId="1F905C84" w14:textId="77777777" w:rsidR="00F40454" w:rsidRPr="007153EB" w:rsidRDefault="00F40454" w:rsidP="00287C5D">
            <w:pPr>
              <w:jc w:val="center"/>
              <w:rPr>
                <w:sz w:val="20"/>
                <w:szCs w:val="20"/>
              </w:rPr>
            </w:pPr>
          </w:p>
          <w:p w14:paraId="003A010F" w14:textId="77777777" w:rsidR="00F40454" w:rsidRPr="007153EB" w:rsidRDefault="00F40454" w:rsidP="00287C5D">
            <w:pPr>
              <w:jc w:val="center"/>
              <w:rPr>
                <w:sz w:val="20"/>
                <w:szCs w:val="20"/>
              </w:rPr>
            </w:pPr>
          </w:p>
          <w:p w14:paraId="4C474C67" w14:textId="77777777" w:rsidR="00F40454" w:rsidRPr="007153EB" w:rsidRDefault="00F40454" w:rsidP="00287C5D">
            <w:pPr>
              <w:jc w:val="center"/>
              <w:rPr>
                <w:sz w:val="20"/>
                <w:szCs w:val="20"/>
              </w:rPr>
            </w:pPr>
          </w:p>
          <w:p w14:paraId="664AEED9" w14:textId="77777777" w:rsidR="00F40454" w:rsidRPr="007153EB" w:rsidRDefault="00F40454" w:rsidP="00287C5D">
            <w:pPr>
              <w:jc w:val="center"/>
              <w:rPr>
                <w:sz w:val="20"/>
                <w:szCs w:val="20"/>
              </w:rPr>
            </w:pPr>
          </w:p>
          <w:p w14:paraId="63B9E47B" w14:textId="77777777" w:rsidR="00F40454" w:rsidRPr="007153EB" w:rsidRDefault="00F40454" w:rsidP="00287C5D">
            <w:pPr>
              <w:jc w:val="center"/>
              <w:rPr>
                <w:sz w:val="20"/>
                <w:szCs w:val="20"/>
              </w:rPr>
            </w:pPr>
          </w:p>
          <w:p w14:paraId="6D7F20DE" w14:textId="77777777" w:rsidR="00F40454" w:rsidRPr="007153EB" w:rsidRDefault="00F40454" w:rsidP="00287C5D">
            <w:pPr>
              <w:jc w:val="center"/>
              <w:rPr>
                <w:sz w:val="20"/>
                <w:szCs w:val="20"/>
              </w:rPr>
            </w:pPr>
          </w:p>
          <w:p w14:paraId="411CCADA" w14:textId="77777777" w:rsidR="00F40454" w:rsidRPr="007153EB" w:rsidRDefault="00F40454" w:rsidP="00287C5D">
            <w:pPr>
              <w:jc w:val="center"/>
              <w:rPr>
                <w:sz w:val="20"/>
                <w:szCs w:val="20"/>
              </w:rPr>
            </w:pPr>
          </w:p>
          <w:p w14:paraId="089EDDBF" w14:textId="77777777" w:rsidR="00F40454" w:rsidRPr="007153EB" w:rsidRDefault="00F40454" w:rsidP="00287C5D">
            <w:pPr>
              <w:jc w:val="center"/>
              <w:rPr>
                <w:sz w:val="20"/>
                <w:szCs w:val="20"/>
              </w:rPr>
            </w:pPr>
          </w:p>
          <w:p w14:paraId="51ADA5FA" w14:textId="77777777" w:rsidR="00F40454" w:rsidRPr="007153EB" w:rsidRDefault="00F40454" w:rsidP="00287C5D">
            <w:pPr>
              <w:jc w:val="center"/>
              <w:rPr>
                <w:sz w:val="20"/>
                <w:szCs w:val="20"/>
              </w:rPr>
            </w:pPr>
          </w:p>
          <w:p w14:paraId="0DC54D80" w14:textId="77777777" w:rsidR="00F40454" w:rsidRPr="007153EB" w:rsidRDefault="00F40454" w:rsidP="00287C5D">
            <w:pPr>
              <w:jc w:val="center"/>
              <w:rPr>
                <w:sz w:val="20"/>
                <w:szCs w:val="20"/>
              </w:rPr>
            </w:pPr>
          </w:p>
          <w:p w14:paraId="653AEDA2" w14:textId="77777777" w:rsidR="00F40454" w:rsidRPr="007153EB" w:rsidRDefault="00F40454" w:rsidP="00287C5D">
            <w:pPr>
              <w:jc w:val="center"/>
              <w:rPr>
                <w:sz w:val="20"/>
                <w:szCs w:val="20"/>
              </w:rPr>
            </w:pPr>
          </w:p>
          <w:p w14:paraId="20BB3A4B" w14:textId="77777777" w:rsidR="00F40454" w:rsidRPr="007153EB" w:rsidRDefault="00F40454" w:rsidP="00287C5D">
            <w:pPr>
              <w:jc w:val="center"/>
              <w:rPr>
                <w:sz w:val="20"/>
                <w:szCs w:val="20"/>
              </w:rPr>
            </w:pPr>
          </w:p>
          <w:p w14:paraId="49B80BF0" w14:textId="77777777" w:rsidR="00F40454" w:rsidRPr="007153EB" w:rsidRDefault="00F40454" w:rsidP="00287C5D">
            <w:pPr>
              <w:jc w:val="center"/>
              <w:rPr>
                <w:sz w:val="20"/>
                <w:szCs w:val="20"/>
              </w:rPr>
            </w:pPr>
          </w:p>
          <w:p w14:paraId="34AED4F9" w14:textId="77777777" w:rsidR="00F40454" w:rsidRPr="007153EB" w:rsidRDefault="00F40454" w:rsidP="00287C5D">
            <w:pPr>
              <w:jc w:val="center"/>
              <w:rPr>
                <w:sz w:val="20"/>
                <w:szCs w:val="20"/>
              </w:rPr>
            </w:pPr>
          </w:p>
          <w:p w14:paraId="322D25AE" w14:textId="77777777" w:rsidR="00F40454" w:rsidRPr="007153EB" w:rsidRDefault="00F40454" w:rsidP="00287C5D">
            <w:pPr>
              <w:jc w:val="center"/>
              <w:rPr>
                <w:sz w:val="20"/>
                <w:szCs w:val="20"/>
              </w:rPr>
            </w:pPr>
          </w:p>
          <w:p w14:paraId="090B5A28" w14:textId="77777777" w:rsidR="00F40454" w:rsidRPr="007153EB" w:rsidRDefault="00F40454" w:rsidP="00287C5D">
            <w:pPr>
              <w:jc w:val="center"/>
              <w:rPr>
                <w:sz w:val="20"/>
                <w:szCs w:val="20"/>
              </w:rPr>
            </w:pPr>
          </w:p>
          <w:p w14:paraId="138E711F" w14:textId="77777777" w:rsidR="00F40454" w:rsidRPr="007153EB" w:rsidRDefault="00F40454" w:rsidP="00287C5D">
            <w:pPr>
              <w:jc w:val="center"/>
              <w:rPr>
                <w:sz w:val="20"/>
                <w:szCs w:val="20"/>
              </w:rPr>
            </w:pPr>
          </w:p>
          <w:p w14:paraId="5A967BC4" w14:textId="77777777" w:rsidR="00F40454" w:rsidRPr="007153EB" w:rsidRDefault="00F40454" w:rsidP="00287C5D">
            <w:pPr>
              <w:jc w:val="center"/>
              <w:rPr>
                <w:sz w:val="20"/>
                <w:szCs w:val="20"/>
              </w:rPr>
            </w:pPr>
          </w:p>
          <w:p w14:paraId="5A16EF4F" w14:textId="77777777" w:rsidR="00F40454" w:rsidRPr="007153EB" w:rsidRDefault="00F40454" w:rsidP="00287C5D">
            <w:pPr>
              <w:jc w:val="center"/>
              <w:rPr>
                <w:sz w:val="20"/>
                <w:szCs w:val="20"/>
              </w:rPr>
            </w:pPr>
          </w:p>
          <w:p w14:paraId="3CE79320" w14:textId="77777777" w:rsidR="00F40454" w:rsidRPr="007153EB" w:rsidRDefault="00F40454" w:rsidP="00287C5D">
            <w:pPr>
              <w:jc w:val="center"/>
              <w:rPr>
                <w:sz w:val="20"/>
                <w:szCs w:val="20"/>
              </w:rPr>
            </w:pPr>
          </w:p>
          <w:p w14:paraId="1B03FBE8" w14:textId="77777777" w:rsidR="00F40454" w:rsidRPr="007153EB" w:rsidRDefault="00F40454" w:rsidP="00287C5D">
            <w:pPr>
              <w:jc w:val="center"/>
              <w:rPr>
                <w:sz w:val="20"/>
                <w:szCs w:val="20"/>
              </w:rPr>
            </w:pPr>
          </w:p>
          <w:p w14:paraId="02E3BF7D" w14:textId="77777777" w:rsidR="00F40454" w:rsidRPr="007153EB" w:rsidRDefault="00F40454" w:rsidP="00287C5D">
            <w:pPr>
              <w:jc w:val="center"/>
              <w:rPr>
                <w:sz w:val="20"/>
                <w:szCs w:val="20"/>
              </w:rPr>
            </w:pPr>
          </w:p>
          <w:p w14:paraId="7635C778" w14:textId="77777777" w:rsidR="00F40454" w:rsidRPr="007153EB" w:rsidRDefault="00F40454" w:rsidP="00287C5D">
            <w:pPr>
              <w:jc w:val="center"/>
              <w:rPr>
                <w:sz w:val="20"/>
                <w:szCs w:val="20"/>
              </w:rPr>
            </w:pPr>
          </w:p>
          <w:p w14:paraId="0832351E" w14:textId="77777777" w:rsidR="00F40454" w:rsidRPr="007153EB" w:rsidRDefault="00F40454" w:rsidP="00287C5D">
            <w:pPr>
              <w:jc w:val="center"/>
              <w:rPr>
                <w:sz w:val="20"/>
                <w:szCs w:val="20"/>
              </w:rPr>
            </w:pPr>
          </w:p>
          <w:p w14:paraId="092C874F" w14:textId="77777777" w:rsidR="00F40454" w:rsidRPr="007153EB" w:rsidRDefault="00F40454" w:rsidP="00287C5D">
            <w:pPr>
              <w:jc w:val="center"/>
              <w:rPr>
                <w:sz w:val="20"/>
                <w:szCs w:val="20"/>
              </w:rPr>
            </w:pPr>
          </w:p>
          <w:p w14:paraId="0C4F9926" w14:textId="77777777" w:rsidR="00F40454" w:rsidRPr="007153EB" w:rsidRDefault="00F40454" w:rsidP="00287C5D">
            <w:pPr>
              <w:jc w:val="center"/>
              <w:rPr>
                <w:sz w:val="20"/>
                <w:szCs w:val="20"/>
              </w:rPr>
            </w:pPr>
          </w:p>
          <w:p w14:paraId="64B30A2A" w14:textId="77777777" w:rsidR="00F40454" w:rsidRPr="007153EB" w:rsidRDefault="00F40454" w:rsidP="00287C5D">
            <w:pPr>
              <w:jc w:val="center"/>
              <w:rPr>
                <w:sz w:val="20"/>
                <w:szCs w:val="20"/>
              </w:rPr>
            </w:pPr>
          </w:p>
          <w:p w14:paraId="4399D269" w14:textId="77777777" w:rsidR="00F40454" w:rsidRPr="007153EB" w:rsidRDefault="00F40454" w:rsidP="00287C5D">
            <w:pPr>
              <w:jc w:val="center"/>
              <w:rPr>
                <w:sz w:val="20"/>
                <w:szCs w:val="20"/>
              </w:rPr>
            </w:pPr>
          </w:p>
          <w:p w14:paraId="7F29E839" w14:textId="77777777" w:rsidR="00F40454" w:rsidRPr="007153EB" w:rsidRDefault="00F40454" w:rsidP="00287C5D">
            <w:pPr>
              <w:jc w:val="center"/>
              <w:rPr>
                <w:sz w:val="20"/>
                <w:szCs w:val="20"/>
              </w:rPr>
            </w:pPr>
          </w:p>
          <w:p w14:paraId="05BEC9FF" w14:textId="77777777" w:rsidR="00F40454" w:rsidRPr="007153EB" w:rsidRDefault="00F40454" w:rsidP="00287C5D">
            <w:pPr>
              <w:jc w:val="center"/>
              <w:rPr>
                <w:sz w:val="20"/>
                <w:szCs w:val="20"/>
              </w:rPr>
            </w:pPr>
          </w:p>
          <w:p w14:paraId="0357F5B6" w14:textId="77777777" w:rsidR="00F40454" w:rsidRPr="007153EB" w:rsidRDefault="00F40454" w:rsidP="00287C5D">
            <w:pPr>
              <w:jc w:val="center"/>
              <w:rPr>
                <w:sz w:val="20"/>
                <w:szCs w:val="20"/>
              </w:rPr>
            </w:pPr>
          </w:p>
          <w:p w14:paraId="6079F1D3" w14:textId="77777777" w:rsidR="00F40454" w:rsidRPr="007153EB" w:rsidRDefault="00F40454" w:rsidP="00287C5D">
            <w:pPr>
              <w:jc w:val="center"/>
              <w:rPr>
                <w:sz w:val="20"/>
                <w:szCs w:val="20"/>
              </w:rPr>
            </w:pPr>
          </w:p>
          <w:p w14:paraId="413F1A06" w14:textId="77777777" w:rsidR="00F40454" w:rsidRPr="007153EB" w:rsidRDefault="00F40454" w:rsidP="00287C5D">
            <w:pPr>
              <w:jc w:val="center"/>
              <w:rPr>
                <w:sz w:val="20"/>
                <w:szCs w:val="20"/>
              </w:rPr>
            </w:pPr>
          </w:p>
          <w:p w14:paraId="2CD62103" w14:textId="77777777" w:rsidR="00F40454" w:rsidRPr="007153EB" w:rsidRDefault="00F40454" w:rsidP="00287C5D">
            <w:pPr>
              <w:jc w:val="center"/>
              <w:rPr>
                <w:sz w:val="20"/>
                <w:szCs w:val="20"/>
              </w:rPr>
            </w:pPr>
          </w:p>
          <w:p w14:paraId="2DBD38D9" w14:textId="77777777" w:rsidR="00F40454" w:rsidRPr="007153EB" w:rsidRDefault="00F40454" w:rsidP="00287C5D">
            <w:pPr>
              <w:jc w:val="center"/>
              <w:rPr>
                <w:sz w:val="20"/>
                <w:szCs w:val="20"/>
              </w:rPr>
            </w:pPr>
          </w:p>
          <w:p w14:paraId="4F3A9E9E" w14:textId="77777777" w:rsidR="00F40454" w:rsidRPr="007153EB" w:rsidRDefault="00F40454" w:rsidP="00287C5D">
            <w:pPr>
              <w:jc w:val="center"/>
              <w:rPr>
                <w:sz w:val="20"/>
                <w:szCs w:val="20"/>
              </w:rPr>
            </w:pPr>
          </w:p>
          <w:p w14:paraId="16E3FFAC" w14:textId="77777777" w:rsidR="00F40454" w:rsidRPr="007153EB" w:rsidRDefault="00F40454" w:rsidP="00287C5D">
            <w:pPr>
              <w:jc w:val="center"/>
              <w:rPr>
                <w:sz w:val="20"/>
                <w:szCs w:val="20"/>
              </w:rPr>
            </w:pPr>
          </w:p>
          <w:p w14:paraId="43D42F05" w14:textId="77777777" w:rsidR="00F40454" w:rsidRPr="007153EB" w:rsidRDefault="00F40454" w:rsidP="00287C5D">
            <w:pPr>
              <w:jc w:val="center"/>
              <w:rPr>
                <w:sz w:val="20"/>
                <w:szCs w:val="20"/>
              </w:rPr>
            </w:pPr>
          </w:p>
          <w:p w14:paraId="3E1C9BDF" w14:textId="77777777" w:rsidR="00F40454" w:rsidRPr="007153EB" w:rsidRDefault="00F40454" w:rsidP="00287C5D">
            <w:pPr>
              <w:jc w:val="center"/>
              <w:rPr>
                <w:sz w:val="20"/>
                <w:szCs w:val="20"/>
              </w:rPr>
            </w:pPr>
          </w:p>
          <w:p w14:paraId="6A9497AB" w14:textId="77777777" w:rsidR="00F40454" w:rsidRPr="007153EB" w:rsidRDefault="00F40454" w:rsidP="00287C5D">
            <w:pPr>
              <w:jc w:val="center"/>
              <w:rPr>
                <w:sz w:val="20"/>
                <w:szCs w:val="20"/>
              </w:rPr>
            </w:pPr>
          </w:p>
          <w:p w14:paraId="618B7D45" w14:textId="77777777" w:rsidR="00F40454" w:rsidRPr="007153EB" w:rsidRDefault="00F40454" w:rsidP="00287C5D">
            <w:pPr>
              <w:jc w:val="center"/>
              <w:rPr>
                <w:sz w:val="20"/>
                <w:szCs w:val="20"/>
              </w:rPr>
            </w:pPr>
          </w:p>
          <w:p w14:paraId="3F51AD76" w14:textId="77777777" w:rsidR="00F40454" w:rsidRPr="007153EB" w:rsidRDefault="00F40454" w:rsidP="00287C5D">
            <w:pPr>
              <w:jc w:val="center"/>
              <w:rPr>
                <w:sz w:val="20"/>
                <w:szCs w:val="20"/>
              </w:rPr>
            </w:pPr>
          </w:p>
          <w:p w14:paraId="3B786933" w14:textId="77777777" w:rsidR="00F40454" w:rsidRPr="007153EB" w:rsidRDefault="00F40454" w:rsidP="00287C5D">
            <w:pPr>
              <w:jc w:val="center"/>
              <w:rPr>
                <w:sz w:val="20"/>
                <w:szCs w:val="20"/>
              </w:rPr>
            </w:pPr>
          </w:p>
          <w:p w14:paraId="1568A17F" w14:textId="77777777" w:rsidR="00F40454" w:rsidRPr="007153EB" w:rsidRDefault="00F40454" w:rsidP="00287C5D">
            <w:pPr>
              <w:jc w:val="center"/>
              <w:rPr>
                <w:sz w:val="20"/>
                <w:szCs w:val="20"/>
              </w:rPr>
            </w:pPr>
          </w:p>
          <w:p w14:paraId="6A08420D" w14:textId="77777777" w:rsidR="00F40454" w:rsidRPr="007153EB" w:rsidRDefault="00F40454" w:rsidP="00287C5D">
            <w:pPr>
              <w:jc w:val="center"/>
              <w:rPr>
                <w:sz w:val="20"/>
                <w:szCs w:val="20"/>
              </w:rPr>
            </w:pPr>
          </w:p>
          <w:p w14:paraId="59DAE069" w14:textId="77777777" w:rsidR="00F40454" w:rsidRPr="007153EB" w:rsidRDefault="00F40454" w:rsidP="00287C5D">
            <w:pPr>
              <w:jc w:val="center"/>
              <w:rPr>
                <w:sz w:val="20"/>
                <w:szCs w:val="20"/>
              </w:rPr>
            </w:pPr>
          </w:p>
          <w:p w14:paraId="3CE0075E" w14:textId="77777777" w:rsidR="00F40454" w:rsidRPr="007153EB" w:rsidRDefault="00F40454" w:rsidP="00287C5D">
            <w:pPr>
              <w:jc w:val="center"/>
              <w:rPr>
                <w:sz w:val="20"/>
                <w:szCs w:val="20"/>
              </w:rPr>
            </w:pPr>
          </w:p>
          <w:p w14:paraId="79877836" w14:textId="77777777" w:rsidR="00F40454" w:rsidRPr="007153EB" w:rsidRDefault="00F40454" w:rsidP="00287C5D">
            <w:pPr>
              <w:jc w:val="center"/>
              <w:rPr>
                <w:sz w:val="20"/>
                <w:szCs w:val="20"/>
              </w:rPr>
            </w:pPr>
          </w:p>
          <w:p w14:paraId="5D1BB25E" w14:textId="77777777" w:rsidR="00F40454" w:rsidRPr="007153EB" w:rsidRDefault="00F40454" w:rsidP="00287C5D">
            <w:pPr>
              <w:jc w:val="center"/>
              <w:rPr>
                <w:sz w:val="20"/>
                <w:szCs w:val="20"/>
              </w:rPr>
            </w:pPr>
          </w:p>
          <w:p w14:paraId="0A9698A4" w14:textId="77777777" w:rsidR="00F40454" w:rsidRPr="007153EB" w:rsidRDefault="00F40454" w:rsidP="00287C5D">
            <w:pPr>
              <w:jc w:val="center"/>
              <w:rPr>
                <w:sz w:val="20"/>
                <w:szCs w:val="20"/>
              </w:rPr>
            </w:pPr>
          </w:p>
          <w:p w14:paraId="4E6A92E9" w14:textId="77777777" w:rsidR="00F40454" w:rsidRPr="007153EB" w:rsidRDefault="00F40454" w:rsidP="00287C5D">
            <w:pPr>
              <w:jc w:val="center"/>
              <w:rPr>
                <w:sz w:val="20"/>
                <w:szCs w:val="20"/>
              </w:rPr>
            </w:pPr>
          </w:p>
          <w:p w14:paraId="6992CB7C" w14:textId="77777777" w:rsidR="00F40454" w:rsidRPr="007153EB" w:rsidRDefault="00F40454" w:rsidP="00287C5D">
            <w:pPr>
              <w:jc w:val="center"/>
              <w:rPr>
                <w:sz w:val="20"/>
                <w:szCs w:val="20"/>
              </w:rPr>
            </w:pPr>
          </w:p>
          <w:p w14:paraId="3F9541E4" w14:textId="77777777" w:rsidR="00F40454" w:rsidRPr="007153EB" w:rsidRDefault="00F40454" w:rsidP="00287C5D">
            <w:pPr>
              <w:jc w:val="center"/>
              <w:rPr>
                <w:sz w:val="20"/>
                <w:szCs w:val="20"/>
              </w:rPr>
            </w:pPr>
          </w:p>
          <w:p w14:paraId="5C0DAC9B" w14:textId="77777777" w:rsidR="00F40454" w:rsidRPr="007153EB" w:rsidRDefault="00F40454" w:rsidP="00287C5D">
            <w:pPr>
              <w:jc w:val="center"/>
              <w:rPr>
                <w:sz w:val="20"/>
                <w:szCs w:val="20"/>
              </w:rPr>
            </w:pPr>
          </w:p>
          <w:p w14:paraId="13A39BEA" w14:textId="77777777" w:rsidR="00F40454" w:rsidRPr="007153EB" w:rsidRDefault="00F40454" w:rsidP="00287C5D">
            <w:pPr>
              <w:jc w:val="center"/>
              <w:rPr>
                <w:sz w:val="20"/>
                <w:szCs w:val="20"/>
              </w:rPr>
            </w:pPr>
          </w:p>
          <w:p w14:paraId="06A11F2D" w14:textId="77777777" w:rsidR="00F40454" w:rsidRPr="007153EB" w:rsidRDefault="00F40454" w:rsidP="00287C5D">
            <w:pPr>
              <w:jc w:val="center"/>
              <w:rPr>
                <w:sz w:val="20"/>
                <w:szCs w:val="20"/>
              </w:rPr>
            </w:pPr>
          </w:p>
          <w:p w14:paraId="6E35B98B" w14:textId="77777777" w:rsidR="00F40454" w:rsidRPr="007153EB" w:rsidRDefault="00F40454" w:rsidP="00287C5D">
            <w:pPr>
              <w:jc w:val="center"/>
              <w:rPr>
                <w:sz w:val="20"/>
                <w:szCs w:val="20"/>
              </w:rPr>
            </w:pPr>
          </w:p>
          <w:p w14:paraId="1E1BEC2E" w14:textId="77777777" w:rsidR="00F40454" w:rsidRPr="007153EB" w:rsidRDefault="00F40454" w:rsidP="00287C5D">
            <w:pPr>
              <w:jc w:val="center"/>
              <w:rPr>
                <w:sz w:val="20"/>
                <w:szCs w:val="20"/>
              </w:rPr>
            </w:pPr>
          </w:p>
          <w:p w14:paraId="30405CBB" w14:textId="77777777" w:rsidR="00F40454" w:rsidRPr="007153EB" w:rsidRDefault="00F40454" w:rsidP="00287C5D">
            <w:pPr>
              <w:jc w:val="center"/>
              <w:rPr>
                <w:sz w:val="20"/>
                <w:szCs w:val="20"/>
              </w:rPr>
            </w:pPr>
          </w:p>
          <w:p w14:paraId="3032385E" w14:textId="77777777" w:rsidR="00F40454" w:rsidRPr="007153EB" w:rsidRDefault="00F40454" w:rsidP="00287C5D">
            <w:pPr>
              <w:jc w:val="center"/>
              <w:rPr>
                <w:sz w:val="20"/>
                <w:szCs w:val="20"/>
              </w:rPr>
            </w:pPr>
          </w:p>
          <w:p w14:paraId="11A93E1A" w14:textId="77777777" w:rsidR="00F40454" w:rsidRPr="007153EB" w:rsidRDefault="00F40454" w:rsidP="00287C5D">
            <w:pPr>
              <w:jc w:val="center"/>
              <w:rPr>
                <w:sz w:val="20"/>
                <w:szCs w:val="20"/>
              </w:rPr>
            </w:pPr>
          </w:p>
          <w:p w14:paraId="24C017A8" w14:textId="77777777" w:rsidR="00F40454" w:rsidRPr="007153EB" w:rsidRDefault="00F40454" w:rsidP="00287C5D">
            <w:pPr>
              <w:jc w:val="center"/>
              <w:rPr>
                <w:sz w:val="20"/>
                <w:szCs w:val="20"/>
              </w:rPr>
            </w:pPr>
          </w:p>
          <w:p w14:paraId="785841F3" w14:textId="77777777" w:rsidR="00F40454" w:rsidRPr="007153EB" w:rsidRDefault="00F40454" w:rsidP="00287C5D">
            <w:pPr>
              <w:jc w:val="center"/>
              <w:rPr>
                <w:sz w:val="20"/>
                <w:szCs w:val="20"/>
              </w:rPr>
            </w:pPr>
          </w:p>
          <w:p w14:paraId="6CE6F0C6" w14:textId="77777777" w:rsidR="00F40454" w:rsidRPr="007153EB" w:rsidRDefault="00F40454" w:rsidP="00287C5D">
            <w:pPr>
              <w:jc w:val="center"/>
              <w:rPr>
                <w:sz w:val="20"/>
                <w:szCs w:val="20"/>
              </w:rPr>
            </w:pPr>
          </w:p>
          <w:p w14:paraId="72AFD28A" w14:textId="77777777" w:rsidR="00F40454" w:rsidRPr="007153EB" w:rsidRDefault="00F40454" w:rsidP="00287C5D">
            <w:pPr>
              <w:jc w:val="center"/>
              <w:rPr>
                <w:sz w:val="20"/>
                <w:szCs w:val="20"/>
              </w:rPr>
            </w:pPr>
          </w:p>
          <w:p w14:paraId="5E2CE6A7" w14:textId="77777777" w:rsidR="00F40454" w:rsidRPr="007153EB" w:rsidRDefault="00F40454" w:rsidP="00287C5D">
            <w:pPr>
              <w:jc w:val="center"/>
              <w:rPr>
                <w:sz w:val="20"/>
                <w:szCs w:val="20"/>
              </w:rPr>
            </w:pPr>
          </w:p>
          <w:p w14:paraId="7B996B82" w14:textId="77777777" w:rsidR="00F40454" w:rsidRPr="007153EB" w:rsidRDefault="00F40454" w:rsidP="00287C5D">
            <w:pPr>
              <w:jc w:val="center"/>
              <w:rPr>
                <w:sz w:val="20"/>
                <w:szCs w:val="20"/>
              </w:rPr>
            </w:pPr>
          </w:p>
          <w:p w14:paraId="47BE4812" w14:textId="77777777" w:rsidR="00F40454" w:rsidRPr="007153EB" w:rsidRDefault="00F40454" w:rsidP="00287C5D">
            <w:pPr>
              <w:jc w:val="center"/>
              <w:rPr>
                <w:sz w:val="20"/>
                <w:szCs w:val="20"/>
              </w:rPr>
            </w:pPr>
          </w:p>
          <w:p w14:paraId="69DFBF77" w14:textId="77777777" w:rsidR="00F40454" w:rsidRPr="007153EB" w:rsidRDefault="00F40454" w:rsidP="00287C5D">
            <w:pPr>
              <w:jc w:val="center"/>
              <w:rPr>
                <w:sz w:val="20"/>
                <w:szCs w:val="20"/>
              </w:rPr>
            </w:pPr>
          </w:p>
          <w:p w14:paraId="47C12BC5" w14:textId="77777777" w:rsidR="00F40454" w:rsidRPr="007153EB" w:rsidRDefault="00F40454" w:rsidP="00287C5D">
            <w:pPr>
              <w:jc w:val="center"/>
              <w:rPr>
                <w:sz w:val="20"/>
                <w:szCs w:val="20"/>
              </w:rPr>
            </w:pPr>
          </w:p>
          <w:p w14:paraId="58B901DA" w14:textId="77777777" w:rsidR="00F40454" w:rsidRPr="007153EB" w:rsidRDefault="00F40454" w:rsidP="00287C5D">
            <w:pPr>
              <w:jc w:val="center"/>
              <w:rPr>
                <w:sz w:val="20"/>
                <w:szCs w:val="20"/>
              </w:rPr>
            </w:pPr>
          </w:p>
          <w:p w14:paraId="4C88E781" w14:textId="77777777" w:rsidR="00F40454" w:rsidRPr="007153EB" w:rsidRDefault="00F40454" w:rsidP="00287C5D">
            <w:pPr>
              <w:jc w:val="center"/>
              <w:rPr>
                <w:sz w:val="20"/>
                <w:szCs w:val="20"/>
              </w:rPr>
            </w:pPr>
          </w:p>
          <w:p w14:paraId="3B261B80" w14:textId="77777777" w:rsidR="00F40454" w:rsidRPr="007153EB" w:rsidRDefault="00F40454" w:rsidP="00287C5D">
            <w:pPr>
              <w:jc w:val="center"/>
              <w:rPr>
                <w:sz w:val="20"/>
                <w:szCs w:val="20"/>
              </w:rPr>
            </w:pPr>
          </w:p>
          <w:p w14:paraId="3FF9DCF5" w14:textId="77777777" w:rsidR="00F40454" w:rsidRPr="007153EB" w:rsidRDefault="00F40454" w:rsidP="00287C5D">
            <w:pPr>
              <w:jc w:val="center"/>
              <w:rPr>
                <w:sz w:val="20"/>
                <w:szCs w:val="20"/>
              </w:rPr>
            </w:pPr>
          </w:p>
          <w:p w14:paraId="6F9E8C93" w14:textId="77777777" w:rsidR="00F40454" w:rsidRPr="007153EB" w:rsidRDefault="00F40454" w:rsidP="00287C5D">
            <w:pPr>
              <w:jc w:val="center"/>
              <w:rPr>
                <w:sz w:val="20"/>
                <w:szCs w:val="20"/>
              </w:rPr>
            </w:pPr>
          </w:p>
          <w:p w14:paraId="3083E0FC" w14:textId="77777777" w:rsidR="00F40454" w:rsidRPr="007153EB" w:rsidRDefault="00F40454" w:rsidP="00287C5D">
            <w:pPr>
              <w:jc w:val="center"/>
              <w:rPr>
                <w:sz w:val="20"/>
                <w:szCs w:val="20"/>
              </w:rPr>
            </w:pPr>
          </w:p>
          <w:p w14:paraId="4E5AE782" w14:textId="77777777" w:rsidR="00F40454" w:rsidRPr="007153EB" w:rsidRDefault="00F40454" w:rsidP="00287C5D">
            <w:pPr>
              <w:jc w:val="center"/>
              <w:rPr>
                <w:sz w:val="20"/>
                <w:szCs w:val="20"/>
              </w:rPr>
            </w:pPr>
          </w:p>
          <w:p w14:paraId="10703667" w14:textId="77777777" w:rsidR="00F40454" w:rsidRPr="007153EB" w:rsidRDefault="00F40454" w:rsidP="00287C5D">
            <w:pPr>
              <w:jc w:val="center"/>
              <w:rPr>
                <w:sz w:val="20"/>
                <w:szCs w:val="20"/>
              </w:rPr>
            </w:pPr>
          </w:p>
          <w:p w14:paraId="3BE3CE88" w14:textId="77777777" w:rsidR="00F40454" w:rsidRPr="007153EB" w:rsidRDefault="00F40454" w:rsidP="00287C5D">
            <w:pPr>
              <w:jc w:val="center"/>
              <w:rPr>
                <w:sz w:val="20"/>
                <w:szCs w:val="20"/>
              </w:rPr>
            </w:pPr>
          </w:p>
          <w:p w14:paraId="2D770B54" w14:textId="77777777" w:rsidR="00F40454" w:rsidRPr="007153EB" w:rsidRDefault="00F40454" w:rsidP="00287C5D">
            <w:pPr>
              <w:jc w:val="center"/>
              <w:rPr>
                <w:sz w:val="20"/>
                <w:szCs w:val="20"/>
              </w:rPr>
            </w:pPr>
          </w:p>
          <w:p w14:paraId="4AFA59C6" w14:textId="77777777" w:rsidR="00F40454" w:rsidRPr="007153EB" w:rsidRDefault="00F40454" w:rsidP="00287C5D">
            <w:pPr>
              <w:jc w:val="center"/>
              <w:rPr>
                <w:sz w:val="20"/>
                <w:szCs w:val="20"/>
              </w:rPr>
            </w:pPr>
          </w:p>
          <w:p w14:paraId="0152ECFB" w14:textId="77777777" w:rsidR="00F40454" w:rsidRPr="007153EB" w:rsidRDefault="00F40454" w:rsidP="00287C5D">
            <w:pPr>
              <w:jc w:val="center"/>
              <w:rPr>
                <w:sz w:val="20"/>
                <w:szCs w:val="20"/>
              </w:rPr>
            </w:pPr>
          </w:p>
          <w:p w14:paraId="655A09CF" w14:textId="77777777" w:rsidR="00F40454" w:rsidRPr="007153EB" w:rsidRDefault="00F40454" w:rsidP="00287C5D">
            <w:pPr>
              <w:jc w:val="center"/>
              <w:rPr>
                <w:sz w:val="20"/>
                <w:szCs w:val="20"/>
              </w:rPr>
            </w:pPr>
          </w:p>
          <w:p w14:paraId="4A3745FB" w14:textId="77777777" w:rsidR="00F40454" w:rsidRPr="007153EB" w:rsidRDefault="00F40454" w:rsidP="00287C5D">
            <w:pPr>
              <w:jc w:val="center"/>
              <w:rPr>
                <w:sz w:val="20"/>
                <w:szCs w:val="20"/>
              </w:rPr>
            </w:pPr>
          </w:p>
          <w:p w14:paraId="4584962F" w14:textId="77777777" w:rsidR="00F40454" w:rsidRPr="007153EB" w:rsidRDefault="00F40454" w:rsidP="00287C5D">
            <w:pPr>
              <w:jc w:val="center"/>
              <w:rPr>
                <w:sz w:val="20"/>
                <w:szCs w:val="20"/>
              </w:rPr>
            </w:pPr>
          </w:p>
          <w:p w14:paraId="0A82676A" w14:textId="77777777" w:rsidR="00F40454" w:rsidRPr="007153EB" w:rsidRDefault="00F40454" w:rsidP="00287C5D">
            <w:pPr>
              <w:jc w:val="center"/>
              <w:rPr>
                <w:sz w:val="20"/>
                <w:szCs w:val="20"/>
              </w:rPr>
            </w:pPr>
          </w:p>
          <w:p w14:paraId="47C5F4EC" w14:textId="77777777" w:rsidR="00F40454" w:rsidRPr="007153EB" w:rsidRDefault="00F40454" w:rsidP="00287C5D">
            <w:pPr>
              <w:jc w:val="center"/>
              <w:rPr>
                <w:sz w:val="20"/>
                <w:szCs w:val="20"/>
              </w:rPr>
            </w:pPr>
          </w:p>
          <w:p w14:paraId="1051CA0B" w14:textId="77777777" w:rsidR="00F40454" w:rsidRPr="007153EB" w:rsidRDefault="00F40454" w:rsidP="00287C5D">
            <w:pPr>
              <w:jc w:val="center"/>
              <w:rPr>
                <w:sz w:val="20"/>
                <w:szCs w:val="20"/>
              </w:rPr>
            </w:pPr>
          </w:p>
          <w:p w14:paraId="2CC0C657" w14:textId="77777777" w:rsidR="00F40454" w:rsidRPr="007153EB" w:rsidRDefault="00F40454" w:rsidP="00287C5D">
            <w:pPr>
              <w:jc w:val="center"/>
              <w:rPr>
                <w:sz w:val="20"/>
                <w:szCs w:val="20"/>
              </w:rPr>
            </w:pPr>
          </w:p>
          <w:p w14:paraId="7A85AFE0" w14:textId="77777777" w:rsidR="00F40454" w:rsidRPr="007153EB" w:rsidRDefault="00F40454" w:rsidP="00287C5D">
            <w:pPr>
              <w:jc w:val="center"/>
              <w:rPr>
                <w:sz w:val="20"/>
                <w:szCs w:val="20"/>
              </w:rPr>
            </w:pPr>
          </w:p>
          <w:p w14:paraId="75B90E05" w14:textId="77777777" w:rsidR="00F40454" w:rsidRPr="007153EB" w:rsidRDefault="00F40454" w:rsidP="00287C5D">
            <w:pPr>
              <w:jc w:val="center"/>
              <w:rPr>
                <w:sz w:val="20"/>
                <w:szCs w:val="20"/>
              </w:rPr>
            </w:pPr>
          </w:p>
          <w:p w14:paraId="575BDA83" w14:textId="77777777" w:rsidR="00F40454" w:rsidRPr="007153EB" w:rsidRDefault="00F40454" w:rsidP="00287C5D">
            <w:pPr>
              <w:jc w:val="center"/>
              <w:rPr>
                <w:sz w:val="20"/>
                <w:szCs w:val="20"/>
              </w:rPr>
            </w:pPr>
          </w:p>
          <w:p w14:paraId="79DAC7CD" w14:textId="77777777" w:rsidR="00F40454" w:rsidRPr="007153EB" w:rsidRDefault="00F40454" w:rsidP="00287C5D">
            <w:pPr>
              <w:jc w:val="center"/>
              <w:rPr>
                <w:sz w:val="20"/>
                <w:szCs w:val="20"/>
              </w:rPr>
            </w:pPr>
          </w:p>
          <w:p w14:paraId="592FF91C" w14:textId="77777777" w:rsidR="00F40454" w:rsidRPr="007153EB" w:rsidRDefault="00F40454" w:rsidP="00287C5D">
            <w:pPr>
              <w:jc w:val="center"/>
              <w:rPr>
                <w:sz w:val="20"/>
                <w:szCs w:val="20"/>
              </w:rPr>
            </w:pPr>
          </w:p>
          <w:p w14:paraId="207487E8" w14:textId="77777777" w:rsidR="00F40454" w:rsidRPr="007153EB" w:rsidRDefault="00F40454" w:rsidP="00287C5D">
            <w:pPr>
              <w:jc w:val="center"/>
              <w:rPr>
                <w:sz w:val="20"/>
                <w:szCs w:val="20"/>
              </w:rPr>
            </w:pPr>
          </w:p>
          <w:p w14:paraId="318E95DD" w14:textId="77777777" w:rsidR="00F40454" w:rsidRPr="007153EB" w:rsidRDefault="00F40454" w:rsidP="00287C5D">
            <w:pPr>
              <w:jc w:val="center"/>
              <w:rPr>
                <w:sz w:val="20"/>
                <w:szCs w:val="20"/>
              </w:rPr>
            </w:pPr>
          </w:p>
          <w:p w14:paraId="46181D2C" w14:textId="77777777" w:rsidR="00F40454" w:rsidRPr="007153EB" w:rsidRDefault="00F40454" w:rsidP="00287C5D">
            <w:pPr>
              <w:jc w:val="center"/>
              <w:rPr>
                <w:sz w:val="20"/>
                <w:szCs w:val="20"/>
              </w:rPr>
            </w:pPr>
          </w:p>
          <w:p w14:paraId="2623EB51" w14:textId="77777777" w:rsidR="00F40454" w:rsidRPr="007153EB" w:rsidRDefault="00F40454" w:rsidP="00287C5D">
            <w:pPr>
              <w:jc w:val="center"/>
              <w:rPr>
                <w:sz w:val="20"/>
                <w:szCs w:val="20"/>
              </w:rPr>
            </w:pPr>
          </w:p>
          <w:p w14:paraId="4B073D18" w14:textId="77777777" w:rsidR="00F40454" w:rsidRPr="007153EB" w:rsidRDefault="00F40454" w:rsidP="00287C5D">
            <w:pPr>
              <w:jc w:val="center"/>
              <w:rPr>
                <w:sz w:val="20"/>
                <w:szCs w:val="20"/>
              </w:rPr>
            </w:pPr>
          </w:p>
          <w:p w14:paraId="6FBFA42C" w14:textId="77777777" w:rsidR="00F40454" w:rsidRPr="007153EB" w:rsidRDefault="00F40454" w:rsidP="00287C5D">
            <w:pPr>
              <w:jc w:val="center"/>
              <w:rPr>
                <w:sz w:val="20"/>
                <w:szCs w:val="20"/>
              </w:rPr>
            </w:pPr>
          </w:p>
          <w:p w14:paraId="260A1FC0" w14:textId="77777777" w:rsidR="00F40454" w:rsidRPr="007153EB" w:rsidRDefault="00F40454" w:rsidP="00287C5D">
            <w:pPr>
              <w:jc w:val="center"/>
              <w:rPr>
                <w:sz w:val="20"/>
                <w:szCs w:val="20"/>
              </w:rPr>
            </w:pPr>
          </w:p>
          <w:p w14:paraId="6D70D4A6" w14:textId="77777777" w:rsidR="00F40454" w:rsidRPr="007153EB" w:rsidRDefault="00F40454" w:rsidP="00287C5D">
            <w:pPr>
              <w:jc w:val="center"/>
              <w:rPr>
                <w:sz w:val="20"/>
                <w:szCs w:val="20"/>
              </w:rPr>
            </w:pPr>
          </w:p>
          <w:p w14:paraId="1C9AE496" w14:textId="77777777" w:rsidR="00F40454" w:rsidRPr="007153EB" w:rsidRDefault="00F40454" w:rsidP="00287C5D">
            <w:pPr>
              <w:jc w:val="center"/>
              <w:rPr>
                <w:sz w:val="20"/>
                <w:szCs w:val="20"/>
              </w:rPr>
            </w:pPr>
          </w:p>
          <w:p w14:paraId="7D4000C4" w14:textId="77777777" w:rsidR="00F40454" w:rsidRPr="007153EB" w:rsidRDefault="00F40454" w:rsidP="00287C5D">
            <w:pPr>
              <w:jc w:val="center"/>
              <w:rPr>
                <w:sz w:val="20"/>
                <w:szCs w:val="20"/>
              </w:rPr>
            </w:pPr>
          </w:p>
          <w:p w14:paraId="1B6A5AD6" w14:textId="77777777" w:rsidR="00F40454" w:rsidRPr="007153EB" w:rsidRDefault="00F40454" w:rsidP="00287C5D">
            <w:pPr>
              <w:jc w:val="center"/>
              <w:rPr>
                <w:sz w:val="20"/>
                <w:szCs w:val="20"/>
              </w:rPr>
            </w:pPr>
          </w:p>
          <w:p w14:paraId="5A2B927E" w14:textId="77777777" w:rsidR="00F40454" w:rsidRPr="007153EB" w:rsidRDefault="00F40454" w:rsidP="00287C5D">
            <w:pPr>
              <w:jc w:val="center"/>
              <w:rPr>
                <w:sz w:val="20"/>
                <w:szCs w:val="20"/>
              </w:rPr>
            </w:pPr>
          </w:p>
          <w:p w14:paraId="549FC1F1" w14:textId="77777777" w:rsidR="00F40454" w:rsidRPr="007153EB" w:rsidRDefault="00F40454" w:rsidP="00287C5D">
            <w:pPr>
              <w:jc w:val="center"/>
              <w:rPr>
                <w:sz w:val="20"/>
                <w:szCs w:val="20"/>
              </w:rPr>
            </w:pPr>
          </w:p>
          <w:p w14:paraId="0FE0100C" w14:textId="77777777" w:rsidR="00F40454" w:rsidRPr="007153EB" w:rsidRDefault="00F40454" w:rsidP="00287C5D">
            <w:pPr>
              <w:jc w:val="center"/>
              <w:rPr>
                <w:sz w:val="20"/>
                <w:szCs w:val="20"/>
              </w:rPr>
            </w:pPr>
          </w:p>
          <w:p w14:paraId="21D45981" w14:textId="77777777" w:rsidR="00F40454" w:rsidRPr="007153EB" w:rsidRDefault="00F40454" w:rsidP="00287C5D">
            <w:pPr>
              <w:jc w:val="center"/>
              <w:rPr>
                <w:sz w:val="20"/>
                <w:szCs w:val="20"/>
              </w:rPr>
            </w:pPr>
          </w:p>
          <w:p w14:paraId="6A7A65BB" w14:textId="77777777" w:rsidR="00F40454" w:rsidRPr="007153EB" w:rsidRDefault="00F40454" w:rsidP="00287C5D">
            <w:pPr>
              <w:jc w:val="center"/>
              <w:rPr>
                <w:sz w:val="20"/>
                <w:szCs w:val="20"/>
              </w:rPr>
            </w:pPr>
          </w:p>
          <w:p w14:paraId="749D95CA" w14:textId="77777777" w:rsidR="00F40454" w:rsidRPr="007153EB" w:rsidRDefault="00F40454" w:rsidP="00287C5D">
            <w:pPr>
              <w:jc w:val="center"/>
              <w:rPr>
                <w:sz w:val="20"/>
                <w:szCs w:val="20"/>
              </w:rPr>
            </w:pPr>
          </w:p>
          <w:p w14:paraId="5C8864EF" w14:textId="77777777" w:rsidR="00F40454" w:rsidRPr="007153EB" w:rsidRDefault="00F40454" w:rsidP="00287C5D">
            <w:pPr>
              <w:jc w:val="center"/>
              <w:rPr>
                <w:sz w:val="20"/>
                <w:szCs w:val="20"/>
              </w:rPr>
            </w:pPr>
          </w:p>
          <w:p w14:paraId="77951D15" w14:textId="77777777" w:rsidR="00F40454" w:rsidRPr="007153EB" w:rsidRDefault="00F40454" w:rsidP="00287C5D">
            <w:pPr>
              <w:jc w:val="center"/>
              <w:rPr>
                <w:sz w:val="20"/>
                <w:szCs w:val="20"/>
              </w:rPr>
            </w:pPr>
          </w:p>
          <w:p w14:paraId="2E899CED" w14:textId="77777777" w:rsidR="00F40454" w:rsidRPr="007153EB" w:rsidRDefault="00F40454" w:rsidP="00287C5D">
            <w:pPr>
              <w:jc w:val="center"/>
              <w:rPr>
                <w:sz w:val="20"/>
                <w:szCs w:val="20"/>
              </w:rPr>
            </w:pPr>
          </w:p>
          <w:p w14:paraId="7055F1F5" w14:textId="77777777" w:rsidR="00F40454" w:rsidRPr="007153EB" w:rsidRDefault="00F40454" w:rsidP="00287C5D">
            <w:pPr>
              <w:jc w:val="center"/>
              <w:rPr>
                <w:sz w:val="20"/>
                <w:szCs w:val="20"/>
              </w:rPr>
            </w:pPr>
          </w:p>
          <w:p w14:paraId="2C30373F" w14:textId="77777777" w:rsidR="00F40454" w:rsidRPr="007153EB" w:rsidRDefault="00F40454" w:rsidP="00287C5D">
            <w:pPr>
              <w:jc w:val="center"/>
              <w:rPr>
                <w:sz w:val="20"/>
                <w:szCs w:val="20"/>
              </w:rPr>
            </w:pPr>
          </w:p>
          <w:p w14:paraId="50C42D73" w14:textId="77777777" w:rsidR="00F40454" w:rsidRPr="007153EB" w:rsidRDefault="00F40454" w:rsidP="00287C5D">
            <w:pPr>
              <w:jc w:val="center"/>
              <w:rPr>
                <w:sz w:val="20"/>
                <w:szCs w:val="20"/>
              </w:rPr>
            </w:pPr>
          </w:p>
          <w:p w14:paraId="11106C26" w14:textId="77777777" w:rsidR="00F40454" w:rsidRPr="007153EB" w:rsidRDefault="00F40454" w:rsidP="00287C5D">
            <w:pPr>
              <w:jc w:val="center"/>
              <w:rPr>
                <w:sz w:val="20"/>
                <w:szCs w:val="20"/>
              </w:rPr>
            </w:pPr>
          </w:p>
          <w:p w14:paraId="3E119957" w14:textId="77777777" w:rsidR="00F40454" w:rsidRPr="007153EB" w:rsidRDefault="00F40454" w:rsidP="00287C5D">
            <w:pPr>
              <w:jc w:val="center"/>
              <w:rPr>
                <w:sz w:val="20"/>
                <w:szCs w:val="20"/>
              </w:rPr>
            </w:pPr>
          </w:p>
          <w:p w14:paraId="6B2FF46C" w14:textId="77777777" w:rsidR="00F40454" w:rsidRPr="007153EB" w:rsidRDefault="00F40454" w:rsidP="00287C5D">
            <w:pPr>
              <w:jc w:val="center"/>
              <w:rPr>
                <w:sz w:val="20"/>
                <w:szCs w:val="20"/>
              </w:rPr>
            </w:pPr>
          </w:p>
          <w:p w14:paraId="29C0B192" w14:textId="77777777" w:rsidR="00F40454" w:rsidRPr="007153EB" w:rsidRDefault="00F40454" w:rsidP="00287C5D">
            <w:pPr>
              <w:jc w:val="center"/>
              <w:rPr>
                <w:sz w:val="20"/>
                <w:szCs w:val="20"/>
              </w:rPr>
            </w:pPr>
          </w:p>
          <w:p w14:paraId="6068FBE3" w14:textId="77777777" w:rsidR="00F40454" w:rsidRPr="007153EB" w:rsidRDefault="00F40454" w:rsidP="00287C5D">
            <w:pPr>
              <w:jc w:val="center"/>
              <w:rPr>
                <w:sz w:val="20"/>
                <w:szCs w:val="20"/>
              </w:rPr>
            </w:pPr>
          </w:p>
          <w:p w14:paraId="3694291A" w14:textId="77777777" w:rsidR="00F40454" w:rsidRPr="007153EB" w:rsidRDefault="00F40454" w:rsidP="00287C5D">
            <w:pPr>
              <w:jc w:val="center"/>
              <w:rPr>
                <w:sz w:val="20"/>
                <w:szCs w:val="20"/>
              </w:rPr>
            </w:pPr>
          </w:p>
          <w:p w14:paraId="6CF9AB07" w14:textId="77777777" w:rsidR="00F40454" w:rsidRPr="007153EB" w:rsidRDefault="00F40454" w:rsidP="00287C5D">
            <w:pPr>
              <w:jc w:val="center"/>
              <w:rPr>
                <w:sz w:val="20"/>
                <w:szCs w:val="20"/>
              </w:rPr>
            </w:pPr>
          </w:p>
          <w:p w14:paraId="41230A8D" w14:textId="77777777" w:rsidR="00F40454" w:rsidRPr="007153EB" w:rsidRDefault="00F40454" w:rsidP="00287C5D">
            <w:pPr>
              <w:jc w:val="center"/>
              <w:rPr>
                <w:sz w:val="20"/>
                <w:szCs w:val="20"/>
              </w:rPr>
            </w:pPr>
          </w:p>
          <w:p w14:paraId="7858A959" w14:textId="77777777" w:rsidR="00F40454" w:rsidRPr="007153EB" w:rsidRDefault="00F40454" w:rsidP="00287C5D">
            <w:pPr>
              <w:jc w:val="center"/>
              <w:rPr>
                <w:sz w:val="20"/>
                <w:szCs w:val="20"/>
              </w:rPr>
            </w:pPr>
          </w:p>
          <w:p w14:paraId="7C65AB46" w14:textId="77777777" w:rsidR="00F40454" w:rsidRPr="007153EB" w:rsidRDefault="00F40454" w:rsidP="00287C5D">
            <w:pPr>
              <w:jc w:val="center"/>
              <w:rPr>
                <w:sz w:val="20"/>
                <w:szCs w:val="20"/>
              </w:rPr>
            </w:pPr>
          </w:p>
          <w:p w14:paraId="636884A7" w14:textId="77777777" w:rsidR="00F40454" w:rsidRPr="007153EB" w:rsidRDefault="00F40454" w:rsidP="00287C5D">
            <w:pPr>
              <w:jc w:val="center"/>
              <w:rPr>
                <w:sz w:val="20"/>
                <w:szCs w:val="20"/>
              </w:rPr>
            </w:pPr>
          </w:p>
          <w:p w14:paraId="14ABAEC6" w14:textId="77777777" w:rsidR="00EA310A" w:rsidRPr="007153EB" w:rsidRDefault="00EA310A" w:rsidP="00287C5D">
            <w:pPr>
              <w:adjustRightInd w:val="0"/>
              <w:rPr>
                <w:sz w:val="20"/>
                <w:szCs w:val="20"/>
              </w:rPr>
            </w:pPr>
          </w:p>
          <w:p w14:paraId="296E87C6" w14:textId="77777777" w:rsidR="00D86698" w:rsidRPr="007153EB" w:rsidRDefault="00D86698" w:rsidP="00287C5D">
            <w:pPr>
              <w:adjustRightInd w:val="0"/>
              <w:rPr>
                <w:sz w:val="20"/>
                <w:szCs w:val="20"/>
              </w:rPr>
            </w:pPr>
          </w:p>
          <w:p w14:paraId="01A77F00" w14:textId="105B91AC" w:rsidR="00D86698" w:rsidRPr="007153EB" w:rsidRDefault="00D86698" w:rsidP="00287C5D">
            <w:pPr>
              <w:rPr>
                <w:sz w:val="20"/>
                <w:szCs w:val="20"/>
              </w:rPr>
            </w:pPr>
            <w:r w:rsidRPr="007153EB">
              <w:rPr>
                <w:sz w:val="20"/>
                <w:szCs w:val="20"/>
              </w:rPr>
              <w:t>e) právomoc prijímať a vykonávať usmernenia týkajúce sa dohľadu v súvislosti s emisiou krytých dlhopisov.</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BFDD39" w14:textId="23F025B0" w:rsidR="00D86698" w:rsidRPr="007153EB" w:rsidRDefault="00D86698" w:rsidP="00287C5D">
            <w:pPr>
              <w:jc w:val="center"/>
              <w:rPr>
                <w:sz w:val="20"/>
                <w:szCs w:val="20"/>
              </w:rPr>
            </w:pPr>
            <w:r w:rsidRPr="007153EB">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EE29F3D" w14:textId="77777777" w:rsidR="00D86698" w:rsidRPr="007153EB" w:rsidRDefault="00D86698" w:rsidP="00287C5D">
            <w:pPr>
              <w:jc w:val="center"/>
              <w:rPr>
                <w:sz w:val="20"/>
                <w:szCs w:val="20"/>
              </w:rPr>
            </w:pPr>
          </w:p>
          <w:p w14:paraId="6703B9E1" w14:textId="77777777" w:rsidR="00D86698" w:rsidRPr="007153EB" w:rsidRDefault="00D86698" w:rsidP="00287C5D">
            <w:pPr>
              <w:jc w:val="center"/>
              <w:rPr>
                <w:sz w:val="20"/>
                <w:szCs w:val="20"/>
              </w:rPr>
            </w:pPr>
          </w:p>
          <w:p w14:paraId="14FEDAF6" w14:textId="34C0BE75" w:rsidR="00D86698" w:rsidRPr="007153EB" w:rsidRDefault="00D86698" w:rsidP="00287C5D">
            <w:pPr>
              <w:jc w:val="center"/>
              <w:rPr>
                <w:sz w:val="20"/>
                <w:szCs w:val="20"/>
              </w:rPr>
            </w:pPr>
            <w:r w:rsidRPr="007153EB">
              <w:rPr>
                <w:sz w:val="20"/>
                <w:szCs w:val="20"/>
              </w:rPr>
              <w:t xml:space="preserve">483/2001 </w:t>
            </w:r>
          </w:p>
          <w:p w14:paraId="6157662B" w14:textId="70F76D63" w:rsidR="00EA310A" w:rsidRPr="007153EB" w:rsidRDefault="00EA310A" w:rsidP="00287C5D">
            <w:pPr>
              <w:jc w:val="center"/>
              <w:rPr>
                <w:sz w:val="20"/>
                <w:szCs w:val="20"/>
              </w:rPr>
            </w:pPr>
          </w:p>
          <w:p w14:paraId="5F2C7323" w14:textId="4749EF70" w:rsidR="00EA310A" w:rsidRPr="007153EB" w:rsidRDefault="00EA310A" w:rsidP="00287C5D">
            <w:pPr>
              <w:jc w:val="center"/>
              <w:rPr>
                <w:sz w:val="20"/>
                <w:szCs w:val="20"/>
              </w:rPr>
            </w:pPr>
          </w:p>
          <w:p w14:paraId="7A7380D6" w14:textId="77777777" w:rsidR="00EA310A" w:rsidRPr="007153EB" w:rsidRDefault="00EA310A" w:rsidP="00287C5D">
            <w:pPr>
              <w:jc w:val="center"/>
              <w:rPr>
                <w:sz w:val="20"/>
                <w:szCs w:val="20"/>
              </w:rPr>
            </w:pPr>
          </w:p>
          <w:p w14:paraId="1022CA44" w14:textId="5B844646" w:rsidR="00D86698" w:rsidRPr="007153EB" w:rsidRDefault="00D86698" w:rsidP="00287C5D">
            <w:pPr>
              <w:jc w:val="center"/>
              <w:rPr>
                <w:sz w:val="20"/>
                <w:szCs w:val="20"/>
              </w:rPr>
            </w:pPr>
          </w:p>
          <w:p w14:paraId="7C88D0BB" w14:textId="27BC85F4" w:rsidR="00EA310A" w:rsidRPr="007153EB" w:rsidRDefault="00EA310A" w:rsidP="00287C5D">
            <w:pPr>
              <w:jc w:val="center"/>
              <w:rPr>
                <w:sz w:val="20"/>
                <w:szCs w:val="20"/>
              </w:rPr>
            </w:pPr>
          </w:p>
          <w:p w14:paraId="066BAA66" w14:textId="77777777" w:rsidR="00EA310A" w:rsidRPr="007153EB" w:rsidRDefault="00EA310A" w:rsidP="00287C5D">
            <w:pPr>
              <w:jc w:val="center"/>
              <w:rPr>
                <w:sz w:val="20"/>
                <w:szCs w:val="20"/>
              </w:rPr>
            </w:pPr>
          </w:p>
          <w:p w14:paraId="21B63D57" w14:textId="77777777" w:rsidR="00D86698" w:rsidRPr="007153EB" w:rsidRDefault="00D86698" w:rsidP="00287C5D">
            <w:pPr>
              <w:jc w:val="center"/>
              <w:rPr>
                <w:sz w:val="20"/>
                <w:szCs w:val="20"/>
              </w:rPr>
            </w:pPr>
            <w:r w:rsidRPr="007153EB">
              <w:rPr>
                <w:sz w:val="20"/>
                <w:szCs w:val="20"/>
              </w:rPr>
              <w:t xml:space="preserve">483/2001 </w:t>
            </w:r>
          </w:p>
          <w:p w14:paraId="675BF3A4" w14:textId="77777777" w:rsidR="00D86698" w:rsidRPr="007153EB" w:rsidRDefault="00D86698" w:rsidP="00287C5D">
            <w:pPr>
              <w:jc w:val="center"/>
              <w:rPr>
                <w:sz w:val="20"/>
                <w:szCs w:val="20"/>
              </w:rPr>
            </w:pPr>
          </w:p>
          <w:p w14:paraId="4D9ECDE4" w14:textId="77777777" w:rsidR="00D86698" w:rsidRPr="007153EB" w:rsidRDefault="00D86698" w:rsidP="00287C5D">
            <w:pPr>
              <w:jc w:val="center"/>
              <w:rPr>
                <w:sz w:val="20"/>
                <w:szCs w:val="20"/>
              </w:rPr>
            </w:pPr>
          </w:p>
          <w:p w14:paraId="604D9292" w14:textId="77777777" w:rsidR="00D86698" w:rsidRPr="007153EB" w:rsidRDefault="00D86698" w:rsidP="00287C5D">
            <w:pPr>
              <w:jc w:val="center"/>
              <w:rPr>
                <w:sz w:val="20"/>
                <w:szCs w:val="20"/>
              </w:rPr>
            </w:pPr>
          </w:p>
          <w:p w14:paraId="1AFCD6B7" w14:textId="77777777" w:rsidR="00D86698" w:rsidRPr="007153EB" w:rsidRDefault="00D86698" w:rsidP="00287C5D">
            <w:pPr>
              <w:jc w:val="center"/>
              <w:rPr>
                <w:sz w:val="20"/>
                <w:szCs w:val="20"/>
              </w:rPr>
            </w:pPr>
          </w:p>
          <w:p w14:paraId="70C5DEA1" w14:textId="77777777" w:rsidR="00D86698" w:rsidRPr="007153EB" w:rsidRDefault="00D86698" w:rsidP="00287C5D">
            <w:pPr>
              <w:jc w:val="center"/>
              <w:rPr>
                <w:sz w:val="20"/>
                <w:szCs w:val="20"/>
              </w:rPr>
            </w:pPr>
          </w:p>
          <w:p w14:paraId="71FAB082" w14:textId="77777777" w:rsidR="00D86698" w:rsidRPr="007153EB" w:rsidRDefault="00D86698" w:rsidP="00287C5D">
            <w:pPr>
              <w:jc w:val="center"/>
              <w:rPr>
                <w:sz w:val="20"/>
                <w:szCs w:val="20"/>
              </w:rPr>
            </w:pPr>
          </w:p>
          <w:p w14:paraId="39526C54" w14:textId="54A0C1F8" w:rsidR="00D86698" w:rsidRPr="007153EB" w:rsidRDefault="00D86698" w:rsidP="00287C5D">
            <w:pPr>
              <w:jc w:val="center"/>
              <w:rPr>
                <w:sz w:val="20"/>
                <w:szCs w:val="20"/>
              </w:rPr>
            </w:pPr>
          </w:p>
          <w:p w14:paraId="363E3A1C" w14:textId="0C48170C" w:rsidR="00EA310A" w:rsidRPr="007153EB" w:rsidRDefault="00EA310A" w:rsidP="00287C5D">
            <w:pPr>
              <w:jc w:val="center"/>
              <w:rPr>
                <w:sz w:val="20"/>
                <w:szCs w:val="20"/>
              </w:rPr>
            </w:pPr>
          </w:p>
          <w:p w14:paraId="44A8D6CA" w14:textId="1C44DC66" w:rsidR="00EA310A" w:rsidRPr="007153EB" w:rsidRDefault="00EA310A" w:rsidP="00287C5D">
            <w:pPr>
              <w:jc w:val="center"/>
              <w:rPr>
                <w:sz w:val="20"/>
                <w:szCs w:val="20"/>
              </w:rPr>
            </w:pPr>
          </w:p>
          <w:p w14:paraId="18C806CE" w14:textId="4CB9C6D4" w:rsidR="00EA310A" w:rsidRPr="007153EB" w:rsidRDefault="00EA310A" w:rsidP="00287C5D">
            <w:pPr>
              <w:jc w:val="center"/>
              <w:rPr>
                <w:sz w:val="20"/>
                <w:szCs w:val="20"/>
              </w:rPr>
            </w:pPr>
          </w:p>
          <w:p w14:paraId="0E0DA37D" w14:textId="3C45982D" w:rsidR="00EA310A" w:rsidRPr="007153EB" w:rsidRDefault="00EA310A" w:rsidP="00287C5D">
            <w:pPr>
              <w:jc w:val="center"/>
              <w:rPr>
                <w:sz w:val="20"/>
                <w:szCs w:val="20"/>
              </w:rPr>
            </w:pPr>
          </w:p>
          <w:p w14:paraId="54EBBECD" w14:textId="77777777" w:rsidR="00EA310A" w:rsidRPr="007153EB" w:rsidRDefault="00EA310A" w:rsidP="00287C5D">
            <w:pPr>
              <w:jc w:val="center"/>
              <w:rPr>
                <w:sz w:val="20"/>
                <w:szCs w:val="20"/>
              </w:rPr>
            </w:pPr>
          </w:p>
          <w:p w14:paraId="2A12AB28" w14:textId="5F167222" w:rsidR="00D86698" w:rsidRPr="007153EB" w:rsidRDefault="00D86698" w:rsidP="00287C5D">
            <w:pPr>
              <w:jc w:val="center"/>
              <w:rPr>
                <w:sz w:val="20"/>
                <w:szCs w:val="20"/>
              </w:rPr>
            </w:pPr>
          </w:p>
          <w:p w14:paraId="7B255D8A" w14:textId="63826A25" w:rsidR="00A20875" w:rsidRPr="007153EB" w:rsidRDefault="00A20875" w:rsidP="00287C5D">
            <w:pPr>
              <w:jc w:val="center"/>
              <w:rPr>
                <w:sz w:val="20"/>
                <w:szCs w:val="20"/>
              </w:rPr>
            </w:pPr>
          </w:p>
          <w:p w14:paraId="1D2F06C1" w14:textId="3022D083" w:rsidR="00A20875" w:rsidRPr="007153EB" w:rsidRDefault="00A20875" w:rsidP="00287C5D">
            <w:pPr>
              <w:jc w:val="center"/>
              <w:rPr>
                <w:sz w:val="20"/>
                <w:szCs w:val="20"/>
              </w:rPr>
            </w:pPr>
          </w:p>
          <w:p w14:paraId="42A6067C" w14:textId="7653952A" w:rsidR="00A20875" w:rsidRPr="007153EB" w:rsidRDefault="00A20875" w:rsidP="00287C5D">
            <w:pPr>
              <w:jc w:val="center"/>
              <w:rPr>
                <w:sz w:val="20"/>
                <w:szCs w:val="20"/>
              </w:rPr>
            </w:pPr>
          </w:p>
          <w:p w14:paraId="7F8E6F74" w14:textId="1656B772" w:rsidR="00A20875" w:rsidRPr="007153EB" w:rsidRDefault="00A20875" w:rsidP="00287C5D">
            <w:pPr>
              <w:jc w:val="center"/>
              <w:rPr>
                <w:sz w:val="20"/>
                <w:szCs w:val="20"/>
              </w:rPr>
            </w:pPr>
          </w:p>
          <w:p w14:paraId="17C83F19" w14:textId="78295BC6" w:rsidR="00A20875" w:rsidRPr="007153EB" w:rsidRDefault="00A20875" w:rsidP="00287C5D">
            <w:pPr>
              <w:jc w:val="center"/>
              <w:rPr>
                <w:sz w:val="20"/>
                <w:szCs w:val="20"/>
              </w:rPr>
            </w:pPr>
          </w:p>
          <w:p w14:paraId="65B2B5E3" w14:textId="13F8A227" w:rsidR="00A20875" w:rsidRPr="007153EB" w:rsidRDefault="00A20875" w:rsidP="00287C5D">
            <w:pPr>
              <w:jc w:val="center"/>
              <w:rPr>
                <w:sz w:val="20"/>
                <w:szCs w:val="20"/>
              </w:rPr>
            </w:pPr>
          </w:p>
          <w:p w14:paraId="44718018" w14:textId="514BEEF6" w:rsidR="00A20875" w:rsidRPr="007153EB" w:rsidRDefault="00A20875" w:rsidP="00287C5D">
            <w:pPr>
              <w:jc w:val="center"/>
              <w:rPr>
                <w:sz w:val="20"/>
                <w:szCs w:val="20"/>
              </w:rPr>
            </w:pPr>
          </w:p>
          <w:p w14:paraId="691B2FD4" w14:textId="5306B766" w:rsidR="00A20875" w:rsidRPr="007153EB" w:rsidRDefault="00A20875" w:rsidP="00287C5D">
            <w:pPr>
              <w:jc w:val="center"/>
              <w:rPr>
                <w:sz w:val="20"/>
                <w:szCs w:val="20"/>
              </w:rPr>
            </w:pPr>
          </w:p>
          <w:p w14:paraId="43B6A6A9" w14:textId="51247CBB" w:rsidR="00A20875" w:rsidRPr="007153EB" w:rsidRDefault="00A20875" w:rsidP="00287C5D">
            <w:pPr>
              <w:jc w:val="center"/>
              <w:rPr>
                <w:sz w:val="20"/>
                <w:szCs w:val="20"/>
              </w:rPr>
            </w:pPr>
          </w:p>
          <w:p w14:paraId="7FD1FBE1" w14:textId="35B8E0CC" w:rsidR="00A20875" w:rsidRPr="007153EB" w:rsidRDefault="00A20875" w:rsidP="00287C5D">
            <w:pPr>
              <w:jc w:val="center"/>
              <w:rPr>
                <w:sz w:val="20"/>
                <w:szCs w:val="20"/>
              </w:rPr>
            </w:pPr>
          </w:p>
          <w:p w14:paraId="1094C7E8" w14:textId="36C5C1EF" w:rsidR="00A20875" w:rsidRPr="007153EB" w:rsidRDefault="00A20875" w:rsidP="00287C5D">
            <w:pPr>
              <w:jc w:val="center"/>
              <w:rPr>
                <w:sz w:val="20"/>
                <w:szCs w:val="20"/>
              </w:rPr>
            </w:pPr>
          </w:p>
          <w:p w14:paraId="5BADBF92" w14:textId="339B2466" w:rsidR="00A20875" w:rsidRPr="007153EB" w:rsidRDefault="00A20875" w:rsidP="00287C5D">
            <w:pPr>
              <w:jc w:val="center"/>
              <w:rPr>
                <w:sz w:val="20"/>
                <w:szCs w:val="20"/>
              </w:rPr>
            </w:pPr>
          </w:p>
          <w:p w14:paraId="61D02728" w14:textId="77777777" w:rsidR="00A20875" w:rsidRPr="007153EB" w:rsidRDefault="00A20875" w:rsidP="00287C5D">
            <w:pPr>
              <w:jc w:val="center"/>
              <w:rPr>
                <w:sz w:val="20"/>
                <w:szCs w:val="20"/>
              </w:rPr>
            </w:pPr>
          </w:p>
          <w:p w14:paraId="293CF2CD" w14:textId="77777777" w:rsidR="00D86698" w:rsidRPr="007153EB" w:rsidRDefault="00D86698" w:rsidP="00287C5D">
            <w:pPr>
              <w:jc w:val="center"/>
              <w:rPr>
                <w:sz w:val="20"/>
                <w:szCs w:val="20"/>
              </w:rPr>
            </w:pPr>
            <w:r w:rsidRPr="007153EB">
              <w:rPr>
                <w:sz w:val="20"/>
                <w:szCs w:val="20"/>
              </w:rPr>
              <w:t>747/2004</w:t>
            </w:r>
          </w:p>
          <w:p w14:paraId="223B7113" w14:textId="77777777" w:rsidR="00D86698" w:rsidRPr="007153EB" w:rsidRDefault="00D86698" w:rsidP="00287C5D">
            <w:pPr>
              <w:jc w:val="center"/>
              <w:rPr>
                <w:sz w:val="20"/>
                <w:szCs w:val="20"/>
              </w:rPr>
            </w:pPr>
          </w:p>
          <w:p w14:paraId="5D6DAE22" w14:textId="77777777" w:rsidR="00D86698" w:rsidRPr="007153EB" w:rsidRDefault="00D86698" w:rsidP="00287C5D">
            <w:pPr>
              <w:jc w:val="center"/>
              <w:rPr>
                <w:sz w:val="20"/>
                <w:szCs w:val="20"/>
              </w:rPr>
            </w:pPr>
          </w:p>
          <w:p w14:paraId="53BE2C16" w14:textId="1B30651E" w:rsidR="00D86698" w:rsidRPr="007153EB" w:rsidRDefault="00D86698" w:rsidP="00287C5D">
            <w:pPr>
              <w:jc w:val="center"/>
              <w:rPr>
                <w:sz w:val="20"/>
                <w:szCs w:val="20"/>
              </w:rPr>
            </w:pPr>
          </w:p>
          <w:p w14:paraId="2AA3DF7B" w14:textId="6BC13245" w:rsidR="00EA310A" w:rsidRPr="007153EB" w:rsidRDefault="00EA310A" w:rsidP="00287C5D">
            <w:pPr>
              <w:jc w:val="center"/>
              <w:rPr>
                <w:sz w:val="20"/>
                <w:szCs w:val="20"/>
              </w:rPr>
            </w:pPr>
          </w:p>
          <w:p w14:paraId="6DB270EF" w14:textId="77777777" w:rsidR="00EA310A" w:rsidRPr="007153EB" w:rsidRDefault="00EA310A" w:rsidP="00287C5D">
            <w:pPr>
              <w:jc w:val="center"/>
              <w:rPr>
                <w:sz w:val="20"/>
                <w:szCs w:val="20"/>
              </w:rPr>
            </w:pPr>
          </w:p>
          <w:p w14:paraId="41AE2ABF" w14:textId="77777777" w:rsidR="00D86698" w:rsidRPr="007153EB" w:rsidRDefault="00D86698" w:rsidP="00287C5D">
            <w:pPr>
              <w:jc w:val="center"/>
              <w:rPr>
                <w:sz w:val="20"/>
                <w:szCs w:val="20"/>
              </w:rPr>
            </w:pPr>
            <w:r w:rsidRPr="007153EB">
              <w:rPr>
                <w:sz w:val="20"/>
                <w:szCs w:val="20"/>
              </w:rPr>
              <w:t>483/2001</w:t>
            </w:r>
          </w:p>
          <w:p w14:paraId="51AACAA9" w14:textId="77777777" w:rsidR="00D86698" w:rsidRPr="007153EB" w:rsidRDefault="00D86698" w:rsidP="00287C5D">
            <w:pPr>
              <w:jc w:val="center"/>
              <w:rPr>
                <w:sz w:val="20"/>
                <w:szCs w:val="20"/>
              </w:rPr>
            </w:pPr>
            <w:r w:rsidRPr="007153EB">
              <w:rPr>
                <w:sz w:val="20"/>
                <w:szCs w:val="20"/>
              </w:rPr>
              <w:t>a </w:t>
            </w:r>
            <w:r w:rsidRPr="007153EB">
              <w:rPr>
                <w:b/>
                <w:sz w:val="20"/>
                <w:szCs w:val="20"/>
              </w:rPr>
              <w:t>návrh zákona čl. I</w:t>
            </w:r>
          </w:p>
          <w:p w14:paraId="202D971A" w14:textId="77777777" w:rsidR="00D86698" w:rsidRPr="007153EB" w:rsidRDefault="00D86698" w:rsidP="00287C5D">
            <w:pPr>
              <w:jc w:val="center"/>
              <w:rPr>
                <w:sz w:val="20"/>
                <w:szCs w:val="20"/>
              </w:rPr>
            </w:pPr>
          </w:p>
          <w:p w14:paraId="100A94E5" w14:textId="77777777" w:rsidR="00D86698" w:rsidRPr="007153EB" w:rsidRDefault="00D86698" w:rsidP="00287C5D">
            <w:pPr>
              <w:jc w:val="center"/>
              <w:rPr>
                <w:sz w:val="20"/>
                <w:szCs w:val="20"/>
              </w:rPr>
            </w:pPr>
          </w:p>
          <w:p w14:paraId="00FEBD82" w14:textId="77777777" w:rsidR="00D86698" w:rsidRPr="007153EB" w:rsidRDefault="00D86698" w:rsidP="00287C5D">
            <w:pPr>
              <w:jc w:val="center"/>
              <w:rPr>
                <w:sz w:val="20"/>
                <w:szCs w:val="20"/>
              </w:rPr>
            </w:pPr>
          </w:p>
          <w:p w14:paraId="47B8CD10" w14:textId="77777777" w:rsidR="00D86698" w:rsidRPr="007153EB" w:rsidRDefault="00D86698" w:rsidP="00287C5D">
            <w:pPr>
              <w:jc w:val="center"/>
              <w:rPr>
                <w:sz w:val="20"/>
                <w:szCs w:val="20"/>
              </w:rPr>
            </w:pPr>
          </w:p>
          <w:p w14:paraId="179FB86E" w14:textId="77777777" w:rsidR="00D86698" w:rsidRPr="007153EB" w:rsidRDefault="00D86698" w:rsidP="00287C5D">
            <w:pPr>
              <w:jc w:val="center"/>
              <w:rPr>
                <w:sz w:val="20"/>
                <w:szCs w:val="20"/>
              </w:rPr>
            </w:pPr>
          </w:p>
          <w:p w14:paraId="65731C31" w14:textId="77777777" w:rsidR="00D86698" w:rsidRPr="007153EB" w:rsidRDefault="00D86698" w:rsidP="00287C5D">
            <w:pPr>
              <w:jc w:val="center"/>
              <w:rPr>
                <w:sz w:val="20"/>
                <w:szCs w:val="20"/>
              </w:rPr>
            </w:pPr>
          </w:p>
          <w:p w14:paraId="0C0D618A" w14:textId="77777777" w:rsidR="00D86698" w:rsidRPr="007153EB" w:rsidRDefault="00D86698" w:rsidP="00287C5D">
            <w:pPr>
              <w:jc w:val="center"/>
              <w:rPr>
                <w:sz w:val="20"/>
                <w:szCs w:val="20"/>
              </w:rPr>
            </w:pPr>
          </w:p>
          <w:p w14:paraId="7863A786" w14:textId="77777777" w:rsidR="00D86698" w:rsidRPr="007153EB" w:rsidRDefault="00D86698" w:rsidP="00287C5D">
            <w:pPr>
              <w:jc w:val="center"/>
              <w:rPr>
                <w:sz w:val="20"/>
                <w:szCs w:val="20"/>
              </w:rPr>
            </w:pPr>
          </w:p>
          <w:p w14:paraId="221EA8F5" w14:textId="77777777" w:rsidR="00D86698" w:rsidRPr="007153EB" w:rsidRDefault="00D86698" w:rsidP="00287C5D">
            <w:pPr>
              <w:jc w:val="center"/>
              <w:rPr>
                <w:sz w:val="20"/>
                <w:szCs w:val="20"/>
              </w:rPr>
            </w:pPr>
          </w:p>
          <w:p w14:paraId="0D447A6D" w14:textId="77777777" w:rsidR="00D86698" w:rsidRPr="007153EB" w:rsidRDefault="00D86698" w:rsidP="00287C5D">
            <w:pPr>
              <w:jc w:val="center"/>
              <w:rPr>
                <w:sz w:val="20"/>
                <w:szCs w:val="20"/>
              </w:rPr>
            </w:pPr>
          </w:p>
          <w:p w14:paraId="17195CA6" w14:textId="77777777" w:rsidR="00D86698" w:rsidRPr="007153EB" w:rsidRDefault="00D86698" w:rsidP="00287C5D">
            <w:pPr>
              <w:jc w:val="center"/>
              <w:rPr>
                <w:sz w:val="20"/>
                <w:szCs w:val="20"/>
              </w:rPr>
            </w:pPr>
          </w:p>
          <w:p w14:paraId="430416DC" w14:textId="77777777" w:rsidR="00D86698" w:rsidRPr="007153EB" w:rsidRDefault="00D86698" w:rsidP="00287C5D">
            <w:pPr>
              <w:jc w:val="center"/>
              <w:rPr>
                <w:sz w:val="20"/>
                <w:szCs w:val="20"/>
              </w:rPr>
            </w:pPr>
          </w:p>
          <w:p w14:paraId="0EEDC580" w14:textId="77777777" w:rsidR="00D86698" w:rsidRPr="007153EB" w:rsidRDefault="00D86698" w:rsidP="00287C5D">
            <w:pPr>
              <w:jc w:val="center"/>
              <w:rPr>
                <w:sz w:val="20"/>
                <w:szCs w:val="20"/>
              </w:rPr>
            </w:pPr>
          </w:p>
          <w:p w14:paraId="52BE6F3A" w14:textId="77777777" w:rsidR="00D86698" w:rsidRPr="007153EB" w:rsidRDefault="00D86698" w:rsidP="00287C5D">
            <w:pPr>
              <w:jc w:val="center"/>
              <w:rPr>
                <w:sz w:val="20"/>
                <w:szCs w:val="20"/>
              </w:rPr>
            </w:pPr>
          </w:p>
          <w:p w14:paraId="6EBDF8F5" w14:textId="77777777" w:rsidR="00D86698" w:rsidRPr="007153EB" w:rsidRDefault="00D86698" w:rsidP="00287C5D">
            <w:pPr>
              <w:jc w:val="center"/>
              <w:rPr>
                <w:sz w:val="20"/>
                <w:szCs w:val="20"/>
              </w:rPr>
            </w:pPr>
          </w:p>
          <w:p w14:paraId="0904B6A2" w14:textId="77777777" w:rsidR="00D86698" w:rsidRPr="007153EB" w:rsidRDefault="00D86698" w:rsidP="00287C5D">
            <w:pPr>
              <w:jc w:val="center"/>
              <w:rPr>
                <w:sz w:val="20"/>
                <w:szCs w:val="20"/>
              </w:rPr>
            </w:pPr>
          </w:p>
          <w:p w14:paraId="14DF206C" w14:textId="77777777" w:rsidR="00D86698" w:rsidRPr="007153EB" w:rsidRDefault="00D86698" w:rsidP="00287C5D">
            <w:pPr>
              <w:jc w:val="center"/>
              <w:rPr>
                <w:sz w:val="20"/>
                <w:szCs w:val="20"/>
              </w:rPr>
            </w:pPr>
          </w:p>
          <w:p w14:paraId="4EEB9238" w14:textId="77777777" w:rsidR="00D86698" w:rsidRPr="007153EB" w:rsidRDefault="00D86698" w:rsidP="00287C5D">
            <w:pPr>
              <w:jc w:val="center"/>
              <w:rPr>
                <w:sz w:val="20"/>
                <w:szCs w:val="20"/>
              </w:rPr>
            </w:pPr>
          </w:p>
          <w:p w14:paraId="3E555705" w14:textId="77777777" w:rsidR="00D86698" w:rsidRPr="007153EB" w:rsidRDefault="00D86698" w:rsidP="00287C5D">
            <w:pPr>
              <w:jc w:val="center"/>
              <w:rPr>
                <w:sz w:val="20"/>
                <w:szCs w:val="20"/>
              </w:rPr>
            </w:pPr>
          </w:p>
          <w:p w14:paraId="6AF82B23" w14:textId="77777777" w:rsidR="00D86698" w:rsidRPr="007153EB" w:rsidRDefault="00D86698" w:rsidP="00287C5D">
            <w:pPr>
              <w:jc w:val="center"/>
              <w:rPr>
                <w:sz w:val="20"/>
                <w:szCs w:val="20"/>
              </w:rPr>
            </w:pPr>
          </w:p>
          <w:p w14:paraId="4D9BD321" w14:textId="77777777" w:rsidR="00D86698" w:rsidRPr="007153EB" w:rsidRDefault="00D86698" w:rsidP="00287C5D">
            <w:pPr>
              <w:jc w:val="center"/>
              <w:rPr>
                <w:sz w:val="20"/>
                <w:szCs w:val="20"/>
              </w:rPr>
            </w:pPr>
          </w:p>
          <w:p w14:paraId="6DFF64BD" w14:textId="77777777" w:rsidR="00D86698" w:rsidRPr="007153EB" w:rsidRDefault="00D86698" w:rsidP="00287C5D">
            <w:pPr>
              <w:jc w:val="center"/>
              <w:rPr>
                <w:sz w:val="20"/>
                <w:szCs w:val="20"/>
              </w:rPr>
            </w:pPr>
          </w:p>
          <w:p w14:paraId="79C898FF" w14:textId="77777777" w:rsidR="00D86698" w:rsidRPr="007153EB" w:rsidRDefault="00D86698" w:rsidP="00287C5D">
            <w:pPr>
              <w:jc w:val="center"/>
              <w:rPr>
                <w:sz w:val="20"/>
                <w:szCs w:val="20"/>
              </w:rPr>
            </w:pPr>
          </w:p>
          <w:p w14:paraId="1FA27609" w14:textId="77777777" w:rsidR="00D86698" w:rsidRPr="007153EB" w:rsidRDefault="00D86698" w:rsidP="00287C5D">
            <w:pPr>
              <w:jc w:val="center"/>
              <w:rPr>
                <w:sz w:val="20"/>
                <w:szCs w:val="20"/>
              </w:rPr>
            </w:pPr>
          </w:p>
          <w:p w14:paraId="3696F370" w14:textId="77777777" w:rsidR="00D86698" w:rsidRPr="007153EB" w:rsidRDefault="00D86698" w:rsidP="00287C5D">
            <w:pPr>
              <w:jc w:val="center"/>
              <w:rPr>
                <w:sz w:val="20"/>
                <w:szCs w:val="20"/>
              </w:rPr>
            </w:pPr>
          </w:p>
          <w:p w14:paraId="5805E40E" w14:textId="77777777" w:rsidR="00D86698" w:rsidRPr="007153EB" w:rsidRDefault="00D86698" w:rsidP="00287C5D">
            <w:pPr>
              <w:jc w:val="center"/>
              <w:rPr>
                <w:sz w:val="20"/>
                <w:szCs w:val="20"/>
              </w:rPr>
            </w:pPr>
          </w:p>
          <w:p w14:paraId="750ADB27" w14:textId="77777777" w:rsidR="00D86698" w:rsidRPr="007153EB" w:rsidRDefault="00D86698" w:rsidP="00287C5D">
            <w:pPr>
              <w:jc w:val="center"/>
              <w:rPr>
                <w:sz w:val="20"/>
                <w:szCs w:val="20"/>
              </w:rPr>
            </w:pPr>
          </w:p>
          <w:p w14:paraId="3C8660DA" w14:textId="77777777" w:rsidR="00D86698" w:rsidRPr="007153EB" w:rsidRDefault="00D86698" w:rsidP="00287C5D">
            <w:pPr>
              <w:jc w:val="center"/>
              <w:rPr>
                <w:sz w:val="20"/>
                <w:szCs w:val="20"/>
              </w:rPr>
            </w:pPr>
          </w:p>
          <w:p w14:paraId="0A3E6470" w14:textId="77777777" w:rsidR="00D86698" w:rsidRPr="007153EB" w:rsidRDefault="00D86698" w:rsidP="00287C5D">
            <w:pPr>
              <w:jc w:val="center"/>
              <w:rPr>
                <w:sz w:val="20"/>
                <w:szCs w:val="20"/>
              </w:rPr>
            </w:pPr>
          </w:p>
          <w:p w14:paraId="169FDCFB" w14:textId="77777777" w:rsidR="00D86698" w:rsidRPr="007153EB" w:rsidRDefault="00D86698" w:rsidP="00287C5D">
            <w:pPr>
              <w:jc w:val="center"/>
              <w:rPr>
                <w:sz w:val="20"/>
                <w:szCs w:val="20"/>
              </w:rPr>
            </w:pPr>
          </w:p>
          <w:p w14:paraId="0DED36D1" w14:textId="77777777" w:rsidR="00D86698" w:rsidRPr="007153EB" w:rsidRDefault="00D86698" w:rsidP="00287C5D">
            <w:pPr>
              <w:jc w:val="center"/>
              <w:rPr>
                <w:sz w:val="20"/>
                <w:szCs w:val="20"/>
              </w:rPr>
            </w:pPr>
          </w:p>
          <w:p w14:paraId="605CBB27" w14:textId="77777777" w:rsidR="00D86698" w:rsidRPr="007153EB" w:rsidRDefault="00D86698" w:rsidP="00287C5D">
            <w:pPr>
              <w:jc w:val="center"/>
              <w:rPr>
                <w:sz w:val="20"/>
                <w:szCs w:val="20"/>
              </w:rPr>
            </w:pPr>
          </w:p>
          <w:p w14:paraId="6084AF18" w14:textId="77777777" w:rsidR="00D86698" w:rsidRPr="007153EB" w:rsidRDefault="00D86698" w:rsidP="00287C5D">
            <w:pPr>
              <w:jc w:val="center"/>
              <w:rPr>
                <w:sz w:val="20"/>
                <w:szCs w:val="20"/>
              </w:rPr>
            </w:pPr>
          </w:p>
          <w:p w14:paraId="5D3E0315" w14:textId="77777777" w:rsidR="00D86698" w:rsidRPr="007153EB" w:rsidRDefault="00D86698" w:rsidP="00287C5D">
            <w:pPr>
              <w:jc w:val="center"/>
              <w:rPr>
                <w:sz w:val="20"/>
                <w:szCs w:val="20"/>
              </w:rPr>
            </w:pPr>
          </w:p>
          <w:p w14:paraId="2F0934E4" w14:textId="77777777" w:rsidR="00D86698" w:rsidRPr="007153EB" w:rsidRDefault="00D86698" w:rsidP="00287C5D">
            <w:pPr>
              <w:jc w:val="center"/>
              <w:rPr>
                <w:sz w:val="20"/>
                <w:szCs w:val="20"/>
              </w:rPr>
            </w:pPr>
          </w:p>
          <w:p w14:paraId="0F3ED6C3" w14:textId="77777777" w:rsidR="00D86698" w:rsidRPr="007153EB" w:rsidRDefault="00D86698" w:rsidP="00287C5D">
            <w:pPr>
              <w:jc w:val="center"/>
              <w:rPr>
                <w:sz w:val="20"/>
                <w:szCs w:val="20"/>
              </w:rPr>
            </w:pPr>
          </w:p>
          <w:p w14:paraId="78C1B8B3" w14:textId="77777777" w:rsidR="00D86698" w:rsidRPr="007153EB" w:rsidRDefault="00D86698" w:rsidP="00287C5D">
            <w:pPr>
              <w:jc w:val="center"/>
              <w:rPr>
                <w:sz w:val="20"/>
                <w:szCs w:val="20"/>
              </w:rPr>
            </w:pPr>
          </w:p>
          <w:p w14:paraId="3AD79E45" w14:textId="77777777" w:rsidR="00D86698" w:rsidRPr="007153EB" w:rsidRDefault="00D86698" w:rsidP="00287C5D">
            <w:pPr>
              <w:jc w:val="center"/>
              <w:rPr>
                <w:sz w:val="20"/>
                <w:szCs w:val="20"/>
              </w:rPr>
            </w:pPr>
          </w:p>
          <w:p w14:paraId="7CDF7EA0" w14:textId="77777777" w:rsidR="00D86698" w:rsidRPr="007153EB" w:rsidRDefault="00D86698" w:rsidP="00287C5D">
            <w:pPr>
              <w:jc w:val="center"/>
              <w:rPr>
                <w:sz w:val="20"/>
                <w:szCs w:val="20"/>
              </w:rPr>
            </w:pPr>
          </w:p>
          <w:p w14:paraId="2509BDDB" w14:textId="77777777" w:rsidR="00D86698" w:rsidRPr="007153EB" w:rsidRDefault="00D86698" w:rsidP="00287C5D">
            <w:pPr>
              <w:jc w:val="center"/>
              <w:rPr>
                <w:sz w:val="20"/>
                <w:szCs w:val="20"/>
              </w:rPr>
            </w:pPr>
          </w:p>
          <w:p w14:paraId="01C54C9C" w14:textId="77777777" w:rsidR="00D86698" w:rsidRPr="007153EB" w:rsidRDefault="00D86698" w:rsidP="00287C5D">
            <w:pPr>
              <w:jc w:val="center"/>
              <w:rPr>
                <w:sz w:val="20"/>
                <w:szCs w:val="20"/>
              </w:rPr>
            </w:pPr>
          </w:p>
          <w:p w14:paraId="0918AC2E" w14:textId="77777777" w:rsidR="00D86698" w:rsidRPr="007153EB" w:rsidRDefault="00D86698" w:rsidP="00287C5D">
            <w:pPr>
              <w:jc w:val="center"/>
              <w:rPr>
                <w:sz w:val="20"/>
                <w:szCs w:val="20"/>
              </w:rPr>
            </w:pPr>
          </w:p>
          <w:p w14:paraId="12921A56" w14:textId="77777777" w:rsidR="00D86698" w:rsidRPr="007153EB" w:rsidRDefault="00D86698" w:rsidP="00287C5D">
            <w:pPr>
              <w:jc w:val="center"/>
              <w:rPr>
                <w:sz w:val="20"/>
                <w:szCs w:val="20"/>
              </w:rPr>
            </w:pPr>
          </w:p>
          <w:p w14:paraId="0A091380" w14:textId="77777777" w:rsidR="00D86698" w:rsidRPr="007153EB" w:rsidRDefault="00D86698" w:rsidP="00287C5D">
            <w:pPr>
              <w:jc w:val="center"/>
              <w:rPr>
                <w:sz w:val="20"/>
                <w:szCs w:val="20"/>
              </w:rPr>
            </w:pPr>
          </w:p>
          <w:p w14:paraId="193DDDEC" w14:textId="77777777" w:rsidR="00D86698" w:rsidRPr="007153EB" w:rsidRDefault="00D86698" w:rsidP="00287C5D">
            <w:pPr>
              <w:jc w:val="center"/>
              <w:rPr>
                <w:sz w:val="20"/>
                <w:szCs w:val="20"/>
              </w:rPr>
            </w:pPr>
          </w:p>
          <w:p w14:paraId="75775C58" w14:textId="77777777" w:rsidR="00D86698" w:rsidRPr="007153EB" w:rsidRDefault="00D86698" w:rsidP="00287C5D">
            <w:pPr>
              <w:jc w:val="center"/>
              <w:rPr>
                <w:sz w:val="20"/>
                <w:szCs w:val="20"/>
              </w:rPr>
            </w:pPr>
          </w:p>
          <w:p w14:paraId="7F1E879A" w14:textId="77777777" w:rsidR="00D86698" w:rsidRPr="007153EB" w:rsidRDefault="00D86698" w:rsidP="00287C5D">
            <w:pPr>
              <w:jc w:val="center"/>
              <w:rPr>
                <w:sz w:val="20"/>
                <w:szCs w:val="20"/>
              </w:rPr>
            </w:pPr>
          </w:p>
          <w:p w14:paraId="51450945" w14:textId="77777777" w:rsidR="00D86698" w:rsidRPr="007153EB" w:rsidRDefault="00D86698" w:rsidP="00287C5D">
            <w:pPr>
              <w:jc w:val="center"/>
              <w:rPr>
                <w:sz w:val="20"/>
                <w:szCs w:val="20"/>
              </w:rPr>
            </w:pPr>
          </w:p>
          <w:p w14:paraId="60816C50" w14:textId="77777777" w:rsidR="00D86698" w:rsidRPr="007153EB" w:rsidRDefault="00D86698" w:rsidP="00287C5D">
            <w:pPr>
              <w:jc w:val="center"/>
              <w:rPr>
                <w:sz w:val="20"/>
                <w:szCs w:val="20"/>
              </w:rPr>
            </w:pPr>
          </w:p>
          <w:p w14:paraId="60252781" w14:textId="77777777" w:rsidR="00D86698" w:rsidRPr="007153EB" w:rsidRDefault="00D86698" w:rsidP="00287C5D">
            <w:pPr>
              <w:jc w:val="center"/>
              <w:rPr>
                <w:sz w:val="20"/>
                <w:szCs w:val="20"/>
              </w:rPr>
            </w:pPr>
          </w:p>
          <w:p w14:paraId="0C697607" w14:textId="77777777" w:rsidR="00D86698" w:rsidRPr="007153EB" w:rsidRDefault="00D86698" w:rsidP="00287C5D">
            <w:pPr>
              <w:jc w:val="center"/>
              <w:rPr>
                <w:sz w:val="20"/>
                <w:szCs w:val="20"/>
              </w:rPr>
            </w:pPr>
          </w:p>
          <w:p w14:paraId="44E1AF2D" w14:textId="77777777" w:rsidR="00D86698" w:rsidRPr="007153EB" w:rsidRDefault="00D86698" w:rsidP="00287C5D">
            <w:pPr>
              <w:jc w:val="center"/>
              <w:rPr>
                <w:sz w:val="20"/>
                <w:szCs w:val="20"/>
              </w:rPr>
            </w:pPr>
          </w:p>
          <w:p w14:paraId="210A39E0" w14:textId="77777777" w:rsidR="00D86698" w:rsidRPr="007153EB" w:rsidRDefault="00D86698" w:rsidP="00287C5D">
            <w:pPr>
              <w:jc w:val="center"/>
              <w:rPr>
                <w:sz w:val="20"/>
                <w:szCs w:val="20"/>
              </w:rPr>
            </w:pPr>
          </w:p>
          <w:p w14:paraId="205B08C4" w14:textId="77777777" w:rsidR="00D86698" w:rsidRPr="007153EB" w:rsidRDefault="00D86698" w:rsidP="00287C5D">
            <w:pPr>
              <w:jc w:val="center"/>
              <w:rPr>
                <w:sz w:val="20"/>
                <w:szCs w:val="20"/>
              </w:rPr>
            </w:pPr>
          </w:p>
          <w:p w14:paraId="5F6BF821" w14:textId="77777777" w:rsidR="00D86698" w:rsidRPr="007153EB" w:rsidRDefault="00D86698" w:rsidP="00287C5D">
            <w:pPr>
              <w:jc w:val="center"/>
              <w:rPr>
                <w:sz w:val="20"/>
                <w:szCs w:val="20"/>
              </w:rPr>
            </w:pPr>
          </w:p>
          <w:p w14:paraId="4C1AFB48" w14:textId="77777777" w:rsidR="00D86698" w:rsidRPr="007153EB" w:rsidRDefault="00D86698" w:rsidP="00287C5D">
            <w:pPr>
              <w:jc w:val="center"/>
              <w:rPr>
                <w:sz w:val="20"/>
                <w:szCs w:val="20"/>
              </w:rPr>
            </w:pPr>
          </w:p>
          <w:p w14:paraId="4226C535" w14:textId="77777777" w:rsidR="00D86698" w:rsidRPr="007153EB" w:rsidRDefault="00D86698" w:rsidP="00287C5D">
            <w:pPr>
              <w:jc w:val="center"/>
              <w:rPr>
                <w:sz w:val="20"/>
                <w:szCs w:val="20"/>
              </w:rPr>
            </w:pPr>
          </w:p>
          <w:p w14:paraId="64686A1A" w14:textId="77777777" w:rsidR="00D86698" w:rsidRPr="007153EB" w:rsidRDefault="00D86698" w:rsidP="00287C5D">
            <w:pPr>
              <w:jc w:val="center"/>
              <w:rPr>
                <w:sz w:val="20"/>
                <w:szCs w:val="20"/>
              </w:rPr>
            </w:pPr>
          </w:p>
          <w:p w14:paraId="14BB5E36" w14:textId="77777777" w:rsidR="00D86698" w:rsidRPr="007153EB" w:rsidRDefault="00D86698" w:rsidP="00287C5D">
            <w:pPr>
              <w:jc w:val="center"/>
              <w:rPr>
                <w:sz w:val="20"/>
                <w:szCs w:val="20"/>
              </w:rPr>
            </w:pPr>
          </w:p>
          <w:p w14:paraId="7319ED45" w14:textId="77777777" w:rsidR="00D86698" w:rsidRPr="007153EB" w:rsidRDefault="00D86698" w:rsidP="00287C5D">
            <w:pPr>
              <w:jc w:val="center"/>
              <w:rPr>
                <w:sz w:val="20"/>
                <w:szCs w:val="20"/>
              </w:rPr>
            </w:pPr>
          </w:p>
          <w:p w14:paraId="44B05DFC" w14:textId="77777777" w:rsidR="00D86698" w:rsidRPr="007153EB" w:rsidRDefault="00D86698" w:rsidP="00287C5D">
            <w:pPr>
              <w:jc w:val="center"/>
              <w:rPr>
                <w:sz w:val="20"/>
                <w:szCs w:val="20"/>
              </w:rPr>
            </w:pPr>
          </w:p>
          <w:p w14:paraId="3D12785F" w14:textId="77777777" w:rsidR="00D86698" w:rsidRPr="007153EB" w:rsidRDefault="00D86698" w:rsidP="00287C5D">
            <w:pPr>
              <w:jc w:val="center"/>
              <w:rPr>
                <w:sz w:val="20"/>
                <w:szCs w:val="20"/>
              </w:rPr>
            </w:pPr>
          </w:p>
          <w:p w14:paraId="08A0969A" w14:textId="77777777" w:rsidR="00D86698" w:rsidRPr="007153EB" w:rsidRDefault="00D86698" w:rsidP="00287C5D">
            <w:pPr>
              <w:jc w:val="center"/>
              <w:rPr>
                <w:sz w:val="20"/>
                <w:szCs w:val="20"/>
              </w:rPr>
            </w:pPr>
          </w:p>
          <w:p w14:paraId="13BE4D5E" w14:textId="77777777" w:rsidR="00D86698" w:rsidRPr="007153EB" w:rsidRDefault="00D86698" w:rsidP="00287C5D">
            <w:pPr>
              <w:jc w:val="center"/>
              <w:rPr>
                <w:sz w:val="20"/>
                <w:szCs w:val="20"/>
              </w:rPr>
            </w:pPr>
          </w:p>
          <w:p w14:paraId="06AAC434" w14:textId="77777777" w:rsidR="00D86698" w:rsidRPr="007153EB" w:rsidRDefault="00D86698" w:rsidP="00287C5D">
            <w:pPr>
              <w:jc w:val="center"/>
              <w:rPr>
                <w:sz w:val="20"/>
                <w:szCs w:val="20"/>
              </w:rPr>
            </w:pPr>
          </w:p>
          <w:p w14:paraId="6035A314" w14:textId="77777777" w:rsidR="00D86698" w:rsidRPr="007153EB" w:rsidRDefault="00D86698" w:rsidP="00287C5D">
            <w:pPr>
              <w:jc w:val="center"/>
              <w:rPr>
                <w:sz w:val="20"/>
                <w:szCs w:val="20"/>
              </w:rPr>
            </w:pPr>
          </w:p>
          <w:p w14:paraId="04BE2C35" w14:textId="77777777" w:rsidR="00D86698" w:rsidRPr="007153EB" w:rsidRDefault="00D86698" w:rsidP="00287C5D">
            <w:pPr>
              <w:jc w:val="center"/>
              <w:rPr>
                <w:sz w:val="20"/>
                <w:szCs w:val="20"/>
              </w:rPr>
            </w:pPr>
          </w:p>
          <w:p w14:paraId="0EB29CFD" w14:textId="77777777" w:rsidR="00D86698" w:rsidRPr="007153EB" w:rsidRDefault="00D86698" w:rsidP="00287C5D">
            <w:pPr>
              <w:jc w:val="center"/>
              <w:rPr>
                <w:sz w:val="20"/>
                <w:szCs w:val="20"/>
              </w:rPr>
            </w:pPr>
          </w:p>
          <w:p w14:paraId="753D3E12" w14:textId="77777777" w:rsidR="00D86698" w:rsidRPr="007153EB" w:rsidRDefault="00D86698" w:rsidP="00287C5D">
            <w:pPr>
              <w:jc w:val="center"/>
              <w:rPr>
                <w:sz w:val="20"/>
                <w:szCs w:val="20"/>
              </w:rPr>
            </w:pPr>
          </w:p>
          <w:p w14:paraId="4983202A" w14:textId="77777777" w:rsidR="00D86698" w:rsidRPr="007153EB" w:rsidRDefault="00D86698" w:rsidP="00287C5D">
            <w:pPr>
              <w:jc w:val="center"/>
              <w:rPr>
                <w:sz w:val="20"/>
                <w:szCs w:val="20"/>
              </w:rPr>
            </w:pPr>
          </w:p>
          <w:p w14:paraId="4675CD30" w14:textId="77777777" w:rsidR="00D86698" w:rsidRPr="007153EB" w:rsidRDefault="00D86698" w:rsidP="00287C5D">
            <w:pPr>
              <w:jc w:val="center"/>
              <w:rPr>
                <w:sz w:val="20"/>
                <w:szCs w:val="20"/>
              </w:rPr>
            </w:pPr>
          </w:p>
          <w:p w14:paraId="304D93CA" w14:textId="77777777" w:rsidR="00D86698" w:rsidRPr="007153EB" w:rsidRDefault="00D86698" w:rsidP="00287C5D">
            <w:pPr>
              <w:jc w:val="center"/>
              <w:rPr>
                <w:sz w:val="20"/>
                <w:szCs w:val="20"/>
              </w:rPr>
            </w:pPr>
          </w:p>
          <w:p w14:paraId="2B2B6EB2" w14:textId="77777777" w:rsidR="00D86698" w:rsidRPr="007153EB" w:rsidRDefault="00D86698" w:rsidP="00287C5D">
            <w:pPr>
              <w:jc w:val="center"/>
              <w:rPr>
                <w:sz w:val="20"/>
                <w:szCs w:val="20"/>
              </w:rPr>
            </w:pPr>
          </w:p>
          <w:p w14:paraId="3C4272FD" w14:textId="77777777" w:rsidR="00D86698" w:rsidRPr="007153EB" w:rsidRDefault="00D86698" w:rsidP="00287C5D">
            <w:pPr>
              <w:jc w:val="center"/>
              <w:rPr>
                <w:sz w:val="20"/>
                <w:szCs w:val="20"/>
              </w:rPr>
            </w:pPr>
          </w:p>
          <w:p w14:paraId="5C4222F5" w14:textId="77777777" w:rsidR="00D86698" w:rsidRPr="007153EB" w:rsidRDefault="00D86698" w:rsidP="00287C5D">
            <w:pPr>
              <w:jc w:val="center"/>
              <w:rPr>
                <w:sz w:val="20"/>
                <w:szCs w:val="20"/>
              </w:rPr>
            </w:pPr>
          </w:p>
          <w:p w14:paraId="7044030B" w14:textId="77777777" w:rsidR="00D86698" w:rsidRPr="007153EB" w:rsidRDefault="00D86698" w:rsidP="00287C5D">
            <w:pPr>
              <w:jc w:val="center"/>
              <w:rPr>
                <w:sz w:val="20"/>
                <w:szCs w:val="20"/>
              </w:rPr>
            </w:pPr>
          </w:p>
          <w:p w14:paraId="7C35A85D" w14:textId="77777777" w:rsidR="00D86698" w:rsidRPr="007153EB" w:rsidRDefault="00D86698" w:rsidP="00287C5D">
            <w:pPr>
              <w:jc w:val="center"/>
              <w:rPr>
                <w:sz w:val="20"/>
                <w:szCs w:val="20"/>
              </w:rPr>
            </w:pPr>
          </w:p>
          <w:p w14:paraId="3189033A" w14:textId="77777777" w:rsidR="00D86698" w:rsidRPr="007153EB" w:rsidRDefault="00D86698" w:rsidP="00287C5D">
            <w:pPr>
              <w:jc w:val="center"/>
              <w:rPr>
                <w:sz w:val="20"/>
                <w:szCs w:val="20"/>
              </w:rPr>
            </w:pPr>
          </w:p>
          <w:p w14:paraId="704DA341" w14:textId="77777777" w:rsidR="00D86698" w:rsidRPr="007153EB" w:rsidRDefault="00D86698" w:rsidP="00287C5D">
            <w:pPr>
              <w:jc w:val="center"/>
              <w:rPr>
                <w:sz w:val="20"/>
                <w:szCs w:val="20"/>
              </w:rPr>
            </w:pPr>
          </w:p>
          <w:p w14:paraId="6D7CF6FC" w14:textId="77777777" w:rsidR="00D86698" w:rsidRPr="007153EB" w:rsidRDefault="00D86698" w:rsidP="00287C5D">
            <w:pPr>
              <w:jc w:val="center"/>
              <w:rPr>
                <w:sz w:val="20"/>
                <w:szCs w:val="20"/>
              </w:rPr>
            </w:pPr>
          </w:p>
          <w:p w14:paraId="6E1C23D8" w14:textId="77777777" w:rsidR="00D86698" w:rsidRPr="007153EB" w:rsidRDefault="00D86698" w:rsidP="00287C5D">
            <w:pPr>
              <w:jc w:val="center"/>
              <w:rPr>
                <w:sz w:val="20"/>
                <w:szCs w:val="20"/>
              </w:rPr>
            </w:pPr>
          </w:p>
          <w:p w14:paraId="489810E0" w14:textId="77777777" w:rsidR="00D86698" w:rsidRPr="007153EB" w:rsidRDefault="00D86698" w:rsidP="00287C5D">
            <w:pPr>
              <w:jc w:val="center"/>
              <w:rPr>
                <w:sz w:val="20"/>
                <w:szCs w:val="20"/>
              </w:rPr>
            </w:pPr>
          </w:p>
          <w:p w14:paraId="0CCC4183" w14:textId="77777777" w:rsidR="00D86698" w:rsidRPr="007153EB" w:rsidRDefault="00D86698" w:rsidP="00287C5D">
            <w:pPr>
              <w:jc w:val="center"/>
              <w:rPr>
                <w:sz w:val="20"/>
                <w:szCs w:val="20"/>
              </w:rPr>
            </w:pPr>
          </w:p>
          <w:p w14:paraId="12F9F3CB" w14:textId="77777777" w:rsidR="00D86698" w:rsidRPr="007153EB" w:rsidRDefault="00D86698" w:rsidP="00287C5D">
            <w:pPr>
              <w:jc w:val="center"/>
              <w:rPr>
                <w:sz w:val="20"/>
                <w:szCs w:val="20"/>
              </w:rPr>
            </w:pPr>
          </w:p>
          <w:p w14:paraId="1A0A64E0" w14:textId="77777777" w:rsidR="00D86698" w:rsidRPr="007153EB" w:rsidRDefault="00D86698" w:rsidP="00287C5D">
            <w:pPr>
              <w:jc w:val="center"/>
              <w:rPr>
                <w:sz w:val="20"/>
                <w:szCs w:val="20"/>
              </w:rPr>
            </w:pPr>
          </w:p>
          <w:p w14:paraId="1BCCACB6" w14:textId="77777777" w:rsidR="00D86698" w:rsidRPr="007153EB" w:rsidRDefault="00D86698" w:rsidP="00287C5D">
            <w:pPr>
              <w:jc w:val="center"/>
              <w:rPr>
                <w:sz w:val="20"/>
                <w:szCs w:val="20"/>
              </w:rPr>
            </w:pPr>
          </w:p>
          <w:p w14:paraId="160A7299" w14:textId="77777777" w:rsidR="00D86698" w:rsidRPr="007153EB" w:rsidRDefault="00D86698" w:rsidP="00287C5D">
            <w:pPr>
              <w:jc w:val="center"/>
              <w:rPr>
                <w:sz w:val="20"/>
                <w:szCs w:val="20"/>
              </w:rPr>
            </w:pPr>
          </w:p>
          <w:p w14:paraId="29DB1F11" w14:textId="77777777" w:rsidR="00D86698" w:rsidRPr="007153EB" w:rsidRDefault="00D86698" w:rsidP="00287C5D">
            <w:pPr>
              <w:jc w:val="center"/>
              <w:rPr>
                <w:sz w:val="20"/>
                <w:szCs w:val="20"/>
              </w:rPr>
            </w:pPr>
          </w:p>
          <w:p w14:paraId="56438D97" w14:textId="77777777" w:rsidR="00D86698" w:rsidRPr="007153EB" w:rsidRDefault="00D86698" w:rsidP="00287C5D">
            <w:pPr>
              <w:jc w:val="center"/>
              <w:rPr>
                <w:sz w:val="20"/>
                <w:szCs w:val="20"/>
              </w:rPr>
            </w:pPr>
          </w:p>
          <w:p w14:paraId="789BBF75" w14:textId="77777777" w:rsidR="00D86698" w:rsidRPr="007153EB" w:rsidRDefault="00D86698" w:rsidP="00287C5D">
            <w:pPr>
              <w:jc w:val="center"/>
              <w:rPr>
                <w:sz w:val="20"/>
                <w:szCs w:val="20"/>
              </w:rPr>
            </w:pPr>
          </w:p>
          <w:p w14:paraId="0A0CD109" w14:textId="77777777" w:rsidR="00D86698" w:rsidRPr="007153EB" w:rsidRDefault="00D86698" w:rsidP="00287C5D">
            <w:pPr>
              <w:jc w:val="center"/>
              <w:rPr>
                <w:sz w:val="20"/>
                <w:szCs w:val="20"/>
              </w:rPr>
            </w:pPr>
          </w:p>
          <w:p w14:paraId="28BBFE8B" w14:textId="77777777" w:rsidR="00D86698" w:rsidRPr="007153EB" w:rsidRDefault="00D86698" w:rsidP="00287C5D">
            <w:pPr>
              <w:jc w:val="center"/>
              <w:rPr>
                <w:sz w:val="20"/>
                <w:szCs w:val="20"/>
              </w:rPr>
            </w:pPr>
          </w:p>
          <w:p w14:paraId="4F20DDC8" w14:textId="77777777" w:rsidR="00D86698" w:rsidRPr="007153EB" w:rsidRDefault="00D86698" w:rsidP="00287C5D">
            <w:pPr>
              <w:jc w:val="center"/>
              <w:rPr>
                <w:sz w:val="20"/>
                <w:szCs w:val="20"/>
              </w:rPr>
            </w:pPr>
          </w:p>
          <w:p w14:paraId="3AE91FD7" w14:textId="77777777" w:rsidR="00D86698" w:rsidRPr="007153EB" w:rsidRDefault="00D86698" w:rsidP="00287C5D">
            <w:pPr>
              <w:jc w:val="center"/>
              <w:rPr>
                <w:sz w:val="20"/>
                <w:szCs w:val="20"/>
              </w:rPr>
            </w:pPr>
          </w:p>
          <w:p w14:paraId="1C77614F" w14:textId="77777777" w:rsidR="00D86698" w:rsidRPr="007153EB" w:rsidRDefault="00D86698" w:rsidP="00287C5D">
            <w:pPr>
              <w:jc w:val="center"/>
              <w:rPr>
                <w:sz w:val="20"/>
                <w:szCs w:val="20"/>
              </w:rPr>
            </w:pPr>
          </w:p>
          <w:p w14:paraId="2ADCE440" w14:textId="77777777" w:rsidR="00D86698" w:rsidRPr="007153EB" w:rsidRDefault="00D86698" w:rsidP="00287C5D">
            <w:pPr>
              <w:jc w:val="center"/>
              <w:rPr>
                <w:sz w:val="20"/>
                <w:szCs w:val="20"/>
              </w:rPr>
            </w:pPr>
          </w:p>
          <w:p w14:paraId="772D28D7" w14:textId="77777777" w:rsidR="00D86698" w:rsidRPr="007153EB" w:rsidRDefault="00D86698" w:rsidP="00287C5D">
            <w:pPr>
              <w:jc w:val="center"/>
              <w:rPr>
                <w:sz w:val="20"/>
                <w:szCs w:val="20"/>
              </w:rPr>
            </w:pPr>
          </w:p>
          <w:p w14:paraId="1A84A5C9" w14:textId="77777777" w:rsidR="00D86698" w:rsidRPr="007153EB" w:rsidRDefault="00D86698" w:rsidP="00287C5D">
            <w:pPr>
              <w:jc w:val="center"/>
              <w:rPr>
                <w:sz w:val="20"/>
                <w:szCs w:val="20"/>
              </w:rPr>
            </w:pPr>
          </w:p>
          <w:p w14:paraId="6DD8D63A" w14:textId="77777777" w:rsidR="00D86698" w:rsidRPr="007153EB" w:rsidRDefault="00D86698" w:rsidP="00287C5D">
            <w:pPr>
              <w:jc w:val="center"/>
              <w:rPr>
                <w:sz w:val="20"/>
                <w:szCs w:val="20"/>
              </w:rPr>
            </w:pPr>
          </w:p>
          <w:p w14:paraId="329F507A" w14:textId="77777777" w:rsidR="00D86698" w:rsidRPr="007153EB" w:rsidRDefault="00D86698" w:rsidP="00287C5D">
            <w:pPr>
              <w:jc w:val="center"/>
              <w:rPr>
                <w:sz w:val="20"/>
                <w:szCs w:val="20"/>
              </w:rPr>
            </w:pPr>
          </w:p>
          <w:p w14:paraId="24DF3742" w14:textId="77777777" w:rsidR="00D86698" w:rsidRPr="007153EB" w:rsidRDefault="00D86698" w:rsidP="00287C5D">
            <w:pPr>
              <w:jc w:val="center"/>
              <w:rPr>
                <w:sz w:val="20"/>
                <w:szCs w:val="20"/>
              </w:rPr>
            </w:pPr>
          </w:p>
          <w:p w14:paraId="225797C6" w14:textId="77777777" w:rsidR="00D86698" w:rsidRPr="007153EB" w:rsidRDefault="00D86698" w:rsidP="00287C5D">
            <w:pPr>
              <w:jc w:val="center"/>
              <w:rPr>
                <w:sz w:val="20"/>
                <w:szCs w:val="20"/>
              </w:rPr>
            </w:pPr>
          </w:p>
          <w:p w14:paraId="156654A2" w14:textId="77777777" w:rsidR="00D86698" w:rsidRPr="007153EB" w:rsidRDefault="00D86698" w:rsidP="00287C5D">
            <w:pPr>
              <w:jc w:val="center"/>
              <w:rPr>
                <w:sz w:val="20"/>
                <w:szCs w:val="20"/>
              </w:rPr>
            </w:pPr>
          </w:p>
          <w:p w14:paraId="11C98C31" w14:textId="77777777" w:rsidR="00D86698" w:rsidRPr="007153EB" w:rsidRDefault="00D86698" w:rsidP="00287C5D">
            <w:pPr>
              <w:jc w:val="center"/>
              <w:rPr>
                <w:sz w:val="20"/>
                <w:szCs w:val="20"/>
              </w:rPr>
            </w:pPr>
          </w:p>
          <w:p w14:paraId="7C13F642" w14:textId="77777777" w:rsidR="00D86698" w:rsidRPr="007153EB" w:rsidRDefault="00D86698" w:rsidP="00287C5D">
            <w:pPr>
              <w:jc w:val="center"/>
              <w:rPr>
                <w:sz w:val="20"/>
                <w:szCs w:val="20"/>
              </w:rPr>
            </w:pPr>
          </w:p>
          <w:p w14:paraId="24DB469A" w14:textId="77777777" w:rsidR="00D86698" w:rsidRPr="007153EB" w:rsidRDefault="00D86698" w:rsidP="00287C5D">
            <w:pPr>
              <w:jc w:val="center"/>
              <w:rPr>
                <w:sz w:val="20"/>
                <w:szCs w:val="20"/>
              </w:rPr>
            </w:pPr>
          </w:p>
          <w:p w14:paraId="0B3048E8" w14:textId="77777777" w:rsidR="00D86698" w:rsidRPr="007153EB" w:rsidRDefault="00D86698" w:rsidP="00287C5D">
            <w:pPr>
              <w:jc w:val="center"/>
              <w:rPr>
                <w:sz w:val="20"/>
                <w:szCs w:val="20"/>
              </w:rPr>
            </w:pPr>
          </w:p>
          <w:p w14:paraId="5669A048" w14:textId="77777777" w:rsidR="00D86698" w:rsidRPr="007153EB" w:rsidRDefault="00D86698" w:rsidP="00287C5D">
            <w:pPr>
              <w:jc w:val="center"/>
              <w:rPr>
                <w:sz w:val="20"/>
                <w:szCs w:val="20"/>
              </w:rPr>
            </w:pPr>
          </w:p>
          <w:p w14:paraId="2D36C63F" w14:textId="77777777" w:rsidR="00D86698" w:rsidRPr="007153EB" w:rsidRDefault="00D86698" w:rsidP="00287C5D">
            <w:pPr>
              <w:jc w:val="center"/>
              <w:rPr>
                <w:sz w:val="20"/>
                <w:szCs w:val="20"/>
              </w:rPr>
            </w:pPr>
          </w:p>
          <w:p w14:paraId="29601B6E" w14:textId="77777777" w:rsidR="00D86698" w:rsidRPr="007153EB" w:rsidRDefault="00D86698" w:rsidP="00287C5D">
            <w:pPr>
              <w:jc w:val="center"/>
              <w:rPr>
                <w:sz w:val="20"/>
                <w:szCs w:val="20"/>
              </w:rPr>
            </w:pPr>
          </w:p>
          <w:p w14:paraId="67091BCE" w14:textId="77777777" w:rsidR="00D86698" w:rsidRPr="007153EB" w:rsidRDefault="00D86698" w:rsidP="00287C5D">
            <w:pPr>
              <w:jc w:val="center"/>
              <w:rPr>
                <w:sz w:val="20"/>
                <w:szCs w:val="20"/>
              </w:rPr>
            </w:pPr>
          </w:p>
          <w:p w14:paraId="637CADA9" w14:textId="77777777" w:rsidR="00D86698" w:rsidRPr="007153EB" w:rsidRDefault="00D86698" w:rsidP="00287C5D">
            <w:pPr>
              <w:jc w:val="center"/>
              <w:rPr>
                <w:sz w:val="20"/>
                <w:szCs w:val="20"/>
              </w:rPr>
            </w:pPr>
          </w:p>
          <w:p w14:paraId="411F27F4" w14:textId="77777777" w:rsidR="00D86698" w:rsidRPr="007153EB" w:rsidRDefault="00D86698" w:rsidP="00287C5D">
            <w:pPr>
              <w:jc w:val="center"/>
              <w:rPr>
                <w:sz w:val="20"/>
                <w:szCs w:val="20"/>
              </w:rPr>
            </w:pPr>
          </w:p>
          <w:p w14:paraId="634C8345" w14:textId="77777777" w:rsidR="00D86698" w:rsidRPr="007153EB" w:rsidRDefault="00D86698" w:rsidP="00287C5D">
            <w:pPr>
              <w:jc w:val="center"/>
              <w:rPr>
                <w:sz w:val="20"/>
                <w:szCs w:val="20"/>
              </w:rPr>
            </w:pPr>
          </w:p>
          <w:p w14:paraId="0954E0C9" w14:textId="77777777" w:rsidR="00D86698" w:rsidRPr="007153EB" w:rsidRDefault="00D86698" w:rsidP="00287C5D">
            <w:pPr>
              <w:jc w:val="center"/>
              <w:rPr>
                <w:sz w:val="20"/>
                <w:szCs w:val="20"/>
              </w:rPr>
            </w:pPr>
          </w:p>
          <w:p w14:paraId="18403605" w14:textId="77777777" w:rsidR="00D86698" w:rsidRPr="007153EB" w:rsidRDefault="00D86698" w:rsidP="00287C5D">
            <w:pPr>
              <w:jc w:val="center"/>
              <w:rPr>
                <w:sz w:val="20"/>
                <w:szCs w:val="20"/>
              </w:rPr>
            </w:pPr>
          </w:p>
          <w:p w14:paraId="72651DBA" w14:textId="77777777" w:rsidR="00D86698" w:rsidRPr="007153EB" w:rsidRDefault="00D86698" w:rsidP="00287C5D">
            <w:pPr>
              <w:jc w:val="center"/>
              <w:rPr>
                <w:sz w:val="20"/>
                <w:szCs w:val="20"/>
              </w:rPr>
            </w:pPr>
          </w:p>
          <w:p w14:paraId="2C326674" w14:textId="77777777" w:rsidR="00D86698" w:rsidRPr="007153EB" w:rsidRDefault="00D86698" w:rsidP="00287C5D">
            <w:pPr>
              <w:jc w:val="center"/>
              <w:rPr>
                <w:sz w:val="20"/>
                <w:szCs w:val="20"/>
              </w:rPr>
            </w:pPr>
          </w:p>
          <w:p w14:paraId="2491299D" w14:textId="77777777" w:rsidR="00D86698" w:rsidRPr="007153EB" w:rsidRDefault="00D86698" w:rsidP="00287C5D">
            <w:pPr>
              <w:jc w:val="center"/>
              <w:rPr>
                <w:sz w:val="20"/>
                <w:szCs w:val="20"/>
              </w:rPr>
            </w:pPr>
          </w:p>
          <w:p w14:paraId="6FF62BB9" w14:textId="77777777" w:rsidR="00D86698" w:rsidRPr="007153EB" w:rsidRDefault="00D86698" w:rsidP="00287C5D">
            <w:pPr>
              <w:jc w:val="center"/>
              <w:rPr>
                <w:sz w:val="20"/>
                <w:szCs w:val="20"/>
              </w:rPr>
            </w:pPr>
          </w:p>
          <w:p w14:paraId="51F8412E" w14:textId="77777777" w:rsidR="00D86698" w:rsidRPr="007153EB" w:rsidRDefault="00D86698" w:rsidP="00287C5D">
            <w:pPr>
              <w:jc w:val="center"/>
              <w:rPr>
                <w:sz w:val="20"/>
                <w:szCs w:val="20"/>
              </w:rPr>
            </w:pPr>
          </w:p>
          <w:p w14:paraId="3BE96DFC" w14:textId="77777777" w:rsidR="00D86698" w:rsidRPr="007153EB" w:rsidRDefault="00D86698" w:rsidP="00287C5D">
            <w:pPr>
              <w:jc w:val="center"/>
              <w:rPr>
                <w:sz w:val="20"/>
                <w:szCs w:val="20"/>
              </w:rPr>
            </w:pPr>
          </w:p>
          <w:p w14:paraId="052D2216" w14:textId="77777777" w:rsidR="00D86698" w:rsidRPr="007153EB" w:rsidRDefault="00D86698" w:rsidP="00287C5D">
            <w:pPr>
              <w:jc w:val="center"/>
              <w:rPr>
                <w:sz w:val="20"/>
                <w:szCs w:val="20"/>
              </w:rPr>
            </w:pPr>
          </w:p>
          <w:p w14:paraId="2F8148AF" w14:textId="77777777" w:rsidR="00D86698" w:rsidRPr="007153EB" w:rsidRDefault="00D86698" w:rsidP="00287C5D">
            <w:pPr>
              <w:jc w:val="center"/>
              <w:rPr>
                <w:sz w:val="20"/>
                <w:szCs w:val="20"/>
              </w:rPr>
            </w:pPr>
          </w:p>
          <w:p w14:paraId="0DCE3F3D" w14:textId="12CA80CB" w:rsidR="00D86698" w:rsidRPr="007153EB" w:rsidRDefault="00D86698" w:rsidP="00287C5D">
            <w:pPr>
              <w:jc w:val="center"/>
              <w:rPr>
                <w:sz w:val="20"/>
                <w:szCs w:val="20"/>
              </w:rPr>
            </w:pPr>
          </w:p>
          <w:p w14:paraId="7DBBAC42" w14:textId="23CC48E1" w:rsidR="00EA310A" w:rsidRPr="007153EB" w:rsidRDefault="00EA310A" w:rsidP="00287C5D">
            <w:pPr>
              <w:jc w:val="center"/>
              <w:rPr>
                <w:sz w:val="20"/>
                <w:szCs w:val="20"/>
              </w:rPr>
            </w:pPr>
          </w:p>
          <w:p w14:paraId="6F149E9A" w14:textId="05156300" w:rsidR="00EA310A" w:rsidRPr="007153EB" w:rsidRDefault="00EA310A" w:rsidP="00287C5D">
            <w:pPr>
              <w:jc w:val="center"/>
              <w:rPr>
                <w:sz w:val="20"/>
                <w:szCs w:val="20"/>
              </w:rPr>
            </w:pPr>
          </w:p>
          <w:p w14:paraId="20839D97" w14:textId="7441723C" w:rsidR="00EA310A" w:rsidRPr="007153EB" w:rsidRDefault="00EA310A" w:rsidP="00287C5D">
            <w:pPr>
              <w:jc w:val="center"/>
              <w:rPr>
                <w:sz w:val="20"/>
                <w:szCs w:val="20"/>
              </w:rPr>
            </w:pPr>
          </w:p>
          <w:p w14:paraId="0DC85379" w14:textId="5936FD2E" w:rsidR="00EA310A" w:rsidRPr="007153EB" w:rsidRDefault="00EA310A" w:rsidP="00287C5D">
            <w:pPr>
              <w:jc w:val="center"/>
              <w:rPr>
                <w:sz w:val="20"/>
                <w:szCs w:val="20"/>
              </w:rPr>
            </w:pPr>
          </w:p>
          <w:p w14:paraId="2D9BBEB4" w14:textId="098C800B" w:rsidR="00EA310A" w:rsidRPr="007153EB" w:rsidRDefault="00EA310A" w:rsidP="00287C5D">
            <w:pPr>
              <w:jc w:val="center"/>
              <w:rPr>
                <w:sz w:val="20"/>
                <w:szCs w:val="20"/>
              </w:rPr>
            </w:pPr>
          </w:p>
          <w:p w14:paraId="6E18E17D" w14:textId="4B8F5ACA" w:rsidR="00EA310A" w:rsidRPr="007153EB" w:rsidRDefault="00EA310A" w:rsidP="00287C5D">
            <w:pPr>
              <w:jc w:val="center"/>
              <w:rPr>
                <w:sz w:val="20"/>
                <w:szCs w:val="20"/>
              </w:rPr>
            </w:pPr>
          </w:p>
          <w:p w14:paraId="559AE441" w14:textId="32336888" w:rsidR="00EA310A" w:rsidRPr="007153EB" w:rsidRDefault="00EA310A" w:rsidP="00287C5D">
            <w:pPr>
              <w:jc w:val="center"/>
              <w:rPr>
                <w:sz w:val="20"/>
                <w:szCs w:val="20"/>
              </w:rPr>
            </w:pPr>
          </w:p>
          <w:p w14:paraId="793DF7DA" w14:textId="595A6D37" w:rsidR="00EA310A" w:rsidRPr="007153EB" w:rsidRDefault="00EA310A" w:rsidP="00287C5D">
            <w:pPr>
              <w:jc w:val="center"/>
              <w:rPr>
                <w:sz w:val="20"/>
                <w:szCs w:val="20"/>
              </w:rPr>
            </w:pPr>
          </w:p>
          <w:p w14:paraId="7D1CBD1B" w14:textId="528FA4C0" w:rsidR="00EA310A" w:rsidRPr="007153EB" w:rsidRDefault="00EA310A" w:rsidP="00287C5D">
            <w:pPr>
              <w:jc w:val="center"/>
              <w:rPr>
                <w:sz w:val="20"/>
                <w:szCs w:val="20"/>
              </w:rPr>
            </w:pPr>
          </w:p>
          <w:p w14:paraId="6BB041F9" w14:textId="63DFE0B2" w:rsidR="00EA310A" w:rsidRPr="007153EB" w:rsidRDefault="00EA310A" w:rsidP="00287C5D">
            <w:pPr>
              <w:jc w:val="center"/>
              <w:rPr>
                <w:sz w:val="20"/>
                <w:szCs w:val="20"/>
              </w:rPr>
            </w:pPr>
          </w:p>
          <w:p w14:paraId="1EBBF498" w14:textId="2BA31C39" w:rsidR="00EA310A" w:rsidRPr="007153EB" w:rsidRDefault="00EA310A" w:rsidP="00287C5D">
            <w:pPr>
              <w:jc w:val="center"/>
              <w:rPr>
                <w:sz w:val="20"/>
                <w:szCs w:val="20"/>
              </w:rPr>
            </w:pPr>
          </w:p>
          <w:p w14:paraId="2B7E889B" w14:textId="304B6A3E" w:rsidR="00EA310A" w:rsidRPr="007153EB" w:rsidRDefault="00EA310A" w:rsidP="00287C5D">
            <w:pPr>
              <w:jc w:val="center"/>
              <w:rPr>
                <w:sz w:val="20"/>
                <w:szCs w:val="20"/>
              </w:rPr>
            </w:pPr>
          </w:p>
          <w:p w14:paraId="58378E62" w14:textId="665E38D7" w:rsidR="00EA310A" w:rsidRPr="007153EB" w:rsidRDefault="00EA310A" w:rsidP="00287C5D">
            <w:pPr>
              <w:jc w:val="center"/>
              <w:rPr>
                <w:sz w:val="20"/>
                <w:szCs w:val="20"/>
              </w:rPr>
            </w:pPr>
          </w:p>
          <w:p w14:paraId="47B777E2" w14:textId="647EE288" w:rsidR="00EA310A" w:rsidRPr="007153EB" w:rsidRDefault="00EA310A" w:rsidP="00287C5D">
            <w:pPr>
              <w:jc w:val="center"/>
              <w:rPr>
                <w:sz w:val="20"/>
                <w:szCs w:val="20"/>
              </w:rPr>
            </w:pPr>
          </w:p>
          <w:p w14:paraId="72C5558B" w14:textId="176FA30B" w:rsidR="00EA310A" w:rsidRPr="007153EB" w:rsidRDefault="00EA310A" w:rsidP="00287C5D">
            <w:pPr>
              <w:jc w:val="center"/>
              <w:rPr>
                <w:sz w:val="20"/>
                <w:szCs w:val="20"/>
              </w:rPr>
            </w:pPr>
          </w:p>
          <w:p w14:paraId="30CEA60D" w14:textId="02C51E63" w:rsidR="00EA310A" w:rsidRPr="007153EB" w:rsidRDefault="00EA310A" w:rsidP="00287C5D">
            <w:pPr>
              <w:jc w:val="center"/>
              <w:rPr>
                <w:sz w:val="20"/>
                <w:szCs w:val="20"/>
              </w:rPr>
            </w:pPr>
          </w:p>
          <w:p w14:paraId="5F2B7163" w14:textId="20A9D05D" w:rsidR="00EA310A" w:rsidRPr="007153EB" w:rsidRDefault="00EA310A" w:rsidP="00287C5D">
            <w:pPr>
              <w:jc w:val="center"/>
              <w:rPr>
                <w:sz w:val="20"/>
                <w:szCs w:val="20"/>
              </w:rPr>
            </w:pPr>
          </w:p>
          <w:p w14:paraId="2DAB51C2" w14:textId="206C4E61" w:rsidR="00EA310A" w:rsidRPr="007153EB" w:rsidRDefault="00EA310A" w:rsidP="00287C5D">
            <w:pPr>
              <w:jc w:val="center"/>
              <w:rPr>
                <w:sz w:val="20"/>
                <w:szCs w:val="20"/>
              </w:rPr>
            </w:pPr>
          </w:p>
          <w:p w14:paraId="76079CFA" w14:textId="1D1E1670" w:rsidR="00EA310A" w:rsidRPr="007153EB" w:rsidRDefault="00EA310A" w:rsidP="00287C5D">
            <w:pPr>
              <w:jc w:val="center"/>
              <w:rPr>
                <w:sz w:val="20"/>
                <w:szCs w:val="20"/>
              </w:rPr>
            </w:pPr>
          </w:p>
          <w:p w14:paraId="264F84A8" w14:textId="53A0DCD3" w:rsidR="00EA310A" w:rsidRPr="007153EB" w:rsidRDefault="00EA310A" w:rsidP="00287C5D">
            <w:pPr>
              <w:jc w:val="center"/>
              <w:rPr>
                <w:sz w:val="20"/>
                <w:szCs w:val="20"/>
              </w:rPr>
            </w:pPr>
          </w:p>
          <w:p w14:paraId="5D44628B" w14:textId="23854ACF" w:rsidR="00EA310A" w:rsidRPr="007153EB" w:rsidRDefault="00EA310A" w:rsidP="00287C5D">
            <w:pPr>
              <w:jc w:val="center"/>
              <w:rPr>
                <w:sz w:val="20"/>
                <w:szCs w:val="20"/>
              </w:rPr>
            </w:pPr>
          </w:p>
          <w:p w14:paraId="4B93B8A5" w14:textId="7D1F7CC9" w:rsidR="00EA310A" w:rsidRPr="007153EB" w:rsidRDefault="00EA310A" w:rsidP="00287C5D">
            <w:pPr>
              <w:jc w:val="center"/>
              <w:rPr>
                <w:sz w:val="20"/>
                <w:szCs w:val="20"/>
              </w:rPr>
            </w:pPr>
          </w:p>
          <w:p w14:paraId="3C032BF9" w14:textId="60BABA29" w:rsidR="00EA310A" w:rsidRPr="007153EB" w:rsidRDefault="00EA310A" w:rsidP="00287C5D">
            <w:pPr>
              <w:jc w:val="center"/>
              <w:rPr>
                <w:sz w:val="20"/>
                <w:szCs w:val="20"/>
              </w:rPr>
            </w:pPr>
          </w:p>
          <w:p w14:paraId="76849467" w14:textId="573E27A1" w:rsidR="00EA310A" w:rsidRPr="007153EB" w:rsidRDefault="00EA310A" w:rsidP="00287C5D">
            <w:pPr>
              <w:jc w:val="center"/>
              <w:rPr>
                <w:sz w:val="20"/>
                <w:szCs w:val="20"/>
              </w:rPr>
            </w:pPr>
          </w:p>
          <w:p w14:paraId="06834134" w14:textId="74692913" w:rsidR="00EA310A" w:rsidRPr="007153EB" w:rsidRDefault="00EA310A" w:rsidP="00287C5D">
            <w:pPr>
              <w:jc w:val="center"/>
              <w:rPr>
                <w:sz w:val="20"/>
                <w:szCs w:val="20"/>
              </w:rPr>
            </w:pPr>
          </w:p>
          <w:p w14:paraId="0159BF28" w14:textId="6B0721BE" w:rsidR="00EA310A" w:rsidRPr="007153EB" w:rsidRDefault="00EA310A" w:rsidP="00287C5D">
            <w:pPr>
              <w:jc w:val="center"/>
              <w:rPr>
                <w:sz w:val="20"/>
                <w:szCs w:val="20"/>
              </w:rPr>
            </w:pPr>
          </w:p>
          <w:p w14:paraId="0BA6696B" w14:textId="0A26E266" w:rsidR="00EA310A" w:rsidRPr="007153EB" w:rsidRDefault="00EA310A" w:rsidP="00287C5D">
            <w:pPr>
              <w:jc w:val="center"/>
              <w:rPr>
                <w:sz w:val="20"/>
                <w:szCs w:val="20"/>
              </w:rPr>
            </w:pPr>
          </w:p>
          <w:p w14:paraId="10C82332" w14:textId="68FAFB38" w:rsidR="00EA310A" w:rsidRPr="007153EB" w:rsidRDefault="00EA310A" w:rsidP="00287C5D">
            <w:pPr>
              <w:jc w:val="center"/>
              <w:rPr>
                <w:sz w:val="20"/>
                <w:szCs w:val="20"/>
              </w:rPr>
            </w:pPr>
          </w:p>
          <w:p w14:paraId="7F848D2C" w14:textId="1B28DE87" w:rsidR="00EA310A" w:rsidRPr="007153EB" w:rsidRDefault="00EA310A" w:rsidP="00287C5D">
            <w:pPr>
              <w:jc w:val="center"/>
              <w:rPr>
                <w:sz w:val="20"/>
                <w:szCs w:val="20"/>
              </w:rPr>
            </w:pPr>
          </w:p>
          <w:p w14:paraId="09ED992B" w14:textId="7B19BBF7" w:rsidR="00EA310A" w:rsidRPr="007153EB" w:rsidRDefault="00EA310A" w:rsidP="00287C5D">
            <w:pPr>
              <w:jc w:val="center"/>
              <w:rPr>
                <w:sz w:val="20"/>
                <w:szCs w:val="20"/>
              </w:rPr>
            </w:pPr>
          </w:p>
          <w:p w14:paraId="254CFF86" w14:textId="15F376D9" w:rsidR="00EA310A" w:rsidRPr="007153EB" w:rsidRDefault="00EA310A" w:rsidP="00287C5D">
            <w:pPr>
              <w:jc w:val="center"/>
              <w:rPr>
                <w:sz w:val="20"/>
                <w:szCs w:val="20"/>
              </w:rPr>
            </w:pPr>
          </w:p>
          <w:p w14:paraId="38231B07" w14:textId="35D0BE39" w:rsidR="00EA310A" w:rsidRPr="007153EB" w:rsidRDefault="00EA310A" w:rsidP="00287C5D">
            <w:pPr>
              <w:jc w:val="center"/>
              <w:rPr>
                <w:sz w:val="20"/>
                <w:szCs w:val="20"/>
              </w:rPr>
            </w:pPr>
          </w:p>
          <w:p w14:paraId="241E7304" w14:textId="3F2F1FEB" w:rsidR="00EA310A" w:rsidRPr="007153EB" w:rsidRDefault="00EA310A" w:rsidP="00287C5D">
            <w:pPr>
              <w:jc w:val="center"/>
              <w:rPr>
                <w:sz w:val="20"/>
                <w:szCs w:val="20"/>
              </w:rPr>
            </w:pPr>
          </w:p>
          <w:p w14:paraId="0DE84E72" w14:textId="24161740" w:rsidR="00EA310A" w:rsidRPr="007153EB" w:rsidRDefault="00EA310A" w:rsidP="00287C5D">
            <w:pPr>
              <w:jc w:val="center"/>
              <w:rPr>
                <w:sz w:val="20"/>
                <w:szCs w:val="20"/>
              </w:rPr>
            </w:pPr>
          </w:p>
          <w:p w14:paraId="7E86AFB0" w14:textId="100EF10C" w:rsidR="00EA310A" w:rsidRPr="007153EB" w:rsidRDefault="00EA310A" w:rsidP="00287C5D">
            <w:pPr>
              <w:jc w:val="center"/>
              <w:rPr>
                <w:sz w:val="20"/>
                <w:szCs w:val="20"/>
              </w:rPr>
            </w:pPr>
          </w:p>
          <w:p w14:paraId="28420173" w14:textId="073E5313" w:rsidR="00EA310A" w:rsidRPr="007153EB" w:rsidRDefault="00EA310A" w:rsidP="00287C5D">
            <w:pPr>
              <w:jc w:val="center"/>
              <w:rPr>
                <w:sz w:val="20"/>
                <w:szCs w:val="20"/>
              </w:rPr>
            </w:pPr>
          </w:p>
          <w:p w14:paraId="7D05BF83" w14:textId="60910CF5" w:rsidR="00EA310A" w:rsidRPr="007153EB" w:rsidRDefault="00EA310A" w:rsidP="00287C5D">
            <w:pPr>
              <w:jc w:val="center"/>
              <w:rPr>
                <w:sz w:val="20"/>
                <w:szCs w:val="20"/>
              </w:rPr>
            </w:pPr>
          </w:p>
          <w:p w14:paraId="37AB0352" w14:textId="36AB4558" w:rsidR="00EA310A" w:rsidRPr="007153EB" w:rsidRDefault="00EA310A" w:rsidP="00287C5D">
            <w:pPr>
              <w:jc w:val="center"/>
              <w:rPr>
                <w:sz w:val="20"/>
                <w:szCs w:val="20"/>
              </w:rPr>
            </w:pPr>
          </w:p>
          <w:p w14:paraId="639011AA" w14:textId="290298A7" w:rsidR="00EA310A" w:rsidRPr="007153EB" w:rsidRDefault="00EA310A" w:rsidP="00287C5D">
            <w:pPr>
              <w:jc w:val="center"/>
              <w:rPr>
                <w:sz w:val="20"/>
                <w:szCs w:val="20"/>
              </w:rPr>
            </w:pPr>
          </w:p>
          <w:p w14:paraId="63A6F5BD" w14:textId="172E40E9" w:rsidR="00EA310A" w:rsidRPr="007153EB" w:rsidRDefault="00EA310A" w:rsidP="00287C5D">
            <w:pPr>
              <w:jc w:val="center"/>
              <w:rPr>
                <w:sz w:val="20"/>
                <w:szCs w:val="20"/>
              </w:rPr>
            </w:pPr>
          </w:p>
          <w:p w14:paraId="647CD7AD" w14:textId="246AE80F" w:rsidR="00EA310A" w:rsidRPr="007153EB" w:rsidRDefault="00EA310A" w:rsidP="00287C5D">
            <w:pPr>
              <w:jc w:val="center"/>
              <w:rPr>
                <w:sz w:val="20"/>
                <w:szCs w:val="20"/>
              </w:rPr>
            </w:pPr>
          </w:p>
          <w:p w14:paraId="3455439E" w14:textId="460FD8C5" w:rsidR="00EA310A" w:rsidRPr="007153EB" w:rsidRDefault="00EA310A" w:rsidP="00287C5D">
            <w:pPr>
              <w:jc w:val="center"/>
              <w:rPr>
                <w:sz w:val="20"/>
                <w:szCs w:val="20"/>
              </w:rPr>
            </w:pPr>
          </w:p>
          <w:p w14:paraId="68FBC545" w14:textId="1DCBE1C1" w:rsidR="00EA310A" w:rsidRPr="007153EB" w:rsidRDefault="00EA310A" w:rsidP="00287C5D">
            <w:pPr>
              <w:jc w:val="center"/>
              <w:rPr>
                <w:sz w:val="20"/>
                <w:szCs w:val="20"/>
              </w:rPr>
            </w:pPr>
          </w:p>
          <w:p w14:paraId="31A05BFE" w14:textId="6FF5DF8F" w:rsidR="00EA310A" w:rsidRPr="007153EB" w:rsidRDefault="00EA310A" w:rsidP="00287C5D">
            <w:pPr>
              <w:jc w:val="center"/>
              <w:rPr>
                <w:sz w:val="20"/>
                <w:szCs w:val="20"/>
              </w:rPr>
            </w:pPr>
          </w:p>
          <w:p w14:paraId="468E6B4F" w14:textId="60B78100" w:rsidR="00EA310A" w:rsidRPr="007153EB" w:rsidRDefault="00EA310A" w:rsidP="00287C5D">
            <w:pPr>
              <w:jc w:val="center"/>
              <w:rPr>
                <w:sz w:val="20"/>
                <w:szCs w:val="20"/>
              </w:rPr>
            </w:pPr>
          </w:p>
          <w:p w14:paraId="7ADCCBE4" w14:textId="0386E371" w:rsidR="00EA310A" w:rsidRPr="007153EB" w:rsidRDefault="00EA310A" w:rsidP="00287C5D">
            <w:pPr>
              <w:jc w:val="center"/>
              <w:rPr>
                <w:sz w:val="20"/>
                <w:szCs w:val="20"/>
              </w:rPr>
            </w:pPr>
          </w:p>
          <w:p w14:paraId="68D01208" w14:textId="1150AEA7" w:rsidR="00EA310A" w:rsidRPr="007153EB" w:rsidRDefault="00EA310A" w:rsidP="00287C5D">
            <w:pPr>
              <w:jc w:val="center"/>
              <w:rPr>
                <w:sz w:val="20"/>
                <w:szCs w:val="20"/>
              </w:rPr>
            </w:pPr>
          </w:p>
          <w:p w14:paraId="5F48E5CD" w14:textId="0AA4DEF7" w:rsidR="00EA310A" w:rsidRPr="007153EB" w:rsidRDefault="00EA310A" w:rsidP="00287C5D">
            <w:pPr>
              <w:jc w:val="center"/>
              <w:rPr>
                <w:sz w:val="20"/>
                <w:szCs w:val="20"/>
              </w:rPr>
            </w:pPr>
          </w:p>
          <w:p w14:paraId="720A5603" w14:textId="11929858" w:rsidR="00EA310A" w:rsidRPr="007153EB" w:rsidRDefault="00EA310A" w:rsidP="00287C5D">
            <w:pPr>
              <w:jc w:val="center"/>
              <w:rPr>
                <w:sz w:val="20"/>
                <w:szCs w:val="20"/>
              </w:rPr>
            </w:pPr>
          </w:p>
          <w:p w14:paraId="3FEB2722" w14:textId="3B4921E9" w:rsidR="00EA310A" w:rsidRPr="007153EB" w:rsidRDefault="00EA310A" w:rsidP="00287C5D">
            <w:pPr>
              <w:jc w:val="center"/>
              <w:rPr>
                <w:sz w:val="20"/>
                <w:szCs w:val="20"/>
              </w:rPr>
            </w:pPr>
          </w:p>
          <w:p w14:paraId="7FA6CA52" w14:textId="3CACB475" w:rsidR="00EA310A" w:rsidRPr="007153EB" w:rsidRDefault="00EA310A" w:rsidP="00287C5D">
            <w:pPr>
              <w:jc w:val="center"/>
              <w:rPr>
                <w:sz w:val="20"/>
                <w:szCs w:val="20"/>
              </w:rPr>
            </w:pPr>
          </w:p>
          <w:p w14:paraId="4893D255" w14:textId="69F8DAF2" w:rsidR="00EA310A" w:rsidRPr="007153EB" w:rsidRDefault="00EA310A" w:rsidP="00287C5D">
            <w:pPr>
              <w:jc w:val="center"/>
              <w:rPr>
                <w:sz w:val="20"/>
                <w:szCs w:val="20"/>
              </w:rPr>
            </w:pPr>
          </w:p>
          <w:p w14:paraId="0AF46E7A" w14:textId="5E3EFBC3" w:rsidR="00EA310A" w:rsidRPr="007153EB" w:rsidRDefault="00EA310A" w:rsidP="00287C5D">
            <w:pPr>
              <w:jc w:val="center"/>
              <w:rPr>
                <w:sz w:val="20"/>
                <w:szCs w:val="20"/>
              </w:rPr>
            </w:pPr>
          </w:p>
          <w:p w14:paraId="314D3F95" w14:textId="7B8D0580" w:rsidR="00EA310A" w:rsidRPr="007153EB" w:rsidRDefault="00EA310A" w:rsidP="00287C5D">
            <w:pPr>
              <w:jc w:val="center"/>
              <w:rPr>
                <w:sz w:val="20"/>
                <w:szCs w:val="20"/>
              </w:rPr>
            </w:pPr>
          </w:p>
          <w:p w14:paraId="6C18FF8D" w14:textId="1610AE66" w:rsidR="00EA310A" w:rsidRPr="007153EB" w:rsidRDefault="00EA310A" w:rsidP="00287C5D">
            <w:pPr>
              <w:jc w:val="center"/>
              <w:rPr>
                <w:sz w:val="20"/>
                <w:szCs w:val="20"/>
              </w:rPr>
            </w:pPr>
          </w:p>
          <w:p w14:paraId="18FF415E" w14:textId="137B837A" w:rsidR="00EA310A" w:rsidRPr="007153EB" w:rsidRDefault="00EA310A" w:rsidP="00287C5D">
            <w:pPr>
              <w:jc w:val="center"/>
              <w:rPr>
                <w:sz w:val="20"/>
                <w:szCs w:val="20"/>
              </w:rPr>
            </w:pPr>
          </w:p>
          <w:p w14:paraId="046F8803" w14:textId="45C18067" w:rsidR="00EA310A" w:rsidRPr="007153EB" w:rsidRDefault="00EA310A" w:rsidP="00287C5D">
            <w:pPr>
              <w:jc w:val="center"/>
              <w:rPr>
                <w:sz w:val="20"/>
                <w:szCs w:val="20"/>
              </w:rPr>
            </w:pPr>
          </w:p>
          <w:p w14:paraId="2B67DACB" w14:textId="4A415C63" w:rsidR="00EA310A" w:rsidRPr="007153EB" w:rsidRDefault="00EA310A" w:rsidP="00287C5D">
            <w:pPr>
              <w:jc w:val="center"/>
              <w:rPr>
                <w:sz w:val="20"/>
                <w:szCs w:val="20"/>
              </w:rPr>
            </w:pPr>
          </w:p>
          <w:p w14:paraId="4882161C" w14:textId="41970956" w:rsidR="00EA310A" w:rsidRPr="007153EB" w:rsidRDefault="00EA310A" w:rsidP="00287C5D">
            <w:pPr>
              <w:jc w:val="center"/>
              <w:rPr>
                <w:sz w:val="20"/>
                <w:szCs w:val="20"/>
              </w:rPr>
            </w:pPr>
          </w:p>
          <w:p w14:paraId="5A4E07ED" w14:textId="7E92E736" w:rsidR="00EA310A" w:rsidRPr="007153EB" w:rsidRDefault="00EA310A" w:rsidP="00287C5D">
            <w:pPr>
              <w:jc w:val="center"/>
              <w:rPr>
                <w:sz w:val="20"/>
                <w:szCs w:val="20"/>
              </w:rPr>
            </w:pPr>
          </w:p>
          <w:p w14:paraId="64BCF3D5" w14:textId="3FE31DE7" w:rsidR="00EA310A" w:rsidRPr="007153EB" w:rsidRDefault="00EA310A" w:rsidP="00287C5D">
            <w:pPr>
              <w:jc w:val="center"/>
              <w:rPr>
                <w:sz w:val="20"/>
                <w:szCs w:val="20"/>
              </w:rPr>
            </w:pPr>
          </w:p>
          <w:p w14:paraId="06FEF380" w14:textId="7DD01B09" w:rsidR="00EA310A" w:rsidRPr="007153EB" w:rsidRDefault="00EA310A" w:rsidP="00287C5D">
            <w:pPr>
              <w:jc w:val="center"/>
              <w:rPr>
                <w:sz w:val="20"/>
                <w:szCs w:val="20"/>
              </w:rPr>
            </w:pPr>
          </w:p>
          <w:p w14:paraId="33AA288C" w14:textId="21E25B80" w:rsidR="00EA310A" w:rsidRPr="007153EB" w:rsidRDefault="00EA310A" w:rsidP="00287C5D">
            <w:pPr>
              <w:jc w:val="center"/>
              <w:rPr>
                <w:sz w:val="20"/>
                <w:szCs w:val="20"/>
              </w:rPr>
            </w:pPr>
          </w:p>
          <w:p w14:paraId="03DD12C6" w14:textId="5325DE2A" w:rsidR="00EA310A" w:rsidRPr="007153EB" w:rsidRDefault="00EA310A" w:rsidP="00287C5D">
            <w:pPr>
              <w:jc w:val="center"/>
              <w:rPr>
                <w:sz w:val="20"/>
                <w:szCs w:val="20"/>
              </w:rPr>
            </w:pPr>
          </w:p>
          <w:p w14:paraId="6EC8DFD9" w14:textId="2B408BEF" w:rsidR="00EA310A" w:rsidRPr="007153EB" w:rsidRDefault="00EA310A" w:rsidP="00287C5D">
            <w:pPr>
              <w:jc w:val="center"/>
              <w:rPr>
                <w:sz w:val="20"/>
                <w:szCs w:val="20"/>
              </w:rPr>
            </w:pPr>
          </w:p>
          <w:p w14:paraId="66450C4A" w14:textId="01F56321" w:rsidR="00EA310A" w:rsidRPr="007153EB" w:rsidRDefault="00EA310A" w:rsidP="00287C5D">
            <w:pPr>
              <w:jc w:val="center"/>
              <w:rPr>
                <w:sz w:val="20"/>
                <w:szCs w:val="20"/>
              </w:rPr>
            </w:pPr>
          </w:p>
          <w:p w14:paraId="3DE8A036" w14:textId="20570C71" w:rsidR="00EA310A" w:rsidRPr="007153EB" w:rsidRDefault="00EA310A" w:rsidP="00287C5D">
            <w:pPr>
              <w:jc w:val="center"/>
              <w:rPr>
                <w:sz w:val="20"/>
                <w:szCs w:val="20"/>
              </w:rPr>
            </w:pPr>
          </w:p>
          <w:p w14:paraId="468506D8" w14:textId="77777777" w:rsidR="00EA310A" w:rsidRPr="007153EB" w:rsidRDefault="00EA310A" w:rsidP="00287C5D">
            <w:pPr>
              <w:jc w:val="center"/>
              <w:rPr>
                <w:sz w:val="20"/>
                <w:szCs w:val="20"/>
              </w:rPr>
            </w:pPr>
          </w:p>
          <w:p w14:paraId="428DE9B6" w14:textId="77777777" w:rsidR="00F40454" w:rsidRPr="007153EB" w:rsidRDefault="00F40454" w:rsidP="00287C5D">
            <w:pPr>
              <w:jc w:val="center"/>
              <w:rPr>
                <w:sz w:val="20"/>
                <w:szCs w:val="20"/>
              </w:rPr>
            </w:pPr>
          </w:p>
          <w:p w14:paraId="594BB332" w14:textId="77777777" w:rsidR="00F40454" w:rsidRPr="007153EB" w:rsidRDefault="00F40454" w:rsidP="00287C5D">
            <w:pPr>
              <w:jc w:val="center"/>
              <w:rPr>
                <w:sz w:val="20"/>
                <w:szCs w:val="20"/>
              </w:rPr>
            </w:pPr>
          </w:p>
          <w:p w14:paraId="07560A27" w14:textId="77777777" w:rsidR="00F40454" w:rsidRPr="007153EB" w:rsidRDefault="00F40454" w:rsidP="00287C5D">
            <w:pPr>
              <w:jc w:val="center"/>
              <w:rPr>
                <w:sz w:val="20"/>
                <w:szCs w:val="20"/>
              </w:rPr>
            </w:pPr>
          </w:p>
          <w:p w14:paraId="0AD03C55" w14:textId="6F671B74" w:rsidR="00F40454" w:rsidRPr="007153EB" w:rsidRDefault="0038732A" w:rsidP="00287C5D">
            <w:pPr>
              <w:jc w:val="center"/>
              <w:rPr>
                <w:b/>
                <w:bCs/>
                <w:sz w:val="20"/>
                <w:szCs w:val="20"/>
              </w:rPr>
            </w:pPr>
            <w:r w:rsidRPr="007153EB">
              <w:rPr>
                <w:b/>
                <w:bCs/>
                <w:sz w:val="20"/>
                <w:szCs w:val="20"/>
              </w:rPr>
              <w:t>Návrh zákona č. I</w:t>
            </w:r>
          </w:p>
          <w:p w14:paraId="71A74B43" w14:textId="77777777" w:rsidR="00F40454" w:rsidRPr="007153EB" w:rsidRDefault="00F40454" w:rsidP="00287C5D">
            <w:pPr>
              <w:jc w:val="center"/>
              <w:rPr>
                <w:sz w:val="20"/>
                <w:szCs w:val="20"/>
              </w:rPr>
            </w:pPr>
          </w:p>
          <w:p w14:paraId="39FF46FF" w14:textId="77777777" w:rsidR="00F40454" w:rsidRPr="007153EB" w:rsidRDefault="00F40454" w:rsidP="00287C5D">
            <w:pPr>
              <w:jc w:val="center"/>
              <w:rPr>
                <w:sz w:val="20"/>
                <w:szCs w:val="20"/>
              </w:rPr>
            </w:pPr>
          </w:p>
          <w:p w14:paraId="11536FA5" w14:textId="77777777" w:rsidR="00F40454" w:rsidRPr="007153EB" w:rsidRDefault="00F40454" w:rsidP="00287C5D">
            <w:pPr>
              <w:jc w:val="center"/>
              <w:rPr>
                <w:sz w:val="20"/>
                <w:szCs w:val="20"/>
              </w:rPr>
            </w:pPr>
          </w:p>
          <w:p w14:paraId="48EEB999" w14:textId="77777777" w:rsidR="00F40454" w:rsidRPr="007153EB" w:rsidRDefault="00F40454" w:rsidP="00287C5D">
            <w:pPr>
              <w:jc w:val="center"/>
              <w:rPr>
                <w:sz w:val="20"/>
                <w:szCs w:val="20"/>
              </w:rPr>
            </w:pPr>
          </w:p>
          <w:p w14:paraId="09530651" w14:textId="77777777" w:rsidR="00F40454" w:rsidRPr="007153EB" w:rsidRDefault="00F40454" w:rsidP="00287C5D">
            <w:pPr>
              <w:jc w:val="center"/>
              <w:rPr>
                <w:sz w:val="20"/>
                <w:szCs w:val="20"/>
              </w:rPr>
            </w:pPr>
          </w:p>
          <w:p w14:paraId="5125FBD6" w14:textId="77777777" w:rsidR="00F40454" w:rsidRPr="007153EB" w:rsidRDefault="00F40454" w:rsidP="00287C5D">
            <w:pPr>
              <w:jc w:val="center"/>
              <w:rPr>
                <w:sz w:val="20"/>
                <w:szCs w:val="20"/>
              </w:rPr>
            </w:pPr>
          </w:p>
          <w:p w14:paraId="393B133D" w14:textId="77777777" w:rsidR="00F40454" w:rsidRPr="007153EB" w:rsidRDefault="00F40454" w:rsidP="00287C5D">
            <w:pPr>
              <w:jc w:val="center"/>
              <w:rPr>
                <w:sz w:val="20"/>
                <w:szCs w:val="20"/>
              </w:rPr>
            </w:pPr>
          </w:p>
          <w:p w14:paraId="2A5DE47A" w14:textId="77777777" w:rsidR="00F40454" w:rsidRPr="007153EB" w:rsidRDefault="00F40454" w:rsidP="00287C5D">
            <w:pPr>
              <w:jc w:val="center"/>
              <w:rPr>
                <w:sz w:val="20"/>
                <w:szCs w:val="20"/>
              </w:rPr>
            </w:pPr>
          </w:p>
          <w:p w14:paraId="6F12E393" w14:textId="77777777" w:rsidR="00F40454" w:rsidRPr="007153EB" w:rsidRDefault="00F40454" w:rsidP="00287C5D">
            <w:pPr>
              <w:jc w:val="center"/>
              <w:rPr>
                <w:sz w:val="20"/>
                <w:szCs w:val="20"/>
              </w:rPr>
            </w:pPr>
          </w:p>
          <w:p w14:paraId="42B174A4" w14:textId="77777777" w:rsidR="00F40454" w:rsidRPr="007153EB" w:rsidRDefault="00F40454" w:rsidP="00287C5D">
            <w:pPr>
              <w:jc w:val="center"/>
              <w:rPr>
                <w:sz w:val="20"/>
                <w:szCs w:val="20"/>
              </w:rPr>
            </w:pPr>
          </w:p>
          <w:p w14:paraId="2CD48355" w14:textId="77777777" w:rsidR="00F40454" w:rsidRPr="007153EB" w:rsidRDefault="00F40454" w:rsidP="00287C5D">
            <w:pPr>
              <w:jc w:val="center"/>
              <w:rPr>
                <w:sz w:val="20"/>
                <w:szCs w:val="20"/>
              </w:rPr>
            </w:pPr>
          </w:p>
          <w:p w14:paraId="6FBF1FDB" w14:textId="77777777" w:rsidR="00F40454" w:rsidRPr="007153EB" w:rsidRDefault="00F40454" w:rsidP="00287C5D">
            <w:pPr>
              <w:jc w:val="center"/>
              <w:rPr>
                <w:sz w:val="20"/>
                <w:szCs w:val="20"/>
              </w:rPr>
            </w:pPr>
          </w:p>
          <w:p w14:paraId="1235F572" w14:textId="77777777" w:rsidR="00F40454" w:rsidRPr="007153EB" w:rsidRDefault="00F40454" w:rsidP="00287C5D">
            <w:pPr>
              <w:jc w:val="center"/>
              <w:rPr>
                <w:sz w:val="20"/>
                <w:szCs w:val="20"/>
              </w:rPr>
            </w:pPr>
          </w:p>
          <w:p w14:paraId="3B15C4A5" w14:textId="77777777" w:rsidR="00F40454" w:rsidRPr="007153EB" w:rsidRDefault="00F40454" w:rsidP="00287C5D">
            <w:pPr>
              <w:jc w:val="center"/>
              <w:rPr>
                <w:sz w:val="20"/>
                <w:szCs w:val="20"/>
              </w:rPr>
            </w:pPr>
          </w:p>
          <w:p w14:paraId="4D25CA8D" w14:textId="77777777" w:rsidR="00F40454" w:rsidRPr="007153EB" w:rsidRDefault="00F40454" w:rsidP="00287C5D">
            <w:pPr>
              <w:jc w:val="center"/>
              <w:rPr>
                <w:sz w:val="20"/>
                <w:szCs w:val="20"/>
              </w:rPr>
            </w:pPr>
          </w:p>
          <w:p w14:paraId="3DD8708B" w14:textId="77777777" w:rsidR="00F40454" w:rsidRPr="007153EB" w:rsidRDefault="00F40454" w:rsidP="00287C5D">
            <w:pPr>
              <w:jc w:val="center"/>
              <w:rPr>
                <w:sz w:val="20"/>
                <w:szCs w:val="20"/>
              </w:rPr>
            </w:pPr>
          </w:p>
          <w:p w14:paraId="33625EDC" w14:textId="77777777" w:rsidR="00F40454" w:rsidRPr="007153EB" w:rsidRDefault="00F40454" w:rsidP="00287C5D">
            <w:pPr>
              <w:jc w:val="center"/>
              <w:rPr>
                <w:sz w:val="20"/>
                <w:szCs w:val="20"/>
              </w:rPr>
            </w:pPr>
          </w:p>
          <w:p w14:paraId="5FDDFA02" w14:textId="77777777" w:rsidR="00F40454" w:rsidRPr="007153EB" w:rsidRDefault="00F40454" w:rsidP="00287C5D">
            <w:pPr>
              <w:jc w:val="center"/>
              <w:rPr>
                <w:sz w:val="20"/>
                <w:szCs w:val="20"/>
              </w:rPr>
            </w:pPr>
          </w:p>
          <w:p w14:paraId="61CD01A1" w14:textId="77777777" w:rsidR="00F40454" w:rsidRPr="007153EB" w:rsidRDefault="00F40454" w:rsidP="00287C5D">
            <w:pPr>
              <w:jc w:val="center"/>
              <w:rPr>
                <w:sz w:val="20"/>
                <w:szCs w:val="20"/>
              </w:rPr>
            </w:pPr>
          </w:p>
          <w:p w14:paraId="10C474B4" w14:textId="77777777" w:rsidR="00F40454" w:rsidRPr="007153EB" w:rsidRDefault="00F40454" w:rsidP="00287C5D">
            <w:pPr>
              <w:jc w:val="center"/>
              <w:rPr>
                <w:sz w:val="20"/>
                <w:szCs w:val="20"/>
              </w:rPr>
            </w:pPr>
          </w:p>
          <w:p w14:paraId="5BBDD07E" w14:textId="77777777" w:rsidR="00F40454" w:rsidRPr="007153EB" w:rsidRDefault="00F40454" w:rsidP="00287C5D">
            <w:pPr>
              <w:jc w:val="center"/>
              <w:rPr>
                <w:sz w:val="20"/>
                <w:szCs w:val="20"/>
              </w:rPr>
            </w:pPr>
          </w:p>
          <w:p w14:paraId="1BF446F8" w14:textId="77777777" w:rsidR="00F40454" w:rsidRPr="007153EB" w:rsidRDefault="00F40454" w:rsidP="00287C5D">
            <w:pPr>
              <w:jc w:val="center"/>
              <w:rPr>
                <w:sz w:val="20"/>
                <w:szCs w:val="20"/>
              </w:rPr>
            </w:pPr>
          </w:p>
          <w:p w14:paraId="05535FBB" w14:textId="77777777" w:rsidR="00F40454" w:rsidRPr="007153EB" w:rsidRDefault="00F40454" w:rsidP="00287C5D">
            <w:pPr>
              <w:jc w:val="center"/>
              <w:rPr>
                <w:sz w:val="20"/>
                <w:szCs w:val="20"/>
              </w:rPr>
            </w:pPr>
          </w:p>
          <w:p w14:paraId="6A8C2EEC" w14:textId="77777777" w:rsidR="00F40454" w:rsidRPr="007153EB" w:rsidRDefault="00F40454" w:rsidP="00287C5D">
            <w:pPr>
              <w:jc w:val="center"/>
              <w:rPr>
                <w:sz w:val="20"/>
                <w:szCs w:val="20"/>
              </w:rPr>
            </w:pPr>
          </w:p>
          <w:p w14:paraId="1EF0F119" w14:textId="77777777" w:rsidR="00F40454" w:rsidRPr="007153EB" w:rsidRDefault="00F40454" w:rsidP="00287C5D">
            <w:pPr>
              <w:jc w:val="center"/>
              <w:rPr>
                <w:sz w:val="20"/>
                <w:szCs w:val="20"/>
              </w:rPr>
            </w:pPr>
          </w:p>
          <w:p w14:paraId="1C5E0C00" w14:textId="77777777" w:rsidR="00F40454" w:rsidRPr="007153EB" w:rsidRDefault="00F40454" w:rsidP="00287C5D">
            <w:pPr>
              <w:jc w:val="center"/>
              <w:rPr>
                <w:sz w:val="20"/>
                <w:szCs w:val="20"/>
              </w:rPr>
            </w:pPr>
          </w:p>
          <w:p w14:paraId="5EFF0D27" w14:textId="77777777" w:rsidR="00F40454" w:rsidRPr="007153EB" w:rsidRDefault="00F40454" w:rsidP="00287C5D">
            <w:pPr>
              <w:jc w:val="center"/>
              <w:rPr>
                <w:sz w:val="20"/>
                <w:szCs w:val="20"/>
              </w:rPr>
            </w:pPr>
          </w:p>
          <w:p w14:paraId="79A87100" w14:textId="77777777" w:rsidR="00F40454" w:rsidRPr="007153EB" w:rsidRDefault="00F40454" w:rsidP="00287C5D">
            <w:pPr>
              <w:jc w:val="center"/>
              <w:rPr>
                <w:sz w:val="20"/>
                <w:szCs w:val="20"/>
              </w:rPr>
            </w:pPr>
          </w:p>
          <w:p w14:paraId="4E03F30D" w14:textId="77777777" w:rsidR="00F40454" w:rsidRPr="007153EB" w:rsidRDefault="00F40454" w:rsidP="00287C5D">
            <w:pPr>
              <w:jc w:val="center"/>
              <w:rPr>
                <w:sz w:val="20"/>
                <w:szCs w:val="20"/>
              </w:rPr>
            </w:pPr>
          </w:p>
          <w:p w14:paraId="089022DA" w14:textId="77777777" w:rsidR="00F40454" w:rsidRPr="007153EB" w:rsidRDefault="00F40454" w:rsidP="00287C5D">
            <w:pPr>
              <w:jc w:val="center"/>
              <w:rPr>
                <w:sz w:val="20"/>
                <w:szCs w:val="20"/>
              </w:rPr>
            </w:pPr>
          </w:p>
          <w:p w14:paraId="1C95B29B" w14:textId="77777777" w:rsidR="00F40454" w:rsidRPr="007153EB" w:rsidRDefault="00F40454" w:rsidP="00287C5D">
            <w:pPr>
              <w:jc w:val="center"/>
              <w:rPr>
                <w:sz w:val="20"/>
                <w:szCs w:val="20"/>
              </w:rPr>
            </w:pPr>
          </w:p>
          <w:p w14:paraId="35F19AA2" w14:textId="77777777" w:rsidR="00F40454" w:rsidRPr="007153EB" w:rsidRDefault="00F40454" w:rsidP="00287C5D">
            <w:pPr>
              <w:jc w:val="center"/>
              <w:rPr>
                <w:sz w:val="20"/>
                <w:szCs w:val="20"/>
              </w:rPr>
            </w:pPr>
          </w:p>
          <w:p w14:paraId="10C606C8" w14:textId="77777777" w:rsidR="00F40454" w:rsidRPr="007153EB" w:rsidRDefault="00F40454" w:rsidP="00287C5D">
            <w:pPr>
              <w:jc w:val="center"/>
              <w:rPr>
                <w:sz w:val="20"/>
                <w:szCs w:val="20"/>
              </w:rPr>
            </w:pPr>
          </w:p>
          <w:p w14:paraId="17FED68A" w14:textId="77777777" w:rsidR="00F40454" w:rsidRPr="007153EB" w:rsidRDefault="00F40454" w:rsidP="00287C5D">
            <w:pPr>
              <w:jc w:val="center"/>
              <w:rPr>
                <w:sz w:val="20"/>
                <w:szCs w:val="20"/>
              </w:rPr>
            </w:pPr>
          </w:p>
          <w:p w14:paraId="2679223C" w14:textId="77777777" w:rsidR="00F40454" w:rsidRPr="007153EB" w:rsidRDefault="00F40454" w:rsidP="00287C5D">
            <w:pPr>
              <w:jc w:val="center"/>
              <w:rPr>
                <w:sz w:val="20"/>
                <w:szCs w:val="20"/>
              </w:rPr>
            </w:pPr>
          </w:p>
          <w:p w14:paraId="102310D2" w14:textId="77777777" w:rsidR="00F40454" w:rsidRPr="007153EB" w:rsidRDefault="00F40454" w:rsidP="00287C5D">
            <w:pPr>
              <w:jc w:val="center"/>
              <w:rPr>
                <w:sz w:val="20"/>
                <w:szCs w:val="20"/>
              </w:rPr>
            </w:pPr>
          </w:p>
          <w:p w14:paraId="2C490488" w14:textId="77777777" w:rsidR="00F40454" w:rsidRPr="007153EB" w:rsidRDefault="00F40454" w:rsidP="00287C5D">
            <w:pPr>
              <w:jc w:val="center"/>
              <w:rPr>
                <w:sz w:val="20"/>
                <w:szCs w:val="20"/>
              </w:rPr>
            </w:pPr>
          </w:p>
          <w:p w14:paraId="083FB0BF" w14:textId="77777777" w:rsidR="00F40454" w:rsidRPr="007153EB" w:rsidRDefault="00F40454" w:rsidP="00287C5D">
            <w:pPr>
              <w:jc w:val="center"/>
              <w:rPr>
                <w:sz w:val="20"/>
                <w:szCs w:val="20"/>
              </w:rPr>
            </w:pPr>
          </w:p>
          <w:p w14:paraId="0E6C52FA" w14:textId="77777777" w:rsidR="00F40454" w:rsidRPr="007153EB" w:rsidRDefault="00F40454" w:rsidP="00287C5D">
            <w:pPr>
              <w:jc w:val="center"/>
              <w:rPr>
                <w:sz w:val="20"/>
                <w:szCs w:val="20"/>
              </w:rPr>
            </w:pPr>
          </w:p>
          <w:p w14:paraId="6CB7EE26" w14:textId="77777777" w:rsidR="00F40454" w:rsidRPr="007153EB" w:rsidRDefault="00F40454" w:rsidP="00287C5D">
            <w:pPr>
              <w:jc w:val="center"/>
              <w:rPr>
                <w:sz w:val="20"/>
                <w:szCs w:val="20"/>
              </w:rPr>
            </w:pPr>
          </w:p>
          <w:p w14:paraId="673823E2" w14:textId="77777777" w:rsidR="00F40454" w:rsidRPr="007153EB" w:rsidRDefault="00F40454" w:rsidP="00287C5D">
            <w:pPr>
              <w:jc w:val="center"/>
              <w:rPr>
                <w:sz w:val="20"/>
                <w:szCs w:val="20"/>
              </w:rPr>
            </w:pPr>
          </w:p>
          <w:p w14:paraId="6FC58D82" w14:textId="77777777" w:rsidR="00F40454" w:rsidRPr="007153EB" w:rsidRDefault="00F40454" w:rsidP="00287C5D">
            <w:pPr>
              <w:jc w:val="center"/>
              <w:rPr>
                <w:sz w:val="20"/>
                <w:szCs w:val="20"/>
              </w:rPr>
            </w:pPr>
          </w:p>
          <w:p w14:paraId="08D2B076" w14:textId="77777777" w:rsidR="00F40454" w:rsidRPr="007153EB" w:rsidRDefault="00F40454" w:rsidP="00287C5D">
            <w:pPr>
              <w:jc w:val="center"/>
              <w:rPr>
                <w:sz w:val="20"/>
                <w:szCs w:val="20"/>
              </w:rPr>
            </w:pPr>
          </w:p>
          <w:p w14:paraId="15C858A4" w14:textId="77777777" w:rsidR="00F40454" w:rsidRPr="007153EB" w:rsidRDefault="00F40454" w:rsidP="00287C5D">
            <w:pPr>
              <w:jc w:val="center"/>
              <w:rPr>
                <w:sz w:val="20"/>
                <w:szCs w:val="20"/>
              </w:rPr>
            </w:pPr>
          </w:p>
          <w:p w14:paraId="41FD40C7" w14:textId="77777777" w:rsidR="00F40454" w:rsidRPr="007153EB" w:rsidRDefault="00F40454" w:rsidP="00287C5D">
            <w:pPr>
              <w:jc w:val="center"/>
              <w:rPr>
                <w:sz w:val="20"/>
                <w:szCs w:val="20"/>
              </w:rPr>
            </w:pPr>
          </w:p>
          <w:p w14:paraId="2BAAEAC9" w14:textId="77777777" w:rsidR="00F40454" w:rsidRPr="007153EB" w:rsidRDefault="00F40454" w:rsidP="00287C5D">
            <w:pPr>
              <w:jc w:val="center"/>
              <w:rPr>
                <w:sz w:val="20"/>
                <w:szCs w:val="20"/>
              </w:rPr>
            </w:pPr>
          </w:p>
          <w:p w14:paraId="56FDE85A" w14:textId="77777777" w:rsidR="00F40454" w:rsidRPr="007153EB" w:rsidRDefault="00F40454" w:rsidP="00287C5D">
            <w:pPr>
              <w:jc w:val="center"/>
              <w:rPr>
                <w:sz w:val="20"/>
                <w:szCs w:val="20"/>
              </w:rPr>
            </w:pPr>
          </w:p>
          <w:p w14:paraId="65C79B89" w14:textId="77777777" w:rsidR="00F40454" w:rsidRPr="007153EB" w:rsidRDefault="00F40454" w:rsidP="00287C5D">
            <w:pPr>
              <w:jc w:val="center"/>
              <w:rPr>
                <w:sz w:val="20"/>
                <w:szCs w:val="20"/>
              </w:rPr>
            </w:pPr>
          </w:p>
          <w:p w14:paraId="35A6C49E" w14:textId="77777777" w:rsidR="00F40454" w:rsidRPr="007153EB" w:rsidRDefault="00F40454" w:rsidP="00287C5D">
            <w:pPr>
              <w:jc w:val="center"/>
              <w:rPr>
                <w:sz w:val="20"/>
                <w:szCs w:val="20"/>
              </w:rPr>
            </w:pPr>
          </w:p>
          <w:p w14:paraId="59D19FD0" w14:textId="77777777" w:rsidR="00F40454" w:rsidRPr="007153EB" w:rsidRDefault="00F40454" w:rsidP="00287C5D">
            <w:pPr>
              <w:jc w:val="center"/>
              <w:rPr>
                <w:sz w:val="20"/>
                <w:szCs w:val="20"/>
              </w:rPr>
            </w:pPr>
          </w:p>
          <w:p w14:paraId="59ECD42A" w14:textId="77777777" w:rsidR="00F40454" w:rsidRPr="007153EB" w:rsidRDefault="00F40454" w:rsidP="00287C5D">
            <w:pPr>
              <w:jc w:val="center"/>
              <w:rPr>
                <w:sz w:val="20"/>
                <w:szCs w:val="20"/>
              </w:rPr>
            </w:pPr>
          </w:p>
          <w:p w14:paraId="6D9434C8" w14:textId="77777777" w:rsidR="00F40454" w:rsidRPr="007153EB" w:rsidRDefault="00F40454" w:rsidP="00287C5D">
            <w:pPr>
              <w:jc w:val="center"/>
              <w:rPr>
                <w:sz w:val="20"/>
                <w:szCs w:val="20"/>
              </w:rPr>
            </w:pPr>
          </w:p>
          <w:p w14:paraId="69B9E194" w14:textId="77777777" w:rsidR="00F40454" w:rsidRPr="007153EB" w:rsidRDefault="00F40454" w:rsidP="00287C5D">
            <w:pPr>
              <w:jc w:val="center"/>
              <w:rPr>
                <w:sz w:val="20"/>
                <w:szCs w:val="20"/>
              </w:rPr>
            </w:pPr>
          </w:p>
          <w:p w14:paraId="1B0FCD99" w14:textId="77777777" w:rsidR="00F40454" w:rsidRPr="007153EB" w:rsidRDefault="00F40454" w:rsidP="00287C5D">
            <w:pPr>
              <w:jc w:val="center"/>
              <w:rPr>
                <w:sz w:val="20"/>
                <w:szCs w:val="20"/>
              </w:rPr>
            </w:pPr>
          </w:p>
          <w:p w14:paraId="484F3076" w14:textId="77777777" w:rsidR="00F40454" w:rsidRPr="007153EB" w:rsidRDefault="00F40454" w:rsidP="00287C5D">
            <w:pPr>
              <w:jc w:val="center"/>
              <w:rPr>
                <w:sz w:val="20"/>
                <w:szCs w:val="20"/>
              </w:rPr>
            </w:pPr>
          </w:p>
          <w:p w14:paraId="2102FC74" w14:textId="77777777" w:rsidR="00F40454" w:rsidRPr="007153EB" w:rsidRDefault="00F40454" w:rsidP="00287C5D">
            <w:pPr>
              <w:jc w:val="center"/>
              <w:rPr>
                <w:sz w:val="20"/>
                <w:szCs w:val="20"/>
              </w:rPr>
            </w:pPr>
          </w:p>
          <w:p w14:paraId="0A9BC2F7" w14:textId="77777777" w:rsidR="00F40454" w:rsidRPr="007153EB" w:rsidRDefault="00F40454" w:rsidP="00287C5D">
            <w:pPr>
              <w:jc w:val="center"/>
              <w:rPr>
                <w:sz w:val="20"/>
                <w:szCs w:val="20"/>
              </w:rPr>
            </w:pPr>
          </w:p>
          <w:p w14:paraId="14932286" w14:textId="77777777" w:rsidR="00F40454" w:rsidRPr="007153EB" w:rsidRDefault="00F40454" w:rsidP="00287C5D">
            <w:pPr>
              <w:jc w:val="center"/>
              <w:rPr>
                <w:sz w:val="20"/>
                <w:szCs w:val="20"/>
              </w:rPr>
            </w:pPr>
          </w:p>
          <w:p w14:paraId="6BA02945" w14:textId="77777777" w:rsidR="00F40454" w:rsidRPr="007153EB" w:rsidRDefault="00F40454" w:rsidP="00287C5D">
            <w:pPr>
              <w:jc w:val="center"/>
              <w:rPr>
                <w:sz w:val="20"/>
                <w:szCs w:val="20"/>
              </w:rPr>
            </w:pPr>
          </w:p>
          <w:p w14:paraId="7A5C3DEA" w14:textId="77777777" w:rsidR="00F40454" w:rsidRPr="007153EB" w:rsidRDefault="00F40454" w:rsidP="00287C5D">
            <w:pPr>
              <w:jc w:val="center"/>
              <w:rPr>
                <w:sz w:val="20"/>
                <w:szCs w:val="20"/>
              </w:rPr>
            </w:pPr>
          </w:p>
          <w:p w14:paraId="3FC031F8" w14:textId="77777777" w:rsidR="00F40454" w:rsidRPr="007153EB" w:rsidRDefault="00F40454" w:rsidP="00287C5D">
            <w:pPr>
              <w:jc w:val="center"/>
              <w:rPr>
                <w:sz w:val="20"/>
                <w:szCs w:val="20"/>
              </w:rPr>
            </w:pPr>
          </w:p>
          <w:p w14:paraId="4B49C997" w14:textId="77777777" w:rsidR="00F40454" w:rsidRPr="007153EB" w:rsidRDefault="00F40454" w:rsidP="00287C5D">
            <w:pPr>
              <w:jc w:val="center"/>
              <w:rPr>
                <w:sz w:val="20"/>
                <w:szCs w:val="20"/>
              </w:rPr>
            </w:pPr>
          </w:p>
          <w:p w14:paraId="68C77F2B" w14:textId="77777777" w:rsidR="00F40454" w:rsidRPr="007153EB" w:rsidRDefault="00F40454" w:rsidP="00287C5D">
            <w:pPr>
              <w:jc w:val="center"/>
              <w:rPr>
                <w:sz w:val="20"/>
                <w:szCs w:val="20"/>
              </w:rPr>
            </w:pPr>
          </w:p>
          <w:p w14:paraId="4866823E" w14:textId="77777777" w:rsidR="00F40454" w:rsidRPr="007153EB" w:rsidRDefault="00F40454" w:rsidP="00287C5D">
            <w:pPr>
              <w:jc w:val="center"/>
              <w:rPr>
                <w:sz w:val="20"/>
                <w:szCs w:val="20"/>
              </w:rPr>
            </w:pPr>
          </w:p>
          <w:p w14:paraId="1F9F5466" w14:textId="77777777" w:rsidR="00F40454" w:rsidRPr="007153EB" w:rsidRDefault="00F40454" w:rsidP="00287C5D">
            <w:pPr>
              <w:jc w:val="center"/>
              <w:rPr>
                <w:sz w:val="20"/>
                <w:szCs w:val="20"/>
              </w:rPr>
            </w:pPr>
          </w:p>
          <w:p w14:paraId="3E7598A8" w14:textId="77777777" w:rsidR="00F40454" w:rsidRPr="007153EB" w:rsidRDefault="00F40454" w:rsidP="00287C5D">
            <w:pPr>
              <w:jc w:val="center"/>
              <w:rPr>
                <w:sz w:val="20"/>
                <w:szCs w:val="20"/>
              </w:rPr>
            </w:pPr>
          </w:p>
          <w:p w14:paraId="406E496F" w14:textId="77777777" w:rsidR="00F40454" w:rsidRPr="007153EB" w:rsidRDefault="00F40454" w:rsidP="00287C5D">
            <w:pPr>
              <w:jc w:val="center"/>
              <w:rPr>
                <w:sz w:val="20"/>
                <w:szCs w:val="20"/>
              </w:rPr>
            </w:pPr>
          </w:p>
          <w:p w14:paraId="62041072" w14:textId="77777777" w:rsidR="00F40454" w:rsidRPr="007153EB" w:rsidRDefault="00F40454" w:rsidP="00287C5D">
            <w:pPr>
              <w:jc w:val="center"/>
              <w:rPr>
                <w:sz w:val="20"/>
                <w:szCs w:val="20"/>
              </w:rPr>
            </w:pPr>
          </w:p>
          <w:p w14:paraId="50F7DF8C" w14:textId="77777777" w:rsidR="00F40454" w:rsidRPr="007153EB" w:rsidRDefault="00F40454" w:rsidP="00287C5D">
            <w:pPr>
              <w:jc w:val="center"/>
              <w:rPr>
                <w:sz w:val="20"/>
                <w:szCs w:val="20"/>
              </w:rPr>
            </w:pPr>
          </w:p>
          <w:p w14:paraId="5047DA8C" w14:textId="77777777" w:rsidR="00F40454" w:rsidRPr="007153EB" w:rsidRDefault="00F40454" w:rsidP="00287C5D">
            <w:pPr>
              <w:jc w:val="center"/>
              <w:rPr>
                <w:sz w:val="20"/>
                <w:szCs w:val="20"/>
              </w:rPr>
            </w:pPr>
          </w:p>
          <w:p w14:paraId="6F97FAC8" w14:textId="77777777" w:rsidR="00F40454" w:rsidRPr="007153EB" w:rsidRDefault="00F40454" w:rsidP="00287C5D">
            <w:pPr>
              <w:jc w:val="center"/>
              <w:rPr>
                <w:sz w:val="20"/>
                <w:szCs w:val="20"/>
              </w:rPr>
            </w:pPr>
          </w:p>
          <w:p w14:paraId="347CC743" w14:textId="77777777" w:rsidR="00F40454" w:rsidRPr="007153EB" w:rsidRDefault="00F40454" w:rsidP="00287C5D">
            <w:pPr>
              <w:jc w:val="center"/>
              <w:rPr>
                <w:sz w:val="20"/>
                <w:szCs w:val="20"/>
              </w:rPr>
            </w:pPr>
          </w:p>
          <w:p w14:paraId="31F531E1" w14:textId="77777777" w:rsidR="00F40454" w:rsidRPr="007153EB" w:rsidRDefault="00F40454" w:rsidP="00287C5D">
            <w:pPr>
              <w:jc w:val="center"/>
              <w:rPr>
                <w:sz w:val="20"/>
                <w:szCs w:val="20"/>
              </w:rPr>
            </w:pPr>
          </w:p>
          <w:p w14:paraId="268744BB" w14:textId="77777777" w:rsidR="00F40454" w:rsidRPr="007153EB" w:rsidRDefault="00F40454" w:rsidP="00287C5D">
            <w:pPr>
              <w:jc w:val="center"/>
              <w:rPr>
                <w:sz w:val="20"/>
                <w:szCs w:val="20"/>
              </w:rPr>
            </w:pPr>
          </w:p>
          <w:p w14:paraId="2E64720E" w14:textId="77777777" w:rsidR="00F40454" w:rsidRPr="007153EB" w:rsidRDefault="00F40454" w:rsidP="00287C5D">
            <w:pPr>
              <w:jc w:val="center"/>
              <w:rPr>
                <w:sz w:val="20"/>
                <w:szCs w:val="20"/>
              </w:rPr>
            </w:pPr>
          </w:p>
          <w:p w14:paraId="5E785ECC" w14:textId="77777777" w:rsidR="00F40454" w:rsidRPr="007153EB" w:rsidRDefault="00F40454" w:rsidP="00287C5D">
            <w:pPr>
              <w:jc w:val="center"/>
              <w:rPr>
                <w:sz w:val="20"/>
                <w:szCs w:val="20"/>
              </w:rPr>
            </w:pPr>
          </w:p>
          <w:p w14:paraId="4AD99E89" w14:textId="77777777" w:rsidR="00F40454" w:rsidRPr="007153EB" w:rsidRDefault="00F40454" w:rsidP="00287C5D">
            <w:pPr>
              <w:jc w:val="center"/>
              <w:rPr>
                <w:sz w:val="20"/>
                <w:szCs w:val="20"/>
              </w:rPr>
            </w:pPr>
          </w:p>
          <w:p w14:paraId="19A3D33A" w14:textId="77777777" w:rsidR="00F40454" w:rsidRPr="007153EB" w:rsidRDefault="00F40454" w:rsidP="00287C5D">
            <w:pPr>
              <w:jc w:val="center"/>
              <w:rPr>
                <w:sz w:val="20"/>
                <w:szCs w:val="20"/>
              </w:rPr>
            </w:pPr>
          </w:p>
          <w:p w14:paraId="3CEB094C" w14:textId="77777777" w:rsidR="00F40454" w:rsidRPr="007153EB" w:rsidRDefault="00F40454" w:rsidP="00287C5D">
            <w:pPr>
              <w:jc w:val="center"/>
              <w:rPr>
                <w:sz w:val="20"/>
                <w:szCs w:val="20"/>
              </w:rPr>
            </w:pPr>
          </w:p>
          <w:p w14:paraId="1FD08F6A" w14:textId="77777777" w:rsidR="00F40454" w:rsidRPr="007153EB" w:rsidRDefault="00F40454" w:rsidP="00287C5D">
            <w:pPr>
              <w:jc w:val="center"/>
              <w:rPr>
                <w:sz w:val="20"/>
                <w:szCs w:val="20"/>
              </w:rPr>
            </w:pPr>
          </w:p>
          <w:p w14:paraId="1F1A9114" w14:textId="77777777" w:rsidR="00F40454" w:rsidRPr="007153EB" w:rsidRDefault="00F40454" w:rsidP="00287C5D">
            <w:pPr>
              <w:jc w:val="center"/>
              <w:rPr>
                <w:sz w:val="20"/>
                <w:szCs w:val="20"/>
              </w:rPr>
            </w:pPr>
          </w:p>
          <w:p w14:paraId="593C6F40" w14:textId="77777777" w:rsidR="00F40454" w:rsidRPr="007153EB" w:rsidRDefault="00F40454" w:rsidP="00287C5D">
            <w:pPr>
              <w:jc w:val="center"/>
              <w:rPr>
                <w:sz w:val="20"/>
                <w:szCs w:val="20"/>
              </w:rPr>
            </w:pPr>
          </w:p>
          <w:p w14:paraId="7E84D2EC" w14:textId="77777777" w:rsidR="00F40454" w:rsidRPr="007153EB" w:rsidRDefault="00F40454" w:rsidP="00287C5D">
            <w:pPr>
              <w:jc w:val="center"/>
              <w:rPr>
                <w:sz w:val="20"/>
                <w:szCs w:val="20"/>
              </w:rPr>
            </w:pPr>
          </w:p>
          <w:p w14:paraId="489C9E6C" w14:textId="77777777" w:rsidR="00F40454" w:rsidRPr="007153EB" w:rsidRDefault="00F40454" w:rsidP="00287C5D">
            <w:pPr>
              <w:jc w:val="center"/>
              <w:rPr>
                <w:sz w:val="20"/>
                <w:szCs w:val="20"/>
              </w:rPr>
            </w:pPr>
          </w:p>
          <w:p w14:paraId="3B766449" w14:textId="77777777" w:rsidR="00F40454" w:rsidRPr="007153EB" w:rsidRDefault="00F40454" w:rsidP="00287C5D">
            <w:pPr>
              <w:jc w:val="center"/>
              <w:rPr>
                <w:sz w:val="20"/>
                <w:szCs w:val="20"/>
              </w:rPr>
            </w:pPr>
          </w:p>
          <w:p w14:paraId="47F21032" w14:textId="77777777" w:rsidR="00F40454" w:rsidRPr="007153EB" w:rsidRDefault="00F40454" w:rsidP="00287C5D">
            <w:pPr>
              <w:jc w:val="center"/>
              <w:rPr>
                <w:sz w:val="20"/>
                <w:szCs w:val="20"/>
              </w:rPr>
            </w:pPr>
          </w:p>
          <w:p w14:paraId="2C64398A" w14:textId="77777777" w:rsidR="00F40454" w:rsidRPr="007153EB" w:rsidRDefault="00F40454" w:rsidP="00287C5D">
            <w:pPr>
              <w:jc w:val="center"/>
              <w:rPr>
                <w:sz w:val="20"/>
                <w:szCs w:val="20"/>
              </w:rPr>
            </w:pPr>
          </w:p>
          <w:p w14:paraId="1C0021C6" w14:textId="77777777" w:rsidR="00F40454" w:rsidRPr="007153EB" w:rsidRDefault="00F40454" w:rsidP="00287C5D">
            <w:pPr>
              <w:jc w:val="center"/>
              <w:rPr>
                <w:sz w:val="20"/>
                <w:szCs w:val="20"/>
              </w:rPr>
            </w:pPr>
          </w:p>
          <w:p w14:paraId="4C1C7D13" w14:textId="77777777" w:rsidR="00F40454" w:rsidRPr="007153EB" w:rsidRDefault="00F40454" w:rsidP="00287C5D">
            <w:pPr>
              <w:jc w:val="center"/>
              <w:rPr>
                <w:sz w:val="20"/>
                <w:szCs w:val="20"/>
              </w:rPr>
            </w:pPr>
          </w:p>
          <w:p w14:paraId="7BF71B10" w14:textId="77777777" w:rsidR="00F40454" w:rsidRPr="007153EB" w:rsidRDefault="00F40454" w:rsidP="00287C5D">
            <w:pPr>
              <w:jc w:val="center"/>
              <w:rPr>
                <w:sz w:val="20"/>
                <w:szCs w:val="20"/>
              </w:rPr>
            </w:pPr>
          </w:p>
          <w:p w14:paraId="51D63ADC" w14:textId="77777777" w:rsidR="00F40454" w:rsidRPr="007153EB" w:rsidRDefault="00F40454" w:rsidP="00287C5D">
            <w:pPr>
              <w:jc w:val="center"/>
              <w:rPr>
                <w:sz w:val="20"/>
                <w:szCs w:val="20"/>
              </w:rPr>
            </w:pPr>
          </w:p>
          <w:p w14:paraId="229CE21D" w14:textId="77777777" w:rsidR="00F40454" w:rsidRPr="007153EB" w:rsidRDefault="00F40454" w:rsidP="00287C5D">
            <w:pPr>
              <w:jc w:val="center"/>
              <w:rPr>
                <w:sz w:val="20"/>
                <w:szCs w:val="20"/>
              </w:rPr>
            </w:pPr>
          </w:p>
          <w:p w14:paraId="779B445B" w14:textId="77777777" w:rsidR="00F40454" w:rsidRPr="007153EB" w:rsidRDefault="00F40454" w:rsidP="00287C5D">
            <w:pPr>
              <w:jc w:val="center"/>
              <w:rPr>
                <w:sz w:val="20"/>
                <w:szCs w:val="20"/>
              </w:rPr>
            </w:pPr>
          </w:p>
          <w:p w14:paraId="1A9A3E63" w14:textId="77777777" w:rsidR="00F40454" w:rsidRPr="007153EB" w:rsidRDefault="00F40454" w:rsidP="00287C5D">
            <w:pPr>
              <w:jc w:val="center"/>
              <w:rPr>
                <w:sz w:val="20"/>
                <w:szCs w:val="20"/>
              </w:rPr>
            </w:pPr>
          </w:p>
          <w:p w14:paraId="2A582206" w14:textId="77777777" w:rsidR="00F40454" w:rsidRPr="007153EB" w:rsidRDefault="00F40454" w:rsidP="00287C5D">
            <w:pPr>
              <w:jc w:val="center"/>
              <w:rPr>
                <w:sz w:val="20"/>
                <w:szCs w:val="20"/>
              </w:rPr>
            </w:pPr>
          </w:p>
          <w:p w14:paraId="121E13A7" w14:textId="77777777" w:rsidR="00F40454" w:rsidRPr="007153EB" w:rsidRDefault="00F40454" w:rsidP="00287C5D">
            <w:pPr>
              <w:jc w:val="center"/>
              <w:rPr>
                <w:sz w:val="20"/>
                <w:szCs w:val="20"/>
              </w:rPr>
            </w:pPr>
          </w:p>
          <w:p w14:paraId="26E4AE7C" w14:textId="77777777" w:rsidR="00F40454" w:rsidRPr="007153EB" w:rsidRDefault="00F40454" w:rsidP="00287C5D">
            <w:pPr>
              <w:jc w:val="center"/>
              <w:rPr>
                <w:sz w:val="20"/>
                <w:szCs w:val="20"/>
              </w:rPr>
            </w:pPr>
          </w:p>
          <w:p w14:paraId="2E068318" w14:textId="77777777" w:rsidR="00F40454" w:rsidRPr="007153EB" w:rsidRDefault="00F40454" w:rsidP="00287C5D">
            <w:pPr>
              <w:jc w:val="center"/>
              <w:rPr>
                <w:sz w:val="20"/>
                <w:szCs w:val="20"/>
              </w:rPr>
            </w:pPr>
          </w:p>
          <w:p w14:paraId="4AE00476" w14:textId="77777777" w:rsidR="00F40454" w:rsidRPr="007153EB" w:rsidRDefault="00F40454" w:rsidP="00287C5D">
            <w:pPr>
              <w:jc w:val="center"/>
              <w:rPr>
                <w:sz w:val="20"/>
                <w:szCs w:val="20"/>
              </w:rPr>
            </w:pPr>
          </w:p>
          <w:p w14:paraId="0F180D6B" w14:textId="77777777" w:rsidR="00F40454" w:rsidRPr="007153EB" w:rsidRDefault="00F40454" w:rsidP="00287C5D">
            <w:pPr>
              <w:jc w:val="center"/>
              <w:rPr>
                <w:sz w:val="20"/>
                <w:szCs w:val="20"/>
              </w:rPr>
            </w:pPr>
          </w:p>
          <w:p w14:paraId="28C78096" w14:textId="77777777" w:rsidR="00F40454" w:rsidRPr="007153EB" w:rsidRDefault="00F40454" w:rsidP="00287C5D">
            <w:pPr>
              <w:jc w:val="center"/>
              <w:rPr>
                <w:sz w:val="20"/>
                <w:szCs w:val="20"/>
              </w:rPr>
            </w:pPr>
          </w:p>
          <w:p w14:paraId="089CD59C" w14:textId="77777777" w:rsidR="00F40454" w:rsidRPr="007153EB" w:rsidRDefault="00F40454" w:rsidP="00287C5D">
            <w:pPr>
              <w:jc w:val="center"/>
              <w:rPr>
                <w:sz w:val="20"/>
                <w:szCs w:val="20"/>
              </w:rPr>
            </w:pPr>
          </w:p>
          <w:p w14:paraId="03BB705B" w14:textId="77777777" w:rsidR="00F40454" w:rsidRPr="007153EB" w:rsidRDefault="00F40454" w:rsidP="00287C5D">
            <w:pPr>
              <w:jc w:val="center"/>
              <w:rPr>
                <w:sz w:val="20"/>
                <w:szCs w:val="20"/>
              </w:rPr>
            </w:pPr>
          </w:p>
          <w:p w14:paraId="48D20CC1" w14:textId="77777777" w:rsidR="00F40454" w:rsidRPr="007153EB" w:rsidRDefault="00F40454" w:rsidP="00287C5D">
            <w:pPr>
              <w:jc w:val="center"/>
              <w:rPr>
                <w:sz w:val="20"/>
                <w:szCs w:val="20"/>
              </w:rPr>
            </w:pPr>
          </w:p>
          <w:p w14:paraId="3D401CB5" w14:textId="77777777" w:rsidR="00F40454" w:rsidRPr="007153EB" w:rsidRDefault="00F40454" w:rsidP="00287C5D">
            <w:pPr>
              <w:jc w:val="center"/>
              <w:rPr>
                <w:sz w:val="20"/>
                <w:szCs w:val="20"/>
              </w:rPr>
            </w:pPr>
          </w:p>
          <w:p w14:paraId="5F9A285D" w14:textId="77777777" w:rsidR="00F40454" w:rsidRPr="007153EB" w:rsidRDefault="00F40454" w:rsidP="00287C5D">
            <w:pPr>
              <w:jc w:val="center"/>
              <w:rPr>
                <w:sz w:val="20"/>
                <w:szCs w:val="20"/>
              </w:rPr>
            </w:pPr>
          </w:p>
          <w:p w14:paraId="380B651B" w14:textId="77777777" w:rsidR="00F40454" w:rsidRPr="007153EB" w:rsidRDefault="00F40454" w:rsidP="00287C5D">
            <w:pPr>
              <w:jc w:val="center"/>
              <w:rPr>
                <w:sz w:val="20"/>
                <w:szCs w:val="20"/>
              </w:rPr>
            </w:pPr>
          </w:p>
          <w:p w14:paraId="2832972D" w14:textId="77777777" w:rsidR="00F40454" w:rsidRPr="007153EB" w:rsidRDefault="00F40454" w:rsidP="00287C5D">
            <w:pPr>
              <w:jc w:val="center"/>
              <w:rPr>
                <w:sz w:val="20"/>
                <w:szCs w:val="20"/>
              </w:rPr>
            </w:pPr>
          </w:p>
          <w:p w14:paraId="37DE4F12" w14:textId="77777777" w:rsidR="00F40454" w:rsidRPr="007153EB" w:rsidRDefault="00F40454" w:rsidP="00287C5D">
            <w:pPr>
              <w:jc w:val="center"/>
              <w:rPr>
                <w:sz w:val="20"/>
                <w:szCs w:val="20"/>
              </w:rPr>
            </w:pPr>
          </w:p>
          <w:p w14:paraId="668C4871" w14:textId="77777777" w:rsidR="00F40454" w:rsidRPr="007153EB" w:rsidRDefault="00F40454" w:rsidP="00287C5D">
            <w:pPr>
              <w:jc w:val="center"/>
              <w:rPr>
                <w:sz w:val="20"/>
                <w:szCs w:val="20"/>
              </w:rPr>
            </w:pPr>
          </w:p>
          <w:p w14:paraId="2EC40E43" w14:textId="77777777" w:rsidR="00F40454" w:rsidRPr="007153EB" w:rsidRDefault="00F40454" w:rsidP="00287C5D">
            <w:pPr>
              <w:jc w:val="center"/>
              <w:rPr>
                <w:sz w:val="20"/>
                <w:szCs w:val="20"/>
              </w:rPr>
            </w:pPr>
          </w:p>
          <w:p w14:paraId="3263F9CE" w14:textId="77777777" w:rsidR="00F40454" w:rsidRPr="007153EB" w:rsidRDefault="00F40454" w:rsidP="00287C5D">
            <w:pPr>
              <w:jc w:val="center"/>
              <w:rPr>
                <w:sz w:val="20"/>
                <w:szCs w:val="20"/>
              </w:rPr>
            </w:pPr>
          </w:p>
          <w:p w14:paraId="40732908" w14:textId="77777777" w:rsidR="00F40454" w:rsidRPr="007153EB" w:rsidRDefault="00F40454" w:rsidP="00287C5D">
            <w:pPr>
              <w:jc w:val="center"/>
              <w:rPr>
                <w:sz w:val="20"/>
                <w:szCs w:val="20"/>
              </w:rPr>
            </w:pPr>
          </w:p>
          <w:p w14:paraId="1CF9DF8A" w14:textId="77777777" w:rsidR="00F40454" w:rsidRPr="007153EB" w:rsidRDefault="00F40454" w:rsidP="00287C5D">
            <w:pPr>
              <w:jc w:val="center"/>
              <w:rPr>
                <w:sz w:val="20"/>
                <w:szCs w:val="20"/>
              </w:rPr>
            </w:pPr>
          </w:p>
          <w:p w14:paraId="12A9CEC3" w14:textId="77777777" w:rsidR="00F40454" w:rsidRPr="007153EB" w:rsidRDefault="00F40454" w:rsidP="00287C5D">
            <w:pPr>
              <w:jc w:val="center"/>
              <w:rPr>
                <w:sz w:val="20"/>
                <w:szCs w:val="20"/>
              </w:rPr>
            </w:pPr>
          </w:p>
          <w:p w14:paraId="176DD4AD" w14:textId="77777777" w:rsidR="00F40454" w:rsidRPr="007153EB" w:rsidRDefault="00F40454" w:rsidP="00287C5D">
            <w:pPr>
              <w:jc w:val="center"/>
              <w:rPr>
                <w:sz w:val="20"/>
                <w:szCs w:val="20"/>
              </w:rPr>
            </w:pPr>
          </w:p>
          <w:p w14:paraId="6B84AF69" w14:textId="77777777" w:rsidR="00F40454" w:rsidRPr="007153EB" w:rsidRDefault="00F40454" w:rsidP="00287C5D">
            <w:pPr>
              <w:jc w:val="center"/>
              <w:rPr>
                <w:sz w:val="20"/>
                <w:szCs w:val="20"/>
              </w:rPr>
            </w:pPr>
          </w:p>
          <w:p w14:paraId="5C4A42AF" w14:textId="77777777" w:rsidR="00F40454" w:rsidRPr="007153EB" w:rsidRDefault="00F40454" w:rsidP="00287C5D">
            <w:pPr>
              <w:jc w:val="center"/>
              <w:rPr>
                <w:sz w:val="20"/>
                <w:szCs w:val="20"/>
              </w:rPr>
            </w:pPr>
          </w:p>
          <w:p w14:paraId="27ED1103" w14:textId="77777777" w:rsidR="00F40454" w:rsidRPr="007153EB" w:rsidRDefault="00F40454" w:rsidP="00287C5D">
            <w:pPr>
              <w:jc w:val="center"/>
              <w:rPr>
                <w:sz w:val="20"/>
                <w:szCs w:val="20"/>
              </w:rPr>
            </w:pPr>
          </w:p>
          <w:p w14:paraId="732531D9" w14:textId="77777777" w:rsidR="00F40454" w:rsidRPr="007153EB" w:rsidRDefault="00F40454" w:rsidP="00287C5D">
            <w:pPr>
              <w:jc w:val="center"/>
              <w:rPr>
                <w:sz w:val="20"/>
                <w:szCs w:val="20"/>
              </w:rPr>
            </w:pPr>
          </w:p>
          <w:p w14:paraId="4CBB8D86" w14:textId="77777777" w:rsidR="00D86698" w:rsidRPr="007153EB" w:rsidRDefault="00D86698" w:rsidP="00287C5D">
            <w:pPr>
              <w:jc w:val="center"/>
              <w:rPr>
                <w:sz w:val="20"/>
                <w:szCs w:val="20"/>
              </w:rPr>
            </w:pPr>
          </w:p>
          <w:p w14:paraId="52312F03" w14:textId="77777777" w:rsidR="00D86698" w:rsidRPr="007153EB" w:rsidRDefault="00D86698" w:rsidP="00287C5D">
            <w:pPr>
              <w:jc w:val="center"/>
              <w:rPr>
                <w:sz w:val="20"/>
                <w:szCs w:val="20"/>
              </w:rPr>
            </w:pPr>
            <w:r w:rsidRPr="007153EB">
              <w:rPr>
                <w:sz w:val="20"/>
                <w:szCs w:val="20"/>
              </w:rPr>
              <w:t>747/2004</w:t>
            </w:r>
          </w:p>
          <w:p w14:paraId="34BE6871" w14:textId="77777777" w:rsidR="00D86698" w:rsidRPr="007153EB" w:rsidRDefault="00D86698"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55E0E" w14:textId="77777777" w:rsidR="00D86698" w:rsidRPr="007153EB" w:rsidRDefault="00D86698" w:rsidP="00287C5D">
            <w:pPr>
              <w:jc w:val="center"/>
              <w:rPr>
                <w:sz w:val="20"/>
                <w:szCs w:val="20"/>
              </w:rPr>
            </w:pPr>
          </w:p>
          <w:p w14:paraId="5156225D" w14:textId="77777777" w:rsidR="00D86698" w:rsidRPr="007153EB" w:rsidRDefault="00D86698" w:rsidP="00287C5D">
            <w:pPr>
              <w:jc w:val="center"/>
              <w:rPr>
                <w:sz w:val="20"/>
                <w:szCs w:val="20"/>
              </w:rPr>
            </w:pPr>
          </w:p>
          <w:p w14:paraId="70713D79" w14:textId="77777777" w:rsidR="00D86698" w:rsidRPr="007153EB" w:rsidRDefault="00D86698" w:rsidP="00287C5D">
            <w:pPr>
              <w:jc w:val="center"/>
              <w:rPr>
                <w:sz w:val="20"/>
                <w:szCs w:val="20"/>
              </w:rPr>
            </w:pPr>
            <w:r w:rsidRPr="007153EB">
              <w:rPr>
                <w:sz w:val="20"/>
                <w:szCs w:val="20"/>
              </w:rPr>
              <w:t>§ 28 O 1 P f)</w:t>
            </w:r>
          </w:p>
          <w:p w14:paraId="4350362E" w14:textId="77777777" w:rsidR="00D86698" w:rsidRPr="007153EB" w:rsidRDefault="00D86698" w:rsidP="00287C5D">
            <w:pPr>
              <w:jc w:val="center"/>
              <w:rPr>
                <w:sz w:val="20"/>
                <w:szCs w:val="20"/>
              </w:rPr>
            </w:pPr>
          </w:p>
          <w:p w14:paraId="773B59D9" w14:textId="769434DD" w:rsidR="00D86698" w:rsidRPr="007153EB" w:rsidRDefault="00D86698" w:rsidP="00287C5D">
            <w:pPr>
              <w:jc w:val="center"/>
              <w:rPr>
                <w:sz w:val="20"/>
                <w:szCs w:val="20"/>
              </w:rPr>
            </w:pPr>
          </w:p>
          <w:p w14:paraId="2EBD094F" w14:textId="251ADB77" w:rsidR="00EA310A" w:rsidRPr="007153EB" w:rsidRDefault="00EA310A" w:rsidP="00287C5D">
            <w:pPr>
              <w:jc w:val="center"/>
              <w:rPr>
                <w:sz w:val="20"/>
                <w:szCs w:val="20"/>
              </w:rPr>
            </w:pPr>
          </w:p>
          <w:p w14:paraId="12622DD0" w14:textId="77777777" w:rsidR="00EA310A" w:rsidRPr="007153EB" w:rsidRDefault="00EA310A" w:rsidP="00287C5D">
            <w:pPr>
              <w:jc w:val="center"/>
              <w:rPr>
                <w:sz w:val="20"/>
                <w:szCs w:val="20"/>
              </w:rPr>
            </w:pPr>
          </w:p>
          <w:p w14:paraId="3AF2E38D" w14:textId="77777777" w:rsidR="00D86698" w:rsidRPr="007153EB" w:rsidRDefault="00D86698" w:rsidP="00287C5D">
            <w:pPr>
              <w:jc w:val="center"/>
              <w:rPr>
                <w:sz w:val="20"/>
                <w:szCs w:val="20"/>
              </w:rPr>
            </w:pPr>
            <w:r w:rsidRPr="007153EB">
              <w:rPr>
                <w:sz w:val="20"/>
                <w:szCs w:val="20"/>
              </w:rPr>
              <w:t>§ 6 O 1</w:t>
            </w:r>
          </w:p>
          <w:p w14:paraId="13106CAB" w14:textId="77777777" w:rsidR="00D86698" w:rsidRPr="007153EB" w:rsidRDefault="00D86698" w:rsidP="00287C5D">
            <w:pPr>
              <w:jc w:val="center"/>
              <w:rPr>
                <w:sz w:val="20"/>
                <w:szCs w:val="20"/>
              </w:rPr>
            </w:pPr>
          </w:p>
          <w:p w14:paraId="7825AACB" w14:textId="77777777" w:rsidR="00D86698" w:rsidRPr="007153EB" w:rsidRDefault="00D86698" w:rsidP="00287C5D">
            <w:pPr>
              <w:jc w:val="center"/>
              <w:rPr>
                <w:sz w:val="20"/>
                <w:szCs w:val="20"/>
              </w:rPr>
            </w:pPr>
          </w:p>
          <w:p w14:paraId="5816234F" w14:textId="77777777" w:rsidR="00D86698" w:rsidRPr="007153EB" w:rsidRDefault="00D86698" w:rsidP="00287C5D">
            <w:pPr>
              <w:jc w:val="center"/>
              <w:rPr>
                <w:sz w:val="20"/>
                <w:szCs w:val="20"/>
              </w:rPr>
            </w:pPr>
          </w:p>
          <w:p w14:paraId="64556763" w14:textId="77777777" w:rsidR="00D86698" w:rsidRPr="007153EB" w:rsidRDefault="00D86698" w:rsidP="00287C5D">
            <w:pPr>
              <w:jc w:val="center"/>
              <w:rPr>
                <w:sz w:val="20"/>
                <w:szCs w:val="20"/>
              </w:rPr>
            </w:pPr>
          </w:p>
          <w:p w14:paraId="3B6C2B10" w14:textId="77777777" w:rsidR="00D86698" w:rsidRPr="007153EB" w:rsidRDefault="00D86698" w:rsidP="00287C5D">
            <w:pPr>
              <w:jc w:val="center"/>
              <w:rPr>
                <w:sz w:val="20"/>
                <w:szCs w:val="20"/>
              </w:rPr>
            </w:pPr>
          </w:p>
          <w:p w14:paraId="3FBCE672" w14:textId="77777777" w:rsidR="00D86698" w:rsidRPr="007153EB" w:rsidRDefault="00D86698" w:rsidP="00287C5D">
            <w:pPr>
              <w:jc w:val="center"/>
              <w:rPr>
                <w:sz w:val="20"/>
                <w:szCs w:val="20"/>
              </w:rPr>
            </w:pPr>
          </w:p>
          <w:p w14:paraId="4CE170E4" w14:textId="2E5F127E" w:rsidR="00D86698" w:rsidRPr="007153EB" w:rsidRDefault="00D86698" w:rsidP="00287C5D">
            <w:pPr>
              <w:jc w:val="center"/>
              <w:rPr>
                <w:sz w:val="20"/>
                <w:szCs w:val="20"/>
              </w:rPr>
            </w:pPr>
          </w:p>
          <w:p w14:paraId="1055355B" w14:textId="2FECA5C6" w:rsidR="00EA310A" w:rsidRPr="007153EB" w:rsidRDefault="00EA310A" w:rsidP="00287C5D">
            <w:pPr>
              <w:jc w:val="center"/>
              <w:rPr>
                <w:sz w:val="20"/>
                <w:szCs w:val="20"/>
              </w:rPr>
            </w:pPr>
          </w:p>
          <w:p w14:paraId="24A05BDF" w14:textId="36F143AB" w:rsidR="00EA310A" w:rsidRPr="007153EB" w:rsidRDefault="00EA310A" w:rsidP="00287C5D">
            <w:pPr>
              <w:jc w:val="center"/>
              <w:rPr>
                <w:sz w:val="20"/>
                <w:szCs w:val="20"/>
              </w:rPr>
            </w:pPr>
          </w:p>
          <w:p w14:paraId="60BDBFCD" w14:textId="6A73FCA7" w:rsidR="00EA310A" w:rsidRPr="007153EB" w:rsidRDefault="00EA310A" w:rsidP="00287C5D">
            <w:pPr>
              <w:jc w:val="center"/>
              <w:rPr>
                <w:sz w:val="20"/>
                <w:szCs w:val="20"/>
              </w:rPr>
            </w:pPr>
          </w:p>
          <w:p w14:paraId="7EB0830F" w14:textId="77777777" w:rsidR="00EA310A" w:rsidRPr="007153EB" w:rsidRDefault="00EA310A" w:rsidP="00287C5D">
            <w:pPr>
              <w:jc w:val="center"/>
              <w:rPr>
                <w:sz w:val="20"/>
                <w:szCs w:val="20"/>
              </w:rPr>
            </w:pPr>
          </w:p>
          <w:p w14:paraId="7FB4AD9F" w14:textId="60B77EFE" w:rsidR="00D86698" w:rsidRPr="007153EB" w:rsidRDefault="00D86698" w:rsidP="00287C5D">
            <w:pPr>
              <w:jc w:val="center"/>
              <w:rPr>
                <w:sz w:val="20"/>
                <w:szCs w:val="20"/>
              </w:rPr>
            </w:pPr>
          </w:p>
          <w:p w14:paraId="7A8FCB15" w14:textId="796EEBA6" w:rsidR="00A20875" w:rsidRPr="007153EB" w:rsidRDefault="00A20875" w:rsidP="00287C5D">
            <w:pPr>
              <w:jc w:val="center"/>
              <w:rPr>
                <w:sz w:val="20"/>
                <w:szCs w:val="20"/>
              </w:rPr>
            </w:pPr>
          </w:p>
          <w:p w14:paraId="2F53256F" w14:textId="23CFDCFB" w:rsidR="00A20875" w:rsidRPr="007153EB" w:rsidRDefault="00A20875" w:rsidP="00287C5D">
            <w:pPr>
              <w:jc w:val="center"/>
              <w:rPr>
                <w:sz w:val="20"/>
                <w:szCs w:val="20"/>
              </w:rPr>
            </w:pPr>
          </w:p>
          <w:p w14:paraId="785D51DC" w14:textId="2F1A6C78" w:rsidR="00A20875" w:rsidRPr="007153EB" w:rsidRDefault="00A20875" w:rsidP="00287C5D">
            <w:pPr>
              <w:jc w:val="center"/>
              <w:rPr>
                <w:sz w:val="20"/>
                <w:szCs w:val="20"/>
              </w:rPr>
            </w:pPr>
          </w:p>
          <w:p w14:paraId="23C001B3" w14:textId="180DFC28" w:rsidR="00A20875" w:rsidRPr="007153EB" w:rsidRDefault="00A20875" w:rsidP="00287C5D">
            <w:pPr>
              <w:jc w:val="center"/>
              <w:rPr>
                <w:sz w:val="20"/>
                <w:szCs w:val="20"/>
              </w:rPr>
            </w:pPr>
          </w:p>
          <w:p w14:paraId="6B8F52FC" w14:textId="746F802F" w:rsidR="00A20875" w:rsidRPr="007153EB" w:rsidRDefault="00A20875" w:rsidP="00287C5D">
            <w:pPr>
              <w:jc w:val="center"/>
              <w:rPr>
                <w:sz w:val="20"/>
                <w:szCs w:val="20"/>
              </w:rPr>
            </w:pPr>
          </w:p>
          <w:p w14:paraId="749587FA" w14:textId="278E7A3B" w:rsidR="00A20875" w:rsidRPr="007153EB" w:rsidRDefault="00A20875" w:rsidP="00287C5D">
            <w:pPr>
              <w:jc w:val="center"/>
              <w:rPr>
                <w:sz w:val="20"/>
                <w:szCs w:val="20"/>
              </w:rPr>
            </w:pPr>
          </w:p>
          <w:p w14:paraId="1FF3FF61" w14:textId="6E98ECD3" w:rsidR="00A20875" w:rsidRPr="007153EB" w:rsidRDefault="00A20875" w:rsidP="00287C5D">
            <w:pPr>
              <w:jc w:val="center"/>
              <w:rPr>
                <w:sz w:val="20"/>
                <w:szCs w:val="20"/>
              </w:rPr>
            </w:pPr>
          </w:p>
          <w:p w14:paraId="7BC24A84" w14:textId="67B1B17F" w:rsidR="00A20875" w:rsidRPr="007153EB" w:rsidRDefault="00A20875" w:rsidP="00287C5D">
            <w:pPr>
              <w:jc w:val="center"/>
              <w:rPr>
                <w:sz w:val="20"/>
                <w:szCs w:val="20"/>
              </w:rPr>
            </w:pPr>
          </w:p>
          <w:p w14:paraId="26F3459B" w14:textId="5DC2176F" w:rsidR="00A20875" w:rsidRPr="007153EB" w:rsidRDefault="00A20875" w:rsidP="00287C5D">
            <w:pPr>
              <w:jc w:val="center"/>
              <w:rPr>
                <w:sz w:val="20"/>
                <w:szCs w:val="20"/>
              </w:rPr>
            </w:pPr>
          </w:p>
          <w:p w14:paraId="7A09EC24" w14:textId="69B513B7" w:rsidR="00A20875" w:rsidRPr="007153EB" w:rsidRDefault="00A20875" w:rsidP="00287C5D">
            <w:pPr>
              <w:jc w:val="center"/>
              <w:rPr>
                <w:sz w:val="20"/>
                <w:szCs w:val="20"/>
              </w:rPr>
            </w:pPr>
          </w:p>
          <w:p w14:paraId="62C25062" w14:textId="5392B7EF" w:rsidR="00A20875" w:rsidRPr="007153EB" w:rsidRDefault="00A20875" w:rsidP="00287C5D">
            <w:pPr>
              <w:jc w:val="center"/>
              <w:rPr>
                <w:sz w:val="20"/>
                <w:szCs w:val="20"/>
              </w:rPr>
            </w:pPr>
          </w:p>
          <w:p w14:paraId="3EA74116" w14:textId="3178CD19" w:rsidR="00A20875" w:rsidRPr="007153EB" w:rsidRDefault="00A20875" w:rsidP="00287C5D">
            <w:pPr>
              <w:jc w:val="center"/>
              <w:rPr>
                <w:sz w:val="20"/>
                <w:szCs w:val="20"/>
              </w:rPr>
            </w:pPr>
          </w:p>
          <w:p w14:paraId="02610556" w14:textId="77777777" w:rsidR="00A20875" w:rsidRPr="007153EB" w:rsidRDefault="00A20875" w:rsidP="00287C5D">
            <w:pPr>
              <w:jc w:val="center"/>
              <w:rPr>
                <w:sz w:val="20"/>
                <w:szCs w:val="20"/>
              </w:rPr>
            </w:pPr>
          </w:p>
          <w:p w14:paraId="5175A1F3" w14:textId="77777777" w:rsidR="00D86698" w:rsidRPr="007153EB" w:rsidRDefault="00D86698" w:rsidP="00287C5D">
            <w:pPr>
              <w:jc w:val="center"/>
              <w:rPr>
                <w:sz w:val="20"/>
                <w:szCs w:val="20"/>
              </w:rPr>
            </w:pPr>
            <w:r w:rsidRPr="007153EB">
              <w:rPr>
                <w:sz w:val="20"/>
                <w:szCs w:val="20"/>
              </w:rPr>
              <w:t>§ 1 O 3 P a) bod 4.</w:t>
            </w:r>
          </w:p>
          <w:p w14:paraId="28D2C46A" w14:textId="77777777" w:rsidR="00D86698" w:rsidRPr="007153EB" w:rsidRDefault="00D86698" w:rsidP="00287C5D">
            <w:pPr>
              <w:jc w:val="center"/>
              <w:rPr>
                <w:sz w:val="20"/>
                <w:szCs w:val="20"/>
              </w:rPr>
            </w:pPr>
          </w:p>
          <w:p w14:paraId="38C5E7E1" w14:textId="77777777" w:rsidR="00D86698" w:rsidRPr="007153EB" w:rsidRDefault="00D86698" w:rsidP="00287C5D">
            <w:pPr>
              <w:jc w:val="center"/>
              <w:rPr>
                <w:sz w:val="20"/>
                <w:szCs w:val="20"/>
              </w:rPr>
            </w:pPr>
            <w:r w:rsidRPr="007153EB">
              <w:rPr>
                <w:sz w:val="20"/>
                <w:szCs w:val="20"/>
              </w:rPr>
              <w:t xml:space="preserve">§ 50 O 1 </w:t>
            </w:r>
          </w:p>
          <w:p w14:paraId="6E023A1B" w14:textId="08DEBBA6" w:rsidR="00D86698" w:rsidRPr="007153EB" w:rsidRDefault="00D86698" w:rsidP="00287C5D">
            <w:pPr>
              <w:jc w:val="center"/>
              <w:rPr>
                <w:sz w:val="20"/>
                <w:szCs w:val="20"/>
              </w:rPr>
            </w:pPr>
          </w:p>
          <w:p w14:paraId="63D196EA" w14:textId="77777777" w:rsidR="001B083A" w:rsidRPr="007153EB" w:rsidRDefault="001B083A" w:rsidP="00287C5D">
            <w:pPr>
              <w:jc w:val="center"/>
              <w:rPr>
                <w:sz w:val="20"/>
                <w:szCs w:val="20"/>
              </w:rPr>
            </w:pPr>
          </w:p>
          <w:p w14:paraId="667C0E6C" w14:textId="77777777" w:rsidR="00D86698" w:rsidRPr="007153EB" w:rsidRDefault="00D86698" w:rsidP="00287C5D">
            <w:pPr>
              <w:jc w:val="center"/>
              <w:rPr>
                <w:sz w:val="20"/>
                <w:szCs w:val="20"/>
              </w:rPr>
            </w:pPr>
          </w:p>
          <w:p w14:paraId="404245BD" w14:textId="77777777" w:rsidR="00D86698" w:rsidRPr="007153EB" w:rsidRDefault="00D86698" w:rsidP="00287C5D">
            <w:pPr>
              <w:jc w:val="center"/>
              <w:rPr>
                <w:sz w:val="20"/>
                <w:szCs w:val="20"/>
              </w:rPr>
            </w:pPr>
          </w:p>
          <w:p w14:paraId="497A2AD7" w14:textId="77777777" w:rsidR="00D86698" w:rsidRPr="007153EB" w:rsidRDefault="00D86698" w:rsidP="00287C5D">
            <w:pPr>
              <w:jc w:val="center"/>
              <w:rPr>
                <w:sz w:val="20"/>
                <w:szCs w:val="20"/>
              </w:rPr>
            </w:pPr>
          </w:p>
          <w:p w14:paraId="6ECA695F" w14:textId="77777777" w:rsidR="00D86698" w:rsidRPr="007153EB" w:rsidRDefault="00D86698" w:rsidP="00287C5D">
            <w:pPr>
              <w:jc w:val="center"/>
              <w:rPr>
                <w:sz w:val="20"/>
                <w:szCs w:val="20"/>
              </w:rPr>
            </w:pPr>
          </w:p>
          <w:p w14:paraId="66395799" w14:textId="77777777" w:rsidR="00D86698" w:rsidRPr="007153EB" w:rsidRDefault="00D86698" w:rsidP="00287C5D">
            <w:pPr>
              <w:jc w:val="center"/>
              <w:rPr>
                <w:sz w:val="20"/>
                <w:szCs w:val="20"/>
              </w:rPr>
            </w:pPr>
          </w:p>
          <w:p w14:paraId="40E26C9D" w14:textId="77777777" w:rsidR="00D86698" w:rsidRPr="007153EB" w:rsidRDefault="00D86698" w:rsidP="00287C5D">
            <w:pPr>
              <w:jc w:val="center"/>
              <w:rPr>
                <w:sz w:val="20"/>
                <w:szCs w:val="20"/>
              </w:rPr>
            </w:pPr>
          </w:p>
          <w:p w14:paraId="496D8951" w14:textId="77777777" w:rsidR="00D86698" w:rsidRPr="007153EB" w:rsidRDefault="00D86698" w:rsidP="00287C5D">
            <w:pPr>
              <w:jc w:val="center"/>
              <w:rPr>
                <w:sz w:val="20"/>
                <w:szCs w:val="20"/>
              </w:rPr>
            </w:pPr>
          </w:p>
          <w:p w14:paraId="0A39D0CE" w14:textId="77777777" w:rsidR="00D86698" w:rsidRPr="007153EB" w:rsidRDefault="00D86698" w:rsidP="00287C5D">
            <w:pPr>
              <w:jc w:val="center"/>
              <w:rPr>
                <w:sz w:val="20"/>
                <w:szCs w:val="20"/>
              </w:rPr>
            </w:pPr>
          </w:p>
          <w:p w14:paraId="670C2349" w14:textId="77777777" w:rsidR="00D86698" w:rsidRPr="007153EB" w:rsidRDefault="00D86698" w:rsidP="00287C5D">
            <w:pPr>
              <w:jc w:val="center"/>
              <w:rPr>
                <w:sz w:val="20"/>
                <w:szCs w:val="20"/>
              </w:rPr>
            </w:pPr>
          </w:p>
          <w:p w14:paraId="57B2870D" w14:textId="77777777" w:rsidR="00D86698" w:rsidRPr="007153EB" w:rsidRDefault="00D86698" w:rsidP="00287C5D">
            <w:pPr>
              <w:jc w:val="center"/>
              <w:rPr>
                <w:sz w:val="20"/>
                <w:szCs w:val="20"/>
              </w:rPr>
            </w:pPr>
          </w:p>
          <w:p w14:paraId="76F3EE43" w14:textId="77777777" w:rsidR="00D86698" w:rsidRPr="007153EB" w:rsidRDefault="00D86698" w:rsidP="00287C5D">
            <w:pPr>
              <w:jc w:val="center"/>
              <w:rPr>
                <w:sz w:val="20"/>
                <w:szCs w:val="20"/>
              </w:rPr>
            </w:pPr>
          </w:p>
          <w:p w14:paraId="070879CD" w14:textId="77777777" w:rsidR="00D86698" w:rsidRPr="007153EB" w:rsidRDefault="00D86698" w:rsidP="00287C5D">
            <w:pPr>
              <w:jc w:val="center"/>
              <w:rPr>
                <w:sz w:val="20"/>
                <w:szCs w:val="20"/>
              </w:rPr>
            </w:pPr>
          </w:p>
          <w:p w14:paraId="6B3571E1" w14:textId="77777777" w:rsidR="00D86698" w:rsidRPr="007153EB" w:rsidRDefault="00D86698" w:rsidP="00287C5D">
            <w:pPr>
              <w:jc w:val="center"/>
              <w:rPr>
                <w:sz w:val="20"/>
                <w:szCs w:val="20"/>
              </w:rPr>
            </w:pPr>
          </w:p>
          <w:p w14:paraId="7C5EBEB8" w14:textId="77777777" w:rsidR="00D86698" w:rsidRPr="007153EB" w:rsidRDefault="00D86698" w:rsidP="00287C5D">
            <w:pPr>
              <w:jc w:val="center"/>
              <w:rPr>
                <w:sz w:val="20"/>
                <w:szCs w:val="20"/>
              </w:rPr>
            </w:pPr>
          </w:p>
          <w:p w14:paraId="59C78DF5" w14:textId="77777777" w:rsidR="00D86698" w:rsidRPr="007153EB" w:rsidRDefault="00D86698" w:rsidP="00287C5D">
            <w:pPr>
              <w:jc w:val="center"/>
              <w:rPr>
                <w:sz w:val="20"/>
                <w:szCs w:val="20"/>
              </w:rPr>
            </w:pPr>
          </w:p>
          <w:p w14:paraId="579DC63F" w14:textId="77777777" w:rsidR="00D86698" w:rsidRPr="007153EB" w:rsidRDefault="00D86698" w:rsidP="00287C5D">
            <w:pPr>
              <w:jc w:val="center"/>
              <w:rPr>
                <w:sz w:val="20"/>
                <w:szCs w:val="20"/>
              </w:rPr>
            </w:pPr>
          </w:p>
          <w:p w14:paraId="5ACB3B59" w14:textId="77777777" w:rsidR="00D86698" w:rsidRPr="007153EB" w:rsidRDefault="00D86698" w:rsidP="00287C5D">
            <w:pPr>
              <w:jc w:val="center"/>
              <w:rPr>
                <w:sz w:val="20"/>
                <w:szCs w:val="20"/>
              </w:rPr>
            </w:pPr>
          </w:p>
          <w:p w14:paraId="41B0A4B7" w14:textId="77777777" w:rsidR="00D86698" w:rsidRPr="007153EB" w:rsidRDefault="00D86698" w:rsidP="00287C5D">
            <w:pPr>
              <w:jc w:val="center"/>
              <w:rPr>
                <w:sz w:val="20"/>
                <w:szCs w:val="20"/>
              </w:rPr>
            </w:pPr>
          </w:p>
          <w:p w14:paraId="30ABE316" w14:textId="77777777" w:rsidR="00D86698" w:rsidRPr="007153EB" w:rsidRDefault="00D86698" w:rsidP="00287C5D">
            <w:pPr>
              <w:jc w:val="center"/>
              <w:rPr>
                <w:sz w:val="20"/>
                <w:szCs w:val="20"/>
              </w:rPr>
            </w:pPr>
          </w:p>
          <w:p w14:paraId="4D339E54" w14:textId="77777777" w:rsidR="00D86698" w:rsidRPr="007153EB" w:rsidRDefault="00D86698" w:rsidP="00287C5D">
            <w:pPr>
              <w:jc w:val="center"/>
              <w:rPr>
                <w:sz w:val="20"/>
                <w:szCs w:val="20"/>
              </w:rPr>
            </w:pPr>
          </w:p>
          <w:p w14:paraId="504DE677" w14:textId="77777777" w:rsidR="00D86698" w:rsidRPr="007153EB" w:rsidRDefault="00D86698" w:rsidP="00287C5D">
            <w:pPr>
              <w:jc w:val="center"/>
              <w:rPr>
                <w:sz w:val="20"/>
                <w:szCs w:val="20"/>
              </w:rPr>
            </w:pPr>
          </w:p>
          <w:p w14:paraId="578F36ED" w14:textId="77777777" w:rsidR="00D86698" w:rsidRPr="007153EB" w:rsidRDefault="00D86698" w:rsidP="00287C5D">
            <w:pPr>
              <w:jc w:val="center"/>
              <w:rPr>
                <w:sz w:val="20"/>
                <w:szCs w:val="20"/>
              </w:rPr>
            </w:pPr>
          </w:p>
          <w:p w14:paraId="2C3AF7D1" w14:textId="77777777" w:rsidR="00D86698" w:rsidRPr="007153EB" w:rsidRDefault="00D86698" w:rsidP="00287C5D">
            <w:pPr>
              <w:jc w:val="center"/>
              <w:rPr>
                <w:sz w:val="20"/>
                <w:szCs w:val="20"/>
              </w:rPr>
            </w:pPr>
          </w:p>
          <w:p w14:paraId="6D41DEF8" w14:textId="77777777" w:rsidR="00D86698" w:rsidRPr="007153EB" w:rsidRDefault="00D86698" w:rsidP="00287C5D">
            <w:pPr>
              <w:jc w:val="center"/>
              <w:rPr>
                <w:sz w:val="20"/>
                <w:szCs w:val="20"/>
              </w:rPr>
            </w:pPr>
          </w:p>
          <w:p w14:paraId="1313CC54" w14:textId="77777777" w:rsidR="00D86698" w:rsidRPr="007153EB" w:rsidRDefault="00D86698" w:rsidP="00287C5D">
            <w:pPr>
              <w:jc w:val="center"/>
              <w:rPr>
                <w:sz w:val="20"/>
                <w:szCs w:val="20"/>
              </w:rPr>
            </w:pPr>
          </w:p>
          <w:p w14:paraId="79926C48" w14:textId="77777777" w:rsidR="00D86698" w:rsidRPr="007153EB" w:rsidRDefault="00D86698" w:rsidP="00287C5D">
            <w:pPr>
              <w:jc w:val="center"/>
              <w:rPr>
                <w:sz w:val="20"/>
                <w:szCs w:val="20"/>
              </w:rPr>
            </w:pPr>
          </w:p>
          <w:p w14:paraId="01510816" w14:textId="77777777" w:rsidR="00D86698" w:rsidRPr="007153EB" w:rsidRDefault="00D86698" w:rsidP="00287C5D">
            <w:pPr>
              <w:jc w:val="center"/>
              <w:rPr>
                <w:sz w:val="20"/>
                <w:szCs w:val="20"/>
              </w:rPr>
            </w:pPr>
          </w:p>
          <w:p w14:paraId="1CAFE646" w14:textId="77777777" w:rsidR="00D86698" w:rsidRPr="007153EB" w:rsidRDefault="00D86698" w:rsidP="00287C5D">
            <w:pPr>
              <w:jc w:val="center"/>
              <w:rPr>
                <w:sz w:val="20"/>
                <w:szCs w:val="20"/>
              </w:rPr>
            </w:pPr>
          </w:p>
          <w:p w14:paraId="2321BA57" w14:textId="77777777" w:rsidR="00D86698" w:rsidRPr="007153EB" w:rsidRDefault="00D86698" w:rsidP="00287C5D">
            <w:pPr>
              <w:jc w:val="center"/>
              <w:rPr>
                <w:sz w:val="20"/>
                <w:szCs w:val="20"/>
              </w:rPr>
            </w:pPr>
          </w:p>
          <w:p w14:paraId="5FF64F58" w14:textId="77777777" w:rsidR="00D86698" w:rsidRPr="007153EB" w:rsidRDefault="00D86698" w:rsidP="00287C5D">
            <w:pPr>
              <w:jc w:val="center"/>
              <w:rPr>
                <w:sz w:val="20"/>
                <w:szCs w:val="20"/>
              </w:rPr>
            </w:pPr>
          </w:p>
          <w:p w14:paraId="074EB9DA" w14:textId="77777777" w:rsidR="00D86698" w:rsidRPr="007153EB" w:rsidRDefault="00D86698" w:rsidP="00287C5D">
            <w:pPr>
              <w:jc w:val="center"/>
              <w:rPr>
                <w:sz w:val="20"/>
                <w:szCs w:val="20"/>
              </w:rPr>
            </w:pPr>
          </w:p>
          <w:p w14:paraId="723C97F0" w14:textId="77777777" w:rsidR="00D86698" w:rsidRPr="007153EB" w:rsidRDefault="00D86698" w:rsidP="00287C5D">
            <w:pPr>
              <w:jc w:val="center"/>
              <w:rPr>
                <w:sz w:val="20"/>
                <w:szCs w:val="20"/>
              </w:rPr>
            </w:pPr>
          </w:p>
          <w:p w14:paraId="199DD7CA" w14:textId="77777777" w:rsidR="00D86698" w:rsidRPr="007153EB" w:rsidRDefault="00D86698" w:rsidP="00287C5D">
            <w:pPr>
              <w:jc w:val="center"/>
              <w:rPr>
                <w:sz w:val="20"/>
                <w:szCs w:val="20"/>
              </w:rPr>
            </w:pPr>
          </w:p>
          <w:p w14:paraId="576C0EC3" w14:textId="77777777" w:rsidR="00D86698" w:rsidRPr="007153EB" w:rsidRDefault="00D86698" w:rsidP="00287C5D">
            <w:pPr>
              <w:jc w:val="center"/>
              <w:rPr>
                <w:sz w:val="20"/>
                <w:szCs w:val="20"/>
              </w:rPr>
            </w:pPr>
          </w:p>
          <w:p w14:paraId="677F3963" w14:textId="77777777" w:rsidR="00D86698" w:rsidRPr="007153EB" w:rsidRDefault="00D86698" w:rsidP="00287C5D">
            <w:pPr>
              <w:jc w:val="center"/>
              <w:rPr>
                <w:sz w:val="20"/>
                <w:szCs w:val="20"/>
              </w:rPr>
            </w:pPr>
          </w:p>
          <w:p w14:paraId="16C9700C" w14:textId="77777777" w:rsidR="00D86698" w:rsidRPr="007153EB" w:rsidRDefault="00D86698" w:rsidP="00287C5D">
            <w:pPr>
              <w:jc w:val="center"/>
              <w:rPr>
                <w:sz w:val="20"/>
                <w:szCs w:val="20"/>
              </w:rPr>
            </w:pPr>
          </w:p>
          <w:p w14:paraId="48DC311C" w14:textId="77777777" w:rsidR="00D86698" w:rsidRPr="007153EB" w:rsidRDefault="00D86698" w:rsidP="00287C5D">
            <w:pPr>
              <w:jc w:val="center"/>
              <w:rPr>
                <w:sz w:val="20"/>
                <w:szCs w:val="20"/>
              </w:rPr>
            </w:pPr>
          </w:p>
          <w:p w14:paraId="4254D437" w14:textId="77777777" w:rsidR="00D86698" w:rsidRPr="007153EB" w:rsidRDefault="00D86698" w:rsidP="00287C5D">
            <w:pPr>
              <w:jc w:val="center"/>
              <w:rPr>
                <w:sz w:val="20"/>
                <w:szCs w:val="20"/>
              </w:rPr>
            </w:pPr>
          </w:p>
          <w:p w14:paraId="4B5E220A" w14:textId="77777777" w:rsidR="00D86698" w:rsidRPr="007153EB" w:rsidRDefault="00D86698" w:rsidP="00287C5D">
            <w:pPr>
              <w:jc w:val="center"/>
              <w:rPr>
                <w:sz w:val="20"/>
                <w:szCs w:val="20"/>
              </w:rPr>
            </w:pPr>
          </w:p>
          <w:p w14:paraId="754CAE39" w14:textId="77777777" w:rsidR="00D86698" w:rsidRPr="007153EB" w:rsidRDefault="00D86698" w:rsidP="00287C5D">
            <w:pPr>
              <w:jc w:val="center"/>
              <w:rPr>
                <w:sz w:val="20"/>
                <w:szCs w:val="20"/>
              </w:rPr>
            </w:pPr>
          </w:p>
          <w:p w14:paraId="19C4C3AF" w14:textId="77777777" w:rsidR="00D86698" w:rsidRPr="007153EB" w:rsidRDefault="00D86698" w:rsidP="00287C5D">
            <w:pPr>
              <w:jc w:val="center"/>
              <w:rPr>
                <w:sz w:val="20"/>
                <w:szCs w:val="20"/>
              </w:rPr>
            </w:pPr>
          </w:p>
          <w:p w14:paraId="2C93D788" w14:textId="77777777" w:rsidR="00D86698" w:rsidRPr="007153EB" w:rsidRDefault="00D86698" w:rsidP="00287C5D">
            <w:pPr>
              <w:jc w:val="center"/>
              <w:rPr>
                <w:sz w:val="20"/>
                <w:szCs w:val="20"/>
              </w:rPr>
            </w:pPr>
          </w:p>
          <w:p w14:paraId="3EC056C5" w14:textId="77777777" w:rsidR="00D86698" w:rsidRPr="007153EB" w:rsidRDefault="00D86698" w:rsidP="00287C5D">
            <w:pPr>
              <w:jc w:val="center"/>
              <w:rPr>
                <w:sz w:val="20"/>
                <w:szCs w:val="20"/>
              </w:rPr>
            </w:pPr>
          </w:p>
          <w:p w14:paraId="73CD9FA7" w14:textId="77777777" w:rsidR="00D86698" w:rsidRPr="007153EB" w:rsidRDefault="00D86698" w:rsidP="00287C5D">
            <w:pPr>
              <w:jc w:val="center"/>
              <w:rPr>
                <w:sz w:val="20"/>
                <w:szCs w:val="20"/>
              </w:rPr>
            </w:pPr>
          </w:p>
          <w:p w14:paraId="3272AC93" w14:textId="77777777" w:rsidR="00D86698" w:rsidRPr="007153EB" w:rsidRDefault="00D86698" w:rsidP="00287C5D">
            <w:pPr>
              <w:jc w:val="center"/>
              <w:rPr>
                <w:sz w:val="20"/>
                <w:szCs w:val="20"/>
              </w:rPr>
            </w:pPr>
          </w:p>
          <w:p w14:paraId="7453543F" w14:textId="77777777" w:rsidR="00D86698" w:rsidRPr="007153EB" w:rsidRDefault="00D86698" w:rsidP="00287C5D">
            <w:pPr>
              <w:jc w:val="center"/>
              <w:rPr>
                <w:sz w:val="20"/>
                <w:szCs w:val="20"/>
              </w:rPr>
            </w:pPr>
          </w:p>
          <w:p w14:paraId="3BD3F4B7" w14:textId="77777777" w:rsidR="00D86698" w:rsidRPr="007153EB" w:rsidRDefault="00D86698" w:rsidP="00287C5D">
            <w:pPr>
              <w:jc w:val="center"/>
              <w:rPr>
                <w:sz w:val="20"/>
                <w:szCs w:val="20"/>
              </w:rPr>
            </w:pPr>
          </w:p>
          <w:p w14:paraId="4D5FE5D3" w14:textId="77777777" w:rsidR="00D86698" w:rsidRPr="007153EB" w:rsidRDefault="00D86698" w:rsidP="00287C5D">
            <w:pPr>
              <w:jc w:val="center"/>
              <w:rPr>
                <w:sz w:val="20"/>
                <w:szCs w:val="20"/>
              </w:rPr>
            </w:pPr>
          </w:p>
          <w:p w14:paraId="7300A538" w14:textId="77777777" w:rsidR="00D86698" w:rsidRPr="007153EB" w:rsidRDefault="00D86698" w:rsidP="00287C5D">
            <w:pPr>
              <w:jc w:val="center"/>
              <w:rPr>
                <w:sz w:val="20"/>
                <w:szCs w:val="20"/>
              </w:rPr>
            </w:pPr>
          </w:p>
          <w:p w14:paraId="7ACF3FD0" w14:textId="77777777" w:rsidR="00D86698" w:rsidRPr="007153EB" w:rsidRDefault="00D86698" w:rsidP="00287C5D">
            <w:pPr>
              <w:jc w:val="center"/>
              <w:rPr>
                <w:sz w:val="20"/>
                <w:szCs w:val="20"/>
              </w:rPr>
            </w:pPr>
          </w:p>
          <w:p w14:paraId="7BD0131B" w14:textId="77777777" w:rsidR="00D86698" w:rsidRPr="007153EB" w:rsidRDefault="00D86698" w:rsidP="00287C5D">
            <w:pPr>
              <w:jc w:val="center"/>
              <w:rPr>
                <w:sz w:val="20"/>
                <w:szCs w:val="20"/>
              </w:rPr>
            </w:pPr>
          </w:p>
          <w:p w14:paraId="7879FF72" w14:textId="77777777" w:rsidR="00D86698" w:rsidRPr="007153EB" w:rsidRDefault="00D86698" w:rsidP="00287C5D">
            <w:pPr>
              <w:jc w:val="center"/>
              <w:rPr>
                <w:sz w:val="20"/>
                <w:szCs w:val="20"/>
              </w:rPr>
            </w:pPr>
          </w:p>
          <w:p w14:paraId="7B49B65D" w14:textId="77777777" w:rsidR="00D86698" w:rsidRPr="007153EB" w:rsidRDefault="00D86698" w:rsidP="00287C5D">
            <w:pPr>
              <w:jc w:val="center"/>
              <w:rPr>
                <w:sz w:val="20"/>
                <w:szCs w:val="20"/>
              </w:rPr>
            </w:pPr>
          </w:p>
          <w:p w14:paraId="55E61B06" w14:textId="77777777" w:rsidR="00D86698" w:rsidRPr="007153EB" w:rsidRDefault="00D86698" w:rsidP="00287C5D">
            <w:pPr>
              <w:jc w:val="center"/>
              <w:rPr>
                <w:sz w:val="20"/>
                <w:szCs w:val="20"/>
              </w:rPr>
            </w:pPr>
          </w:p>
          <w:p w14:paraId="77A79E27" w14:textId="77777777" w:rsidR="00D86698" w:rsidRPr="007153EB" w:rsidRDefault="00D86698" w:rsidP="00287C5D">
            <w:pPr>
              <w:jc w:val="center"/>
              <w:rPr>
                <w:sz w:val="20"/>
                <w:szCs w:val="20"/>
              </w:rPr>
            </w:pPr>
          </w:p>
          <w:p w14:paraId="746B2A5D" w14:textId="77777777" w:rsidR="00D86698" w:rsidRPr="007153EB" w:rsidRDefault="00D86698" w:rsidP="00287C5D">
            <w:pPr>
              <w:jc w:val="center"/>
              <w:rPr>
                <w:sz w:val="20"/>
                <w:szCs w:val="20"/>
              </w:rPr>
            </w:pPr>
          </w:p>
          <w:p w14:paraId="4E4516B7" w14:textId="77777777" w:rsidR="00D86698" w:rsidRPr="007153EB" w:rsidRDefault="00D86698" w:rsidP="00287C5D">
            <w:pPr>
              <w:jc w:val="center"/>
              <w:rPr>
                <w:sz w:val="20"/>
                <w:szCs w:val="20"/>
              </w:rPr>
            </w:pPr>
          </w:p>
          <w:p w14:paraId="4B8537BB" w14:textId="77777777" w:rsidR="00D86698" w:rsidRPr="007153EB" w:rsidRDefault="00D86698" w:rsidP="00287C5D">
            <w:pPr>
              <w:jc w:val="center"/>
              <w:rPr>
                <w:sz w:val="20"/>
                <w:szCs w:val="20"/>
              </w:rPr>
            </w:pPr>
          </w:p>
          <w:p w14:paraId="50B7E530" w14:textId="77777777" w:rsidR="00D86698" w:rsidRPr="007153EB" w:rsidRDefault="00D86698" w:rsidP="00287C5D">
            <w:pPr>
              <w:jc w:val="center"/>
              <w:rPr>
                <w:sz w:val="20"/>
                <w:szCs w:val="20"/>
              </w:rPr>
            </w:pPr>
          </w:p>
          <w:p w14:paraId="39E03DA0" w14:textId="77777777" w:rsidR="00D86698" w:rsidRPr="007153EB" w:rsidRDefault="00D86698" w:rsidP="00287C5D">
            <w:pPr>
              <w:jc w:val="center"/>
              <w:rPr>
                <w:sz w:val="20"/>
                <w:szCs w:val="20"/>
              </w:rPr>
            </w:pPr>
          </w:p>
          <w:p w14:paraId="6AA8FF22" w14:textId="77777777" w:rsidR="00D86698" w:rsidRPr="007153EB" w:rsidRDefault="00D86698" w:rsidP="00287C5D">
            <w:pPr>
              <w:jc w:val="center"/>
              <w:rPr>
                <w:sz w:val="20"/>
                <w:szCs w:val="20"/>
              </w:rPr>
            </w:pPr>
          </w:p>
          <w:p w14:paraId="7050BDA6" w14:textId="77777777" w:rsidR="00D86698" w:rsidRPr="007153EB" w:rsidRDefault="00D86698" w:rsidP="00287C5D">
            <w:pPr>
              <w:jc w:val="center"/>
              <w:rPr>
                <w:sz w:val="20"/>
                <w:szCs w:val="20"/>
              </w:rPr>
            </w:pPr>
          </w:p>
          <w:p w14:paraId="648884A2" w14:textId="77777777" w:rsidR="00D86698" w:rsidRPr="007153EB" w:rsidRDefault="00D86698" w:rsidP="00287C5D">
            <w:pPr>
              <w:jc w:val="center"/>
              <w:rPr>
                <w:sz w:val="20"/>
                <w:szCs w:val="20"/>
              </w:rPr>
            </w:pPr>
          </w:p>
          <w:p w14:paraId="64553A74" w14:textId="77777777" w:rsidR="00D86698" w:rsidRPr="007153EB" w:rsidRDefault="00D86698" w:rsidP="00287C5D">
            <w:pPr>
              <w:jc w:val="center"/>
              <w:rPr>
                <w:sz w:val="20"/>
                <w:szCs w:val="20"/>
              </w:rPr>
            </w:pPr>
          </w:p>
          <w:p w14:paraId="34B05ACB" w14:textId="77777777" w:rsidR="00D86698" w:rsidRPr="007153EB" w:rsidRDefault="00D86698" w:rsidP="00287C5D">
            <w:pPr>
              <w:jc w:val="center"/>
              <w:rPr>
                <w:sz w:val="20"/>
                <w:szCs w:val="20"/>
              </w:rPr>
            </w:pPr>
          </w:p>
          <w:p w14:paraId="6C97F1BD" w14:textId="77777777" w:rsidR="00D86698" w:rsidRPr="007153EB" w:rsidRDefault="00D86698" w:rsidP="00287C5D">
            <w:pPr>
              <w:jc w:val="center"/>
              <w:rPr>
                <w:sz w:val="20"/>
                <w:szCs w:val="20"/>
              </w:rPr>
            </w:pPr>
          </w:p>
          <w:p w14:paraId="1C21D141" w14:textId="77777777" w:rsidR="00D86698" w:rsidRPr="007153EB" w:rsidRDefault="00D86698" w:rsidP="00287C5D">
            <w:pPr>
              <w:jc w:val="center"/>
              <w:rPr>
                <w:sz w:val="20"/>
                <w:szCs w:val="20"/>
              </w:rPr>
            </w:pPr>
          </w:p>
          <w:p w14:paraId="58656C2D" w14:textId="77777777" w:rsidR="00D86698" w:rsidRPr="007153EB" w:rsidRDefault="00D86698" w:rsidP="00287C5D">
            <w:pPr>
              <w:jc w:val="center"/>
              <w:rPr>
                <w:sz w:val="20"/>
                <w:szCs w:val="20"/>
              </w:rPr>
            </w:pPr>
          </w:p>
          <w:p w14:paraId="45F3D1B7" w14:textId="77777777" w:rsidR="00D86698" w:rsidRPr="007153EB" w:rsidRDefault="00D86698" w:rsidP="00287C5D">
            <w:pPr>
              <w:jc w:val="center"/>
              <w:rPr>
                <w:sz w:val="20"/>
                <w:szCs w:val="20"/>
              </w:rPr>
            </w:pPr>
          </w:p>
          <w:p w14:paraId="35C12B61" w14:textId="77777777" w:rsidR="00D86698" w:rsidRPr="007153EB" w:rsidRDefault="00D86698" w:rsidP="00287C5D">
            <w:pPr>
              <w:jc w:val="center"/>
              <w:rPr>
                <w:sz w:val="20"/>
                <w:szCs w:val="20"/>
              </w:rPr>
            </w:pPr>
          </w:p>
          <w:p w14:paraId="4EA9F02B" w14:textId="77777777" w:rsidR="00D86698" w:rsidRPr="007153EB" w:rsidRDefault="00D86698" w:rsidP="00287C5D">
            <w:pPr>
              <w:jc w:val="center"/>
              <w:rPr>
                <w:sz w:val="20"/>
                <w:szCs w:val="20"/>
              </w:rPr>
            </w:pPr>
          </w:p>
          <w:p w14:paraId="686F89D8" w14:textId="77777777" w:rsidR="00D86698" w:rsidRPr="007153EB" w:rsidRDefault="00D86698" w:rsidP="00287C5D">
            <w:pPr>
              <w:jc w:val="center"/>
              <w:rPr>
                <w:sz w:val="20"/>
                <w:szCs w:val="20"/>
              </w:rPr>
            </w:pPr>
          </w:p>
          <w:p w14:paraId="1A0816B6" w14:textId="77777777" w:rsidR="00D86698" w:rsidRPr="007153EB" w:rsidRDefault="00D86698" w:rsidP="00287C5D">
            <w:pPr>
              <w:jc w:val="center"/>
              <w:rPr>
                <w:sz w:val="20"/>
                <w:szCs w:val="20"/>
              </w:rPr>
            </w:pPr>
          </w:p>
          <w:p w14:paraId="435C0588" w14:textId="77777777" w:rsidR="00D86698" w:rsidRPr="007153EB" w:rsidRDefault="00D86698" w:rsidP="00287C5D">
            <w:pPr>
              <w:jc w:val="center"/>
              <w:rPr>
                <w:sz w:val="20"/>
                <w:szCs w:val="20"/>
              </w:rPr>
            </w:pPr>
          </w:p>
          <w:p w14:paraId="3C4CFBD6" w14:textId="77777777" w:rsidR="00D86698" w:rsidRPr="007153EB" w:rsidRDefault="00D86698" w:rsidP="00287C5D">
            <w:pPr>
              <w:jc w:val="center"/>
              <w:rPr>
                <w:sz w:val="20"/>
                <w:szCs w:val="20"/>
              </w:rPr>
            </w:pPr>
          </w:p>
          <w:p w14:paraId="70661AE1" w14:textId="77777777" w:rsidR="00D86698" w:rsidRPr="007153EB" w:rsidRDefault="00D86698" w:rsidP="00287C5D">
            <w:pPr>
              <w:jc w:val="center"/>
              <w:rPr>
                <w:sz w:val="20"/>
                <w:szCs w:val="20"/>
              </w:rPr>
            </w:pPr>
          </w:p>
          <w:p w14:paraId="18221749" w14:textId="77777777" w:rsidR="00D86698" w:rsidRPr="007153EB" w:rsidRDefault="00D86698" w:rsidP="00287C5D">
            <w:pPr>
              <w:jc w:val="center"/>
              <w:rPr>
                <w:sz w:val="20"/>
                <w:szCs w:val="20"/>
              </w:rPr>
            </w:pPr>
          </w:p>
          <w:p w14:paraId="6EE41492" w14:textId="77777777" w:rsidR="00D86698" w:rsidRPr="007153EB" w:rsidRDefault="00D86698" w:rsidP="00287C5D">
            <w:pPr>
              <w:jc w:val="center"/>
              <w:rPr>
                <w:sz w:val="20"/>
                <w:szCs w:val="20"/>
              </w:rPr>
            </w:pPr>
          </w:p>
          <w:p w14:paraId="3EF62910" w14:textId="77777777" w:rsidR="00D86698" w:rsidRPr="007153EB" w:rsidRDefault="00D86698" w:rsidP="00287C5D">
            <w:pPr>
              <w:jc w:val="center"/>
              <w:rPr>
                <w:sz w:val="20"/>
                <w:szCs w:val="20"/>
              </w:rPr>
            </w:pPr>
          </w:p>
          <w:p w14:paraId="049226C1" w14:textId="77777777" w:rsidR="00D86698" w:rsidRPr="007153EB" w:rsidRDefault="00D86698" w:rsidP="00287C5D">
            <w:pPr>
              <w:jc w:val="center"/>
              <w:rPr>
                <w:sz w:val="20"/>
                <w:szCs w:val="20"/>
              </w:rPr>
            </w:pPr>
          </w:p>
          <w:p w14:paraId="75E568B7" w14:textId="77777777" w:rsidR="00D86698" w:rsidRPr="007153EB" w:rsidRDefault="00D86698" w:rsidP="00287C5D">
            <w:pPr>
              <w:jc w:val="center"/>
              <w:rPr>
                <w:sz w:val="20"/>
                <w:szCs w:val="20"/>
              </w:rPr>
            </w:pPr>
          </w:p>
          <w:p w14:paraId="7CEF33EE" w14:textId="77777777" w:rsidR="00D86698" w:rsidRPr="007153EB" w:rsidRDefault="00D86698" w:rsidP="00287C5D">
            <w:pPr>
              <w:jc w:val="center"/>
              <w:rPr>
                <w:sz w:val="20"/>
                <w:szCs w:val="20"/>
              </w:rPr>
            </w:pPr>
          </w:p>
          <w:p w14:paraId="7FA8309C" w14:textId="77777777" w:rsidR="00D86698" w:rsidRPr="007153EB" w:rsidRDefault="00D86698" w:rsidP="00287C5D">
            <w:pPr>
              <w:jc w:val="center"/>
              <w:rPr>
                <w:sz w:val="20"/>
                <w:szCs w:val="20"/>
              </w:rPr>
            </w:pPr>
          </w:p>
          <w:p w14:paraId="725DDA50" w14:textId="77777777" w:rsidR="00D86698" w:rsidRPr="007153EB" w:rsidRDefault="00D86698" w:rsidP="00287C5D">
            <w:pPr>
              <w:jc w:val="center"/>
              <w:rPr>
                <w:sz w:val="20"/>
                <w:szCs w:val="20"/>
              </w:rPr>
            </w:pPr>
          </w:p>
          <w:p w14:paraId="158D22D4" w14:textId="77777777" w:rsidR="00D86698" w:rsidRPr="007153EB" w:rsidRDefault="00D86698" w:rsidP="00287C5D">
            <w:pPr>
              <w:jc w:val="center"/>
              <w:rPr>
                <w:sz w:val="20"/>
                <w:szCs w:val="20"/>
              </w:rPr>
            </w:pPr>
          </w:p>
          <w:p w14:paraId="627DEAEB" w14:textId="77777777" w:rsidR="00D86698" w:rsidRPr="007153EB" w:rsidRDefault="00D86698" w:rsidP="00287C5D">
            <w:pPr>
              <w:jc w:val="center"/>
              <w:rPr>
                <w:sz w:val="20"/>
                <w:szCs w:val="20"/>
              </w:rPr>
            </w:pPr>
          </w:p>
          <w:p w14:paraId="13AA134A" w14:textId="77777777" w:rsidR="00D86698" w:rsidRPr="007153EB" w:rsidRDefault="00D86698" w:rsidP="00287C5D">
            <w:pPr>
              <w:jc w:val="center"/>
              <w:rPr>
                <w:sz w:val="20"/>
                <w:szCs w:val="20"/>
              </w:rPr>
            </w:pPr>
          </w:p>
          <w:p w14:paraId="7EB2B028" w14:textId="77777777" w:rsidR="00D86698" w:rsidRPr="007153EB" w:rsidRDefault="00D86698" w:rsidP="00287C5D">
            <w:pPr>
              <w:jc w:val="center"/>
              <w:rPr>
                <w:sz w:val="20"/>
                <w:szCs w:val="20"/>
              </w:rPr>
            </w:pPr>
          </w:p>
          <w:p w14:paraId="281CEA2A" w14:textId="77777777" w:rsidR="00D86698" w:rsidRPr="007153EB" w:rsidRDefault="00D86698" w:rsidP="00287C5D">
            <w:pPr>
              <w:jc w:val="center"/>
              <w:rPr>
                <w:sz w:val="20"/>
                <w:szCs w:val="20"/>
              </w:rPr>
            </w:pPr>
          </w:p>
          <w:p w14:paraId="78501C01" w14:textId="77777777" w:rsidR="00D86698" w:rsidRPr="007153EB" w:rsidRDefault="00D86698" w:rsidP="00287C5D">
            <w:pPr>
              <w:jc w:val="center"/>
              <w:rPr>
                <w:sz w:val="20"/>
                <w:szCs w:val="20"/>
              </w:rPr>
            </w:pPr>
          </w:p>
          <w:p w14:paraId="344F4EE5" w14:textId="77777777" w:rsidR="00D86698" w:rsidRPr="007153EB" w:rsidRDefault="00D86698" w:rsidP="00287C5D">
            <w:pPr>
              <w:jc w:val="center"/>
              <w:rPr>
                <w:sz w:val="20"/>
                <w:szCs w:val="20"/>
              </w:rPr>
            </w:pPr>
          </w:p>
          <w:p w14:paraId="61927CD5" w14:textId="77777777" w:rsidR="00D86698" w:rsidRPr="007153EB" w:rsidRDefault="00D86698" w:rsidP="00287C5D">
            <w:pPr>
              <w:jc w:val="center"/>
              <w:rPr>
                <w:sz w:val="20"/>
                <w:szCs w:val="20"/>
              </w:rPr>
            </w:pPr>
          </w:p>
          <w:p w14:paraId="4BCBE8D2" w14:textId="77777777" w:rsidR="00D86698" w:rsidRPr="007153EB" w:rsidRDefault="00D86698" w:rsidP="00287C5D">
            <w:pPr>
              <w:jc w:val="center"/>
              <w:rPr>
                <w:sz w:val="20"/>
                <w:szCs w:val="20"/>
              </w:rPr>
            </w:pPr>
          </w:p>
          <w:p w14:paraId="68AF9A47" w14:textId="77777777" w:rsidR="00D86698" w:rsidRPr="007153EB" w:rsidRDefault="00D86698" w:rsidP="00287C5D">
            <w:pPr>
              <w:jc w:val="center"/>
              <w:rPr>
                <w:sz w:val="20"/>
                <w:szCs w:val="20"/>
              </w:rPr>
            </w:pPr>
          </w:p>
          <w:p w14:paraId="33BE7567" w14:textId="77777777" w:rsidR="00D86698" w:rsidRPr="007153EB" w:rsidRDefault="00D86698" w:rsidP="00287C5D">
            <w:pPr>
              <w:jc w:val="center"/>
              <w:rPr>
                <w:sz w:val="20"/>
                <w:szCs w:val="20"/>
              </w:rPr>
            </w:pPr>
          </w:p>
          <w:p w14:paraId="2CAAC191" w14:textId="77777777" w:rsidR="00D86698" w:rsidRPr="007153EB" w:rsidRDefault="00D86698" w:rsidP="00287C5D">
            <w:pPr>
              <w:jc w:val="center"/>
              <w:rPr>
                <w:sz w:val="20"/>
                <w:szCs w:val="20"/>
              </w:rPr>
            </w:pPr>
          </w:p>
          <w:p w14:paraId="2DD0A6A7" w14:textId="77777777" w:rsidR="00D86698" w:rsidRPr="007153EB" w:rsidRDefault="00D86698" w:rsidP="00287C5D">
            <w:pPr>
              <w:jc w:val="center"/>
              <w:rPr>
                <w:sz w:val="20"/>
                <w:szCs w:val="20"/>
              </w:rPr>
            </w:pPr>
          </w:p>
          <w:p w14:paraId="38961961" w14:textId="77777777" w:rsidR="00D86698" w:rsidRPr="007153EB" w:rsidRDefault="00D86698" w:rsidP="00287C5D">
            <w:pPr>
              <w:jc w:val="center"/>
              <w:rPr>
                <w:sz w:val="20"/>
                <w:szCs w:val="20"/>
              </w:rPr>
            </w:pPr>
          </w:p>
          <w:p w14:paraId="7158675E" w14:textId="77777777" w:rsidR="00D86698" w:rsidRPr="007153EB" w:rsidRDefault="00D86698" w:rsidP="00287C5D">
            <w:pPr>
              <w:jc w:val="center"/>
              <w:rPr>
                <w:sz w:val="20"/>
                <w:szCs w:val="20"/>
              </w:rPr>
            </w:pPr>
          </w:p>
          <w:p w14:paraId="678265C6" w14:textId="77777777" w:rsidR="00D86698" w:rsidRPr="007153EB" w:rsidRDefault="00D86698" w:rsidP="00287C5D">
            <w:pPr>
              <w:jc w:val="center"/>
              <w:rPr>
                <w:sz w:val="20"/>
                <w:szCs w:val="20"/>
              </w:rPr>
            </w:pPr>
          </w:p>
          <w:p w14:paraId="10875B0A" w14:textId="77777777" w:rsidR="00D86698" w:rsidRPr="007153EB" w:rsidRDefault="00D86698" w:rsidP="00287C5D">
            <w:pPr>
              <w:jc w:val="center"/>
              <w:rPr>
                <w:sz w:val="20"/>
                <w:szCs w:val="20"/>
              </w:rPr>
            </w:pPr>
          </w:p>
          <w:p w14:paraId="33BC36A5" w14:textId="77777777" w:rsidR="00D86698" w:rsidRPr="007153EB" w:rsidRDefault="00D86698" w:rsidP="00287C5D">
            <w:pPr>
              <w:jc w:val="center"/>
              <w:rPr>
                <w:sz w:val="20"/>
                <w:szCs w:val="20"/>
              </w:rPr>
            </w:pPr>
          </w:p>
          <w:p w14:paraId="568931A1" w14:textId="77777777" w:rsidR="00D86698" w:rsidRPr="007153EB" w:rsidRDefault="00D86698" w:rsidP="00287C5D">
            <w:pPr>
              <w:jc w:val="center"/>
              <w:rPr>
                <w:sz w:val="20"/>
                <w:szCs w:val="20"/>
              </w:rPr>
            </w:pPr>
          </w:p>
          <w:p w14:paraId="6841D796" w14:textId="77777777" w:rsidR="00D86698" w:rsidRPr="007153EB" w:rsidRDefault="00D86698" w:rsidP="00287C5D">
            <w:pPr>
              <w:jc w:val="center"/>
              <w:rPr>
                <w:sz w:val="20"/>
                <w:szCs w:val="20"/>
              </w:rPr>
            </w:pPr>
          </w:p>
          <w:p w14:paraId="40F87720" w14:textId="77777777" w:rsidR="00D86698" w:rsidRPr="007153EB" w:rsidRDefault="00D86698" w:rsidP="00287C5D">
            <w:pPr>
              <w:jc w:val="center"/>
              <w:rPr>
                <w:sz w:val="20"/>
                <w:szCs w:val="20"/>
              </w:rPr>
            </w:pPr>
          </w:p>
          <w:p w14:paraId="16FED41B" w14:textId="77777777" w:rsidR="00D86698" w:rsidRPr="007153EB" w:rsidRDefault="00D86698" w:rsidP="00287C5D">
            <w:pPr>
              <w:jc w:val="center"/>
              <w:rPr>
                <w:sz w:val="20"/>
                <w:szCs w:val="20"/>
              </w:rPr>
            </w:pPr>
          </w:p>
          <w:p w14:paraId="491BBC3E" w14:textId="77777777" w:rsidR="00D86698" w:rsidRPr="007153EB" w:rsidRDefault="00D86698" w:rsidP="00287C5D">
            <w:pPr>
              <w:jc w:val="center"/>
              <w:rPr>
                <w:sz w:val="20"/>
                <w:szCs w:val="20"/>
              </w:rPr>
            </w:pPr>
          </w:p>
          <w:p w14:paraId="48116559" w14:textId="77777777" w:rsidR="00D86698" w:rsidRPr="007153EB" w:rsidRDefault="00D86698" w:rsidP="00287C5D">
            <w:pPr>
              <w:jc w:val="center"/>
              <w:rPr>
                <w:sz w:val="20"/>
                <w:szCs w:val="20"/>
              </w:rPr>
            </w:pPr>
          </w:p>
          <w:p w14:paraId="5E69E477" w14:textId="77777777" w:rsidR="00D86698" w:rsidRPr="007153EB" w:rsidRDefault="00D86698" w:rsidP="00287C5D">
            <w:pPr>
              <w:jc w:val="center"/>
              <w:rPr>
                <w:sz w:val="20"/>
                <w:szCs w:val="20"/>
              </w:rPr>
            </w:pPr>
          </w:p>
          <w:p w14:paraId="1F6EA0F8" w14:textId="77777777" w:rsidR="00D86698" w:rsidRPr="007153EB" w:rsidRDefault="00D86698" w:rsidP="00287C5D">
            <w:pPr>
              <w:jc w:val="center"/>
              <w:rPr>
                <w:sz w:val="20"/>
                <w:szCs w:val="20"/>
              </w:rPr>
            </w:pPr>
          </w:p>
          <w:p w14:paraId="7222079B" w14:textId="77777777" w:rsidR="00D86698" w:rsidRPr="007153EB" w:rsidRDefault="00D86698" w:rsidP="00287C5D">
            <w:pPr>
              <w:jc w:val="center"/>
              <w:rPr>
                <w:sz w:val="20"/>
                <w:szCs w:val="20"/>
              </w:rPr>
            </w:pPr>
          </w:p>
          <w:p w14:paraId="1E8ACA62" w14:textId="77777777" w:rsidR="00D86698" w:rsidRPr="007153EB" w:rsidRDefault="00D86698" w:rsidP="00287C5D">
            <w:pPr>
              <w:jc w:val="center"/>
              <w:rPr>
                <w:sz w:val="20"/>
                <w:szCs w:val="20"/>
              </w:rPr>
            </w:pPr>
          </w:p>
          <w:p w14:paraId="4D82DBDB" w14:textId="77777777" w:rsidR="00D86698" w:rsidRPr="007153EB" w:rsidRDefault="00D86698" w:rsidP="00287C5D">
            <w:pPr>
              <w:jc w:val="center"/>
              <w:rPr>
                <w:sz w:val="20"/>
                <w:szCs w:val="20"/>
              </w:rPr>
            </w:pPr>
          </w:p>
          <w:p w14:paraId="30393AA0" w14:textId="77777777" w:rsidR="00D86698" w:rsidRPr="007153EB" w:rsidRDefault="00D86698" w:rsidP="00287C5D">
            <w:pPr>
              <w:jc w:val="center"/>
              <w:rPr>
                <w:sz w:val="20"/>
                <w:szCs w:val="20"/>
              </w:rPr>
            </w:pPr>
          </w:p>
          <w:p w14:paraId="1E8ACC57" w14:textId="77777777" w:rsidR="00D86698" w:rsidRPr="007153EB" w:rsidRDefault="00D86698" w:rsidP="00287C5D">
            <w:pPr>
              <w:jc w:val="center"/>
              <w:rPr>
                <w:sz w:val="20"/>
                <w:szCs w:val="20"/>
              </w:rPr>
            </w:pPr>
          </w:p>
          <w:p w14:paraId="4DCDF2A2" w14:textId="77777777" w:rsidR="00D86698" w:rsidRPr="007153EB" w:rsidRDefault="00D86698" w:rsidP="00287C5D">
            <w:pPr>
              <w:jc w:val="center"/>
              <w:rPr>
                <w:sz w:val="20"/>
                <w:szCs w:val="20"/>
              </w:rPr>
            </w:pPr>
          </w:p>
          <w:p w14:paraId="70E20033" w14:textId="77777777" w:rsidR="00D86698" w:rsidRPr="007153EB" w:rsidRDefault="00D86698" w:rsidP="00287C5D">
            <w:pPr>
              <w:jc w:val="center"/>
              <w:rPr>
                <w:sz w:val="20"/>
                <w:szCs w:val="20"/>
              </w:rPr>
            </w:pPr>
          </w:p>
          <w:p w14:paraId="292E8C14" w14:textId="77777777" w:rsidR="00D86698" w:rsidRPr="007153EB" w:rsidRDefault="00D86698" w:rsidP="00287C5D">
            <w:pPr>
              <w:jc w:val="center"/>
              <w:rPr>
                <w:sz w:val="20"/>
                <w:szCs w:val="20"/>
              </w:rPr>
            </w:pPr>
          </w:p>
          <w:p w14:paraId="79C0B64D" w14:textId="77777777" w:rsidR="00D86698" w:rsidRPr="007153EB" w:rsidRDefault="00D86698" w:rsidP="00287C5D">
            <w:pPr>
              <w:jc w:val="center"/>
              <w:rPr>
                <w:sz w:val="20"/>
                <w:szCs w:val="20"/>
              </w:rPr>
            </w:pPr>
          </w:p>
          <w:p w14:paraId="711E9C69" w14:textId="77777777" w:rsidR="00D86698" w:rsidRPr="007153EB" w:rsidRDefault="00D86698" w:rsidP="00287C5D">
            <w:pPr>
              <w:jc w:val="center"/>
              <w:rPr>
                <w:sz w:val="20"/>
                <w:szCs w:val="20"/>
              </w:rPr>
            </w:pPr>
          </w:p>
          <w:p w14:paraId="3E634C79" w14:textId="77777777" w:rsidR="00D86698" w:rsidRPr="007153EB" w:rsidRDefault="00D86698" w:rsidP="00287C5D">
            <w:pPr>
              <w:jc w:val="center"/>
              <w:rPr>
                <w:sz w:val="20"/>
                <w:szCs w:val="20"/>
              </w:rPr>
            </w:pPr>
          </w:p>
          <w:p w14:paraId="0279A031" w14:textId="77777777" w:rsidR="00D86698" w:rsidRPr="007153EB" w:rsidRDefault="00D86698" w:rsidP="00287C5D">
            <w:pPr>
              <w:jc w:val="center"/>
              <w:rPr>
                <w:sz w:val="20"/>
                <w:szCs w:val="20"/>
              </w:rPr>
            </w:pPr>
          </w:p>
          <w:p w14:paraId="0F03304D" w14:textId="77777777" w:rsidR="00D86698" w:rsidRPr="007153EB" w:rsidRDefault="00D86698" w:rsidP="00287C5D">
            <w:pPr>
              <w:jc w:val="center"/>
              <w:rPr>
                <w:sz w:val="20"/>
                <w:szCs w:val="20"/>
              </w:rPr>
            </w:pPr>
          </w:p>
          <w:p w14:paraId="0860ABCE" w14:textId="77777777" w:rsidR="00D86698" w:rsidRPr="007153EB" w:rsidRDefault="00D86698" w:rsidP="00287C5D">
            <w:pPr>
              <w:jc w:val="center"/>
              <w:rPr>
                <w:sz w:val="20"/>
                <w:szCs w:val="20"/>
              </w:rPr>
            </w:pPr>
          </w:p>
          <w:p w14:paraId="7FABC04B" w14:textId="77777777" w:rsidR="00D86698" w:rsidRPr="007153EB" w:rsidRDefault="00D86698" w:rsidP="00287C5D">
            <w:pPr>
              <w:jc w:val="center"/>
              <w:rPr>
                <w:sz w:val="20"/>
                <w:szCs w:val="20"/>
              </w:rPr>
            </w:pPr>
          </w:p>
          <w:p w14:paraId="7AFD01DE" w14:textId="4AEFD5EF" w:rsidR="00D86698" w:rsidRPr="007153EB" w:rsidRDefault="00D86698" w:rsidP="00287C5D">
            <w:pPr>
              <w:jc w:val="center"/>
              <w:rPr>
                <w:sz w:val="20"/>
                <w:szCs w:val="20"/>
              </w:rPr>
            </w:pPr>
          </w:p>
          <w:p w14:paraId="6DEF03CB" w14:textId="05717803" w:rsidR="00EA310A" w:rsidRPr="007153EB" w:rsidRDefault="00EA310A" w:rsidP="00287C5D">
            <w:pPr>
              <w:jc w:val="center"/>
              <w:rPr>
                <w:sz w:val="20"/>
                <w:szCs w:val="20"/>
              </w:rPr>
            </w:pPr>
          </w:p>
          <w:p w14:paraId="6D15C8E7" w14:textId="77C9407F" w:rsidR="00EA310A" w:rsidRPr="007153EB" w:rsidRDefault="00EA310A" w:rsidP="00287C5D">
            <w:pPr>
              <w:jc w:val="center"/>
              <w:rPr>
                <w:sz w:val="20"/>
                <w:szCs w:val="20"/>
              </w:rPr>
            </w:pPr>
          </w:p>
          <w:p w14:paraId="7EBC4EA1" w14:textId="1921787E" w:rsidR="00EA310A" w:rsidRPr="007153EB" w:rsidRDefault="00EA310A" w:rsidP="00287C5D">
            <w:pPr>
              <w:jc w:val="center"/>
              <w:rPr>
                <w:sz w:val="20"/>
                <w:szCs w:val="20"/>
              </w:rPr>
            </w:pPr>
          </w:p>
          <w:p w14:paraId="341832F2" w14:textId="1F673818" w:rsidR="00EA310A" w:rsidRPr="007153EB" w:rsidRDefault="00EA310A" w:rsidP="00287C5D">
            <w:pPr>
              <w:jc w:val="center"/>
              <w:rPr>
                <w:sz w:val="20"/>
                <w:szCs w:val="20"/>
              </w:rPr>
            </w:pPr>
          </w:p>
          <w:p w14:paraId="55DFC3D0" w14:textId="0467ED44" w:rsidR="00EA310A" w:rsidRPr="007153EB" w:rsidRDefault="00EA310A" w:rsidP="00287C5D">
            <w:pPr>
              <w:jc w:val="center"/>
              <w:rPr>
                <w:sz w:val="20"/>
                <w:szCs w:val="20"/>
              </w:rPr>
            </w:pPr>
          </w:p>
          <w:p w14:paraId="2205EFFE" w14:textId="58D4B625" w:rsidR="00EA310A" w:rsidRPr="007153EB" w:rsidRDefault="00EA310A" w:rsidP="00287C5D">
            <w:pPr>
              <w:jc w:val="center"/>
              <w:rPr>
                <w:sz w:val="20"/>
                <w:szCs w:val="20"/>
              </w:rPr>
            </w:pPr>
          </w:p>
          <w:p w14:paraId="735C7F3B" w14:textId="3E89F9D0" w:rsidR="00EA310A" w:rsidRPr="007153EB" w:rsidRDefault="00EA310A" w:rsidP="00287C5D">
            <w:pPr>
              <w:jc w:val="center"/>
              <w:rPr>
                <w:sz w:val="20"/>
                <w:szCs w:val="20"/>
              </w:rPr>
            </w:pPr>
          </w:p>
          <w:p w14:paraId="4E41724F" w14:textId="3FCB210F" w:rsidR="00EA310A" w:rsidRPr="007153EB" w:rsidRDefault="00EA310A" w:rsidP="00287C5D">
            <w:pPr>
              <w:jc w:val="center"/>
              <w:rPr>
                <w:sz w:val="20"/>
                <w:szCs w:val="20"/>
              </w:rPr>
            </w:pPr>
          </w:p>
          <w:p w14:paraId="6EC0068D" w14:textId="57C841B6" w:rsidR="00EA310A" w:rsidRPr="007153EB" w:rsidRDefault="00EA310A" w:rsidP="00287C5D">
            <w:pPr>
              <w:jc w:val="center"/>
              <w:rPr>
                <w:sz w:val="20"/>
                <w:szCs w:val="20"/>
              </w:rPr>
            </w:pPr>
          </w:p>
          <w:p w14:paraId="388DD1F0" w14:textId="33BBB077" w:rsidR="00EA310A" w:rsidRPr="007153EB" w:rsidRDefault="00EA310A" w:rsidP="00287C5D">
            <w:pPr>
              <w:jc w:val="center"/>
              <w:rPr>
                <w:sz w:val="20"/>
                <w:szCs w:val="20"/>
              </w:rPr>
            </w:pPr>
          </w:p>
          <w:p w14:paraId="426D9B9F" w14:textId="01F80D2A" w:rsidR="00EA310A" w:rsidRPr="007153EB" w:rsidRDefault="00EA310A" w:rsidP="00287C5D">
            <w:pPr>
              <w:jc w:val="center"/>
              <w:rPr>
                <w:sz w:val="20"/>
                <w:szCs w:val="20"/>
              </w:rPr>
            </w:pPr>
          </w:p>
          <w:p w14:paraId="241DB50A" w14:textId="22B6FDA1" w:rsidR="00EA310A" w:rsidRPr="007153EB" w:rsidRDefault="00EA310A" w:rsidP="00287C5D">
            <w:pPr>
              <w:jc w:val="center"/>
              <w:rPr>
                <w:sz w:val="20"/>
                <w:szCs w:val="20"/>
              </w:rPr>
            </w:pPr>
          </w:p>
          <w:p w14:paraId="612CCE6C" w14:textId="0EF7E346" w:rsidR="00EA310A" w:rsidRPr="007153EB" w:rsidRDefault="00EA310A" w:rsidP="00287C5D">
            <w:pPr>
              <w:jc w:val="center"/>
              <w:rPr>
                <w:sz w:val="20"/>
                <w:szCs w:val="20"/>
              </w:rPr>
            </w:pPr>
          </w:p>
          <w:p w14:paraId="56D6A655" w14:textId="03B7E3AC" w:rsidR="00EA310A" w:rsidRPr="007153EB" w:rsidRDefault="00EA310A" w:rsidP="00287C5D">
            <w:pPr>
              <w:jc w:val="center"/>
              <w:rPr>
                <w:sz w:val="20"/>
                <w:szCs w:val="20"/>
              </w:rPr>
            </w:pPr>
          </w:p>
          <w:p w14:paraId="40A5FA54" w14:textId="3A812EE0" w:rsidR="00EA310A" w:rsidRPr="007153EB" w:rsidRDefault="00EA310A" w:rsidP="00287C5D">
            <w:pPr>
              <w:jc w:val="center"/>
              <w:rPr>
                <w:sz w:val="20"/>
                <w:szCs w:val="20"/>
              </w:rPr>
            </w:pPr>
          </w:p>
          <w:p w14:paraId="08F0105C" w14:textId="7CB049BF" w:rsidR="00EA310A" w:rsidRPr="007153EB" w:rsidRDefault="00EA310A" w:rsidP="00287C5D">
            <w:pPr>
              <w:jc w:val="center"/>
              <w:rPr>
                <w:sz w:val="20"/>
                <w:szCs w:val="20"/>
              </w:rPr>
            </w:pPr>
          </w:p>
          <w:p w14:paraId="120A2AA9" w14:textId="2B135C0E" w:rsidR="00EA310A" w:rsidRPr="007153EB" w:rsidRDefault="00EA310A" w:rsidP="00287C5D">
            <w:pPr>
              <w:jc w:val="center"/>
              <w:rPr>
                <w:sz w:val="20"/>
                <w:szCs w:val="20"/>
              </w:rPr>
            </w:pPr>
          </w:p>
          <w:p w14:paraId="20BF4394" w14:textId="64904AF9" w:rsidR="00EA310A" w:rsidRPr="007153EB" w:rsidRDefault="00EA310A" w:rsidP="00287C5D">
            <w:pPr>
              <w:jc w:val="center"/>
              <w:rPr>
                <w:sz w:val="20"/>
                <w:szCs w:val="20"/>
              </w:rPr>
            </w:pPr>
          </w:p>
          <w:p w14:paraId="0E9913DE" w14:textId="219BE439" w:rsidR="00EA310A" w:rsidRPr="007153EB" w:rsidRDefault="00EA310A" w:rsidP="00287C5D">
            <w:pPr>
              <w:jc w:val="center"/>
              <w:rPr>
                <w:sz w:val="20"/>
                <w:szCs w:val="20"/>
              </w:rPr>
            </w:pPr>
          </w:p>
          <w:p w14:paraId="748F1780" w14:textId="30857D91" w:rsidR="00EA310A" w:rsidRPr="007153EB" w:rsidRDefault="00EA310A" w:rsidP="00287C5D">
            <w:pPr>
              <w:jc w:val="center"/>
              <w:rPr>
                <w:sz w:val="20"/>
                <w:szCs w:val="20"/>
              </w:rPr>
            </w:pPr>
          </w:p>
          <w:p w14:paraId="0C2EE517" w14:textId="7E176CC8" w:rsidR="00EA310A" w:rsidRPr="007153EB" w:rsidRDefault="00EA310A" w:rsidP="00287C5D">
            <w:pPr>
              <w:jc w:val="center"/>
              <w:rPr>
                <w:sz w:val="20"/>
                <w:szCs w:val="20"/>
              </w:rPr>
            </w:pPr>
          </w:p>
          <w:p w14:paraId="63B53528" w14:textId="39C52D27" w:rsidR="00EA310A" w:rsidRPr="007153EB" w:rsidRDefault="00EA310A" w:rsidP="00287C5D">
            <w:pPr>
              <w:jc w:val="center"/>
              <w:rPr>
                <w:sz w:val="20"/>
                <w:szCs w:val="20"/>
              </w:rPr>
            </w:pPr>
          </w:p>
          <w:p w14:paraId="5C62010A" w14:textId="36CECE9A" w:rsidR="00EA310A" w:rsidRPr="007153EB" w:rsidRDefault="00EA310A" w:rsidP="00287C5D">
            <w:pPr>
              <w:jc w:val="center"/>
              <w:rPr>
                <w:sz w:val="20"/>
                <w:szCs w:val="20"/>
              </w:rPr>
            </w:pPr>
          </w:p>
          <w:p w14:paraId="36D8A7FD" w14:textId="30B157AC" w:rsidR="00EA310A" w:rsidRPr="007153EB" w:rsidRDefault="00EA310A" w:rsidP="00287C5D">
            <w:pPr>
              <w:jc w:val="center"/>
              <w:rPr>
                <w:sz w:val="20"/>
                <w:szCs w:val="20"/>
              </w:rPr>
            </w:pPr>
          </w:p>
          <w:p w14:paraId="1E7D3542" w14:textId="4470DB4D" w:rsidR="00EA310A" w:rsidRPr="007153EB" w:rsidRDefault="00EA310A" w:rsidP="00287C5D">
            <w:pPr>
              <w:jc w:val="center"/>
              <w:rPr>
                <w:sz w:val="20"/>
                <w:szCs w:val="20"/>
              </w:rPr>
            </w:pPr>
          </w:p>
          <w:p w14:paraId="3899E6E6" w14:textId="033BDBCD" w:rsidR="00EA310A" w:rsidRPr="007153EB" w:rsidRDefault="00EA310A" w:rsidP="00287C5D">
            <w:pPr>
              <w:jc w:val="center"/>
              <w:rPr>
                <w:sz w:val="20"/>
                <w:szCs w:val="20"/>
              </w:rPr>
            </w:pPr>
          </w:p>
          <w:p w14:paraId="2A6BFD93" w14:textId="0BEBA96E" w:rsidR="00EA310A" w:rsidRPr="007153EB" w:rsidRDefault="00EA310A" w:rsidP="00287C5D">
            <w:pPr>
              <w:jc w:val="center"/>
              <w:rPr>
                <w:sz w:val="20"/>
                <w:szCs w:val="20"/>
              </w:rPr>
            </w:pPr>
          </w:p>
          <w:p w14:paraId="6ACF8DD7" w14:textId="378169BE" w:rsidR="00EA310A" w:rsidRPr="007153EB" w:rsidRDefault="00EA310A" w:rsidP="00287C5D">
            <w:pPr>
              <w:jc w:val="center"/>
              <w:rPr>
                <w:sz w:val="20"/>
                <w:szCs w:val="20"/>
              </w:rPr>
            </w:pPr>
          </w:p>
          <w:p w14:paraId="7AC26294" w14:textId="0E4CCFB0" w:rsidR="00EA310A" w:rsidRPr="007153EB" w:rsidRDefault="00EA310A" w:rsidP="00287C5D">
            <w:pPr>
              <w:jc w:val="center"/>
              <w:rPr>
                <w:sz w:val="20"/>
                <w:szCs w:val="20"/>
              </w:rPr>
            </w:pPr>
          </w:p>
          <w:p w14:paraId="33C85999" w14:textId="28220113" w:rsidR="00EA310A" w:rsidRPr="007153EB" w:rsidRDefault="00EA310A" w:rsidP="00287C5D">
            <w:pPr>
              <w:jc w:val="center"/>
              <w:rPr>
                <w:sz w:val="20"/>
                <w:szCs w:val="20"/>
              </w:rPr>
            </w:pPr>
          </w:p>
          <w:p w14:paraId="3B8FFC1C" w14:textId="1DC79F95" w:rsidR="00EA310A" w:rsidRPr="007153EB" w:rsidRDefault="00EA310A" w:rsidP="00287C5D">
            <w:pPr>
              <w:jc w:val="center"/>
              <w:rPr>
                <w:sz w:val="20"/>
                <w:szCs w:val="20"/>
              </w:rPr>
            </w:pPr>
          </w:p>
          <w:p w14:paraId="0E41CFB4" w14:textId="0DC9E531" w:rsidR="00EA310A" w:rsidRPr="007153EB" w:rsidRDefault="00EA310A" w:rsidP="00287C5D">
            <w:pPr>
              <w:jc w:val="center"/>
              <w:rPr>
                <w:sz w:val="20"/>
                <w:szCs w:val="20"/>
              </w:rPr>
            </w:pPr>
          </w:p>
          <w:p w14:paraId="156A3024" w14:textId="25C5966B" w:rsidR="00EA310A" w:rsidRPr="007153EB" w:rsidRDefault="00EA310A" w:rsidP="00287C5D">
            <w:pPr>
              <w:jc w:val="center"/>
              <w:rPr>
                <w:sz w:val="20"/>
                <w:szCs w:val="20"/>
              </w:rPr>
            </w:pPr>
          </w:p>
          <w:p w14:paraId="28284956" w14:textId="2C922024" w:rsidR="00EA310A" w:rsidRPr="007153EB" w:rsidRDefault="00EA310A" w:rsidP="00287C5D">
            <w:pPr>
              <w:jc w:val="center"/>
              <w:rPr>
                <w:sz w:val="20"/>
                <w:szCs w:val="20"/>
              </w:rPr>
            </w:pPr>
          </w:p>
          <w:p w14:paraId="7CE7CBE2" w14:textId="63858FE4" w:rsidR="00EA310A" w:rsidRPr="007153EB" w:rsidRDefault="00EA310A" w:rsidP="00287C5D">
            <w:pPr>
              <w:jc w:val="center"/>
              <w:rPr>
                <w:sz w:val="20"/>
                <w:szCs w:val="20"/>
              </w:rPr>
            </w:pPr>
          </w:p>
          <w:p w14:paraId="15EE0229" w14:textId="66D59AAF" w:rsidR="00EA310A" w:rsidRPr="007153EB" w:rsidRDefault="00EA310A" w:rsidP="00287C5D">
            <w:pPr>
              <w:jc w:val="center"/>
              <w:rPr>
                <w:sz w:val="20"/>
                <w:szCs w:val="20"/>
              </w:rPr>
            </w:pPr>
          </w:p>
          <w:p w14:paraId="2B9C29D4" w14:textId="20FD8654" w:rsidR="00EA310A" w:rsidRPr="007153EB" w:rsidRDefault="00EA310A" w:rsidP="00287C5D">
            <w:pPr>
              <w:jc w:val="center"/>
              <w:rPr>
                <w:sz w:val="20"/>
                <w:szCs w:val="20"/>
              </w:rPr>
            </w:pPr>
          </w:p>
          <w:p w14:paraId="391715F7" w14:textId="45B26937" w:rsidR="00EA310A" w:rsidRPr="007153EB" w:rsidRDefault="00EA310A" w:rsidP="00287C5D">
            <w:pPr>
              <w:jc w:val="center"/>
              <w:rPr>
                <w:sz w:val="20"/>
                <w:szCs w:val="20"/>
              </w:rPr>
            </w:pPr>
          </w:p>
          <w:p w14:paraId="687B3D91" w14:textId="5AF5D4AB" w:rsidR="00EA310A" w:rsidRPr="007153EB" w:rsidRDefault="00EA310A" w:rsidP="00287C5D">
            <w:pPr>
              <w:jc w:val="center"/>
              <w:rPr>
                <w:sz w:val="20"/>
                <w:szCs w:val="20"/>
              </w:rPr>
            </w:pPr>
          </w:p>
          <w:p w14:paraId="51877294" w14:textId="54436DDB" w:rsidR="00EA310A" w:rsidRPr="007153EB" w:rsidRDefault="00EA310A" w:rsidP="00287C5D">
            <w:pPr>
              <w:jc w:val="center"/>
              <w:rPr>
                <w:sz w:val="20"/>
                <w:szCs w:val="20"/>
              </w:rPr>
            </w:pPr>
          </w:p>
          <w:p w14:paraId="39DA5F73" w14:textId="77777777" w:rsidR="00EA310A" w:rsidRPr="007153EB" w:rsidRDefault="00EA310A" w:rsidP="00287C5D">
            <w:pPr>
              <w:jc w:val="center"/>
              <w:rPr>
                <w:sz w:val="20"/>
                <w:szCs w:val="20"/>
              </w:rPr>
            </w:pPr>
          </w:p>
          <w:p w14:paraId="573D8EF8" w14:textId="7864645B" w:rsidR="00D86698" w:rsidRPr="007153EB" w:rsidRDefault="00D86698" w:rsidP="00287C5D">
            <w:pPr>
              <w:jc w:val="center"/>
              <w:rPr>
                <w:sz w:val="20"/>
                <w:szCs w:val="20"/>
              </w:rPr>
            </w:pPr>
          </w:p>
          <w:p w14:paraId="3E6AF9BC" w14:textId="28FB72BF" w:rsidR="00EA310A" w:rsidRPr="007153EB" w:rsidRDefault="00EA310A" w:rsidP="00287C5D">
            <w:pPr>
              <w:jc w:val="center"/>
              <w:rPr>
                <w:sz w:val="20"/>
                <w:szCs w:val="20"/>
              </w:rPr>
            </w:pPr>
          </w:p>
          <w:p w14:paraId="516DCDDF" w14:textId="7C7FBE99" w:rsidR="00EA310A" w:rsidRPr="007153EB" w:rsidRDefault="00EA310A" w:rsidP="00287C5D">
            <w:pPr>
              <w:jc w:val="center"/>
              <w:rPr>
                <w:sz w:val="20"/>
                <w:szCs w:val="20"/>
              </w:rPr>
            </w:pPr>
          </w:p>
          <w:p w14:paraId="4BBFE493" w14:textId="1BB0B1F2" w:rsidR="00EA310A" w:rsidRPr="007153EB" w:rsidRDefault="00EA310A" w:rsidP="00287C5D">
            <w:pPr>
              <w:jc w:val="center"/>
              <w:rPr>
                <w:sz w:val="20"/>
                <w:szCs w:val="20"/>
              </w:rPr>
            </w:pPr>
          </w:p>
          <w:p w14:paraId="64A762E2" w14:textId="04896D5E" w:rsidR="00EA310A" w:rsidRPr="007153EB" w:rsidRDefault="00EA310A" w:rsidP="00287C5D">
            <w:pPr>
              <w:jc w:val="center"/>
              <w:rPr>
                <w:sz w:val="20"/>
                <w:szCs w:val="20"/>
              </w:rPr>
            </w:pPr>
          </w:p>
          <w:p w14:paraId="27356CE4" w14:textId="479F3414" w:rsidR="00EA310A" w:rsidRPr="007153EB" w:rsidRDefault="00EA310A" w:rsidP="00287C5D">
            <w:pPr>
              <w:jc w:val="center"/>
              <w:rPr>
                <w:sz w:val="20"/>
                <w:szCs w:val="20"/>
              </w:rPr>
            </w:pPr>
          </w:p>
          <w:p w14:paraId="419DC785" w14:textId="5CFC1481" w:rsidR="00EA310A" w:rsidRPr="007153EB" w:rsidRDefault="00EA310A" w:rsidP="00287C5D">
            <w:pPr>
              <w:jc w:val="center"/>
              <w:rPr>
                <w:sz w:val="20"/>
                <w:szCs w:val="20"/>
              </w:rPr>
            </w:pPr>
          </w:p>
          <w:p w14:paraId="4DAB74E0" w14:textId="45AF9150" w:rsidR="00EA310A" w:rsidRPr="007153EB" w:rsidRDefault="00EA310A" w:rsidP="00287C5D">
            <w:pPr>
              <w:jc w:val="center"/>
              <w:rPr>
                <w:sz w:val="20"/>
                <w:szCs w:val="20"/>
              </w:rPr>
            </w:pPr>
          </w:p>
          <w:p w14:paraId="7B667F07" w14:textId="26242EFF" w:rsidR="00EA310A" w:rsidRPr="007153EB" w:rsidRDefault="00EA310A" w:rsidP="00287C5D">
            <w:pPr>
              <w:jc w:val="center"/>
              <w:rPr>
                <w:sz w:val="20"/>
                <w:szCs w:val="20"/>
              </w:rPr>
            </w:pPr>
          </w:p>
          <w:p w14:paraId="552BC56D" w14:textId="0B41C9CE" w:rsidR="00EA310A" w:rsidRPr="007153EB" w:rsidRDefault="00EA310A" w:rsidP="00287C5D">
            <w:pPr>
              <w:jc w:val="center"/>
              <w:rPr>
                <w:sz w:val="20"/>
                <w:szCs w:val="20"/>
              </w:rPr>
            </w:pPr>
          </w:p>
          <w:p w14:paraId="75E7AA31" w14:textId="53790925" w:rsidR="00EA310A" w:rsidRPr="007153EB" w:rsidRDefault="00EA310A" w:rsidP="00287C5D">
            <w:pPr>
              <w:jc w:val="center"/>
              <w:rPr>
                <w:sz w:val="20"/>
                <w:szCs w:val="20"/>
              </w:rPr>
            </w:pPr>
          </w:p>
          <w:p w14:paraId="6560A748" w14:textId="47FE6300" w:rsidR="00EA310A" w:rsidRPr="007153EB" w:rsidRDefault="00EA310A" w:rsidP="00287C5D">
            <w:pPr>
              <w:jc w:val="center"/>
              <w:rPr>
                <w:sz w:val="20"/>
                <w:szCs w:val="20"/>
              </w:rPr>
            </w:pPr>
          </w:p>
          <w:p w14:paraId="0528DBC8" w14:textId="0B8446E6" w:rsidR="00EA310A" w:rsidRPr="007153EB" w:rsidRDefault="00EA310A" w:rsidP="00287C5D">
            <w:pPr>
              <w:jc w:val="center"/>
              <w:rPr>
                <w:sz w:val="20"/>
                <w:szCs w:val="20"/>
              </w:rPr>
            </w:pPr>
          </w:p>
          <w:p w14:paraId="6CA0A4B8" w14:textId="69DC0567" w:rsidR="00EA310A" w:rsidRPr="007153EB" w:rsidRDefault="00EA310A" w:rsidP="00287C5D">
            <w:pPr>
              <w:jc w:val="center"/>
              <w:rPr>
                <w:sz w:val="20"/>
                <w:szCs w:val="20"/>
              </w:rPr>
            </w:pPr>
          </w:p>
          <w:p w14:paraId="38C82340" w14:textId="0BE1240C" w:rsidR="00EA310A" w:rsidRPr="007153EB" w:rsidRDefault="00EA310A" w:rsidP="00287C5D">
            <w:pPr>
              <w:jc w:val="center"/>
              <w:rPr>
                <w:sz w:val="20"/>
                <w:szCs w:val="20"/>
              </w:rPr>
            </w:pPr>
          </w:p>
          <w:p w14:paraId="57309F26" w14:textId="7F5656E2" w:rsidR="00F40454" w:rsidRPr="007153EB" w:rsidRDefault="00F40454" w:rsidP="00287C5D">
            <w:pPr>
              <w:jc w:val="center"/>
              <w:rPr>
                <w:sz w:val="20"/>
                <w:szCs w:val="20"/>
              </w:rPr>
            </w:pPr>
          </w:p>
          <w:p w14:paraId="2E501364" w14:textId="51049D66" w:rsidR="00F40454" w:rsidRPr="007153EB" w:rsidRDefault="00F40454" w:rsidP="00287C5D">
            <w:pPr>
              <w:jc w:val="center"/>
              <w:rPr>
                <w:sz w:val="20"/>
                <w:szCs w:val="20"/>
              </w:rPr>
            </w:pPr>
          </w:p>
          <w:p w14:paraId="39172321" w14:textId="47AB70FF" w:rsidR="00F40454" w:rsidRPr="007153EB" w:rsidRDefault="00F40454" w:rsidP="00287C5D">
            <w:pPr>
              <w:jc w:val="center"/>
              <w:rPr>
                <w:sz w:val="20"/>
                <w:szCs w:val="20"/>
              </w:rPr>
            </w:pPr>
          </w:p>
          <w:p w14:paraId="171AAF78" w14:textId="75CA5759" w:rsidR="00F40454" w:rsidRPr="007153EB" w:rsidRDefault="00F40454" w:rsidP="00287C5D">
            <w:pPr>
              <w:jc w:val="center"/>
              <w:rPr>
                <w:sz w:val="20"/>
                <w:szCs w:val="20"/>
              </w:rPr>
            </w:pPr>
          </w:p>
          <w:p w14:paraId="6E85D97B" w14:textId="1FF5301B" w:rsidR="00F40454" w:rsidRPr="007153EB" w:rsidRDefault="00F40454" w:rsidP="00287C5D">
            <w:pPr>
              <w:jc w:val="center"/>
              <w:rPr>
                <w:sz w:val="20"/>
                <w:szCs w:val="20"/>
              </w:rPr>
            </w:pPr>
          </w:p>
          <w:p w14:paraId="1C434F5B" w14:textId="5D481DD7" w:rsidR="00F40454" w:rsidRPr="007153EB" w:rsidRDefault="00F40454" w:rsidP="00287C5D">
            <w:pPr>
              <w:jc w:val="center"/>
              <w:rPr>
                <w:sz w:val="20"/>
                <w:szCs w:val="20"/>
              </w:rPr>
            </w:pPr>
          </w:p>
          <w:p w14:paraId="6B6E9CCC" w14:textId="77777777" w:rsidR="00F40454" w:rsidRPr="007153EB" w:rsidRDefault="00F40454" w:rsidP="00287C5D">
            <w:pPr>
              <w:jc w:val="center"/>
              <w:rPr>
                <w:sz w:val="20"/>
                <w:szCs w:val="20"/>
              </w:rPr>
            </w:pPr>
          </w:p>
          <w:p w14:paraId="0D822224" w14:textId="77777777" w:rsidR="00F40454" w:rsidRPr="007153EB" w:rsidRDefault="00F40454" w:rsidP="00287C5D">
            <w:pPr>
              <w:jc w:val="center"/>
              <w:rPr>
                <w:sz w:val="20"/>
                <w:szCs w:val="20"/>
              </w:rPr>
            </w:pPr>
          </w:p>
          <w:p w14:paraId="5464856F" w14:textId="77777777" w:rsidR="00F40454" w:rsidRPr="007153EB" w:rsidRDefault="00F40454" w:rsidP="00287C5D">
            <w:pPr>
              <w:jc w:val="center"/>
              <w:rPr>
                <w:sz w:val="20"/>
                <w:szCs w:val="20"/>
              </w:rPr>
            </w:pPr>
          </w:p>
          <w:p w14:paraId="2F5FE2AB" w14:textId="77777777" w:rsidR="00F40454" w:rsidRPr="007153EB" w:rsidRDefault="00F40454" w:rsidP="00287C5D">
            <w:pPr>
              <w:jc w:val="center"/>
              <w:rPr>
                <w:sz w:val="20"/>
                <w:szCs w:val="20"/>
              </w:rPr>
            </w:pPr>
          </w:p>
          <w:p w14:paraId="0C8790D1" w14:textId="77777777" w:rsidR="00F40454" w:rsidRPr="007153EB" w:rsidRDefault="00F40454" w:rsidP="00287C5D">
            <w:pPr>
              <w:jc w:val="center"/>
              <w:rPr>
                <w:sz w:val="20"/>
                <w:szCs w:val="20"/>
              </w:rPr>
            </w:pPr>
          </w:p>
          <w:p w14:paraId="47CB5B78" w14:textId="77777777" w:rsidR="00F40454" w:rsidRPr="007153EB" w:rsidRDefault="00F40454" w:rsidP="00287C5D">
            <w:pPr>
              <w:jc w:val="center"/>
              <w:rPr>
                <w:sz w:val="20"/>
                <w:szCs w:val="20"/>
              </w:rPr>
            </w:pPr>
          </w:p>
          <w:p w14:paraId="5F80F79D" w14:textId="77777777" w:rsidR="00F40454" w:rsidRPr="007153EB" w:rsidRDefault="00F40454" w:rsidP="00287C5D">
            <w:pPr>
              <w:jc w:val="center"/>
              <w:rPr>
                <w:sz w:val="20"/>
                <w:szCs w:val="20"/>
              </w:rPr>
            </w:pPr>
          </w:p>
          <w:p w14:paraId="71A826E3" w14:textId="77777777" w:rsidR="00F40454" w:rsidRPr="007153EB" w:rsidRDefault="00F40454" w:rsidP="00287C5D">
            <w:pPr>
              <w:jc w:val="center"/>
              <w:rPr>
                <w:sz w:val="20"/>
                <w:szCs w:val="20"/>
              </w:rPr>
            </w:pPr>
          </w:p>
          <w:p w14:paraId="2DF59DC1" w14:textId="464042EC" w:rsidR="00F40454" w:rsidRPr="007153EB" w:rsidRDefault="0038732A" w:rsidP="00287C5D">
            <w:pPr>
              <w:jc w:val="center"/>
              <w:rPr>
                <w:sz w:val="20"/>
                <w:szCs w:val="20"/>
              </w:rPr>
            </w:pPr>
            <w:r w:rsidRPr="007153EB">
              <w:rPr>
                <w:b/>
                <w:bCs/>
                <w:sz w:val="20"/>
                <w:szCs w:val="20"/>
              </w:rPr>
              <w:t>§ 50 O 2</w:t>
            </w:r>
          </w:p>
          <w:p w14:paraId="42B1B4A7" w14:textId="77777777" w:rsidR="00F40454" w:rsidRPr="007153EB" w:rsidRDefault="00F40454" w:rsidP="00287C5D">
            <w:pPr>
              <w:jc w:val="center"/>
              <w:rPr>
                <w:sz w:val="20"/>
                <w:szCs w:val="20"/>
              </w:rPr>
            </w:pPr>
          </w:p>
          <w:p w14:paraId="366C45B5" w14:textId="77777777" w:rsidR="00F40454" w:rsidRPr="007153EB" w:rsidRDefault="00F40454" w:rsidP="00287C5D">
            <w:pPr>
              <w:jc w:val="center"/>
              <w:rPr>
                <w:sz w:val="20"/>
                <w:szCs w:val="20"/>
              </w:rPr>
            </w:pPr>
          </w:p>
          <w:p w14:paraId="72BAFED4" w14:textId="77777777" w:rsidR="00F40454" w:rsidRPr="007153EB" w:rsidRDefault="00F40454" w:rsidP="00287C5D">
            <w:pPr>
              <w:jc w:val="center"/>
              <w:rPr>
                <w:sz w:val="20"/>
                <w:szCs w:val="20"/>
              </w:rPr>
            </w:pPr>
          </w:p>
          <w:p w14:paraId="0ACEEF33" w14:textId="77777777" w:rsidR="00F40454" w:rsidRPr="007153EB" w:rsidRDefault="00F40454" w:rsidP="00287C5D">
            <w:pPr>
              <w:jc w:val="center"/>
              <w:rPr>
                <w:sz w:val="20"/>
                <w:szCs w:val="20"/>
              </w:rPr>
            </w:pPr>
          </w:p>
          <w:p w14:paraId="3FBB2575" w14:textId="77777777" w:rsidR="00F40454" w:rsidRPr="007153EB" w:rsidRDefault="00F40454" w:rsidP="00287C5D">
            <w:pPr>
              <w:jc w:val="center"/>
              <w:rPr>
                <w:sz w:val="20"/>
                <w:szCs w:val="20"/>
              </w:rPr>
            </w:pPr>
          </w:p>
          <w:p w14:paraId="0998E09C" w14:textId="77777777" w:rsidR="00F40454" w:rsidRPr="007153EB" w:rsidRDefault="00F40454" w:rsidP="00287C5D">
            <w:pPr>
              <w:jc w:val="center"/>
              <w:rPr>
                <w:sz w:val="20"/>
                <w:szCs w:val="20"/>
              </w:rPr>
            </w:pPr>
          </w:p>
          <w:p w14:paraId="48ED71C0" w14:textId="77777777" w:rsidR="00F40454" w:rsidRPr="007153EB" w:rsidRDefault="00F40454" w:rsidP="00287C5D">
            <w:pPr>
              <w:jc w:val="center"/>
              <w:rPr>
                <w:sz w:val="20"/>
                <w:szCs w:val="20"/>
              </w:rPr>
            </w:pPr>
          </w:p>
          <w:p w14:paraId="5831AB9D" w14:textId="77777777" w:rsidR="00F40454" w:rsidRPr="007153EB" w:rsidRDefault="00F40454" w:rsidP="00287C5D">
            <w:pPr>
              <w:jc w:val="center"/>
              <w:rPr>
                <w:sz w:val="20"/>
                <w:szCs w:val="20"/>
              </w:rPr>
            </w:pPr>
          </w:p>
          <w:p w14:paraId="04919036" w14:textId="77777777" w:rsidR="00F40454" w:rsidRPr="007153EB" w:rsidRDefault="00F40454" w:rsidP="00287C5D">
            <w:pPr>
              <w:jc w:val="center"/>
              <w:rPr>
                <w:sz w:val="20"/>
                <w:szCs w:val="20"/>
              </w:rPr>
            </w:pPr>
          </w:p>
          <w:p w14:paraId="5F5629DA" w14:textId="77777777" w:rsidR="00F40454" w:rsidRPr="007153EB" w:rsidRDefault="00F40454" w:rsidP="00287C5D">
            <w:pPr>
              <w:jc w:val="center"/>
              <w:rPr>
                <w:sz w:val="20"/>
                <w:szCs w:val="20"/>
              </w:rPr>
            </w:pPr>
          </w:p>
          <w:p w14:paraId="07907FEB" w14:textId="77777777" w:rsidR="00F40454" w:rsidRPr="007153EB" w:rsidRDefault="00F40454" w:rsidP="00287C5D">
            <w:pPr>
              <w:jc w:val="center"/>
              <w:rPr>
                <w:sz w:val="20"/>
                <w:szCs w:val="20"/>
              </w:rPr>
            </w:pPr>
          </w:p>
          <w:p w14:paraId="4D88072D" w14:textId="77777777" w:rsidR="00F40454" w:rsidRPr="007153EB" w:rsidRDefault="00F40454" w:rsidP="00287C5D">
            <w:pPr>
              <w:jc w:val="center"/>
              <w:rPr>
                <w:sz w:val="20"/>
                <w:szCs w:val="20"/>
              </w:rPr>
            </w:pPr>
          </w:p>
          <w:p w14:paraId="76883B03" w14:textId="77777777" w:rsidR="00F40454" w:rsidRPr="007153EB" w:rsidRDefault="00F40454" w:rsidP="00287C5D">
            <w:pPr>
              <w:jc w:val="center"/>
              <w:rPr>
                <w:sz w:val="20"/>
                <w:szCs w:val="20"/>
              </w:rPr>
            </w:pPr>
          </w:p>
          <w:p w14:paraId="634CD0FB" w14:textId="77777777" w:rsidR="00F40454" w:rsidRPr="007153EB" w:rsidRDefault="00F40454" w:rsidP="00287C5D">
            <w:pPr>
              <w:jc w:val="center"/>
              <w:rPr>
                <w:sz w:val="20"/>
                <w:szCs w:val="20"/>
              </w:rPr>
            </w:pPr>
          </w:p>
          <w:p w14:paraId="14FA26CC" w14:textId="77777777" w:rsidR="00F40454" w:rsidRPr="007153EB" w:rsidRDefault="00F40454" w:rsidP="00287C5D">
            <w:pPr>
              <w:jc w:val="center"/>
              <w:rPr>
                <w:sz w:val="20"/>
                <w:szCs w:val="20"/>
              </w:rPr>
            </w:pPr>
          </w:p>
          <w:p w14:paraId="5BAF0C04" w14:textId="77777777" w:rsidR="00F40454" w:rsidRPr="007153EB" w:rsidRDefault="00F40454" w:rsidP="00287C5D">
            <w:pPr>
              <w:jc w:val="center"/>
              <w:rPr>
                <w:sz w:val="20"/>
                <w:szCs w:val="20"/>
              </w:rPr>
            </w:pPr>
          </w:p>
          <w:p w14:paraId="656CE039" w14:textId="77777777" w:rsidR="00F40454" w:rsidRPr="007153EB" w:rsidRDefault="00F40454" w:rsidP="00287C5D">
            <w:pPr>
              <w:jc w:val="center"/>
              <w:rPr>
                <w:sz w:val="20"/>
                <w:szCs w:val="20"/>
              </w:rPr>
            </w:pPr>
          </w:p>
          <w:p w14:paraId="1CE2E4B1" w14:textId="77777777" w:rsidR="00F40454" w:rsidRPr="007153EB" w:rsidRDefault="00F40454" w:rsidP="00287C5D">
            <w:pPr>
              <w:jc w:val="center"/>
              <w:rPr>
                <w:sz w:val="20"/>
                <w:szCs w:val="20"/>
              </w:rPr>
            </w:pPr>
          </w:p>
          <w:p w14:paraId="476C290D" w14:textId="77777777" w:rsidR="00F40454" w:rsidRPr="007153EB" w:rsidRDefault="00F40454" w:rsidP="00287C5D">
            <w:pPr>
              <w:jc w:val="center"/>
              <w:rPr>
                <w:sz w:val="20"/>
                <w:szCs w:val="20"/>
              </w:rPr>
            </w:pPr>
          </w:p>
          <w:p w14:paraId="1B6FADE5" w14:textId="77777777" w:rsidR="00F40454" w:rsidRPr="007153EB" w:rsidRDefault="00F40454" w:rsidP="00287C5D">
            <w:pPr>
              <w:jc w:val="center"/>
              <w:rPr>
                <w:sz w:val="20"/>
                <w:szCs w:val="20"/>
              </w:rPr>
            </w:pPr>
          </w:p>
          <w:p w14:paraId="266ED953" w14:textId="77777777" w:rsidR="00F40454" w:rsidRPr="007153EB" w:rsidRDefault="00F40454" w:rsidP="00287C5D">
            <w:pPr>
              <w:jc w:val="center"/>
              <w:rPr>
                <w:sz w:val="20"/>
                <w:szCs w:val="20"/>
              </w:rPr>
            </w:pPr>
          </w:p>
          <w:p w14:paraId="0594024C" w14:textId="77777777" w:rsidR="00F40454" w:rsidRPr="007153EB" w:rsidRDefault="00F40454" w:rsidP="00287C5D">
            <w:pPr>
              <w:jc w:val="center"/>
              <w:rPr>
                <w:sz w:val="20"/>
                <w:szCs w:val="20"/>
              </w:rPr>
            </w:pPr>
          </w:p>
          <w:p w14:paraId="1A28D97B" w14:textId="77777777" w:rsidR="00F40454" w:rsidRPr="007153EB" w:rsidRDefault="00F40454" w:rsidP="00287C5D">
            <w:pPr>
              <w:jc w:val="center"/>
              <w:rPr>
                <w:sz w:val="20"/>
                <w:szCs w:val="20"/>
              </w:rPr>
            </w:pPr>
          </w:p>
          <w:p w14:paraId="2C2BFC2E" w14:textId="77777777" w:rsidR="00F40454" w:rsidRPr="007153EB" w:rsidRDefault="00F40454" w:rsidP="00287C5D">
            <w:pPr>
              <w:jc w:val="center"/>
              <w:rPr>
                <w:sz w:val="20"/>
                <w:szCs w:val="20"/>
              </w:rPr>
            </w:pPr>
          </w:p>
          <w:p w14:paraId="2E7648E7" w14:textId="77777777" w:rsidR="00F40454" w:rsidRPr="007153EB" w:rsidRDefault="00F40454" w:rsidP="00287C5D">
            <w:pPr>
              <w:jc w:val="center"/>
              <w:rPr>
                <w:sz w:val="20"/>
                <w:szCs w:val="20"/>
              </w:rPr>
            </w:pPr>
          </w:p>
          <w:p w14:paraId="0AD797BE" w14:textId="77777777" w:rsidR="00F40454" w:rsidRPr="007153EB" w:rsidRDefault="00F40454" w:rsidP="00287C5D">
            <w:pPr>
              <w:jc w:val="center"/>
              <w:rPr>
                <w:sz w:val="20"/>
                <w:szCs w:val="20"/>
              </w:rPr>
            </w:pPr>
          </w:p>
          <w:p w14:paraId="0BE514FD" w14:textId="77777777" w:rsidR="00F40454" w:rsidRPr="007153EB" w:rsidRDefault="00F40454" w:rsidP="00287C5D">
            <w:pPr>
              <w:jc w:val="center"/>
              <w:rPr>
                <w:sz w:val="20"/>
                <w:szCs w:val="20"/>
              </w:rPr>
            </w:pPr>
          </w:p>
          <w:p w14:paraId="6E62F3E4" w14:textId="77777777" w:rsidR="00F40454" w:rsidRPr="007153EB" w:rsidRDefault="00F40454" w:rsidP="00287C5D">
            <w:pPr>
              <w:jc w:val="center"/>
              <w:rPr>
                <w:sz w:val="20"/>
                <w:szCs w:val="20"/>
              </w:rPr>
            </w:pPr>
          </w:p>
          <w:p w14:paraId="653364B1" w14:textId="77777777" w:rsidR="00F40454" w:rsidRPr="007153EB" w:rsidRDefault="00F40454" w:rsidP="00287C5D">
            <w:pPr>
              <w:jc w:val="center"/>
              <w:rPr>
                <w:sz w:val="20"/>
                <w:szCs w:val="20"/>
              </w:rPr>
            </w:pPr>
          </w:p>
          <w:p w14:paraId="7FAAC5AB" w14:textId="77777777" w:rsidR="00F40454" w:rsidRPr="007153EB" w:rsidRDefault="00F40454" w:rsidP="00287C5D">
            <w:pPr>
              <w:jc w:val="center"/>
              <w:rPr>
                <w:sz w:val="20"/>
                <w:szCs w:val="20"/>
              </w:rPr>
            </w:pPr>
          </w:p>
          <w:p w14:paraId="556E3C7D" w14:textId="77777777" w:rsidR="00F40454" w:rsidRPr="007153EB" w:rsidRDefault="00F40454" w:rsidP="00287C5D">
            <w:pPr>
              <w:jc w:val="center"/>
              <w:rPr>
                <w:sz w:val="20"/>
                <w:szCs w:val="20"/>
              </w:rPr>
            </w:pPr>
          </w:p>
          <w:p w14:paraId="01135B8F" w14:textId="77777777" w:rsidR="00F40454" w:rsidRPr="007153EB" w:rsidRDefault="00F40454" w:rsidP="00287C5D">
            <w:pPr>
              <w:jc w:val="center"/>
              <w:rPr>
                <w:sz w:val="20"/>
                <w:szCs w:val="20"/>
              </w:rPr>
            </w:pPr>
          </w:p>
          <w:p w14:paraId="5EAC2FC0" w14:textId="77777777" w:rsidR="00F40454" w:rsidRPr="007153EB" w:rsidRDefault="00F40454" w:rsidP="00287C5D">
            <w:pPr>
              <w:jc w:val="center"/>
              <w:rPr>
                <w:sz w:val="20"/>
                <w:szCs w:val="20"/>
              </w:rPr>
            </w:pPr>
          </w:p>
          <w:p w14:paraId="0EB0B870" w14:textId="77777777" w:rsidR="00F40454" w:rsidRPr="007153EB" w:rsidRDefault="00F40454" w:rsidP="00287C5D">
            <w:pPr>
              <w:jc w:val="center"/>
              <w:rPr>
                <w:sz w:val="20"/>
                <w:szCs w:val="20"/>
              </w:rPr>
            </w:pPr>
          </w:p>
          <w:p w14:paraId="2CA05DE8" w14:textId="77777777" w:rsidR="00F40454" w:rsidRPr="007153EB" w:rsidRDefault="00F40454" w:rsidP="00287C5D">
            <w:pPr>
              <w:jc w:val="center"/>
              <w:rPr>
                <w:sz w:val="20"/>
                <w:szCs w:val="20"/>
              </w:rPr>
            </w:pPr>
          </w:p>
          <w:p w14:paraId="1F3F501F" w14:textId="77777777" w:rsidR="00F40454" w:rsidRPr="007153EB" w:rsidRDefault="00F40454" w:rsidP="00287C5D">
            <w:pPr>
              <w:jc w:val="center"/>
              <w:rPr>
                <w:sz w:val="20"/>
                <w:szCs w:val="20"/>
              </w:rPr>
            </w:pPr>
          </w:p>
          <w:p w14:paraId="5AF169A3" w14:textId="77777777" w:rsidR="00F40454" w:rsidRPr="007153EB" w:rsidRDefault="00F40454" w:rsidP="00287C5D">
            <w:pPr>
              <w:jc w:val="center"/>
              <w:rPr>
                <w:sz w:val="20"/>
                <w:szCs w:val="20"/>
              </w:rPr>
            </w:pPr>
          </w:p>
          <w:p w14:paraId="7A6E6AC7" w14:textId="77777777" w:rsidR="00F40454" w:rsidRPr="007153EB" w:rsidRDefault="00F40454" w:rsidP="00287C5D">
            <w:pPr>
              <w:jc w:val="center"/>
              <w:rPr>
                <w:sz w:val="20"/>
                <w:szCs w:val="20"/>
              </w:rPr>
            </w:pPr>
          </w:p>
          <w:p w14:paraId="790348F4" w14:textId="77777777" w:rsidR="00F40454" w:rsidRPr="007153EB" w:rsidRDefault="00F40454" w:rsidP="00287C5D">
            <w:pPr>
              <w:jc w:val="center"/>
              <w:rPr>
                <w:sz w:val="20"/>
                <w:szCs w:val="20"/>
              </w:rPr>
            </w:pPr>
          </w:p>
          <w:p w14:paraId="0E12B1CE" w14:textId="77777777" w:rsidR="00F40454" w:rsidRPr="007153EB" w:rsidRDefault="00F40454" w:rsidP="00287C5D">
            <w:pPr>
              <w:jc w:val="center"/>
              <w:rPr>
                <w:sz w:val="20"/>
                <w:szCs w:val="20"/>
              </w:rPr>
            </w:pPr>
          </w:p>
          <w:p w14:paraId="7E3BD45E" w14:textId="77777777" w:rsidR="00F40454" w:rsidRPr="007153EB" w:rsidRDefault="00F40454" w:rsidP="00287C5D">
            <w:pPr>
              <w:jc w:val="center"/>
              <w:rPr>
                <w:sz w:val="20"/>
                <w:szCs w:val="20"/>
              </w:rPr>
            </w:pPr>
          </w:p>
          <w:p w14:paraId="584F249D" w14:textId="77777777" w:rsidR="00F40454" w:rsidRPr="007153EB" w:rsidRDefault="00F40454" w:rsidP="00287C5D">
            <w:pPr>
              <w:jc w:val="center"/>
              <w:rPr>
                <w:sz w:val="20"/>
                <w:szCs w:val="20"/>
              </w:rPr>
            </w:pPr>
          </w:p>
          <w:p w14:paraId="6F3C8EA6" w14:textId="77777777" w:rsidR="00F40454" w:rsidRPr="007153EB" w:rsidRDefault="00F40454" w:rsidP="00287C5D">
            <w:pPr>
              <w:jc w:val="center"/>
              <w:rPr>
                <w:sz w:val="20"/>
                <w:szCs w:val="20"/>
              </w:rPr>
            </w:pPr>
          </w:p>
          <w:p w14:paraId="01395A90" w14:textId="77777777" w:rsidR="00F40454" w:rsidRPr="007153EB" w:rsidRDefault="00F40454" w:rsidP="00287C5D">
            <w:pPr>
              <w:jc w:val="center"/>
              <w:rPr>
                <w:sz w:val="20"/>
                <w:szCs w:val="20"/>
              </w:rPr>
            </w:pPr>
          </w:p>
          <w:p w14:paraId="1053FB4A" w14:textId="77777777" w:rsidR="00F40454" w:rsidRPr="007153EB" w:rsidRDefault="00F40454" w:rsidP="00287C5D">
            <w:pPr>
              <w:jc w:val="center"/>
              <w:rPr>
                <w:sz w:val="20"/>
                <w:szCs w:val="20"/>
              </w:rPr>
            </w:pPr>
          </w:p>
          <w:p w14:paraId="00DC0979" w14:textId="77777777" w:rsidR="00F40454" w:rsidRPr="007153EB" w:rsidRDefault="00F40454" w:rsidP="00287C5D">
            <w:pPr>
              <w:jc w:val="center"/>
              <w:rPr>
                <w:sz w:val="20"/>
                <w:szCs w:val="20"/>
              </w:rPr>
            </w:pPr>
          </w:p>
          <w:p w14:paraId="14641FCB" w14:textId="77777777" w:rsidR="00F40454" w:rsidRPr="007153EB" w:rsidRDefault="00F40454" w:rsidP="00287C5D">
            <w:pPr>
              <w:jc w:val="center"/>
              <w:rPr>
                <w:sz w:val="20"/>
                <w:szCs w:val="20"/>
              </w:rPr>
            </w:pPr>
          </w:p>
          <w:p w14:paraId="60246CC0" w14:textId="77777777" w:rsidR="00F40454" w:rsidRPr="007153EB" w:rsidRDefault="00F40454" w:rsidP="00287C5D">
            <w:pPr>
              <w:jc w:val="center"/>
              <w:rPr>
                <w:sz w:val="20"/>
                <w:szCs w:val="20"/>
              </w:rPr>
            </w:pPr>
          </w:p>
          <w:p w14:paraId="706CDFB5" w14:textId="77777777" w:rsidR="00F40454" w:rsidRPr="007153EB" w:rsidRDefault="00F40454" w:rsidP="00287C5D">
            <w:pPr>
              <w:jc w:val="center"/>
              <w:rPr>
                <w:sz w:val="20"/>
                <w:szCs w:val="20"/>
              </w:rPr>
            </w:pPr>
          </w:p>
          <w:p w14:paraId="1BCF1A6B" w14:textId="77777777" w:rsidR="00F40454" w:rsidRPr="007153EB" w:rsidRDefault="00F40454" w:rsidP="00287C5D">
            <w:pPr>
              <w:jc w:val="center"/>
              <w:rPr>
                <w:sz w:val="20"/>
                <w:szCs w:val="20"/>
              </w:rPr>
            </w:pPr>
          </w:p>
          <w:p w14:paraId="7335317E" w14:textId="77777777" w:rsidR="00F40454" w:rsidRPr="007153EB" w:rsidRDefault="00F40454" w:rsidP="00287C5D">
            <w:pPr>
              <w:jc w:val="center"/>
              <w:rPr>
                <w:sz w:val="20"/>
                <w:szCs w:val="20"/>
              </w:rPr>
            </w:pPr>
          </w:p>
          <w:p w14:paraId="5AB89892" w14:textId="77777777" w:rsidR="00F40454" w:rsidRPr="007153EB" w:rsidRDefault="00F40454" w:rsidP="00287C5D">
            <w:pPr>
              <w:jc w:val="center"/>
              <w:rPr>
                <w:sz w:val="20"/>
                <w:szCs w:val="20"/>
              </w:rPr>
            </w:pPr>
          </w:p>
          <w:p w14:paraId="76C20528" w14:textId="77777777" w:rsidR="00F40454" w:rsidRPr="007153EB" w:rsidRDefault="00F40454" w:rsidP="00287C5D">
            <w:pPr>
              <w:jc w:val="center"/>
              <w:rPr>
                <w:sz w:val="20"/>
                <w:szCs w:val="20"/>
              </w:rPr>
            </w:pPr>
          </w:p>
          <w:p w14:paraId="0C4CD3DC" w14:textId="77777777" w:rsidR="00F40454" w:rsidRPr="007153EB" w:rsidRDefault="00F40454" w:rsidP="00287C5D">
            <w:pPr>
              <w:jc w:val="center"/>
              <w:rPr>
                <w:sz w:val="20"/>
                <w:szCs w:val="20"/>
              </w:rPr>
            </w:pPr>
          </w:p>
          <w:p w14:paraId="7A684A01" w14:textId="77777777" w:rsidR="00F40454" w:rsidRPr="007153EB" w:rsidRDefault="00F40454" w:rsidP="00287C5D">
            <w:pPr>
              <w:jc w:val="center"/>
              <w:rPr>
                <w:sz w:val="20"/>
                <w:szCs w:val="20"/>
              </w:rPr>
            </w:pPr>
          </w:p>
          <w:p w14:paraId="0DEBF337" w14:textId="77777777" w:rsidR="00F40454" w:rsidRPr="007153EB" w:rsidRDefault="00F40454" w:rsidP="00287C5D">
            <w:pPr>
              <w:jc w:val="center"/>
              <w:rPr>
                <w:sz w:val="20"/>
                <w:szCs w:val="20"/>
              </w:rPr>
            </w:pPr>
          </w:p>
          <w:p w14:paraId="2FDE395B" w14:textId="77777777" w:rsidR="00F40454" w:rsidRPr="007153EB" w:rsidRDefault="00F40454" w:rsidP="00287C5D">
            <w:pPr>
              <w:jc w:val="center"/>
              <w:rPr>
                <w:sz w:val="20"/>
                <w:szCs w:val="20"/>
              </w:rPr>
            </w:pPr>
          </w:p>
          <w:p w14:paraId="7B4B309F" w14:textId="77777777" w:rsidR="00F40454" w:rsidRPr="007153EB" w:rsidRDefault="00F40454" w:rsidP="00287C5D">
            <w:pPr>
              <w:jc w:val="center"/>
              <w:rPr>
                <w:sz w:val="20"/>
                <w:szCs w:val="20"/>
              </w:rPr>
            </w:pPr>
          </w:p>
          <w:p w14:paraId="0E95386E" w14:textId="77777777" w:rsidR="00F40454" w:rsidRPr="007153EB" w:rsidRDefault="00F40454" w:rsidP="00287C5D">
            <w:pPr>
              <w:jc w:val="center"/>
              <w:rPr>
                <w:sz w:val="20"/>
                <w:szCs w:val="20"/>
              </w:rPr>
            </w:pPr>
          </w:p>
          <w:p w14:paraId="0DA28066" w14:textId="77777777" w:rsidR="00F40454" w:rsidRPr="007153EB" w:rsidRDefault="00F40454" w:rsidP="00287C5D">
            <w:pPr>
              <w:jc w:val="center"/>
              <w:rPr>
                <w:sz w:val="20"/>
                <w:szCs w:val="20"/>
              </w:rPr>
            </w:pPr>
          </w:p>
          <w:p w14:paraId="2E247184" w14:textId="77777777" w:rsidR="00F40454" w:rsidRPr="007153EB" w:rsidRDefault="00F40454" w:rsidP="00287C5D">
            <w:pPr>
              <w:jc w:val="center"/>
              <w:rPr>
                <w:sz w:val="20"/>
                <w:szCs w:val="20"/>
              </w:rPr>
            </w:pPr>
          </w:p>
          <w:p w14:paraId="4723B217" w14:textId="77777777" w:rsidR="00F40454" w:rsidRPr="007153EB" w:rsidRDefault="00F40454" w:rsidP="00287C5D">
            <w:pPr>
              <w:jc w:val="center"/>
              <w:rPr>
                <w:sz w:val="20"/>
                <w:szCs w:val="20"/>
              </w:rPr>
            </w:pPr>
          </w:p>
          <w:p w14:paraId="3F73EDBA" w14:textId="77777777" w:rsidR="00F40454" w:rsidRPr="007153EB" w:rsidRDefault="00F40454" w:rsidP="00287C5D">
            <w:pPr>
              <w:jc w:val="center"/>
              <w:rPr>
                <w:sz w:val="20"/>
                <w:szCs w:val="20"/>
              </w:rPr>
            </w:pPr>
          </w:p>
          <w:p w14:paraId="5D73DC73" w14:textId="77777777" w:rsidR="00F40454" w:rsidRPr="007153EB" w:rsidRDefault="00F40454" w:rsidP="00287C5D">
            <w:pPr>
              <w:jc w:val="center"/>
              <w:rPr>
                <w:sz w:val="20"/>
                <w:szCs w:val="20"/>
              </w:rPr>
            </w:pPr>
          </w:p>
          <w:p w14:paraId="40DD067D" w14:textId="77777777" w:rsidR="00F40454" w:rsidRPr="007153EB" w:rsidRDefault="00F40454" w:rsidP="00287C5D">
            <w:pPr>
              <w:jc w:val="center"/>
              <w:rPr>
                <w:sz w:val="20"/>
                <w:szCs w:val="20"/>
              </w:rPr>
            </w:pPr>
          </w:p>
          <w:p w14:paraId="7A4EB3A9" w14:textId="77777777" w:rsidR="00F40454" w:rsidRPr="007153EB" w:rsidRDefault="00F40454" w:rsidP="00287C5D">
            <w:pPr>
              <w:jc w:val="center"/>
              <w:rPr>
                <w:sz w:val="20"/>
                <w:szCs w:val="20"/>
              </w:rPr>
            </w:pPr>
          </w:p>
          <w:p w14:paraId="384F5AD3" w14:textId="77777777" w:rsidR="00F40454" w:rsidRPr="007153EB" w:rsidRDefault="00F40454" w:rsidP="00287C5D">
            <w:pPr>
              <w:jc w:val="center"/>
              <w:rPr>
                <w:sz w:val="20"/>
                <w:szCs w:val="20"/>
              </w:rPr>
            </w:pPr>
          </w:p>
          <w:p w14:paraId="575C1104" w14:textId="77777777" w:rsidR="00F40454" w:rsidRPr="007153EB" w:rsidRDefault="00F40454" w:rsidP="00287C5D">
            <w:pPr>
              <w:jc w:val="center"/>
              <w:rPr>
                <w:sz w:val="20"/>
                <w:szCs w:val="20"/>
              </w:rPr>
            </w:pPr>
          </w:p>
          <w:p w14:paraId="0205A16C" w14:textId="77777777" w:rsidR="00F40454" w:rsidRPr="007153EB" w:rsidRDefault="00F40454" w:rsidP="00287C5D">
            <w:pPr>
              <w:jc w:val="center"/>
              <w:rPr>
                <w:sz w:val="20"/>
                <w:szCs w:val="20"/>
              </w:rPr>
            </w:pPr>
          </w:p>
          <w:p w14:paraId="2D0E4CFB" w14:textId="77777777" w:rsidR="00F40454" w:rsidRPr="007153EB" w:rsidRDefault="00F40454" w:rsidP="00287C5D">
            <w:pPr>
              <w:jc w:val="center"/>
              <w:rPr>
                <w:sz w:val="20"/>
                <w:szCs w:val="20"/>
              </w:rPr>
            </w:pPr>
          </w:p>
          <w:p w14:paraId="18ABFB20" w14:textId="77777777" w:rsidR="00F40454" w:rsidRPr="007153EB" w:rsidRDefault="00F40454" w:rsidP="00287C5D">
            <w:pPr>
              <w:jc w:val="center"/>
              <w:rPr>
                <w:sz w:val="20"/>
                <w:szCs w:val="20"/>
              </w:rPr>
            </w:pPr>
          </w:p>
          <w:p w14:paraId="18CDBF1D" w14:textId="77777777" w:rsidR="00F40454" w:rsidRPr="007153EB" w:rsidRDefault="00F40454" w:rsidP="00287C5D">
            <w:pPr>
              <w:jc w:val="center"/>
              <w:rPr>
                <w:sz w:val="20"/>
                <w:szCs w:val="20"/>
              </w:rPr>
            </w:pPr>
          </w:p>
          <w:p w14:paraId="28296FC3" w14:textId="77777777" w:rsidR="00F40454" w:rsidRPr="007153EB" w:rsidRDefault="00F40454" w:rsidP="00287C5D">
            <w:pPr>
              <w:jc w:val="center"/>
              <w:rPr>
                <w:sz w:val="20"/>
                <w:szCs w:val="20"/>
              </w:rPr>
            </w:pPr>
          </w:p>
          <w:p w14:paraId="58B15678" w14:textId="77777777" w:rsidR="00F40454" w:rsidRPr="007153EB" w:rsidRDefault="00F40454" w:rsidP="00287C5D">
            <w:pPr>
              <w:jc w:val="center"/>
              <w:rPr>
                <w:sz w:val="20"/>
                <w:szCs w:val="20"/>
              </w:rPr>
            </w:pPr>
          </w:p>
          <w:p w14:paraId="264F1023" w14:textId="77777777" w:rsidR="00F40454" w:rsidRPr="007153EB" w:rsidRDefault="00F40454" w:rsidP="00287C5D">
            <w:pPr>
              <w:jc w:val="center"/>
              <w:rPr>
                <w:sz w:val="20"/>
                <w:szCs w:val="20"/>
              </w:rPr>
            </w:pPr>
          </w:p>
          <w:p w14:paraId="422AE0B0" w14:textId="77777777" w:rsidR="00F40454" w:rsidRPr="007153EB" w:rsidRDefault="00F40454" w:rsidP="00287C5D">
            <w:pPr>
              <w:jc w:val="center"/>
              <w:rPr>
                <w:sz w:val="20"/>
                <w:szCs w:val="20"/>
              </w:rPr>
            </w:pPr>
          </w:p>
          <w:p w14:paraId="01FA8ED7" w14:textId="77777777" w:rsidR="00F40454" w:rsidRPr="007153EB" w:rsidRDefault="00F40454" w:rsidP="00287C5D">
            <w:pPr>
              <w:jc w:val="center"/>
              <w:rPr>
                <w:sz w:val="20"/>
                <w:szCs w:val="20"/>
              </w:rPr>
            </w:pPr>
          </w:p>
          <w:p w14:paraId="04468BDA" w14:textId="77777777" w:rsidR="00F40454" w:rsidRPr="007153EB" w:rsidRDefault="00F40454" w:rsidP="00287C5D">
            <w:pPr>
              <w:jc w:val="center"/>
              <w:rPr>
                <w:sz w:val="20"/>
                <w:szCs w:val="20"/>
              </w:rPr>
            </w:pPr>
          </w:p>
          <w:p w14:paraId="216FD116" w14:textId="77777777" w:rsidR="00F40454" w:rsidRPr="007153EB" w:rsidRDefault="00F40454" w:rsidP="00287C5D">
            <w:pPr>
              <w:jc w:val="center"/>
              <w:rPr>
                <w:sz w:val="20"/>
                <w:szCs w:val="20"/>
              </w:rPr>
            </w:pPr>
          </w:p>
          <w:p w14:paraId="59B50DE0" w14:textId="77777777" w:rsidR="00F40454" w:rsidRPr="007153EB" w:rsidRDefault="00F40454" w:rsidP="00287C5D">
            <w:pPr>
              <w:jc w:val="center"/>
              <w:rPr>
                <w:sz w:val="20"/>
                <w:szCs w:val="20"/>
              </w:rPr>
            </w:pPr>
          </w:p>
          <w:p w14:paraId="11E2339D" w14:textId="77777777" w:rsidR="00F40454" w:rsidRPr="007153EB" w:rsidRDefault="00F40454" w:rsidP="00287C5D">
            <w:pPr>
              <w:jc w:val="center"/>
              <w:rPr>
                <w:sz w:val="20"/>
                <w:szCs w:val="20"/>
              </w:rPr>
            </w:pPr>
          </w:p>
          <w:p w14:paraId="2DE2D91D" w14:textId="77777777" w:rsidR="00F40454" w:rsidRPr="007153EB" w:rsidRDefault="00F40454" w:rsidP="00287C5D">
            <w:pPr>
              <w:jc w:val="center"/>
              <w:rPr>
                <w:sz w:val="20"/>
                <w:szCs w:val="20"/>
              </w:rPr>
            </w:pPr>
          </w:p>
          <w:p w14:paraId="72B00785" w14:textId="77777777" w:rsidR="00F40454" w:rsidRPr="007153EB" w:rsidRDefault="00F40454" w:rsidP="00287C5D">
            <w:pPr>
              <w:jc w:val="center"/>
              <w:rPr>
                <w:sz w:val="20"/>
                <w:szCs w:val="20"/>
              </w:rPr>
            </w:pPr>
          </w:p>
          <w:p w14:paraId="661D7F49" w14:textId="77777777" w:rsidR="00F40454" w:rsidRPr="007153EB" w:rsidRDefault="00F40454" w:rsidP="00287C5D">
            <w:pPr>
              <w:jc w:val="center"/>
              <w:rPr>
                <w:sz w:val="20"/>
                <w:szCs w:val="20"/>
              </w:rPr>
            </w:pPr>
          </w:p>
          <w:p w14:paraId="14A90B08" w14:textId="77777777" w:rsidR="00F40454" w:rsidRPr="007153EB" w:rsidRDefault="00F40454" w:rsidP="00287C5D">
            <w:pPr>
              <w:jc w:val="center"/>
              <w:rPr>
                <w:sz w:val="20"/>
                <w:szCs w:val="20"/>
              </w:rPr>
            </w:pPr>
          </w:p>
          <w:p w14:paraId="341900E2" w14:textId="77777777" w:rsidR="00F40454" w:rsidRPr="007153EB" w:rsidRDefault="00F40454" w:rsidP="00287C5D">
            <w:pPr>
              <w:jc w:val="center"/>
              <w:rPr>
                <w:sz w:val="20"/>
                <w:szCs w:val="20"/>
              </w:rPr>
            </w:pPr>
          </w:p>
          <w:p w14:paraId="3E43A2D0" w14:textId="77777777" w:rsidR="00F40454" w:rsidRPr="007153EB" w:rsidRDefault="00F40454" w:rsidP="00287C5D">
            <w:pPr>
              <w:jc w:val="center"/>
              <w:rPr>
                <w:sz w:val="20"/>
                <w:szCs w:val="20"/>
              </w:rPr>
            </w:pPr>
          </w:p>
          <w:p w14:paraId="43C9CEB1" w14:textId="77777777" w:rsidR="00F40454" w:rsidRPr="007153EB" w:rsidRDefault="00F40454" w:rsidP="00287C5D">
            <w:pPr>
              <w:jc w:val="center"/>
              <w:rPr>
                <w:sz w:val="20"/>
                <w:szCs w:val="20"/>
              </w:rPr>
            </w:pPr>
          </w:p>
          <w:p w14:paraId="300B40EE" w14:textId="77777777" w:rsidR="00F40454" w:rsidRPr="007153EB" w:rsidRDefault="00F40454" w:rsidP="00287C5D">
            <w:pPr>
              <w:jc w:val="center"/>
              <w:rPr>
                <w:sz w:val="20"/>
                <w:szCs w:val="20"/>
              </w:rPr>
            </w:pPr>
          </w:p>
          <w:p w14:paraId="3AC6C221" w14:textId="77777777" w:rsidR="00F40454" w:rsidRPr="007153EB" w:rsidRDefault="00F40454" w:rsidP="00287C5D">
            <w:pPr>
              <w:jc w:val="center"/>
              <w:rPr>
                <w:sz w:val="20"/>
                <w:szCs w:val="20"/>
              </w:rPr>
            </w:pPr>
          </w:p>
          <w:p w14:paraId="76123364" w14:textId="77777777" w:rsidR="00F40454" w:rsidRPr="007153EB" w:rsidRDefault="00F40454" w:rsidP="00287C5D">
            <w:pPr>
              <w:jc w:val="center"/>
              <w:rPr>
                <w:sz w:val="20"/>
                <w:szCs w:val="20"/>
              </w:rPr>
            </w:pPr>
          </w:p>
          <w:p w14:paraId="334A8781" w14:textId="77777777" w:rsidR="00F40454" w:rsidRPr="007153EB" w:rsidRDefault="00F40454" w:rsidP="00287C5D">
            <w:pPr>
              <w:jc w:val="center"/>
              <w:rPr>
                <w:sz w:val="20"/>
                <w:szCs w:val="20"/>
              </w:rPr>
            </w:pPr>
          </w:p>
          <w:p w14:paraId="4D3D2339" w14:textId="77777777" w:rsidR="00F40454" w:rsidRPr="007153EB" w:rsidRDefault="00F40454" w:rsidP="00287C5D">
            <w:pPr>
              <w:jc w:val="center"/>
              <w:rPr>
                <w:sz w:val="20"/>
                <w:szCs w:val="20"/>
              </w:rPr>
            </w:pPr>
          </w:p>
          <w:p w14:paraId="3D7D26DC" w14:textId="77777777" w:rsidR="00F40454" w:rsidRPr="007153EB" w:rsidRDefault="00F40454" w:rsidP="00287C5D">
            <w:pPr>
              <w:jc w:val="center"/>
              <w:rPr>
                <w:sz w:val="20"/>
                <w:szCs w:val="20"/>
              </w:rPr>
            </w:pPr>
          </w:p>
          <w:p w14:paraId="0548A802" w14:textId="77777777" w:rsidR="00F40454" w:rsidRPr="007153EB" w:rsidRDefault="00F40454" w:rsidP="00287C5D">
            <w:pPr>
              <w:jc w:val="center"/>
              <w:rPr>
                <w:sz w:val="20"/>
                <w:szCs w:val="20"/>
              </w:rPr>
            </w:pPr>
          </w:p>
          <w:p w14:paraId="4F61FF49" w14:textId="77777777" w:rsidR="00F40454" w:rsidRPr="007153EB" w:rsidRDefault="00F40454" w:rsidP="00287C5D">
            <w:pPr>
              <w:jc w:val="center"/>
              <w:rPr>
                <w:sz w:val="20"/>
                <w:szCs w:val="20"/>
              </w:rPr>
            </w:pPr>
          </w:p>
          <w:p w14:paraId="7D8B73F3" w14:textId="77777777" w:rsidR="00F40454" w:rsidRPr="007153EB" w:rsidRDefault="00F40454" w:rsidP="00287C5D">
            <w:pPr>
              <w:jc w:val="center"/>
              <w:rPr>
                <w:sz w:val="20"/>
                <w:szCs w:val="20"/>
              </w:rPr>
            </w:pPr>
          </w:p>
          <w:p w14:paraId="69EC28B6" w14:textId="77777777" w:rsidR="00F40454" w:rsidRPr="007153EB" w:rsidRDefault="00F40454" w:rsidP="00287C5D">
            <w:pPr>
              <w:jc w:val="center"/>
              <w:rPr>
                <w:sz w:val="20"/>
                <w:szCs w:val="20"/>
              </w:rPr>
            </w:pPr>
          </w:p>
          <w:p w14:paraId="23E2BCA3" w14:textId="77777777" w:rsidR="00F40454" w:rsidRPr="007153EB" w:rsidRDefault="00F40454" w:rsidP="00287C5D">
            <w:pPr>
              <w:jc w:val="center"/>
              <w:rPr>
                <w:sz w:val="20"/>
                <w:szCs w:val="20"/>
              </w:rPr>
            </w:pPr>
          </w:p>
          <w:p w14:paraId="4C6B8FFB" w14:textId="77777777" w:rsidR="00F40454" w:rsidRPr="007153EB" w:rsidRDefault="00F40454" w:rsidP="00287C5D">
            <w:pPr>
              <w:jc w:val="center"/>
              <w:rPr>
                <w:sz w:val="20"/>
                <w:szCs w:val="20"/>
              </w:rPr>
            </w:pPr>
          </w:p>
          <w:p w14:paraId="557F770F" w14:textId="77777777" w:rsidR="00F40454" w:rsidRPr="007153EB" w:rsidRDefault="00F40454" w:rsidP="00287C5D">
            <w:pPr>
              <w:jc w:val="center"/>
              <w:rPr>
                <w:sz w:val="20"/>
                <w:szCs w:val="20"/>
              </w:rPr>
            </w:pPr>
          </w:p>
          <w:p w14:paraId="1607635A" w14:textId="77777777" w:rsidR="00F40454" w:rsidRPr="007153EB" w:rsidRDefault="00F40454" w:rsidP="00287C5D">
            <w:pPr>
              <w:jc w:val="center"/>
              <w:rPr>
                <w:sz w:val="20"/>
                <w:szCs w:val="20"/>
              </w:rPr>
            </w:pPr>
          </w:p>
          <w:p w14:paraId="347B3290" w14:textId="77777777" w:rsidR="00F40454" w:rsidRPr="007153EB" w:rsidRDefault="00F40454" w:rsidP="00287C5D">
            <w:pPr>
              <w:jc w:val="center"/>
              <w:rPr>
                <w:sz w:val="20"/>
                <w:szCs w:val="20"/>
              </w:rPr>
            </w:pPr>
          </w:p>
          <w:p w14:paraId="754F80FF" w14:textId="77777777" w:rsidR="00F40454" w:rsidRPr="007153EB" w:rsidRDefault="00F40454" w:rsidP="00287C5D">
            <w:pPr>
              <w:jc w:val="center"/>
              <w:rPr>
                <w:sz w:val="20"/>
                <w:szCs w:val="20"/>
              </w:rPr>
            </w:pPr>
          </w:p>
          <w:p w14:paraId="0614A9CE" w14:textId="77777777" w:rsidR="00F40454" w:rsidRPr="007153EB" w:rsidRDefault="00F40454" w:rsidP="00287C5D">
            <w:pPr>
              <w:jc w:val="center"/>
              <w:rPr>
                <w:sz w:val="20"/>
                <w:szCs w:val="20"/>
              </w:rPr>
            </w:pPr>
          </w:p>
          <w:p w14:paraId="61C2FE5A" w14:textId="77777777" w:rsidR="00F40454" w:rsidRPr="007153EB" w:rsidRDefault="00F40454" w:rsidP="00287C5D">
            <w:pPr>
              <w:jc w:val="center"/>
              <w:rPr>
                <w:sz w:val="20"/>
                <w:szCs w:val="20"/>
              </w:rPr>
            </w:pPr>
          </w:p>
          <w:p w14:paraId="10A4BD95" w14:textId="77777777" w:rsidR="00F40454" w:rsidRPr="007153EB" w:rsidRDefault="00F40454" w:rsidP="00287C5D">
            <w:pPr>
              <w:jc w:val="center"/>
              <w:rPr>
                <w:sz w:val="20"/>
                <w:szCs w:val="20"/>
              </w:rPr>
            </w:pPr>
          </w:p>
          <w:p w14:paraId="1B09AC69" w14:textId="77777777" w:rsidR="00F40454" w:rsidRPr="007153EB" w:rsidRDefault="00F40454" w:rsidP="00287C5D">
            <w:pPr>
              <w:jc w:val="center"/>
              <w:rPr>
                <w:sz w:val="20"/>
                <w:szCs w:val="20"/>
              </w:rPr>
            </w:pPr>
          </w:p>
          <w:p w14:paraId="5D280339" w14:textId="77777777" w:rsidR="00F40454" w:rsidRPr="007153EB" w:rsidRDefault="00F40454" w:rsidP="00287C5D">
            <w:pPr>
              <w:jc w:val="center"/>
              <w:rPr>
                <w:sz w:val="20"/>
                <w:szCs w:val="20"/>
              </w:rPr>
            </w:pPr>
          </w:p>
          <w:p w14:paraId="63107BB2" w14:textId="77777777" w:rsidR="00F40454" w:rsidRPr="007153EB" w:rsidRDefault="00F40454" w:rsidP="00287C5D">
            <w:pPr>
              <w:jc w:val="center"/>
              <w:rPr>
                <w:sz w:val="20"/>
                <w:szCs w:val="20"/>
              </w:rPr>
            </w:pPr>
          </w:p>
          <w:p w14:paraId="0A663B47" w14:textId="77777777" w:rsidR="00F40454" w:rsidRPr="007153EB" w:rsidRDefault="00F40454" w:rsidP="00287C5D">
            <w:pPr>
              <w:jc w:val="center"/>
              <w:rPr>
                <w:sz w:val="20"/>
                <w:szCs w:val="20"/>
              </w:rPr>
            </w:pPr>
          </w:p>
          <w:p w14:paraId="0EFCBD95" w14:textId="77777777" w:rsidR="00F40454" w:rsidRPr="007153EB" w:rsidRDefault="00F40454" w:rsidP="00287C5D">
            <w:pPr>
              <w:jc w:val="center"/>
              <w:rPr>
                <w:sz w:val="20"/>
                <w:szCs w:val="20"/>
              </w:rPr>
            </w:pPr>
          </w:p>
          <w:p w14:paraId="1101A5BE" w14:textId="77777777" w:rsidR="00F40454" w:rsidRPr="007153EB" w:rsidRDefault="00F40454" w:rsidP="00287C5D">
            <w:pPr>
              <w:jc w:val="center"/>
              <w:rPr>
                <w:sz w:val="20"/>
                <w:szCs w:val="20"/>
              </w:rPr>
            </w:pPr>
          </w:p>
          <w:p w14:paraId="07402EBD" w14:textId="77777777" w:rsidR="00F40454" w:rsidRPr="007153EB" w:rsidRDefault="00F40454" w:rsidP="00287C5D">
            <w:pPr>
              <w:jc w:val="center"/>
              <w:rPr>
                <w:sz w:val="20"/>
                <w:szCs w:val="20"/>
              </w:rPr>
            </w:pPr>
          </w:p>
          <w:p w14:paraId="444DAB6D" w14:textId="77777777" w:rsidR="00F40454" w:rsidRPr="007153EB" w:rsidRDefault="00F40454" w:rsidP="00287C5D">
            <w:pPr>
              <w:jc w:val="center"/>
              <w:rPr>
                <w:sz w:val="20"/>
                <w:szCs w:val="20"/>
              </w:rPr>
            </w:pPr>
          </w:p>
          <w:p w14:paraId="72B65939" w14:textId="5308D244" w:rsidR="00F40454" w:rsidRPr="007153EB" w:rsidRDefault="00F40454" w:rsidP="00287C5D">
            <w:pPr>
              <w:jc w:val="center"/>
              <w:rPr>
                <w:sz w:val="20"/>
                <w:szCs w:val="20"/>
              </w:rPr>
            </w:pPr>
          </w:p>
          <w:p w14:paraId="14774ED0" w14:textId="40174419" w:rsidR="00A32503" w:rsidRPr="007153EB" w:rsidRDefault="00A32503" w:rsidP="00287C5D">
            <w:pPr>
              <w:jc w:val="center"/>
              <w:rPr>
                <w:sz w:val="20"/>
                <w:szCs w:val="20"/>
              </w:rPr>
            </w:pPr>
          </w:p>
          <w:p w14:paraId="579C584F" w14:textId="23F4B7C0" w:rsidR="00A32503" w:rsidRPr="007153EB" w:rsidRDefault="00A32503" w:rsidP="00287C5D">
            <w:pPr>
              <w:jc w:val="center"/>
              <w:rPr>
                <w:sz w:val="20"/>
                <w:szCs w:val="20"/>
              </w:rPr>
            </w:pPr>
          </w:p>
          <w:p w14:paraId="2CE1EF75" w14:textId="72AC3544" w:rsidR="00A32503" w:rsidRPr="007153EB" w:rsidRDefault="00A32503" w:rsidP="00287C5D">
            <w:pPr>
              <w:jc w:val="center"/>
              <w:rPr>
                <w:sz w:val="20"/>
                <w:szCs w:val="20"/>
              </w:rPr>
            </w:pPr>
          </w:p>
          <w:p w14:paraId="538462C5" w14:textId="77777777" w:rsidR="00A32503" w:rsidRPr="007153EB" w:rsidRDefault="00A32503" w:rsidP="00287C5D">
            <w:pPr>
              <w:jc w:val="center"/>
              <w:rPr>
                <w:sz w:val="20"/>
                <w:szCs w:val="20"/>
              </w:rPr>
            </w:pPr>
          </w:p>
          <w:p w14:paraId="71FB159F" w14:textId="77777777" w:rsidR="00F40454" w:rsidRPr="007153EB" w:rsidRDefault="00F40454" w:rsidP="00287C5D">
            <w:pPr>
              <w:jc w:val="center"/>
              <w:rPr>
                <w:sz w:val="20"/>
                <w:szCs w:val="20"/>
              </w:rPr>
            </w:pPr>
          </w:p>
          <w:p w14:paraId="32AD9B65" w14:textId="77777777" w:rsidR="00F40454" w:rsidRPr="007153EB" w:rsidRDefault="00F40454" w:rsidP="00287C5D">
            <w:pPr>
              <w:jc w:val="center"/>
              <w:rPr>
                <w:sz w:val="20"/>
                <w:szCs w:val="20"/>
              </w:rPr>
            </w:pPr>
          </w:p>
          <w:p w14:paraId="6FA29A88" w14:textId="77777777" w:rsidR="00D86698" w:rsidRPr="007153EB" w:rsidRDefault="00D86698" w:rsidP="00287C5D">
            <w:pPr>
              <w:jc w:val="center"/>
              <w:rPr>
                <w:sz w:val="20"/>
                <w:szCs w:val="20"/>
              </w:rPr>
            </w:pPr>
            <w:r w:rsidRPr="007153EB">
              <w:rPr>
                <w:sz w:val="20"/>
                <w:szCs w:val="20"/>
              </w:rPr>
              <w:t>§ 1 O 3 P a) bod 3.</w:t>
            </w:r>
          </w:p>
          <w:p w14:paraId="40168F0B" w14:textId="1B33570F" w:rsidR="00D86698" w:rsidRPr="007153EB" w:rsidRDefault="00D86698"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0F3676" w14:textId="77777777" w:rsidR="00D86698" w:rsidRPr="007153EB" w:rsidRDefault="00D86698" w:rsidP="00287C5D">
            <w:pPr>
              <w:tabs>
                <w:tab w:val="left" w:pos="360"/>
              </w:tabs>
              <w:jc w:val="both"/>
              <w:rPr>
                <w:sz w:val="20"/>
                <w:szCs w:val="20"/>
              </w:rPr>
            </w:pPr>
          </w:p>
          <w:p w14:paraId="7EA92BCC" w14:textId="77777777" w:rsidR="00D86698" w:rsidRPr="007153EB" w:rsidRDefault="00D86698" w:rsidP="00287C5D">
            <w:pPr>
              <w:tabs>
                <w:tab w:val="left" w:pos="360"/>
              </w:tabs>
              <w:jc w:val="both"/>
              <w:rPr>
                <w:sz w:val="20"/>
                <w:szCs w:val="20"/>
              </w:rPr>
            </w:pPr>
          </w:p>
          <w:p w14:paraId="3B0236A2" w14:textId="77777777" w:rsidR="00D86698" w:rsidRPr="007153EB" w:rsidRDefault="00D86698" w:rsidP="00287C5D">
            <w:pPr>
              <w:tabs>
                <w:tab w:val="left" w:pos="360"/>
              </w:tabs>
              <w:jc w:val="both"/>
              <w:rPr>
                <w:sz w:val="20"/>
                <w:szCs w:val="20"/>
              </w:rPr>
            </w:pPr>
            <w:r w:rsidRPr="007153EB">
              <w:rPr>
                <w:sz w:val="20"/>
                <w:szCs w:val="20"/>
              </w:rPr>
              <w:t>(1) Predchádzajúci súhlas Národnej banky Slovenska sa vyžaduje</w:t>
            </w:r>
          </w:p>
          <w:p w14:paraId="5EF6B2B3" w14:textId="77777777" w:rsidR="00D86698" w:rsidRPr="007153EB" w:rsidRDefault="00D86698" w:rsidP="00287C5D">
            <w:pPr>
              <w:tabs>
                <w:tab w:val="left" w:pos="360"/>
              </w:tabs>
              <w:jc w:val="both"/>
              <w:rPr>
                <w:sz w:val="20"/>
                <w:szCs w:val="20"/>
              </w:rPr>
            </w:pPr>
            <w:r w:rsidRPr="007153EB">
              <w:rPr>
                <w:sz w:val="20"/>
                <w:szCs w:val="20"/>
              </w:rPr>
              <w:t>f) na začatie vykonávania činností súvisiacich s prvým programom krytých dlhopisov podľa § 67 ods. 5 a pre každý ďalší program krytých dlhopisov samostatne,</w:t>
            </w:r>
          </w:p>
          <w:p w14:paraId="393272AA" w14:textId="77777777" w:rsidR="00D86698" w:rsidRPr="007153EB" w:rsidRDefault="00D86698" w:rsidP="00287C5D">
            <w:pPr>
              <w:tabs>
                <w:tab w:val="left" w:pos="360"/>
              </w:tabs>
              <w:jc w:val="both"/>
              <w:rPr>
                <w:sz w:val="20"/>
                <w:szCs w:val="20"/>
              </w:rPr>
            </w:pPr>
          </w:p>
          <w:p w14:paraId="5F65C457" w14:textId="77777777" w:rsidR="00D86698" w:rsidRPr="007153EB" w:rsidRDefault="00D86698" w:rsidP="00287C5D">
            <w:pPr>
              <w:tabs>
                <w:tab w:val="left" w:pos="360"/>
              </w:tabs>
              <w:jc w:val="both"/>
              <w:rPr>
                <w:b/>
                <w:color w:val="000000" w:themeColor="text1"/>
                <w:sz w:val="20"/>
                <w:szCs w:val="20"/>
              </w:rPr>
            </w:pPr>
            <w:r w:rsidRPr="007153EB">
              <w:rPr>
                <w:sz w:val="20"/>
                <w:szCs w:val="20"/>
              </w:rPr>
              <w:t>(1) Činnosť bánk a pobočiek zahraničných bánk podlieha dohľadu vykonávanému Národnou bankou Slovenska;</w:t>
            </w:r>
            <w:r w:rsidRPr="007153EB">
              <w:rPr>
                <w:sz w:val="20"/>
                <w:szCs w:val="20"/>
                <w:vertAlign w:val="superscript"/>
              </w:rPr>
              <w:t>8</w:t>
            </w:r>
            <w:r w:rsidRPr="007153EB">
              <w:rPr>
                <w:sz w:val="20"/>
                <w:szCs w:val="20"/>
              </w:rPr>
              <w:t>)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14:paraId="5E2A1C9D" w14:textId="194A8CC9" w:rsidR="00D86698" w:rsidRPr="007153EB" w:rsidRDefault="00D86698" w:rsidP="00287C5D">
            <w:pPr>
              <w:tabs>
                <w:tab w:val="left" w:pos="360"/>
              </w:tabs>
              <w:jc w:val="both"/>
              <w:rPr>
                <w:sz w:val="20"/>
                <w:szCs w:val="20"/>
              </w:rPr>
            </w:pPr>
          </w:p>
          <w:p w14:paraId="5C07B071" w14:textId="5A147BCD" w:rsidR="00A20875" w:rsidRPr="007153EB" w:rsidRDefault="00A20875" w:rsidP="00287C5D">
            <w:pPr>
              <w:tabs>
                <w:tab w:val="left" w:pos="360"/>
              </w:tabs>
              <w:jc w:val="both"/>
              <w:rPr>
                <w:sz w:val="20"/>
                <w:szCs w:val="20"/>
              </w:rPr>
            </w:pPr>
            <w:r w:rsidRPr="007153EB">
              <w:rPr>
                <w:sz w:val="20"/>
                <w:szCs w:val="20"/>
              </w:rPr>
              <w:t>Poznámka pod čiarou k odkazu 8 znie:</w:t>
            </w:r>
          </w:p>
          <w:p w14:paraId="5EDE5D55" w14:textId="6EAC3D45" w:rsidR="00A20875" w:rsidRPr="007153EB" w:rsidRDefault="00A20875" w:rsidP="00287C5D">
            <w:pPr>
              <w:tabs>
                <w:tab w:val="left" w:pos="360"/>
              </w:tabs>
              <w:jc w:val="both"/>
              <w:rPr>
                <w:sz w:val="20"/>
                <w:szCs w:val="20"/>
              </w:rPr>
            </w:pPr>
            <w:r w:rsidRPr="007153EB">
              <w:rPr>
                <w:sz w:val="20"/>
                <w:szCs w:val="20"/>
              </w:rPr>
              <w:t>„</w:t>
            </w:r>
            <w:r w:rsidRPr="007153EB">
              <w:rPr>
                <w:sz w:val="20"/>
                <w:szCs w:val="20"/>
                <w:vertAlign w:val="superscript"/>
              </w:rPr>
              <w:t>8</w:t>
            </w:r>
            <w:r w:rsidRPr="007153EB">
              <w:rPr>
                <w:sz w:val="20"/>
                <w:szCs w:val="20"/>
              </w:rPr>
              <w:t xml:space="preserve">) Napríklad zákon Národnej rady Slovenskej republiky č. 566/1992 Zb. v znení neskorších </w:t>
            </w:r>
            <w:r w:rsidRPr="007153EB">
              <w:rPr>
                <w:sz w:val="20"/>
                <w:szCs w:val="20"/>
              </w:rPr>
              <w:lastRenderedPageBreak/>
              <w:t>predpisov, zákon č. 747/2004 Z. z. o dohľade nad finančným trhom a o zmene a doplnení niektorých zákonov v znení neskorších predpisov, zákon č. 492/2009 Z. z., usmernenie Európskej centrálnej banky z 31. augusta 2000 o nástrojoch a postupoch menovej politiky Eurosystému (ECB/2000/7) (Mimoriadne vydanie Ú. v. EÚ, kap. 10/zv. 01) v platnom znení.“.</w:t>
            </w:r>
          </w:p>
          <w:p w14:paraId="229812BF" w14:textId="77777777" w:rsidR="00A20875" w:rsidRPr="007153EB" w:rsidRDefault="00A20875" w:rsidP="00287C5D">
            <w:pPr>
              <w:tabs>
                <w:tab w:val="left" w:pos="360"/>
              </w:tabs>
              <w:jc w:val="both"/>
              <w:rPr>
                <w:sz w:val="20"/>
                <w:szCs w:val="20"/>
              </w:rPr>
            </w:pPr>
          </w:p>
          <w:p w14:paraId="1098992A" w14:textId="77777777" w:rsidR="00D86698" w:rsidRPr="007153EB" w:rsidRDefault="00D86698" w:rsidP="00287C5D">
            <w:pPr>
              <w:tabs>
                <w:tab w:val="left" w:pos="360"/>
              </w:tabs>
              <w:jc w:val="both"/>
              <w:rPr>
                <w:sz w:val="20"/>
                <w:szCs w:val="20"/>
              </w:rPr>
            </w:pPr>
            <w:r w:rsidRPr="007153EB">
              <w:rPr>
                <w:sz w:val="20"/>
                <w:szCs w:val="20"/>
                <w:shd w:val="clear" w:color="auto" w:fill="FFFFFF"/>
              </w:rPr>
              <w:t>Národná banka Slovenska v rámci dohľadu nad finančným trhom</w:t>
            </w:r>
          </w:p>
          <w:p w14:paraId="4938A9D6" w14:textId="77777777" w:rsidR="00D86698" w:rsidRPr="007153EB" w:rsidRDefault="00D86698" w:rsidP="00287C5D">
            <w:pPr>
              <w:tabs>
                <w:tab w:val="left" w:pos="360"/>
              </w:tabs>
              <w:jc w:val="both"/>
              <w:rPr>
                <w:sz w:val="20"/>
                <w:szCs w:val="20"/>
              </w:rPr>
            </w:pPr>
            <w:r w:rsidRPr="007153EB">
              <w:rPr>
                <w:sz w:val="20"/>
                <w:szCs w:val="20"/>
              </w:rPr>
              <w:t>4. vykonáva dohľad na mieste a dohľad na diaľku nad dohliadanými subjektmi,</w:t>
            </w:r>
          </w:p>
          <w:p w14:paraId="1DD85ED2" w14:textId="12EEC0AA" w:rsidR="00D86698" w:rsidRPr="007153EB" w:rsidRDefault="00D86698" w:rsidP="00287C5D">
            <w:pPr>
              <w:tabs>
                <w:tab w:val="left" w:pos="360"/>
              </w:tabs>
              <w:jc w:val="both"/>
              <w:rPr>
                <w:sz w:val="20"/>
                <w:szCs w:val="20"/>
              </w:rPr>
            </w:pPr>
          </w:p>
          <w:p w14:paraId="6C62079B" w14:textId="77777777" w:rsidR="00A20875" w:rsidRPr="007153EB" w:rsidRDefault="00A20875" w:rsidP="00287C5D">
            <w:pPr>
              <w:tabs>
                <w:tab w:val="left" w:pos="360"/>
              </w:tabs>
              <w:jc w:val="both"/>
              <w:rPr>
                <w:sz w:val="20"/>
                <w:szCs w:val="20"/>
              </w:rPr>
            </w:pPr>
          </w:p>
          <w:p w14:paraId="10BA5D3B" w14:textId="45585F63" w:rsidR="00D86698" w:rsidRPr="007153EB" w:rsidRDefault="00EA310A"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58976A16" w14:textId="77777777" w:rsidR="00D86698" w:rsidRPr="007153EB" w:rsidRDefault="00D86698"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43CDBD09" w14:textId="77777777" w:rsidR="00D86698" w:rsidRPr="007153EB" w:rsidRDefault="00D86698" w:rsidP="00287C5D">
            <w:pPr>
              <w:tabs>
                <w:tab w:val="left" w:pos="360"/>
              </w:tabs>
              <w:ind w:left="325" w:hanging="325"/>
              <w:jc w:val="both"/>
              <w:rPr>
                <w:sz w:val="20"/>
                <w:szCs w:val="20"/>
              </w:rPr>
            </w:pPr>
            <w:r w:rsidRPr="007153EB">
              <w:rPr>
                <w:sz w:val="20"/>
                <w:szCs w:val="20"/>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w:t>
            </w:r>
            <w:r w:rsidRPr="007153EB">
              <w:rPr>
                <w:sz w:val="20"/>
                <w:szCs w:val="20"/>
              </w:rPr>
              <w:lastRenderedPageBreak/>
              <w:t>hľadiska účelu, na ktorý sú tieto informácie požadované, a požadované informácie nie sú duplicitné s inými požadovaným informáciami,</w:t>
            </w:r>
          </w:p>
          <w:p w14:paraId="46D9E374" w14:textId="77777777" w:rsidR="00D86698" w:rsidRPr="007153EB" w:rsidRDefault="00D86698"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0E5F4893" w14:textId="661C1FDD" w:rsidR="00EA310A" w:rsidRPr="007153EB" w:rsidRDefault="00D86698" w:rsidP="00287C5D">
            <w:pPr>
              <w:ind w:left="378" w:hanging="425"/>
              <w:jc w:val="both"/>
              <w:rPr>
                <w:b/>
                <w:bCs/>
                <w:sz w:val="20"/>
                <w:szCs w:val="20"/>
              </w:rPr>
            </w:pPr>
            <w:r w:rsidRPr="007153EB">
              <w:rPr>
                <w:b/>
                <w:bCs/>
                <w:sz w:val="20"/>
                <w:szCs w:val="20"/>
              </w:rPr>
              <w:t>d)</w:t>
            </w:r>
            <w:r w:rsidR="00EA310A" w:rsidRPr="007153EB">
              <w:rPr>
                <w:b/>
                <w:bCs/>
                <w:sz w:val="20"/>
                <w:szCs w:val="20"/>
              </w:rPr>
              <w:t xml:space="preserve"> uložiť pokutu banke alebo pobočke zahraničnej banky od 3 300 eur do 332 000 eur a pri opakovanom alebo závažnom nedostatku do</w:t>
            </w:r>
          </w:p>
          <w:p w14:paraId="786FD8E9" w14:textId="77777777" w:rsidR="00EA310A" w:rsidRPr="007153EB" w:rsidRDefault="00EA310A"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2FF7A32C" w14:textId="5E0A869B" w:rsidR="00D86698" w:rsidRPr="007153EB" w:rsidRDefault="00EA310A"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4A3B9425" w14:textId="31D2BB8E" w:rsidR="00D86698" w:rsidRPr="007153EB" w:rsidRDefault="00D86698"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00EA310A"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00EA310A" w:rsidRPr="007153EB">
              <w:rPr>
                <w:sz w:val="20"/>
                <w:szCs w:val="20"/>
              </w:rPr>
              <w:t xml:space="preserve">, </w:t>
            </w:r>
          </w:p>
          <w:p w14:paraId="6AAF1C04" w14:textId="77777777" w:rsidR="00D86698" w:rsidRPr="007153EB" w:rsidRDefault="00D86698" w:rsidP="00287C5D">
            <w:pPr>
              <w:tabs>
                <w:tab w:val="left" w:pos="360"/>
              </w:tabs>
              <w:ind w:left="325" w:hanging="325"/>
              <w:jc w:val="both"/>
              <w:rPr>
                <w:sz w:val="20"/>
                <w:szCs w:val="20"/>
              </w:rPr>
            </w:pPr>
            <w:r w:rsidRPr="007153EB">
              <w:rPr>
                <w:sz w:val="20"/>
                <w:szCs w:val="20"/>
              </w:rPr>
              <w:t>f) odobrať bankové povolenie na výkon niektorej bankovej činnosti,</w:t>
            </w:r>
          </w:p>
          <w:p w14:paraId="5AD2B7B8" w14:textId="77777777" w:rsidR="00D86698" w:rsidRPr="007153EB" w:rsidRDefault="00D86698"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60DEE7C2" w14:textId="77777777" w:rsidR="00D86698" w:rsidRPr="007153EB" w:rsidRDefault="00D86698"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626DD61D" w14:textId="77777777" w:rsidR="00D86698" w:rsidRPr="007153EB" w:rsidRDefault="00D86698"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2ABC122B" w14:textId="77777777" w:rsidR="00D86698" w:rsidRPr="007153EB" w:rsidRDefault="00D86698"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0C11CA39" w14:textId="7C720CC0" w:rsidR="00D86698" w:rsidRPr="007153EB" w:rsidRDefault="00D86698" w:rsidP="00287C5D">
            <w:pPr>
              <w:tabs>
                <w:tab w:val="left" w:pos="360"/>
              </w:tabs>
              <w:ind w:left="325" w:hanging="325"/>
              <w:jc w:val="both"/>
              <w:rPr>
                <w:sz w:val="20"/>
                <w:szCs w:val="20"/>
              </w:rPr>
            </w:pPr>
            <w:r w:rsidRPr="007153EB">
              <w:rPr>
                <w:sz w:val="20"/>
                <w:szCs w:val="20"/>
              </w:rPr>
              <w:lastRenderedPageBreak/>
              <w:t>k) odobrať bankové povolenie banke z dôvodov uvedených v § 63,</w:t>
            </w:r>
          </w:p>
          <w:p w14:paraId="2187B4F1" w14:textId="77777777" w:rsidR="00D86698" w:rsidRPr="007153EB" w:rsidRDefault="00D86698"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6E3538EC" w14:textId="77777777" w:rsidR="00D86698" w:rsidRPr="007153EB" w:rsidRDefault="00D86698" w:rsidP="00287C5D">
            <w:pPr>
              <w:tabs>
                <w:tab w:val="left" w:pos="360"/>
              </w:tabs>
              <w:ind w:left="325" w:hanging="325"/>
              <w:jc w:val="both"/>
              <w:rPr>
                <w:sz w:val="20"/>
                <w:szCs w:val="20"/>
              </w:rPr>
            </w:pPr>
            <w:r w:rsidRPr="007153EB">
              <w:rPr>
                <w:sz w:val="20"/>
                <w:szCs w:val="20"/>
              </w:rPr>
              <w:t>m) uložiť banke osobitnú požiadavku na vlastné zdroje podľa § 29b,</w:t>
            </w:r>
          </w:p>
          <w:p w14:paraId="0AD5987E" w14:textId="77777777" w:rsidR="00D86698" w:rsidRPr="007153EB" w:rsidRDefault="00D86698"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3F47DCD6" w14:textId="77777777" w:rsidR="00D86698" w:rsidRPr="007153EB" w:rsidRDefault="00D86698"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42EFC706" w14:textId="77777777" w:rsidR="00D86698" w:rsidRPr="007153EB" w:rsidRDefault="00D86698"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03B2FD63" w14:textId="1E94F9C5" w:rsidR="00D86698" w:rsidRPr="007153EB" w:rsidRDefault="00D86698" w:rsidP="00287C5D">
            <w:pPr>
              <w:tabs>
                <w:tab w:val="left" w:pos="360"/>
              </w:tabs>
              <w:ind w:left="325" w:hanging="325"/>
              <w:jc w:val="both"/>
              <w:rPr>
                <w:sz w:val="20"/>
                <w:szCs w:val="20"/>
              </w:rPr>
            </w:pPr>
            <w:r w:rsidRPr="007153EB">
              <w:rPr>
                <w:sz w:val="20"/>
                <w:szCs w:val="20"/>
              </w:rPr>
              <w:t xml:space="preserve">r) uložiť banke, aby obmedzila </w:t>
            </w:r>
            <w:r w:rsidR="00EA310A" w:rsidRPr="007153EB">
              <w:rPr>
                <w:b/>
                <w:bCs/>
                <w:sz w:val="20"/>
                <w:szCs w:val="20"/>
              </w:rPr>
              <w:t>pohyblivú zložku odmeny určením jej výšky ako percentuálneho podielu z čistých príjmov, ak je táto zložka odmeny nezlučiteľná s udržiavaním</w:t>
            </w:r>
            <w:r w:rsidRPr="007153EB">
              <w:rPr>
                <w:b/>
                <w:bCs/>
                <w:sz w:val="20"/>
                <w:szCs w:val="20"/>
              </w:rPr>
              <w:t xml:space="preserve">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04AF6808" w14:textId="3B9643A6" w:rsidR="00D86698" w:rsidRPr="007153EB" w:rsidRDefault="00D86698" w:rsidP="00287C5D">
            <w:pPr>
              <w:tabs>
                <w:tab w:val="left" w:pos="360"/>
              </w:tabs>
              <w:ind w:left="325" w:hanging="325"/>
              <w:jc w:val="both"/>
              <w:rPr>
                <w:sz w:val="20"/>
                <w:szCs w:val="20"/>
              </w:rPr>
            </w:pPr>
            <w:r w:rsidRPr="007153EB">
              <w:rPr>
                <w:sz w:val="20"/>
                <w:szCs w:val="20"/>
              </w:rPr>
              <w:t xml:space="preserve">s) uložiť banke, aby použila </w:t>
            </w:r>
            <w:r w:rsidR="00A4457A" w:rsidRPr="007153EB">
              <w:rPr>
                <w:b/>
                <w:bCs/>
                <w:sz w:val="20"/>
                <w:szCs w:val="20"/>
              </w:rPr>
              <w:t>čistý</w:t>
            </w:r>
            <w:r w:rsidR="00A4457A" w:rsidRPr="007153EB">
              <w:rPr>
                <w:sz w:val="20"/>
                <w:szCs w:val="20"/>
              </w:rPr>
              <w:t xml:space="preserve"> </w:t>
            </w:r>
            <w:r w:rsidRPr="007153EB">
              <w:rPr>
                <w:sz w:val="20"/>
                <w:szCs w:val="20"/>
              </w:rPr>
              <w:t>zisk na udržanie hodnoty vlastných zdrojov vo výške presahujúcej hodnotu požiadaviek na vlastné zdroje podľa § 29 ods. 4,</w:t>
            </w:r>
          </w:p>
          <w:p w14:paraId="58369CB3" w14:textId="0F09779F" w:rsidR="00D86698" w:rsidRPr="007153EB" w:rsidRDefault="00D86698" w:rsidP="00287C5D">
            <w:pPr>
              <w:tabs>
                <w:tab w:val="left" w:pos="360"/>
              </w:tabs>
              <w:ind w:left="325" w:hanging="325"/>
              <w:jc w:val="both"/>
              <w:rPr>
                <w:sz w:val="20"/>
                <w:szCs w:val="20"/>
              </w:rPr>
            </w:pPr>
            <w:r w:rsidRPr="007153EB">
              <w:rPr>
                <w:sz w:val="20"/>
                <w:szCs w:val="20"/>
              </w:rPr>
              <w:t>t) uložiť banke</w:t>
            </w:r>
            <w:r w:rsidR="00A4457A" w:rsidRPr="007153EB">
              <w:rPr>
                <w:sz w:val="20"/>
                <w:szCs w:val="20"/>
              </w:rPr>
              <w:t xml:space="preserve"> </w:t>
            </w:r>
            <w:r w:rsidR="00A4457A"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422655CB" w14:textId="77777777" w:rsidR="00D86698" w:rsidRPr="007153EB" w:rsidRDefault="00D86698" w:rsidP="00287C5D">
            <w:pPr>
              <w:tabs>
                <w:tab w:val="left" w:pos="360"/>
              </w:tabs>
              <w:ind w:left="325" w:hanging="325"/>
              <w:jc w:val="both"/>
              <w:rPr>
                <w:sz w:val="20"/>
                <w:szCs w:val="20"/>
              </w:rPr>
            </w:pPr>
            <w:r w:rsidRPr="007153EB">
              <w:rPr>
                <w:sz w:val="20"/>
                <w:szCs w:val="20"/>
              </w:rPr>
              <w:t xml:space="preserve">u) uložiť banke povinnosť, aby upustila od konania alebo zdržala sa konania, ktoré je v </w:t>
            </w:r>
            <w:r w:rsidRPr="007153EB">
              <w:rPr>
                <w:sz w:val="20"/>
                <w:szCs w:val="20"/>
              </w:rPr>
              <w:lastRenderedPageBreak/>
              <w:t>rozpore s týmto zákonom alebo osobitnými predpismi,</w:t>
            </w:r>
          </w:p>
          <w:p w14:paraId="53B6339F" w14:textId="77777777" w:rsidR="00D86698" w:rsidRPr="007153EB" w:rsidRDefault="00D86698"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0FE743AA" w14:textId="77777777" w:rsidR="00D86698" w:rsidRPr="007153EB" w:rsidRDefault="00D86698"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5A9DEE0A" w14:textId="77777777" w:rsidR="00A4457A" w:rsidRPr="007153EB" w:rsidRDefault="00D86698"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r w:rsidR="00A4457A" w:rsidRPr="007153EB">
              <w:rPr>
                <w:sz w:val="20"/>
                <w:szCs w:val="20"/>
              </w:rPr>
              <w:t>,</w:t>
            </w:r>
          </w:p>
          <w:p w14:paraId="2406B255" w14:textId="0B1F19F5" w:rsidR="00A4457A" w:rsidRPr="007153EB" w:rsidRDefault="00A4457A"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42E323E3" w14:textId="77777777" w:rsidR="00A4457A" w:rsidRPr="007153EB" w:rsidRDefault="00A4457A"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4018BBD7" w14:textId="630D6BF3" w:rsidR="00A4457A" w:rsidRPr="007153EB" w:rsidRDefault="00A4457A"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xml:space="preserve">) ak sa Národná banka Slovenska domnieva, že existuje riziko </w:t>
            </w:r>
            <w:r w:rsidRPr="007153EB">
              <w:rPr>
                <w:b/>
                <w:bCs/>
              </w:rPr>
              <w:lastRenderedPageBreak/>
              <w:t>nadmernej koncentrácie vyplývajúce z expozícií voči tejto centrálnej protistrane,</w:t>
            </w:r>
          </w:p>
          <w:p w14:paraId="4356EF31" w14:textId="52349DED" w:rsidR="00A4457A" w:rsidRPr="007153EB" w:rsidRDefault="00A4457A"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3C229A30" w14:textId="77777777" w:rsidR="00EA310A" w:rsidRPr="007153EB" w:rsidRDefault="00EA310A" w:rsidP="00287C5D">
            <w:pPr>
              <w:pStyle w:val="Normlny0"/>
              <w:ind w:left="40"/>
              <w:rPr>
                <w:b/>
              </w:rPr>
            </w:pPr>
          </w:p>
          <w:p w14:paraId="1681F470" w14:textId="7B7F04D9" w:rsidR="00EA310A" w:rsidRPr="007153EB" w:rsidRDefault="00EA310A" w:rsidP="00287C5D">
            <w:pPr>
              <w:pStyle w:val="Normlny0"/>
              <w:ind w:left="40"/>
              <w:rPr>
                <w:bCs/>
              </w:rPr>
            </w:pPr>
            <w:r w:rsidRPr="007153EB">
              <w:rPr>
                <w:bCs/>
              </w:rPr>
              <w:t>Poznámk</w:t>
            </w:r>
            <w:r w:rsidR="00A4457A" w:rsidRPr="007153EB">
              <w:rPr>
                <w:bCs/>
              </w:rPr>
              <w:t>y</w:t>
            </w:r>
            <w:r w:rsidRPr="007153EB">
              <w:rPr>
                <w:bCs/>
              </w:rPr>
              <w:t xml:space="preserve"> pod čiarou k odkaz</w:t>
            </w:r>
            <w:r w:rsidR="00A4457A" w:rsidRPr="007153EB">
              <w:rPr>
                <w:bCs/>
              </w:rPr>
              <w:t>om</w:t>
            </w:r>
            <w:r w:rsidRPr="007153EB">
              <w:rPr>
                <w:bCs/>
              </w:rPr>
              <w:t xml:space="preserve"> </w:t>
            </w:r>
            <w:r w:rsidR="00F40454" w:rsidRPr="007153EB">
              <w:rPr>
                <w:bCs/>
              </w:rPr>
              <w:t xml:space="preserve">21ac, </w:t>
            </w:r>
            <w:r w:rsidRPr="007153EB">
              <w:rPr>
                <w:bCs/>
              </w:rPr>
              <w:t>24aai</w:t>
            </w:r>
            <w:r w:rsidR="00A4457A" w:rsidRPr="007153EB">
              <w:rPr>
                <w:bCs/>
              </w:rPr>
              <w:t xml:space="preserve"> a 46a</w:t>
            </w:r>
            <w:r w:rsidRPr="007153EB">
              <w:rPr>
                <w:bCs/>
              </w:rPr>
              <w:t xml:space="preserve"> zne</w:t>
            </w:r>
            <w:r w:rsidR="00A4457A" w:rsidRPr="007153EB">
              <w:rPr>
                <w:bCs/>
              </w:rPr>
              <w:t>jú</w:t>
            </w:r>
            <w:r w:rsidRPr="007153EB">
              <w:rPr>
                <w:bCs/>
              </w:rPr>
              <w:t>:</w:t>
            </w:r>
          </w:p>
          <w:p w14:paraId="74264A0C" w14:textId="4C51D518" w:rsidR="00F40454" w:rsidRPr="007153EB" w:rsidRDefault="00EA310A" w:rsidP="00287C5D">
            <w:pPr>
              <w:tabs>
                <w:tab w:val="left" w:pos="360"/>
              </w:tabs>
              <w:ind w:left="236" w:hanging="236"/>
              <w:jc w:val="both"/>
              <w:rPr>
                <w:b/>
                <w:bCs/>
                <w:sz w:val="20"/>
                <w:szCs w:val="20"/>
              </w:rPr>
            </w:pPr>
            <w:r w:rsidRPr="007153EB">
              <w:rPr>
                <w:b/>
                <w:sz w:val="20"/>
                <w:szCs w:val="20"/>
              </w:rPr>
              <w:t>„</w:t>
            </w:r>
            <w:r w:rsidR="00F40454" w:rsidRPr="007153EB">
              <w:rPr>
                <w:b/>
                <w:bCs/>
                <w:sz w:val="20"/>
                <w:szCs w:val="20"/>
                <w:vertAlign w:val="superscript"/>
              </w:rPr>
              <w:t>21ac</w:t>
            </w:r>
            <w:r w:rsidR="00F40454" w:rsidRPr="007153EB">
              <w:rPr>
                <w:b/>
                <w:bCs/>
                <w:sz w:val="20"/>
                <w:szCs w:val="20"/>
              </w:rPr>
              <w:t xml:space="preserve">) Čl. 7a nariadenia Európskeho parlamentu a Rady (EÚ) č. 648/2012 zo 4. júla 2012 o mimoburzových derivátoch, centrálnych protistranách a archívoch obchodných údajov </w:t>
            </w:r>
            <w:r w:rsidR="00F40454" w:rsidRPr="007153EB">
              <w:rPr>
                <w:rFonts w:eastAsia="Arial Unicode MS"/>
                <w:b/>
                <w:bCs/>
                <w:sz w:val="20"/>
                <w:szCs w:val="20"/>
                <w:shd w:val="clear" w:color="auto" w:fill="FFFFFF"/>
              </w:rPr>
              <w:t>(Ú. v. EÚ L 201, 27.7.2012)</w:t>
            </w:r>
            <w:r w:rsidR="00F40454" w:rsidRPr="007153EB">
              <w:rPr>
                <w:b/>
                <w:bCs/>
                <w:sz w:val="20"/>
                <w:szCs w:val="20"/>
              </w:rPr>
              <w:t xml:space="preserve"> v platnom znení.</w:t>
            </w:r>
          </w:p>
          <w:p w14:paraId="6839BA3D" w14:textId="77777777" w:rsidR="00F40454" w:rsidRPr="007153EB" w:rsidRDefault="00EA310A"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363D15D" w14:textId="09869A7B" w:rsidR="00EA310A" w:rsidRPr="007153EB" w:rsidRDefault="00F40454" w:rsidP="00287C5D">
            <w:pPr>
              <w:tabs>
                <w:tab w:val="left" w:pos="360"/>
              </w:tabs>
              <w:ind w:left="236" w:hanging="236"/>
              <w:jc w:val="both"/>
              <w:rPr>
                <w:bCs/>
                <w:sz w:val="20"/>
                <w:szCs w:val="20"/>
              </w:rPr>
            </w:pPr>
            <w:r w:rsidRPr="007153EB">
              <w:rPr>
                <w:bCs/>
                <w:sz w:val="20"/>
                <w:szCs w:val="20"/>
                <w:vertAlign w:val="superscript"/>
              </w:rPr>
              <w:t>46a</w:t>
            </w:r>
            <w:r w:rsidRPr="007153EB">
              <w:rPr>
                <w:bCs/>
                <w:sz w:val="20"/>
                <w:szCs w:val="20"/>
              </w:rPr>
              <w:t>) Čl. 25 až 61 nariadenia (EÚ) č. 575/2013 v platnom znení.</w:t>
            </w:r>
            <w:r w:rsidR="00EA310A" w:rsidRPr="007153EB">
              <w:rPr>
                <w:bCs/>
                <w:sz w:val="20"/>
                <w:szCs w:val="20"/>
              </w:rPr>
              <w:t>“.</w:t>
            </w:r>
          </w:p>
          <w:p w14:paraId="1C5590C4" w14:textId="199F7A49" w:rsidR="00EA310A" w:rsidRPr="007153EB" w:rsidRDefault="00EA310A" w:rsidP="00287C5D">
            <w:pPr>
              <w:tabs>
                <w:tab w:val="left" w:pos="360"/>
              </w:tabs>
              <w:jc w:val="both"/>
              <w:rPr>
                <w:sz w:val="20"/>
                <w:szCs w:val="20"/>
              </w:rPr>
            </w:pPr>
          </w:p>
          <w:p w14:paraId="125C9ECD" w14:textId="479B7639" w:rsidR="00F40454" w:rsidRPr="007153EB" w:rsidRDefault="00F40454" w:rsidP="00287C5D">
            <w:pPr>
              <w:pStyle w:val="Odsekzoznamu"/>
              <w:ind w:left="0"/>
              <w:jc w:val="both"/>
              <w:rPr>
                <w:b/>
                <w:bCs/>
                <w:sz w:val="20"/>
                <w:szCs w:val="20"/>
              </w:rPr>
            </w:pPr>
            <w:r w:rsidRPr="007153EB">
              <w:rPr>
                <w:b/>
                <w:bCs/>
                <w:sz w:val="20"/>
                <w:szCs w:val="20"/>
              </w:rPr>
              <w:t xml:space="preserve">(2) Národná banka Slovenska môže uložiť členovi štatutárneho orgánu banky, členovi dozornej rady banky, vedúcemu pobočky zahraničnej banky, zástupcovi vedúceho </w:t>
            </w:r>
            <w:r w:rsidRPr="007153EB">
              <w:rPr>
                <w:b/>
                <w:bCs/>
                <w:sz w:val="20"/>
                <w:szCs w:val="20"/>
              </w:rPr>
              <w:lastRenderedPageBreak/>
              <w:t>pobočky zahraničnej banky, osobe zastávajúcej kľúčovú funkciu v banke alebo pobočke zahraničnej banky, zamestnancovi s riadiacou zodpovednosťou za významné obchodné útvary, ktorý spĺňa kritériá podľa osobitného predpisu,</w:t>
            </w:r>
            <w:r w:rsidRPr="007153EB">
              <w:rPr>
                <w:b/>
                <w:bCs/>
                <w:sz w:val="20"/>
                <w:szCs w:val="20"/>
                <w:vertAlign w:val="superscript"/>
              </w:rPr>
              <w:t>25aea</w:t>
            </w:r>
            <w:r w:rsidRPr="007153EB">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7153EB">
              <w:rPr>
                <w:b/>
                <w:bCs/>
                <w:sz w:val="20"/>
                <w:szCs w:val="20"/>
                <w:vertAlign w:val="superscript"/>
              </w:rPr>
              <w:t>25aea</w:t>
            </w:r>
            <w:r w:rsidRPr="007153EB">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7153EB">
              <w:rPr>
                <w:b/>
                <w:bCs/>
                <w:sz w:val="20"/>
                <w:szCs w:val="20"/>
                <w:vertAlign w:val="superscript"/>
              </w:rPr>
              <w:t>24aai</w:t>
            </w:r>
            <w:r w:rsidRPr="007153EB">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w:t>
            </w:r>
            <w:r w:rsidRPr="007153EB">
              <w:rPr>
                <w:b/>
                <w:bCs/>
                <w:sz w:val="20"/>
                <w:szCs w:val="20"/>
              </w:rPr>
              <w:lastRenderedPageBreak/>
              <w:t>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0644C969" w14:textId="77777777" w:rsidR="00F40454" w:rsidRPr="007153EB" w:rsidRDefault="00F40454" w:rsidP="00287C5D">
            <w:pPr>
              <w:pStyle w:val="Normlny0"/>
              <w:ind w:left="40"/>
              <w:rPr>
                <w:b/>
                <w:bCs/>
              </w:rPr>
            </w:pPr>
          </w:p>
          <w:p w14:paraId="17EF77B2" w14:textId="77777777" w:rsidR="00F40454" w:rsidRPr="007153EB" w:rsidRDefault="00F40454" w:rsidP="00287C5D">
            <w:pPr>
              <w:pStyle w:val="Odsekzoznamu"/>
              <w:autoSpaceDE/>
              <w:autoSpaceDN/>
              <w:ind w:left="40" w:hanging="40"/>
              <w:rPr>
                <w:b/>
                <w:sz w:val="20"/>
                <w:szCs w:val="20"/>
              </w:rPr>
            </w:pPr>
            <w:r w:rsidRPr="007153EB">
              <w:rPr>
                <w:b/>
                <w:sz w:val="20"/>
                <w:szCs w:val="20"/>
              </w:rPr>
              <w:t>Poznámka pod čiarou k odkazu 24aai znie:</w:t>
            </w:r>
          </w:p>
          <w:p w14:paraId="58CFA421" w14:textId="77777777" w:rsidR="00F40454" w:rsidRPr="007153EB" w:rsidRDefault="00F40454" w:rsidP="00287C5D">
            <w:pPr>
              <w:pStyle w:val="Normlny0"/>
              <w:ind w:left="379" w:hanging="339"/>
              <w:rPr>
                <w:b/>
                <w:bCs/>
              </w:rPr>
            </w:pPr>
            <w:r w:rsidRPr="007153EB">
              <w:rPr>
                <w:b/>
              </w:rPr>
              <w:t>„</w:t>
            </w:r>
            <w:r w:rsidRPr="007153EB">
              <w:rPr>
                <w:b/>
                <w:vertAlign w:val="superscript"/>
              </w:rPr>
              <w:t>24aai</w:t>
            </w:r>
            <w:r w:rsidRPr="007153EB">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w:t>
            </w:r>
            <w:r w:rsidRPr="007153EB">
              <w:rPr>
                <w:b/>
              </w:rPr>
              <w:lastRenderedPageBreak/>
              <w:t>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30D8763B" w14:textId="5C02FC3F" w:rsidR="00F40454" w:rsidRPr="007153EB" w:rsidRDefault="00F40454" w:rsidP="00287C5D">
            <w:pPr>
              <w:pStyle w:val="Normlny0"/>
              <w:ind w:left="379" w:hanging="339"/>
              <w:rPr>
                <w:b/>
                <w:bCs/>
              </w:rPr>
            </w:pPr>
            <w:r w:rsidRPr="007153EB">
              <w:rPr>
                <w:b/>
                <w:bCs/>
                <w:vertAlign w:val="superscript"/>
              </w:rPr>
              <w:t>25aea</w:t>
            </w:r>
            <w:r w:rsidRPr="007153EB">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7153EB">
              <w:rPr>
                <w:rStyle w:val="Zvraznenie"/>
                <w:b/>
                <w:bCs/>
              </w:rPr>
              <w:t xml:space="preserve">. </w:t>
            </w:r>
            <w:r w:rsidRPr="007153EB">
              <w:rPr>
                <w:rStyle w:val="Zvraznenie"/>
                <w:b/>
                <w:bCs/>
                <w:i w:val="0"/>
                <w:iCs w:val="0"/>
              </w:rPr>
              <w:t>v. EÚ L 203, 9.6.2021).</w:t>
            </w:r>
            <w:r w:rsidR="00A14E92" w:rsidRPr="007153EB">
              <w:rPr>
                <w:rStyle w:val="Zvraznenie"/>
                <w:b/>
                <w:bCs/>
                <w:i w:val="0"/>
                <w:iCs w:val="0"/>
              </w:rPr>
              <w:t>“.</w:t>
            </w:r>
          </w:p>
          <w:p w14:paraId="26C94F98" w14:textId="6A5039C5" w:rsidR="00D86698" w:rsidRPr="007153EB" w:rsidRDefault="00D86698" w:rsidP="00287C5D">
            <w:pPr>
              <w:tabs>
                <w:tab w:val="left" w:pos="360"/>
              </w:tabs>
              <w:jc w:val="both"/>
              <w:rPr>
                <w:sz w:val="20"/>
                <w:szCs w:val="20"/>
              </w:rPr>
            </w:pPr>
          </w:p>
          <w:p w14:paraId="4BF24C7B" w14:textId="77777777" w:rsidR="00EA310A" w:rsidRPr="007153EB" w:rsidRDefault="00EA310A" w:rsidP="00287C5D">
            <w:pPr>
              <w:tabs>
                <w:tab w:val="left" w:pos="360"/>
              </w:tabs>
              <w:jc w:val="both"/>
              <w:rPr>
                <w:sz w:val="20"/>
                <w:szCs w:val="20"/>
              </w:rPr>
            </w:pPr>
          </w:p>
          <w:p w14:paraId="5AF13060" w14:textId="13FF47C6" w:rsidR="00D86698" w:rsidRPr="007153EB" w:rsidRDefault="00D86698" w:rsidP="00287C5D">
            <w:pPr>
              <w:pStyle w:val="Normlny0"/>
              <w:jc w:val="both"/>
            </w:pPr>
            <w:r w:rsidRPr="007153EB">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D9A6B8" w14:textId="43712A55" w:rsidR="00D86698" w:rsidRPr="007153EB" w:rsidRDefault="00D86698"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DDC480" w14:textId="7777777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7C82C74" w14:textId="2E09A2DE" w:rsidR="00D86698"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55E42B3" w14:textId="77777777" w:rsidR="00D86698" w:rsidRPr="007153EB" w:rsidRDefault="00D86698" w:rsidP="00287C5D">
            <w:pPr>
              <w:pStyle w:val="Nadpis1"/>
              <w:rPr>
                <w:b w:val="0"/>
                <w:bCs w:val="0"/>
                <w:sz w:val="20"/>
                <w:szCs w:val="20"/>
              </w:rPr>
            </w:pPr>
          </w:p>
        </w:tc>
      </w:tr>
      <w:tr w:rsidR="00D86698" w:rsidRPr="007153EB" w14:paraId="059D2C71"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DE70374" w14:textId="77777777" w:rsidR="00D86698" w:rsidRPr="007153EB" w:rsidRDefault="00D86698" w:rsidP="00287C5D">
            <w:pPr>
              <w:rPr>
                <w:b/>
                <w:sz w:val="20"/>
                <w:szCs w:val="20"/>
              </w:rPr>
            </w:pPr>
            <w:r w:rsidRPr="007153EB">
              <w:rPr>
                <w:b/>
                <w:sz w:val="20"/>
                <w:szCs w:val="20"/>
              </w:rPr>
              <w:lastRenderedPageBreak/>
              <w:t>Č 23</w:t>
            </w:r>
          </w:p>
          <w:p w14:paraId="60BCF650" w14:textId="727C207A" w:rsidR="00D86698" w:rsidRPr="007153EB" w:rsidRDefault="00D86698" w:rsidP="00287C5D">
            <w:pPr>
              <w:rPr>
                <w:sz w:val="20"/>
                <w:szCs w:val="20"/>
              </w:rPr>
            </w:pPr>
            <w:r w:rsidRPr="007153EB">
              <w:rPr>
                <w:b/>
                <w:sz w:val="20"/>
                <w:szCs w:val="20"/>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F6D006" w14:textId="77777777" w:rsidR="00D86698" w:rsidRPr="007153EB" w:rsidRDefault="00D86698" w:rsidP="00287C5D">
            <w:pPr>
              <w:adjustRightInd w:val="0"/>
              <w:rPr>
                <w:b/>
                <w:sz w:val="20"/>
                <w:szCs w:val="20"/>
              </w:rPr>
            </w:pPr>
            <w:r w:rsidRPr="007153EB">
              <w:rPr>
                <w:b/>
                <w:sz w:val="20"/>
                <w:szCs w:val="20"/>
              </w:rPr>
              <w:t>Správne sankcie a iné správne opatrenia</w:t>
            </w:r>
          </w:p>
          <w:p w14:paraId="5BECC15C" w14:textId="33B746A3" w:rsidR="00D86698" w:rsidRPr="007153EB" w:rsidRDefault="00D86698" w:rsidP="00287C5D">
            <w:pP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F9ACC8" w14:textId="7D9738A3" w:rsidR="00D86698" w:rsidRPr="007153EB" w:rsidRDefault="00D86698" w:rsidP="00287C5D">
            <w:pPr>
              <w:jc w:val="center"/>
              <w:rPr>
                <w:sz w:val="20"/>
                <w:szCs w:val="20"/>
              </w:rPr>
            </w:pPr>
            <w:r w:rsidRPr="007153EB">
              <w:rPr>
                <w:b/>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A45323" w14:textId="2D64C9D7" w:rsidR="00D86698" w:rsidRPr="007153EB" w:rsidRDefault="00D86698" w:rsidP="00287C5D">
            <w:pPr>
              <w:jc w:val="center"/>
              <w:rPr>
                <w:b/>
                <w:sz w:val="20"/>
                <w:szCs w:val="20"/>
              </w:rPr>
            </w:pPr>
            <w:r w:rsidRPr="007153EB">
              <w:rPr>
                <w:sz w:val="20"/>
                <w:szCs w:val="20"/>
              </w:rPr>
              <w:t>483/2001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1661B8" w14:textId="0EA00411" w:rsidR="00D86698" w:rsidRPr="007153EB" w:rsidRDefault="00D86698" w:rsidP="00287C5D">
            <w:pPr>
              <w:pStyle w:val="Normlny0"/>
              <w:jc w:val="center"/>
            </w:pPr>
            <w:r w:rsidRPr="007153EB">
              <w:t>§ 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5FDE76" w14:textId="2BC8B42D" w:rsidR="00D86698" w:rsidRPr="007153EB" w:rsidRDefault="00D86698" w:rsidP="00287C5D">
            <w:pPr>
              <w:jc w:val="both"/>
              <w:rPr>
                <w:b/>
                <w:sz w:val="20"/>
                <w:szCs w:val="20"/>
              </w:rPr>
            </w:pPr>
            <w:r w:rsidRPr="007153EB">
              <w:rPr>
                <w:sz w:val="20"/>
                <w:szCs w:val="20"/>
              </w:rPr>
              <w:t>OPATRENIA NA NÁPRAVU A POKUTY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9B2D02" w14:textId="4DB4FE6F" w:rsidR="00D86698" w:rsidRPr="007153EB" w:rsidRDefault="00D86698" w:rsidP="00287C5D">
            <w:pPr>
              <w:jc w:val="center"/>
              <w:rPr>
                <w:sz w:val="20"/>
                <w:szCs w:val="20"/>
              </w:rPr>
            </w:pPr>
            <w:r w:rsidRPr="007153EB">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1A955F" w14:textId="7777777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9E129B8" w14:textId="42B9F14B" w:rsidR="00D86698"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E0A20E8" w14:textId="77777777" w:rsidR="00D86698" w:rsidRPr="007153EB" w:rsidRDefault="00D86698" w:rsidP="00287C5D">
            <w:pPr>
              <w:pStyle w:val="Nadpis1"/>
              <w:rPr>
                <w:b w:val="0"/>
                <w:bCs w:val="0"/>
                <w:sz w:val="20"/>
                <w:szCs w:val="20"/>
              </w:rPr>
            </w:pPr>
          </w:p>
        </w:tc>
      </w:tr>
      <w:tr w:rsidR="00D86698" w:rsidRPr="007153EB" w14:paraId="4DD207E8"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391CB3B" w14:textId="77777777" w:rsidR="00D86698" w:rsidRPr="007153EB" w:rsidRDefault="00D86698" w:rsidP="00287C5D">
            <w:pPr>
              <w:rPr>
                <w:sz w:val="20"/>
                <w:szCs w:val="20"/>
              </w:rPr>
            </w:pPr>
            <w:r w:rsidRPr="007153EB">
              <w:rPr>
                <w:sz w:val="20"/>
                <w:szCs w:val="20"/>
              </w:rPr>
              <w:t>Č 23</w:t>
            </w:r>
          </w:p>
          <w:p w14:paraId="79BE9B74" w14:textId="7B2E6747" w:rsidR="00D86698" w:rsidRPr="007153EB" w:rsidRDefault="00D86698" w:rsidP="00287C5D">
            <w:pPr>
              <w:rPr>
                <w:sz w:val="20"/>
                <w:szCs w:val="20"/>
              </w:rPr>
            </w:pPr>
            <w:r w:rsidRPr="007153EB">
              <w:rPr>
                <w:sz w:val="20"/>
                <w:szCs w:val="20"/>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5E9805" w14:textId="3E3D0E9F" w:rsidR="00D86698" w:rsidRPr="007153EB" w:rsidRDefault="00D86698" w:rsidP="00287C5D">
            <w:pPr>
              <w:rPr>
                <w:b/>
                <w:sz w:val="20"/>
                <w:szCs w:val="20"/>
              </w:rPr>
            </w:pPr>
            <w:r w:rsidRPr="007153EB">
              <w:rPr>
                <w:sz w:val="20"/>
                <w:szCs w:val="20"/>
              </w:rPr>
              <w:t xml:space="preserve">1. Bez toho, aby bolo dotknuté právo členských štátov stanoviť trestné sankcie, členské štáty stanovia pravidlá, </w:t>
            </w:r>
            <w:r w:rsidRPr="007153EB">
              <w:rPr>
                <w:sz w:val="20"/>
                <w:szCs w:val="20"/>
              </w:rPr>
              <w:lastRenderedPageBreak/>
              <w:t>ktorými sa zavádzajú primerané správne sankcie a iné správne opatrenia, ktoré sa uplatnia aspoň v týchto situáciách:</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FABA6D" w14:textId="4766BF1B" w:rsidR="00D86698" w:rsidRPr="007153EB" w:rsidRDefault="00D86698" w:rsidP="00287C5D">
            <w:pPr>
              <w:jc w:val="center"/>
              <w:rPr>
                <w:sz w:val="20"/>
                <w:szCs w:val="20"/>
              </w:rPr>
            </w:pPr>
            <w:r w:rsidRPr="007153EB">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8CED3CC" w14:textId="6C5485CD" w:rsidR="00D86698" w:rsidRPr="007153EB" w:rsidRDefault="00D86698" w:rsidP="00287C5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9FF7AC" w14:textId="3ED0C765" w:rsidR="00D86698" w:rsidRPr="007153EB" w:rsidRDefault="00D86698"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ED7507" w14:textId="22D775D9" w:rsidR="00D86698" w:rsidRPr="007153EB" w:rsidRDefault="00D86698" w:rsidP="00287C5D">
            <w:pPr>
              <w:ind w:left="236" w:hanging="236"/>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AF4477" w14:textId="4BBE4460" w:rsidR="00D86698" w:rsidRPr="007153EB" w:rsidRDefault="00D86698" w:rsidP="00287C5D">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E2688A" w14:textId="2FD1393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ED15D45" w14:textId="60D7334F" w:rsidR="00D86698" w:rsidRPr="007153EB" w:rsidRDefault="00D86698"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0F40E37" w14:textId="77777777" w:rsidR="00D86698" w:rsidRPr="007153EB" w:rsidRDefault="00D86698" w:rsidP="00287C5D">
            <w:pPr>
              <w:pStyle w:val="Nadpis1"/>
              <w:rPr>
                <w:b w:val="0"/>
                <w:bCs w:val="0"/>
                <w:sz w:val="20"/>
                <w:szCs w:val="20"/>
              </w:rPr>
            </w:pPr>
          </w:p>
        </w:tc>
      </w:tr>
      <w:tr w:rsidR="00D86698" w:rsidRPr="007153EB" w14:paraId="258C4E78"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2186FB6" w14:textId="5D520159" w:rsidR="00D86698" w:rsidRPr="007153EB" w:rsidRDefault="00D86698" w:rsidP="00287C5D">
            <w:pPr>
              <w:rPr>
                <w:sz w:val="20"/>
                <w:szCs w:val="20"/>
              </w:rPr>
            </w:pPr>
            <w:r w:rsidRPr="007153EB">
              <w:rPr>
                <w:sz w:val="20"/>
                <w:szCs w:val="20"/>
              </w:rPr>
              <w:t>Č 23</w:t>
            </w:r>
            <w:r w:rsidRPr="007153EB">
              <w:rPr>
                <w:sz w:val="20"/>
                <w:szCs w:val="20"/>
              </w:rPr>
              <w:br/>
              <w:t xml:space="preserve">O 1 </w:t>
            </w:r>
            <w:r w:rsidRPr="007153EB">
              <w:rPr>
                <w:sz w:val="20"/>
                <w:szCs w:val="20"/>
              </w:rPr>
              <w:br/>
              <w:t xml:space="preserve">P a)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8250F1" w14:textId="2E0A9172" w:rsidR="00D86698" w:rsidRPr="007153EB" w:rsidRDefault="00D86698" w:rsidP="00287C5D">
            <w:pPr>
              <w:rPr>
                <w:sz w:val="20"/>
                <w:szCs w:val="20"/>
              </w:rPr>
            </w:pPr>
            <w:r w:rsidRPr="007153EB">
              <w:rPr>
                <w:sz w:val="20"/>
                <w:szCs w:val="20"/>
              </w:rPr>
              <w:t>a) úverová inštitúcia získala povolenie pre program krytých dlhopisov na základe nepravdivých vyhlásení alebo inými nezákonnými prostriedkami;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867ED65" w14:textId="667A7B48" w:rsidR="00D86698" w:rsidRPr="007153EB" w:rsidRDefault="00D86698"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3D87431" w14:textId="6227EFC7" w:rsidR="00D86698" w:rsidRPr="007153EB" w:rsidRDefault="00D86698" w:rsidP="00287C5D">
            <w:pPr>
              <w:jc w:val="center"/>
              <w:rPr>
                <w:b/>
                <w:sz w:val="20"/>
                <w:szCs w:val="20"/>
              </w:rPr>
            </w:pPr>
            <w:r w:rsidRPr="007153EB">
              <w:rPr>
                <w:sz w:val="20"/>
                <w:szCs w:val="20"/>
              </w:rPr>
              <w:t xml:space="preserve">483/2001 </w:t>
            </w:r>
          </w:p>
          <w:p w14:paraId="21EE3905" w14:textId="77777777" w:rsidR="00D86698" w:rsidRPr="007153EB" w:rsidRDefault="00D86698" w:rsidP="00287C5D">
            <w:pPr>
              <w:jc w:val="center"/>
              <w:rPr>
                <w:b/>
                <w:sz w:val="20"/>
                <w:szCs w:val="20"/>
              </w:rPr>
            </w:pPr>
          </w:p>
          <w:p w14:paraId="4B0E37A7" w14:textId="77777777" w:rsidR="00D86698" w:rsidRPr="007153EB" w:rsidRDefault="00D86698" w:rsidP="00287C5D">
            <w:pPr>
              <w:jc w:val="center"/>
              <w:rPr>
                <w:b/>
                <w:sz w:val="20"/>
                <w:szCs w:val="20"/>
              </w:rPr>
            </w:pPr>
          </w:p>
          <w:p w14:paraId="7B79DC67" w14:textId="77777777" w:rsidR="00D86698" w:rsidRPr="007153EB" w:rsidRDefault="00D86698" w:rsidP="00287C5D">
            <w:pPr>
              <w:jc w:val="center"/>
              <w:rPr>
                <w:b/>
                <w:sz w:val="20"/>
                <w:szCs w:val="20"/>
              </w:rPr>
            </w:pPr>
          </w:p>
          <w:p w14:paraId="0D095A5A" w14:textId="77777777" w:rsidR="00D86698" w:rsidRPr="007153EB" w:rsidRDefault="00D86698" w:rsidP="00287C5D">
            <w:pPr>
              <w:jc w:val="center"/>
              <w:rPr>
                <w:b/>
                <w:sz w:val="20"/>
                <w:szCs w:val="20"/>
              </w:rPr>
            </w:pPr>
          </w:p>
          <w:p w14:paraId="3ADBD6C8" w14:textId="77777777" w:rsidR="00D86698" w:rsidRPr="007153EB" w:rsidRDefault="00D86698" w:rsidP="00287C5D">
            <w:pPr>
              <w:jc w:val="center"/>
              <w:rPr>
                <w:b/>
                <w:sz w:val="20"/>
                <w:szCs w:val="20"/>
              </w:rPr>
            </w:pPr>
          </w:p>
          <w:p w14:paraId="1ECB9751" w14:textId="77777777" w:rsidR="00D86698" w:rsidRPr="007153EB" w:rsidRDefault="00D86698" w:rsidP="00287C5D">
            <w:pPr>
              <w:jc w:val="center"/>
              <w:rPr>
                <w:b/>
                <w:sz w:val="20"/>
                <w:szCs w:val="20"/>
              </w:rPr>
            </w:pPr>
          </w:p>
          <w:p w14:paraId="6DA6A864" w14:textId="77777777" w:rsidR="00A20875" w:rsidRPr="007153EB" w:rsidRDefault="00A20875" w:rsidP="00287C5D">
            <w:pPr>
              <w:jc w:val="center"/>
              <w:rPr>
                <w:b/>
                <w:sz w:val="20"/>
                <w:szCs w:val="20"/>
              </w:rPr>
            </w:pPr>
            <w:r w:rsidRPr="007153EB">
              <w:rPr>
                <w:sz w:val="20"/>
                <w:szCs w:val="20"/>
              </w:rPr>
              <w:t xml:space="preserve">483/2001 </w:t>
            </w:r>
          </w:p>
          <w:p w14:paraId="0378BE0B" w14:textId="5EBFEDB0" w:rsidR="00D86698" w:rsidRPr="007153EB" w:rsidRDefault="00A20875" w:rsidP="00287C5D">
            <w:pPr>
              <w:jc w:val="center"/>
              <w:rPr>
                <w:b/>
                <w:sz w:val="20"/>
                <w:szCs w:val="20"/>
              </w:rPr>
            </w:pPr>
            <w:r w:rsidRPr="007153EB">
              <w:rPr>
                <w:bCs/>
                <w:sz w:val="20"/>
                <w:szCs w:val="20"/>
              </w:rPr>
              <w:t>a</w:t>
            </w:r>
            <w:r w:rsidRPr="007153EB">
              <w:rPr>
                <w:b/>
                <w:sz w:val="20"/>
                <w:szCs w:val="20"/>
              </w:rPr>
              <w:t> návrh zákona čl. I</w:t>
            </w:r>
          </w:p>
          <w:p w14:paraId="4A1F67A4" w14:textId="77777777" w:rsidR="00D86698" w:rsidRPr="007153EB" w:rsidRDefault="00D86698" w:rsidP="00287C5D">
            <w:pPr>
              <w:jc w:val="center"/>
              <w:rPr>
                <w:b/>
                <w:sz w:val="20"/>
                <w:szCs w:val="20"/>
              </w:rPr>
            </w:pPr>
          </w:p>
          <w:p w14:paraId="31D7C889" w14:textId="77777777" w:rsidR="00D86698" w:rsidRPr="007153EB" w:rsidRDefault="00D86698" w:rsidP="00287C5D">
            <w:pPr>
              <w:jc w:val="center"/>
              <w:rPr>
                <w:b/>
                <w:sz w:val="20"/>
                <w:szCs w:val="20"/>
              </w:rPr>
            </w:pPr>
          </w:p>
          <w:p w14:paraId="3E34EDF6" w14:textId="77777777" w:rsidR="00D86698" w:rsidRPr="007153EB" w:rsidRDefault="00D86698" w:rsidP="00287C5D">
            <w:pPr>
              <w:jc w:val="center"/>
              <w:rPr>
                <w:b/>
                <w:sz w:val="20"/>
                <w:szCs w:val="20"/>
              </w:rPr>
            </w:pPr>
          </w:p>
          <w:p w14:paraId="0F99C711" w14:textId="77777777" w:rsidR="00D86698" w:rsidRPr="007153EB" w:rsidRDefault="00D86698" w:rsidP="00287C5D">
            <w:pPr>
              <w:jc w:val="center"/>
              <w:rPr>
                <w:b/>
                <w:sz w:val="20"/>
                <w:szCs w:val="20"/>
              </w:rPr>
            </w:pPr>
          </w:p>
          <w:p w14:paraId="1976A2B5" w14:textId="77777777" w:rsidR="00D86698" w:rsidRPr="007153EB" w:rsidRDefault="00D86698" w:rsidP="00287C5D">
            <w:pPr>
              <w:jc w:val="center"/>
              <w:rPr>
                <w:b/>
                <w:sz w:val="20"/>
                <w:szCs w:val="20"/>
              </w:rPr>
            </w:pPr>
          </w:p>
          <w:p w14:paraId="774CB0D3" w14:textId="77777777" w:rsidR="00D86698" w:rsidRPr="007153EB" w:rsidRDefault="00D86698" w:rsidP="00287C5D">
            <w:pPr>
              <w:jc w:val="center"/>
              <w:rPr>
                <w:b/>
                <w:sz w:val="20"/>
                <w:szCs w:val="20"/>
              </w:rPr>
            </w:pPr>
          </w:p>
          <w:p w14:paraId="54287BE6" w14:textId="77777777" w:rsidR="00D86698" w:rsidRPr="007153EB" w:rsidRDefault="00D86698" w:rsidP="00287C5D">
            <w:pPr>
              <w:jc w:val="center"/>
              <w:rPr>
                <w:b/>
                <w:sz w:val="20"/>
                <w:szCs w:val="20"/>
              </w:rPr>
            </w:pPr>
          </w:p>
          <w:p w14:paraId="3025FA1A" w14:textId="77777777" w:rsidR="00D86698" w:rsidRPr="007153EB" w:rsidRDefault="00D86698" w:rsidP="00287C5D">
            <w:pPr>
              <w:jc w:val="center"/>
              <w:rPr>
                <w:b/>
                <w:sz w:val="20"/>
                <w:szCs w:val="20"/>
              </w:rPr>
            </w:pPr>
          </w:p>
          <w:p w14:paraId="3BF87F3A" w14:textId="77777777" w:rsidR="00D86698" w:rsidRPr="007153EB" w:rsidRDefault="00D86698" w:rsidP="00287C5D">
            <w:pPr>
              <w:jc w:val="center"/>
              <w:rPr>
                <w:b/>
                <w:sz w:val="20"/>
                <w:szCs w:val="20"/>
              </w:rPr>
            </w:pPr>
          </w:p>
          <w:p w14:paraId="4735AE5C" w14:textId="02EFE6F7" w:rsidR="00D86698" w:rsidRPr="007153EB" w:rsidRDefault="00D86698" w:rsidP="00287C5D">
            <w:pPr>
              <w:jc w:val="center"/>
              <w:rPr>
                <w:b/>
                <w:sz w:val="20"/>
                <w:szCs w:val="20"/>
              </w:rPr>
            </w:pPr>
          </w:p>
          <w:p w14:paraId="487C3CD0" w14:textId="6135E269" w:rsidR="0019715E" w:rsidRPr="007153EB" w:rsidRDefault="0019715E" w:rsidP="00287C5D">
            <w:pPr>
              <w:jc w:val="center"/>
              <w:rPr>
                <w:b/>
                <w:sz w:val="20"/>
                <w:szCs w:val="20"/>
              </w:rPr>
            </w:pPr>
          </w:p>
          <w:p w14:paraId="6B3BC7BC" w14:textId="6F6A5F38" w:rsidR="0019715E" w:rsidRPr="007153EB" w:rsidRDefault="0019715E" w:rsidP="00287C5D">
            <w:pPr>
              <w:jc w:val="center"/>
              <w:rPr>
                <w:b/>
                <w:sz w:val="20"/>
                <w:szCs w:val="20"/>
              </w:rPr>
            </w:pPr>
          </w:p>
          <w:p w14:paraId="5ED3E526" w14:textId="020ABBC0" w:rsidR="0019715E" w:rsidRPr="007153EB" w:rsidRDefault="0019715E" w:rsidP="00287C5D">
            <w:pPr>
              <w:jc w:val="center"/>
              <w:rPr>
                <w:b/>
                <w:sz w:val="20"/>
                <w:szCs w:val="20"/>
              </w:rPr>
            </w:pPr>
          </w:p>
          <w:p w14:paraId="70D1592A" w14:textId="2A5684BE" w:rsidR="0019715E" w:rsidRPr="007153EB" w:rsidRDefault="0019715E" w:rsidP="00287C5D">
            <w:pPr>
              <w:jc w:val="center"/>
              <w:rPr>
                <w:b/>
                <w:sz w:val="20"/>
                <w:szCs w:val="20"/>
              </w:rPr>
            </w:pPr>
          </w:p>
          <w:p w14:paraId="542F2764" w14:textId="30071446" w:rsidR="0019715E" w:rsidRPr="007153EB" w:rsidRDefault="0019715E" w:rsidP="00287C5D">
            <w:pPr>
              <w:jc w:val="center"/>
              <w:rPr>
                <w:b/>
                <w:sz w:val="20"/>
                <w:szCs w:val="20"/>
              </w:rPr>
            </w:pPr>
          </w:p>
          <w:p w14:paraId="1AA19F51" w14:textId="4569B0C1" w:rsidR="0019715E" w:rsidRPr="007153EB" w:rsidRDefault="0019715E" w:rsidP="00287C5D">
            <w:pPr>
              <w:jc w:val="center"/>
              <w:rPr>
                <w:b/>
                <w:sz w:val="20"/>
                <w:szCs w:val="20"/>
              </w:rPr>
            </w:pPr>
          </w:p>
          <w:p w14:paraId="02AEBD26" w14:textId="049B16E7" w:rsidR="0019715E" w:rsidRPr="007153EB" w:rsidRDefault="0019715E" w:rsidP="00287C5D">
            <w:pPr>
              <w:jc w:val="center"/>
              <w:rPr>
                <w:b/>
                <w:sz w:val="20"/>
                <w:szCs w:val="20"/>
              </w:rPr>
            </w:pPr>
          </w:p>
          <w:p w14:paraId="4CCA42F5" w14:textId="067793D4" w:rsidR="0019715E" w:rsidRPr="007153EB" w:rsidRDefault="0019715E" w:rsidP="00287C5D">
            <w:pPr>
              <w:jc w:val="center"/>
              <w:rPr>
                <w:b/>
                <w:sz w:val="20"/>
                <w:szCs w:val="20"/>
              </w:rPr>
            </w:pPr>
          </w:p>
          <w:p w14:paraId="346EE69C" w14:textId="1D91CA29" w:rsidR="0019715E" w:rsidRPr="007153EB" w:rsidRDefault="0019715E" w:rsidP="00287C5D">
            <w:pPr>
              <w:jc w:val="center"/>
              <w:rPr>
                <w:b/>
                <w:sz w:val="20"/>
                <w:szCs w:val="20"/>
              </w:rPr>
            </w:pPr>
          </w:p>
          <w:p w14:paraId="7D05586A" w14:textId="511DCC53" w:rsidR="0019715E" w:rsidRPr="007153EB" w:rsidRDefault="0019715E" w:rsidP="00287C5D">
            <w:pPr>
              <w:jc w:val="center"/>
              <w:rPr>
                <w:b/>
                <w:sz w:val="20"/>
                <w:szCs w:val="20"/>
              </w:rPr>
            </w:pPr>
          </w:p>
          <w:p w14:paraId="7F3462B1" w14:textId="17BB18A3" w:rsidR="0019715E" w:rsidRPr="007153EB" w:rsidRDefault="0019715E" w:rsidP="00287C5D">
            <w:pPr>
              <w:jc w:val="center"/>
              <w:rPr>
                <w:b/>
                <w:sz w:val="20"/>
                <w:szCs w:val="20"/>
              </w:rPr>
            </w:pPr>
          </w:p>
          <w:p w14:paraId="7FACF443" w14:textId="2923A062" w:rsidR="0019715E" w:rsidRPr="007153EB" w:rsidRDefault="0019715E" w:rsidP="00287C5D">
            <w:pPr>
              <w:jc w:val="center"/>
              <w:rPr>
                <w:b/>
                <w:sz w:val="20"/>
                <w:szCs w:val="20"/>
              </w:rPr>
            </w:pPr>
          </w:p>
          <w:p w14:paraId="56CC94C2" w14:textId="77777777" w:rsidR="0019715E" w:rsidRPr="007153EB" w:rsidRDefault="0019715E" w:rsidP="00287C5D">
            <w:pPr>
              <w:jc w:val="center"/>
              <w:rPr>
                <w:b/>
                <w:sz w:val="20"/>
                <w:szCs w:val="20"/>
              </w:rPr>
            </w:pPr>
          </w:p>
          <w:p w14:paraId="716ED48A" w14:textId="77777777" w:rsidR="00D86698" w:rsidRPr="007153EB" w:rsidRDefault="00D86698" w:rsidP="00287C5D">
            <w:pPr>
              <w:jc w:val="center"/>
              <w:rPr>
                <w:b/>
                <w:sz w:val="20"/>
                <w:szCs w:val="20"/>
              </w:rPr>
            </w:pPr>
          </w:p>
          <w:p w14:paraId="43DC9929" w14:textId="424E3DAF" w:rsidR="00D86698" w:rsidRPr="007153EB" w:rsidRDefault="00D86698" w:rsidP="00287C5D">
            <w:pPr>
              <w:jc w:val="center"/>
              <w:rPr>
                <w:b/>
                <w:sz w:val="20"/>
                <w:szCs w:val="20"/>
              </w:rPr>
            </w:pPr>
          </w:p>
          <w:p w14:paraId="4EA13A9D" w14:textId="1A528349" w:rsidR="0019715E" w:rsidRPr="007153EB" w:rsidRDefault="0019715E" w:rsidP="00287C5D">
            <w:pPr>
              <w:jc w:val="center"/>
              <w:rPr>
                <w:b/>
                <w:sz w:val="20"/>
                <w:szCs w:val="20"/>
              </w:rPr>
            </w:pPr>
          </w:p>
          <w:p w14:paraId="6A8350B9" w14:textId="4ABCB4CE" w:rsidR="0019715E" w:rsidRPr="007153EB" w:rsidRDefault="0019715E" w:rsidP="00287C5D">
            <w:pPr>
              <w:jc w:val="center"/>
              <w:rPr>
                <w:b/>
                <w:sz w:val="20"/>
                <w:szCs w:val="20"/>
              </w:rPr>
            </w:pPr>
          </w:p>
          <w:p w14:paraId="44711662" w14:textId="41747562" w:rsidR="0019715E" w:rsidRPr="007153EB" w:rsidRDefault="0019715E" w:rsidP="00287C5D">
            <w:pPr>
              <w:jc w:val="center"/>
              <w:rPr>
                <w:b/>
                <w:sz w:val="20"/>
                <w:szCs w:val="20"/>
              </w:rPr>
            </w:pPr>
          </w:p>
          <w:p w14:paraId="2BC80AE4" w14:textId="3456A1F3" w:rsidR="0019715E" w:rsidRPr="007153EB" w:rsidRDefault="0019715E" w:rsidP="00287C5D">
            <w:pPr>
              <w:jc w:val="center"/>
              <w:rPr>
                <w:b/>
                <w:sz w:val="20"/>
                <w:szCs w:val="20"/>
              </w:rPr>
            </w:pPr>
          </w:p>
          <w:p w14:paraId="7A8FA7F0" w14:textId="3669812F" w:rsidR="0019715E" w:rsidRPr="007153EB" w:rsidRDefault="0019715E" w:rsidP="00287C5D">
            <w:pPr>
              <w:jc w:val="center"/>
              <w:rPr>
                <w:b/>
                <w:sz w:val="20"/>
                <w:szCs w:val="20"/>
              </w:rPr>
            </w:pPr>
          </w:p>
          <w:p w14:paraId="088DB208" w14:textId="3EF39B19" w:rsidR="00373A51" w:rsidRPr="007153EB" w:rsidRDefault="00373A51" w:rsidP="00287C5D">
            <w:pPr>
              <w:jc w:val="center"/>
              <w:rPr>
                <w:b/>
                <w:sz w:val="20"/>
                <w:szCs w:val="20"/>
              </w:rPr>
            </w:pPr>
          </w:p>
          <w:p w14:paraId="2291DEC8" w14:textId="511C6A2F" w:rsidR="00373A51" w:rsidRPr="007153EB" w:rsidRDefault="00373A51" w:rsidP="00287C5D">
            <w:pPr>
              <w:jc w:val="center"/>
              <w:rPr>
                <w:b/>
                <w:sz w:val="20"/>
                <w:szCs w:val="20"/>
              </w:rPr>
            </w:pPr>
          </w:p>
          <w:p w14:paraId="4A226A82" w14:textId="255CEA79" w:rsidR="00373A51" w:rsidRPr="007153EB" w:rsidRDefault="00373A51" w:rsidP="00287C5D">
            <w:pPr>
              <w:jc w:val="center"/>
              <w:rPr>
                <w:b/>
                <w:sz w:val="20"/>
                <w:szCs w:val="20"/>
              </w:rPr>
            </w:pPr>
          </w:p>
          <w:p w14:paraId="1FD4D7AB" w14:textId="77777777" w:rsidR="00373A51" w:rsidRPr="007153EB" w:rsidRDefault="00373A51" w:rsidP="00287C5D">
            <w:pPr>
              <w:jc w:val="center"/>
              <w:rPr>
                <w:b/>
                <w:sz w:val="20"/>
                <w:szCs w:val="20"/>
              </w:rPr>
            </w:pPr>
          </w:p>
          <w:p w14:paraId="00EC8A72" w14:textId="0173C96C" w:rsidR="00D86698" w:rsidRPr="007153EB" w:rsidRDefault="00D86698" w:rsidP="00287C5D">
            <w:pPr>
              <w:jc w:val="center"/>
              <w:rPr>
                <w:b/>
                <w:sz w:val="20"/>
                <w:szCs w:val="20"/>
              </w:rPr>
            </w:pPr>
            <w:r w:rsidRPr="007153EB">
              <w:rPr>
                <w:sz w:val="20"/>
                <w:szCs w:val="20"/>
              </w:rPr>
              <w:t xml:space="preserve">483/2001 </w:t>
            </w:r>
          </w:p>
          <w:p w14:paraId="0D87F502" w14:textId="77777777" w:rsidR="00D86698" w:rsidRPr="007153EB" w:rsidRDefault="00D86698" w:rsidP="00287C5D">
            <w:pPr>
              <w:jc w:val="center"/>
              <w:rPr>
                <w:b/>
                <w:sz w:val="20"/>
                <w:szCs w:val="20"/>
              </w:rPr>
            </w:pPr>
          </w:p>
          <w:p w14:paraId="33CF0D0B" w14:textId="77777777" w:rsidR="00D86698" w:rsidRPr="007153EB" w:rsidRDefault="00D86698" w:rsidP="00287C5D">
            <w:pPr>
              <w:jc w:val="center"/>
              <w:rPr>
                <w:b/>
                <w:sz w:val="20"/>
                <w:szCs w:val="20"/>
              </w:rPr>
            </w:pPr>
          </w:p>
          <w:p w14:paraId="293430A2" w14:textId="77777777" w:rsidR="00D86698" w:rsidRPr="007153EB" w:rsidRDefault="00D86698" w:rsidP="00287C5D">
            <w:pPr>
              <w:jc w:val="center"/>
              <w:rPr>
                <w:b/>
                <w:sz w:val="20"/>
                <w:szCs w:val="20"/>
              </w:rPr>
            </w:pPr>
          </w:p>
          <w:p w14:paraId="523A7993" w14:textId="77777777" w:rsidR="00D86698" w:rsidRPr="007153EB" w:rsidRDefault="00D86698" w:rsidP="00287C5D">
            <w:pPr>
              <w:jc w:val="center"/>
              <w:rPr>
                <w:b/>
                <w:sz w:val="20"/>
                <w:szCs w:val="20"/>
              </w:rPr>
            </w:pPr>
          </w:p>
          <w:p w14:paraId="2856DFDF" w14:textId="77777777" w:rsidR="00D86698" w:rsidRPr="007153EB" w:rsidRDefault="00D86698" w:rsidP="00287C5D">
            <w:pPr>
              <w:jc w:val="center"/>
              <w:rPr>
                <w:b/>
                <w:sz w:val="20"/>
                <w:szCs w:val="20"/>
              </w:rPr>
            </w:pPr>
          </w:p>
          <w:p w14:paraId="27D7398B" w14:textId="77777777" w:rsidR="00D86698" w:rsidRPr="007153EB" w:rsidRDefault="00D86698" w:rsidP="00287C5D">
            <w:pPr>
              <w:jc w:val="center"/>
              <w:rPr>
                <w:b/>
                <w:sz w:val="20"/>
                <w:szCs w:val="20"/>
              </w:rPr>
            </w:pPr>
          </w:p>
          <w:p w14:paraId="06C74092" w14:textId="77777777" w:rsidR="00D86698" w:rsidRPr="007153EB" w:rsidRDefault="00D86698" w:rsidP="00287C5D">
            <w:pPr>
              <w:jc w:val="center"/>
              <w:rPr>
                <w:b/>
                <w:sz w:val="20"/>
                <w:szCs w:val="20"/>
              </w:rPr>
            </w:pPr>
          </w:p>
          <w:p w14:paraId="2504E7EC" w14:textId="77777777" w:rsidR="00D86698" w:rsidRPr="007153EB" w:rsidRDefault="00D86698" w:rsidP="00287C5D">
            <w:pPr>
              <w:jc w:val="center"/>
              <w:rPr>
                <w:b/>
                <w:sz w:val="20"/>
                <w:szCs w:val="20"/>
              </w:rPr>
            </w:pPr>
          </w:p>
          <w:p w14:paraId="48421C21" w14:textId="17906450" w:rsidR="00D86698" w:rsidRPr="007153EB" w:rsidRDefault="00D86698" w:rsidP="00287C5D">
            <w:pPr>
              <w:jc w:val="center"/>
              <w:rPr>
                <w:b/>
                <w:sz w:val="20"/>
                <w:szCs w:val="20"/>
              </w:rPr>
            </w:pPr>
          </w:p>
          <w:p w14:paraId="196500A5" w14:textId="52D67A87" w:rsidR="0019715E" w:rsidRPr="007153EB" w:rsidRDefault="0019715E" w:rsidP="00287C5D">
            <w:pPr>
              <w:jc w:val="center"/>
              <w:rPr>
                <w:b/>
                <w:sz w:val="20"/>
                <w:szCs w:val="20"/>
              </w:rPr>
            </w:pPr>
          </w:p>
          <w:p w14:paraId="09277CEA" w14:textId="4AEFD7C0" w:rsidR="0019715E" w:rsidRPr="007153EB" w:rsidRDefault="0019715E" w:rsidP="00287C5D">
            <w:pPr>
              <w:jc w:val="center"/>
              <w:rPr>
                <w:b/>
                <w:sz w:val="20"/>
                <w:szCs w:val="20"/>
              </w:rPr>
            </w:pPr>
          </w:p>
          <w:p w14:paraId="6E34CA2C" w14:textId="7A3CE9A0" w:rsidR="0019715E" w:rsidRPr="007153EB" w:rsidRDefault="0019715E" w:rsidP="00287C5D">
            <w:pPr>
              <w:jc w:val="center"/>
              <w:rPr>
                <w:b/>
                <w:sz w:val="20"/>
                <w:szCs w:val="20"/>
              </w:rPr>
            </w:pPr>
          </w:p>
          <w:p w14:paraId="0DDB91D8" w14:textId="3B76C28B" w:rsidR="0019715E" w:rsidRPr="007153EB" w:rsidRDefault="0019715E" w:rsidP="00287C5D">
            <w:pPr>
              <w:jc w:val="center"/>
              <w:rPr>
                <w:b/>
                <w:sz w:val="20"/>
                <w:szCs w:val="20"/>
              </w:rPr>
            </w:pPr>
          </w:p>
          <w:p w14:paraId="56121561" w14:textId="0ECAFDA3" w:rsidR="0019715E" w:rsidRPr="007153EB" w:rsidRDefault="0019715E" w:rsidP="00287C5D">
            <w:pPr>
              <w:jc w:val="center"/>
              <w:rPr>
                <w:b/>
                <w:sz w:val="20"/>
                <w:szCs w:val="20"/>
              </w:rPr>
            </w:pPr>
          </w:p>
          <w:p w14:paraId="1C711010" w14:textId="3881F1FB" w:rsidR="0019715E" w:rsidRPr="007153EB" w:rsidRDefault="0019715E" w:rsidP="00287C5D">
            <w:pPr>
              <w:jc w:val="center"/>
              <w:rPr>
                <w:b/>
                <w:sz w:val="20"/>
                <w:szCs w:val="20"/>
              </w:rPr>
            </w:pPr>
          </w:p>
          <w:p w14:paraId="6C2CFE8D" w14:textId="152E554C" w:rsidR="0019715E" w:rsidRPr="007153EB" w:rsidRDefault="0019715E" w:rsidP="00287C5D">
            <w:pPr>
              <w:jc w:val="center"/>
              <w:rPr>
                <w:b/>
                <w:sz w:val="20"/>
                <w:szCs w:val="20"/>
              </w:rPr>
            </w:pPr>
          </w:p>
          <w:p w14:paraId="2D8AF1A5" w14:textId="466500C9" w:rsidR="0019715E" w:rsidRPr="007153EB" w:rsidRDefault="0019715E" w:rsidP="00287C5D">
            <w:pPr>
              <w:jc w:val="center"/>
              <w:rPr>
                <w:b/>
                <w:sz w:val="20"/>
                <w:szCs w:val="20"/>
              </w:rPr>
            </w:pPr>
          </w:p>
          <w:p w14:paraId="2BDC018D" w14:textId="32345298" w:rsidR="0019715E" w:rsidRPr="007153EB" w:rsidRDefault="0019715E" w:rsidP="00287C5D">
            <w:pPr>
              <w:jc w:val="center"/>
              <w:rPr>
                <w:b/>
                <w:sz w:val="20"/>
                <w:szCs w:val="20"/>
              </w:rPr>
            </w:pPr>
          </w:p>
          <w:p w14:paraId="1C5158ED" w14:textId="77CD4F6A" w:rsidR="0019715E" w:rsidRPr="007153EB" w:rsidRDefault="0019715E" w:rsidP="00287C5D">
            <w:pPr>
              <w:jc w:val="center"/>
              <w:rPr>
                <w:b/>
                <w:sz w:val="20"/>
                <w:szCs w:val="20"/>
              </w:rPr>
            </w:pPr>
          </w:p>
          <w:p w14:paraId="1A6C951D" w14:textId="77777777" w:rsidR="0019715E" w:rsidRPr="007153EB" w:rsidRDefault="0019715E" w:rsidP="00287C5D">
            <w:pPr>
              <w:jc w:val="center"/>
              <w:rPr>
                <w:b/>
                <w:sz w:val="20"/>
                <w:szCs w:val="20"/>
              </w:rPr>
            </w:pPr>
          </w:p>
          <w:p w14:paraId="2392D2E5" w14:textId="77777777" w:rsidR="001B083A" w:rsidRPr="007153EB" w:rsidRDefault="001B083A" w:rsidP="00287C5D">
            <w:pPr>
              <w:jc w:val="center"/>
              <w:rPr>
                <w:b/>
                <w:bCs/>
                <w:sz w:val="20"/>
                <w:szCs w:val="20"/>
              </w:rPr>
            </w:pPr>
          </w:p>
          <w:p w14:paraId="46D5868F" w14:textId="38D6CD68" w:rsidR="0019715E" w:rsidRPr="007153EB" w:rsidRDefault="0019715E" w:rsidP="00287C5D">
            <w:pPr>
              <w:jc w:val="center"/>
              <w:rPr>
                <w:b/>
                <w:bCs/>
                <w:sz w:val="20"/>
                <w:szCs w:val="20"/>
              </w:rPr>
            </w:pPr>
            <w:r w:rsidRPr="007153EB">
              <w:rPr>
                <w:b/>
                <w:bCs/>
                <w:sz w:val="20"/>
                <w:szCs w:val="20"/>
              </w:rPr>
              <w:t>návrh zákona čl. I</w:t>
            </w:r>
          </w:p>
          <w:p w14:paraId="37C64B52" w14:textId="77777777" w:rsidR="00D86698" w:rsidRPr="007153EB" w:rsidRDefault="00D86698" w:rsidP="00287C5D">
            <w:pPr>
              <w:jc w:val="center"/>
              <w:rPr>
                <w:sz w:val="20"/>
                <w:szCs w:val="20"/>
              </w:rPr>
            </w:pPr>
          </w:p>
          <w:p w14:paraId="4D444914" w14:textId="77777777" w:rsidR="00D86698" w:rsidRPr="007153EB" w:rsidRDefault="00D86698" w:rsidP="00287C5D">
            <w:pPr>
              <w:jc w:val="center"/>
              <w:rPr>
                <w:sz w:val="20"/>
                <w:szCs w:val="20"/>
              </w:rPr>
            </w:pPr>
          </w:p>
          <w:p w14:paraId="4FB45842" w14:textId="77777777" w:rsidR="00D86698" w:rsidRPr="007153EB" w:rsidRDefault="00D86698" w:rsidP="00287C5D">
            <w:pPr>
              <w:jc w:val="center"/>
              <w:rPr>
                <w:sz w:val="20"/>
                <w:szCs w:val="20"/>
              </w:rPr>
            </w:pPr>
          </w:p>
          <w:p w14:paraId="54AACD91" w14:textId="77777777" w:rsidR="00D86698" w:rsidRPr="007153EB" w:rsidRDefault="00D86698" w:rsidP="00287C5D">
            <w:pPr>
              <w:jc w:val="center"/>
              <w:rPr>
                <w:sz w:val="20"/>
                <w:szCs w:val="20"/>
              </w:rPr>
            </w:pPr>
          </w:p>
          <w:p w14:paraId="379D1B9A" w14:textId="77777777" w:rsidR="00D86698" w:rsidRPr="007153EB" w:rsidRDefault="00D86698" w:rsidP="00287C5D">
            <w:pPr>
              <w:jc w:val="center"/>
              <w:rPr>
                <w:sz w:val="20"/>
                <w:szCs w:val="20"/>
              </w:rPr>
            </w:pPr>
          </w:p>
          <w:p w14:paraId="2138BA50" w14:textId="77777777" w:rsidR="00D86698" w:rsidRPr="007153EB" w:rsidRDefault="00D86698" w:rsidP="00287C5D">
            <w:pPr>
              <w:jc w:val="center"/>
              <w:rPr>
                <w:sz w:val="20"/>
                <w:szCs w:val="20"/>
              </w:rPr>
            </w:pPr>
          </w:p>
          <w:p w14:paraId="185060F6" w14:textId="77777777" w:rsidR="00D86698" w:rsidRPr="007153EB" w:rsidRDefault="00D86698" w:rsidP="00287C5D">
            <w:pPr>
              <w:jc w:val="center"/>
              <w:rPr>
                <w:sz w:val="20"/>
                <w:szCs w:val="20"/>
              </w:rPr>
            </w:pPr>
          </w:p>
          <w:p w14:paraId="5EA4854C" w14:textId="77777777" w:rsidR="00D86698" w:rsidRPr="007153EB" w:rsidRDefault="00D86698" w:rsidP="00287C5D">
            <w:pPr>
              <w:jc w:val="center"/>
              <w:rPr>
                <w:sz w:val="20"/>
                <w:szCs w:val="20"/>
              </w:rPr>
            </w:pPr>
          </w:p>
          <w:p w14:paraId="689A9CD5" w14:textId="77777777" w:rsidR="00D86698" w:rsidRPr="007153EB" w:rsidRDefault="00D86698" w:rsidP="00287C5D">
            <w:pPr>
              <w:jc w:val="center"/>
              <w:rPr>
                <w:sz w:val="20"/>
                <w:szCs w:val="20"/>
              </w:rPr>
            </w:pPr>
          </w:p>
          <w:p w14:paraId="0E7F8A9F" w14:textId="2108DE8B" w:rsidR="00D86698" w:rsidRPr="007153EB" w:rsidRDefault="00D86698" w:rsidP="00287C5D">
            <w:pPr>
              <w:jc w:val="center"/>
              <w:rPr>
                <w:sz w:val="20"/>
                <w:szCs w:val="20"/>
              </w:rPr>
            </w:pPr>
          </w:p>
          <w:p w14:paraId="6C4E36D0" w14:textId="0F99ABDF" w:rsidR="0019715E" w:rsidRPr="007153EB" w:rsidRDefault="0019715E" w:rsidP="00287C5D">
            <w:pPr>
              <w:jc w:val="center"/>
              <w:rPr>
                <w:sz w:val="20"/>
                <w:szCs w:val="20"/>
              </w:rPr>
            </w:pPr>
          </w:p>
          <w:p w14:paraId="226A4B87" w14:textId="62E0377B" w:rsidR="0019715E" w:rsidRPr="007153EB" w:rsidRDefault="0019715E" w:rsidP="00287C5D">
            <w:pPr>
              <w:jc w:val="center"/>
              <w:rPr>
                <w:sz w:val="20"/>
                <w:szCs w:val="20"/>
              </w:rPr>
            </w:pPr>
          </w:p>
          <w:p w14:paraId="06EA7783" w14:textId="104D6B67" w:rsidR="00D86698" w:rsidRPr="007153EB" w:rsidRDefault="00D86698" w:rsidP="00287C5D">
            <w:pPr>
              <w:jc w:val="center"/>
              <w:rPr>
                <w:sz w:val="20"/>
                <w:szCs w:val="20"/>
              </w:rPr>
            </w:pPr>
          </w:p>
          <w:p w14:paraId="051E16E1" w14:textId="6E605BA6" w:rsidR="00015B0B" w:rsidRPr="007153EB" w:rsidRDefault="00015B0B" w:rsidP="00287C5D">
            <w:pPr>
              <w:jc w:val="center"/>
              <w:rPr>
                <w:sz w:val="20"/>
                <w:szCs w:val="20"/>
              </w:rPr>
            </w:pPr>
          </w:p>
          <w:p w14:paraId="01A8EC10" w14:textId="77777777" w:rsidR="00015B0B" w:rsidRPr="007153EB" w:rsidRDefault="00015B0B" w:rsidP="00287C5D">
            <w:pPr>
              <w:jc w:val="center"/>
              <w:rPr>
                <w:sz w:val="20"/>
                <w:szCs w:val="20"/>
              </w:rPr>
            </w:pPr>
          </w:p>
          <w:p w14:paraId="6BF77F47" w14:textId="52B152F0" w:rsidR="00D86698" w:rsidRPr="007153EB" w:rsidRDefault="00D86698" w:rsidP="00287C5D">
            <w:pPr>
              <w:jc w:val="center"/>
              <w:rPr>
                <w:sz w:val="20"/>
                <w:szCs w:val="20"/>
              </w:rPr>
            </w:pPr>
          </w:p>
          <w:p w14:paraId="77C7A06B" w14:textId="77777777" w:rsidR="001B083A" w:rsidRPr="007153EB" w:rsidRDefault="001B083A" w:rsidP="00287C5D">
            <w:pPr>
              <w:jc w:val="center"/>
              <w:rPr>
                <w:sz w:val="20"/>
                <w:szCs w:val="20"/>
              </w:rPr>
            </w:pPr>
          </w:p>
          <w:p w14:paraId="10DACAD2" w14:textId="77777777" w:rsidR="00D86698" w:rsidRPr="007153EB" w:rsidRDefault="00D86698" w:rsidP="00287C5D">
            <w:pPr>
              <w:jc w:val="center"/>
              <w:rPr>
                <w:sz w:val="20"/>
                <w:szCs w:val="20"/>
              </w:rPr>
            </w:pPr>
            <w:r w:rsidRPr="007153EB">
              <w:rPr>
                <w:sz w:val="20"/>
                <w:szCs w:val="20"/>
              </w:rPr>
              <w:t>483/2001</w:t>
            </w:r>
          </w:p>
          <w:p w14:paraId="34A38FDD" w14:textId="05A490A1" w:rsidR="00D86698" w:rsidRPr="007153EB" w:rsidRDefault="0019715E" w:rsidP="00287C5D">
            <w:pPr>
              <w:jc w:val="center"/>
              <w:rPr>
                <w:b/>
                <w:bCs/>
                <w:sz w:val="20"/>
                <w:szCs w:val="20"/>
              </w:rPr>
            </w:pPr>
            <w:r w:rsidRPr="007153EB">
              <w:rPr>
                <w:b/>
                <w:bCs/>
                <w:sz w:val="20"/>
                <w:szCs w:val="20"/>
              </w:rPr>
              <w:t>a návrh zákona čl. I</w:t>
            </w:r>
          </w:p>
          <w:p w14:paraId="01D2E642" w14:textId="77777777" w:rsidR="00D86698" w:rsidRPr="007153EB" w:rsidRDefault="00D86698" w:rsidP="00287C5D">
            <w:pPr>
              <w:jc w:val="center"/>
              <w:rPr>
                <w:sz w:val="20"/>
                <w:szCs w:val="20"/>
              </w:rPr>
            </w:pPr>
          </w:p>
          <w:p w14:paraId="12D824B5" w14:textId="77777777" w:rsidR="00D86698" w:rsidRPr="007153EB" w:rsidRDefault="00D86698" w:rsidP="00287C5D">
            <w:pPr>
              <w:jc w:val="center"/>
              <w:rPr>
                <w:sz w:val="20"/>
                <w:szCs w:val="20"/>
              </w:rPr>
            </w:pPr>
          </w:p>
          <w:p w14:paraId="0904E61D" w14:textId="77777777" w:rsidR="00D86698" w:rsidRPr="007153EB" w:rsidRDefault="00D86698" w:rsidP="00287C5D">
            <w:pPr>
              <w:jc w:val="center"/>
              <w:rPr>
                <w:sz w:val="20"/>
                <w:szCs w:val="20"/>
              </w:rPr>
            </w:pPr>
          </w:p>
          <w:p w14:paraId="1BFC8D0D" w14:textId="77777777" w:rsidR="00D86698" w:rsidRPr="007153EB" w:rsidRDefault="00D86698" w:rsidP="00287C5D">
            <w:pPr>
              <w:jc w:val="center"/>
              <w:rPr>
                <w:sz w:val="20"/>
                <w:szCs w:val="20"/>
              </w:rPr>
            </w:pPr>
          </w:p>
          <w:p w14:paraId="42BBED23" w14:textId="77777777" w:rsidR="00D86698" w:rsidRPr="007153EB" w:rsidRDefault="00D86698" w:rsidP="00287C5D">
            <w:pPr>
              <w:jc w:val="center"/>
              <w:rPr>
                <w:sz w:val="20"/>
                <w:szCs w:val="20"/>
              </w:rPr>
            </w:pPr>
          </w:p>
          <w:p w14:paraId="3E852125" w14:textId="77777777" w:rsidR="00D86698" w:rsidRPr="007153EB" w:rsidRDefault="00D86698" w:rsidP="00287C5D">
            <w:pPr>
              <w:jc w:val="center"/>
              <w:rPr>
                <w:sz w:val="20"/>
                <w:szCs w:val="20"/>
              </w:rPr>
            </w:pPr>
          </w:p>
          <w:p w14:paraId="14556295" w14:textId="77777777" w:rsidR="00D86698" w:rsidRPr="007153EB" w:rsidRDefault="00D86698" w:rsidP="00287C5D">
            <w:pPr>
              <w:jc w:val="center"/>
              <w:rPr>
                <w:sz w:val="20"/>
                <w:szCs w:val="20"/>
              </w:rPr>
            </w:pPr>
          </w:p>
          <w:p w14:paraId="2AB3B550" w14:textId="77777777" w:rsidR="00D86698" w:rsidRPr="007153EB" w:rsidRDefault="00D86698" w:rsidP="00287C5D">
            <w:pPr>
              <w:jc w:val="center"/>
              <w:rPr>
                <w:sz w:val="20"/>
                <w:szCs w:val="20"/>
              </w:rPr>
            </w:pPr>
          </w:p>
          <w:p w14:paraId="4B3F86F8" w14:textId="77777777" w:rsidR="00D86698" w:rsidRPr="007153EB" w:rsidRDefault="00D86698" w:rsidP="00287C5D">
            <w:pPr>
              <w:jc w:val="center"/>
              <w:rPr>
                <w:sz w:val="20"/>
                <w:szCs w:val="20"/>
              </w:rPr>
            </w:pPr>
          </w:p>
          <w:p w14:paraId="5F29A7D1" w14:textId="77777777" w:rsidR="00D86698" w:rsidRPr="007153EB" w:rsidRDefault="00D86698" w:rsidP="00287C5D">
            <w:pPr>
              <w:jc w:val="center"/>
              <w:rPr>
                <w:sz w:val="20"/>
                <w:szCs w:val="20"/>
              </w:rPr>
            </w:pPr>
          </w:p>
          <w:p w14:paraId="5C17E0F4" w14:textId="77777777" w:rsidR="00D86698" w:rsidRPr="007153EB" w:rsidRDefault="00D86698" w:rsidP="00287C5D">
            <w:pPr>
              <w:jc w:val="center"/>
              <w:rPr>
                <w:sz w:val="20"/>
                <w:szCs w:val="20"/>
              </w:rPr>
            </w:pPr>
          </w:p>
          <w:p w14:paraId="1B1DDD4A" w14:textId="77777777" w:rsidR="00D86698" w:rsidRPr="007153EB" w:rsidRDefault="00D86698" w:rsidP="00287C5D">
            <w:pPr>
              <w:jc w:val="center"/>
              <w:rPr>
                <w:sz w:val="20"/>
                <w:szCs w:val="20"/>
              </w:rPr>
            </w:pPr>
          </w:p>
          <w:p w14:paraId="63BF21E5" w14:textId="77777777" w:rsidR="00D86698" w:rsidRPr="007153EB" w:rsidRDefault="00D86698" w:rsidP="00287C5D">
            <w:pPr>
              <w:jc w:val="center"/>
              <w:rPr>
                <w:sz w:val="20"/>
                <w:szCs w:val="20"/>
              </w:rPr>
            </w:pPr>
          </w:p>
          <w:p w14:paraId="36842901" w14:textId="760A1C6F" w:rsidR="00D86698" w:rsidRPr="007153EB" w:rsidRDefault="00D86698" w:rsidP="00287C5D">
            <w:pPr>
              <w:jc w:val="center"/>
              <w:rPr>
                <w:sz w:val="20"/>
                <w:szCs w:val="20"/>
              </w:rPr>
            </w:pPr>
          </w:p>
          <w:p w14:paraId="7CF1CFDF" w14:textId="77777777" w:rsidR="00705E44" w:rsidRPr="007153EB" w:rsidRDefault="00705E44" w:rsidP="00287C5D">
            <w:pPr>
              <w:jc w:val="center"/>
              <w:rPr>
                <w:sz w:val="20"/>
                <w:szCs w:val="20"/>
              </w:rPr>
            </w:pPr>
          </w:p>
          <w:p w14:paraId="0725EAE7" w14:textId="43B75B6F" w:rsidR="00D86698" w:rsidRPr="007153EB" w:rsidRDefault="00D86698" w:rsidP="00287C5D">
            <w:pPr>
              <w:jc w:val="center"/>
              <w:rPr>
                <w:sz w:val="20"/>
                <w:szCs w:val="20"/>
              </w:rPr>
            </w:pPr>
          </w:p>
          <w:p w14:paraId="6C3B8FCE" w14:textId="4408D3E9" w:rsidR="0019715E" w:rsidRPr="007153EB" w:rsidRDefault="0019715E" w:rsidP="00287C5D">
            <w:pPr>
              <w:jc w:val="center"/>
              <w:rPr>
                <w:sz w:val="20"/>
                <w:szCs w:val="20"/>
              </w:rPr>
            </w:pPr>
          </w:p>
          <w:p w14:paraId="21B67813" w14:textId="5EABCEAE" w:rsidR="0019715E" w:rsidRPr="007153EB" w:rsidRDefault="0019715E" w:rsidP="00287C5D">
            <w:pPr>
              <w:jc w:val="center"/>
              <w:rPr>
                <w:sz w:val="20"/>
                <w:szCs w:val="20"/>
              </w:rPr>
            </w:pPr>
            <w:r w:rsidRPr="007153EB">
              <w:rPr>
                <w:b/>
                <w:sz w:val="20"/>
                <w:szCs w:val="20"/>
              </w:rPr>
              <w:t>Návrh zákona čl. I</w:t>
            </w:r>
          </w:p>
          <w:p w14:paraId="7722FADD" w14:textId="13FED72A" w:rsidR="0019715E" w:rsidRPr="007153EB" w:rsidRDefault="0019715E" w:rsidP="00287C5D">
            <w:pPr>
              <w:jc w:val="center"/>
              <w:rPr>
                <w:sz w:val="20"/>
                <w:szCs w:val="20"/>
              </w:rPr>
            </w:pPr>
          </w:p>
          <w:p w14:paraId="329128DF" w14:textId="05D9B8D9" w:rsidR="0019715E" w:rsidRPr="007153EB" w:rsidRDefault="0019715E" w:rsidP="00287C5D">
            <w:pPr>
              <w:jc w:val="center"/>
              <w:rPr>
                <w:sz w:val="20"/>
                <w:szCs w:val="20"/>
              </w:rPr>
            </w:pPr>
          </w:p>
          <w:p w14:paraId="0C951B67" w14:textId="4F48E53B" w:rsidR="0019715E" w:rsidRPr="007153EB" w:rsidRDefault="0019715E" w:rsidP="00287C5D">
            <w:pPr>
              <w:jc w:val="center"/>
              <w:rPr>
                <w:sz w:val="20"/>
                <w:szCs w:val="20"/>
              </w:rPr>
            </w:pPr>
          </w:p>
          <w:p w14:paraId="3A8EE5B8" w14:textId="170FA328" w:rsidR="0019715E" w:rsidRPr="007153EB" w:rsidRDefault="0019715E" w:rsidP="00287C5D">
            <w:pPr>
              <w:jc w:val="center"/>
              <w:rPr>
                <w:sz w:val="20"/>
                <w:szCs w:val="20"/>
              </w:rPr>
            </w:pPr>
          </w:p>
          <w:p w14:paraId="4DF2EACE" w14:textId="7B26C04B" w:rsidR="0019715E" w:rsidRPr="007153EB" w:rsidRDefault="0019715E" w:rsidP="00287C5D">
            <w:pPr>
              <w:jc w:val="center"/>
              <w:rPr>
                <w:sz w:val="20"/>
                <w:szCs w:val="20"/>
              </w:rPr>
            </w:pPr>
          </w:p>
          <w:p w14:paraId="18ABE6D3" w14:textId="15C2DD95" w:rsidR="0019715E" w:rsidRPr="007153EB" w:rsidRDefault="0019715E" w:rsidP="00287C5D">
            <w:pPr>
              <w:jc w:val="center"/>
              <w:rPr>
                <w:sz w:val="20"/>
                <w:szCs w:val="20"/>
              </w:rPr>
            </w:pPr>
          </w:p>
          <w:p w14:paraId="6FBB680E" w14:textId="0393D381" w:rsidR="0019715E" w:rsidRPr="007153EB" w:rsidRDefault="0019715E" w:rsidP="00287C5D">
            <w:pPr>
              <w:jc w:val="center"/>
              <w:rPr>
                <w:sz w:val="20"/>
                <w:szCs w:val="20"/>
              </w:rPr>
            </w:pPr>
          </w:p>
          <w:p w14:paraId="5925BD6D" w14:textId="17E0D5F8" w:rsidR="0019715E" w:rsidRPr="007153EB" w:rsidRDefault="0019715E" w:rsidP="00287C5D">
            <w:pPr>
              <w:jc w:val="center"/>
              <w:rPr>
                <w:sz w:val="20"/>
                <w:szCs w:val="20"/>
              </w:rPr>
            </w:pPr>
          </w:p>
          <w:p w14:paraId="277D36A1" w14:textId="09A5866C" w:rsidR="0019715E" w:rsidRPr="007153EB" w:rsidRDefault="0019715E" w:rsidP="00287C5D">
            <w:pPr>
              <w:jc w:val="center"/>
              <w:rPr>
                <w:sz w:val="20"/>
                <w:szCs w:val="20"/>
              </w:rPr>
            </w:pPr>
          </w:p>
          <w:p w14:paraId="2E229F19" w14:textId="013E4EF6" w:rsidR="0019715E" w:rsidRPr="007153EB" w:rsidRDefault="0019715E" w:rsidP="00287C5D">
            <w:pPr>
              <w:jc w:val="center"/>
              <w:rPr>
                <w:sz w:val="20"/>
                <w:szCs w:val="20"/>
              </w:rPr>
            </w:pPr>
          </w:p>
          <w:p w14:paraId="4E67F4C7" w14:textId="05266617" w:rsidR="0019715E" w:rsidRPr="007153EB" w:rsidRDefault="0019715E" w:rsidP="00287C5D">
            <w:pPr>
              <w:jc w:val="center"/>
              <w:rPr>
                <w:sz w:val="20"/>
                <w:szCs w:val="20"/>
              </w:rPr>
            </w:pPr>
          </w:p>
          <w:p w14:paraId="30FA70F3" w14:textId="12CBD699" w:rsidR="0019715E" w:rsidRPr="007153EB" w:rsidRDefault="0019715E" w:rsidP="00287C5D">
            <w:pPr>
              <w:jc w:val="center"/>
              <w:rPr>
                <w:sz w:val="20"/>
                <w:szCs w:val="20"/>
              </w:rPr>
            </w:pPr>
          </w:p>
          <w:p w14:paraId="30F46787" w14:textId="2B346582" w:rsidR="0019715E" w:rsidRPr="007153EB" w:rsidRDefault="0019715E" w:rsidP="00287C5D">
            <w:pPr>
              <w:jc w:val="center"/>
              <w:rPr>
                <w:sz w:val="20"/>
                <w:szCs w:val="20"/>
              </w:rPr>
            </w:pPr>
          </w:p>
          <w:p w14:paraId="1427004D" w14:textId="63C0A076" w:rsidR="0019715E" w:rsidRPr="007153EB" w:rsidRDefault="0019715E" w:rsidP="00287C5D">
            <w:pPr>
              <w:jc w:val="center"/>
              <w:rPr>
                <w:sz w:val="20"/>
                <w:szCs w:val="20"/>
              </w:rPr>
            </w:pPr>
          </w:p>
          <w:p w14:paraId="6FD8B1D8" w14:textId="77777777" w:rsidR="00705E44" w:rsidRPr="007153EB" w:rsidRDefault="00705E44" w:rsidP="00287C5D">
            <w:pPr>
              <w:jc w:val="center"/>
              <w:rPr>
                <w:sz w:val="20"/>
                <w:szCs w:val="20"/>
              </w:rPr>
            </w:pPr>
          </w:p>
          <w:p w14:paraId="287403A4" w14:textId="05BC8253" w:rsidR="0019715E" w:rsidRPr="007153EB" w:rsidRDefault="0019715E" w:rsidP="00287C5D">
            <w:pPr>
              <w:jc w:val="center"/>
              <w:rPr>
                <w:sz w:val="20"/>
                <w:szCs w:val="20"/>
              </w:rPr>
            </w:pPr>
          </w:p>
          <w:p w14:paraId="2BE0522A" w14:textId="57BCEEF2" w:rsidR="0019715E" w:rsidRPr="007153EB" w:rsidRDefault="0019715E" w:rsidP="00287C5D">
            <w:pPr>
              <w:jc w:val="center"/>
              <w:rPr>
                <w:sz w:val="20"/>
                <w:szCs w:val="20"/>
              </w:rPr>
            </w:pPr>
          </w:p>
          <w:p w14:paraId="160AE5E1" w14:textId="4E7DAAB0" w:rsidR="00D86698" w:rsidRPr="007153EB" w:rsidRDefault="0019715E" w:rsidP="00287C5D">
            <w:pPr>
              <w:jc w:val="center"/>
              <w:rPr>
                <w:sz w:val="20"/>
                <w:szCs w:val="20"/>
              </w:rPr>
            </w:pPr>
            <w:r w:rsidRPr="007153EB">
              <w:rPr>
                <w:bCs/>
                <w:sz w:val="20"/>
                <w:szCs w:val="20"/>
              </w:rPr>
              <w:t>483/2001a</w:t>
            </w:r>
            <w:r w:rsidRPr="007153EB">
              <w:rPr>
                <w:b/>
                <w:sz w:val="20"/>
                <w:szCs w:val="20"/>
              </w:rPr>
              <w:t xml:space="preserve"> n</w:t>
            </w:r>
            <w:r w:rsidR="00D86698" w:rsidRPr="007153EB">
              <w:rPr>
                <w:b/>
                <w:sz w:val="20"/>
                <w:szCs w:val="20"/>
              </w:rPr>
              <w:t xml:space="preserve">ávrh </w:t>
            </w:r>
            <w:r w:rsidR="00D86698" w:rsidRPr="007153EB">
              <w:rPr>
                <w:b/>
                <w:sz w:val="20"/>
                <w:szCs w:val="20"/>
              </w:rPr>
              <w:lastRenderedPageBreak/>
              <w:t>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805665" w14:textId="77777777" w:rsidR="00D86698" w:rsidRPr="007153EB" w:rsidRDefault="00D86698" w:rsidP="00287C5D">
            <w:pPr>
              <w:jc w:val="center"/>
              <w:rPr>
                <w:sz w:val="20"/>
                <w:szCs w:val="20"/>
              </w:rPr>
            </w:pPr>
            <w:r w:rsidRPr="007153EB">
              <w:rPr>
                <w:sz w:val="20"/>
                <w:szCs w:val="20"/>
              </w:rPr>
              <w:lastRenderedPageBreak/>
              <w:t>§ 28 O 1 P f)</w:t>
            </w:r>
          </w:p>
          <w:p w14:paraId="697F2506" w14:textId="31268F9E" w:rsidR="00D86698" w:rsidRPr="007153EB" w:rsidRDefault="00D86698" w:rsidP="00287C5D">
            <w:pPr>
              <w:jc w:val="center"/>
              <w:rPr>
                <w:sz w:val="20"/>
                <w:szCs w:val="20"/>
              </w:rPr>
            </w:pPr>
          </w:p>
          <w:p w14:paraId="2F607093" w14:textId="21CB7884" w:rsidR="0019715E" w:rsidRPr="007153EB" w:rsidRDefault="0019715E" w:rsidP="00287C5D">
            <w:pPr>
              <w:jc w:val="center"/>
              <w:rPr>
                <w:sz w:val="20"/>
                <w:szCs w:val="20"/>
              </w:rPr>
            </w:pPr>
          </w:p>
          <w:p w14:paraId="15DB33E0" w14:textId="1561DCA3" w:rsidR="0019715E" w:rsidRPr="007153EB" w:rsidRDefault="0019715E" w:rsidP="00287C5D">
            <w:pPr>
              <w:jc w:val="center"/>
              <w:rPr>
                <w:sz w:val="20"/>
                <w:szCs w:val="20"/>
              </w:rPr>
            </w:pPr>
          </w:p>
          <w:p w14:paraId="4DBC4A32" w14:textId="77777777" w:rsidR="00D86698" w:rsidRPr="007153EB" w:rsidRDefault="00D86698" w:rsidP="00287C5D">
            <w:pPr>
              <w:jc w:val="center"/>
              <w:rPr>
                <w:sz w:val="20"/>
                <w:szCs w:val="20"/>
              </w:rPr>
            </w:pPr>
          </w:p>
          <w:p w14:paraId="4B773309" w14:textId="56BE8163" w:rsidR="00D86698" w:rsidRPr="007153EB" w:rsidRDefault="00D86698" w:rsidP="00287C5D">
            <w:pPr>
              <w:jc w:val="center"/>
              <w:rPr>
                <w:sz w:val="20"/>
                <w:szCs w:val="20"/>
              </w:rPr>
            </w:pPr>
            <w:r w:rsidRPr="007153EB">
              <w:rPr>
                <w:sz w:val="20"/>
                <w:szCs w:val="20"/>
              </w:rPr>
              <w:t>§ 28 O 2 V </w:t>
            </w:r>
            <w:r w:rsidR="00A20875" w:rsidRPr="007153EB">
              <w:rPr>
                <w:b/>
                <w:bCs/>
                <w:sz w:val="20"/>
                <w:szCs w:val="20"/>
              </w:rPr>
              <w:t>6</w:t>
            </w:r>
            <w:r w:rsidRPr="007153EB">
              <w:rPr>
                <w:sz w:val="20"/>
                <w:szCs w:val="20"/>
              </w:rPr>
              <w:t xml:space="preserve"> </w:t>
            </w:r>
          </w:p>
          <w:p w14:paraId="36EDB610" w14:textId="77777777" w:rsidR="00D86698" w:rsidRPr="007153EB" w:rsidRDefault="00D86698" w:rsidP="00287C5D">
            <w:pPr>
              <w:jc w:val="center"/>
              <w:rPr>
                <w:sz w:val="20"/>
                <w:szCs w:val="20"/>
              </w:rPr>
            </w:pPr>
          </w:p>
          <w:p w14:paraId="586E5CD3" w14:textId="77777777" w:rsidR="00D86698" w:rsidRPr="007153EB" w:rsidRDefault="00D86698" w:rsidP="00287C5D">
            <w:pPr>
              <w:jc w:val="center"/>
              <w:rPr>
                <w:sz w:val="20"/>
                <w:szCs w:val="20"/>
              </w:rPr>
            </w:pPr>
          </w:p>
          <w:p w14:paraId="1CEC02C4" w14:textId="77777777" w:rsidR="00D86698" w:rsidRPr="007153EB" w:rsidRDefault="00D86698" w:rsidP="00287C5D">
            <w:pPr>
              <w:jc w:val="center"/>
              <w:rPr>
                <w:sz w:val="20"/>
                <w:szCs w:val="20"/>
              </w:rPr>
            </w:pPr>
          </w:p>
          <w:p w14:paraId="2532D333" w14:textId="77777777" w:rsidR="00D86698" w:rsidRPr="007153EB" w:rsidRDefault="00D86698" w:rsidP="00287C5D">
            <w:pPr>
              <w:jc w:val="center"/>
              <w:rPr>
                <w:sz w:val="20"/>
                <w:szCs w:val="20"/>
              </w:rPr>
            </w:pPr>
          </w:p>
          <w:p w14:paraId="29DD15A2" w14:textId="77777777" w:rsidR="00D86698" w:rsidRPr="007153EB" w:rsidRDefault="00D86698" w:rsidP="00287C5D">
            <w:pPr>
              <w:jc w:val="center"/>
              <w:rPr>
                <w:sz w:val="20"/>
                <w:szCs w:val="20"/>
              </w:rPr>
            </w:pPr>
          </w:p>
          <w:p w14:paraId="2193B3FB" w14:textId="77777777" w:rsidR="00D86698" w:rsidRPr="007153EB" w:rsidRDefault="00D86698" w:rsidP="00287C5D">
            <w:pPr>
              <w:jc w:val="center"/>
              <w:rPr>
                <w:sz w:val="20"/>
                <w:szCs w:val="20"/>
              </w:rPr>
            </w:pPr>
          </w:p>
          <w:p w14:paraId="3A6C6CA4" w14:textId="77777777" w:rsidR="00D86698" w:rsidRPr="007153EB" w:rsidRDefault="00D86698" w:rsidP="00287C5D">
            <w:pPr>
              <w:jc w:val="center"/>
              <w:rPr>
                <w:sz w:val="20"/>
                <w:szCs w:val="20"/>
              </w:rPr>
            </w:pPr>
          </w:p>
          <w:p w14:paraId="6C909BDA" w14:textId="77777777" w:rsidR="00D86698" w:rsidRPr="007153EB" w:rsidRDefault="00D86698" w:rsidP="00287C5D">
            <w:pPr>
              <w:jc w:val="center"/>
              <w:rPr>
                <w:sz w:val="20"/>
                <w:szCs w:val="20"/>
              </w:rPr>
            </w:pPr>
          </w:p>
          <w:p w14:paraId="02B7F6F4" w14:textId="77777777" w:rsidR="00D86698" w:rsidRPr="007153EB" w:rsidRDefault="00D86698" w:rsidP="00287C5D">
            <w:pPr>
              <w:jc w:val="center"/>
              <w:rPr>
                <w:sz w:val="20"/>
                <w:szCs w:val="20"/>
              </w:rPr>
            </w:pPr>
          </w:p>
          <w:p w14:paraId="6689B2C0" w14:textId="2A60348C" w:rsidR="00D86698" w:rsidRPr="007153EB" w:rsidRDefault="00D86698" w:rsidP="00287C5D">
            <w:pPr>
              <w:jc w:val="center"/>
              <w:rPr>
                <w:sz w:val="20"/>
                <w:szCs w:val="20"/>
              </w:rPr>
            </w:pPr>
          </w:p>
          <w:p w14:paraId="47CCB447" w14:textId="132CE455" w:rsidR="0019715E" w:rsidRPr="007153EB" w:rsidRDefault="0019715E" w:rsidP="00287C5D">
            <w:pPr>
              <w:jc w:val="center"/>
              <w:rPr>
                <w:sz w:val="20"/>
                <w:szCs w:val="20"/>
              </w:rPr>
            </w:pPr>
          </w:p>
          <w:p w14:paraId="3C4050DE" w14:textId="0A6B3323" w:rsidR="0019715E" w:rsidRPr="007153EB" w:rsidRDefault="0019715E" w:rsidP="00287C5D">
            <w:pPr>
              <w:jc w:val="center"/>
              <w:rPr>
                <w:sz w:val="20"/>
                <w:szCs w:val="20"/>
              </w:rPr>
            </w:pPr>
          </w:p>
          <w:p w14:paraId="4D957B10" w14:textId="7A9EFB3C" w:rsidR="0019715E" w:rsidRPr="007153EB" w:rsidRDefault="0019715E" w:rsidP="00287C5D">
            <w:pPr>
              <w:jc w:val="center"/>
              <w:rPr>
                <w:sz w:val="20"/>
                <w:szCs w:val="20"/>
              </w:rPr>
            </w:pPr>
          </w:p>
          <w:p w14:paraId="4019389D" w14:textId="229DB6C7" w:rsidR="0019715E" w:rsidRPr="007153EB" w:rsidRDefault="0019715E" w:rsidP="00287C5D">
            <w:pPr>
              <w:jc w:val="center"/>
              <w:rPr>
                <w:sz w:val="20"/>
                <w:szCs w:val="20"/>
              </w:rPr>
            </w:pPr>
          </w:p>
          <w:p w14:paraId="1779BEAC" w14:textId="34947FD0" w:rsidR="0019715E" w:rsidRPr="007153EB" w:rsidRDefault="0019715E" w:rsidP="00287C5D">
            <w:pPr>
              <w:jc w:val="center"/>
              <w:rPr>
                <w:sz w:val="20"/>
                <w:szCs w:val="20"/>
              </w:rPr>
            </w:pPr>
          </w:p>
          <w:p w14:paraId="3FF8124C" w14:textId="2AE2CF3E" w:rsidR="0019715E" w:rsidRPr="007153EB" w:rsidRDefault="0019715E" w:rsidP="00287C5D">
            <w:pPr>
              <w:jc w:val="center"/>
              <w:rPr>
                <w:sz w:val="20"/>
                <w:szCs w:val="20"/>
              </w:rPr>
            </w:pPr>
          </w:p>
          <w:p w14:paraId="5A354AFF" w14:textId="498B11CC" w:rsidR="0019715E" w:rsidRPr="007153EB" w:rsidRDefault="0019715E" w:rsidP="00287C5D">
            <w:pPr>
              <w:jc w:val="center"/>
              <w:rPr>
                <w:sz w:val="20"/>
                <w:szCs w:val="20"/>
              </w:rPr>
            </w:pPr>
          </w:p>
          <w:p w14:paraId="77368DEE" w14:textId="77777777" w:rsidR="0019715E" w:rsidRPr="007153EB" w:rsidRDefault="0019715E" w:rsidP="00287C5D">
            <w:pPr>
              <w:jc w:val="center"/>
              <w:rPr>
                <w:sz w:val="20"/>
                <w:szCs w:val="20"/>
              </w:rPr>
            </w:pPr>
          </w:p>
          <w:p w14:paraId="4B9B4DDD" w14:textId="77777777" w:rsidR="00D86698" w:rsidRPr="007153EB" w:rsidRDefault="00D86698" w:rsidP="00287C5D">
            <w:pPr>
              <w:jc w:val="center"/>
              <w:rPr>
                <w:sz w:val="20"/>
                <w:szCs w:val="20"/>
              </w:rPr>
            </w:pPr>
          </w:p>
          <w:p w14:paraId="2006E729" w14:textId="77777777" w:rsidR="00D86698" w:rsidRPr="007153EB" w:rsidRDefault="00D86698" w:rsidP="00287C5D">
            <w:pPr>
              <w:jc w:val="center"/>
              <w:rPr>
                <w:sz w:val="20"/>
                <w:szCs w:val="20"/>
              </w:rPr>
            </w:pPr>
          </w:p>
          <w:p w14:paraId="43DEDB7F" w14:textId="77777777" w:rsidR="00D86698" w:rsidRPr="007153EB" w:rsidRDefault="00D86698" w:rsidP="00287C5D">
            <w:pPr>
              <w:jc w:val="center"/>
              <w:rPr>
                <w:sz w:val="20"/>
                <w:szCs w:val="20"/>
              </w:rPr>
            </w:pPr>
          </w:p>
          <w:p w14:paraId="57977B8A" w14:textId="425BABFC" w:rsidR="00D86698" w:rsidRPr="007153EB" w:rsidRDefault="00D86698" w:rsidP="00287C5D">
            <w:pPr>
              <w:jc w:val="center"/>
              <w:rPr>
                <w:sz w:val="20"/>
                <w:szCs w:val="20"/>
              </w:rPr>
            </w:pPr>
          </w:p>
          <w:p w14:paraId="51E1B57E" w14:textId="5AFC7F89" w:rsidR="0019715E" w:rsidRPr="007153EB" w:rsidRDefault="0019715E" w:rsidP="00287C5D">
            <w:pPr>
              <w:jc w:val="center"/>
              <w:rPr>
                <w:sz w:val="20"/>
                <w:szCs w:val="20"/>
              </w:rPr>
            </w:pPr>
          </w:p>
          <w:p w14:paraId="23B57FAA" w14:textId="04EF6EE2" w:rsidR="0019715E" w:rsidRPr="007153EB" w:rsidRDefault="0019715E" w:rsidP="00287C5D">
            <w:pPr>
              <w:jc w:val="center"/>
              <w:rPr>
                <w:sz w:val="20"/>
                <w:szCs w:val="20"/>
              </w:rPr>
            </w:pPr>
          </w:p>
          <w:p w14:paraId="707D8A92" w14:textId="1B3A0544" w:rsidR="0019715E" w:rsidRPr="007153EB" w:rsidRDefault="0019715E" w:rsidP="00287C5D">
            <w:pPr>
              <w:jc w:val="center"/>
              <w:rPr>
                <w:sz w:val="20"/>
                <w:szCs w:val="20"/>
              </w:rPr>
            </w:pPr>
          </w:p>
          <w:p w14:paraId="1BE8CFDB" w14:textId="4D7AC958" w:rsidR="0019715E" w:rsidRPr="007153EB" w:rsidRDefault="0019715E" w:rsidP="00287C5D">
            <w:pPr>
              <w:jc w:val="center"/>
              <w:rPr>
                <w:sz w:val="20"/>
                <w:szCs w:val="20"/>
              </w:rPr>
            </w:pPr>
          </w:p>
          <w:p w14:paraId="7A8B0510" w14:textId="3F9231DF" w:rsidR="0019715E" w:rsidRPr="007153EB" w:rsidRDefault="0019715E" w:rsidP="00287C5D">
            <w:pPr>
              <w:jc w:val="center"/>
              <w:rPr>
                <w:sz w:val="20"/>
                <w:szCs w:val="20"/>
              </w:rPr>
            </w:pPr>
          </w:p>
          <w:p w14:paraId="66901273" w14:textId="4020A8D5" w:rsidR="00373A51" w:rsidRPr="007153EB" w:rsidRDefault="00373A51" w:rsidP="00287C5D">
            <w:pPr>
              <w:jc w:val="center"/>
              <w:rPr>
                <w:sz w:val="20"/>
                <w:szCs w:val="20"/>
              </w:rPr>
            </w:pPr>
          </w:p>
          <w:p w14:paraId="3FF9D22A" w14:textId="6E00667A" w:rsidR="00373A51" w:rsidRPr="007153EB" w:rsidRDefault="00373A51" w:rsidP="00287C5D">
            <w:pPr>
              <w:jc w:val="center"/>
              <w:rPr>
                <w:sz w:val="20"/>
                <w:szCs w:val="20"/>
              </w:rPr>
            </w:pPr>
          </w:p>
          <w:p w14:paraId="206852A1" w14:textId="5D36AB26" w:rsidR="00373A51" w:rsidRPr="007153EB" w:rsidRDefault="00373A51" w:rsidP="00287C5D">
            <w:pPr>
              <w:jc w:val="center"/>
              <w:rPr>
                <w:sz w:val="20"/>
                <w:szCs w:val="20"/>
              </w:rPr>
            </w:pPr>
          </w:p>
          <w:p w14:paraId="1550C7A5" w14:textId="5707BB90" w:rsidR="00373A51" w:rsidRPr="007153EB" w:rsidRDefault="00373A51" w:rsidP="00287C5D">
            <w:pPr>
              <w:jc w:val="center"/>
              <w:rPr>
                <w:sz w:val="20"/>
                <w:szCs w:val="20"/>
              </w:rPr>
            </w:pPr>
          </w:p>
          <w:p w14:paraId="5EB36D1C" w14:textId="246DB74C" w:rsidR="00373A51" w:rsidRPr="007153EB" w:rsidRDefault="00373A51" w:rsidP="00287C5D">
            <w:pPr>
              <w:jc w:val="center"/>
              <w:rPr>
                <w:sz w:val="20"/>
                <w:szCs w:val="20"/>
              </w:rPr>
            </w:pPr>
          </w:p>
          <w:p w14:paraId="201D9635" w14:textId="2A18408E" w:rsidR="00373A51" w:rsidRPr="007153EB" w:rsidRDefault="00373A51" w:rsidP="00287C5D">
            <w:pPr>
              <w:jc w:val="center"/>
              <w:rPr>
                <w:sz w:val="20"/>
                <w:szCs w:val="20"/>
              </w:rPr>
            </w:pPr>
          </w:p>
          <w:p w14:paraId="7F713E21" w14:textId="77777777" w:rsidR="00373A51" w:rsidRPr="007153EB" w:rsidRDefault="00373A51" w:rsidP="00287C5D">
            <w:pPr>
              <w:jc w:val="center"/>
              <w:rPr>
                <w:sz w:val="20"/>
                <w:szCs w:val="20"/>
              </w:rPr>
            </w:pPr>
          </w:p>
          <w:p w14:paraId="696B4641" w14:textId="77777777" w:rsidR="00D86698" w:rsidRPr="007153EB" w:rsidRDefault="00D86698" w:rsidP="00287C5D">
            <w:pPr>
              <w:jc w:val="center"/>
              <w:rPr>
                <w:sz w:val="20"/>
                <w:szCs w:val="20"/>
              </w:rPr>
            </w:pPr>
          </w:p>
          <w:p w14:paraId="537325BF" w14:textId="77777777" w:rsidR="00D86698" w:rsidRPr="007153EB" w:rsidRDefault="00D86698" w:rsidP="00287C5D">
            <w:pPr>
              <w:jc w:val="center"/>
              <w:rPr>
                <w:sz w:val="20"/>
                <w:szCs w:val="20"/>
              </w:rPr>
            </w:pPr>
            <w:r w:rsidRPr="007153EB">
              <w:rPr>
                <w:sz w:val="20"/>
                <w:szCs w:val="20"/>
              </w:rPr>
              <w:t xml:space="preserve">§ 28 O 5 </w:t>
            </w:r>
          </w:p>
          <w:p w14:paraId="037BED14" w14:textId="77777777" w:rsidR="00D86698" w:rsidRPr="007153EB" w:rsidRDefault="00D86698" w:rsidP="00287C5D">
            <w:pPr>
              <w:jc w:val="center"/>
              <w:rPr>
                <w:sz w:val="20"/>
                <w:szCs w:val="20"/>
              </w:rPr>
            </w:pPr>
          </w:p>
          <w:p w14:paraId="4442BFD4" w14:textId="77777777" w:rsidR="00D86698" w:rsidRPr="007153EB" w:rsidRDefault="00D86698" w:rsidP="00287C5D">
            <w:pPr>
              <w:jc w:val="center"/>
              <w:rPr>
                <w:sz w:val="20"/>
                <w:szCs w:val="20"/>
              </w:rPr>
            </w:pPr>
          </w:p>
          <w:p w14:paraId="4FC5FE42" w14:textId="77777777" w:rsidR="00D86698" w:rsidRPr="007153EB" w:rsidRDefault="00D86698" w:rsidP="00287C5D">
            <w:pPr>
              <w:jc w:val="center"/>
              <w:rPr>
                <w:sz w:val="20"/>
                <w:szCs w:val="20"/>
              </w:rPr>
            </w:pPr>
          </w:p>
          <w:p w14:paraId="79B8066F" w14:textId="77777777" w:rsidR="00D86698" w:rsidRPr="007153EB" w:rsidRDefault="00D86698" w:rsidP="00287C5D">
            <w:pPr>
              <w:jc w:val="center"/>
              <w:rPr>
                <w:sz w:val="20"/>
                <w:szCs w:val="20"/>
              </w:rPr>
            </w:pPr>
          </w:p>
          <w:p w14:paraId="23DBD613" w14:textId="77777777" w:rsidR="00D86698" w:rsidRPr="007153EB" w:rsidRDefault="00D86698" w:rsidP="00287C5D">
            <w:pPr>
              <w:jc w:val="center"/>
              <w:rPr>
                <w:sz w:val="20"/>
                <w:szCs w:val="20"/>
              </w:rPr>
            </w:pPr>
          </w:p>
          <w:p w14:paraId="43B05338" w14:textId="5202D9C6" w:rsidR="00D86698" w:rsidRPr="007153EB" w:rsidRDefault="00D86698" w:rsidP="00287C5D">
            <w:pPr>
              <w:jc w:val="center"/>
              <w:rPr>
                <w:sz w:val="20"/>
                <w:szCs w:val="20"/>
              </w:rPr>
            </w:pPr>
          </w:p>
          <w:p w14:paraId="52695AD8" w14:textId="2ECEF493" w:rsidR="0019715E" w:rsidRPr="007153EB" w:rsidRDefault="0019715E" w:rsidP="00287C5D">
            <w:pPr>
              <w:jc w:val="center"/>
              <w:rPr>
                <w:sz w:val="20"/>
                <w:szCs w:val="20"/>
              </w:rPr>
            </w:pPr>
          </w:p>
          <w:p w14:paraId="548978A7" w14:textId="38E682EC" w:rsidR="0019715E" w:rsidRPr="007153EB" w:rsidRDefault="0019715E" w:rsidP="00287C5D">
            <w:pPr>
              <w:jc w:val="center"/>
              <w:rPr>
                <w:sz w:val="20"/>
                <w:szCs w:val="20"/>
              </w:rPr>
            </w:pPr>
          </w:p>
          <w:p w14:paraId="7E3972EB" w14:textId="7CFAA3BE" w:rsidR="0019715E" w:rsidRPr="007153EB" w:rsidRDefault="0019715E" w:rsidP="00287C5D">
            <w:pPr>
              <w:jc w:val="center"/>
              <w:rPr>
                <w:sz w:val="20"/>
                <w:szCs w:val="20"/>
              </w:rPr>
            </w:pPr>
          </w:p>
          <w:p w14:paraId="3668B253" w14:textId="698DEF32" w:rsidR="0019715E" w:rsidRPr="007153EB" w:rsidRDefault="0019715E" w:rsidP="00287C5D">
            <w:pPr>
              <w:jc w:val="center"/>
              <w:rPr>
                <w:sz w:val="20"/>
                <w:szCs w:val="20"/>
              </w:rPr>
            </w:pPr>
          </w:p>
          <w:p w14:paraId="051E313A" w14:textId="72532C4C" w:rsidR="0019715E" w:rsidRPr="007153EB" w:rsidRDefault="0019715E" w:rsidP="00287C5D">
            <w:pPr>
              <w:jc w:val="center"/>
              <w:rPr>
                <w:sz w:val="20"/>
                <w:szCs w:val="20"/>
              </w:rPr>
            </w:pPr>
          </w:p>
          <w:p w14:paraId="7BD76295" w14:textId="10EDDB74" w:rsidR="0019715E" w:rsidRPr="007153EB" w:rsidRDefault="0019715E" w:rsidP="00287C5D">
            <w:pPr>
              <w:jc w:val="center"/>
              <w:rPr>
                <w:sz w:val="20"/>
                <w:szCs w:val="20"/>
              </w:rPr>
            </w:pPr>
          </w:p>
          <w:p w14:paraId="1008A538" w14:textId="36B71209" w:rsidR="0019715E" w:rsidRPr="007153EB" w:rsidRDefault="0019715E" w:rsidP="00287C5D">
            <w:pPr>
              <w:jc w:val="center"/>
              <w:rPr>
                <w:sz w:val="20"/>
                <w:szCs w:val="20"/>
              </w:rPr>
            </w:pPr>
          </w:p>
          <w:p w14:paraId="283BC20E" w14:textId="77777777" w:rsidR="0019715E" w:rsidRPr="007153EB" w:rsidRDefault="0019715E" w:rsidP="00287C5D">
            <w:pPr>
              <w:jc w:val="center"/>
              <w:rPr>
                <w:sz w:val="20"/>
                <w:szCs w:val="20"/>
              </w:rPr>
            </w:pPr>
          </w:p>
          <w:p w14:paraId="5E756DA6" w14:textId="77777777" w:rsidR="00D86698" w:rsidRPr="007153EB" w:rsidRDefault="00D86698" w:rsidP="00287C5D">
            <w:pPr>
              <w:jc w:val="center"/>
              <w:rPr>
                <w:sz w:val="20"/>
                <w:szCs w:val="20"/>
              </w:rPr>
            </w:pPr>
          </w:p>
          <w:p w14:paraId="59FC5F22" w14:textId="77777777" w:rsidR="00D86698" w:rsidRPr="007153EB" w:rsidRDefault="00D86698" w:rsidP="00287C5D">
            <w:pPr>
              <w:jc w:val="center"/>
              <w:rPr>
                <w:sz w:val="20"/>
                <w:szCs w:val="20"/>
              </w:rPr>
            </w:pPr>
          </w:p>
          <w:p w14:paraId="41DA6F6C" w14:textId="77777777" w:rsidR="00D86698" w:rsidRPr="007153EB" w:rsidRDefault="00D86698" w:rsidP="00287C5D">
            <w:pPr>
              <w:jc w:val="center"/>
              <w:rPr>
                <w:sz w:val="20"/>
                <w:szCs w:val="20"/>
              </w:rPr>
            </w:pPr>
          </w:p>
          <w:p w14:paraId="73F1546E" w14:textId="77777777" w:rsidR="00D86698" w:rsidRPr="007153EB" w:rsidRDefault="00D86698" w:rsidP="00287C5D">
            <w:pPr>
              <w:jc w:val="center"/>
              <w:rPr>
                <w:sz w:val="20"/>
                <w:szCs w:val="20"/>
              </w:rPr>
            </w:pPr>
          </w:p>
          <w:p w14:paraId="0C40E3C5" w14:textId="77777777" w:rsidR="00D86698" w:rsidRPr="007153EB" w:rsidRDefault="00D86698" w:rsidP="00287C5D">
            <w:pPr>
              <w:jc w:val="center"/>
              <w:rPr>
                <w:sz w:val="20"/>
                <w:szCs w:val="20"/>
              </w:rPr>
            </w:pPr>
          </w:p>
          <w:p w14:paraId="22858E0B" w14:textId="77777777" w:rsidR="001B083A" w:rsidRPr="007153EB" w:rsidRDefault="001B083A" w:rsidP="00287C5D">
            <w:pPr>
              <w:jc w:val="center"/>
              <w:rPr>
                <w:sz w:val="20"/>
                <w:szCs w:val="20"/>
              </w:rPr>
            </w:pPr>
          </w:p>
          <w:p w14:paraId="2113EB4B" w14:textId="77777777" w:rsidR="00D86698" w:rsidRPr="007153EB" w:rsidRDefault="00D86698" w:rsidP="00287C5D">
            <w:pPr>
              <w:jc w:val="center"/>
              <w:rPr>
                <w:b/>
                <w:bCs/>
                <w:sz w:val="20"/>
                <w:szCs w:val="20"/>
              </w:rPr>
            </w:pPr>
            <w:r w:rsidRPr="007153EB">
              <w:rPr>
                <w:b/>
                <w:bCs/>
                <w:sz w:val="20"/>
                <w:szCs w:val="20"/>
              </w:rPr>
              <w:t xml:space="preserve">§ 50 O 7 </w:t>
            </w:r>
          </w:p>
          <w:p w14:paraId="14364F93" w14:textId="77777777" w:rsidR="00D86698" w:rsidRPr="007153EB" w:rsidRDefault="00D86698" w:rsidP="00287C5D">
            <w:pPr>
              <w:jc w:val="center"/>
              <w:rPr>
                <w:sz w:val="20"/>
                <w:szCs w:val="20"/>
              </w:rPr>
            </w:pPr>
          </w:p>
          <w:p w14:paraId="02977E24" w14:textId="77777777" w:rsidR="00D86698" w:rsidRPr="007153EB" w:rsidRDefault="00D86698" w:rsidP="00287C5D">
            <w:pPr>
              <w:jc w:val="center"/>
              <w:rPr>
                <w:sz w:val="20"/>
                <w:szCs w:val="20"/>
              </w:rPr>
            </w:pPr>
          </w:p>
          <w:p w14:paraId="08CEE65A" w14:textId="77777777" w:rsidR="00D86698" w:rsidRPr="007153EB" w:rsidRDefault="00D86698" w:rsidP="00287C5D">
            <w:pPr>
              <w:jc w:val="center"/>
              <w:rPr>
                <w:sz w:val="20"/>
                <w:szCs w:val="20"/>
              </w:rPr>
            </w:pPr>
          </w:p>
          <w:p w14:paraId="0467B1D0" w14:textId="77777777" w:rsidR="00D86698" w:rsidRPr="007153EB" w:rsidRDefault="00D86698" w:rsidP="00287C5D">
            <w:pPr>
              <w:jc w:val="center"/>
              <w:rPr>
                <w:sz w:val="20"/>
                <w:szCs w:val="20"/>
              </w:rPr>
            </w:pPr>
          </w:p>
          <w:p w14:paraId="191D3BFE" w14:textId="77777777" w:rsidR="00D86698" w:rsidRPr="007153EB" w:rsidRDefault="00D86698" w:rsidP="00287C5D">
            <w:pPr>
              <w:jc w:val="center"/>
              <w:rPr>
                <w:sz w:val="20"/>
                <w:szCs w:val="20"/>
              </w:rPr>
            </w:pPr>
          </w:p>
          <w:p w14:paraId="119335C7" w14:textId="77777777" w:rsidR="00D86698" w:rsidRPr="007153EB" w:rsidRDefault="00D86698" w:rsidP="00287C5D">
            <w:pPr>
              <w:jc w:val="center"/>
              <w:rPr>
                <w:sz w:val="20"/>
                <w:szCs w:val="20"/>
              </w:rPr>
            </w:pPr>
          </w:p>
          <w:p w14:paraId="5782D035" w14:textId="77777777" w:rsidR="00D86698" w:rsidRPr="007153EB" w:rsidRDefault="00D86698" w:rsidP="00287C5D">
            <w:pPr>
              <w:jc w:val="center"/>
              <w:rPr>
                <w:sz w:val="20"/>
                <w:szCs w:val="20"/>
              </w:rPr>
            </w:pPr>
          </w:p>
          <w:p w14:paraId="507A74F1" w14:textId="77777777" w:rsidR="00D86698" w:rsidRPr="007153EB" w:rsidRDefault="00D86698" w:rsidP="00287C5D">
            <w:pPr>
              <w:jc w:val="center"/>
              <w:rPr>
                <w:sz w:val="20"/>
                <w:szCs w:val="20"/>
              </w:rPr>
            </w:pPr>
          </w:p>
          <w:p w14:paraId="04E52CC7" w14:textId="77777777" w:rsidR="00D86698" w:rsidRPr="007153EB" w:rsidRDefault="00D86698" w:rsidP="00287C5D">
            <w:pPr>
              <w:jc w:val="center"/>
              <w:rPr>
                <w:sz w:val="20"/>
                <w:szCs w:val="20"/>
              </w:rPr>
            </w:pPr>
          </w:p>
          <w:p w14:paraId="66F37EFF" w14:textId="77777777" w:rsidR="00D86698" w:rsidRPr="007153EB" w:rsidRDefault="00D86698" w:rsidP="00287C5D">
            <w:pPr>
              <w:jc w:val="center"/>
              <w:rPr>
                <w:sz w:val="20"/>
                <w:szCs w:val="20"/>
              </w:rPr>
            </w:pPr>
          </w:p>
          <w:p w14:paraId="265BD906" w14:textId="77777777" w:rsidR="00D86698" w:rsidRPr="007153EB" w:rsidRDefault="00D86698" w:rsidP="00287C5D">
            <w:pPr>
              <w:jc w:val="center"/>
              <w:rPr>
                <w:sz w:val="20"/>
                <w:szCs w:val="20"/>
              </w:rPr>
            </w:pPr>
          </w:p>
          <w:p w14:paraId="2CA19399" w14:textId="77777777" w:rsidR="00D86698" w:rsidRPr="007153EB" w:rsidRDefault="00D86698" w:rsidP="00287C5D">
            <w:pPr>
              <w:jc w:val="center"/>
              <w:rPr>
                <w:sz w:val="20"/>
                <w:szCs w:val="20"/>
              </w:rPr>
            </w:pPr>
          </w:p>
          <w:p w14:paraId="4DA814F2" w14:textId="77777777" w:rsidR="00D86698" w:rsidRPr="007153EB" w:rsidRDefault="00D86698" w:rsidP="00287C5D">
            <w:pPr>
              <w:jc w:val="center"/>
              <w:rPr>
                <w:sz w:val="20"/>
                <w:szCs w:val="20"/>
              </w:rPr>
            </w:pPr>
          </w:p>
          <w:p w14:paraId="443862E1" w14:textId="77777777" w:rsidR="00D86698" w:rsidRPr="007153EB" w:rsidRDefault="00D86698" w:rsidP="00287C5D">
            <w:pPr>
              <w:jc w:val="center"/>
              <w:rPr>
                <w:sz w:val="20"/>
                <w:szCs w:val="20"/>
              </w:rPr>
            </w:pPr>
          </w:p>
          <w:p w14:paraId="423618D8" w14:textId="5F47A47F" w:rsidR="00D86698" w:rsidRPr="007153EB" w:rsidRDefault="00D86698" w:rsidP="00287C5D">
            <w:pPr>
              <w:jc w:val="center"/>
              <w:rPr>
                <w:sz w:val="20"/>
                <w:szCs w:val="20"/>
              </w:rPr>
            </w:pPr>
          </w:p>
          <w:p w14:paraId="5A7E943F" w14:textId="450A153F" w:rsidR="00015B0B" w:rsidRPr="007153EB" w:rsidRDefault="00015B0B" w:rsidP="00287C5D">
            <w:pPr>
              <w:jc w:val="center"/>
              <w:rPr>
                <w:sz w:val="20"/>
                <w:szCs w:val="20"/>
              </w:rPr>
            </w:pPr>
          </w:p>
          <w:p w14:paraId="2EDDDBFE" w14:textId="77777777" w:rsidR="00015B0B" w:rsidRPr="007153EB" w:rsidRDefault="00015B0B" w:rsidP="00287C5D">
            <w:pPr>
              <w:jc w:val="center"/>
              <w:rPr>
                <w:sz w:val="20"/>
                <w:szCs w:val="20"/>
              </w:rPr>
            </w:pPr>
          </w:p>
          <w:p w14:paraId="07319F6A" w14:textId="77777777" w:rsidR="00D86698" w:rsidRPr="007153EB" w:rsidRDefault="00D86698" w:rsidP="00287C5D">
            <w:pPr>
              <w:jc w:val="center"/>
              <w:rPr>
                <w:sz w:val="20"/>
                <w:szCs w:val="20"/>
              </w:rPr>
            </w:pPr>
          </w:p>
          <w:p w14:paraId="15BD62CD" w14:textId="77777777" w:rsidR="00D86698" w:rsidRPr="007153EB" w:rsidRDefault="00D86698" w:rsidP="00287C5D">
            <w:pPr>
              <w:jc w:val="center"/>
              <w:rPr>
                <w:sz w:val="20"/>
                <w:szCs w:val="20"/>
              </w:rPr>
            </w:pPr>
            <w:r w:rsidRPr="007153EB">
              <w:rPr>
                <w:sz w:val="20"/>
                <w:szCs w:val="20"/>
              </w:rPr>
              <w:t>§ 50 O 1 P c)</w:t>
            </w:r>
          </w:p>
          <w:p w14:paraId="1D841C48" w14:textId="77777777" w:rsidR="00D86698" w:rsidRPr="007153EB" w:rsidRDefault="00D86698" w:rsidP="00287C5D">
            <w:pPr>
              <w:jc w:val="center"/>
              <w:rPr>
                <w:sz w:val="20"/>
                <w:szCs w:val="20"/>
              </w:rPr>
            </w:pPr>
          </w:p>
          <w:p w14:paraId="703DA668" w14:textId="77777777" w:rsidR="00D86698" w:rsidRPr="007153EB" w:rsidRDefault="00D86698" w:rsidP="00287C5D">
            <w:pPr>
              <w:jc w:val="center"/>
              <w:rPr>
                <w:sz w:val="20"/>
                <w:szCs w:val="20"/>
              </w:rPr>
            </w:pPr>
          </w:p>
          <w:p w14:paraId="0825E317" w14:textId="77777777" w:rsidR="00D86698" w:rsidRPr="007153EB" w:rsidRDefault="00D86698" w:rsidP="00287C5D">
            <w:pPr>
              <w:jc w:val="center"/>
              <w:rPr>
                <w:sz w:val="20"/>
                <w:szCs w:val="20"/>
              </w:rPr>
            </w:pPr>
          </w:p>
          <w:p w14:paraId="30858DD9" w14:textId="77777777" w:rsidR="00D86698" w:rsidRPr="007153EB" w:rsidRDefault="00D86698" w:rsidP="00287C5D">
            <w:pPr>
              <w:jc w:val="center"/>
              <w:rPr>
                <w:sz w:val="20"/>
                <w:szCs w:val="20"/>
              </w:rPr>
            </w:pPr>
          </w:p>
          <w:p w14:paraId="0E9F82EB" w14:textId="77777777" w:rsidR="00D86698" w:rsidRPr="007153EB" w:rsidRDefault="00D86698" w:rsidP="00287C5D">
            <w:pPr>
              <w:jc w:val="center"/>
              <w:rPr>
                <w:sz w:val="20"/>
                <w:szCs w:val="20"/>
              </w:rPr>
            </w:pPr>
          </w:p>
          <w:p w14:paraId="186E36FB" w14:textId="77777777" w:rsidR="00D86698" w:rsidRPr="007153EB" w:rsidRDefault="00D86698" w:rsidP="00287C5D">
            <w:pPr>
              <w:jc w:val="center"/>
              <w:rPr>
                <w:sz w:val="20"/>
                <w:szCs w:val="20"/>
              </w:rPr>
            </w:pPr>
          </w:p>
          <w:p w14:paraId="57400B35" w14:textId="77777777" w:rsidR="00D86698" w:rsidRPr="007153EB" w:rsidRDefault="00D86698" w:rsidP="00287C5D">
            <w:pPr>
              <w:jc w:val="center"/>
              <w:rPr>
                <w:sz w:val="20"/>
                <w:szCs w:val="20"/>
              </w:rPr>
            </w:pPr>
          </w:p>
          <w:p w14:paraId="4EFAC9CB" w14:textId="77777777" w:rsidR="00D86698" w:rsidRPr="007153EB" w:rsidRDefault="00D86698" w:rsidP="00287C5D">
            <w:pPr>
              <w:jc w:val="center"/>
              <w:rPr>
                <w:sz w:val="20"/>
                <w:szCs w:val="20"/>
              </w:rPr>
            </w:pPr>
          </w:p>
          <w:p w14:paraId="061C4CE9" w14:textId="77777777" w:rsidR="00D86698" w:rsidRPr="007153EB" w:rsidRDefault="00D86698" w:rsidP="00287C5D">
            <w:pPr>
              <w:jc w:val="center"/>
              <w:rPr>
                <w:sz w:val="20"/>
                <w:szCs w:val="20"/>
              </w:rPr>
            </w:pPr>
          </w:p>
          <w:p w14:paraId="06BF4A29" w14:textId="77777777" w:rsidR="00D86698" w:rsidRPr="007153EB" w:rsidRDefault="00D86698" w:rsidP="00287C5D">
            <w:pPr>
              <w:jc w:val="center"/>
              <w:rPr>
                <w:sz w:val="20"/>
                <w:szCs w:val="20"/>
              </w:rPr>
            </w:pPr>
          </w:p>
          <w:p w14:paraId="738CAD41" w14:textId="77777777" w:rsidR="00D86698" w:rsidRPr="007153EB" w:rsidRDefault="00D86698" w:rsidP="00287C5D">
            <w:pPr>
              <w:jc w:val="center"/>
              <w:rPr>
                <w:sz w:val="20"/>
                <w:szCs w:val="20"/>
              </w:rPr>
            </w:pPr>
          </w:p>
          <w:p w14:paraId="76DF96D0" w14:textId="77777777" w:rsidR="00D86698" w:rsidRPr="007153EB" w:rsidRDefault="00D86698" w:rsidP="00287C5D">
            <w:pPr>
              <w:jc w:val="center"/>
              <w:rPr>
                <w:sz w:val="20"/>
                <w:szCs w:val="20"/>
              </w:rPr>
            </w:pPr>
          </w:p>
          <w:p w14:paraId="7AA9A1AB" w14:textId="77777777" w:rsidR="00D86698" w:rsidRPr="007153EB" w:rsidRDefault="00D86698" w:rsidP="00287C5D">
            <w:pPr>
              <w:jc w:val="center"/>
              <w:rPr>
                <w:sz w:val="20"/>
                <w:szCs w:val="20"/>
              </w:rPr>
            </w:pPr>
          </w:p>
          <w:p w14:paraId="58AC23EA" w14:textId="7170ACA1" w:rsidR="00D86698" w:rsidRPr="007153EB" w:rsidRDefault="00D86698" w:rsidP="00287C5D">
            <w:pPr>
              <w:jc w:val="center"/>
              <w:rPr>
                <w:sz w:val="20"/>
                <w:szCs w:val="20"/>
              </w:rPr>
            </w:pPr>
          </w:p>
          <w:p w14:paraId="0A9B8817" w14:textId="0BC0878A" w:rsidR="0019715E" w:rsidRPr="007153EB" w:rsidRDefault="0019715E" w:rsidP="00287C5D">
            <w:pPr>
              <w:jc w:val="center"/>
              <w:rPr>
                <w:sz w:val="20"/>
                <w:szCs w:val="20"/>
              </w:rPr>
            </w:pPr>
          </w:p>
          <w:p w14:paraId="741C80E9" w14:textId="048A6B4D" w:rsidR="0019715E" w:rsidRPr="007153EB" w:rsidRDefault="0019715E" w:rsidP="00287C5D">
            <w:pPr>
              <w:jc w:val="center"/>
              <w:rPr>
                <w:sz w:val="20"/>
                <w:szCs w:val="20"/>
              </w:rPr>
            </w:pPr>
          </w:p>
          <w:p w14:paraId="4D4317CD" w14:textId="21F50178" w:rsidR="0019715E" w:rsidRPr="007153EB" w:rsidRDefault="0019715E" w:rsidP="00287C5D">
            <w:pPr>
              <w:jc w:val="center"/>
              <w:rPr>
                <w:sz w:val="20"/>
                <w:szCs w:val="20"/>
              </w:rPr>
            </w:pPr>
          </w:p>
          <w:p w14:paraId="4F4624F2" w14:textId="51043546" w:rsidR="0019715E" w:rsidRPr="007153EB" w:rsidRDefault="0019715E" w:rsidP="00287C5D">
            <w:pPr>
              <w:jc w:val="center"/>
              <w:rPr>
                <w:sz w:val="20"/>
                <w:szCs w:val="20"/>
              </w:rPr>
            </w:pPr>
          </w:p>
          <w:p w14:paraId="297CA4B5" w14:textId="2DC78B46" w:rsidR="0019715E" w:rsidRPr="007153EB" w:rsidRDefault="0019715E" w:rsidP="00287C5D">
            <w:pPr>
              <w:jc w:val="center"/>
              <w:rPr>
                <w:sz w:val="20"/>
                <w:szCs w:val="20"/>
              </w:rPr>
            </w:pPr>
          </w:p>
          <w:p w14:paraId="5B36B5E6" w14:textId="5CED1E9B" w:rsidR="0019715E" w:rsidRPr="007153EB" w:rsidRDefault="0019715E" w:rsidP="00287C5D">
            <w:pPr>
              <w:jc w:val="center"/>
              <w:rPr>
                <w:sz w:val="20"/>
                <w:szCs w:val="20"/>
              </w:rPr>
            </w:pPr>
          </w:p>
          <w:p w14:paraId="0FBC0949" w14:textId="3BBCFB5A" w:rsidR="0019715E" w:rsidRPr="007153EB" w:rsidRDefault="0019715E" w:rsidP="00287C5D">
            <w:pPr>
              <w:jc w:val="center"/>
              <w:rPr>
                <w:sz w:val="20"/>
                <w:szCs w:val="20"/>
              </w:rPr>
            </w:pPr>
          </w:p>
          <w:p w14:paraId="5C03909F" w14:textId="0FD0174E" w:rsidR="0019715E" w:rsidRPr="007153EB" w:rsidRDefault="0019715E" w:rsidP="00287C5D">
            <w:pPr>
              <w:jc w:val="center"/>
              <w:rPr>
                <w:sz w:val="20"/>
                <w:szCs w:val="20"/>
              </w:rPr>
            </w:pPr>
          </w:p>
          <w:p w14:paraId="3D1AC242" w14:textId="469B3D49" w:rsidR="0019715E" w:rsidRPr="007153EB" w:rsidRDefault="0019715E" w:rsidP="00287C5D">
            <w:pPr>
              <w:jc w:val="center"/>
              <w:rPr>
                <w:sz w:val="20"/>
                <w:szCs w:val="20"/>
              </w:rPr>
            </w:pPr>
          </w:p>
          <w:p w14:paraId="4C8AF528" w14:textId="09EBDEFE" w:rsidR="0019715E" w:rsidRPr="007153EB" w:rsidRDefault="0019715E" w:rsidP="00287C5D">
            <w:pPr>
              <w:jc w:val="center"/>
              <w:rPr>
                <w:sz w:val="20"/>
                <w:szCs w:val="20"/>
              </w:rPr>
            </w:pPr>
          </w:p>
          <w:p w14:paraId="38D6797C" w14:textId="16FF6144" w:rsidR="0019715E" w:rsidRPr="007153EB" w:rsidRDefault="0019715E" w:rsidP="00287C5D">
            <w:pPr>
              <w:jc w:val="center"/>
              <w:rPr>
                <w:sz w:val="20"/>
                <w:szCs w:val="20"/>
              </w:rPr>
            </w:pPr>
          </w:p>
          <w:p w14:paraId="5E4331A9" w14:textId="52D516EE" w:rsidR="0019715E" w:rsidRPr="007153EB" w:rsidRDefault="0019715E" w:rsidP="00287C5D">
            <w:pPr>
              <w:jc w:val="center"/>
              <w:rPr>
                <w:sz w:val="20"/>
                <w:szCs w:val="20"/>
              </w:rPr>
            </w:pPr>
          </w:p>
          <w:p w14:paraId="53DD8FF0" w14:textId="75E7BE1B" w:rsidR="0019715E" w:rsidRPr="007153EB" w:rsidRDefault="0019715E" w:rsidP="00287C5D">
            <w:pPr>
              <w:jc w:val="center"/>
              <w:rPr>
                <w:sz w:val="20"/>
                <w:szCs w:val="20"/>
              </w:rPr>
            </w:pPr>
          </w:p>
          <w:p w14:paraId="5674FC6E" w14:textId="6104F415" w:rsidR="0019715E" w:rsidRPr="007153EB" w:rsidRDefault="0019715E" w:rsidP="00287C5D">
            <w:pPr>
              <w:jc w:val="center"/>
              <w:rPr>
                <w:sz w:val="20"/>
                <w:szCs w:val="20"/>
              </w:rPr>
            </w:pPr>
          </w:p>
          <w:p w14:paraId="1614A798" w14:textId="316E1D27" w:rsidR="0019715E" w:rsidRPr="007153EB" w:rsidRDefault="0019715E" w:rsidP="00287C5D">
            <w:pPr>
              <w:jc w:val="center"/>
              <w:rPr>
                <w:sz w:val="20"/>
                <w:szCs w:val="20"/>
              </w:rPr>
            </w:pPr>
          </w:p>
          <w:p w14:paraId="68613E14" w14:textId="75976818" w:rsidR="0019715E" w:rsidRPr="007153EB" w:rsidRDefault="0019715E" w:rsidP="00287C5D">
            <w:pPr>
              <w:jc w:val="center"/>
              <w:rPr>
                <w:sz w:val="20"/>
                <w:szCs w:val="20"/>
              </w:rPr>
            </w:pPr>
          </w:p>
          <w:p w14:paraId="4C8150F6" w14:textId="180BCB1B" w:rsidR="0019715E" w:rsidRPr="007153EB" w:rsidRDefault="0019715E" w:rsidP="00287C5D">
            <w:pPr>
              <w:jc w:val="center"/>
              <w:rPr>
                <w:sz w:val="20"/>
                <w:szCs w:val="20"/>
              </w:rPr>
            </w:pPr>
          </w:p>
          <w:p w14:paraId="177B8734" w14:textId="78FE98CC" w:rsidR="0019715E" w:rsidRPr="007153EB" w:rsidRDefault="0019715E" w:rsidP="00287C5D">
            <w:pPr>
              <w:jc w:val="center"/>
              <w:rPr>
                <w:sz w:val="20"/>
                <w:szCs w:val="20"/>
              </w:rPr>
            </w:pPr>
          </w:p>
          <w:p w14:paraId="5A38D22E" w14:textId="50E40328" w:rsidR="0019715E" w:rsidRPr="007153EB" w:rsidRDefault="0019715E" w:rsidP="00287C5D">
            <w:pPr>
              <w:jc w:val="center"/>
              <w:rPr>
                <w:sz w:val="20"/>
                <w:szCs w:val="20"/>
              </w:rPr>
            </w:pPr>
          </w:p>
          <w:p w14:paraId="5659E434" w14:textId="2D1FD0BF" w:rsidR="0019715E" w:rsidRPr="007153EB" w:rsidRDefault="0019715E" w:rsidP="00287C5D">
            <w:pPr>
              <w:jc w:val="center"/>
              <w:rPr>
                <w:sz w:val="20"/>
                <w:szCs w:val="20"/>
              </w:rPr>
            </w:pPr>
          </w:p>
          <w:p w14:paraId="3897E855" w14:textId="77777777" w:rsidR="00A32503" w:rsidRPr="007153EB" w:rsidRDefault="00A32503" w:rsidP="00287C5D">
            <w:pPr>
              <w:jc w:val="center"/>
              <w:rPr>
                <w:sz w:val="20"/>
                <w:szCs w:val="20"/>
              </w:rPr>
            </w:pPr>
          </w:p>
          <w:p w14:paraId="4C0FFFC1" w14:textId="1CD3723F" w:rsidR="0019715E" w:rsidRPr="007153EB" w:rsidRDefault="0019715E" w:rsidP="00287C5D">
            <w:pPr>
              <w:jc w:val="center"/>
              <w:rPr>
                <w:sz w:val="20"/>
                <w:szCs w:val="20"/>
              </w:rPr>
            </w:pPr>
          </w:p>
          <w:p w14:paraId="76D29A46" w14:textId="087562E6" w:rsidR="0019715E" w:rsidRPr="007153EB" w:rsidRDefault="0019715E" w:rsidP="00287C5D">
            <w:pPr>
              <w:jc w:val="center"/>
              <w:rPr>
                <w:sz w:val="20"/>
                <w:szCs w:val="20"/>
              </w:rPr>
            </w:pPr>
          </w:p>
          <w:p w14:paraId="1A5FC196" w14:textId="77777777" w:rsidR="0019715E" w:rsidRPr="007153EB" w:rsidRDefault="0019715E" w:rsidP="00287C5D">
            <w:pPr>
              <w:jc w:val="center"/>
              <w:rPr>
                <w:sz w:val="20"/>
                <w:szCs w:val="20"/>
              </w:rPr>
            </w:pPr>
          </w:p>
          <w:p w14:paraId="3B21A654" w14:textId="17CE2130" w:rsidR="00D86698" w:rsidRPr="007153EB" w:rsidRDefault="00D86698" w:rsidP="00287C5D">
            <w:pPr>
              <w:pStyle w:val="Normlny0"/>
              <w:jc w:val="center"/>
              <w:rPr>
                <w:b/>
              </w:rPr>
            </w:pPr>
            <w:r w:rsidRPr="007153EB">
              <w:rPr>
                <w:b/>
              </w:rPr>
              <w:t>§ 50 O 2</w:t>
            </w:r>
            <w:r w:rsidR="0019715E" w:rsidRPr="007153EB">
              <w:rPr>
                <w:b/>
              </w:rPr>
              <w:t>3</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C2204A" w14:textId="77777777" w:rsidR="00D86698" w:rsidRPr="007153EB" w:rsidRDefault="00D86698" w:rsidP="00287C5D">
            <w:pPr>
              <w:tabs>
                <w:tab w:val="left" w:pos="360"/>
              </w:tabs>
              <w:jc w:val="both"/>
              <w:rPr>
                <w:sz w:val="20"/>
                <w:szCs w:val="20"/>
              </w:rPr>
            </w:pPr>
            <w:r w:rsidRPr="007153EB">
              <w:rPr>
                <w:sz w:val="20"/>
                <w:szCs w:val="20"/>
              </w:rPr>
              <w:lastRenderedPageBreak/>
              <w:t>(1) Predchádzajúci súhlas Národnej banky Slovenska sa vyžaduje</w:t>
            </w:r>
          </w:p>
          <w:p w14:paraId="285DA1F5" w14:textId="77777777" w:rsidR="00D86698" w:rsidRPr="007153EB" w:rsidRDefault="00D86698" w:rsidP="00287C5D">
            <w:pPr>
              <w:tabs>
                <w:tab w:val="left" w:pos="360"/>
              </w:tabs>
              <w:ind w:left="325" w:hanging="284"/>
              <w:jc w:val="both"/>
              <w:rPr>
                <w:sz w:val="20"/>
                <w:szCs w:val="20"/>
              </w:rPr>
            </w:pPr>
            <w:r w:rsidRPr="007153EB">
              <w:rPr>
                <w:sz w:val="20"/>
                <w:szCs w:val="20"/>
              </w:rPr>
              <w:t>f) na začatie vykonávania činností súvisiacich s prvým programom krytých dlhopisov podľa § 67 ods. 5 a pre každý ďalší program krytých dlhopisov samostatne,</w:t>
            </w:r>
          </w:p>
          <w:p w14:paraId="2B1AFD36" w14:textId="77777777" w:rsidR="00D86698" w:rsidRPr="007153EB" w:rsidRDefault="00D86698" w:rsidP="00287C5D">
            <w:pPr>
              <w:tabs>
                <w:tab w:val="left" w:pos="360"/>
              </w:tabs>
              <w:ind w:left="325" w:hanging="284"/>
              <w:jc w:val="both"/>
              <w:rPr>
                <w:sz w:val="20"/>
                <w:szCs w:val="20"/>
              </w:rPr>
            </w:pPr>
          </w:p>
          <w:p w14:paraId="4570C5DA" w14:textId="77777777" w:rsidR="00D86698" w:rsidRPr="007153EB" w:rsidRDefault="00D86698" w:rsidP="00287C5D">
            <w:pPr>
              <w:tabs>
                <w:tab w:val="left" w:pos="360"/>
              </w:tabs>
              <w:ind w:left="325" w:hanging="284"/>
              <w:jc w:val="both"/>
              <w:rPr>
                <w:sz w:val="20"/>
                <w:szCs w:val="20"/>
              </w:rPr>
            </w:pPr>
            <w:r w:rsidRPr="007153EB">
              <w:rPr>
                <w:sz w:val="20"/>
                <w:szCs w:val="20"/>
              </w:rPr>
              <w:t>(2) Na vydanie predchádzajúceho súhlasu podľa odseku 1 písm. f) alebo písm. g) musia byť primerane splnené podmienky podľa odseku 25 a § 67 až 82, a ak má byť prevodcom banka, nad ktorou je zavedená nútená správa, voči ktorej je začaté a vedené rezolučné konanie alebo na ktorej majetok je vyhlásený konkurz, aj podmienky podľa § 55 ods. 8 až 10 a osobitného predpisu;</w:t>
            </w:r>
            <w:r w:rsidRPr="007153EB">
              <w:rPr>
                <w:sz w:val="20"/>
                <w:szCs w:val="20"/>
                <w:vertAlign w:val="superscript"/>
              </w:rPr>
              <w:t>28a</w:t>
            </w:r>
            <w:r w:rsidRPr="007153EB">
              <w:rPr>
                <w:sz w:val="20"/>
                <w:szCs w:val="20"/>
              </w:rPr>
              <w:t>) na prevod programu krytých dlhopisov alebo časti programu krytých dlhopisov sa vzťahujú ustanovenia Obchodného zákonníka o predaji podniku alebo jeho časti,</w:t>
            </w:r>
            <w:r w:rsidRPr="007153EB">
              <w:rPr>
                <w:sz w:val="20"/>
                <w:szCs w:val="20"/>
                <w:vertAlign w:val="superscript"/>
              </w:rPr>
              <w:t>28</w:t>
            </w:r>
            <w:r w:rsidRPr="007153EB">
              <w:rPr>
                <w:sz w:val="20"/>
                <w:szCs w:val="20"/>
              </w:rPr>
              <w:t>) pričom však na prevod programu krytých dlhopisov alebo časti programu krytých dlhopisov sa nevyžaduje prevod osobnej zložky ani časti osobnej zložky podnikania</w:t>
            </w:r>
            <w:r w:rsidRPr="007153EB">
              <w:rPr>
                <w:sz w:val="20"/>
                <w:szCs w:val="20"/>
                <w:vertAlign w:val="superscript"/>
              </w:rPr>
              <w:t>28b</w:t>
            </w:r>
            <w:r w:rsidRPr="007153EB">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7153EB">
              <w:rPr>
                <w:sz w:val="20"/>
                <w:szCs w:val="20"/>
                <w:vertAlign w:val="superscript"/>
              </w:rPr>
              <w:t>28c</w:t>
            </w:r>
            <w:r w:rsidRPr="007153EB">
              <w:rPr>
                <w:sz w:val="20"/>
                <w:szCs w:val="20"/>
              </w:rPr>
              <w:t>)</w:t>
            </w:r>
          </w:p>
          <w:p w14:paraId="12630FBE" w14:textId="7E591E1A" w:rsidR="00D86698" w:rsidRPr="007153EB" w:rsidRDefault="00D86698" w:rsidP="00287C5D">
            <w:pPr>
              <w:tabs>
                <w:tab w:val="left" w:pos="360"/>
              </w:tabs>
              <w:ind w:left="325" w:hanging="284"/>
              <w:jc w:val="both"/>
              <w:rPr>
                <w:sz w:val="20"/>
                <w:szCs w:val="20"/>
              </w:rPr>
            </w:pPr>
          </w:p>
          <w:p w14:paraId="3BE4B432" w14:textId="05A083AF" w:rsidR="0019715E" w:rsidRPr="007153EB" w:rsidRDefault="0019715E" w:rsidP="00287C5D">
            <w:pPr>
              <w:tabs>
                <w:tab w:val="left" w:pos="360"/>
              </w:tabs>
              <w:ind w:left="325" w:hanging="284"/>
              <w:jc w:val="both"/>
              <w:rPr>
                <w:sz w:val="20"/>
                <w:szCs w:val="20"/>
              </w:rPr>
            </w:pPr>
            <w:r w:rsidRPr="007153EB">
              <w:rPr>
                <w:sz w:val="20"/>
                <w:szCs w:val="20"/>
              </w:rPr>
              <w:t>Poznámk</w:t>
            </w:r>
            <w:r w:rsidR="00373A51" w:rsidRPr="007153EB">
              <w:rPr>
                <w:sz w:val="20"/>
                <w:szCs w:val="20"/>
              </w:rPr>
              <w:t>y</w:t>
            </w:r>
            <w:r w:rsidRPr="007153EB">
              <w:rPr>
                <w:sz w:val="20"/>
                <w:szCs w:val="20"/>
              </w:rPr>
              <w:t xml:space="preserve"> pod čiarou k odkaz</w:t>
            </w:r>
            <w:r w:rsidR="00373A51" w:rsidRPr="007153EB">
              <w:rPr>
                <w:sz w:val="20"/>
                <w:szCs w:val="20"/>
              </w:rPr>
              <w:t>om</w:t>
            </w:r>
            <w:r w:rsidRPr="007153EB">
              <w:rPr>
                <w:sz w:val="20"/>
                <w:szCs w:val="20"/>
              </w:rPr>
              <w:t xml:space="preserve"> </w:t>
            </w:r>
            <w:r w:rsidR="00373A51" w:rsidRPr="007153EB">
              <w:rPr>
                <w:sz w:val="20"/>
                <w:szCs w:val="20"/>
              </w:rPr>
              <w:t xml:space="preserve">28, 28a až </w:t>
            </w:r>
            <w:r w:rsidRPr="007153EB">
              <w:rPr>
                <w:sz w:val="20"/>
                <w:szCs w:val="20"/>
              </w:rPr>
              <w:t>28c zne</w:t>
            </w:r>
            <w:r w:rsidR="00373A51" w:rsidRPr="007153EB">
              <w:rPr>
                <w:sz w:val="20"/>
                <w:szCs w:val="20"/>
              </w:rPr>
              <w:t>jú</w:t>
            </w:r>
            <w:r w:rsidRPr="007153EB">
              <w:rPr>
                <w:sz w:val="20"/>
                <w:szCs w:val="20"/>
              </w:rPr>
              <w:t>:</w:t>
            </w:r>
          </w:p>
          <w:p w14:paraId="690BB710" w14:textId="77777777" w:rsidR="00373A51" w:rsidRPr="007153EB" w:rsidRDefault="0019715E" w:rsidP="00287C5D">
            <w:pPr>
              <w:tabs>
                <w:tab w:val="left" w:pos="360"/>
              </w:tabs>
              <w:ind w:left="325" w:hanging="284"/>
              <w:jc w:val="both"/>
              <w:rPr>
                <w:sz w:val="20"/>
                <w:szCs w:val="20"/>
              </w:rPr>
            </w:pPr>
            <w:r w:rsidRPr="007153EB">
              <w:rPr>
                <w:sz w:val="20"/>
                <w:szCs w:val="20"/>
              </w:rPr>
              <w:t>„</w:t>
            </w:r>
            <w:r w:rsidR="00373A51" w:rsidRPr="007153EB">
              <w:rPr>
                <w:sz w:val="20"/>
                <w:szCs w:val="20"/>
                <w:vertAlign w:val="superscript"/>
              </w:rPr>
              <w:t>28</w:t>
            </w:r>
            <w:r w:rsidR="00373A51" w:rsidRPr="007153EB">
              <w:rPr>
                <w:sz w:val="20"/>
                <w:szCs w:val="20"/>
              </w:rPr>
              <w:t>) § 476 až 488 Obchodného zákonníka.</w:t>
            </w:r>
          </w:p>
          <w:p w14:paraId="6233E6D4" w14:textId="6D47AAFE" w:rsidR="00373A51" w:rsidRPr="007153EB" w:rsidRDefault="00373A51" w:rsidP="00287C5D">
            <w:pPr>
              <w:tabs>
                <w:tab w:val="left" w:pos="360"/>
              </w:tabs>
              <w:ind w:left="325" w:hanging="284"/>
              <w:jc w:val="both"/>
              <w:rPr>
                <w:sz w:val="20"/>
                <w:szCs w:val="20"/>
              </w:rPr>
            </w:pPr>
            <w:r w:rsidRPr="007153EB">
              <w:rPr>
                <w:sz w:val="20"/>
                <w:szCs w:val="20"/>
                <w:vertAlign w:val="superscript"/>
              </w:rPr>
              <w:t>28a</w:t>
            </w:r>
            <w:r w:rsidRPr="007153EB">
              <w:rPr>
                <w:sz w:val="20"/>
                <w:szCs w:val="20"/>
              </w:rPr>
              <w:t>) § 32 až 83 a 195a zákona č. 7/2005 Z. z. v znení neskorších predpisov.</w:t>
            </w:r>
          </w:p>
          <w:p w14:paraId="24A5EE2C" w14:textId="77777777" w:rsidR="00373A51" w:rsidRPr="007153EB" w:rsidRDefault="00373A51" w:rsidP="00287C5D">
            <w:pPr>
              <w:tabs>
                <w:tab w:val="left" w:pos="360"/>
              </w:tabs>
              <w:ind w:left="325" w:hanging="284"/>
              <w:jc w:val="both"/>
              <w:rPr>
                <w:sz w:val="20"/>
                <w:szCs w:val="20"/>
              </w:rPr>
            </w:pPr>
            <w:r w:rsidRPr="007153EB">
              <w:rPr>
                <w:sz w:val="20"/>
                <w:szCs w:val="20"/>
                <w:vertAlign w:val="superscript"/>
              </w:rPr>
              <w:t>28b</w:t>
            </w:r>
            <w:r w:rsidRPr="007153EB">
              <w:rPr>
                <w:sz w:val="20"/>
                <w:szCs w:val="20"/>
              </w:rPr>
              <w:t>) § 5 Obchodného zákonníka.</w:t>
            </w:r>
          </w:p>
          <w:p w14:paraId="0CAED4F2" w14:textId="76A553F1" w:rsidR="00373A51" w:rsidRPr="007153EB" w:rsidRDefault="00373A51" w:rsidP="00287C5D">
            <w:pPr>
              <w:tabs>
                <w:tab w:val="left" w:pos="360"/>
              </w:tabs>
              <w:ind w:left="325" w:hanging="89"/>
              <w:jc w:val="both"/>
              <w:rPr>
                <w:sz w:val="20"/>
                <w:szCs w:val="20"/>
              </w:rPr>
            </w:pPr>
            <w:r w:rsidRPr="007153EB">
              <w:rPr>
                <w:sz w:val="20"/>
                <w:szCs w:val="20"/>
              </w:rPr>
              <w:t>§ 28 Zákonníka práce v znení zákona č. 348/2007 Z. z.</w:t>
            </w:r>
          </w:p>
          <w:p w14:paraId="44CA59CB" w14:textId="79E88C24" w:rsidR="0019715E" w:rsidRPr="007153EB" w:rsidRDefault="0019715E" w:rsidP="00287C5D">
            <w:pPr>
              <w:tabs>
                <w:tab w:val="left" w:pos="360"/>
              </w:tabs>
              <w:ind w:left="325" w:hanging="284"/>
              <w:jc w:val="both"/>
              <w:rPr>
                <w:sz w:val="20"/>
                <w:szCs w:val="20"/>
              </w:rPr>
            </w:pPr>
            <w:r w:rsidRPr="007153EB">
              <w:rPr>
                <w:sz w:val="20"/>
                <w:szCs w:val="20"/>
                <w:vertAlign w:val="superscript"/>
              </w:rPr>
              <w:t>28c</w:t>
            </w:r>
            <w:r w:rsidRPr="007153EB">
              <w:rPr>
                <w:sz w:val="20"/>
                <w:szCs w:val="20"/>
              </w:rPr>
              <w:t>) § 478 Obchodného zákonníka.</w:t>
            </w:r>
          </w:p>
          <w:p w14:paraId="3E2E7CA8" w14:textId="366C6263" w:rsidR="0019715E" w:rsidRPr="007153EB" w:rsidRDefault="0019715E" w:rsidP="00287C5D">
            <w:pPr>
              <w:tabs>
                <w:tab w:val="left" w:pos="360"/>
              </w:tabs>
              <w:ind w:left="325" w:hanging="89"/>
              <w:jc w:val="both"/>
              <w:rPr>
                <w:sz w:val="20"/>
                <w:szCs w:val="20"/>
              </w:rPr>
            </w:pPr>
            <w:r w:rsidRPr="007153EB">
              <w:rPr>
                <w:sz w:val="20"/>
                <w:szCs w:val="20"/>
              </w:rPr>
              <w:lastRenderedPageBreak/>
              <w:t>§ 42a a 42b Občianskeho zákonníka v znení neskorších predpisov.</w:t>
            </w:r>
            <w:r w:rsidR="00373A51" w:rsidRPr="007153EB">
              <w:rPr>
                <w:sz w:val="20"/>
                <w:szCs w:val="20"/>
              </w:rPr>
              <w:t>“.</w:t>
            </w:r>
          </w:p>
          <w:p w14:paraId="219A482D" w14:textId="77777777" w:rsidR="0019715E" w:rsidRPr="007153EB" w:rsidRDefault="0019715E" w:rsidP="00287C5D">
            <w:pPr>
              <w:tabs>
                <w:tab w:val="left" w:pos="360"/>
              </w:tabs>
              <w:ind w:left="325" w:hanging="284"/>
              <w:jc w:val="both"/>
              <w:rPr>
                <w:sz w:val="20"/>
                <w:szCs w:val="20"/>
              </w:rPr>
            </w:pPr>
          </w:p>
          <w:p w14:paraId="7D5FB3CD" w14:textId="77777777" w:rsidR="00D86698" w:rsidRPr="007153EB" w:rsidRDefault="00D86698" w:rsidP="00287C5D">
            <w:pPr>
              <w:tabs>
                <w:tab w:val="left" w:pos="360"/>
              </w:tabs>
              <w:ind w:left="325" w:hanging="284"/>
              <w:jc w:val="both"/>
              <w:rPr>
                <w:sz w:val="20"/>
                <w:szCs w:val="20"/>
              </w:rPr>
            </w:pPr>
            <w:r w:rsidRPr="007153EB">
              <w:rPr>
                <w:sz w:val="20"/>
                <w:szCs w:val="20"/>
              </w:rPr>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5B81C020" w14:textId="77777777" w:rsidR="00D86698" w:rsidRPr="007153EB" w:rsidRDefault="00D86698" w:rsidP="00287C5D">
            <w:pPr>
              <w:tabs>
                <w:tab w:val="left" w:pos="360"/>
              </w:tabs>
              <w:ind w:left="325" w:hanging="284"/>
              <w:jc w:val="both"/>
              <w:rPr>
                <w:sz w:val="20"/>
                <w:szCs w:val="20"/>
              </w:rPr>
            </w:pPr>
          </w:p>
          <w:p w14:paraId="4F1551D0" w14:textId="354EFF83" w:rsidR="0019715E" w:rsidRPr="007153EB" w:rsidRDefault="00D86698" w:rsidP="00287C5D">
            <w:pPr>
              <w:keepNext/>
              <w:jc w:val="both"/>
              <w:rPr>
                <w:b/>
                <w:bCs/>
                <w:sz w:val="20"/>
                <w:szCs w:val="20"/>
              </w:rPr>
            </w:pPr>
            <w:r w:rsidRPr="007153EB">
              <w:rPr>
                <w:b/>
                <w:bCs/>
                <w:sz w:val="20"/>
                <w:szCs w:val="20"/>
              </w:rPr>
              <w:t xml:space="preserve">(7) </w:t>
            </w:r>
            <w:r w:rsidR="0019715E" w:rsidRPr="007153EB">
              <w:rPr>
                <w:b/>
                <w:bCs/>
                <w:sz w:val="20"/>
                <w:szCs w:val="20"/>
              </w:rPr>
              <w:t xml:space="preserve">Za porušenie § 2 ods. 16 druhej vety, § 3, § 4 ods. 1, § 20a ods. 10, § 28, § 28a a 28e až 28g môže Národná banka Slovenska uložiť opatrenie na odstránenie a nápravu protiprávneho stavu a pokutu do </w:t>
            </w:r>
          </w:p>
          <w:p w14:paraId="7FF082E2" w14:textId="77777777" w:rsidR="0019715E" w:rsidRPr="007153EB" w:rsidRDefault="0019715E" w:rsidP="00287C5D">
            <w:pPr>
              <w:pStyle w:val="Odsekzoznamu"/>
              <w:numPr>
                <w:ilvl w:val="0"/>
                <w:numId w:val="19"/>
              </w:numPr>
              <w:autoSpaceDE/>
              <w:autoSpaceDN/>
              <w:ind w:left="378" w:hanging="284"/>
              <w:jc w:val="both"/>
              <w:rPr>
                <w:b/>
                <w:bCs/>
                <w:sz w:val="20"/>
                <w:szCs w:val="20"/>
              </w:rPr>
            </w:pPr>
            <w:r w:rsidRPr="007153EB">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48DA0EA3" w14:textId="77777777" w:rsidR="0019715E" w:rsidRPr="007153EB" w:rsidRDefault="0019715E" w:rsidP="00287C5D">
            <w:pPr>
              <w:pStyle w:val="Odsekzoznamu"/>
              <w:numPr>
                <w:ilvl w:val="0"/>
                <w:numId w:val="19"/>
              </w:numPr>
              <w:autoSpaceDE/>
              <w:autoSpaceDN/>
              <w:ind w:left="378" w:hanging="284"/>
              <w:jc w:val="both"/>
              <w:rPr>
                <w:b/>
                <w:bCs/>
                <w:sz w:val="20"/>
                <w:szCs w:val="20"/>
              </w:rPr>
            </w:pPr>
            <w:r w:rsidRPr="007153EB">
              <w:rPr>
                <w:b/>
                <w:bCs/>
                <w:sz w:val="20"/>
                <w:szCs w:val="20"/>
              </w:rPr>
              <w:t>5 000 000 eur, ak ide o fyzickú osobu,</w:t>
            </w:r>
          </w:p>
          <w:p w14:paraId="70706AD7" w14:textId="342DADE3" w:rsidR="0019715E" w:rsidRPr="007153EB" w:rsidRDefault="0019715E" w:rsidP="00287C5D">
            <w:pPr>
              <w:pStyle w:val="Odsekzoznamu"/>
              <w:numPr>
                <w:ilvl w:val="0"/>
                <w:numId w:val="19"/>
              </w:numPr>
              <w:autoSpaceDE/>
              <w:autoSpaceDN/>
              <w:ind w:left="378" w:hanging="284"/>
              <w:jc w:val="both"/>
              <w:rPr>
                <w:b/>
                <w:bCs/>
                <w:sz w:val="20"/>
                <w:szCs w:val="20"/>
              </w:rPr>
            </w:pPr>
            <w:r w:rsidRPr="007153EB">
              <w:rPr>
                <w:b/>
                <w:bCs/>
                <w:sz w:val="20"/>
                <w:szCs w:val="20"/>
              </w:rPr>
              <w:t>dvojnásobku sumy ziskov, ktoré sa dosiahli, alebo strát, ktorým sa podarilo zabrániť z dôvodu porušenia, ak je túto sumu možné určiť.</w:t>
            </w:r>
          </w:p>
          <w:p w14:paraId="3891C26E" w14:textId="32133C7A" w:rsidR="00D86698" w:rsidRDefault="00D86698" w:rsidP="00287C5D">
            <w:pPr>
              <w:tabs>
                <w:tab w:val="left" w:pos="360"/>
              </w:tabs>
              <w:ind w:left="325" w:hanging="284"/>
              <w:jc w:val="both"/>
              <w:rPr>
                <w:sz w:val="20"/>
                <w:szCs w:val="20"/>
              </w:rPr>
            </w:pPr>
          </w:p>
          <w:p w14:paraId="2703F102" w14:textId="77777777" w:rsidR="00A569A9" w:rsidRPr="007153EB" w:rsidRDefault="00A569A9" w:rsidP="00287C5D">
            <w:pPr>
              <w:tabs>
                <w:tab w:val="left" w:pos="360"/>
              </w:tabs>
              <w:ind w:left="325" w:hanging="284"/>
              <w:jc w:val="both"/>
              <w:rPr>
                <w:sz w:val="20"/>
                <w:szCs w:val="20"/>
              </w:rPr>
            </w:pPr>
          </w:p>
          <w:p w14:paraId="29583E0C" w14:textId="395115DF" w:rsidR="00015B0B" w:rsidRPr="007153EB" w:rsidRDefault="00015B0B" w:rsidP="00287C5D">
            <w:pPr>
              <w:tabs>
                <w:tab w:val="left" w:pos="360"/>
              </w:tabs>
              <w:ind w:left="325" w:hanging="284"/>
              <w:jc w:val="both"/>
              <w:rPr>
                <w:sz w:val="20"/>
                <w:szCs w:val="20"/>
              </w:rPr>
            </w:pPr>
          </w:p>
          <w:p w14:paraId="51D0AFD0" w14:textId="77777777" w:rsidR="0019715E" w:rsidRPr="007153EB" w:rsidRDefault="0019715E"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22B3D484" w14:textId="77777777" w:rsidR="0019715E" w:rsidRPr="007153EB" w:rsidRDefault="0019715E"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355A5E59" w14:textId="77777777" w:rsidR="0019715E" w:rsidRPr="007153EB" w:rsidRDefault="0019715E" w:rsidP="00287C5D">
            <w:pPr>
              <w:pStyle w:val="Normlny0"/>
              <w:ind w:left="40"/>
              <w:rPr>
                <w:b/>
              </w:rPr>
            </w:pPr>
          </w:p>
          <w:p w14:paraId="66E23C2C" w14:textId="23D5FFE0" w:rsidR="0019715E" w:rsidRPr="007153EB" w:rsidRDefault="0019715E" w:rsidP="00287C5D">
            <w:pPr>
              <w:pStyle w:val="Normlny0"/>
              <w:ind w:left="40"/>
              <w:rPr>
                <w:bCs/>
              </w:rPr>
            </w:pPr>
            <w:r w:rsidRPr="007153EB">
              <w:rPr>
                <w:bCs/>
              </w:rPr>
              <w:t>Poznámka pod čiarou k odkazu 24aai znie:</w:t>
            </w:r>
          </w:p>
          <w:p w14:paraId="67FDA1A8" w14:textId="22BAC051" w:rsidR="0019715E" w:rsidRPr="007153EB" w:rsidRDefault="0019715E"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E612F4D" w14:textId="77777777" w:rsidR="00D86698" w:rsidRPr="007153EB" w:rsidRDefault="00D86698" w:rsidP="00287C5D">
            <w:pPr>
              <w:tabs>
                <w:tab w:val="left" w:pos="360"/>
              </w:tabs>
              <w:ind w:left="325" w:hanging="284"/>
              <w:jc w:val="both"/>
              <w:rPr>
                <w:sz w:val="20"/>
                <w:szCs w:val="20"/>
              </w:rPr>
            </w:pPr>
          </w:p>
          <w:p w14:paraId="216097B5" w14:textId="64E3AF41" w:rsidR="00D86698" w:rsidRPr="007153EB" w:rsidRDefault="00D86698" w:rsidP="00287C5D">
            <w:pPr>
              <w:ind w:left="284" w:hanging="284"/>
              <w:jc w:val="both"/>
              <w:rPr>
                <w:bCs/>
                <w:sz w:val="20"/>
                <w:szCs w:val="20"/>
              </w:rPr>
            </w:pPr>
            <w:r w:rsidRPr="007153EB">
              <w:rPr>
                <w:b/>
                <w:sz w:val="20"/>
                <w:szCs w:val="20"/>
              </w:rPr>
              <w:t>(2</w:t>
            </w:r>
            <w:r w:rsidR="0019715E" w:rsidRPr="007153EB">
              <w:rPr>
                <w:b/>
                <w:sz w:val="20"/>
                <w:szCs w:val="20"/>
              </w:rPr>
              <w:t>3</w:t>
            </w:r>
            <w:r w:rsidRPr="007153EB">
              <w:rPr>
                <w:b/>
                <w:sz w:val="20"/>
                <w:szCs w:val="20"/>
              </w:rPr>
              <w:t xml:space="preserve">) </w:t>
            </w:r>
            <w:r w:rsidRPr="007153EB">
              <w:rPr>
                <w:bCs/>
                <w:sz w:val="20"/>
                <w:szCs w:val="20"/>
              </w:rPr>
              <w:t xml:space="preserve">Národná banka Slovenska môže odobrať predchádzajúci súhlas podľa § 28 ods. 1 </w:t>
            </w:r>
            <w:r w:rsidRPr="007153EB">
              <w:rPr>
                <w:bCs/>
                <w:sz w:val="20"/>
                <w:szCs w:val="20"/>
              </w:rPr>
              <w:lastRenderedPageBreak/>
              <w:t>písm. f), ak banka, ktorá je emitentom krytých dlhopisov,</w:t>
            </w:r>
          </w:p>
          <w:p w14:paraId="11A8C29D" w14:textId="0DC737B8" w:rsidR="00D86698" w:rsidRPr="007153EB" w:rsidRDefault="00D86698" w:rsidP="00287C5D">
            <w:pPr>
              <w:pStyle w:val="Odsekzoznamu"/>
              <w:numPr>
                <w:ilvl w:val="0"/>
                <w:numId w:val="9"/>
              </w:numPr>
              <w:autoSpaceDE/>
              <w:autoSpaceDN/>
              <w:ind w:left="466"/>
              <w:jc w:val="both"/>
              <w:rPr>
                <w:bCs/>
                <w:sz w:val="20"/>
                <w:szCs w:val="20"/>
              </w:rPr>
            </w:pPr>
            <w:r w:rsidRPr="007153EB">
              <w:rPr>
                <w:bCs/>
                <w:sz w:val="20"/>
                <w:szCs w:val="20"/>
              </w:rPr>
              <w:t>neplní alebo nedodržuje podmienky na vydanie tohto predchádzajúceho súhlasu alebo</w:t>
            </w:r>
          </w:p>
          <w:p w14:paraId="14F6CA32" w14:textId="460A13E7" w:rsidR="00D86698" w:rsidRPr="007153EB" w:rsidRDefault="0019715E" w:rsidP="00287C5D">
            <w:pPr>
              <w:pStyle w:val="Odsekzoznamu"/>
              <w:numPr>
                <w:ilvl w:val="0"/>
                <w:numId w:val="9"/>
              </w:numPr>
              <w:autoSpaceDE/>
              <w:autoSpaceDN/>
              <w:ind w:left="466"/>
              <w:jc w:val="both"/>
              <w:rPr>
                <w:b/>
                <w:sz w:val="20"/>
                <w:szCs w:val="20"/>
              </w:rPr>
            </w:pPr>
            <w:r w:rsidRPr="007153EB">
              <w:rPr>
                <w:bCs/>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B7A64C" w14:textId="0BBC6A76" w:rsidR="00D86698" w:rsidRPr="007153EB" w:rsidRDefault="00D86698"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738C0C" w14:textId="7777777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5D08B6A" w14:textId="726AB17F" w:rsidR="00D86698"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C81404B" w14:textId="77777777" w:rsidR="00D86698" w:rsidRPr="007153EB" w:rsidRDefault="00D86698" w:rsidP="00287C5D">
            <w:pPr>
              <w:pStyle w:val="Nadpis1"/>
              <w:rPr>
                <w:b w:val="0"/>
                <w:bCs w:val="0"/>
                <w:sz w:val="20"/>
                <w:szCs w:val="20"/>
              </w:rPr>
            </w:pPr>
          </w:p>
        </w:tc>
      </w:tr>
      <w:tr w:rsidR="00DC228E" w:rsidRPr="007153EB" w14:paraId="5B6DDB6D"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51120EF" w14:textId="564CF1E7" w:rsidR="00DC228E" w:rsidRPr="007153EB" w:rsidRDefault="00DC228E" w:rsidP="00287C5D">
            <w:pPr>
              <w:rPr>
                <w:b/>
                <w:sz w:val="20"/>
                <w:szCs w:val="20"/>
              </w:rPr>
            </w:pPr>
            <w:r w:rsidRPr="007153EB">
              <w:rPr>
                <w:sz w:val="20"/>
                <w:szCs w:val="20"/>
              </w:rPr>
              <w:lastRenderedPageBreak/>
              <w:t>Č 23</w:t>
            </w:r>
            <w:r w:rsidRPr="007153EB">
              <w:rPr>
                <w:sz w:val="20"/>
                <w:szCs w:val="20"/>
              </w:rPr>
              <w:br/>
              <w:t xml:space="preserve">O 1 </w:t>
            </w:r>
            <w:r w:rsidRPr="007153EB">
              <w:rPr>
                <w:sz w:val="20"/>
                <w:szCs w:val="20"/>
              </w:rPr>
              <w:br/>
              <w:t>P 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293322" w14:textId="60E91E3B" w:rsidR="00DC228E" w:rsidRPr="007153EB" w:rsidRDefault="00DC228E" w:rsidP="00287C5D">
            <w:pPr>
              <w:rPr>
                <w:b/>
                <w:sz w:val="20"/>
                <w:szCs w:val="20"/>
              </w:rPr>
            </w:pPr>
            <w:r w:rsidRPr="007153EB">
              <w:rPr>
                <w:sz w:val="20"/>
                <w:szCs w:val="20"/>
              </w:rPr>
              <w:t>b) úverová inštitúcia už nespĺňa podmienky, za ktorých bolo udelené povolenie pre program krytých dlhopisov;</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09B960A" w14:textId="6A39AC2D"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B26855" w14:textId="3732D1C4" w:rsidR="00DC228E" w:rsidRPr="007153EB" w:rsidRDefault="00A32503" w:rsidP="00287C5D">
            <w:pPr>
              <w:jc w:val="center"/>
              <w:rPr>
                <w:b/>
                <w:sz w:val="20"/>
                <w:szCs w:val="20"/>
              </w:rPr>
            </w:pPr>
            <w:r w:rsidRPr="007153EB">
              <w:rPr>
                <w:bCs/>
                <w:sz w:val="20"/>
                <w:szCs w:val="20"/>
              </w:rPr>
              <w:t>483/2001a</w:t>
            </w:r>
            <w:r w:rsidRPr="007153EB">
              <w:rPr>
                <w:b/>
                <w:sz w:val="20"/>
                <w:szCs w:val="20"/>
              </w:rPr>
              <w:t xml:space="preserve"> návrh zákona čl. I</w:t>
            </w:r>
          </w:p>
          <w:p w14:paraId="76594889" w14:textId="77777777" w:rsidR="00DC228E" w:rsidRPr="007153EB" w:rsidRDefault="00DC228E" w:rsidP="00287C5D">
            <w:pPr>
              <w:jc w:val="center"/>
              <w:rPr>
                <w:b/>
                <w:sz w:val="20"/>
                <w:szCs w:val="20"/>
              </w:rPr>
            </w:pPr>
          </w:p>
          <w:p w14:paraId="5A40B0CB" w14:textId="77777777" w:rsidR="00DC228E" w:rsidRPr="007153EB" w:rsidRDefault="00DC228E" w:rsidP="00287C5D">
            <w:pPr>
              <w:jc w:val="center"/>
              <w:rPr>
                <w:b/>
                <w:sz w:val="20"/>
                <w:szCs w:val="20"/>
              </w:rPr>
            </w:pPr>
          </w:p>
          <w:p w14:paraId="7ECB53DA" w14:textId="77777777" w:rsidR="00DC228E" w:rsidRPr="007153EB" w:rsidRDefault="00DC228E" w:rsidP="00287C5D">
            <w:pPr>
              <w:jc w:val="center"/>
              <w:rPr>
                <w:b/>
                <w:sz w:val="20"/>
                <w:szCs w:val="20"/>
              </w:rPr>
            </w:pPr>
          </w:p>
          <w:p w14:paraId="595CD8EA" w14:textId="77777777" w:rsidR="00DC228E" w:rsidRPr="007153EB" w:rsidRDefault="00DC228E" w:rsidP="00287C5D">
            <w:pPr>
              <w:jc w:val="center"/>
              <w:rPr>
                <w:b/>
                <w:sz w:val="20"/>
                <w:szCs w:val="20"/>
              </w:rPr>
            </w:pPr>
          </w:p>
          <w:p w14:paraId="59FA79A0" w14:textId="655E8CCE" w:rsidR="00DC228E" w:rsidRPr="007153EB" w:rsidRDefault="00DC228E" w:rsidP="00287C5D">
            <w:pPr>
              <w:jc w:val="center"/>
              <w:rPr>
                <w:b/>
                <w:sz w:val="20"/>
                <w:szCs w:val="20"/>
              </w:rPr>
            </w:pPr>
          </w:p>
          <w:p w14:paraId="774CAA40" w14:textId="532C5D46" w:rsidR="00A32503" w:rsidRPr="007153EB" w:rsidRDefault="00A32503" w:rsidP="00287C5D">
            <w:pPr>
              <w:jc w:val="center"/>
              <w:rPr>
                <w:b/>
                <w:sz w:val="20"/>
                <w:szCs w:val="20"/>
              </w:rPr>
            </w:pPr>
          </w:p>
          <w:p w14:paraId="6803225D" w14:textId="2596F329" w:rsidR="00A32503" w:rsidRPr="007153EB" w:rsidRDefault="00A32503" w:rsidP="00287C5D">
            <w:pPr>
              <w:jc w:val="center"/>
              <w:rPr>
                <w:b/>
                <w:sz w:val="20"/>
                <w:szCs w:val="20"/>
              </w:rPr>
            </w:pPr>
          </w:p>
          <w:p w14:paraId="4B4A68FD" w14:textId="77777777" w:rsidR="00A32503" w:rsidRPr="007153EB" w:rsidRDefault="00A32503" w:rsidP="00287C5D">
            <w:pPr>
              <w:jc w:val="center"/>
              <w:rPr>
                <w:b/>
                <w:sz w:val="20"/>
                <w:szCs w:val="20"/>
              </w:rPr>
            </w:pPr>
          </w:p>
          <w:p w14:paraId="7918C930" w14:textId="77777777" w:rsidR="00DC228E" w:rsidRPr="007153EB" w:rsidRDefault="00DC228E" w:rsidP="00287C5D">
            <w:pPr>
              <w:jc w:val="center"/>
              <w:rPr>
                <w:b/>
                <w:sz w:val="20"/>
                <w:szCs w:val="20"/>
              </w:rPr>
            </w:pPr>
          </w:p>
          <w:p w14:paraId="46EB1D04" w14:textId="77777777" w:rsidR="00DC228E" w:rsidRPr="007153EB" w:rsidRDefault="00DC228E" w:rsidP="00287C5D">
            <w:pPr>
              <w:jc w:val="center"/>
              <w:rPr>
                <w:b/>
                <w:sz w:val="20"/>
                <w:szCs w:val="20"/>
              </w:rPr>
            </w:pPr>
            <w:r w:rsidRPr="007153EB">
              <w:rPr>
                <w:sz w:val="20"/>
                <w:szCs w:val="20"/>
              </w:rPr>
              <w:t xml:space="preserve">483/2001 a </w:t>
            </w:r>
            <w:r w:rsidRPr="007153EB">
              <w:rPr>
                <w:b/>
                <w:sz w:val="20"/>
                <w:szCs w:val="20"/>
              </w:rPr>
              <w:t>návrh zákona čl. I</w:t>
            </w:r>
          </w:p>
          <w:p w14:paraId="5BD7CCAE" w14:textId="2DC640DE"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26F0E7" w14:textId="0B769D31" w:rsidR="00DC228E" w:rsidRPr="007153EB" w:rsidRDefault="00A32503" w:rsidP="00287C5D">
            <w:pPr>
              <w:jc w:val="center"/>
              <w:rPr>
                <w:b/>
                <w:sz w:val="20"/>
                <w:szCs w:val="20"/>
              </w:rPr>
            </w:pPr>
            <w:r w:rsidRPr="007153EB">
              <w:rPr>
                <w:b/>
                <w:sz w:val="20"/>
                <w:szCs w:val="20"/>
              </w:rPr>
              <w:t xml:space="preserve">§ 50 O 23 </w:t>
            </w:r>
          </w:p>
          <w:p w14:paraId="3AF4B159" w14:textId="77777777" w:rsidR="00DC228E" w:rsidRPr="007153EB" w:rsidRDefault="00DC228E" w:rsidP="00287C5D">
            <w:pPr>
              <w:jc w:val="center"/>
              <w:rPr>
                <w:b/>
                <w:sz w:val="20"/>
                <w:szCs w:val="20"/>
              </w:rPr>
            </w:pPr>
          </w:p>
          <w:p w14:paraId="58447E98" w14:textId="77777777" w:rsidR="00DC228E" w:rsidRPr="007153EB" w:rsidRDefault="00DC228E" w:rsidP="00287C5D">
            <w:pPr>
              <w:jc w:val="center"/>
              <w:rPr>
                <w:b/>
                <w:sz w:val="20"/>
                <w:szCs w:val="20"/>
              </w:rPr>
            </w:pPr>
          </w:p>
          <w:p w14:paraId="56B97033" w14:textId="77777777" w:rsidR="00DC228E" w:rsidRPr="007153EB" w:rsidRDefault="00DC228E" w:rsidP="00287C5D">
            <w:pPr>
              <w:jc w:val="center"/>
              <w:rPr>
                <w:b/>
                <w:sz w:val="20"/>
                <w:szCs w:val="20"/>
              </w:rPr>
            </w:pPr>
          </w:p>
          <w:p w14:paraId="23122C58" w14:textId="77777777" w:rsidR="00DC228E" w:rsidRPr="007153EB" w:rsidRDefault="00DC228E" w:rsidP="00287C5D">
            <w:pPr>
              <w:jc w:val="center"/>
              <w:rPr>
                <w:b/>
                <w:sz w:val="20"/>
                <w:szCs w:val="20"/>
              </w:rPr>
            </w:pPr>
          </w:p>
          <w:p w14:paraId="0B3C0151" w14:textId="77777777" w:rsidR="00DC228E" w:rsidRPr="007153EB" w:rsidRDefault="00DC228E" w:rsidP="00287C5D">
            <w:pPr>
              <w:jc w:val="center"/>
              <w:rPr>
                <w:b/>
                <w:sz w:val="20"/>
                <w:szCs w:val="20"/>
              </w:rPr>
            </w:pPr>
          </w:p>
          <w:p w14:paraId="180B2FA2" w14:textId="44B00188" w:rsidR="00DC228E" w:rsidRPr="007153EB" w:rsidRDefault="00DC228E" w:rsidP="00287C5D">
            <w:pPr>
              <w:jc w:val="center"/>
              <w:rPr>
                <w:b/>
                <w:sz w:val="20"/>
                <w:szCs w:val="20"/>
              </w:rPr>
            </w:pPr>
          </w:p>
          <w:p w14:paraId="2F379ED7" w14:textId="03D56F2F" w:rsidR="00A32503" w:rsidRPr="007153EB" w:rsidRDefault="00A32503" w:rsidP="00287C5D">
            <w:pPr>
              <w:jc w:val="center"/>
              <w:rPr>
                <w:b/>
                <w:sz w:val="20"/>
                <w:szCs w:val="20"/>
              </w:rPr>
            </w:pPr>
          </w:p>
          <w:p w14:paraId="2E16FFB8" w14:textId="435CFEAD" w:rsidR="00A32503" w:rsidRPr="007153EB" w:rsidRDefault="00A32503" w:rsidP="00287C5D">
            <w:pPr>
              <w:jc w:val="center"/>
              <w:rPr>
                <w:b/>
                <w:sz w:val="20"/>
                <w:szCs w:val="20"/>
              </w:rPr>
            </w:pPr>
          </w:p>
          <w:p w14:paraId="61A2FB9A" w14:textId="672BA9A5" w:rsidR="00A32503" w:rsidRPr="007153EB" w:rsidRDefault="00A32503" w:rsidP="00287C5D">
            <w:pPr>
              <w:jc w:val="center"/>
              <w:rPr>
                <w:b/>
                <w:sz w:val="20"/>
                <w:szCs w:val="20"/>
              </w:rPr>
            </w:pPr>
          </w:p>
          <w:p w14:paraId="0FD123FE" w14:textId="77777777" w:rsidR="00A32503" w:rsidRPr="007153EB" w:rsidRDefault="00A32503" w:rsidP="00287C5D">
            <w:pPr>
              <w:jc w:val="center"/>
              <w:rPr>
                <w:b/>
                <w:sz w:val="20"/>
                <w:szCs w:val="20"/>
              </w:rPr>
            </w:pPr>
          </w:p>
          <w:p w14:paraId="002F1DF7" w14:textId="77777777" w:rsidR="00DC228E" w:rsidRPr="007153EB" w:rsidRDefault="00DC228E" w:rsidP="00287C5D">
            <w:pPr>
              <w:jc w:val="center"/>
              <w:rPr>
                <w:b/>
                <w:sz w:val="20"/>
                <w:szCs w:val="20"/>
              </w:rPr>
            </w:pPr>
          </w:p>
          <w:p w14:paraId="00D42142" w14:textId="2A9D447B" w:rsidR="00DC228E" w:rsidRPr="007153EB" w:rsidRDefault="00DC228E" w:rsidP="00287C5D">
            <w:pPr>
              <w:pStyle w:val="Normlny0"/>
              <w:jc w:val="center"/>
              <w:rPr>
                <w:b/>
              </w:rPr>
            </w:pPr>
            <w:r w:rsidRPr="007153EB">
              <w:t>§ 50 O 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58DB8E" w14:textId="21DA84A5" w:rsidR="00DC228E" w:rsidRPr="007153EB" w:rsidRDefault="00DC228E" w:rsidP="00287C5D">
            <w:pPr>
              <w:contextualSpacing/>
              <w:jc w:val="both"/>
              <w:rPr>
                <w:bCs/>
                <w:sz w:val="20"/>
                <w:szCs w:val="20"/>
              </w:rPr>
            </w:pPr>
            <w:r w:rsidRPr="007153EB">
              <w:rPr>
                <w:b/>
                <w:sz w:val="20"/>
                <w:szCs w:val="20"/>
              </w:rPr>
              <w:t>(2</w:t>
            </w:r>
            <w:r w:rsidR="00A32503" w:rsidRPr="007153EB">
              <w:rPr>
                <w:b/>
                <w:sz w:val="20"/>
                <w:szCs w:val="20"/>
              </w:rPr>
              <w:t>3</w:t>
            </w:r>
            <w:r w:rsidRPr="007153EB">
              <w:rPr>
                <w:b/>
                <w:sz w:val="20"/>
                <w:szCs w:val="20"/>
              </w:rPr>
              <w:t xml:space="preserve">) </w:t>
            </w:r>
            <w:r w:rsidRPr="007153EB">
              <w:rPr>
                <w:bCs/>
                <w:sz w:val="20"/>
                <w:szCs w:val="20"/>
              </w:rPr>
              <w:t>Národná banka Slovenska môže odobrať predchádzajúci súhlas podľa § 28 ods. 1 písm. f), ak banka, ktorá je emitentom krytých dlhopisov,</w:t>
            </w:r>
          </w:p>
          <w:p w14:paraId="61EBB9A4" w14:textId="77777777" w:rsidR="00DC228E" w:rsidRPr="007153EB" w:rsidRDefault="00DC228E" w:rsidP="00287C5D">
            <w:pPr>
              <w:pStyle w:val="Odsekzoznamu"/>
              <w:numPr>
                <w:ilvl w:val="0"/>
                <w:numId w:val="10"/>
              </w:numPr>
              <w:autoSpaceDE/>
              <w:autoSpaceDN/>
              <w:jc w:val="both"/>
              <w:rPr>
                <w:bCs/>
                <w:sz w:val="20"/>
                <w:szCs w:val="20"/>
              </w:rPr>
            </w:pPr>
            <w:r w:rsidRPr="007153EB">
              <w:rPr>
                <w:bCs/>
                <w:sz w:val="20"/>
                <w:szCs w:val="20"/>
              </w:rPr>
              <w:t>neplní alebo nedodržuje podmienky na vydanie tohto predchádzajúceho súhlasu alebo</w:t>
            </w:r>
          </w:p>
          <w:p w14:paraId="2B3DA784" w14:textId="77777777" w:rsidR="00DC228E" w:rsidRPr="007153EB" w:rsidRDefault="00DC228E" w:rsidP="00287C5D">
            <w:pPr>
              <w:pStyle w:val="Odsekzoznamu"/>
              <w:numPr>
                <w:ilvl w:val="0"/>
                <w:numId w:val="10"/>
              </w:numPr>
              <w:autoSpaceDE/>
              <w:autoSpaceDN/>
              <w:jc w:val="both"/>
              <w:rPr>
                <w:bCs/>
                <w:sz w:val="20"/>
                <w:szCs w:val="20"/>
              </w:rPr>
            </w:pPr>
            <w:r w:rsidRPr="007153EB">
              <w:rPr>
                <w:bCs/>
                <w:sz w:val="20"/>
                <w:szCs w:val="20"/>
              </w:rPr>
              <w:t>opakovane alebo závažne porušila alebo porušuje svoje povinnosti ustanovené týmto zákonom alebo inými všeobecne záväznými právnymi predpismi súvisiacimi s programom krytých dlhopisov.</w:t>
            </w:r>
          </w:p>
          <w:p w14:paraId="77502BBF" w14:textId="77777777" w:rsidR="00DC228E" w:rsidRPr="007153EB" w:rsidRDefault="00DC228E" w:rsidP="00287C5D">
            <w:pPr>
              <w:rPr>
                <w:b/>
                <w:i/>
                <w:sz w:val="20"/>
                <w:szCs w:val="20"/>
              </w:rPr>
            </w:pPr>
          </w:p>
          <w:p w14:paraId="6D8A0769" w14:textId="77777777" w:rsidR="00A32503" w:rsidRPr="007153EB" w:rsidRDefault="00A32503"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34B30B7" w14:textId="77777777" w:rsidR="00A32503" w:rsidRPr="007153EB" w:rsidRDefault="00A32503" w:rsidP="00287C5D">
            <w:pPr>
              <w:tabs>
                <w:tab w:val="left" w:pos="360"/>
              </w:tabs>
              <w:ind w:left="325" w:hanging="325"/>
              <w:jc w:val="both"/>
              <w:rPr>
                <w:sz w:val="20"/>
                <w:szCs w:val="20"/>
              </w:rPr>
            </w:pPr>
            <w:r w:rsidRPr="007153EB">
              <w:rPr>
                <w:sz w:val="20"/>
                <w:szCs w:val="20"/>
              </w:rPr>
              <w:t xml:space="preserve">a) uložiť banke alebo pobočke zahraničnej banky prijať opatrenia na jej ozdravenie a určiť </w:t>
            </w:r>
            <w:r w:rsidRPr="007153EB">
              <w:rPr>
                <w:sz w:val="20"/>
                <w:szCs w:val="20"/>
              </w:rPr>
              <w:lastRenderedPageBreak/>
              <w:t>lehotu na ich uskutočnenie vrátane úprav týchto opatrení, ak ide o rozsah a lehotu,</w:t>
            </w:r>
          </w:p>
          <w:p w14:paraId="5698DA22" w14:textId="77777777" w:rsidR="00A32503" w:rsidRPr="007153EB" w:rsidRDefault="00A32503"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40F53BA5" w14:textId="77777777" w:rsidR="00A32503" w:rsidRPr="007153EB" w:rsidRDefault="00A32503"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1AFDF4FF" w14:textId="77777777" w:rsidR="00A32503" w:rsidRPr="007153EB" w:rsidRDefault="00A32503"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1BAC9C20" w14:textId="77777777" w:rsidR="00A32503" w:rsidRPr="007153EB" w:rsidRDefault="00A32503"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47EE4806" w14:textId="77777777" w:rsidR="00A32503" w:rsidRPr="007153EB" w:rsidRDefault="00A32503"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1B4DE433" w14:textId="77777777" w:rsidR="00A32503" w:rsidRPr="007153EB" w:rsidRDefault="00A32503"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16384016" w14:textId="77777777" w:rsidR="00A32503" w:rsidRPr="007153EB" w:rsidRDefault="00A32503" w:rsidP="00287C5D">
            <w:pPr>
              <w:tabs>
                <w:tab w:val="left" w:pos="360"/>
              </w:tabs>
              <w:ind w:left="325" w:hanging="325"/>
              <w:jc w:val="both"/>
              <w:rPr>
                <w:sz w:val="20"/>
                <w:szCs w:val="20"/>
              </w:rPr>
            </w:pPr>
            <w:r w:rsidRPr="007153EB">
              <w:rPr>
                <w:sz w:val="20"/>
                <w:szCs w:val="20"/>
              </w:rPr>
              <w:t>f) odobrať bankové povolenie na výkon niektorej bankovej činnosti,</w:t>
            </w:r>
          </w:p>
          <w:p w14:paraId="06FF5161" w14:textId="77777777" w:rsidR="00A32503" w:rsidRPr="007153EB" w:rsidRDefault="00A32503"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0BE1B15C" w14:textId="77777777" w:rsidR="00A32503" w:rsidRPr="007153EB" w:rsidRDefault="00A32503"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6C5DD5F5" w14:textId="77777777" w:rsidR="00A32503" w:rsidRPr="007153EB" w:rsidRDefault="00A32503" w:rsidP="00287C5D">
            <w:pPr>
              <w:tabs>
                <w:tab w:val="left" w:pos="360"/>
              </w:tabs>
              <w:ind w:left="325" w:hanging="325"/>
              <w:jc w:val="both"/>
              <w:rPr>
                <w:sz w:val="20"/>
                <w:szCs w:val="20"/>
              </w:rPr>
            </w:pPr>
            <w:r w:rsidRPr="007153EB">
              <w:rPr>
                <w:sz w:val="20"/>
                <w:szCs w:val="20"/>
              </w:rPr>
              <w:lastRenderedPageBreak/>
              <w:t>i) uložiť zúčtovanie strát z hospodárenia so základným imaním po zúčtovaní strát s nerozdeleným ziskom z minulých rokov, s fondmi tvorenými zo zisku a s kapitálovými fondmi,</w:t>
            </w:r>
          </w:p>
          <w:p w14:paraId="66E61967" w14:textId="77777777" w:rsidR="00A32503" w:rsidRPr="007153EB" w:rsidRDefault="00A32503"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246978EF" w14:textId="77777777" w:rsidR="00A32503" w:rsidRPr="007153EB" w:rsidRDefault="00A32503" w:rsidP="00287C5D">
            <w:pPr>
              <w:tabs>
                <w:tab w:val="left" w:pos="360"/>
              </w:tabs>
              <w:ind w:left="325" w:hanging="325"/>
              <w:jc w:val="both"/>
              <w:rPr>
                <w:sz w:val="20"/>
                <w:szCs w:val="20"/>
              </w:rPr>
            </w:pPr>
            <w:r w:rsidRPr="007153EB">
              <w:rPr>
                <w:sz w:val="20"/>
                <w:szCs w:val="20"/>
              </w:rPr>
              <w:t>k) odobrať bankové povolenie banke z dôvodov uvedených v § 63,</w:t>
            </w:r>
          </w:p>
          <w:p w14:paraId="7D512D9B" w14:textId="77777777" w:rsidR="00A32503" w:rsidRPr="007153EB" w:rsidRDefault="00A32503"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2E4F89C6" w14:textId="77777777" w:rsidR="00A32503" w:rsidRPr="007153EB" w:rsidRDefault="00A32503"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C652B26" w14:textId="77777777" w:rsidR="00A32503" w:rsidRPr="007153EB" w:rsidRDefault="00A32503"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0352FD1" w14:textId="77777777" w:rsidR="00A32503" w:rsidRPr="007153EB" w:rsidRDefault="00A32503"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37824B0" w14:textId="77777777" w:rsidR="00A32503" w:rsidRPr="007153EB" w:rsidRDefault="00A32503"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132463E2" w14:textId="77777777" w:rsidR="00A32503" w:rsidRPr="007153EB" w:rsidRDefault="00A32503"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761896D0" w14:textId="77777777" w:rsidR="00A32503" w:rsidRPr="007153EB" w:rsidRDefault="00A32503"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285E8EDE" w14:textId="77777777" w:rsidR="00A32503" w:rsidRPr="007153EB" w:rsidRDefault="00A32503" w:rsidP="00287C5D">
            <w:pPr>
              <w:tabs>
                <w:tab w:val="left" w:pos="360"/>
              </w:tabs>
              <w:ind w:left="325" w:hanging="325"/>
              <w:jc w:val="both"/>
              <w:rPr>
                <w:sz w:val="20"/>
                <w:szCs w:val="20"/>
              </w:rPr>
            </w:pPr>
            <w:r w:rsidRPr="007153EB">
              <w:rPr>
                <w:sz w:val="20"/>
                <w:szCs w:val="20"/>
              </w:rPr>
              <w:lastRenderedPageBreak/>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4E9BA44D" w14:textId="77777777" w:rsidR="00A32503" w:rsidRPr="007153EB" w:rsidRDefault="00A32503"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43FB0D04" w14:textId="77777777" w:rsidR="00A32503" w:rsidRPr="007153EB" w:rsidRDefault="00A32503"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112F33A3" w14:textId="77777777" w:rsidR="00A32503" w:rsidRPr="007153EB" w:rsidRDefault="00A32503"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5ADCBE3E" w14:textId="77777777" w:rsidR="00A32503" w:rsidRPr="007153EB" w:rsidRDefault="00A32503"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617B3C0B" w14:textId="77777777" w:rsidR="00A32503" w:rsidRPr="007153EB" w:rsidRDefault="00A32503"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4FBB64EF" w14:textId="77777777" w:rsidR="00A32503" w:rsidRPr="007153EB" w:rsidRDefault="00A32503"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631C1717" w14:textId="3AC987E9" w:rsidR="00A32503" w:rsidRPr="007153EB" w:rsidRDefault="00A32503" w:rsidP="00287C5D">
            <w:pPr>
              <w:pStyle w:val="Normlny0"/>
              <w:ind w:left="236" w:hanging="236"/>
              <w:jc w:val="both"/>
              <w:rPr>
                <w:b/>
                <w:bCs/>
              </w:rPr>
            </w:pPr>
            <w:r w:rsidRPr="007153EB">
              <w:rPr>
                <w:b/>
                <w:bCs/>
              </w:rPr>
              <w:lastRenderedPageBreak/>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47AEA745" w14:textId="3CDC3531" w:rsidR="00A32503" w:rsidRPr="007153EB" w:rsidRDefault="00A32503"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1253DAB6" w14:textId="77777777" w:rsidR="00A32503" w:rsidRPr="007153EB" w:rsidRDefault="00A32503" w:rsidP="00287C5D">
            <w:pPr>
              <w:pStyle w:val="Normlny0"/>
              <w:ind w:left="40"/>
              <w:rPr>
                <w:b/>
              </w:rPr>
            </w:pPr>
          </w:p>
          <w:p w14:paraId="35FA2706" w14:textId="77777777" w:rsidR="00A32503" w:rsidRPr="007153EB" w:rsidRDefault="00A32503" w:rsidP="00287C5D">
            <w:pPr>
              <w:pStyle w:val="Normlny0"/>
              <w:ind w:left="40"/>
              <w:rPr>
                <w:bCs/>
              </w:rPr>
            </w:pPr>
            <w:r w:rsidRPr="007153EB">
              <w:rPr>
                <w:bCs/>
              </w:rPr>
              <w:t>Poznámky pod čiarou k odkazom 21ac, 24aai a 46a znejú:</w:t>
            </w:r>
          </w:p>
          <w:p w14:paraId="58B7DFC7" w14:textId="77777777" w:rsidR="00A32503" w:rsidRPr="007153EB" w:rsidRDefault="00A32503"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2110C3E4" w14:textId="77777777" w:rsidR="00A32503" w:rsidRPr="007153EB" w:rsidRDefault="00A32503"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50C7F9F" w14:textId="78EB66FC" w:rsidR="00DC228E" w:rsidRPr="007153EB" w:rsidRDefault="00A32503" w:rsidP="00287C5D">
            <w:pPr>
              <w:tabs>
                <w:tab w:val="left" w:pos="360"/>
              </w:tabs>
              <w:ind w:left="236" w:hanging="236"/>
              <w:jc w:val="both"/>
              <w:rPr>
                <w:b/>
                <w:sz w:val="20"/>
                <w:szCs w:val="20"/>
              </w:rPr>
            </w:pPr>
            <w:r w:rsidRPr="007153EB">
              <w:rPr>
                <w:bCs/>
                <w:sz w:val="20"/>
                <w:szCs w:val="20"/>
                <w:vertAlign w:val="superscript"/>
              </w:rPr>
              <w:lastRenderedPageBreak/>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DBC5" w14:textId="10582CB4"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3CDD0" w14:textId="088CC268"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BDB75B5" w14:textId="7B2CDAD1"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D3F9618" w14:textId="77777777" w:rsidR="00DC228E" w:rsidRPr="007153EB" w:rsidRDefault="00DC228E" w:rsidP="00287C5D">
            <w:pPr>
              <w:pStyle w:val="Nadpis1"/>
              <w:rPr>
                <w:b w:val="0"/>
                <w:bCs w:val="0"/>
                <w:sz w:val="20"/>
                <w:szCs w:val="20"/>
              </w:rPr>
            </w:pPr>
          </w:p>
        </w:tc>
      </w:tr>
      <w:tr w:rsidR="00DC228E" w:rsidRPr="007153EB" w14:paraId="5AF1D764"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14FD8B6" w14:textId="21B7BB87" w:rsidR="00DC228E" w:rsidRPr="007153EB" w:rsidRDefault="00DC228E" w:rsidP="00287C5D">
            <w:pPr>
              <w:rPr>
                <w:b/>
                <w:sz w:val="20"/>
                <w:szCs w:val="20"/>
              </w:rPr>
            </w:pPr>
            <w:r w:rsidRPr="007153EB">
              <w:rPr>
                <w:sz w:val="20"/>
                <w:szCs w:val="20"/>
              </w:rPr>
              <w:lastRenderedPageBreak/>
              <w:t>Č 23</w:t>
            </w:r>
            <w:r w:rsidRPr="007153EB">
              <w:rPr>
                <w:sz w:val="20"/>
                <w:szCs w:val="20"/>
              </w:rPr>
              <w:br/>
              <w:t xml:space="preserve">O 1 </w:t>
            </w:r>
            <w:r w:rsidRPr="007153EB">
              <w:rPr>
                <w:sz w:val="20"/>
                <w:szCs w:val="20"/>
              </w:rPr>
              <w:br/>
              <w:t>P 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399E40" w14:textId="20A1DE1F" w:rsidR="00DC228E" w:rsidRPr="007153EB" w:rsidRDefault="00DC228E" w:rsidP="00287C5D">
            <w:pPr>
              <w:rPr>
                <w:b/>
                <w:sz w:val="20"/>
                <w:szCs w:val="20"/>
              </w:rPr>
            </w:pPr>
            <w:r w:rsidRPr="007153EB">
              <w:rPr>
                <w:sz w:val="20"/>
                <w:szCs w:val="20"/>
              </w:rPr>
              <w:t>c) úverová inštitúcia emituje kryté dlhopisy bez toho, aby získala povolenie v súlade s ustanoveniami vnútroštátneho práva, ktorými sa transponuje článok 19;</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078D8CF" w14:textId="7CD307F3"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6E4FA6D" w14:textId="77777777" w:rsidR="00DC228E" w:rsidRPr="007153EB" w:rsidRDefault="00DC228E" w:rsidP="00287C5D">
            <w:pPr>
              <w:jc w:val="center"/>
              <w:rPr>
                <w:sz w:val="20"/>
                <w:szCs w:val="20"/>
              </w:rPr>
            </w:pPr>
            <w:r w:rsidRPr="007153EB">
              <w:rPr>
                <w:sz w:val="20"/>
                <w:szCs w:val="20"/>
              </w:rPr>
              <w:t>483/2001</w:t>
            </w:r>
          </w:p>
          <w:p w14:paraId="04C4461B" w14:textId="79DAC143" w:rsidR="00DC228E" w:rsidRPr="007153EB" w:rsidRDefault="00DC228E" w:rsidP="00287C5D">
            <w:pPr>
              <w:jc w:val="center"/>
              <w:rPr>
                <w:sz w:val="20"/>
                <w:szCs w:val="20"/>
              </w:rPr>
            </w:pPr>
          </w:p>
          <w:p w14:paraId="583520F3" w14:textId="77777777" w:rsidR="002773E2" w:rsidRPr="007153EB" w:rsidRDefault="002773E2" w:rsidP="00287C5D">
            <w:pPr>
              <w:jc w:val="center"/>
              <w:rPr>
                <w:b/>
                <w:sz w:val="20"/>
                <w:szCs w:val="20"/>
              </w:rPr>
            </w:pPr>
          </w:p>
          <w:p w14:paraId="78C23646" w14:textId="77777777" w:rsidR="00DC228E" w:rsidRPr="007153EB" w:rsidRDefault="00DC228E" w:rsidP="00287C5D">
            <w:pPr>
              <w:jc w:val="center"/>
              <w:rPr>
                <w:b/>
                <w:sz w:val="20"/>
                <w:szCs w:val="20"/>
              </w:rPr>
            </w:pPr>
          </w:p>
          <w:p w14:paraId="4DA90BAC" w14:textId="77777777" w:rsidR="00DC228E" w:rsidRPr="007153EB" w:rsidRDefault="00DC228E" w:rsidP="00287C5D">
            <w:pPr>
              <w:jc w:val="center"/>
              <w:rPr>
                <w:b/>
                <w:sz w:val="20"/>
                <w:szCs w:val="20"/>
              </w:rPr>
            </w:pPr>
          </w:p>
          <w:p w14:paraId="6931A338" w14:textId="77777777" w:rsidR="00DC228E" w:rsidRPr="007153EB" w:rsidRDefault="00DC228E" w:rsidP="00287C5D">
            <w:pPr>
              <w:jc w:val="center"/>
              <w:rPr>
                <w:b/>
                <w:sz w:val="20"/>
                <w:szCs w:val="20"/>
              </w:rPr>
            </w:pPr>
          </w:p>
          <w:p w14:paraId="304F7E1A" w14:textId="77777777" w:rsidR="00DC228E" w:rsidRPr="007153EB" w:rsidRDefault="00DC228E" w:rsidP="00287C5D">
            <w:pPr>
              <w:jc w:val="center"/>
              <w:rPr>
                <w:b/>
                <w:sz w:val="20"/>
                <w:szCs w:val="20"/>
              </w:rPr>
            </w:pPr>
          </w:p>
          <w:p w14:paraId="723282BC" w14:textId="77777777" w:rsidR="0030513C" w:rsidRPr="007153EB" w:rsidRDefault="0030513C" w:rsidP="00287C5D">
            <w:pPr>
              <w:jc w:val="center"/>
              <w:rPr>
                <w:b/>
                <w:sz w:val="20"/>
                <w:szCs w:val="20"/>
              </w:rPr>
            </w:pPr>
            <w:r w:rsidRPr="007153EB">
              <w:rPr>
                <w:sz w:val="20"/>
                <w:szCs w:val="20"/>
              </w:rPr>
              <w:t xml:space="preserve">483/2001 </w:t>
            </w:r>
          </w:p>
          <w:p w14:paraId="74A56E5A" w14:textId="2959917C" w:rsidR="00DC228E" w:rsidRPr="007153EB" w:rsidRDefault="0030513C" w:rsidP="00287C5D">
            <w:pPr>
              <w:jc w:val="center"/>
              <w:rPr>
                <w:b/>
                <w:sz w:val="20"/>
                <w:szCs w:val="20"/>
              </w:rPr>
            </w:pPr>
            <w:r w:rsidRPr="007153EB">
              <w:rPr>
                <w:bCs/>
                <w:sz w:val="20"/>
                <w:szCs w:val="20"/>
              </w:rPr>
              <w:t>a</w:t>
            </w:r>
            <w:r w:rsidRPr="007153EB">
              <w:rPr>
                <w:b/>
                <w:sz w:val="20"/>
                <w:szCs w:val="20"/>
              </w:rPr>
              <w:t> návrh zákona čl. I</w:t>
            </w:r>
          </w:p>
          <w:p w14:paraId="09877AC5" w14:textId="77777777" w:rsidR="00DC228E" w:rsidRPr="007153EB" w:rsidRDefault="00DC228E" w:rsidP="00287C5D">
            <w:pPr>
              <w:jc w:val="center"/>
              <w:rPr>
                <w:b/>
                <w:sz w:val="20"/>
                <w:szCs w:val="20"/>
              </w:rPr>
            </w:pPr>
          </w:p>
          <w:p w14:paraId="2D7D85A6" w14:textId="77777777" w:rsidR="00DC228E" w:rsidRPr="007153EB" w:rsidRDefault="00DC228E" w:rsidP="00287C5D">
            <w:pPr>
              <w:jc w:val="center"/>
              <w:rPr>
                <w:b/>
                <w:sz w:val="20"/>
                <w:szCs w:val="20"/>
              </w:rPr>
            </w:pPr>
          </w:p>
          <w:p w14:paraId="437CFFFB" w14:textId="77777777" w:rsidR="00DC228E" w:rsidRPr="007153EB" w:rsidRDefault="00DC228E" w:rsidP="00287C5D">
            <w:pPr>
              <w:jc w:val="center"/>
              <w:rPr>
                <w:b/>
                <w:sz w:val="20"/>
                <w:szCs w:val="20"/>
              </w:rPr>
            </w:pPr>
          </w:p>
          <w:p w14:paraId="2D750F62" w14:textId="77777777" w:rsidR="00DC228E" w:rsidRPr="007153EB" w:rsidRDefault="00DC228E" w:rsidP="00287C5D">
            <w:pPr>
              <w:jc w:val="center"/>
              <w:rPr>
                <w:b/>
                <w:sz w:val="20"/>
                <w:szCs w:val="20"/>
              </w:rPr>
            </w:pPr>
          </w:p>
          <w:p w14:paraId="7EDBFC36" w14:textId="77777777" w:rsidR="00DC228E" w:rsidRPr="007153EB" w:rsidRDefault="00DC228E" w:rsidP="00287C5D">
            <w:pPr>
              <w:jc w:val="center"/>
              <w:rPr>
                <w:b/>
                <w:sz w:val="20"/>
                <w:szCs w:val="20"/>
              </w:rPr>
            </w:pPr>
          </w:p>
          <w:p w14:paraId="5867AD1C" w14:textId="77777777" w:rsidR="00DC228E" w:rsidRPr="007153EB" w:rsidRDefault="00DC228E" w:rsidP="00287C5D">
            <w:pPr>
              <w:jc w:val="center"/>
              <w:rPr>
                <w:b/>
                <w:sz w:val="20"/>
                <w:szCs w:val="20"/>
              </w:rPr>
            </w:pPr>
          </w:p>
          <w:p w14:paraId="1C68F100" w14:textId="77777777" w:rsidR="00DC228E" w:rsidRPr="007153EB" w:rsidRDefault="00DC228E" w:rsidP="00287C5D">
            <w:pPr>
              <w:jc w:val="center"/>
              <w:rPr>
                <w:b/>
                <w:sz w:val="20"/>
                <w:szCs w:val="20"/>
              </w:rPr>
            </w:pPr>
          </w:p>
          <w:p w14:paraId="00F26113" w14:textId="77777777" w:rsidR="00DC228E" w:rsidRPr="007153EB" w:rsidRDefault="00DC228E" w:rsidP="00287C5D">
            <w:pPr>
              <w:jc w:val="center"/>
              <w:rPr>
                <w:b/>
                <w:sz w:val="20"/>
                <w:szCs w:val="20"/>
              </w:rPr>
            </w:pPr>
          </w:p>
          <w:p w14:paraId="6D82C1BC" w14:textId="77777777" w:rsidR="00DC228E" w:rsidRPr="007153EB" w:rsidRDefault="00DC228E" w:rsidP="00287C5D">
            <w:pPr>
              <w:jc w:val="center"/>
              <w:rPr>
                <w:b/>
                <w:sz w:val="20"/>
                <w:szCs w:val="20"/>
              </w:rPr>
            </w:pPr>
          </w:p>
          <w:p w14:paraId="4C4F2D1A" w14:textId="77777777" w:rsidR="00DC228E" w:rsidRPr="007153EB" w:rsidRDefault="00DC228E" w:rsidP="00287C5D">
            <w:pPr>
              <w:jc w:val="center"/>
              <w:rPr>
                <w:b/>
                <w:sz w:val="20"/>
                <w:szCs w:val="20"/>
              </w:rPr>
            </w:pPr>
          </w:p>
          <w:p w14:paraId="148221BA" w14:textId="77777777" w:rsidR="00DC228E" w:rsidRPr="007153EB" w:rsidRDefault="00DC228E" w:rsidP="00287C5D">
            <w:pPr>
              <w:jc w:val="center"/>
              <w:rPr>
                <w:b/>
                <w:sz w:val="20"/>
                <w:szCs w:val="20"/>
              </w:rPr>
            </w:pPr>
          </w:p>
          <w:p w14:paraId="5F54A9E5" w14:textId="77777777" w:rsidR="00DC228E" w:rsidRPr="007153EB" w:rsidRDefault="00DC228E" w:rsidP="00287C5D">
            <w:pPr>
              <w:jc w:val="center"/>
              <w:rPr>
                <w:b/>
                <w:sz w:val="20"/>
                <w:szCs w:val="20"/>
              </w:rPr>
            </w:pPr>
          </w:p>
          <w:p w14:paraId="4E06A16A" w14:textId="77777777" w:rsidR="00DC228E" w:rsidRPr="007153EB" w:rsidRDefault="00DC228E" w:rsidP="00287C5D">
            <w:pPr>
              <w:jc w:val="center"/>
              <w:rPr>
                <w:b/>
                <w:sz w:val="20"/>
                <w:szCs w:val="20"/>
              </w:rPr>
            </w:pPr>
          </w:p>
          <w:p w14:paraId="6F6B3692" w14:textId="77777777" w:rsidR="00DC228E" w:rsidRPr="007153EB" w:rsidRDefault="00DC228E" w:rsidP="00287C5D">
            <w:pPr>
              <w:jc w:val="center"/>
              <w:rPr>
                <w:b/>
                <w:sz w:val="20"/>
                <w:szCs w:val="20"/>
              </w:rPr>
            </w:pPr>
          </w:p>
          <w:p w14:paraId="7F1981C9" w14:textId="77777777" w:rsidR="00DC228E" w:rsidRPr="007153EB" w:rsidRDefault="00DC228E" w:rsidP="00287C5D">
            <w:pPr>
              <w:jc w:val="center"/>
              <w:rPr>
                <w:b/>
                <w:sz w:val="20"/>
                <w:szCs w:val="20"/>
              </w:rPr>
            </w:pPr>
          </w:p>
          <w:p w14:paraId="1094FAE0" w14:textId="77777777" w:rsidR="00DC228E" w:rsidRPr="007153EB" w:rsidRDefault="00DC228E" w:rsidP="00287C5D">
            <w:pPr>
              <w:jc w:val="center"/>
              <w:rPr>
                <w:b/>
                <w:sz w:val="20"/>
                <w:szCs w:val="20"/>
              </w:rPr>
            </w:pPr>
          </w:p>
          <w:p w14:paraId="3E692AC8" w14:textId="77777777" w:rsidR="00DC228E" w:rsidRPr="007153EB" w:rsidRDefault="00DC228E" w:rsidP="00287C5D">
            <w:pPr>
              <w:jc w:val="center"/>
              <w:rPr>
                <w:b/>
                <w:sz w:val="20"/>
                <w:szCs w:val="20"/>
              </w:rPr>
            </w:pPr>
          </w:p>
          <w:p w14:paraId="639B1877" w14:textId="77777777" w:rsidR="00DC228E" w:rsidRPr="007153EB" w:rsidRDefault="00DC228E" w:rsidP="00287C5D">
            <w:pPr>
              <w:jc w:val="center"/>
              <w:rPr>
                <w:b/>
                <w:sz w:val="20"/>
                <w:szCs w:val="20"/>
              </w:rPr>
            </w:pPr>
          </w:p>
          <w:p w14:paraId="500676F4" w14:textId="77777777" w:rsidR="00DC228E" w:rsidRPr="007153EB" w:rsidRDefault="00DC228E" w:rsidP="00287C5D">
            <w:pPr>
              <w:jc w:val="center"/>
              <w:rPr>
                <w:b/>
                <w:sz w:val="20"/>
                <w:szCs w:val="20"/>
              </w:rPr>
            </w:pPr>
          </w:p>
          <w:p w14:paraId="230E53CC" w14:textId="77777777" w:rsidR="00DC228E" w:rsidRPr="007153EB" w:rsidRDefault="00DC228E" w:rsidP="00287C5D">
            <w:pPr>
              <w:jc w:val="center"/>
              <w:rPr>
                <w:b/>
                <w:sz w:val="20"/>
                <w:szCs w:val="20"/>
              </w:rPr>
            </w:pPr>
          </w:p>
          <w:p w14:paraId="77B174D3" w14:textId="77777777" w:rsidR="00DC228E" w:rsidRPr="007153EB" w:rsidRDefault="00DC228E" w:rsidP="00287C5D">
            <w:pPr>
              <w:jc w:val="center"/>
              <w:rPr>
                <w:b/>
                <w:sz w:val="20"/>
                <w:szCs w:val="20"/>
              </w:rPr>
            </w:pPr>
          </w:p>
          <w:p w14:paraId="6DDBB9F0" w14:textId="77777777" w:rsidR="00DC228E" w:rsidRPr="007153EB" w:rsidRDefault="00DC228E" w:rsidP="00287C5D">
            <w:pPr>
              <w:jc w:val="center"/>
              <w:rPr>
                <w:b/>
                <w:sz w:val="20"/>
                <w:szCs w:val="20"/>
              </w:rPr>
            </w:pPr>
          </w:p>
          <w:p w14:paraId="21790C9F" w14:textId="77777777" w:rsidR="00DC228E" w:rsidRPr="007153EB" w:rsidRDefault="00DC228E" w:rsidP="00287C5D">
            <w:pPr>
              <w:jc w:val="center"/>
              <w:rPr>
                <w:b/>
                <w:sz w:val="20"/>
                <w:szCs w:val="20"/>
              </w:rPr>
            </w:pPr>
          </w:p>
          <w:p w14:paraId="3BE600E9" w14:textId="77777777" w:rsidR="00DC228E" w:rsidRPr="007153EB" w:rsidRDefault="00DC228E" w:rsidP="00287C5D">
            <w:pPr>
              <w:jc w:val="center"/>
              <w:rPr>
                <w:b/>
                <w:sz w:val="20"/>
                <w:szCs w:val="20"/>
              </w:rPr>
            </w:pPr>
          </w:p>
          <w:p w14:paraId="01BDB9A0" w14:textId="77777777" w:rsidR="00DC228E" w:rsidRPr="007153EB" w:rsidRDefault="00DC228E" w:rsidP="00287C5D">
            <w:pPr>
              <w:jc w:val="center"/>
              <w:rPr>
                <w:b/>
                <w:sz w:val="20"/>
                <w:szCs w:val="20"/>
              </w:rPr>
            </w:pPr>
          </w:p>
          <w:p w14:paraId="6686CD78" w14:textId="77777777" w:rsidR="00DC228E" w:rsidRPr="007153EB" w:rsidRDefault="00DC228E" w:rsidP="00287C5D">
            <w:pPr>
              <w:jc w:val="center"/>
              <w:rPr>
                <w:b/>
                <w:sz w:val="20"/>
                <w:szCs w:val="20"/>
              </w:rPr>
            </w:pPr>
          </w:p>
          <w:p w14:paraId="5C856417" w14:textId="77777777" w:rsidR="00DC228E" w:rsidRPr="007153EB" w:rsidRDefault="00DC228E" w:rsidP="00287C5D">
            <w:pPr>
              <w:jc w:val="center"/>
              <w:rPr>
                <w:b/>
                <w:sz w:val="20"/>
                <w:szCs w:val="20"/>
              </w:rPr>
            </w:pPr>
          </w:p>
          <w:p w14:paraId="292F5036" w14:textId="2B75A067" w:rsidR="00DC228E" w:rsidRPr="007153EB" w:rsidRDefault="00DC228E" w:rsidP="00287C5D">
            <w:pPr>
              <w:jc w:val="center"/>
              <w:rPr>
                <w:b/>
                <w:sz w:val="20"/>
                <w:szCs w:val="20"/>
              </w:rPr>
            </w:pPr>
          </w:p>
          <w:p w14:paraId="5A975480" w14:textId="7A919E78" w:rsidR="00705E44" w:rsidRPr="007153EB" w:rsidRDefault="00705E44" w:rsidP="00287C5D">
            <w:pPr>
              <w:jc w:val="center"/>
              <w:rPr>
                <w:b/>
                <w:sz w:val="20"/>
                <w:szCs w:val="20"/>
              </w:rPr>
            </w:pPr>
          </w:p>
          <w:p w14:paraId="3F7957FB" w14:textId="2D3111B9" w:rsidR="00705E44" w:rsidRPr="007153EB" w:rsidRDefault="00705E44" w:rsidP="00287C5D">
            <w:pPr>
              <w:jc w:val="center"/>
              <w:rPr>
                <w:b/>
                <w:sz w:val="20"/>
                <w:szCs w:val="20"/>
              </w:rPr>
            </w:pPr>
          </w:p>
          <w:p w14:paraId="4E81C25E" w14:textId="630A7A05" w:rsidR="00705E44" w:rsidRPr="007153EB" w:rsidRDefault="00705E44" w:rsidP="00287C5D">
            <w:pPr>
              <w:jc w:val="center"/>
              <w:rPr>
                <w:b/>
                <w:sz w:val="20"/>
                <w:szCs w:val="20"/>
              </w:rPr>
            </w:pPr>
          </w:p>
          <w:p w14:paraId="23F804E9" w14:textId="7CE1121E" w:rsidR="00705E44" w:rsidRPr="007153EB" w:rsidRDefault="00705E44" w:rsidP="00287C5D">
            <w:pPr>
              <w:jc w:val="center"/>
              <w:rPr>
                <w:b/>
                <w:sz w:val="20"/>
                <w:szCs w:val="20"/>
              </w:rPr>
            </w:pPr>
          </w:p>
          <w:p w14:paraId="1724E403" w14:textId="77777777" w:rsidR="00DC228E" w:rsidRPr="007153EB" w:rsidRDefault="00DC228E" w:rsidP="00287C5D">
            <w:pPr>
              <w:jc w:val="center"/>
              <w:rPr>
                <w:b/>
                <w:sz w:val="20"/>
                <w:szCs w:val="20"/>
              </w:rPr>
            </w:pPr>
          </w:p>
          <w:p w14:paraId="7D4C09FF" w14:textId="77777777" w:rsidR="00DC228E" w:rsidRPr="007153EB" w:rsidRDefault="00DC228E" w:rsidP="00287C5D">
            <w:pPr>
              <w:jc w:val="center"/>
              <w:rPr>
                <w:b/>
                <w:sz w:val="20"/>
                <w:szCs w:val="20"/>
              </w:rPr>
            </w:pPr>
          </w:p>
          <w:p w14:paraId="692883B4" w14:textId="77777777" w:rsidR="00DC228E" w:rsidRPr="007153EB" w:rsidRDefault="00DC228E" w:rsidP="00287C5D">
            <w:pPr>
              <w:jc w:val="center"/>
              <w:rPr>
                <w:sz w:val="20"/>
                <w:szCs w:val="20"/>
              </w:rPr>
            </w:pPr>
            <w:r w:rsidRPr="007153EB">
              <w:rPr>
                <w:sz w:val="20"/>
                <w:szCs w:val="20"/>
              </w:rPr>
              <w:t>483/2001</w:t>
            </w:r>
          </w:p>
          <w:p w14:paraId="52518B33" w14:textId="77777777" w:rsidR="00DC228E" w:rsidRPr="007153EB" w:rsidRDefault="00DC228E" w:rsidP="00287C5D">
            <w:pPr>
              <w:jc w:val="center"/>
              <w:rPr>
                <w:sz w:val="20"/>
                <w:szCs w:val="20"/>
              </w:rPr>
            </w:pPr>
          </w:p>
          <w:p w14:paraId="1D55F234" w14:textId="77777777" w:rsidR="00DC228E" w:rsidRPr="007153EB" w:rsidRDefault="00DC228E" w:rsidP="00287C5D">
            <w:pPr>
              <w:jc w:val="center"/>
              <w:rPr>
                <w:sz w:val="20"/>
                <w:szCs w:val="20"/>
              </w:rPr>
            </w:pPr>
          </w:p>
          <w:p w14:paraId="05398418" w14:textId="77777777" w:rsidR="00DC228E" w:rsidRPr="007153EB" w:rsidRDefault="00DC228E" w:rsidP="00287C5D">
            <w:pPr>
              <w:jc w:val="center"/>
              <w:rPr>
                <w:sz w:val="20"/>
                <w:szCs w:val="20"/>
              </w:rPr>
            </w:pPr>
          </w:p>
          <w:p w14:paraId="0A8D3FF9" w14:textId="77777777" w:rsidR="00DC228E" w:rsidRPr="007153EB" w:rsidRDefault="00DC228E" w:rsidP="00287C5D">
            <w:pPr>
              <w:jc w:val="center"/>
              <w:rPr>
                <w:sz w:val="20"/>
                <w:szCs w:val="20"/>
              </w:rPr>
            </w:pPr>
          </w:p>
          <w:p w14:paraId="67DBF039" w14:textId="77777777" w:rsidR="00DC228E" w:rsidRPr="007153EB" w:rsidRDefault="00DC228E" w:rsidP="00287C5D">
            <w:pPr>
              <w:jc w:val="center"/>
              <w:rPr>
                <w:sz w:val="20"/>
                <w:szCs w:val="20"/>
              </w:rPr>
            </w:pPr>
          </w:p>
          <w:p w14:paraId="7B9BA075" w14:textId="77777777" w:rsidR="00DC228E" w:rsidRPr="007153EB" w:rsidRDefault="00DC228E" w:rsidP="00287C5D">
            <w:pPr>
              <w:jc w:val="center"/>
              <w:rPr>
                <w:sz w:val="20"/>
                <w:szCs w:val="20"/>
              </w:rPr>
            </w:pPr>
          </w:p>
          <w:p w14:paraId="1C679BF9" w14:textId="77777777" w:rsidR="00DC228E" w:rsidRPr="007153EB" w:rsidRDefault="00DC228E" w:rsidP="00287C5D">
            <w:pPr>
              <w:jc w:val="center"/>
              <w:rPr>
                <w:sz w:val="20"/>
                <w:szCs w:val="20"/>
              </w:rPr>
            </w:pPr>
          </w:p>
          <w:p w14:paraId="4DD74F7C" w14:textId="77777777" w:rsidR="00DC228E" w:rsidRPr="007153EB" w:rsidRDefault="00DC228E" w:rsidP="00287C5D">
            <w:pPr>
              <w:jc w:val="center"/>
              <w:rPr>
                <w:sz w:val="20"/>
                <w:szCs w:val="20"/>
              </w:rPr>
            </w:pPr>
          </w:p>
          <w:p w14:paraId="58113272" w14:textId="77777777" w:rsidR="00DC228E" w:rsidRPr="007153EB" w:rsidRDefault="00DC228E" w:rsidP="00287C5D">
            <w:pPr>
              <w:jc w:val="center"/>
              <w:rPr>
                <w:sz w:val="20"/>
                <w:szCs w:val="20"/>
              </w:rPr>
            </w:pPr>
          </w:p>
          <w:p w14:paraId="26C9168F" w14:textId="77777777" w:rsidR="00DC228E" w:rsidRPr="007153EB" w:rsidRDefault="00DC228E" w:rsidP="00287C5D">
            <w:pPr>
              <w:jc w:val="center"/>
              <w:rPr>
                <w:sz w:val="20"/>
                <w:szCs w:val="20"/>
              </w:rPr>
            </w:pPr>
          </w:p>
          <w:p w14:paraId="0B7328F2" w14:textId="77777777" w:rsidR="00DC228E" w:rsidRPr="007153EB" w:rsidRDefault="00DC228E" w:rsidP="00287C5D">
            <w:pPr>
              <w:jc w:val="center"/>
              <w:rPr>
                <w:sz w:val="20"/>
                <w:szCs w:val="20"/>
              </w:rPr>
            </w:pPr>
          </w:p>
          <w:p w14:paraId="5BF679D8" w14:textId="77777777" w:rsidR="00DC228E" w:rsidRPr="007153EB" w:rsidRDefault="00DC228E" w:rsidP="00287C5D">
            <w:pPr>
              <w:jc w:val="center"/>
              <w:rPr>
                <w:sz w:val="20"/>
                <w:szCs w:val="20"/>
              </w:rPr>
            </w:pPr>
          </w:p>
          <w:p w14:paraId="19AD3A93" w14:textId="77777777" w:rsidR="00DC228E" w:rsidRPr="007153EB" w:rsidRDefault="00DC228E" w:rsidP="00287C5D">
            <w:pPr>
              <w:jc w:val="center"/>
              <w:rPr>
                <w:sz w:val="20"/>
                <w:szCs w:val="20"/>
              </w:rPr>
            </w:pPr>
          </w:p>
          <w:p w14:paraId="25ACCA7B" w14:textId="77777777" w:rsidR="00DC228E" w:rsidRPr="007153EB" w:rsidRDefault="00DC228E" w:rsidP="00287C5D">
            <w:pPr>
              <w:jc w:val="center"/>
              <w:rPr>
                <w:sz w:val="20"/>
                <w:szCs w:val="20"/>
              </w:rPr>
            </w:pPr>
          </w:p>
          <w:p w14:paraId="70E0A98C" w14:textId="77777777" w:rsidR="00DC228E" w:rsidRPr="007153EB" w:rsidRDefault="00DC228E" w:rsidP="00287C5D">
            <w:pPr>
              <w:jc w:val="center"/>
              <w:rPr>
                <w:sz w:val="20"/>
                <w:szCs w:val="20"/>
              </w:rPr>
            </w:pPr>
          </w:p>
          <w:p w14:paraId="75D54A08" w14:textId="77777777" w:rsidR="00DC228E" w:rsidRPr="007153EB" w:rsidRDefault="00DC228E" w:rsidP="00287C5D">
            <w:pPr>
              <w:jc w:val="center"/>
              <w:rPr>
                <w:sz w:val="20"/>
                <w:szCs w:val="20"/>
              </w:rPr>
            </w:pPr>
          </w:p>
          <w:p w14:paraId="1285FD96" w14:textId="77777777" w:rsidR="00DC228E" w:rsidRPr="007153EB" w:rsidRDefault="00DC228E" w:rsidP="00287C5D">
            <w:pPr>
              <w:jc w:val="center"/>
              <w:rPr>
                <w:sz w:val="20"/>
                <w:szCs w:val="20"/>
              </w:rPr>
            </w:pPr>
          </w:p>
          <w:p w14:paraId="395E0D87" w14:textId="77777777" w:rsidR="00DC228E" w:rsidRPr="007153EB" w:rsidRDefault="00DC228E" w:rsidP="00287C5D">
            <w:pPr>
              <w:jc w:val="center"/>
              <w:rPr>
                <w:sz w:val="20"/>
                <w:szCs w:val="20"/>
              </w:rPr>
            </w:pPr>
          </w:p>
          <w:p w14:paraId="6839CA0F" w14:textId="77777777" w:rsidR="00DC228E" w:rsidRPr="007153EB" w:rsidRDefault="00DC228E" w:rsidP="00287C5D">
            <w:pPr>
              <w:jc w:val="center"/>
              <w:rPr>
                <w:sz w:val="20"/>
                <w:szCs w:val="20"/>
              </w:rPr>
            </w:pPr>
          </w:p>
          <w:p w14:paraId="0C098F5F" w14:textId="77777777" w:rsidR="00DC228E" w:rsidRPr="007153EB" w:rsidRDefault="00DC228E" w:rsidP="00287C5D">
            <w:pPr>
              <w:jc w:val="center"/>
              <w:rPr>
                <w:sz w:val="20"/>
                <w:szCs w:val="20"/>
              </w:rPr>
            </w:pPr>
          </w:p>
          <w:p w14:paraId="65CDF4E5" w14:textId="77777777" w:rsidR="00DC228E" w:rsidRPr="007153EB" w:rsidRDefault="00DC228E" w:rsidP="00287C5D">
            <w:pPr>
              <w:jc w:val="center"/>
              <w:rPr>
                <w:sz w:val="20"/>
                <w:szCs w:val="20"/>
              </w:rPr>
            </w:pPr>
          </w:p>
          <w:p w14:paraId="2938D6AD" w14:textId="77777777" w:rsidR="00DC228E" w:rsidRPr="007153EB" w:rsidRDefault="00DC228E" w:rsidP="00287C5D">
            <w:pPr>
              <w:jc w:val="center"/>
              <w:rPr>
                <w:sz w:val="20"/>
                <w:szCs w:val="20"/>
              </w:rPr>
            </w:pPr>
          </w:p>
          <w:p w14:paraId="04906A64" w14:textId="77777777" w:rsidR="00DC228E" w:rsidRPr="007153EB" w:rsidRDefault="00DC228E" w:rsidP="00287C5D">
            <w:pPr>
              <w:jc w:val="center"/>
              <w:rPr>
                <w:sz w:val="20"/>
                <w:szCs w:val="20"/>
              </w:rPr>
            </w:pPr>
          </w:p>
          <w:p w14:paraId="334E3301" w14:textId="77777777" w:rsidR="00DC228E" w:rsidRPr="007153EB" w:rsidRDefault="00DC228E" w:rsidP="00287C5D">
            <w:pPr>
              <w:jc w:val="center"/>
              <w:rPr>
                <w:sz w:val="20"/>
                <w:szCs w:val="20"/>
              </w:rPr>
            </w:pPr>
          </w:p>
          <w:p w14:paraId="5A077B70" w14:textId="77777777" w:rsidR="00DC228E" w:rsidRPr="007153EB" w:rsidRDefault="00DC228E" w:rsidP="00287C5D">
            <w:pPr>
              <w:jc w:val="center"/>
              <w:rPr>
                <w:sz w:val="20"/>
                <w:szCs w:val="20"/>
              </w:rPr>
            </w:pPr>
          </w:p>
          <w:p w14:paraId="6C175BDD" w14:textId="77777777" w:rsidR="00DC228E" w:rsidRPr="007153EB" w:rsidRDefault="00DC228E" w:rsidP="00287C5D">
            <w:pPr>
              <w:jc w:val="center"/>
              <w:rPr>
                <w:sz w:val="20"/>
                <w:szCs w:val="20"/>
              </w:rPr>
            </w:pPr>
          </w:p>
          <w:p w14:paraId="572C27DE" w14:textId="77777777" w:rsidR="00DC228E" w:rsidRPr="007153EB" w:rsidRDefault="00DC228E" w:rsidP="00287C5D">
            <w:pPr>
              <w:jc w:val="center"/>
              <w:rPr>
                <w:sz w:val="20"/>
                <w:szCs w:val="20"/>
              </w:rPr>
            </w:pPr>
          </w:p>
          <w:p w14:paraId="54024FC8" w14:textId="77777777" w:rsidR="00DC228E" w:rsidRPr="007153EB" w:rsidRDefault="00DC228E" w:rsidP="00287C5D">
            <w:pPr>
              <w:jc w:val="center"/>
              <w:rPr>
                <w:sz w:val="20"/>
                <w:szCs w:val="20"/>
              </w:rPr>
            </w:pPr>
          </w:p>
          <w:p w14:paraId="77BB8737" w14:textId="77777777" w:rsidR="00DC228E" w:rsidRPr="007153EB" w:rsidRDefault="00DC228E" w:rsidP="00287C5D">
            <w:pPr>
              <w:jc w:val="center"/>
              <w:rPr>
                <w:sz w:val="20"/>
                <w:szCs w:val="20"/>
              </w:rPr>
            </w:pPr>
          </w:p>
          <w:p w14:paraId="703F47D5" w14:textId="77777777" w:rsidR="00DC228E" w:rsidRPr="007153EB" w:rsidRDefault="00DC228E" w:rsidP="00287C5D">
            <w:pPr>
              <w:jc w:val="center"/>
              <w:rPr>
                <w:sz w:val="20"/>
                <w:szCs w:val="20"/>
              </w:rPr>
            </w:pPr>
          </w:p>
          <w:p w14:paraId="46B3A426" w14:textId="77777777" w:rsidR="00DC228E" w:rsidRPr="007153EB" w:rsidRDefault="00DC228E" w:rsidP="00287C5D">
            <w:pPr>
              <w:jc w:val="center"/>
              <w:rPr>
                <w:sz w:val="20"/>
                <w:szCs w:val="20"/>
              </w:rPr>
            </w:pPr>
          </w:p>
          <w:p w14:paraId="74AD23B0" w14:textId="77777777" w:rsidR="00DC228E" w:rsidRPr="007153EB" w:rsidRDefault="00DC228E" w:rsidP="00287C5D">
            <w:pPr>
              <w:jc w:val="center"/>
              <w:rPr>
                <w:sz w:val="20"/>
                <w:szCs w:val="20"/>
              </w:rPr>
            </w:pPr>
          </w:p>
          <w:p w14:paraId="313F07A2" w14:textId="77777777" w:rsidR="00DC228E" w:rsidRPr="007153EB" w:rsidRDefault="00DC228E" w:rsidP="00287C5D">
            <w:pPr>
              <w:jc w:val="center"/>
              <w:rPr>
                <w:sz w:val="20"/>
                <w:szCs w:val="20"/>
              </w:rPr>
            </w:pPr>
          </w:p>
          <w:p w14:paraId="5A148C85" w14:textId="540C9807" w:rsidR="00DC228E" w:rsidRPr="007153EB" w:rsidRDefault="00705E44" w:rsidP="00287C5D">
            <w:pPr>
              <w:jc w:val="center"/>
              <w:rPr>
                <w:sz w:val="20"/>
                <w:szCs w:val="20"/>
              </w:rPr>
            </w:pPr>
            <w:r w:rsidRPr="007153EB">
              <w:rPr>
                <w:sz w:val="20"/>
                <w:szCs w:val="20"/>
              </w:rPr>
              <w:t>483/2001 a </w:t>
            </w:r>
            <w:r w:rsidRPr="007153EB">
              <w:rPr>
                <w:b/>
                <w:bCs/>
                <w:sz w:val="20"/>
                <w:szCs w:val="20"/>
              </w:rPr>
              <w:t>návrh zákona</w:t>
            </w:r>
            <w:r w:rsidR="001A39D2" w:rsidRPr="007153EB">
              <w:rPr>
                <w:b/>
                <w:bCs/>
                <w:sz w:val="20"/>
                <w:szCs w:val="20"/>
              </w:rPr>
              <w:t xml:space="preserve"> čl. I</w:t>
            </w:r>
          </w:p>
          <w:p w14:paraId="615FACC5" w14:textId="77777777" w:rsidR="00DC228E" w:rsidRPr="007153EB" w:rsidRDefault="00DC228E" w:rsidP="00287C5D">
            <w:pPr>
              <w:jc w:val="center"/>
              <w:rPr>
                <w:sz w:val="20"/>
                <w:szCs w:val="20"/>
              </w:rPr>
            </w:pPr>
          </w:p>
          <w:p w14:paraId="2E73F555" w14:textId="77777777" w:rsidR="00DC228E" w:rsidRPr="007153EB" w:rsidRDefault="00DC228E" w:rsidP="00287C5D">
            <w:pPr>
              <w:jc w:val="center"/>
              <w:rPr>
                <w:sz w:val="20"/>
                <w:szCs w:val="20"/>
              </w:rPr>
            </w:pPr>
          </w:p>
          <w:p w14:paraId="1D8AB7B4" w14:textId="5711F5D9" w:rsidR="00DC228E" w:rsidRPr="007153EB" w:rsidRDefault="00DC228E" w:rsidP="00287C5D">
            <w:pPr>
              <w:jc w:val="center"/>
              <w:rPr>
                <w:b/>
                <w:sz w:val="20"/>
                <w:szCs w:val="20"/>
              </w:rPr>
            </w:pPr>
          </w:p>
          <w:p w14:paraId="67115986" w14:textId="77777777" w:rsidR="00705E44" w:rsidRPr="007153EB" w:rsidRDefault="00705E44" w:rsidP="00287C5D">
            <w:pPr>
              <w:jc w:val="center"/>
              <w:rPr>
                <w:sz w:val="20"/>
                <w:szCs w:val="20"/>
              </w:rPr>
            </w:pPr>
          </w:p>
          <w:p w14:paraId="6DB62AC9" w14:textId="77777777" w:rsidR="00DC228E" w:rsidRPr="007153EB" w:rsidRDefault="00DC228E" w:rsidP="00287C5D">
            <w:pPr>
              <w:jc w:val="center"/>
              <w:rPr>
                <w:sz w:val="20"/>
                <w:szCs w:val="20"/>
              </w:rPr>
            </w:pPr>
          </w:p>
          <w:p w14:paraId="00945C48" w14:textId="77777777" w:rsidR="00DC228E" w:rsidRPr="007153EB" w:rsidRDefault="00DC228E" w:rsidP="00287C5D">
            <w:pPr>
              <w:jc w:val="center"/>
              <w:rPr>
                <w:sz w:val="20"/>
                <w:szCs w:val="20"/>
              </w:rPr>
            </w:pPr>
          </w:p>
          <w:p w14:paraId="56A4E1FD" w14:textId="77777777" w:rsidR="00DC228E" w:rsidRPr="007153EB" w:rsidRDefault="00DC228E" w:rsidP="00287C5D">
            <w:pPr>
              <w:jc w:val="center"/>
              <w:rPr>
                <w:sz w:val="20"/>
                <w:szCs w:val="20"/>
              </w:rPr>
            </w:pPr>
          </w:p>
          <w:p w14:paraId="0E7E8AB8" w14:textId="77777777" w:rsidR="00DC228E" w:rsidRPr="007153EB" w:rsidRDefault="00DC228E" w:rsidP="00287C5D">
            <w:pPr>
              <w:jc w:val="center"/>
              <w:rPr>
                <w:sz w:val="20"/>
                <w:szCs w:val="20"/>
              </w:rPr>
            </w:pPr>
          </w:p>
          <w:p w14:paraId="279C71B0" w14:textId="77777777" w:rsidR="00DC228E" w:rsidRPr="007153EB" w:rsidRDefault="00DC228E" w:rsidP="00287C5D">
            <w:pPr>
              <w:jc w:val="center"/>
              <w:rPr>
                <w:sz w:val="20"/>
                <w:szCs w:val="20"/>
              </w:rPr>
            </w:pPr>
          </w:p>
          <w:p w14:paraId="37C2334C" w14:textId="77777777" w:rsidR="00DC228E" w:rsidRPr="007153EB" w:rsidRDefault="00DC228E" w:rsidP="00287C5D">
            <w:pPr>
              <w:jc w:val="center"/>
              <w:rPr>
                <w:sz w:val="20"/>
                <w:szCs w:val="20"/>
              </w:rPr>
            </w:pPr>
          </w:p>
          <w:p w14:paraId="3036B397" w14:textId="77777777" w:rsidR="00DC228E" w:rsidRPr="007153EB" w:rsidRDefault="00DC228E" w:rsidP="00287C5D">
            <w:pPr>
              <w:jc w:val="center"/>
              <w:rPr>
                <w:b/>
                <w:sz w:val="20"/>
                <w:szCs w:val="20"/>
              </w:rPr>
            </w:pPr>
          </w:p>
          <w:p w14:paraId="3D947E8C" w14:textId="77777777" w:rsidR="00DC228E" w:rsidRPr="007153EB" w:rsidRDefault="00DC228E" w:rsidP="00287C5D">
            <w:pPr>
              <w:jc w:val="center"/>
              <w:rPr>
                <w:b/>
                <w:sz w:val="20"/>
                <w:szCs w:val="20"/>
              </w:rPr>
            </w:pPr>
          </w:p>
          <w:p w14:paraId="04C7A0C6" w14:textId="77777777" w:rsidR="00DC228E" w:rsidRPr="007153EB" w:rsidRDefault="00DC228E" w:rsidP="00287C5D">
            <w:pPr>
              <w:jc w:val="center"/>
              <w:rPr>
                <w:b/>
                <w:sz w:val="20"/>
                <w:szCs w:val="20"/>
              </w:rPr>
            </w:pPr>
          </w:p>
          <w:p w14:paraId="796F6C38" w14:textId="77777777" w:rsidR="00DC228E" w:rsidRPr="007153EB" w:rsidRDefault="00DC228E" w:rsidP="00287C5D">
            <w:pPr>
              <w:jc w:val="center"/>
              <w:rPr>
                <w:b/>
                <w:sz w:val="20"/>
                <w:szCs w:val="20"/>
              </w:rPr>
            </w:pPr>
          </w:p>
          <w:p w14:paraId="4297AB90" w14:textId="77777777" w:rsidR="00DC228E" w:rsidRPr="007153EB" w:rsidRDefault="00DC228E" w:rsidP="00287C5D">
            <w:pPr>
              <w:jc w:val="center"/>
              <w:rPr>
                <w:b/>
                <w:sz w:val="20"/>
                <w:szCs w:val="20"/>
              </w:rPr>
            </w:pPr>
          </w:p>
          <w:p w14:paraId="4F9D79AB" w14:textId="77777777" w:rsidR="00DC228E" w:rsidRPr="007153EB" w:rsidRDefault="00DC228E" w:rsidP="00287C5D">
            <w:pPr>
              <w:jc w:val="center"/>
              <w:rPr>
                <w:b/>
                <w:sz w:val="20"/>
                <w:szCs w:val="20"/>
              </w:rPr>
            </w:pPr>
          </w:p>
          <w:p w14:paraId="67518476" w14:textId="77777777" w:rsidR="00DC228E" w:rsidRPr="007153EB" w:rsidRDefault="00DC228E" w:rsidP="00287C5D">
            <w:pPr>
              <w:rPr>
                <w:b/>
                <w:sz w:val="20"/>
                <w:szCs w:val="20"/>
              </w:rPr>
            </w:pPr>
          </w:p>
          <w:p w14:paraId="3D539FEC" w14:textId="77777777" w:rsidR="00DC228E" w:rsidRPr="007153EB" w:rsidRDefault="00DC228E" w:rsidP="00287C5D">
            <w:pPr>
              <w:jc w:val="center"/>
              <w:rPr>
                <w:b/>
                <w:sz w:val="20"/>
                <w:szCs w:val="20"/>
              </w:rPr>
            </w:pPr>
          </w:p>
          <w:p w14:paraId="394172A5" w14:textId="77777777" w:rsidR="00DC228E" w:rsidRPr="007153EB" w:rsidRDefault="00DC228E" w:rsidP="00287C5D">
            <w:pPr>
              <w:jc w:val="center"/>
              <w:rPr>
                <w:sz w:val="20"/>
                <w:szCs w:val="20"/>
              </w:rPr>
            </w:pPr>
          </w:p>
          <w:p w14:paraId="5B8C5D3A" w14:textId="77777777" w:rsidR="001A39D2" w:rsidRPr="007153EB" w:rsidRDefault="001A39D2" w:rsidP="00287C5D">
            <w:pPr>
              <w:jc w:val="center"/>
              <w:rPr>
                <w:sz w:val="20"/>
                <w:szCs w:val="20"/>
              </w:rPr>
            </w:pPr>
          </w:p>
          <w:p w14:paraId="0DEBEED0" w14:textId="77777777" w:rsidR="001A39D2" w:rsidRPr="007153EB" w:rsidRDefault="001A39D2" w:rsidP="00287C5D">
            <w:pPr>
              <w:jc w:val="center"/>
              <w:rPr>
                <w:sz w:val="20"/>
                <w:szCs w:val="20"/>
              </w:rPr>
            </w:pPr>
          </w:p>
          <w:p w14:paraId="2E34197A" w14:textId="77777777" w:rsidR="001A39D2" w:rsidRPr="007153EB" w:rsidRDefault="001A39D2" w:rsidP="00287C5D">
            <w:pPr>
              <w:jc w:val="center"/>
              <w:rPr>
                <w:sz w:val="20"/>
                <w:szCs w:val="20"/>
              </w:rPr>
            </w:pPr>
          </w:p>
          <w:p w14:paraId="7521DBB9" w14:textId="77777777" w:rsidR="001A39D2" w:rsidRPr="007153EB" w:rsidRDefault="001A39D2" w:rsidP="00287C5D">
            <w:pPr>
              <w:jc w:val="center"/>
              <w:rPr>
                <w:sz w:val="20"/>
                <w:szCs w:val="20"/>
              </w:rPr>
            </w:pPr>
          </w:p>
          <w:p w14:paraId="5FAD355F" w14:textId="77777777" w:rsidR="001A39D2" w:rsidRPr="007153EB" w:rsidRDefault="001A39D2" w:rsidP="00287C5D">
            <w:pPr>
              <w:jc w:val="center"/>
              <w:rPr>
                <w:sz w:val="20"/>
                <w:szCs w:val="20"/>
              </w:rPr>
            </w:pPr>
          </w:p>
          <w:p w14:paraId="0796585B" w14:textId="77777777" w:rsidR="001A39D2" w:rsidRPr="007153EB" w:rsidRDefault="001A39D2" w:rsidP="00287C5D">
            <w:pPr>
              <w:jc w:val="center"/>
              <w:rPr>
                <w:sz w:val="20"/>
                <w:szCs w:val="20"/>
              </w:rPr>
            </w:pPr>
          </w:p>
          <w:p w14:paraId="7A0EFD34" w14:textId="77777777" w:rsidR="001A39D2" w:rsidRPr="007153EB" w:rsidRDefault="001A39D2" w:rsidP="00287C5D">
            <w:pPr>
              <w:jc w:val="center"/>
              <w:rPr>
                <w:sz w:val="20"/>
                <w:szCs w:val="20"/>
              </w:rPr>
            </w:pPr>
          </w:p>
          <w:p w14:paraId="3064F904" w14:textId="77777777" w:rsidR="001A39D2" w:rsidRPr="007153EB" w:rsidRDefault="001A39D2" w:rsidP="00287C5D">
            <w:pPr>
              <w:jc w:val="center"/>
              <w:rPr>
                <w:sz w:val="20"/>
                <w:szCs w:val="20"/>
              </w:rPr>
            </w:pPr>
          </w:p>
          <w:p w14:paraId="4076F36D" w14:textId="77777777" w:rsidR="001A39D2" w:rsidRPr="007153EB" w:rsidRDefault="001A39D2" w:rsidP="00287C5D">
            <w:pPr>
              <w:jc w:val="center"/>
              <w:rPr>
                <w:sz w:val="20"/>
                <w:szCs w:val="20"/>
              </w:rPr>
            </w:pPr>
          </w:p>
          <w:p w14:paraId="05FED28B" w14:textId="77777777" w:rsidR="001A39D2" w:rsidRPr="007153EB" w:rsidRDefault="001A39D2" w:rsidP="00287C5D">
            <w:pPr>
              <w:jc w:val="center"/>
              <w:rPr>
                <w:sz w:val="20"/>
                <w:szCs w:val="20"/>
              </w:rPr>
            </w:pPr>
          </w:p>
          <w:p w14:paraId="756A24E9" w14:textId="77777777" w:rsidR="001A39D2" w:rsidRPr="007153EB" w:rsidRDefault="001A39D2" w:rsidP="00287C5D">
            <w:pPr>
              <w:jc w:val="center"/>
              <w:rPr>
                <w:sz w:val="20"/>
                <w:szCs w:val="20"/>
              </w:rPr>
            </w:pPr>
          </w:p>
          <w:p w14:paraId="7E5E9D7A" w14:textId="77777777" w:rsidR="001A39D2" w:rsidRPr="007153EB" w:rsidRDefault="001A39D2" w:rsidP="00287C5D">
            <w:pPr>
              <w:jc w:val="center"/>
              <w:rPr>
                <w:sz w:val="20"/>
                <w:szCs w:val="20"/>
              </w:rPr>
            </w:pPr>
          </w:p>
          <w:p w14:paraId="5190DA48" w14:textId="77777777" w:rsidR="001A39D2" w:rsidRPr="007153EB" w:rsidRDefault="001A39D2" w:rsidP="00287C5D">
            <w:pPr>
              <w:jc w:val="center"/>
              <w:rPr>
                <w:sz w:val="20"/>
                <w:szCs w:val="20"/>
              </w:rPr>
            </w:pPr>
          </w:p>
          <w:p w14:paraId="18FB6E8A" w14:textId="77777777" w:rsidR="001A39D2" w:rsidRPr="007153EB" w:rsidRDefault="001A39D2" w:rsidP="00287C5D">
            <w:pPr>
              <w:jc w:val="center"/>
              <w:rPr>
                <w:sz w:val="20"/>
                <w:szCs w:val="20"/>
              </w:rPr>
            </w:pPr>
          </w:p>
          <w:p w14:paraId="3E9C7B8E" w14:textId="77777777" w:rsidR="001A39D2" w:rsidRPr="007153EB" w:rsidRDefault="001A39D2" w:rsidP="00287C5D">
            <w:pPr>
              <w:jc w:val="center"/>
              <w:rPr>
                <w:sz w:val="20"/>
                <w:szCs w:val="20"/>
              </w:rPr>
            </w:pPr>
          </w:p>
          <w:p w14:paraId="79F57B2C" w14:textId="77777777" w:rsidR="001A39D2" w:rsidRPr="007153EB" w:rsidRDefault="001A39D2" w:rsidP="00287C5D">
            <w:pPr>
              <w:jc w:val="center"/>
              <w:rPr>
                <w:sz w:val="20"/>
                <w:szCs w:val="20"/>
              </w:rPr>
            </w:pPr>
          </w:p>
          <w:p w14:paraId="1CC788C1" w14:textId="77777777" w:rsidR="001A39D2" w:rsidRPr="007153EB" w:rsidRDefault="001A39D2" w:rsidP="00287C5D">
            <w:pPr>
              <w:jc w:val="center"/>
              <w:rPr>
                <w:sz w:val="20"/>
                <w:szCs w:val="20"/>
              </w:rPr>
            </w:pPr>
          </w:p>
          <w:p w14:paraId="0AB6B1F3" w14:textId="77777777" w:rsidR="001A39D2" w:rsidRPr="007153EB" w:rsidRDefault="001A39D2" w:rsidP="00287C5D">
            <w:pPr>
              <w:jc w:val="center"/>
              <w:rPr>
                <w:sz w:val="20"/>
                <w:szCs w:val="20"/>
              </w:rPr>
            </w:pPr>
          </w:p>
          <w:p w14:paraId="0CE91375" w14:textId="77777777" w:rsidR="001A39D2" w:rsidRPr="007153EB" w:rsidRDefault="001A39D2" w:rsidP="00287C5D">
            <w:pPr>
              <w:jc w:val="center"/>
              <w:rPr>
                <w:b/>
                <w:bCs/>
                <w:sz w:val="20"/>
                <w:szCs w:val="20"/>
              </w:rPr>
            </w:pPr>
            <w:r w:rsidRPr="007153EB">
              <w:rPr>
                <w:b/>
                <w:bCs/>
                <w:sz w:val="20"/>
                <w:szCs w:val="20"/>
              </w:rPr>
              <w:t>návrh zákona čl. I</w:t>
            </w:r>
          </w:p>
          <w:p w14:paraId="53CBD64E" w14:textId="77777777" w:rsidR="001A39D2" w:rsidRPr="007153EB" w:rsidRDefault="001A39D2" w:rsidP="00287C5D">
            <w:pPr>
              <w:jc w:val="center"/>
              <w:rPr>
                <w:b/>
                <w:bCs/>
                <w:sz w:val="20"/>
                <w:szCs w:val="20"/>
              </w:rPr>
            </w:pPr>
          </w:p>
          <w:p w14:paraId="0A6E6D6B" w14:textId="77777777" w:rsidR="001A39D2" w:rsidRPr="007153EB" w:rsidRDefault="001A39D2" w:rsidP="00287C5D">
            <w:pPr>
              <w:jc w:val="center"/>
              <w:rPr>
                <w:b/>
                <w:bCs/>
                <w:sz w:val="20"/>
                <w:szCs w:val="20"/>
              </w:rPr>
            </w:pPr>
          </w:p>
          <w:p w14:paraId="43A77D1B" w14:textId="77777777" w:rsidR="001A39D2" w:rsidRPr="007153EB" w:rsidRDefault="001A39D2" w:rsidP="00287C5D">
            <w:pPr>
              <w:jc w:val="center"/>
              <w:rPr>
                <w:b/>
                <w:bCs/>
                <w:sz w:val="20"/>
                <w:szCs w:val="20"/>
              </w:rPr>
            </w:pPr>
          </w:p>
          <w:p w14:paraId="7BAC40FD" w14:textId="77777777" w:rsidR="001A39D2" w:rsidRPr="007153EB" w:rsidRDefault="001A39D2" w:rsidP="00287C5D">
            <w:pPr>
              <w:jc w:val="center"/>
              <w:rPr>
                <w:b/>
                <w:bCs/>
                <w:sz w:val="20"/>
                <w:szCs w:val="20"/>
              </w:rPr>
            </w:pPr>
          </w:p>
          <w:p w14:paraId="11DE5FDF" w14:textId="77777777" w:rsidR="001A39D2" w:rsidRPr="007153EB" w:rsidRDefault="001A39D2" w:rsidP="00287C5D">
            <w:pPr>
              <w:jc w:val="center"/>
              <w:rPr>
                <w:b/>
                <w:bCs/>
                <w:sz w:val="20"/>
                <w:szCs w:val="20"/>
              </w:rPr>
            </w:pPr>
          </w:p>
          <w:p w14:paraId="673E3385" w14:textId="77777777" w:rsidR="001A39D2" w:rsidRPr="007153EB" w:rsidRDefault="001A39D2" w:rsidP="00287C5D">
            <w:pPr>
              <w:jc w:val="center"/>
              <w:rPr>
                <w:b/>
                <w:bCs/>
                <w:sz w:val="20"/>
                <w:szCs w:val="20"/>
              </w:rPr>
            </w:pPr>
          </w:p>
          <w:p w14:paraId="60EE2C3D" w14:textId="77777777" w:rsidR="001A39D2" w:rsidRPr="007153EB" w:rsidRDefault="001A39D2" w:rsidP="00287C5D">
            <w:pPr>
              <w:jc w:val="center"/>
              <w:rPr>
                <w:b/>
                <w:bCs/>
                <w:sz w:val="20"/>
                <w:szCs w:val="20"/>
              </w:rPr>
            </w:pPr>
          </w:p>
          <w:p w14:paraId="7D262D8E" w14:textId="77777777" w:rsidR="001A39D2" w:rsidRPr="007153EB" w:rsidRDefault="001A39D2" w:rsidP="00287C5D">
            <w:pPr>
              <w:jc w:val="center"/>
              <w:rPr>
                <w:b/>
                <w:bCs/>
                <w:sz w:val="20"/>
                <w:szCs w:val="20"/>
              </w:rPr>
            </w:pPr>
          </w:p>
          <w:p w14:paraId="102AB047" w14:textId="77777777" w:rsidR="001A39D2" w:rsidRPr="007153EB" w:rsidRDefault="001A39D2" w:rsidP="00287C5D">
            <w:pPr>
              <w:jc w:val="center"/>
              <w:rPr>
                <w:b/>
                <w:bCs/>
                <w:sz w:val="20"/>
                <w:szCs w:val="20"/>
              </w:rPr>
            </w:pPr>
          </w:p>
          <w:p w14:paraId="6E911801" w14:textId="77777777" w:rsidR="001A39D2" w:rsidRPr="007153EB" w:rsidRDefault="001A39D2" w:rsidP="00287C5D">
            <w:pPr>
              <w:jc w:val="center"/>
              <w:rPr>
                <w:b/>
                <w:bCs/>
                <w:sz w:val="20"/>
                <w:szCs w:val="20"/>
              </w:rPr>
            </w:pPr>
          </w:p>
          <w:p w14:paraId="36823142" w14:textId="77777777" w:rsidR="001A39D2" w:rsidRPr="007153EB" w:rsidRDefault="001A39D2" w:rsidP="00287C5D">
            <w:pPr>
              <w:jc w:val="center"/>
              <w:rPr>
                <w:b/>
                <w:bCs/>
                <w:sz w:val="20"/>
                <w:szCs w:val="20"/>
              </w:rPr>
            </w:pPr>
          </w:p>
          <w:p w14:paraId="49F0FBF9" w14:textId="77777777" w:rsidR="001A39D2" w:rsidRPr="007153EB" w:rsidRDefault="001A39D2" w:rsidP="00287C5D">
            <w:pPr>
              <w:jc w:val="center"/>
              <w:rPr>
                <w:b/>
                <w:bCs/>
                <w:sz w:val="20"/>
                <w:szCs w:val="20"/>
              </w:rPr>
            </w:pPr>
          </w:p>
          <w:p w14:paraId="32B9B79B" w14:textId="77777777" w:rsidR="001A39D2" w:rsidRPr="007153EB" w:rsidRDefault="001A39D2" w:rsidP="00287C5D">
            <w:pPr>
              <w:jc w:val="center"/>
              <w:rPr>
                <w:b/>
                <w:bCs/>
                <w:sz w:val="20"/>
                <w:szCs w:val="20"/>
              </w:rPr>
            </w:pPr>
          </w:p>
          <w:p w14:paraId="47909ED3" w14:textId="77777777" w:rsidR="001A39D2" w:rsidRPr="007153EB" w:rsidRDefault="001A39D2" w:rsidP="00287C5D">
            <w:pPr>
              <w:jc w:val="center"/>
              <w:rPr>
                <w:b/>
                <w:bCs/>
                <w:sz w:val="20"/>
                <w:szCs w:val="20"/>
              </w:rPr>
            </w:pPr>
          </w:p>
          <w:p w14:paraId="6E2EF814" w14:textId="77777777" w:rsidR="001A39D2" w:rsidRPr="007153EB" w:rsidRDefault="001A39D2" w:rsidP="00287C5D">
            <w:pPr>
              <w:jc w:val="center"/>
              <w:rPr>
                <w:b/>
                <w:bCs/>
                <w:sz w:val="20"/>
                <w:szCs w:val="20"/>
              </w:rPr>
            </w:pPr>
          </w:p>
          <w:p w14:paraId="0393D874" w14:textId="77777777" w:rsidR="001A39D2" w:rsidRPr="007153EB" w:rsidRDefault="001A39D2" w:rsidP="00287C5D">
            <w:pPr>
              <w:jc w:val="center"/>
              <w:rPr>
                <w:b/>
                <w:bCs/>
                <w:sz w:val="20"/>
                <w:szCs w:val="20"/>
              </w:rPr>
            </w:pPr>
          </w:p>
          <w:p w14:paraId="59E392A3" w14:textId="77777777" w:rsidR="001A39D2" w:rsidRPr="007153EB" w:rsidRDefault="001A39D2" w:rsidP="00287C5D">
            <w:pPr>
              <w:jc w:val="center"/>
              <w:rPr>
                <w:sz w:val="20"/>
                <w:szCs w:val="20"/>
              </w:rPr>
            </w:pPr>
            <w:r w:rsidRPr="007153EB">
              <w:rPr>
                <w:sz w:val="20"/>
                <w:szCs w:val="20"/>
              </w:rPr>
              <w:t>483/2001 a </w:t>
            </w:r>
            <w:r w:rsidRPr="007153EB">
              <w:rPr>
                <w:b/>
                <w:bCs/>
                <w:sz w:val="20"/>
                <w:szCs w:val="20"/>
              </w:rPr>
              <w:t>návrh zákona čl. I</w:t>
            </w:r>
          </w:p>
          <w:p w14:paraId="67227C0D" w14:textId="1AEFFB99" w:rsidR="001A39D2" w:rsidRPr="007153EB" w:rsidRDefault="001A39D2"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2B00A4" w14:textId="77777777" w:rsidR="00DC228E" w:rsidRPr="007153EB" w:rsidRDefault="00DC228E" w:rsidP="00287C5D">
            <w:pPr>
              <w:jc w:val="center"/>
              <w:rPr>
                <w:sz w:val="20"/>
                <w:szCs w:val="20"/>
              </w:rPr>
            </w:pPr>
            <w:r w:rsidRPr="007153EB">
              <w:rPr>
                <w:sz w:val="20"/>
                <w:szCs w:val="20"/>
              </w:rPr>
              <w:lastRenderedPageBreak/>
              <w:t>§ 28 O 1 P f)</w:t>
            </w:r>
          </w:p>
          <w:p w14:paraId="28C4809A" w14:textId="093DDCA1" w:rsidR="00DC228E" w:rsidRPr="007153EB" w:rsidRDefault="00DC228E" w:rsidP="00287C5D">
            <w:pPr>
              <w:jc w:val="center"/>
              <w:rPr>
                <w:sz w:val="20"/>
                <w:szCs w:val="20"/>
              </w:rPr>
            </w:pPr>
          </w:p>
          <w:p w14:paraId="2545B181" w14:textId="7DB7715C" w:rsidR="002773E2" w:rsidRPr="007153EB" w:rsidRDefault="002773E2" w:rsidP="00287C5D">
            <w:pPr>
              <w:jc w:val="center"/>
              <w:rPr>
                <w:sz w:val="20"/>
                <w:szCs w:val="20"/>
              </w:rPr>
            </w:pPr>
          </w:p>
          <w:p w14:paraId="0184CBEA" w14:textId="77777777" w:rsidR="002773E2" w:rsidRPr="007153EB" w:rsidRDefault="002773E2" w:rsidP="00287C5D">
            <w:pPr>
              <w:jc w:val="center"/>
              <w:rPr>
                <w:sz w:val="20"/>
                <w:szCs w:val="20"/>
              </w:rPr>
            </w:pPr>
          </w:p>
          <w:p w14:paraId="15865270" w14:textId="77777777" w:rsidR="00DC228E" w:rsidRPr="007153EB" w:rsidRDefault="00DC228E" w:rsidP="00287C5D">
            <w:pPr>
              <w:jc w:val="center"/>
              <w:rPr>
                <w:sz w:val="20"/>
                <w:szCs w:val="20"/>
              </w:rPr>
            </w:pPr>
          </w:p>
          <w:p w14:paraId="5D1558E5" w14:textId="77777777" w:rsidR="00DC228E" w:rsidRPr="007153EB" w:rsidRDefault="00DC228E" w:rsidP="00287C5D">
            <w:pPr>
              <w:jc w:val="center"/>
              <w:rPr>
                <w:sz w:val="20"/>
                <w:szCs w:val="20"/>
              </w:rPr>
            </w:pPr>
            <w:r w:rsidRPr="007153EB">
              <w:rPr>
                <w:sz w:val="20"/>
                <w:szCs w:val="20"/>
              </w:rPr>
              <w:t xml:space="preserve">§ 28 O 2 </w:t>
            </w:r>
          </w:p>
          <w:p w14:paraId="17002A9A" w14:textId="3BA63455" w:rsidR="00DC228E" w:rsidRPr="007153EB" w:rsidRDefault="00DC228E" w:rsidP="00287C5D">
            <w:pPr>
              <w:jc w:val="center"/>
              <w:rPr>
                <w:sz w:val="20"/>
                <w:szCs w:val="20"/>
              </w:rPr>
            </w:pPr>
            <w:r w:rsidRPr="007153EB">
              <w:rPr>
                <w:sz w:val="20"/>
                <w:szCs w:val="20"/>
              </w:rPr>
              <w:t xml:space="preserve">V </w:t>
            </w:r>
            <w:r w:rsidR="0030513C" w:rsidRPr="007153EB">
              <w:rPr>
                <w:sz w:val="20"/>
                <w:szCs w:val="20"/>
              </w:rPr>
              <w:t>6</w:t>
            </w:r>
          </w:p>
          <w:p w14:paraId="7C6F0E83" w14:textId="77777777" w:rsidR="00DC228E" w:rsidRPr="007153EB" w:rsidRDefault="00DC228E" w:rsidP="00287C5D">
            <w:pPr>
              <w:jc w:val="center"/>
              <w:rPr>
                <w:sz w:val="20"/>
                <w:szCs w:val="20"/>
              </w:rPr>
            </w:pPr>
          </w:p>
          <w:p w14:paraId="4B8CBD1D" w14:textId="77777777" w:rsidR="00DC228E" w:rsidRPr="007153EB" w:rsidRDefault="00DC228E" w:rsidP="00287C5D">
            <w:pPr>
              <w:jc w:val="center"/>
              <w:rPr>
                <w:sz w:val="20"/>
                <w:szCs w:val="20"/>
              </w:rPr>
            </w:pPr>
          </w:p>
          <w:p w14:paraId="713FCF62" w14:textId="77777777" w:rsidR="00DC228E" w:rsidRPr="007153EB" w:rsidRDefault="00DC228E" w:rsidP="00287C5D">
            <w:pPr>
              <w:jc w:val="center"/>
              <w:rPr>
                <w:sz w:val="20"/>
                <w:szCs w:val="20"/>
              </w:rPr>
            </w:pPr>
          </w:p>
          <w:p w14:paraId="3803D83D" w14:textId="77777777" w:rsidR="00DC228E" w:rsidRPr="007153EB" w:rsidRDefault="00DC228E" w:rsidP="00287C5D">
            <w:pPr>
              <w:jc w:val="center"/>
              <w:rPr>
                <w:sz w:val="20"/>
                <w:szCs w:val="20"/>
              </w:rPr>
            </w:pPr>
          </w:p>
          <w:p w14:paraId="068B7CE5" w14:textId="77777777" w:rsidR="00DC228E" w:rsidRPr="007153EB" w:rsidRDefault="00DC228E" w:rsidP="00287C5D">
            <w:pPr>
              <w:jc w:val="center"/>
              <w:rPr>
                <w:sz w:val="20"/>
                <w:szCs w:val="20"/>
              </w:rPr>
            </w:pPr>
          </w:p>
          <w:p w14:paraId="304323C6" w14:textId="77777777" w:rsidR="00DC228E" w:rsidRPr="007153EB" w:rsidRDefault="00DC228E" w:rsidP="00287C5D">
            <w:pPr>
              <w:jc w:val="center"/>
              <w:rPr>
                <w:sz w:val="20"/>
                <w:szCs w:val="20"/>
              </w:rPr>
            </w:pPr>
          </w:p>
          <w:p w14:paraId="1AC040D1" w14:textId="77777777" w:rsidR="00DC228E" w:rsidRPr="007153EB" w:rsidRDefault="00DC228E" w:rsidP="00287C5D">
            <w:pPr>
              <w:jc w:val="center"/>
              <w:rPr>
                <w:sz w:val="20"/>
                <w:szCs w:val="20"/>
              </w:rPr>
            </w:pPr>
          </w:p>
          <w:p w14:paraId="5C835C41" w14:textId="77777777" w:rsidR="00DC228E" w:rsidRPr="007153EB" w:rsidRDefault="00DC228E" w:rsidP="00287C5D">
            <w:pPr>
              <w:jc w:val="center"/>
              <w:rPr>
                <w:sz w:val="20"/>
                <w:szCs w:val="20"/>
              </w:rPr>
            </w:pPr>
          </w:p>
          <w:p w14:paraId="36770AA5" w14:textId="77777777" w:rsidR="00DC228E" w:rsidRPr="007153EB" w:rsidRDefault="00DC228E" w:rsidP="00287C5D">
            <w:pPr>
              <w:jc w:val="center"/>
              <w:rPr>
                <w:sz w:val="20"/>
                <w:szCs w:val="20"/>
              </w:rPr>
            </w:pPr>
          </w:p>
          <w:p w14:paraId="0FE03E67" w14:textId="77777777" w:rsidR="00DC228E" w:rsidRPr="007153EB" w:rsidRDefault="00DC228E" w:rsidP="00287C5D">
            <w:pPr>
              <w:jc w:val="center"/>
              <w:rPr>
                <w:sz w:val="20"/>
                <w:szCs w:val="20"/>
              </w:rPr>
            </w:pPr>
          </w:p>
          <w:p w14:paraId="28C69C75" w14:textId="77777777" w:rsidR="00DC228E" w:rsidRPr="007153EB" w:rsidRDefault="00DC228E" w:rsidP="00287C5D">
            <w:pPr>
              <w:jc w:val="center"/>
              <w:rPr>
                <w:sz w:val="20"/>
                <w:szCs w:val="20"/>
              </w:rPr>
            </w:pPr>
          </w:p>
          <w:p w14:paraId="666D0054" w14:textId="77777777" w:rsidR="00DC228E" w:rsidRPr="007153EB" w:rsidRDefault="00DC228E" w:rsidP="00287C5D">
            <w:pPr>
              <w:jc w:val="center"/>
              <w:rPr>
                <w:sz w:val="20"/>
                <w:szCs w:val="20"/>
              </w:rPr>
            </w:pPr>
          </w:p>
          <w:p w14:paraId="7EB28FD2" w14:textId="77777777" w:rsidR="00DC228E" w:rsidRPr="007153EB" w:rsidRDefault="00DC228E" w:rsidP="00287C5D">
            <w:pPr>
              <w:jc w:val="center"/>
              <w:rPr>
                <w:sz w:val="20"/>
                <w:szCs w:val="20"/>
              </w:rPr>
            </w:pPr>
          </w:p>
          <w:p w14:paraId="23446E6A" w14:textId="5E8F7C4A" w:rsidR="00DC228E" w:rsidRPr="007153EB" w:rsidRDefault="00DC228E" w:rsidP="00287C5D">
            <w:pPr>
              <w:jc w:val="center"/>
              <w:rPr>
                <w:sz w:val="20"/>
                <w:szCs w:val="20"/>
              </w:rPr>
            </w:pPr>
          </w:p>
          <w:p w14:paraId="41A00A23" w14:textId="33B1AB32" w:rsidR="002773E2" w:rsidRPr="007153EB" w:rsidRDefault="002773E2" w:rsidP="00287C5D">
            <w:pPr>
              <w:jc w:val="center"/>
              <w:rPr>
                <w:sz w:val="20"/>
                <w:szCs w:val="20"/>
              </w:rPr>
            </w:pPr>
          </w:p>
          <w:p w14:paraId="420165C5" w14:textId="4AAA10C8" w:rsidR="002773E2" w:rsidRPr="007153EB" w:rsidRDefault="002773E2" w:rsidP="00287C5D">
            <w:pPr>
              <w:jc w:val="center"/>
              <w:rPr>
                <w:sz w:val="20"/>
                <w:szCs w:val="20"/>
              </w:rPr>
            </w:pPr>
          </w:p>
          <w:p w14:paraId="795296CE" w14:textId="707047FB" w:rsidR="002773E2" w:rsidRPr="007153EB" w:rsidRDefault="002773E2" w:rsidP="00287C5D">
            <w:pPr>
              <w:jc w:val="center"/>
              <w:rPr>
                <w:sz w:val="20"/>
                <w:szCs w:val="20"/>
              </w:rPr>
            </w:pPr>
          </w:p>
          <w:p w14:paraId="1E865ECC" w14:textId="23EF8044" w:rsidR="002773E2" w:rsidRPr="007153EB" w:rsidRDefault="002773E2" w:rsidP="00287C5D">
            <w:pPr>
              <w:jc w:val="center"/>
              <w:rPr>
                <w:sz w:val="20"/>
                <w:szCs w:val="20"/>
              </w:rPr>
            </w:pPr>
          </w:p>
          <w:p w14:paraId="36188779" w14:textId="6611ED78" w:rsidR="002773E2" w:rsidRPr="007153EB" w:rsidRDefault="002773E2" w:rsidP="00287C5D">
            <w:pPr>
              <w:jc w:val="center"/>
              <w:rPr>
                <w:sz w:val="20"/>
                <w:szCs w:val="20"/>
              </w:rPr>
            </w:pPr>
          </w:p>
          <w:p w14:paraId="58CFFD7E" w14:textId="3E3CB001" w:rsidR="002773E2" w:rsidRPr="007153EB" w:rsidRDefault="002773E2" w:rsidP="00287C5D">
            <w:pPr>
              <w:jc w:val="center"/>
              <w:rPr>
                <w:sz w:val="20"/>
                <w:szCs w:val="20"/>
              </w:rPr>
            </w:pPr>
          </w:p>
          <w:p w14:paraId="3938D90D" w14:textId="54EB9486" w:rsidR="002773E2" w:rsidRPr="007153EB" w:rsidRDefault="002773E2" w:rsidP="00287C5D">
            <w:pPr>
              <w:jc w:val="center"/>
              <w:rPr>
                <w:sz w:val="20"/>
                <w:szCs w:val="20"/>
              </w:rPr>
            </w:pPr>
          </w:p>
          <w:p w14:paraId="6CADB97C" w14:textId="77777777" w:rsidR="002773E2" w:rsidRPr="007153EB" w:rsidRDefault="002773E2" w:rsidP="00287C5D">
            <w:pPr>
              <w:jc w:val="center"/>
              <w:rPr>
                <w:sz w:val="20"/>
                <w:szCs w:val="20"/>
              </w:rPr>
            </w:pPr>
          </w:p>
          <w:p w14:paraId="134CAD8E" w14:textId="40ACB886" w:rsidR="00DC228E" w:rsidRPr="007153EB" w:rsidRDefault="00DC228E" w:rsidP="00287C5D">
            <w:pPr>
              <w:jc w:val="center"/>
              <w:rPr>
                <w:sz w:val="20"/>
                <w:szCs w:val="20"/>
              </w:rPr>
            </w:pPr>
          </w:p>
          <w:p w14:paraId="3D2FD01C" w14:textId="6E4F9D6F" w:rsidR="00705E44" w:rsidRPr="007153EB" w:rsidRDefault="00705E44" w:rsidP="00287C5D">
            <w:pPr>
              <w:jc w:val="center"/>
              <w:rPr>
                <w:sz w:val="20"/>
                <w:szCs w:val="20"/>
              </w:rPr>
            </w:pPr>
          </w:p>
          <w:p w14:paraId="7F578E4D" w14:textId="5CFB1E3A" w:rsidR="00705E44" w:rsidRPr="007153EB" w:rsidRDefault="00705E44" w:rsidP="00287C5D">
            <w:pPr>
              <w:jc w:val="center"/>
              <w:rPr>
                <w:sz w:val="20"/>
                <w:szCs w:val="20"/>
              </w:rPr>
            </w:pPr>
          </w:p>
          <w:p w14:paraId="28C37375" w14:textId="6D3127EB" w:rsidR="00705E44" w:rsidRPr="007153EB" w:rsidRDefault="00705E44" w:rsidP="00287C5D">
            <w:pPr>
              <w:jc w:val="center"/>
              <w:rPr>
                <w:sz w:val="20"/>
                <w:szCs w:val="20"/>
              </w:rPr>
            </w:pPr>
          </w:p>
          <w:p w14:paraId="11D5491A" w14:textId="3E621F1F" w:rsidR="00705E44" w:rsidRPr="007153EB" w:rsidRDefault="00705E44" w:rsidP="00287C5D">
            <w:pPr>
              <w:jc w:val="center"/>
              <w:rPr>
                <w:sz w:val="20"/>
                <w:szCs w:val="20"/>
              </w:rPr>
            </w:pPr>
          </w:p>
          <w:p w14:paraId="5550B656" w14:textId="146FE56D" w:rsidR="00705E44" w:rsidRPr="007153EB" w:rsidRDefault="00705E44" w:rsidP="00287C5D">
            <w:pPr>
              <w:jc w:val="center"/>
              <w:rPr>
                <w:sz w:val="20"/>
                <w:szCs w:val="20"/>
              </w:rPr>
            </w:pPr>
          </w:p>
          <w:p w14:paraId="23C13475" w14:textId="46062646" w:rsidR="00705E44" w:rsidRPr="007153EB" w:rsidRDefault="00705E44" w:rsidP="00287C5D">
            <w:pPr>
              <w:jc w:val="center"/>
              <w:rPr>
                <w:sz w:val="20"/>
                <w:szCs w:val="20"/>
              </w:rPr>
            </w:pPr>
          </w:p>
          <w:p w14:paraId="74F726FD" w14:textId="489FB6C3" w:rsidR="00705E44" w:rsidRPr="007153EB" w:rsidRDefault="00705E44" w:rsidP="00287C5D">
            <w:pPr>
              <w:jc w:val="center"/>
              <w:rPr>
                <w:sz w:val="20"/>
                <w:szCs w:val="20"/>
              </w:rPr>
            </w:pPr>
          </w:p>
          <w:p w14:paraId="3233449C" w14:textId="73DBF27B" w:rsidR="00705E44" w:rsidRPr="007153EB" w:rsidRDefault="00705E44" w:rsidP="00287C5D">
            <w:pPr>
              <w:jc w:val="center"/>
              <w:rPr>
                <w:sz w:val="20"/>
                <w:szCs w:val="20"/>
              </w:rPr>
            </w:pPr>
          </w:p>
          <w:p w14:paraId="57F24268" w14:textId="03EA7503" w:rsidR="00705E44" w:rsidRPr="007153EB" w:rsidRDefault="00705E44" w:rsidP="00287C5D">
            <w:pPr>
              <w:jc w:val="center"/>
              <w:rPr>
                <w:sz w:val="20"/>
                <w:szCs w:val="20"/>
              </w:rPr>
            </w:pPr>
          </w:p>
          <w:p w14:paraId="5497B6C6" w14:textId="5B4BBD18" w:rsidR="00705E44" w:rsidRPr="007153EB" w:rsidRDefault="00705E44" w:rsidP="00287C5D">
            <w:pPr>
              <w:jc w:val="center"/>
              <w:rPr>
                <w:sz w:val="20"/>
                <w:szCs w:val="20"/>
              </w:rPr>
            </w:pPr>
          </w:p>
          <w:p w14:paraId="03A22288" w14:textId="7E136297" w:rsidR="00705E44" w:rsidRPr="007153EB" w:rsidRDefault="00705E44" w:rsidP="00287C5D">
            <w:pPr>
              <w:jc w:val="center"/>
              <w:rPr>
                <w:sz w:val="20"/>
                <w:szCs w:val="20"/>
              </w:rPr>
            </w:pPr>
          </w:p>
          <w:p w14:paraId="48BA3AFC" w14:textId="77777777" w:rsidR="00705E44" w:rsidRPr="007153EB" w:rsidRDefault="00705E44" w:rsidP="00287C5D">
            <w:pPr>
              <w:jc w:val="center"/>
              <w:rPr>
                <w:sz w:val="20"/>
                <w:szCs w:val="20"/>
              </w:rPr>
            </w:pPr>
          </w:p>
          <w:p w14:paraId="7FAADA47" w14:textId="77777777" w:rsidR="00DC228E" w:rsidRPr="007153EB" w:rsidRDefault="00DC228E" w:rsidP="00287C5D">
            <w:pPr>
              <w:jc w:val="center"/>
              <w:rPr>
                <w:sz w:val="20"/>
                <w:szCs w:val="20"/>
              </w:rPr>
            </w:pPr>
            <w:r w:rsidRPr="007153EB">
              <w:rPr>
                <w:sz w:val="20"/>
                <w:szCs w:val="20"/>
              </w:rPr>
              <w:t xml:space="preserve">§ 28 O 5 </w:t>
            </w:r>
          </w:p>
          <w:p w14:paraId="5884D0C0" w14:textId="77777777" w:rsidR="00DC228E" w:rsidRPr="007153EB" w:rsidRDefault="00DC228E" w:rsidP="00287C5D">
            <w:pPr>
              <w:jc w:val="center"/>
              <w:rPr>
                <w:sz w:val="20"/>
                <w:szCs w:val="20"/>
              </w:rPr>
            </w:pPr>
          </w:p>
          <w:p w14:paraId="7A49326F" w14:textId="77777777" w:rsidR="00DC228E" w:rsidRPr="007153EB" w:rsidRDefault="00DC228E" w:rsidP="00287C5D">
            <w:pPr>
              <w:jc w:val="center"/>
              <w:rPr>
                <w:sz w:val="20"/>
                <w:szCs w:val="20"/>
              </w:rPr>
            </w:pPr>
          </w:p>
          <w:p w14:paraId="6520C09C" w14:textId="77777777" w:rsidR="00DC228E" w:rsidRPr="007153EB" w:rsidRDefault="00DC228E" w:rsidP="00287C5D">
            <w:pPr>
              <w:jc w:val="center"/>
              <w:rPr>
                <w:sz w:val="20"/>
                <w:szCs w:val="20"/>
              </w:rPr>
            </w:pPr>
          </w:p>
          <w:p w14:paraId="348A1D47" w14:textId="77777777" w:rsidR="00DC228E" w:rsidRPr="007153EB" w:rsidRDefault="00DC228E" w:rsidP="00287C5D">
            <w:pPr>
              <w:jc w:val="center"/>
              <w:rPr>
                <w:sz w:val="20"/>
                <w:szCs w:val="20"/>
              </w:rPr>
            </w:pPr>
          </w:p>
          <w:p w14:paraId="31920941" w14:textId="77777777" w:rsidR="00DC228E" w:rsidRPr="007153EB" w:rsidRDefault="00DC228E" w:rsidP="00287C5D">
            <w:pPr>
              <w:jc w:val="center"/>
              <w:rPr>
                <w:sz w:val="20"/>
                <w:szCs w:val="20"/>
              </w:rPr>
            </w:pPr>
          </w:p>
          <w:p w14:paraId="4A79E1FF" w14:textId="77777777" w:rsidR="00DC228E" w:rsidRPr="007153EB" w:rsidRDefault="00DC228E" w:rsidP="00287C5D">
            <w:pPr>
              <w:jc w:val="center"/>
              <w:rPr>
                <w:sz w:val="20"/>
                <w:szCs w:val="20"/>
              </w:rPr>
            </w:pPr>
          </w:p>
          <w:p w14:paraId="40DFD63E" w14:textId="77777777" w:rsidR="00DC228E" w:rsidRPr="007153EB" w:rsidRDefault="00DC228E" w:rsidP="00287C5D">
            <w:pPr>
              <w:jc w:val="center"/>
              <w:rPr>
                <w:sz w:val="20"/>
                <w:szCs w:val="20"/>
              </w:rPr>
            </w:pPr>
          </w:p>
          <w:p w14:paraId="662AE3DC" w14:textId="77777777" w:rsidR="00DC228E" w:rsidRPr="007153EB" w:rsidRDefault="00DC228E" w:rsidP="00287C5D">
            <w:pPr>
              <w:jc w:val="center"/>
              <w:rPr>
                <w:sz w:val="20"/>
                <w:szCs w:val="20"/>
              </w:rPr>
            </w:pPr>
          </w:p>
          <w:p w14:paraId="167458E0" w14:textId="77777777" w:rsidR="00DC228E" w:rsidRPr="007153EB" w:rsidRDefault="00DC228E" w:rsidP="00287C5D">
            <w:pPr>
              <w:jc w:val="center"/>
              <w:rPr>
                <w:sz w:val="20"/>
                <w:szCs w:val="20"/>
              </w:rPr>
            </w:pPr>
          </w:p>
          <w:p w14:paraId="088236B6" w14:textId="77777777" w:rsidR="00DC228E" w:rsidRPr="007153EB" w:rsidRDefault="00DC228E" w:rsidP="00287C5D">
            <w:pPr>
              <w:jc w:val="center"/>
              <w:rPr>
                <w:sz w:val="20"/>
                <w:szCs w:val="20"/>
              </w:rPr>
            </w:pPr>
          </w:p>
          <w:p w14:paraId="0679937A" w14:textId="67E3BA65" w:rsidR="00DC228E" w:rsidRPr="007153EB" w:rsidRDefault="00DC228E" w:rsidP="00287C5D">
            <w:pPr>
              <w:jc w:val="center"/>
              <w:rPr>
                <w:sz w:val="20"/>
                <w:szCs w:val="20"/>
              </w:rPr>
            </w:pPr>
          </w:p>
          <w:p w14:paraId="2672A802" w14:textId="17A41D1C" w:rsidR="00705E44" w:rsidRPr="007153EB" w:rsidRDefault="00705E44" w:rsidP="00287C5D">
            <w:pPr>
              <w:jc w:val="center"/>
              <w:rPr>
                <w:sz w:val="20"/>
                <w:szCs w:val="20"/>
              </w:rPr>
            </w:pPr>
          </w:p>
          <w:p w14:paraId="0DFD807C" w14:textId="5136C932" w:rsidR="00705E44" w:rsidRPr="007153EB" w:rsidRDefault="00705E44" w:rsidP="00287C5D">
            <w:pPr>
              <w:jc w:val="center"/>
              <w:rPr>
                <w:sz w:val="20"/>
                <w:szCs w:val="20"/>
              </w:rPr>
            </w:pPr>
          </w:p>
          <w:p w14:paraId="3DD16D30" w14:textId="2656A51A" w:rsidR="00705E44" w:rsidRPr="007153EB" w:rsidRDefault="00705E44" w:rsidP="00287C5D">
            <w:pPr>
              <w:jc w:val="center"/>
              <w:rPr>
                <w:sz w:val="20"/>
                <w:szCs w:val="20"/>
              </w:rPr>
            </w:pPr>
          </w:p>
          <w:p w14:paraId="6508A80A" w14:textId="1823806C" w:rsidR="00705E44" w:rsidRPr="007153EB" w:rsidRDefault="00705E44" w:rsidP="00287C5D">
            <w:pPr>
              <w:jc w:val="center"/>
              <w:rPr>
                <w:sz w:val="20"/>
                <w:szCs w:val="20"/>
              </w:rPr>
            </w:pPr>
          </w:p>
          <w:p w14:paraId="25025B38" w14:textId="66723EB8" w:rsidR="00705E44" w:rsidRPr="007153EB" w:rsidRDefault="00705E44" w:rsidP="00287C5D">
            <w:pPr>
              <w:jc w:val="center"/>
              <w:rPr>
                <w:sz w:val="20"/>
                <w:szCs w:val="20"/>
              </w:rPr>
            </w:pPr>
          </w:p>
          <w:p w14:paraId="47DD0EB5" w14:textId="068A04E2" w:rsidR="00705E44" w:rsidRPr="007153EB" w:rsidRDefault="00705E44" w:rsidP="00287C5D">
            <w:pPr>
              <w:jc w:val="center"/>
              <w:rPr>
                <w:sz w:val="20"/>
                <w:szCs w:val="20"/>
              </w:rPr>
            </w:pPr>
          </w:p>
          <w:p w14:paraId="77E9FE62" w14:textId="66D0DCDA" w:rsidR="00705E44" w:rsidRPr="007153EB" w:rsidRDefault="00705E44" w:rsidP="00287C5D">
            <w:pPr>
              <w:jc w:val="center"/>
              <w:rPr>
                <w:sz w:val="20"/>
                <w:szCs w:val="20"/>
              </w:rPr>
            </w:pPr>
          </w:p>
          <w:p w14:paraId="75B57CB8" w14:textId="77777777" w:rsidR="00705E44" w:rsidRPr="007153EB" w:rsidRDefault="00705E44" w:rsidP="00287C5D">
            <w:pPr>
              <w:jc w:val="center"/>
              <w:rPr>
                <w:sz w:val="20"/>
                <w:szCs w:val="20"/>
              </w:rPr>
            </w:pPr>
          </w:p>
          <w:p w14:paraId="011B5B02" w14:textId="77777777" w:rsidR="00DC228E" w:rsidRPr="007153EB" w:rsidRDefault="00DC228E" w:rsidP="00287C5D">
            <w:pPr>
              <w:jc w:val="center"/>
              <w:rPr>
                <w:sz w:val="20"/>
                <w:szCs w:val="20"/>
              </w:rPr>
            </w:pPr>
          </w:p>
          <w:p w14:paraId="117F0B3C" w14:textId="77777777" w:rsidR="00DC228E" w:rsidRPr="007153EB" w:rsidRDefault="00DC228E" w:rsidP="00287C5D">
            <w:pPr>
              <w:jc w:val="center"/>
              <w:rPr>
                <w:bCs/>
                <w:sz w:val="20"/>
                <w:szCs w:val="20"/>
              </w:rPr>
            </w:pPr>
            <w:r w:rsidRPr="007153EB">
              <w:rPr>
                <w:bCs/>
                <w:sz w:val="20"/>
                <w:szCs w:val="20"/>
              </w:rPr>
              <w:t xml:space="preserve">§ 28 O 26 </w:t>
            </w:r>
          </w:p>
          <w:p w14:paraId="51DEB66B" w14:textId="77777777" w:rsidR="00DC228E" w:rsidRPr="007153EB" w:rsidRDefault="00DC228E" w:rsidP="00287C5D">
            <w:pPr>
              <w:jc w:val="center"/>
              <w:rPr>
                <w:sz w:val="20"/>
                <w:szCs w:val="20"/>
              </w:rPr>
            </w:pPr>
          </w:p>
          <w:p w14:paraId="6808FFFF" w14:textId="77777777" w:rsidR="00DC228E" w:rsidRPr="007153EB" w:rsidRDefault="00DC228E" w:rsidP="00287C5D">
            <w:pPr>
              <w:jc w:val="center"/>
              <w:rPr>
                <w:sz w:val="20"/>
                <w:szCs w:val="20"/>
              </w:rPr>
            </w:pPr>
          </w:p>
          <w:p w14:paraId="3C51C8FB" w14:textId="77777777" w:rsidR="00DC228E" w:rsidRPr="007153EB" w:rsidRDefault="00DC228E" w:rsidP="00287C5D">
            <w:pPr>
              <w:jc w:val="center"/>
              <w:rPr>
                <w:sz w:val="20"/>
                <w:szCs w:val="20"/>
              </w:rPr>
            </w:pPr>
          </w:p>
          <w:p w14:paraId="28981BE1" w14:textId="77777777" w:rsidR="00DC228E" w:rsidRPr="007153EB" w:rsidRDefault="00DC228E" w:rsidP="00287C5D">
            <w:pPr>
              <w:jc w:val="center"/>
              <w:rPr>
                <w:sz w:val="20"/>
                <w:szCs w:val="20"/>
              </w:rPr>
            </w:pPr>
          </w:p>
          <w:p w14:paraId="6E724048" w14:textId="4E7EA3C4" w:rsidR="00DC228E" w:rsidRPr="007153EB" w:rsidRDefault="00DC228E" w:rsidP="00287C5D">
            <w:pPr>
              <w:jc w:val="center"/>
              <w:rPr>
                <w:sz w:val="20"/>
                <w:szCs w:val="20"/>
              </w:rPr>
            </w:pPr>
          </w:p>
          <w:p w14:paraId="6B5D7908" w14:textId="7BF91825" w:rsidR="00705E44" w:rsidRPr="007153EB" w:rsidRDefault="00705E44" w:rsidP="00287C5D">
            <w:pPr>
              <w:jc w:val="center"/>
              <w:rPr>
                <w:sz w:val="20"/>
                <w:szCs w:val="20"/>
              </w:rPr>
            </w:pPr>
          </w:p>
          <w:p w14:paraId="1E20478B" w14:textId="57655BF6" w:rsidR="00705E44" w:rsidRPr="007153EB" w:rsidRDefault="00705E44" w:rsidP="00287C5D">
            <w:pPr>
              <w:jc w:val="center"/>
              <w:rPr>
                <w:sz w:val="20"/>
                <w:szCs w:val="20"/>
              </w:rPr>
            </w:pPr>
          </w:p>
          <w:p w14:paraId="6685DC9C" w14:textId="386D2A42" w:rsidR="00705E44" w:rsidRPr="007153EB" w:rsidRDefault="00705E44" w:rsidP="00287C5D">
            <w:pPr>
              <w:jc w:val="center"/>
              <w:rPr>
                <w:sz w:val="20"/>
                <w:szCs w:val="20"/>
              </w:rPr>
            </w:pPr>
          </w:p>
          <w:p w14:paraId="4EFAFACB" w14:textId="77777777" w:rsidR="00705E44" w:rsidRPr="007153EB" w:rsidRDefault="00705E44" w:rsidP="00287C5D">
            <w:pPr>
              <w:jc w:val="center"/>
              <w:rPr>
                <w:sz w:val="20"/>
                <w:szCs w:val="20"/>
              </w:rPr>
            </w:pPr>
          </w:p>
          <w:p w14:paraId="3018F72E" w14:textId="77777777" w:rsidR="00DC228E" w:rsidRPr="007153EB" w:rsidRDefault="00DC228E" w:rsidP="00287C5D">
            <w:pPr>
              <w:jc w:val="center"/>
              <w:rPr>
                <w:sz w:val="20"/>
                <w:szCs w:val="20"/>
              </w:rPr>
            </w:pPr>
          </w:p>
          <w:p w14:paraId="48CF5E47" w14:textId="0EFCA1DE" w:rsidR="00DC228E" w:rsidRPr="007153EB" w:rsidRDefault="00DC228E" w:rsidP="00287C5D">
            <w:pPr>
              <w:jc w:val="center"/>
              <w:rPr>
                <w:sz w:val="20"/>
                <w:szCs w:val="20"/>
              </w:rPr>
            </w:pPr>
            <w:r w:rsidRPr="007153EB">
              <w:rPr>
                <w:sz w:val="20"/>
                <w:szCs w:val="20"/>
              </w:rPr>
              <w:t xml:space="preserve">§ 50 O 1 </w:t>
            </w:r>
            <w:r w:rsidR="00705E44" w:rsidRPr="007153EB">
              <w:rPr>
                <w:sz w:val="20"/>
                <w:szCs w:val="20"/>
              </w:rPr>
              <w:t>P c)</w:t>
            </w:r>
          </w:p>
          <w:p w14:paraId="566096F8" w14:textId="77777777" w:rsidR="00DC228E" w:rsidRPr="007153EB" w:rsidRDefault="00DC228E" w:rsidP="00287C5D">
            <w:pPr>
              <w:jc w:val="center"/>
              <w:rPr>
                <w:sz w:val="20"/>
                <w:szCs w:val="20"/>
              </w:rPr>
            </w:pPr>
          </w:p>
          <w:p w14:paraId="528C8561" w14:textId="77777777" w:rsidR="00DC228E" w:rsidRPr="007153EB" w:rsidRDefault="00DC228E" w:rsidP="00287C5D">
            <w:pPr>
              <w:jc w:val="center"/>
              <w:rPr>
                <w:sz w:val="20"/>
                <w:szCs w:val="20"/>
              </w:rPr>
            </w:pPr>
          </w:p>
          <w:p w14:paraId="73E5B98B" w14:textId="77777777" w:rsidR="00DC228E" w:rsidRPr="007153EB" w:rsidRDefault="00DC228E" w:rsidP="00287C5D">
            <w:pPr>
              <w:jc w:val="center"/>
              <w:rPr>
                <w:sz w:val="20"/>
                <w:szCs w:val="20"/>
              </w:rPr>
            </w:pPr>
          </w:p>
          <w:p w14:paraId="4F0C0B7F" w14:textId="77777777" w:rsidR="00DC228E" w:rsidRPr="007153EB" w:rsidRDefault="00DC228E" w:rsidP="00287C5D">
            <w:pPr>
              <w:jc w:val="center"/>
              <w:rPr>
                <w:sz w:val="20"/>
                <w:szCs w:val="20"/>
              </w:rPr>
            </w:pPr>
          </w:p>
          <w:p w14:paraId="1C21E6AC" w14:textId="77777777" w:rsidR="00DC228E" w:rsidRPr="007153EB" w:rsidRDefault="00DC228E" w:rsidP="00287C5D">
            <w:pPr>
              <w:jc w:val="center"/>
              <w:rPr>
                <w:sz w:val="20"/>
                <w:szCs w:val="20"/>
              </w:rPr>
            </w:pPr>
          </w:p>
          <w:p w14:paraId="5B9B1EA9" w14:textId="77777777" w:rsidR="00DC228E" w:rsidRPr="007153EB" w:rsidRDefault="00DC228E" w:rsidP="00287C5D">
            <w:pPr>
              <w:jc w:val="center"/>
              <w:rPr>
                <w:sz w:val="20"/>
                <w:szCs w:val="20"/>
              </w:rPr>
            </w:pPr>
          </w:p>
          <w:p w14:paraId="68F432DA" w14:textId="77777777" w:rsidR="00DC228E" w:rsidRPr="007153EB" w:rsidRDefault="00DC228E" w:rsidP="00287C5D">
            <w:pPr>
              <w:jc w:val="center"/>
              <w:rPr>
                <w:sz w:val="20"/>
                <w:szCs w:val="20"/>
              </w:rPr>
            </w:pPr>
          </w:p>
          <w:p w14:paraId="7B4FBFE4" w14:textId="77777777" w:rsidR="00DC228E" w:rsidRPr="007153EB" w:rsidRDefault="00DC228E" w:rsidP="00287C5D">
            <w:pPr>
              <w:jc w:val="center"/>
              <w:rPr>
                <w:sz w:val="20"/>
                <w:szCs w:val="20"/>
              </w:rPr>
            </w:pPr>
          </w:p>
          <w:p w14:paraId="3D8180D8" w14:textId="58F62C90" w:rsidR="00DC228E" w:rsidRPr="007153EB" w:rsidRDefault="00DC228E" w:rsidP="00287C5D">
            <w:pPr>
              <w:jc w:val="center"/>
              <w:rPr>
                <w:sz w:val="20"/>
                <w:szCs w:val="20"/>
              </w:rPr>
            </w:pPr>
          </w:p>
          <w:p w14:paraId="771869D9" w14:textId="7EA1AC5B" w:rsidR="001A39D2" w:rsidRPr="007153EB" w:rsidRDefault="001A39D2" w:rsidP="00287C5D">
            <w:pPr>
              <w:jc w:val="center"/>
              <w:rPr>
                <w:sz w:val="20"/>
                <w:szCs w:val="20"/>
              </w:rPr>
            </w:pPr>
          </w:p>
          <w:p w14:paraId="1B5E0916" w14:textId="018F455F" w:rsidR="001A39D2" w:rsidRPr="007153EB" w:rsidRDefault="001A39D2" w:rsidP="00287C5D">
            <w:pPr>
              <w:jc w:val="center"/>
              <w:rPr>
                <w:sz w:val="20"/>
                <w:szCs w:val="20"/>
              </w:rPr>
            </w:pPr>
          </w:p>
          <w:p w14:paraId="7064FFB6" w14:textId="6DB2DDC7" w:rsidR="001A39D2" w:rsidRPr="007153EB" w:rsidRDefault="001A39D2" w:rsidP="00287C5D">
            <w:pPr>
              <w:jc w:val="center"/>
              <w:rPr>
                <w:sz w:val="20"/>
                <w:szCs w:val="20"/>
              </w:rPr>
            </w:pPr>
          </w:p>
          <w:p w14:paraId="01F31FFF" w14:textId="671F211F" w:rsidR="001A39D2" w:rsidRPr="007153EB" w:rsidRDefault="001A39D2" w:rsidP="00287C5D">
            <w:pPr>
              <w:jc w:val="center"/>
              <w:rPr>
                <w:sz w:val="20"/>
                <w:szCs w:val="20"/>
              </w:rPr>
            </w:pPr>
          </w:p>
          <w:p w14:paraId="304697E7" w14:textId="1F3E4A24" w:rsidR="001A39D2" w:rsidRPr="007153EB" w:rsidRDefault="001A39D2" w:rsidP="00287C5D">
            <w:pPr>
              <w:jc w:val="center"/>
              <w:rPr>
                <w:sz w:val="20"/>
                <w:szCs w:val="20"/>
              </w:rPr>
            </w:pPr>
          </w:p>
          <w:p w14:paraId="33AF1D06" w14:textId="5FF92FC4" w:rsidR="001A39D2" w:rsidRPr="007153EB" w:rsidRDefault="001A39D2" w:rsidP="00287C5D">
            <w:pPr>
              <w:jc w:val="center"/>
              <w:rPr>
                <w:sz w:val="20"/>
                <w:szCs w:val="20"/>
              </w:rPr>
            </w:pPr>
          </w:p>
          <w:p w14:paraId="75AA6211" w14:textId="24812DA6" w:rsidR="001A39D2" w:rsidRPr="007153EB" w:rsidRDefault="001A39D2" w:rsidP="00287C5D">
            <w:pPr>
              <w:jc w:val="center"/>
              <w:rPr>
                <w:sz w:val="20"/>
                <w:szCs w:val="20"/>
              </w:rPr>
            </w:pPr>
          </w:p>
          <w:p w14:paraId="0AC0FC5E" w14:textId="289E6B6E" w:rsidR="001A39D2" w:rsidRPr="007153EB" w:rsidRDefault="001A39D2" w:rsidP="00287C5D">
            <w:pPr>
              <w:jc w:val="center"/>
              <w:rPr>
                <w:sz w:val="20"/>
                <w:szCs w:val="20"/>
              </w:rPr>
            </w:pPr>
          </w:p>
          <w:p w14:paraId="608C2729" w14:textId="7BC745AE" w:rsidR="001A39D2" w:rsidRPr="007153EB" w:rsidRDefault="001A39D2" w:rsidP="00287C5D">
            <w:pPr>
              <w:jc w:val="center"/>
              <w:rPr>
                <w:sz w:val="20"/>
                <w:szCs w:val="20"/>
              </w:rPr>
            </w:pPr>
          </w:p>
          <w:p w14:paraId="26C912BB" w14:textId="0AE066C7" w:rsidR="001A39D2" w:rsidRPr="007153EB" w:rsidRDefault="001A39D2" w:rsidP="00287C5D">
            <w:pPr>
              <w:jc w:val="center"/>
              <w:rPr>
                <w:sz w:val="20"/>
                <w:szCs w:val="20"/>
              </w:rPr>
            </w:pPr>
          </w:p>
          <w:p w14:paraId="5DD3A7C6" w14:textId="1BD83BB6" w:rsidR="001A39D2" w:rsidRPr="007153EB" w:rsidRDefault="001A39D2" w:rsidP="00287C5D">
            <w:pPr>
              <w:jc w:val="center"/>
              <w:rPr>
                <w:sz w:val="20"/>
                <w:szCs w:val="20"/>
              </w:rPr>
            </w:pPr>
          </w:p>
          <w:p w14:paraId="5177745B" w14:textId="6EB7AC95" w:rsidR="001A39D2" w:rsidRPr="007153EB" w:rsidRDefault="001A39D2" w:rsidP="00287C5D">
            <w:pPr>
              <w:jc w:val="center"/>
              <w:rPr>
                <w:sz w:val="20"/>
                <w:szCs w:val="20"/>
              </w:rPr>
            </w:pPr>
          </w:p>
          <w:p w14:paraId="1764D50E" w14:textId="124E368E" w:rsidR="001A39D2" w:rsidRPr="007153EB" w:rsidRDefault="001A39D2" w:rsidP="00287C5D">
            <w:pPr>
              <w:jc w:val="center"/>
              <w:rPr>
                <w:sz w:val="20"/>
                <w:szCs w:val="20"/>
              </w:rPr>
            </w:pPr>
          </w:p>
          <w:p w14:paraId="5D8FAF77" w14:textId="6C4B45D0" w:rsidR="001A39D2" w:rsidRPr="007153EB" w:rsidRDefault="001A39D2" w:rsidP="00287C5D">
            <w:pPr>
              <w:jc w:val="center"/>
              <w:rPr>
                <w:sz w:val="20"/>
                <w:szCs w:val="20"/>
              </w:rPr>
            </w:pPr>
          </w:p>
          <w:p w14:paraId="1EC237BF" w14:textId="1BE1658B" w:rsidR="001A39D2" w:rsidRPr="007153EB" w:rsidRDefault="001A39D2" w:rsidP="00287C5D">
            <w:pPr>
              <w:jc w:val="center"/>
              <w:rPr>
                <w:sz w:val="20"/>
                <w:szCs w:val="20"/>
              </w:rPr>
            </w:pPr>
          </w:p>
          <w:p w14:paraId="31014017" w14:textId="18048DD8" w:rsidR="001A39D2" w:rsidRPr="007153EB" w:rsidRDefault="001A39D2" w:rsidP="00287C5D">
            <w:pPr>
              <w:jc w:val="center"/>
              <w:rPr>
                <w:sz w:val="20"/>
                <w:szCs w:val="20"/>
              </w:rPr>
            </w:pPr>
          </w:p>
          <w:p w14:paraId="01C268FF" w14:textId="1A42A3BB" w:rsidR="001A39D2" w:rsidRPr="007153EB" w:rsidRDefault="001A39D2" w:rsidP="00287C5D">
            <w:pPr>
              <w:jc w:val="center"/>
              <w:rPr>
                <w:sz w:val="20"/>
                <w:szCs w:val="20"/>
              </w:rPr>
            </w:pPr>
          </w:p>
          <w:p w14:paraId="098FED0B" w14:textId="77777777" w:rsidR="001A39D2" w:rsidRPr="007153EB" w:rsidRDefault="001A39D2" w:rsidP="00287C5D">
            <w:pPr>
              <w:jc w:val="center"/>
              <w:rPr>
                <w:sz w:val="20"/>
                <w:szCs w:val="20"/>
              </w:rPr>
            </w:pPr>
          </w:p>
          <w:p w14:paraId="2C38B16A" w14:textId="77777777" w:rsidR="00DC228E" w:rsidRPr="007153EB" w:rsidRDefault="00DC228E" w:rsidP="00287C5D">
            <w:pPr>
              <w:jc w:val="center"/>
              <w:rPr>
                <w:sz w:val="20"/>
                <w:szCs w:val="20"/>
              </w:rPr>
            </w:pPr>
          </w:p>
          <w:p w14:paraId="15FB0C46" w14:textId="77777777" w:rsidR="00DC228E" w:rsidRPr="007153EB" w:rsidRDefault="00DC228E" w:rsidP="00287C5D">
            <w:pPr>
              <w:jc w:val="center"/>
              <w:rPr>
                <w:sz w:val="20"/>
                <w:szCs w:val="20"/>
              </w:rPr>
            </w:pPr>
          </w:p>
          <w:p w14:paraId="5B1287F5" w14:textId="77777777" w:rsidR="00DC228E" w:rsidRPr="007153EB" w:rsidRDefault="00DC228E" w:rsidP="00287C5D">
            <w:pPr>
              <w:jc w:val="center"/>
              <w:rPr>
                <w:sz w:val="20"/>
                <w:szCs w:val="20"/>
              </w:rPr>
            </w:pPr>
          </w:p>
          <w:p w14:paraId="70F6BA7C" w14:textId="77777777" w:rsidR="00DC228E" w:rsidRPr="007153EB" w:rsidRDefault="00DC228E" w:rsidP="00287C5D">
            <w:pPr>
              <w:jc w:val="center"/>
              <w:rPr>
                <w:sz w:val="20"/>
                <w:szCs w:val="20"/>
              </w:rPr>
            </w:pPr>
          </w:p>
          <w:p w14:paraId="445D2A3F" w14:textId="0CDA7461" w:rsidR="00DC228E" w:rsidRPr="007153EB" w:rsidRDefault="00DC228E" w:rsidP="00287C5D">
            <w:pPr>
              <w:jc w:val="center"/>
              <w:rPr>
                <w:sz w:val="20"/>
                <w:szCs w:val="20"/>
              </w:rPr>
            </w:pPr>
          </w:p>
          <w:p w14:paraId="33AF5F97" w14:textId="69F30017" w:rsidR="00705E44" w:rsidRPr="007153EB" w:rsidRDefault="00705E44" w:rsidP="00287C5D">
            <w:pPr>
              <w:jc w:val="center"/>
              <w:rPr>
                <w:sz w:val="20"/>
                <w:szCs w:val="20"/>
              </w:rPr>
            </w:pPr>
          </w:p>
          <w:p w14:paraId="2A576333" w14:textId="75856421" w:rsidR="00705E44" w:rsidRPr="007153EB" w:rsidRDefault="00705E44" w:rsidP="00287C5D">
            <w:pPr>
              <w:jc w:val="center"/>
              <w:rPr>
                <w:sz w:val="20"/>
                <w:szCs w:val="20"/>
              </w:rPr>
            </w:pPr>
          </w:p>
          <w:p w14:paraId="195F4691" w14:textId="7722F6D3" w:rsidR="00705E44" w:rsidRPr="007153EB" w:rsidRDefault="00705E44" w:rsidP="00287C5D">
            <w:pPr>
              <w:jc w:val="center"/>
              <w:rPr>
                <w:sz w:val="20"/>
                <w:szCs w:val="20"/>
              </w:rPr>
            </w:pPr>
          </w:p>
          <w:p w14:paraId="1363E7CE" w14:textId="77777777" w:rsidR="00705E44" w:rsidRPr="007153EB" w:rsidRDefault="00705E44" w:rsidP="00287C5D">
            <w:pPr>
              <w:jc w:val="center"/>
              <w:rPr>
                <w:sz w:val="20"/>
                <w:szCs w:val="20"/>
              </w:rPr>
            </w:pPr>
          </w:p>
          <w:p w14:paraId="452A8ED3" w14:textId="77777777" w:rsidR="00DC228E" w:rsidRPr="007153EB" w:rsidRDefault="00DC228E" w:rsidP="00287C5D">
            <w:pPr>
              <w:jc w:val="center"/>
              <w:rPr>
                <w:sz w:val="20"/>
                <w:szCs w:val="20"/>
              </w:rPr>
            </w:pPr>
          </w:p>
          <w:p w14:paraId="0CB609A0" w14:textId="77777777" w:rsidR="00DC228E" w:rsidRPr="007153EB" w:rsidRDefault="00DC228E" w:rsidP="00287C5D">
            <w:pPr>
              <w:jc w:val="center"/>
              <w:rPr>
                <w:sz w:val="20"/>
                <w:szCs w:val="20"/>
              </w:rPr>
            </w:pPr>
          </w:p>
          <w:p w14:paraId="3E9BF1DA" w14:textId="77777777" w:rsidR="00DC228E" w:rsidRPr="007153EB" w:rsidRDefault="00DC228E" w:rsidP="00287C5D">
            <w:pPr>
              <w:jc w:val="center"/>
              <w:rPr>
                <w:sz w:val="20"/>
                <w:szCs w:val="20"/>
              </w:rPr>
            </w:pPr>
            <w:r w:rsidRPr="007153EB">
              <w:rPr>
                <w:sz w:val="20"/>
                <w:szCs w:val="20"/>
              </w:rPr>
              <w:t xml:space="preserve">§ 50 O 7 </w:t>
            </w:r>
          </w:p>
          <w:p w14:paraId="7F9A10E8" w14:textId="77777777" w:rsidR="00DC228E" w:rsidRPr="007153EB" w:rsidRDefault="00DC228E" w:rsidP="00287C5D">
            <w:pPr>
              <w:jc w:val="center"/>
              <w:rPr>
                <w:sz w:val="20"/>
                <w:szCs w:val="20"/>
              </w:rPr>
            </w:pPr>
          </w:p>
          <w:p w14:paraId="548796E1" w14:textId="77777777" w:rsidR="00DC228E" w:rsidRPr="007153EB" w:rsidRDefault="00DC228E" w:rsidP="00287C5D">
            <w:pPr>
              <w:jc w:val="center"/>
              <w:rPr>
                <w:sz w:val="20"/>
                <w:szCs w:val="20"/>
              </w:rPr>
            </w:pPr>
          </w:p>
          <w:p w14:paraId="70B426A7" w14:textId="77777777" w:rsidR="00DC228E" w:rsidRPr="007153EB" w:rsidRDefault="00DC228E" w:rsidP="00287C5D">
            <w:pPr>
              <w:jc w:val="center"/>
              <w:rPr>
                <w:sz w:val="20"/>
                <w:szCs w:val="20"/>
              </w:rPr>
            </w:pPr>
          </w:p>
          <w:p w14:paraId="4A3BCA9B" w14:textId="77777777" w:rsidR="00DC228E" w:rsidRPr="007153EB" w:rsidRDefault="00DC228E" w:rsidP="00287C5D">
            <w:pPr>
              <w:jc w:val="center"/>
              <w:rPr>
                <w:sz w:val="20"/>
                <w:szCs w:val="20"/>
              </w:rPr>
            </w:pPr>
          </w:p>
          <w:p w14:paraId="72D8728C" w14:textId="77777777" w:rsidR="00DC228E" w:rsidRPr="007153EB" w:rsidRDefault="00DC228E" w:rsidP="00287C5D">
            <w:pPr>
              <w:jc w:val="center"/>
              <w:rPr>
                <w:sz w:val="20"/>
                <w:szCs w:val="20"/>
              </w:rPr>
            </w:pPr>
          </w:p>
          <w:p w14:paraId="74AF67AE" w14:textId="77777777" w:rsidR="00DC228E" w:rsidRPr="007153EB" w:rsidRDefault="00DC228E" w:rsidP="00287C5D">
            <w:pPr>
              <w:jc w:val="center"/>
              <w:rPr>
                <w:sz w:val="20"/>
                <w:szCs w:val="20"/>
              </w:rPr>
            </w:pPr>
          </w:p>
          <w:p w14:paraId="0829841D" w14:textId="77777777" w:rsidR="00DC228E" w:rsidRPr="007153EB" w:rsidRDefault="00DC228E" w:rsidP="00287C5D">
            <w:pPr>
              <w:jc w:val="center"/>
              <w:rPr>
                <w:sz w:val="20"/>
                <w:szCs w:val="20"/>
              </w:rPr>
            </w:pPr>
          </w:p>
          <w:p w14:paraId="3BBDF06D" w14:textId="77777777" w:rsidR="00DC228E" w:rsidRPr="007153EB" w:rsidRDefault="00DC228E" w:rsidP="00287C5D">
            <w:pPr>
              <w:jc w:val="center"/>
              <w:rPr>
                <w:sz w:val="20"/>
                <w:szCs w:val="20"/>
              </w:rPr>
            </w:pPr>
          </w:p>
          <w:p w14:paraId="00BD5FAA" w14:textId="77777777" w:rsidR="00DC228E" w:rsidRPr="007153EB" w:rsidRDefault="00DC228E" w:rsidP="00287C5D">
            <w:pPr>
              <w:jc w:val="center"/>
              <w:rPr>
                <w:sz w:val="20"/>
                <w:szCs w:val="20"/>
              </w:rPr>
            </w:pPr>
          </w:p>
          <w:p w14:paraId="57A86A0B" w14:textId="57636AF2" w:rsidR="001A39D2" w:rsidRPr="007153EB" w:rsidRDefault="001A39D2" w:rsidP="00287C5D">
            <w:pPr>
              <w:jc w:val="center"/>
              <w:rPr>
                <w:sz w:val="20"/>
                <w:szCs w:val="20"/>
              </w:rPr>
            </w:pPr>
          </w:p>
          <w:p w14:paraId="1C0AA154" w14:textId="77777777" w:rsidR="009C6B00" w:rsidRPr="007153EB" w:rsidRDefault="009C6B00" w:rsidP="00287C5D">
            <w:pPr>
              <w:jc w:val="center"/>
              <w:rPr>
                <w:sz w:val="20"/>
                <w:szCs w:val="20"/>
              </w:rPr>
            </w:pPr>
          </w:p>
          <w:p w14:paraId="56D67442" w14:textId="7C36DD9E" w:rsidR="001A39D2" w:rsidRPr="007153EB" w:rsidRDefault="001A39D2" w:rsidP="00287C5D">
            <w:pPr>
              <w:jc w:val="center"/>
              <w:rPr>
                <w:sz w:val="20"/>
                <w:szCs w:val="20"/>
              </w:rPr>
            </w:pPr>
          </w:p>
          <w:p w14:paraId="5FE0E7D7" w14:textId="522AFD3E" w:rsidR="001A39D2" w:rsidRPr="007153EB" w:rsidRDefault="001A39D2" w:rsidP="00287C5D">
            <w:pPr>
              <w:jc w:val="center"/>
              <w:rPr>
                <w:sz w:val="20"/>
                <w:szCs w:val="20"/>
              </w:rPr>
            </w:pPr>
          </w:p>
          <w:p w14:paraId="56422111" w14:textId="41FB7872" w:rsidR="001A39D2" w:rsidRPr="007153EB" w:rsidRDefault="001A39D2" w:rsidP="00287C5D">
            <w:pPr>
              <w:jc w:val="center"/>
              <w:rPr>
                <w:sz w:val="20"/>
                <w:szCs w:val="20"/>
              </w:rPr>
            </w:pPr>
          </w:p>
          <w:p w14:paraId="67487D23" w14:textId="62F58BBE" w:rsidR="001A39D2" w:rsidRPr="007153EB" w:rsidRDefault="001A39D2" w:rsidP="00287C5D">
            <w:pPr>
              <w:jc w:val="center"/>
              <w:rPr>
                <w:sz w:val="20"/>
                <w:szCs w:val="20"/>
              </w:rPr>
            </w:pPr>
          </w:p>
          <w:p w14:paraId="00FEE4AC" w14:textId="4D975C7F" w:rsidR="001A39D2" w:rsidRPr="007153EB" w:rsidRDefault="001A39D2" w:rsidP="00287C5D">
            <w:pPr>
              <w:jc w:val="center"/>
              <w:rPr>
                <w:sz w:val="20"/>
                <w:szCs w:val="20"/>
              </w:rPr>
            </w:pPr>
          </w:p>
          <w:p w14:paraId="18FE7A42" w14:textId="77777777" w:rsidR="001A39D2" w:rsidRPr="007153EB" w:rsidRDefault="001A39D2" w:rsidP="00287C5D">
            <w:pPr>
              <w:jc w:val="center"/>
              <w:rPr>
                <w:sz w:val="20"/>
                <w:szCs w:val="20"/>
              </w:rPr>
            </w:pPr>
          </w:p>
          <w:p w14:paraId="30FDEC7E" w14:textId="0E124AB9" w:rsidR="00DC228E" w:rsidRPr="007153EB" w:rsidRDefault="00DC228E" w:rsidP="00287C5D">
            <w:pPr>
              <w:pStyle w:val="Normlny0"/>
              <w:jc w:val="center"/>
            </w:pPr>
            <w:r w:rsidRPr="007153EB">
              <w:rPr>
                <w:b/>
              </w:rPr>
              <w:t>§ 50 O 2</w:t>
            </w:r>
            <w:r w:rsidR="0030513C" w:rsidRPr="007153EB">
              <w:rPr>
                <w:b/>
              </w:rPr>
              <w:t>3</w:t>
            </w:r>
            <w:r w:rsidRPr="007153EB">
              <w:rPr>
                <w:b/>
              </w:rPr>
              <w:t xml:space="preserve"> a 2</w:t>
            </w:r>
            <w:r w:rsidR="0030513C" w:rsidRPr="007153EB">
              <w:rPr>
                <w:b/>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6ED0F3" w14:textId="77777777" w:rsidR="00DC228E" w:rsidRPr="007153EB" w:rsidRDefault="00DC228E" w:rsidP="00287C5D">
            <w:pPr>
              <w:tabs>
                <w:tab w:val="left" w:pos="360"/>
              </w:tabs>
              <w:jc w:val="both"/>
              <w:rPr>
                <w:sz w:val="20"/>
                <w:szCs w:val="20"/>
              </w:rPr>
            </w:pPr>
            <w:r w:rsidRPr="007153EB">
              <w:rPr>
                <w:sz w:val="20"/>
                <w:szCs w:val="20"/>
              </w:rPr>
              <w:lastRenderedPageBreak/>
              <w:t>(1) Predchádzajúci súhlas Národnej banky Slovenska sa vyžaduje</w:t>
            </w:r>
          </w:p>
          <w:p w14:paraId="0D52DF5C" w14:textId="77777777" w:rsidR="00DC228E" w:rsidRPr="007153EB" w:rsidRDefault="00DC228E" w:rsidP="00287C5D">
            <w:pPr>
              <w:tabs>
                <w:tab w:val="left" w:pos="360"/>
              </w:tabs>
              <w:ind w:left="325" w:hanging="284"/>
              <w:jc w:val="both"/>
              <w:rPr>
                <w:bCs/>
                <w:sz w:val="20"/>
                <w:szCs w:val="20"/>
              </w:rPr>
            </w:pPr>
            <w:r w:rsidRPr="007153EB">
              <w:rPr>
                <w:bCs/>
                <w:sz w:val="20"/>
                <w:szCs w:val="20"/>
              </w:rPr>
              <w:t>f) na začatie vykonávania činností súvisiacich s prvým programom krytých dlhopisov podľa § 67 ods. 5 a pre každý ďalší program krytých dlhopisov samostatne,</w:t>
            </w:r>
          </w:p>
          <w:p w14:paraId="3F4F812C" w14:textId="77777777" w:rsidR="00DC228E" w:rsidRPr="007153EB" w:rsidRDefault="00DC228E" w:rsidP="00287C5D">
            <w:pPr>
              <w:tabs>
                <w:tab w:val="left" w:pos="360"/>
              </w:tabs>
              <w:ind w:left="325" w:hanging="284"/>
              <w:jc w:val="both"/>
              <w:rPr>
                <w:b/>
                <w:sz w:val="20"/>
                <w:szCs w:val="20"/>
              </w:rPr>
            </w:pPr>
          </w:p>
          <w:p w14:paraId="681B4A07" w14:textId="77777777" w:rsidR="00DC228E" w:rsidRPr="007153EB" w:rsidRDefault="00DC228E" w:rsidP="00287C5D">
            <w:pPr>
              <w:tabs>
                <w:tab w:val="left" w:pos="360"/>
              </w:tabs>
              <w:ind w:left="325" w:hanging="284"/>
              <w:jc w:val="both"/>
              <w:rPr>
                <w:sz w:val="20"/>
                <w:szCs w:val="20"/>
              </w:rPr>
            </w:pPr>
            <w:r w:rsidRPr="007153EB">
              <w:rPr>
                <w:sz w:val="20"/>
                <w:szCs w:val="20"/>
              </w:rPr>
              <w:t>(2) Na vydanie predchádzajúceho súhlasu podľa odseku 1 písm. f) alebo písm. g) musia byť primerane splnené podmienky podľa odseku 25 a § 67 až 82, a ak má byť prevodcom banka, nad ktorou je zavedená nútená správa, voči ktorej je začaté a vedené rezolučné konanie alebo na ktorej majetok je vyhlásený konkurz, aj podmienky podľa § 55 ods. 8 až 10 a osobitného predpisu;</w:t>
            </w:r>
            <w:r w:rsidRPr="007153EB">
              <w:rPr>
                <w:sz w:val="20"/>
                <w:szCs w:val="20"/>
                <w:vertAlign w:val="superscript"/>
              </w:rPr>
              <w:t>28a</w:t>
            </w:r>
            <w:r w:rsidRPr="007153EB">
              <w:rPr>
                <w:sz w:val="20"/>
                <w:szCs w:val="20"/>
              </w:rPr>
              <w:t>) na prevod programu krytých dlhopisov alebo časti programu krytých dlhopisov sa vzťahujú ustanovenia Obchodného zákonníka o predaji podniku alebo jeho časti,</w:t>
            </w:r>
            <w:r w:rsidRPr="007153EB">
              <w:rPr>
                <w:sz w:val="20"/>
                <w:szCs w:val="20"/>
                <w:vertAlign w:val="superscript"/>
              </w:rPr>
              <w:t>28</w:t>
            </w:r>
            <w:r w:rsidRPr="007153EB">
              <w:rPr>
                <w:sz w:val="20"/>
                <w:szCs w:val="20"/>
              </w:rPr>
              <w:t>) pričom však na prevod programu krytých dlhopisov alebo časti programu krytých dlhopisov sa nevyžaduje prevod osobnej zložky ani časti osobnej zložky podnikania</w:t>
            </w:r>
            <w:r w:rsidRPr="007153EB">
              <w:rPr>
                <w:sz w:val="20"/>
                <w:szCs w:val="20"/>
                <w:vertAlign w:val="superscript"/>
              </w:rPr>
              <w:t>28b</w:t>
            </w:r>
            <w:r w:rsidRPr="007153EB">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7153EB">
              <w:rPr>
                <w:sz w:val="20"/>
                <w:szCs w:val="20"/>
                <w:vertAlign w:val="superscript"/>
              </w:rPr>
              <w:t>28c</w:t>
            </w:r>
            <w:r w:rsidRPr="007153EB">
              <w:rPr>
                <w:sz w:val="20"/>
                <w:szCs w:val="20"/>
              </w:rPr>
              <w:t>)</w:t>
            </w:r>
          </w:p>
          <w:p w14:paraId="79F3CE99" w14:textId="1A5A9F22" w:rsidR="00DC228E" w:rsidRPr="007153EB" w:rsidRDefault="00DC228E" w:rsidP="00287C5D">
            <w:pPr>
              <w:tabs>
                <w:tab w:val="left" w:pos="360"/>
              </w:tabs>
              <w:ind w:left="325" w:hanging="284"/>
              <w:jc w:val="both"/>
              <w:rPr>
                <w:sz w:val="20"/>
                <w:szCs w:val="20"/>
              </w:rPr>
            </w:pPr>
          </w:p>
          <w:p w14:paraId="4F7CFF1C" w14:textId="77777777" w:rsidR="00705E44" w:rsidRPr="007153EB" w:rsidRDefault="00705E44" w:rsidP="00287C5D">
            <w:pPr>
              <w:tabs>
                <w:tab w:val="left" w:pos="360"/>
              </w:tabs>
              <w:ind w:left="325" w:hanging="284"/>
              <w:jc w:val="both"/>
              <w:rPr>
                <w:sz w:val="20"/>
                <w:szCs w:val="20"/>
              </w:rPr>
            </w:pPr>
            <w:r w:rsidRPr="007153EB">
              <w:rPr>
                <w:sz w:val="20"/>
                <w:szCs w:val="20"/>
              </w:rPr>
              <w:t>Poznámky pod čiarou k odkazom 28, 28a až 28c znejú:</w:t>
            </w:r>
          </w:p>
          <w:p w14:paraId="0953A3DA" w14:textId="77777777" w:rsidR="00705E44" w:rsidRPr="007153EB" w:rsidRDefault="00705E44" w:rsidP="00287C5D">
            <w:pPr>
              <w:tabs>
                <w:tab w:val="left" w:pos="360"/>
              </w:tabs>
              <w:ind w:left="325" w:hanging="284"/>
              <w:jc w:val="both"/>
              <w:rPr>
                <w:sz w:val="20"/>
                <w:szCs w:val="20"/>
              </w:rPr>
            </w:pPr>
            <w:r w:rsidRPr="007153EB">
              <w:rPr>
                <w:sz w:val="20"/>
                <w:szCs w:val="20"/>
              </w:rPr>
              <w:t>„</w:t>
            </w:r>
            <w:r w:rsidRPr="007153EB">
              <w:rPr>
                <w:sz w:val="20"/>
                <w:szCs w:val="20"/>
                <w:vertAlign w:val="superscript"/>
              </w:rPr>
              <w:t>28</w:t>
            </w:r>
            <w:r w:rsidRPr="007153EB">
              <w:rPr>
                <w:sz w:val="20"/>
                <w:szCs w:val="20"/>
              </w:rPr>
              <w:t>) § 476 až 488 Obchodného zákonníka.</w:t>
            </w:r>
          </w:p>
          <w:p w14:paraId="68C18B07" w14:textId="77777777" w:rsidR="00705E44" w:rsidRPr="007153EB" w:rsidRDefault="00705E44" w:rsidP="00287C5D">
            <w:pPr>
              <w:tabs>
                <w:tab w:val="left" w:pos="360"/>
              </w:tabs>
              <w:ind w:left="325" w:hanging="284"/>
              <w:jc w:val="both"/>
              <w:rPr>
                <w:sz w:val="20"/>
                <w:szCs w:val="20"/>
              </w:rPr>
            </w:pPr>
            <w:r w:rsidRPr="007153EB">
              <w:rPr>
                <w:sz w:val="20"/>
                <w:szCs w:val="20"/>
                <w:vertAlign w:val="superscript"/>
              </w:rPr>
              <w:t>28a</w:t>
            </w:r>
            <w:r w:rsidRPr="007153EB">
              <w:rPr>
                <w:sz w:val="20"/>
                <w:szCs w:val="20"/>
              </w:rPr>
              <w:t>) § 32 až 83 a 195a zákona č. 7/2005 Z. z. v znení neskorších predpisov.</w:t>
            </w:r>
          </w:p>
          <w:p w14:paraId="63FF8B85" w14:textId="77777777" w:rsidR="00705E44" w:rsidRPr="007153EB" w:rsidRDefault="00705E44" w:rsidP="00287C5D">
            <w:pPr>
              <w:tabs>
                <w:tab w:val="left" w:pos="360"/>
              </w:tabs>
              <w:ind w:left="325" w:hanging="284"/>
              <w:jc w:val="both"/>
              <w:rPr>
                <w:sz w:val="20"/>
                <w:szCs w:val="20"/>
              </w:rPr>
            </w:pPr>
            <w:r w:rsidRPr="007153EB">
              <w:rPr>
                <w:sz w:val="20"/>
                <w:szCs w:val="20"/>
                <w:vertAlign w:val="superscript"/>
              </w:rPr>
              <w:t>28b</w:t>
            </w:r>
            <w:r w:rsidRPr="007153EB">
              <w:rPr>
                <w:sz w:val="20"/>
                <w:szCs w:val="20"/>
              </w:rPr>
              <w:t>) § 5 Obchodného zákonníka.</w:t>
            </w:r>
          </w:p>
          <w:p w14:paraId="5D985072" w14:textId="77777777" w:rsidR="00705E44" w:rsidRPr="007153EB" w:rsidRDefault="00705E44" w:rsidP="00287C5D">
            <w:pPr>
              <w:tabs>
                <w:tab w:val="left" w:pos="360"/>
              </w:tabs>
              <w:ind w:left="325" w:hanging="89"/>
              <w:jc w:val="both"/>
              <w:rPr>
                <w:sz w:val="20"/>
                <w:szCs w:val="20"/>
              </w:rPr>
            </w:pPr>
            <w:r w:rsidRPr="007153EB">
              <w:rPr>
                <w:sz w:val="20"/>
                <w:szCs w:val="20"/>
              </w:rPr>
              <w:t>§ 28 Zákonníka práce v znení zákona č. 348/2007 Z. z.</w:t>
            </w:r>
          </w:p>
          <w:p w14:paraId="37530B2B" w14:textId="77777777" w:rsidR="00705E44" w:rsidRPr="007153EB" w:rsidRDefault="00705E44" w:rsidP="00287C5D">
            <w:pPr>
              <w:tabs>
                <w:tab w:val="left" w:pos="360"/>
              </w:tabs>
              <w:ind w:left="325" w:hanging="284"/>
              <w:jc w:val="both"/>
              <w:rPr>
                <w:sz w:val="20"/>
                <w:szCs w:val="20"/>
              </w:rPr>
            </w:pPr>
            <w:r w:rsidRPr="007153EB">
              <w:rPr>
                <w:sz w:val="20"/>
                <w:szCs w:val="20"/>
                <w:vertAlign w:val="superscript"/>
              </w:rPr>
              <w:t>28c</w:t>
            </w:r>
            <w:r w:rsidRPr="007153EB">
              <w:rPr>
                <w:sz w:val="20"/>
                <w:szCs w:val="20"/>
              </w:rPr>
              <w:t>) § 478 Obchodného zákonníka.</w:t>
            </w:r>
          </w:p>
          <w:p w14:paraId="07E03DBA" w14:textId="77777777" w:rsidR="00705E44" w:rsidRPr="007153EB" w:rsidRDefault="00705E44" w:rsidP="00287C5D">
            <w:pPr>
              <w:tabs>
                <w:tab w:val="left" w:pos="360"/>
              </w:tabs>
              <w:ind w:left="325" w:hanging="89"/>
              <w:jc w:val="both"/>
              <w:rPr>
                <w:sz w:val="20"/>
                <w:szCs w:val="20"/>
              </w:rPr>
            </w:pPr>
            <w:r w:rsidRPr="007153EB">
              <w:rPr>
                <w:sz w:val="20"/>
                <w:szCs w:val="20"/>
              </w:rPr>
              <w:lastRenderedPageBreak/>
              <w:t>§ 42a a 42b Občianskeho zákonníka v znení neskorších predpisov.“.</w:t>
            </w:r>
          </w:p>
          <w:p w14:paraId="3BA40DB3" w14:textId="77777777" w:rsidR="001B6218" w:rsidRPr="007153EB" w:rsidRDefault="001B6218" w:rsidP="00287C5D">
            <w:pPr>
              <w:tabs>
                <w:tab w:val="left" w:pos="360"/>
              </w:tabs>
              <w:ind w:left="325" w:hanging="284"/>
              <w:jc w:val="both"/>
              <w:rPr>
                <w:sz w:val="20"/>
                <w:szCs w:val="20"/>
              </w:rPr>
            </w:pPr>
          </w:p>
          <w:p w14:paraId="1949BE8B" w14:textId="77777777" w:rsidR="00DC228E" w:rsidRPr="007153EB" w:rsidRDefault="00DC228E" w:rsidP="00287C5D">
            <w:pPr>
              <w:tabs>
                <w:tab w:val="left" w:pos="360"/>
              </w:tabs>
              <w:ind w:left="325" w:hanging="284"/>
              <w:jc w:val="both"/>
              <w:rPr>
                <w:sz w:val="20"/>
                <w:szCs w:val="20"/>
              </w:rPr>
            </w:pPr>
            <w:r w:rsidRPr="007153EB">
              <w:rPr>
                <w:sz w:val="20"/>
                <w:szCs w:val="20"/>
              </w:rPr>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3D1F90D2" w14:textId="77777777" w:rsidR="00DC228E" w:rsidRPr="007153EB" w:rsidRDefault="00DC228E" w:rsidP="00287C5D">
            <w:pPr>
              <w:tabs>
                <w:tab w:val="left" w:pos="360"/>
              </w:tabs>
              <w:ind w:left="325" w:hanging="284"/>
              <w:jc w:val="both"/>
              <w:rPr>
                <w:bCs/>
                <w:sz w:val="20"/>
                <w:szCs w:val="20"/>
              </w:rPr>
            </w:pPr>
          </w:p>
          <w:p w14:paraId="7F039636" w14:textId="77777777" w:rsidR="00DC228E" w:rsidRPr="007153EB" w:rsidRDefault="00DC228E" w:rsidP="00287C5D">
            <w:pPr>
              <w:tabs>
                <w:tab w:val="left" w:pos="360"/>
              </w:tabs>
              <w:ind w:left="325" w:hanging="284"/>
              <w:jc w:val="both"/>
              <w:rPr>
                <w:bCs/>
                <w:sz w:val="20"/>
                <w:szCs w:val="20"/>
              </w:rPr>
            </w:pPr>
            <w:r w:rsidRPr="007153EB">
              <w:rPr>
                <w:bCs/>
                <w:sz w:val="20"/>
                <w:szCs w:val="20"/>
              </w:rPr>
              <w:t>(26) Podmienky podľa odseku 25 a § 67 až 82 je banka, ktorá je emitentom krytých dlhopisov, povinná dodržiavať počas celej doby platnosti predchádzajúceho súhlasu podľa odseku 1 písm. f). Banka, ktorá je emitentom krytých dlhopisov, je povinná vopred písomne informovať Národnú banku Slovenska o zmenách podmienok podľa odseku 25, ktoré boli podkladom na udelenie predchádzajúceho súhlasu podľa odseku 1 písm. f).</w:t>
            </w:r>
          </w:p>
          <w:p w14:paraId="47A69239" w14:textId="77777777" w:rsidR="00DC228E" w:rsidRPr="007153EB" w:rsidRDefault="00DC228E" w:rsidP="00287C5D">
            <w:pPr>
              <w:tabs>
                <w:tab w:val="left" w:pos="360"/>
              </w:tabs>
              <w:ind w:left="325" w:hanging="284"/>
              <w:jc w:val="both"/>
              <w:rPr>
                <w:bCs/>
                <w:sz w:val="20"/>
                <w:szCs w:val="20"/>
              </w:rPr>
            </w:pPr>
          </w:p>
          <w:p w14:paraId="4A8A6DBF" w14:textId="77777777" w:rsidR="001A39D2" w:rsidRPr="007153EB" w:rsidRDefault="001A39D2"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w:t>
            </w:r>
            <w:r w:rsidRPr="007153EB">
              <w:rPr>
                <w:sz w:val="20"/>
                <w:szCs w:val="20"/>
              </w:rPr>
              <w:lastRenderedPageBreak/>
              <w:t xml:space="preserve">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3BA11081" w14:textId="77777777" w:rsidR="001A39D2" w:rsidRPr="007153EB" w:rsidRDefault="001A39D2"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2D02EFB8" w14:textId="77777777" w:rsidR="001A39D2" w:rsidRPr="007153EB" w:rsidRDefault="001A39D2" w:rsidP="00287C5D">
            <w:pPr>
              <w:pStyle w:val="Normlny0"/>
              <w:ind w:left="40"/>
              <w:rPr>
                <w:b/>
              </w:rPr>
            </w:pPr>
          </w:p>
          <w:p w14:paraId="64B32AED" w14:textId="77777777" w:rsidR="001A39D2" w:rsidRPr="007153EB" w:rsidRDefault="001A39D2" w:rsidP="00287C5D">
            <w:pPr>
              <w:pStyle w:val="Normlny0"/>
              <w:ind w:left="40"/>
              <w:rPr>
                <w:bCs/>
              </w:rPr>
            </w:pPr>
            <w:r w:rsidRPr="007153EB">
              <w:rPr>
                <w:bCs/>
              </w:rPr>
              <w:t>Poznámka pod čiarou k odkazu 24aai znie:</w:t>
            </w:r>
          </w:p>
          <w:p w14:paraId="4882B212" w14:textId="77777777" w:rsidR="001A39D2" w:rsidRPr="007153EB" w:rsidRDefault="001A39D2"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058798DD" w14:textId="77777777" w:rsidR="00DC228E" w:rsidRPr="007153EB" w:rsidRDefault="00DC228E" w:rsidP="00287C5D">
            <w:pPr>
              <w:tabs>
                <w:tab w:val="left" w:pos="360"/>
              </w:tabs>
              <w:ind w:left="325" w:hanging="284"/>
              <w:jc w:val="both"/>
              <w:rPr>
                <w:sz w:val="20"/>
                <w:szCs w:val="20"/>
              </w:rPr>
            </w:pPr>
          </w:p>
          <w:p w14:paraId="625EBBF7" w14:textId="77777777" w:rsidR="009C6B00" w:rsidRPr="007153EB" w:rsidRDefault="009C6B00" w:rsidP="00287C5D">
            <w:pPr>
              <w:keepNext/>
              <w:jc w:val="both"/>
              <w:rPr>
                <w:b/>
                <w:bCs/>
                <w:sz w:val="20"/>
                <w:szCs w:val="20"/>
              </w:rPr>
            </w:pPr>
            <w:r w:rsidRPr="007153EB">
              <w:rPr>
                <w:b/>
                <w:bCs/>
                <w:sz w:val="20"/>
                <w:szCs w:val="20"/>
              </w:rPr>
              <w:t xml:space="preserve">(7) Za porušenie § 2 ods. 16 druhej vety, § 3, § 4 ods. 1, § 20a ods. 10, § 28, § 28a a 28e až 28g môže Národná banka Slovenska uložiť opatrenie na odstránenie a nápravu protiprávneho stavu a pokutu do </w:t>
            </w:r>
          </w:p>
          <w:p w14:paraId="675DCC1E" w14:textId="77777777" w:rsidR="009C6B00" w:rsidRPr="007153EB" w:rsidRDefault="009C6B00" w:rsidP="00287C5D">
            <w:pPr>
              <w:pStyle w:val="Odsekzoznamu"/>
              <w:numPr>
                <w:ilvl w:val="0"/>
                <w:numId w:val="20"/>
              </w:numPr>
              <w:autoSpaceDE/>
              <w:autoSpaceDN/>
              <w:jc w:val="both"/>
              <w:rPr>
                <w:b/>
                <w:bCs/>
                <w:sz w:val="20"/>
                <w:szCs w:val="20"/>
              </w:rPr>
            </w:pPr>
            <w:r w:rsidRPr="007153EB">
              <w:rPr>
                <w:b/>
                <w:bCs/>
                <w:sz w:val="20"/>
                <w:szCs w:val="20"/>
              </w:rPr>
              <w:t xml:space="preserve">výšky 10 % celkového čistého ročného obratu podľa odsekov 27 až 30, ak ide o právnickú osobu, pričom ak nie je možné určiť výšku pokuty z celkového čistého ročného obratu, </w:t>
            </w:r>
            <w:r w:rsidRPr="007153EB">
              <w:rPr>
                <w:b/>
                <w:bCs/>
                <w:sz w:val="20"/>
                <w:szCs w:val="20"/>
              </w:rPr>
              <w:lastRenderedPageBreak/>
              <w:t>Národná banka Slovenska môže uložiť pokutu od 500 eur do 5 000 000 eur,</w:t>
            </w:r>
          </w:p>
          <w:p w14:paraId="146C8F7D" w14:textId="77777777" w:rsidR="009C6B00" w:rsidRPr="007153EB" w:rsidRDefault="009C6B00" w:rsidP="00287C5D">
            <w:pPr>
              <w:pStyle w:val="Odsekzoznamu"/>
              <w:numPr>
                <w:ilvl w:val="0"/>
                <w:numId w:val="20"/>
              </w:numPr>
              <w:autoSpaceDE/>
              <w:autoSpaceDN/>
              <w:ind w:left="378" w:hanging="284"/>
              <w:jc w:val="both"/>
              <w:rPr>
                <w:b/>
                <w:bCs/>
                <w:sz w:val="20"/>
                <w:szCs w:val="20"/>
              </w:rPr>
            </w:pPr>
            <w:r w:rsidRPr="007153EB">
              <w:rPr>
                <w:b/>
                <w:bCs/>
                <w:sz w:val="20"/>
                <w:szCs w:val="20"/>
              </w:rPr>
              <w:t>5 000 000 eur, ak ide o fyzickú osobu,</w:t>
            </w:r>
          </w:p>
          <w:p w14:paraId="23C97A2A" w14:textId="77777777" w:rsidR="009C6B00" w:rsidRPr="007153EB" w:rsidRDefault="009C6B00" w:rsidP="00287C5D">
            <w:pPr>
              <w:pStyle w:val="Odsekzoznamu"/>
              <w:numPr>
                <w:ilvl w:val="0"/>
                <w:numId w:val="20"/>
              </w:numPr>
              <w:autoSpaceDE/>
              <w:autoSpaceDN/>
              <w:ind w:left="378" w:hanging="284"/>
              <w:jc w:val="both"/>
              <w:rPr>
                <w:b/>
                <w:bCs/>
                <w:sz w:val="20"/>
                <w:szCs w:val="20"/>
              </w:rPr>
            </w:pPr>
            <w:r w:rsidRPr="007153EB">
              <w:rPr>
                <w:b/>
                <w:bCs/>
                <w:sz w:val="20"/>
                <w:szCs w:val="20"/>
              </w:rPr>
              <w:t>dvojnásobku sumy ziskov, ktoré sa dosiahli, alebo strát, ktorým sa podarilo zabrániť z dôvodu porušenia, ak je túto sumu možné určiť.</w:t>
            </w:r>
          </w:p>
          <w:p w14:paraId="49DEC41F" w14:textId="77777777" w:rsidR="00DC228E" w:rsidRPr="007153EB" w:rsidRDefault="00DC228E" w:rsidP="00287C5D">
            <w:pPr>
              <w:ind w:left="325" w:hanging="325"/>
              <w:jc w:val="both"/>
              <w:rPr>
                <w:sz w:val="20"/>
                <w:szCs w:val="20"/>
              </w:rPr>
            </w:pPr>
          </w:p>
          <w:p w14:paraId="0216BB32" w14:textId="5676CC74" w:rsidR="00DC228E" w:rsidRPr="007153EB" w:rsidRDefault="00DC228E" w:rsidP="00287C5D">
            <w:pPr>
              <w:contextualSpacing/>
              <w:jc w:val="both"/>
              <w:rPr>
                <w:bCs/>
                <w:sz w:val="20"/>
                <w:szCs w:val="20"/>
              </w:rPr>
            </w:pPr>
            <w:r w:rsidRPr="007153EB">
              <w:rPr>
                <w:b/>
                <w:sz w:val="20"/>
                <w:szCs w:val="20"/>
              </w:rPr>
              <w:t>(2</w:t>
            </w:r>
            <w:r w:rsidR="001A39D2" w:rsidRPr="007153EB">
              <w:rPr>
                <w:b/>
                <w:sz w:val="20"/>
                <w:szCs w:val="20"/>
              </w:rPr>
              <w:t>3</w:t>
            </w:r>
            <w:r w:rsidRPr="007153EB">
              <w:rPr>
                <w:b/>
                <w:sz w:val="20"/>
                <w:szCs w:val="20"/>
              </w:rPr>
              <w:t xml:space="preserve">) </w:t>
            </w:r>
            <w:r w:rsidRPr="007153EB">
              <w:rPr>
                <w:bCs/>
                <w:sz w:val="20"/>
                <w:szCs w:val="20"/>
              </w:rPr>
              <w:t>Národná banka Slovenska môže odobrať predchádzajúci súhlas podľa § 28 ods. 1 písm. f), ak banka, ktorá je emitentom krytých dlhopisov,</w:t>
            </w:r>
          </w:p>
          <w:p w14:paraId="3D183027" w14:textId="77777777" w:rsidR="00DC228E" w:rsidRPr="007153EB" w:rsidRDefault="00DC228E" w:rsidP="00287C5D">
            <w:pPr>
              <w:pStyle w:val="Odsekzoznamu"/>
              <w:numPr>
                <w:ilvl w:val="0"/>
                <w:numId w:val="11"/>
              </w:numPr>
              <w:autoSpaceDE/>
              <w:autoSpaceDN/>
              <w:jc w:val="both"/>
              <w:rPr>
                <w:bCs/>
                <w:sz w:val="20"/>
                <w:szCs w:val="20"/>
              </w:rPr>
            </w:pPr>
            <w:r w:rsidRPr="007153EB">
              <w:rPr>
                <w:bCs/>
                <w:sz w:val="20"/>
                <w:szCs w:val="20"/>
              </w:rPr>
              <w:t>neplní alebo nedodržuje podmienky na vydanie tohto predchádzajúceho súhlasu alebo</w:t>
            </w:r>
          </w:p>
          <w:p w14:paraId="63FC0A7B" w14:textId="77777777" w:rsidR="00DC228E" w:rsidRPr="007153EB" w:rsidRDefault="00DC228E" w:rsidP="00287C5D">
            <w:pPr>
              <w:pStyle w:val="Odsekzoznamu"/>
              <w:numPr>
                <w:ilvl w:val="0"/>
                <w:numId w:val="11"/>
              </w:numPr>
              <w:autoSpaceDE/>
              <w:autoSpaceDN/>
              <w:jc w:val="both"/>
              <w:rPr>
                <w:bCs/>
                <w:sz w:val="20"/>
                <w:szCs w:val="20"/>
              </w:rPr>
            </w:pPr>
            <w:r w:rsidRPr="007153EB">
              <w:rPr>
                <w:bCs/>
                <w:sz w:val="20"/>
                <w:szCs w:val="20"/>
              </w:rPr>
              <w:t>opakovane alebo závažne porušila alebo porušuje svoje povinnosti ustanovené týmto zákonom alebo inými všeobecne záväznými právnymi predpismi súvisiacimi s programom krytých dlhopisov.</w:t>
            </w:r>
          </w:p>
          <w:p w14:paraId="572AF802" w14:textId="77777777" w:rsidR="00DC228E" w:rsidRPr="007153EB" w:rsidRDefault="00DC228E" w:rsidP="00287C5D">
            <w:pPr>
              <w:ind w:left="426"/>
              <w:jc w:val="both"/>
              <w:rPr>
                <w:b/>
                <w:sz w:val="20"/>
                <w:szCs w:val="20"/>
              </w:rPr>
            </w:pPr>
          </w:p>
          <w:p w14:paraId="18667B96" w14:textId="3EA6C049" w:rsidR="00DC228E" w:rsidRPr="007153EB" w:rsidRDefault="00DC228E" w:rsidP="00287C5D">
            <w:pPr>
              <w:rPr>
                <w:sz w:val="20"/>
                <w:szCs w:val="20"/>
              </w:rPr>
            </w:pPr>
            <w:r w:rsidRPr="007153EB">
              <w:rPr>
                <w:b/>
                <w:sz w:val="20"/>
                <w:szCs w:val="20"/>
              </w:rPr>
              <w:t>(2</w:t>
            </w:r>
            <w:r w:rsidR="001A39D2" w:rsidRPr="007153EB">
              <w:rPr>
                <w:b/>
                <w:sz w:val="20"/>
                <w:szCs w:val="20"/>
              </w:rPr>
              <w:t>4</w:t>
            </w:r>
            <w:r w:rsidRPr="007153EB">
              <w:rPr>
                <w:b/>
                <w:sz w:val="20"/>
                <w:szCs w:val="20"/>
              </w:rPr>
              <w:t xml:space="preserve">) </w:t>
            </w:r>
            <w:r w:rsidRPr="007153EB">
              <w:rPr>
                <w:bCs/>
                <w:sz w:val="20"/>
                <w:szCs w:val="20"/>
              </w:rPr>
              <w:t>Od okamihu doručenia rozhodnutia Národnej banky Slovenska o odobratí predchádzajúceho súhlasu podľa odseku 24 a § 28 ods. 5 časti druhej vety za bodkočiarkou, táto banka je povinná bezodkladne začať proces prevodu programu krytých dlhopisov postupom podľa § 82 ods. 1 a 2. Táto banka postupuje ako banka, ktorá je emitentom krytých dlhopisov, dovtedy, kým neprevedie celý svoj program krytých dlhopisov na tretiu osobu, ktorou môže byť len banka alebo viaceré banky.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9FECDB" w14:textId="17281268"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84E4C59"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ED3D469" w14:textId="02D3778B"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F88B76F" w14:textId="77777777" w:rsidR="00DC228E" w:rsidRPr="007153EB" w:rsidRDefault="00DC228E" w:rsidP="00287C5D">
            <w:pPr>
              <w:pStyle w:val="Nadpis1"/>
              <w:rPr>
                <w:b w:val="0"/>
                <w:bCs w:val="0"/>
                <w:sz w:val="20"/>
                <w:szCs w:val="20"/>
              </w:rPr>
            </w:pPr>
          </w:p>
        </w:tc>
      </w:tr>
      <w:tr w:rsidR="00DC228E" w:rsidRPr="007153EB" w14:paraId="7A14CC00"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auto"/>
          </w:tcPr>
          <w:p w14:paraId="0B3C0606" w14:textId="7756E4B6" w:rsidR="00DC228E" w:rsidRPr="007153EB" w:rsidRDefault="00DC228E" w:rsidP="00287C5D">
            <w:pPr>
              <w:rPr>
                <w:b/>
                <w:sz w:val="20"/>
                <w:szCs w:val="20"/>
              </w:rPr>
            </w:pPr>
            <w:r w:rsidRPr="007153EB">
              <w:rPr>
                <w:sz w:val="20"/>
                <w:szCs w:val="20"/>
              </w:rPr>
              <w:lastRenderedPageBreak/>
              <w:t>Č 23</w:t>
            </w:r>
            <w:r w:rsidRPr="007153EB">
              <w:rPr>
                <w:sz w:val="20"/>
                <w:szCs w:val="20"/>
              </w:rPr>
              <w:br/>
              <w:t xml:space="preserve">O 1 </w:t>
            </w:r>
            <w:r w:rsidRPr="007153EB">
              <w:rPr>
                <w:sz w:val="20"/>
                <w:szCs w:val="20"/>
              </w:rPr>
              <w:br/>
              <w:t>P 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BFDCDD" w14:textId="5B911E84" w:rsidR="00DC228E" w:rsidRPr="007153EB" w:rsidRDefault="00DC228E" w:rsidP="00287C5D">
            <w:pPr>
              <w:rPr>
                <w:b/>
                <w:sz w:val="20"/>
                <w:szCs w:val="20"/>
              </w:rPr>
            </w:pPr>
            <w:r w:rsidRPr="007153EB">
              <w:rPr>
                <w:sz w:val="20"/>
                <w:szCs w:val="20"/>
              </w:rPr>
              <w:t>d) úverová inštitúcia emitujúca kryté dlhopisy nespĺňa požiadavky uvedené v ustanoveniach vnútroštátneho práva, ktorými sa transponuje článok 4;</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88C51B" w14:textId="694C864B"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7C8CB01" w14:textId="3656CD82" w:rsidR="00DC228E" w:rsidRPr="007153EB" w:rsidRDefault="00DC228E" w:rsidP="00287C5D">
            <w:pPr>
              <w:jc w:val="center"/>
              <w:rPr>
                <w:b/>
                <w:sz w:val="20"/>
                <w:szCs w:val="20"/>
              </w:rPr>
            </w:pPr>
            <w:r w:rsidRPr="007153EB">
              <w:rPr>
                <w:sz w:val="20"/>
                <w:szCs w:val="20"/>
              </w:rPr>
              <w:t xml:space="preserve">483/2001 </w:t>
            </w:r>
          </w:p>
          <w:p w14:paraId="2D20C473" w14:textId="639462C0" w:rsidR="00DC228E" w:rsidRPr="007153EB" w:rsidRDefault="00DC228E" w:rsidP="00287C5D">
            <w:pPr>
              <w:jc w:val="center"/>
              <w:rPr>
                <w:b/>
                <w:sz w:val="20"/>
                <w:szCs w:val="20"/>
              </w:rPr>
            </w:pPr>
          </w:p>
          <w:p w14:paraId="4E9D47D3" w14:textId="02D94EF6" w:rsidR="00B56C58" w:rsidRPr="007153EB" w:rsidRDefault="00B56C58" w:rsidP="00287C5D">
            <w:pPr>
              <w:jc w:val="center"/>
              <w:rPr>
                <w:b/>
                <w:sz w:val="20"/>
                <w:szCs w:val="20"/>
              </w:rPr>
            </w:pPr>
          </w:p>
          <w:p w14:paraId="65B6D6A8" w14:textId="3255DA14" w:rsidR="00B56C58" w:rsidRPr="007153EB" w:rsidRDefault="00B56C58" w:rsidP="00287C5D">
            <w:pPr>
              <w:jc w:val="center"/>
              <w:rPr>
                <w:b/>
                <w:sz w:val="20"/>
                <w:szCs w:val="20"/>
              </w:rPr>
            </w:pPr>
          </w:p>
          <w:p w14:paraId="229C0317" w14:textId="562F4A51" w:rsidR="00B56C58" w:rsidRPr="007153EB" w:rsidRDefault="00B56C58" w:rsidP="00287C5D">
            <w:pPr>
              <w:jc w:val="center"/>
              <w:rPr>
                <w:b/>
                <w:sz w:val="20"/>
                <w:szCs w:val="20"/>
              </w:rPr>
            </w:pPr>
          </w:p>
          <w:p w14:paraId="6F42F1C5" w14:textId="7642056E" w:rsidR="00B56C58" w:rsidRPr="007153EB" w:rsidRDefault="00B56C58" w:rsidP="00287C5D">
            <w:pPr>
              <w:jc w:val="center"/>
              <w:rPr>
                <w:b/>
                <w:sz w:val="20"/>
                <w:szCs w:val="20"/>
              </w:rPr>
            </w:pPr>
          </w:p>
          <w:p w14:paraId="5DD73855" w14:textId="77777777" w:rsidR="00B56C58" w:rsidRPr="007153EB" w:rsidRDefault="00B56C58" w:rsidP="00287C5D">
            <w:pPr>
              <w:jc w:val="center"/>
              <w:rPr>
                <w:b/>
                <w:sz w:val="20"/>
                <w:szCs w:val="20"/>
              </w:rPr>
            </w:pPr>
          </w:p>
          <w:p w14:paraId="787B4A8D" w14:textId="77777777" w:rsidR="005F1110" w:rsidRPr="007153EB" w:rsidRDefault="005F1110" w:rsidP="00287C5D">
            <w:pPr>
              <w:jc w:val="center"/>
              <w:rPr>
                <w:sz w:val="20"/>
                <w:szCs w:val="20"/>
              </w:rPr>
            </w:pPr>
            <w:r w:rsidRPr="007153EB">
              <w:rPr>
                <w:sz w:val="20"/>
                <w:szCs w:val="20"/>
              </w:rPr>
              <w:t>483/2001 a </w:t>
            </w:r>
            <w:r w:rsidRPr="007153EB">
              <w:rPr>
                <w:b/>
                <w:bCs/>
                <w:sz w:val="20"/>
                <w:szCs w:val="20"/>
              </w:rPr>
              <w:t>návrh zákona čl. I</w:t>
            </w:r>
          </w:p>
          <w:p w14:paraId="44C1050C" w14:textId="77777777" w:rsidR="00DC228E" w:rsidRPr="007153EB" w:rsidRDefault="00DC228E" w:rsidP="00287C5D">
            <w:pPr>
              <w:jc w:val="center"/>
              <w:rPr>
                <w:b/>
                <w:sz w:val="20"/>
                <w:szCs w:val="20"/>
              </w:rPr>
            </w:pPr>
          </w:p>
          <w:p w14:paraId="3BEB85CF" w14:textId="77777777" w:rsidR="00DC228E" w:rsidRPr="007153EB" w:rsidRDefault="00DC228E" w:rsidP="00287C5D">
            <w:pPr>
              <w:jc w:val="center"/>
              <w:rPr>
                <w:b/>
                <w:sz w:val="20"/>
                <w:szCs w:val="20"/>
              </w:rPr>
            </w:pPr>
          </w:p>
          <w:p w14:paraId="557937FB" w14:textId="77777777" w:rsidR="00DC228E" w:rsidRPr="007153EB" w:rsidRDefault="00DC228E" w:rsidP="00287C5D">
            <w:pPr>
              <w:jc w:val="center"/>
              <w:rPr>
                <w:b/>
                <w:sz w:val="20"/>
                <w:szCs w:val="20"/>
              </w:rPr>
            </w:pPr>
          </w:p>
          <w:p w14:paraId="26657399" w14:textId="77777777" w:rsidR="00DC228E" w:rsidRPr="007153EB" w:rsidRDefault="00DC228E" w:rsidP="00287C5D">
            <w:pPr>
              <w:jc w:val="center"/>
              <w:rPr>
                <w:b/>
                <w:sz w:val="20"/>
                <w:szCs w:val="20"/>
              </w:rPr>
            </w:pPr>
          </w:p>
          <w:p w14:paraId="1D107F23" w14:textId="77777777" w:rsidR="00DC228E" w:rsidRPr="007153EB" w:rsidRDefault="00DC228E" w:rsidP="00287C5D">
            <w:pPr>
              <w:jc w:val="center"/>
              <w:rPr>
                <w:b/>
                <w:sz w:val="20"/>
                <w:szCs w:val="20"/>
              </w:rPr>
            </w:pPr>
          </w:p>
          <w:p w14:paraId="1CEA314B" w14:textId="77777777" w:rsidR="00DC228E" w:rsidRPr="007153EB" w:rsidRDefault="00DC228E" w:rsidP="00287C5D">
            <w:pPr>
              <w:jc w:val="center"/>
              <w:rPr>
                <w:b/>
                <w:sz w:val="20"/>
                <w:szCs w:val="20"/>
              </w:rPr>
            </w:pPr>
          </w:p>
          <w:p w14:paraId="5F71B9F9" w14:textId="77777777" w:rsidR="00DC228E" w:rsidRPr="007153EB" w:rsidRDefault="00DC228E" w:rsidP="00287C5D">
            <w:pPr>
              <w:jc w:val="center"/>
              <w:rPr>
                <w:b/>
                <w:sz w:val="20"/>
                <w:szCs w:val="20"/>
              </w:rPr>
            </w:pPr>
          </w:p>
          <w:p w14:paraId="28F87A59" w14:textId="77777777" w:rsidR="00DC228E" w:rsidRPr="007153EB" w:rsidRDefault="00DC228E" w:rsidP="00287C5D">
            <w:pPr>
              <w:jc w:val="center"/>
              <w:rPr>
                <w:b/>
                <w:sz w:val="20"/>
                <w:szCs w:val="20"/>
              </w:rPr>
            </w:pPr>
          </w:p>
          <w:p w14:paraId="5F7A6998" w14:textId="77777777" w:rsidR="00DC228E" w:rsidRPr="007153EB" w:rsidRDefault="00DC228E" w:rsidP="00287C5D">
            <w:pPr>
              <w:jc w:val="center"/>
              <w:rPr>
                <w:b/>
                <w:sz w:val="20"/>
                <w:szCs w:val="20"/>
              </w:rPr>
            </w:pPr>
          </w:p>
          <w:p w14:paraId="7631CE12" w14:textId="77777777" w:rsidR="00DC228E" w:rsidRPr="007153EB" w:rsidRDefault="00DC228E" w:rsidP="00287C5D">
            <w:pPr>
              <w:jc w:val="center"/>
              <w:rPr>
                <w:b/>
                <w:sz w:val="20"/>
                <w:szCs w:val="20"/>
              </w:rPr>
            </w:pPr>
          </w:p>
          <w:p w14:paraId="6FBB9148" w14:textId="74932831" w:rsidR="00DC228E" w:rsidRPr="007153EB" w:rsidRDefault="00DC228E" w:rsidP="00287C5D">
            <w:pPr>
              <w:jc w:val="center"/>
              <w:rPr>
                <w:b/>
                <w:sz w:val="20"/>
                <w:szCs w:val="20"/>
              </w:rPr>
            </w:pPr>
          </w:p>
          <w:p w14:paraId="4C79DEF4" w14:textId="7A6B19EB" w:rsidR="0044420D" w:rsidRPr="007153EB" w:rsidRDefault="0044420D" w:rsidP="00287C5D">
            <w:pPr>
              <w:jc w:val="center"/>
              <w:rPr>
                <w:b/>
                <w:sz w:val="20"/>
                <w:szCs w:val="20"/>
              </w:rPr>
            </w:pPr>
          </w:p>
          <w:p w14:paraId="79CE400F" w14:textId="787C6AAB" w:rsidR="0044420D" w:rsidRPr="007153EB" w:rsidRDefault="0044420D" w:rsidP="00287C5D">
            <w:pPr>
              <w:jc w:val="center"/>
              <w:rPr>
                <w:b/>
                <w:sz w:val="20"/>
                <w:szCs w:val="20"/>
              </w:rPr>
            </w:pPr>
          </w:p>
          <w:p w14:paraId="58151FA0" w14:textId="3D6B208E" w:rsidR="0044420D" w:rsidRPr="007153EB" w:rsidRDefault="0044420D" w:rsidP="00287C5D">
            <w:pPr>
              <w:jc w:val="center"/>
              <w:rPr>
                <w:b/>
                <w:sz w:val="20"/>
                <w:szCs w:val="20"/>
              </w:rPr>
            </w:pPr>
          </w:p>
          <w:p w14:paraId="51CCC2D9" w14:textId="375BE1D0" w:rsidR="0044420D" w:rsidRPr="007153EB" w:rsidRDefault="0044420D" w:rsidP="00287C5D">
            <w:pPr>
              <w:jc w:val="center"/>
              <w:rPr>
                <w:b/>
                <w:sz w:val="20"/>
                <w:szCs w:val="20"/>
              </w:rPr>
            </w:pPr>
          </w:p>
          <w:p w14:paraId="5AF2C061" w14:textId="2DCB1E95" w:rsidR="0044420D" w:rsidRPr="007153EB" w:rsidRDefault="0044420D" w:rsidP="00287C5D">
            <w:pPr>
              <w:jc w:val="center"/>
              <w:rPr>
                <w:b/>
                <w:sz w:val="20"/>
                <w:szCs w:val="20"/>
              </w:rPr>
            </w:pPr>
          </w:p>
          <w:p w14:paraId="64610FB2" w14:textId="7AA40A22" w:rsidR="0044420D" w:rsidRPr="007153EB" w:rsidRDefault="0044420D" w:rsidP="00287C5D">
            <w:pPr>
              <w:jc w:val="center"/>
              <w:rPr>
                <w:b/>
                <w:sz w:val="20"/>
                <w:szCs w:val="20"/>
              </w:rPr>
            </w:pPr>
          </w:p>
          <w:p w14:paraId="0225BED4" w14:textId="7D1683E2" w:rsidR="0044420D" w:rsidRPr="007153EB" w:rsidRDefault="0044420D" w:rsidP="00287C5D">
            <w:pPr>
              <w:jc w:val="center"/>
              <w:rPr>
                <w:b/>
                <w:sz w:val="20"/>
                <w:szCs w:val="20"/>
              </w:rPr>
            </w:pPr>
          </w:p>
          <w:p w14:paraId="63CE7022" w14:textId="01B0C303" w:rsidR="0044420D" w:rsidRPr="007153EB" w:rsidRDefault="0044420D" w:rsidP="00287C5D">
            <w:pPr>
              <w:jc w:val="center"/>
              <w:rPr>
                <w:b/>
                <w:sz w:val="20"/>
                <w:szCs w:val="20"/>
              </w:rPr>
            </w:pPr>
          </w:p>
          <w:p w14:paraId="75360AD3" w14:textId="354A3E76" w:rsidR="0044420D" w:rsidRPr="007153EB" w:rsidRDefault="0044420D" w:rsidP="00287C5D">
            <w:pPr>
              <w:jc w:val="center"/>
              <w:rPr>
                <w:b/>
                <w:sz w:val="20"/>
                <w:szCs w:val="20"/>
              </w:rPr>
            </w:pPr>
          </w:p>
          <w:p w14:paraId="7C4AFE5E" w14:textId="640D639E" w:rsidR="0044420D" w:rsidRPr="007153EB" w:rsidRDefault="0044420D" w:rsidP="00287C5D">
            <w:pPr>
              <w:jc w:val="center"/>
              <w:rPr>
                <w:b/>
                <w:sz w:val="20"/>
                <w:szCs w:val="20"/>
              </w:rPr>
            </w:pPr>
          </w:p>
          <w:p w14:paraId="70B38DD2" w14:textId="3354A0EF" w:rsidR="0044420D" w:rsidRPr="007153EB" w:rsidRDefault="0044420D" w:rsidP="00287C5D">
            <w:pPr>
              <w:jc w:val="center"/>
              <w:rPr>
                <w:b/>
                <w:sz w:val="20"/>
                <w:szCs w:val="20"/>
              </w:rPr>
            </w:pPr>
          </w:p>
          <w:p w14:paraId="50AEBD2D" w14:textId="5A9C44B5" w:rsidR="0044420D" w:rsidRPr="007153EB" w:rsidRDefault="0044420D" w:rsidP="00287C5D">
            <w:pPr>
              <w:jc w:val="center"/>
              <w:rPr>
                <w:b/>
                <w:sz w:val="20"/>
                <w:szCs w:val="20"/>
              </w:rPr>
            </w:pPr>
          </w:p>
          <w:p w14:paraId="3804BA08" w14:textId="28619C6D" w:rsidR="0044420D" w:rsidRPr="007153EB" w:rsidRDefault="0044420D" w:rsidP="00287C5D">
            <w:pPr>
              <w:jc w:val="center"/>
              <w:rPr>
                <w:b/>
                <w:sz w:val="20"/>
                <w:szCs w:val="20"/>
              </w:rPr>
            </w:pPr>
          </w:p>
          <w:p w14:paraId="43BABB11" w14:textId="6DA7613A" w:rsidR="0044420D" w:rsidRPr="007153EB" w:rsidRDefault="0044420D" w:rsidP="00287C5D">
            <w:pPr>
              <w:jc w:val="center"/>
              <w:rPr>
                <w:b/>
                <w:sz w:val="20"/>
                <w:szCs w:val="20"/>
              </w:rPr>
            </w:pPr>
          </w:p>
          <w:p w14:paraId="4949D70B" w14:textId="30CBAD45" w:rsidR="0044420D" w:rsidRPr="007153EB" w:rsidRDefault="0044420D" w:rsidP="00287C5D">
            <w:pPr>
              <w:jc w:val="center"/>
              <w:rPr>
                <w:b/>
                <w:sz w:val="20"/>
                <w:szCs w:val="20"/>
              </w:rPr>
            </w:pPr>
          </w:p>
          <w:p w14:paraId="10C2F59A" w14:textId="2254DE01" w:rsidR="0044420D" w:rsidRPr="007153EB" w:rsidRDefault="0044420D" w:rsidP="00287C5D">
            <w:pPr>
              <w:jc w:val="center"/>
              <w:rPr>
                <w:b/>
                <w:sz w:val="20"/>
                <w:szCs w:val="20"/>
              </w:rPr>
            </w:pPr>
          </w:p>
          <w:p w14:paraId="2CD583A9" w14:textId="1628C62F" w:rsidR="0044420D" w:rsidRPr="007153EB" w:rsidRDefault="0044420D" w:rsidP="00287C5D">
            <w:pPr>
              <w:jc w:val="center"/>
              <w:rPr>
                <w:b/>
                <w:sz w:val="20"/>
                <w:szCs w:val="20"/>
              </w:rPr>
            </w:pPr>
          </w:p>
          <w:p w14:paraId="3547C01B" w14:textId="1CA1AD25" w:rsidR="0044420D" w:rsidRPr="007153EB" w:rsidRDefault="0044420D" w:rsidP="00287C5D">
            <w:pPr>
              <w:jc w:val="center"/>
              <w:rPr>
                <w:b/>
                <w:sz w:val="20"/>
                <w:szCs w:val="20"/>
              </w:rPr>
            </w:pPr>
          </w:p>
          <w:p w14:paraId="017C160C" w14:textId="10668748" w:rsidR="0044420D" w:rsidRPr="007153EB" w:rsidRDefault="0044420D" w:rsidP="00287C5D">
            <w:pPr>
              <w:jc w:val="center"/>
              <w:rPr>
                <w:b/>
                <w:sz w:val="20"/>
                <w:szCs w:val="20"/>
              </w:rPr>
            </w:pPr>
          </w:p>
          <w:p w14:paraId="48607C1F" w14:textId="388681A0" w:rsidR="0044420D" w:rsidRPr="007153EB" w:rsidRDefault="0044420D" w:rsidP="00287C5D">
            <w:pPr>
              <w:jc w:val="center"/>
              <w:rPr>
                <w:b/>
                <w:sz w:val="20"/>
                <w:szCs w:val="20"/>
              </w:rPr>
            </w:pPr>
          </w:p>
          <w:p w14:paraId="09C16408" w14:textId="77777777" w:rsidR="00DC228E" w:rsidRPr="007153EB" w:rsidRDefault="00DC228E" w:rsidP="00287C5D">
            <w:pPr>
              <w:jc w:val="center"/>
              <w:rPr>
                <w:b/>
                <w:sz w:val="20"/>
                <w:szCs w:val="20"/>
              </w:rPr>
            </w:pPr>
          </w:p>
          <w:p w14:paraId="5B273789" w14:textId="77777777" w:rsidR="00DC228E" w:rsidRPr="007153EB" w:rsidRDefault="00DC228E" w:rsidP="00287C5D">
            <w:pPr>
              <w:jc w:val="center"/>
              <w:rPr>
                <w:b/>
                <w:sz w:val="20"/>
                <w:szCs w:val="20"/>
              </w:rPr>
            </w:pPr>
          </w:p>
          <w:p w14:paraId="0A8A5831" w14:textId="77777777" w:rsidR="00DC228E" w:rsidRPr="007153EB" w:rsidRDefault="00DC228E" w:rsidP="00287C5D">
            <w:pPr>
              <w:jc w:val="center"/>
              <w:rPr>
                <w:b/>
                <w:sz w:val="20"/>
                <w:szCs w:val="20"/>
              </w:rPr>
            </w:pPr>
          </w:p>
          <w:p w14:paraId="786605F9" w14:textId="50EFEBB3" w:rsidR="00DC228E" w:rsidRPr="007153EB" w:rsidRDefault="00DC228E" w:rsidP="00287C5D">
            <w:pPr>
              <w:jc w:val="center"/>
              <w:rPr>
                <w:b/>
                <w:sz w:val="20"/>
                <w:szCs w:val="20"/>
              </w:rPr>
            </w:pPr>
            <w:r w:rsidRPr="007153EB">
              <w:rPr>
                <w:sz w:val="20"/>
                <w:szCs w:val="20"/>
              </w:rPr>
              <w:t xml:space="preserve">483/2001 </w:t>
            </w:r>
          </w:p>
          <w:p w14:paraId="7D0007CE" w14:textId="77777777" w:rsidR="00DC228E" w:rsidRPr="007153EB" w:rsidRDefault="00DC228E" w:rsidP="00287C5D">
            <w:pPr>
              <w:jc w:val="center"/>
              <w:rPr>
                <w:b/>
                <w:sz w:val="20"/>
                <w:szCs w:val="20"/>
              </w:rPr>
            </w:pPr>
          </w:p>
          <w:p w14:paraId="05386ED6" w14:textId="77777777" w:rsidR="00DC228E" w:rsidRPr="007153EB" w:rsidRDefault="00DC228E" w:rsidP="00287C5D">
            <w:pPr>
              <w:jc w:val="center"/>
              <w:rPr>
                <w:b/>
                <w:sz w:val="20"/>
                <w:szCs w:val="20"/>
              </w:rPr>
            </w:pPr>
          </w:p>
          <w:p w14:paraId="6100CB1A" w14:textId="77777777" w:rsidR="00DC228E" w:rsidRPr="007153EB" w:rsidRDefault="00DC228E" w:rsidP="00287C5D">
            <w:pPr>
              <w:jc w:val="center"/>
              <w:rPr>
                <w:b/>
                <w:sz w:val="20"/>
                <w:szCs w:val="20"/>
              </w:rPr>
            </w:pPr>
          </w:p>
          <w:p w14:paraId="767C8998" w14:textId="77777777" w:rsidR="00DC228E" w:rsidRPr="007153EB" w:rsidRDefault="00DC228E" w:rsidP="00287C5D">
            <w:pPr>
              <w:jc w:val="center"/>
              <w:rPr>
                <w:b/>
                <w:sz w:val="20"/>
                <w:szCs w:val="20"/>
              </w:rPr>
            </w:pPr>
          </w:p>
          <w:p w14:paraId="22B794AA" w14:textId="77777777" w:rsidR="00DC228E" w:rsidRPr="007153EB" w:rsidRDefault="00DC228E" w:rsidP="00287C5D">
            <w:pPr>
              <w:jc w:val="center"/>
              <w:rPr>
                <w:b/>
                <w:sz w:val="20"/>
                <w:szCs w:val="20"/>
              </w:rPr>
            </w:pPr>
          </w:p>
          <w:p w14:paraId="77CF0EC1" w14:textId="77777777" w:rsidR="00DC228E" w:rsidRPr="007153EB" w:rsidRDefault="00DC228E" w:rsidP="00287C5D">
            <w:pPr>
              <w:jc w:val="center"/>
              <w:rPr>
                <w:b/>
                <w:sz w:val="20"/>
                <w:szCs w:val="20"/>
              </w:rPr>
            </w:pPr>
          </w:p>
          <w:p w14:paraId="5D75E983" w14:textId="77777777" w:rsidR="00DC228E" w:rsidRPr="007153EB" w:rsidRDefault="00DC228E" w:rsidP="00287C5D">
            <w:pPr>
              <w:jc w:val="center"/>
              <w:rPr>
                <w:b/>
                <w:sz w:val="20"/>
                <w:szCs w:val="20"/>
              </w:rPr>
            </w:pPr>
          </w:p>
          <w:p w14:paraId="0F8C39E8" w14:textId="77777777" w:rsidR="00DC228E" w:rsidRPr="007153EB" w:rsidRDefault="00DC228E" w:rsidP="00287C5D">
            <w:pPr>
              <w:jc w:val="center"/>
              <w:rPr>
                <w:b/>
                <w:sz w:val="20"/>
                <w:szCs w:val="20"/>
              </w:rPr>
            </w:pPr>
          </w:p>
          <w:p w14:paraId="119641AA" w14:textId="77777777" w:rsidR="00DC228E" w:rsidRPr="007153EB" w:rsidRDefault="00DC228E" w:rsidP="00287C5D">
            <w:pPr>
              <w:jc w:val="center"/>
              <w:rPr>
                <w:b/>
                <w:sz w:val="20"/>
                <w:szCs w:val="20"/>
              </w:rPr>
            </w:pPr>
          </w:p>
          <w:p w14:paraId="4C61DC11" w14:textId="5CBA154D" w:rsidR="00DC228E" w:rsidRPr="007153EB" w:rsidRDefault="00DC228E" w:rsidP="00287C5D">
            <w:pPr>
              <w:jc w:val="center"/>
              <w:rPr>
                <w:b/>
                <w:sz w:val="20"/>
                <w:szCs w:val="20"/>
              </w:rPr>
            </w:pPr>
          </w:p>
          <w:p w14:paraId="69D01153" w14:textId="6E357BA2" w:rsidR="0044420D" w:rsidRPr="007153EB" w:rsidRDefault="0044420D" w:rsidP="00287C5D">
            <w:pPr>
              <w:jc w:val="center"/>
              <w:rPr>
                <w:b/>
                <w:sz w:val="20"/>
                <w:szCs w:val="20"/>
              </w:rPr>
            </w:pPr>
          </w:p>
          <w:p w14:paraId="14D4F7EE" w14:textId="49382586" w:rsidR="0044420D" w:rsidRPr="007153EB" w:rsidRDefault="0044420D" w:rsidP="00287C5D">
            <w:pPr>
              <w:jc w:val="center"/>
              <w:rPr>
                <w:b/>
                <w:sz w:val="20"/>
                <w:szCs w:val="20"/>
              </w:rPr>
            </w:pPr>
          </w:p>
          <w:p w14:paraId="0A046B23" w14:textId="668ECEF1" w:rsidR="0044420D" w:rsidRPr="007153EB" w:rsidRDefault="0044420D" w:rsidP="00287C5D">
            <w:pPr>
              <w:jc w:val="center"/>
              <w:rPr>
                <w:b/>
                <w:sz w:val="20"/>
                <w:szCs w:val="20"/>
              </w:rPr>
            </w:pPr>
          </w:p>
          <w:p w14:paraId="0FA5DA5B" w14:textId="68B690A0" w:rsidR="0044420D" w:rsidRPr="007153EB" w:rsidRDefault="0044420D" w:rsidP="00287C5D">
            <w:pPr>
              <w:jc w:val="center"/>
              <w:rPr>
                <w:b/>
                <w:sz w:val="20"/>
                <w:szCs w:val="20"/>
              </w:rPr>
            </w:pPr>
          </w:p>
          <w:p w14:paraId="3ED73379" w14:textId="60DE91A1" w:rsidR="0044420D" w:rsidRPr="007153EB" w:rsidRDefault="0044420D" w:rsidP="00287C5D">
            <w:pPr>
              <w:jc w:val="center"/>
              <w:rPr>
                <w:b/>
                <w:sz w:val="20"/>
                <w:szCs w:val="20"/>
              </w:rPr>
            </w:pPr>
          </w:p>
          <w:p w14:paraId="5585C42C" w14:textId="07C3C167" w:rsidR="0044420D" w:rsidRPr="007153EB" w:rsidRDefault="0044420D" w:rsidP="00287C5D">
            <w:pPr>
              <w:jc w:val="center"/>
              <w:rPr>
                <w:b/>
                <w:sz w:val="20"/>
                <w:szCs w:val="20"/>
              </w:rPr>
            </w:pPr>
          </w:p>
          <w:p w14:paraId="7BDF31BB" w14:textId="3C83BE4E" w:rsidR="0044420D" w:rsidRPr="007153EB" w:rsidRDefault="0044420D" w:rsidP="00287C5D">
            <w:pPr>
              <w:jc w:val="center"/>
              <w:rPr>
                <w:b/>
                <w:sz w:val="20"/>
                <w:szCs w:val="20"/>
              </w:rPr>
            </w:pPr>
          </w:p>
          <w:p w14:paraId="25289B6B" w14:textId="21DF0C9F" w:rsidR="0044420D" w:rsidRPr="007153EB" w:rsidRDefault="0044420D" w:rsidP="00287C5D">
            <w:pPr>
              <w:jc w:val="center"/>
              <w:rPr>
                <w:b/>
                <w:sz w:val="20"/>
                <w:szCs w:val="20"/>
              </w:rPr>
            </w:pPr>
          </w:p>
          <w:p w14:paraId="04F404CF" w14:textId="206932E5" w:rsidR="0044420D" w:rsidRPr="007153EB" w:rsidRDefault="0044420D" w:rsidP="00287C5D">
            <w:pPr>
              <w:jc w:val="center"/>
              <w:rPr>
                <w:b/>
                <w:sz w:val="20"/>
                <w:szCs w:val="20"/>
              </w:rPr>
            </w:pPr>
          </w:p>
          <w:p w14:paraId="7ED24FC8" w14:textId="654BAEA1" w:rsidR="0044420D" w:rsidRPr="007153EB" w:rsidRDefault="0044420D" w:rsidP="00287C5D">
            <w:pPr>
              <w:jc w:val="center"/>
              <w:rPr>
                <w:b/>
                <w:sz w:val="20"/>
                <w:szCs w:val="20"/>
              </w:rPr>
            </w:pPr>
          </w:p>
          <w:p w14:paraId="58EF4B37" w14:textId="77777777" w:rsidR="0044420D" w:rsidRPr="007153EB" w:rsidRDefault="0044420D" w:rsidP="00287C5D">
            <w:pPr>
              <w:rPr>
                <w:b/>
                <w:sz w:val="20"/>
                <w:szCs w:val="20"/>
              </w:rPr>
            </w:pPr>
          </w:p>
          <w:p w14:paraId="36409EA3" w14:textId="77777777" w:rsidR="005F1110" w:rsidRPr="007153EB" w:rsidRDefault="005F1110" w:rsidP="00287C5D">
            <w:pPr>
              <w:jc w:val="center"/>
              <w:rPr>
                <w:sz w:val="20"/>
                <w:szCs w:val="20"/>
              </w:rPr>
            </w:pPr>
            <w:r w:rsidRPr="007153EB">
              <w:rPr>
                <w:sz w:val="20"/>
                <w:szCs w:val="20"/>
              </w:rPr>
              <w:t>483/2001 a </w:t>
            </w:r>
            <w:r w:rsidRPr="007153EB">
              <w:rPr>
                <w:b/>
                <w:bCs/>
                <w:sz w:val="20"/>
                <w:szCs w:val="20"/>
              </w:rPr>
              <w:t>návrh zákona čl. I</w:t>
            </w:r>
          </w:p>
          <w:p w14:paraId="152513F7" w14:textId="77777777" w:rsidR="00DC228E" w:rsidRPr="007153EB" w:rsidRDefault="00DC228E" w:rsidP="00287C5D">
            <w:pPr>
              <w:jc w:val="center"/>
              <w:rPr>
                <w:sz w:val="20"/>
                <w:szCs w:val="20"/>
              </w:rPr>
            </w:pPr>
          </w:p>
          <w:p w14:paraId="4A7B9F08" w14:textId="77777777" w:rsidR="00DC228E" w:rsidRPr="007153EB" w:rsidRDefault="00DC228E" w:rsidP="00287C5D">
            <w:pPr>
              <w:jc w:val="center"/>
              <w:rPr>
                <w:sz w:val="20"/>
                <w:szCs w:val="20"/>
              </w:rPr>
            </w:pPr>
          </w:p>
          <w:p w14:paraId="0390C782" w14:textId="77777777" w:rsidR="00DC228E" w:rsidRPr="007153EB" w:rsidRDefault="00DC228E" w:rsidP="00287C5D">
            <w:pPr>
              <w:jc w:val="center"/>
              <w:rPr>
                <w:sz w:val="20"/>
                <w:szCs w:val="20"/>
              </w:rPr>
            </w:pPr>
          </w:p>
          <w:p w14:paraId="64427248" w14:textId="77777777" w:rsidR="00DC228E" w:rsidRPr="007153EB" w:rsidRDefault="00DC228E" w:rsidP="00287C5D">
            <w:pPr>
              <w:jc w:val="center"/>
              <w:rPr>
                <w:sz w:val="20"/>
                <w:szCs w:val="20"/>
              </w:rPr>
            </w:pPr>
          </w:p>
          <w:p w14:paraId="64272CDD" w14:textId="77777777" w:rsidR="00DC228E" w:rsidRPr="007153EB" w:rsidRDefault="00DC228E" w:rsidP="00287C5D">
            <w:pPr>
              <w:jc w:val="center"/>
              <w:rPr>
                <w:sz w:val="20"/>
                <w:szCs w:val="20"/>
              </w:rPr>
            </w:pPr>
          </w:p>
          <w:p w14:paraId="4DF10C07" w14:textId="77777777" w:rsidR="00DC228E" w:rsidRPr="007153EB" w:rsidRDefault="00DC228E" w:rsidP="00287C5D">
            <w:pPr>
              <w:jc w:val="center"/>
              <w:rPr>
                <w:sz w:val="20"/>
                <w:szCs w:val="20"/>
              </w:rPr>
            </w:pPr>
          </w:p>
          <w:p w14:paraId="3367380B" w14:textId="77777777" w:rsidR="00DC228E" w:rsidRPr="007153EB" w:rsidRDefault="00DC228E" w:rsidP="00287C5D">
            <w:pPr>
              <w:jc w:val="center"/>
              <w:rPr>
                <w:sz w:val="20"/>
                <w:szCs w:val="20"/>
              </w:rPr>
            </w:pPr>
          </w:p>
          <w:p w14:paraId="19DDCD1F" w14:textId="77777777" w:rsidR="00DC228E" w:rsidRPr="007153EB" w:rsidRDefault="00DC228E" w:rsidP="00287C5D">
            <w:pPr>
              <w:jc w:val="center"/>
              <w:rPr>
                <w:sz w:val="20"/>
                <w:szCs w:val="20"/>
              </w:rPr>
            </w:pPr>
          </w:p>
          <w:p w14:paraId="6D12F0E8" w14:textId="77777777" w:rsidR="00DC228E" w:rsidRPr="007153EB" w:rsidRDefault="00DC228E" w:rsidP="00287C5D">
            <w:pPr>
              <w:jc w:val="center"/>
              <w:rPr>
                <w:sz w:val="20"/>
                <w:szCs w:val="20"/>
              </w:rPr>
            </w:pPr>
          </w:p>
          <w:p w14:paraId="0AB0DB89" w14:textId="77777777" w:rsidR="00DC228E" w:rsidRPr="007153EB" w:rsidRDefault="00DC228E" w:rsidP="00287C5D">
            <w:pPr>
              <w:jc w:val="center"/>
              <w:rPr>
                <w:sz w:val="20"/>
                <w:szCs w:val="20"/>
              </w:rPr>
            </w:pPr>
          </w:p>
          <w:p w14:paraId="3DE2D5EF" w14:textId="77777777" w:rsidR="00DC228E" w:rsidRPr="007153EB" w:rsidRDefault="00DC228E" w:rsidP="00287C5D">
            <w:pPr>
              <w:jc w:val="center"/>
              <w:rPr>
                <w:sz w:val="20"/>
                <w:szCs w:val="20"/>
              </w:rPr>
            </w:pPr>
          </w:p>
          <w:p w14:paraId="42361062" w14:textId="77777777" w:rsidR="00DC228E" w:rsidRPr="007153EB" w:rsidRDefault="00DC228E" w:rsidP="00287C5D">
            <w:pPr>
              <w:jc w:val="center"/>
              <w:rPr>
                <w:sz w:val="20"/>
                <w:szCs w:val="20"/>
              </w:rPr>
            </w:pPr>
          </w:p>
          <w:p w14:paraId="2F1F6249" w14:textId="77777777" w:rsidR="00DC228E" w:rsidRPr="007153EB" w:rsidRDefault="00DC228E" w:rsidP="00287C5D">
            <w:pPr>
              <w:jc w:val="center"/>
              <w:rPr>
                <w:sz w:val="20"/>
                <w:szCs w:val="20"/>
              </w:rPr>
            </w:pPr>
          </w:p>
          <w:p w14:paraId="620A4676" w14:textId="77777777" w:rsidR="00DC228E" w:rsidRPr="007153EB" w:rsidRDefault="00DC228E" w:rsidP="00287C5D">
            <w:pPr>
              <w:jc w:val="center"/>
              <w:rPr>
                <w:sz w:val="20"/>
                <w:szCs w:val="20"/>
              </w:rPr>
            </w:pPr>
          </w:p>
          <w:p w14:paraId="3F3E02B2" w14:textId="77777777" w:rsidR="00DC228E" w:rsidRPr="007153EB" w:rsidRDefault="00DC228E" w:rsidP="00287C5D">
            <w:pPr>
              <w:jc w:val="center"/>
              <w:rPr>
                <w:sz w:val="20"/>
                <w:szCs w:val="20"/>
              </w:rPr>
            </w:pPr>
          </w:p>
          <w:p w14:paraId="48FA3ABC" w14:textId="77777777" w:rsidR="00DC228E" w:rsidRPr="007153EB" w:rsidRDefault="00DC228E" w:rsidP="00287C5D">
            <w:pPr>
              <w:jc w:val="center"/>
              <w:rPr>
                <w:sz w:val="20"/>
                <w:szCs w:val="20"/>
              </w:rPr>
            </w:pPr>
          </w:p>
          <w:p w14:paraId="42AC107E" w14:textId="77777777" w:rsidR="00DC228E" w:rsidRPr="007153EB" w:rsidRDefault="00DC228E" w:rsidP="00287C5D">
            <w:pPr>
              <w:jc w:val="center"/>
              <w:rPr>
                <w:sz w:val="20"/>
                <w:szCs w:val="20"/>
              </w:rPr>
            </w:pPr>
          </w:p>
          <w:p w14:paraId="5E019594" w14:textId="77777777" w:rsidR="00DC228E" w:rsidRPr="007153EB" w:rsidRDefault="00DC228E" w:rsidP="00287C5D">
            <w:pPr>
              <w:jc w:val="center"/>
              <w:rPr>
                <w:sz w:val="20"/>
                <w:szCs w:val="20"/>
              </w:rPr>
            </w:pPr>
          </w:p>
          <w:p w14:paraId="7DD42681" w14:textId="77777777" w:rsidR="00DC228E" w:rsidRPr="007153EB" w:rsidRDefault="00DC228E" w:rsidP="00287C5D">
            <w:pPr>
              <w:jc w:val="center"/>
              <w:rPr>
                <w:sz w:val="20"/>
                <w:szCs w:val="20"/>
              </w:rPr>
            </w:pPr>
          </w:p>
          <w:p w14:paraId="4ED6179A" w14:textId="77777777" w:rsidR="00DC228E" w:rsidRPr="007153EB" w:rsidRDefault="00DC228E" w:rsidP="00287C5D">
            <w:pPr>
              <w:jc w:val="center"/>
              <w:rPr>
                <w:sz w:val="20"/>
                <w:szCs w:val="20"/>
              </w:rPr>
            </w:pPr>
          </w:p>
          <w:p w14:paraId="065448CA" w14:textId="77777777" w:rsidR="00DC228E" w:rsidRPr="007153EB" w:rsidRDefault="00DC228E" w:rsidP="00287C5D">
            <w:pPr>
              <w:jc w:val="center"/>
              <w:rPr>
                <w:sz w:val="20"/>
                <w:szCs w:val="20"/>
              </w:rPr>
            </w:pPr>
          </w:p>
          <w:p w14:paraId="6A7918B0" w14:textId="77777777" w:rsidR="00DC228E" w:rsidRPr="007153EB" w:rsidRDefault="00DC228E" w:rsidP="00287C5D">
            <w:pPr>
              <w:jc w:val="center"/>
              <w:rPr>
                <w:sz w:val="20"/>
                <w:szCs w:val="20"/>
              </w:rPr>
            </w:pPr>
          </w:p>
          <w:p w14:paraId="42B517B1" w14:textId="77777777" w:rsidR="00DC228E" w:rsidRPr="007153EB" w:rsidRDefault="00DC228E" w:rsidP="00287C5D">
            <w:pPr>
              <w:jc w:val="center"/>
              <w:rPr>
                <w:sz w:val="20"/>
                <w:szCs w:val="20"/>
              </w:rPr>
            </w:pPr>
          </w:p>
          <w:p w14:paraId="385AAF87" w14:textId="77777777" w:rsidR="00DC228E" w:rsidRPr="007153EB" w:rsidRDefault="00DC228E" w:rsidP="00287C5D">
            <w:pPr>
              <w:jc w:val="center"/>
              <w:rPr>
                <w:sz w:val="20"/>
                <w:szCs w:val="20"/>
              </w:rPr>
            </w:pPr>
          </w:p>
          <w:p w14:paraId="0A0C99CD" w14:textId="77777777" w:rsidR="00DC228E" w:rsidRPr="007153EB" w:rsidRDefault="00DC228E" w:rsidP="00287C5D">
            <w:pPr>
              <w:jc w:val="center"/>
              <w:rPr>
                <w:sz w:val="20"/>
                <w:szCs w:val="20"/>
              </w:rPr>
            </w:pPr>
          </w:p>
          <w:p w14:paraId="2074F317" w14:textId="77777777" w:rsidR="00DC228E" w:rsidRPr="007153EB" w:rsidRDefault="00DC228E" w:rsidP="00287C5D">
            <w:pPr>
              <w:jc w:val="center"/>
              <w:rPr>
                <w:sz w:val="20"/>
                <w:szCs w:val="20"/>
              </w:rPr>
            </w:pPr>
          </w:p>
          <w:p w14:paraId="419E73E0" w14:textId="77777777" w:rsidR="00DC228E" w:rsidRPr="007153EB" w:rsidRDefault="00DC228E" w:rsidP="00287C5D">
            <w:pPr>
              <w:jc w:val="center"/>
              <w:rPr>
                <w:sz w:val="20"/>
                <w:szCs w:val="20"/>
              </w:rPr>
            </w:pPr>
          </w:p>
          <w:p w14:paraId="76D02CE4" w14:textId="77777777" w:rsidR="00DC228E" w:rsidRPr="007153EB" w:rsidRDefault="00DC228E" w:rsidP="00287C5D">
            <w:pPr>
              <w:jc w:val="center"/>
              <w:rPr>
                <w:sz w:val="20"/>
                <w:szCs w:val="20"/>
              </w:rPr>
            </w:pPr>
          </w:p>
          <w:p w14:paraId="2B5722D6" w14:textId="77777777" w:rsidR="00DC228E" w:rsidRPr="007153EB" w:rsidRDefault="00DC228E" w:rsidP="00287C5D">
            <w:pPr>
              <w:jc w:val="center"/>
              <w:rPr>
                <w:sz w:val="20"/>
                <w:szCs w:val="20"/>
              </w:rPr>
            </w:pPr>
          </w:p>
          <w:p w14:paraId="48E036E5" w14:textId="77777777" w:rsidR="00DC228E" w:rsidRPr="007153EB" w:rsidRDefault="00DC228E" w:rsidP="00287C5D">
            <w:pPr>
              <w:jc w:val="center"/>
              <w:rPr>
                <w:sz w:val="20"/>
                <w:szCs w:val="20"/>
              </w:rPr>
            </w:pPr>
          </w:p>
          <w:p w14:paraId="5CA6D026" w14:textId="77777777" w:rsidR="00DC228E" w:rsidRPr="007153EB" w:rsidRDefault="00DC228E" w:rsidP="00287C5D">
            <w:pPr>
              <w:jc w:val="center"/>
              <w:rPr>
                <w:sz w:val="20"/>
                <w:szCs w:val="20"/>
              </w:rPr>
            </w:pPr>
          </w:p>
          <w:p w14:paraId="068C1D4C" w14:textId="77777777" w:rsidR="00DC228E" w:rsidRPr="007153EB" w:rsidRDefault="00DC228E" w:rsidP="00287C5D">
            <w:pPr>
              <w:jc w:val="center"/>
              <w:rPr>
                <w:sz w:val="20"/>
                <w:szCs w:val="20"/>
              </w:rPr>
            </w:pPr>
          </w:p>
          <w:p w14:paraId="484C97C5" w14:textId="77777777" w:rsidR="00DC228E" w:rsidRPr="007153EB" w:rsidRDefault="00DC228E" w:rsidP="00287C5D">
            <w:pPr>
              <w:jc w:val="center"/>
              <w:rPr>
                <w:sz w:val="20"/>
                <w:szCs w:val="20"/>
              </w:rPr>
            </w:pPr>
          </w:p>
          <w:p w14:paraId="3D672C05" w14:textId="1B06E170" w:rsidR="00DC228E" w:rsidRPr="007153EB" w:rsidRDefault="00DC228E" w:rsidP="00287C5D">
            <w:pPr>
              <w:jc w:val="center"/>
              <w:rPr>
                <w:sz w:val="20"/>
                <w:szCs w:val="20"/>
              </w:rPr>
            </w:pPr>
          </w:p>
          <w:p w14:paraId="72033EA1" w14:textId="0186A87E" w:rsidR="0044420D" w:rsidRPr="007153EB" w:rsidRDefault="0044420D" w:rsidP="00287C5D">
            <w:pPr>
              <w:jc w:val="center"/>
              <w:rPr>
                <w:sz w:val="20"/>
                <w:szCs w:val="20"/>
              </w:rPr>
            </w:pPr>
          </w:p>
          <w:p w14:paraId="25FAA2F2" w14:textId="1B49E819" w:rsidR="0044420D" w:rsidRPr="007153EB" w:rsidRDefault="0044420D" w:rsidP="00287C5D">
            <w:pPr>
              <w:jc w:val="center"/>
              <w:rPr>
                <w:sz w:val="20"/>
                <w:szCs w:val="20"/>
              </w:rPr>
            </w:pPr>
          </w:p>
          <w:p w14:paraId="3A109249" w14:textId="77777777" w:rsidR="00DC228E" w:rsidRPr="007153EB" w:rsidRDefault="00DC228E" w:rsidP="00287C5D">
            <w:pPr>
              <w:jc w:val="center"/>
              <w:rPr>
                <w:sz w:val="20"/>
                <w:szCs w:val="20"/>
              </w:rPr>
            </w:pPr>
          </w:p>
          <w:p w14:paraId="28C8C586" w14:textId="77777777" w:rsidR="00DC228E" w:rsidRPr="007153EB" w:rsidRDefault="00DC228E" w:rsidP="00287C5D">
            <w:pPr>
              <w:jc w:val="center"/>
              <w:rPr>
                <w:b/>
                <w:sz w:val="20"/>
                <w:szCs w:val="20"/>
              </w:rPr>
            </w:pPr>
            <w:r w:rsidRPr="007153EB">
              <w:rPr>
                <w:b/>
                <w:sz w:val="20"/>
                <w:szCs w:val="20"/>
              </w:rPr>
              <w:t>Návrh zákona čl. I</w:t>
            </w:r>
          </w:p>
          <w:p w14:paraId="2DD69728" w14:textId="77777777" w:rsidR="00DC228E" w:rsidRPr="007153EB" w:rsidRDefault="00DC228E" w:rsidP="00287C5D">
            <w:pPr>
              <w:jc w:val="center"/>
              <w:rPr>
                <w:sz w:val="20"/>
                <w:szCs w:val="20"/>
              </w:rPr>
            </w:pPr>
          </w:p>
          <w:p w14:paraId="51908E75" w14:textId="77777777" w:rsidR="005F1110" w:rsidRPr="007153EB" w:rsidRDefault="005F1110" w:rsidP="00287C5D">
            <w:pPr>
              <w:jc w:val="center"/>
              <w:rPr>
                <w:sz w:val="20"/>
                <w:szCs w:val="20"/>
              </w:rPr>
            </w:pPr>
          </w:p>
          <w:p w14:paraId="2F553F00" w14:textId="77777777" w:rsidR="005F1110" w:rsidRPr="007153EB" w:rsidRDefault="005F1110" w:rsidP="00287C5D">
            <w:pPr>
              <w:jc w:val="center"/>
              <w:rPr>
                <w:sz w:val="20"/>
                <w:szCs w:val="20"/>
              </w:rPr>
            </w:pPr>
          </w:p>
          <w:p w14:paraId="70B05F16" w14:textId="77777777" w:rsidR="005F1110" w:rsidRPr="007153EB" w:rsidRDefault="005F1110" w:rsidP="00287C5D">
            <w:pPr>
              <w:jc w:val="center"/>
              <w:rPr>
                <w:sz w:val="20"/>
                <w:szCs w:val="20"/>
              </w:rPr>
            </w:pPr>
          </w:p>
          <w:p w14:paraId="6B531504" w14:textId="77777777" w:rsidR="005F1110" w:rsidRPr="007153EB" w:rsidRDefault="005F1110" w:rsidP="00287C5D">
            <w:pPr>
              <w:jc w:val="center"/>
              <w:rPr>
                <w:sz w:val="20"/>
                <w:szCs w:val="20"/>
              </w:rPr>
            </w:pPr>
          </w:p>
          <w:p w14:paraId="34FCE53B" w14:textId="77777777" w:rsidR="005F1110" w:rsidRPr="007153EB" w:rsidRDefault="005F1110" w:rsidP="00287C5D">
            <w:pPr>
              <w:jc w:val="center"/>
              <w:rPr>
                <w:sz w:val="20"/>
                <w:szCs w:val="20"/>
              </w:rPr>
            </w:pPr>
          </w:p>
          <w:p w14:paraId="54107269" w14:textId="77777777" w:rsidR="005F1110" w:rsidRPr="007153EB" w:rsidRDefault="005F1110" w:rsidP="00287C5D">
            <w:pPr>
              <w:jc w:val="center"/>
              <w:rPr>
                <w:sz w:val="20"/>
                <w:szCs w:val="20"/>
              </w:rPr>
            </w:pPr>
          </w:p>
          <w:p w14:paraId="69EDC85E" w14:textId="77777777" w:rsidR="005F1110" w:rsidRPr="007153EB" w:rsidRDefault="005F1110" w:rsidP="00287C5D">
            <w:pPr>
              <w:jc w:val="center"/>
              <w:rPr>
                <w:sz w:val="20"/>
                <w:szCs w:val="20"/>
              </w:rPr>
            </w:pPr>
          </w:p>
          <w:p w14:paraId="6534068B" w14:textId="77777777" w:rsidR="005F1110" w:rsidRPr="007153EB" w:rsidRDefault="005F1110" w:rsidP="00287C5D">
            <w:pPr>
              <w:jc w:val="center"/>
              <w:rPr>
                <w:sz w:val="20"/>
                <w:szCs w:val="20"/>
              </w:rPr>
            </w:pPr>
          </w:p>
          <w:p w14:paraId="5247B4AF" w14:textId="77777777" w:rsidR="005F1110" w:rsidRPr="007153EB" w:rsidRDefault="005F1110" w:rsidP="00287C5D">
            <w:pPr>
              <w:jc w:val="center"/>
              <w:rPr>
                <w:sz w:val="20"/>
                <w:szCs w:val="20"/>
              </w:rPr>
            </w:pPr>
          </w:p>
          <w:p w14:paraId="1CC0DEA1" w14:textId="77777777" w:rsidR="005F1110" w:rsidRPr="007153EB" w:rsidRDefault="005F1110" w:rsidP="00287C5D">
            <w:pPr>
              <w:jc w:val="center"/>
              <w:rPr>
                <w:sz w:val="20"/>
                <w:szCs w:val="20"/>
              </w:rPr>
            </w:pPr>
          </w:p>
          <w:p w14:paraId="09977AA1" w14:textId="77777777" w:rsidR="005F1110" w:rsidRPr="007153EB" w:rsidRDefault="005F1110" w:rsidP="00287C5D">
            <w:pPr>
              <w:jc w:val="center"/>
              <w:rPr>
                <w:sz w:val="20"/>
                <w:szCs w:val="20"/>
              </w:rPr>
            </w:pPr>
          </w:p>
          <w:p w14:paraId="5138CE29" w14:textId="77777777" w:rsidR="005F1110" w:rsidRPr="007153EB" w:rsidRDefault="005F1110" w:rsidP="00287C5D">
            <w:pPr>
              <w:jc w:val="center"/>
              <w:rPr>
                <w:sz w:val="20"/>
                <w:szCs w:val="20"/>
              </w:rPr>
            </w:pPr>
          </w:p>
          <w:p w14:paraId="2CF12543" w14:textId="77777777" w:rsidR="005F1110" w:rsidRPr="007153EB" w:rsidRDefault="005F1110" w:rsidP="00287C5D">
            <w:pPr>
              <w:jc w:val="center"/>
              <w:rPr>
                <w:sz w:val="20"/>
                <w:szCs w:val="20"/>
              </w:rPr>
            </w:pPr>
          </w:p>
          <w:p w14:paraId="3FF2D049" w14:textId="77777777" w:rsidR="005F1110" w:rsidRPr="007153EB" w:rsidRDefault="005F1110" w:rsidP="00287C5D">
            <w:pPr>
              <w:jc w:val="center"/>
              <w:rPr>
                <w:sz w:val="20"/>
                <w:szCs w:val="20"/>
              </w:rPr>
            </w:pPr>
          </w:p>
          <w:p w14:paraId="2565FC49" w14:textId="77777777" w:rsidR="005F1110" w:rsidRPr="007153EB" w:rsidRDefault="005F1110" w:rsidP="00287C5D">
            <w:pPr>
              <w:jc w:val="center"/>
              <w:rPr>
                <w:sz w:val="20"/>
                <w:szCs w:val="20"/>
              </w:rPr>
            </w:pPr>
          </w:p>
          <w:p w14:paraId="213C99C2" w14:textId="77777777" w:rsidR="005F1110" w:rsidRPr="007153EB" w:rsidRDefault="005F1110" w:rsidP="00287C5D">
            <w:pPr>
              <w:jc w:val="center"/>
              <w:rPr>
                <w:sz w:val="20"/>
                <w:szCs w:val="20"/>
              </w:rPr>
            </w:pPr>
          </w:p>
          <w:p w14:paraId="2CE375C7" w14:textId="77777777" w:rsidR="005F1110" w:rsidRPr="007153EB" w:rsidRDefault="005F1110" w:rsidP="00287C5D">
            <w:pPr>
              <w:jc w:val="center"/>
              <w:rPr>
                <w:sz w:val="20"/>
                <w:szCs w:val="20"/>
              </w:rPr>
            </w:pPr>
            <w:r w:rsidRPr="007153EB">
              <w:rPr>
                <w:sz w:val="20"/>
                <w:szCs w:val="20"/>
              </w:rPr>
              <w:t>483/2001 a </w:t>
            </w:r>
            <w:r w:rsidRPr="007153EB">
              <w:rPr>
                <w:b/>
                <w:bCs/>
                <w:sz w:val="20"/>
                <w:szCs w:val="20"/>
              </w:rPr>
              <w:t>návrh zákona čl. I</w:t>
            </w:r>
          </w:p>
          <w:p w14:paraId="00FE66D8" w14:textId="548C30E5" w:rsidR="005F1110" w:rsidRPr="007153EB" w:rsidRDefault="005F1110"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4E78B3" w14:textId="77777777" w:rsidR="00DC228E" w:rsidRPr="007153EB" w:rsidRDefault="00DC228E" w:rsidP="00287C5D">
            <w:pPr>
              <w:jc w:val="center"/>
              <w:rPr>
                <w:sz w:val="20"/>
                <w:szCs w:val="20"/>
              </w:rPr>
            </w:pPr>
            <w:r w:rsidRPr="007153EB">
              <w:rPr>
                <w:sz w:val="20"/>
                <w:szCs w:val="20"/>
              </w:rPr>
              <w:lastRenderedPageBreak/>
              <w:t>§ 28 O 1 P f)</w:t>
            </w:r>
          </w:p>
          <w:p w14:paraId="12794EC3" w14:textId="77777777" w:rsidR="00DC228E" w:rsidRPr="007153EB" w:rsidRDefault="00DC228E" w:rsidP="00287C5D">
            <w:pPr>
              <w:jc w:val="center"/>
              <w:rPr>
                <w:sz w:val="20"/>
                <w:szCs w:val="20"/>
              </w:rPr>
            </w:pPr>
          </w:p>
          <w:p w14:paraId="52CF3940" w14:textId="3B16BF15" w:rsidR="00DC228E" w:rsidRPr="007153EB" w:rsidRDefault="00DC228E" w:rsidP="00287C5D">
            <w:pPr>
              <w:jc w:val="center"/>
              <w:rPr>
                <w:sz w:val="20"/>
                <w:szCs w:val="20"/>
              </w:rPr>
            </w:pPr>
          </w:p>
          <w:p w14:paraId="72AD4DB6" w14:textId="7D8B2B16" w:rsidR="00B56C58" w:rsidRPr="007153EB" w:rsidRDefault="00B56C58" w:rsidP="00287C5D">
            <w:pPr>
              <w:jc w:val="center"/>
              <w:rPr>
                <w:sz w:val="20"/>
                <w:szCs w:val="20"/>
              </w:rPr>
            </w:pPr>
          </w:p>
          <w:p w14:paraId="5F00E174" w14:textId="3FD5FFB9" w:rsidR="00B56C58" w:rsidRPr="007153EB" w:rsidRDefault="00B56C58" w:rsidP="00287C5D">
            <w:pPr>
              <w:jc w:val="center"/>
              <w:rPr>
                <w:sz w:val="20"/>
                <w:szCs w:val="20"/>
              </w:rPr>
            </w:pPr>
          </w:p>
          <w:p w14:paraId="72D41EBE" w14:textId="59FB13D0" w:rsidR="00DC228E" w:rsidRPr="007153EB" w:rsidRDefault="00DC228E" w:rsidP="00287C5D">
            <w:pPr>
              <w:jc w:val="center"/>
              <w:rPr>
                <w:sz w:val="20"/>
                <w:szCs w:val="20"/>
              </w:rPr>
            </w:pPr>
            <w:r w:rsidRPr="007153EB">
              <w:rPr>
                <w:sz w:val="20"/>
                <w:szCs w:val="20"/>
              </w:rPr>
              <w:t>§ 28 O 2 V </w:t>
            </w:r>
            <w:r w:rsidR="005F1110" w:rsidRPr="007153EB">
              <w:rPr>
                <w:b/>
                <w:bCs/>
                <w:sz w:val="20"/>
                <w:szCs w:val="20"/>
              </w:rPr>
              <w:t>6</w:t>
            </w:r>
            <w:r w:rsidRPr="007153EB">
              <w:rPr>
                <w:sz w:val="20"/>
                <w:szCs w:val="20"/>
              </w:rPr>
              <w:t xml:space="preserve"> </w:t>
            </w:r>
          </w:p>
          <w:p w14:paraId="4EAC5EB3" w14:textId="77777777" w:rsidR="00DC228E" w:rsidRPr="007153EB" w:rsidRDefault="00DC228E" w:rsidP="00287C5D">
            <w:pPr>
              <w:jc w:val="center"/>
              <w:rPr>
                <w:sz w:val="20"/>
                <w:szCs w:val="20"/>
              </w:rPr>
            </w:pPr>
          </w:p>
          <w:p w14:paraId="45B9E6A6" w14:textId="77777777" w:rsidR="00DC228E" w:rsidRPr="007153EB" w:rsidRDefault="00DC228E" w:rsidP="00287C5D">
            <w:pPr>
              <w:jc w:val="center"/>
              <w:rPr>
                <w:sz w:val="20"/>
                <w:szCs w:val="20"/>
              </w:rPr>
            </w:pPr>
          </w:p>
          <w:p w14:paraId="07D23E2F" w14:textId="77777777" w:rsidR="00DC228E" w:rsidRPr="007153EB" w:rsidRDefault="00DC228E" w:rsidP="00287C5D">
            <w:pPr>
              <w:jc w:val="center"/>
              <w:rPr>
                <w:sz w:val="20"/>
                <w:szCs w:val="20"/>
              </w:rPr>
            </w:pPr>
          </w:p>
          <w:p w14:paraId="27A83651" w14:textId="77777777" w:rsidR="00DC228E" w:rsidRPr="007153EB" w:rsidRDefault="00DC228E" w:rsidP="00287C5D">
            <w:pPr>
              <w:jc w:val="center"/>
              <w:rPr>
                <w:sz w:val="20"/>
                <w:szCs w:val="20"/>
              </w:rPr>
            </w:pPr>
          </w:p>
          <w:p w14:paraId="7B387F77" w14:textId="77777777" w:rsidR="00DC228E" w:rsidRPr="007153EB" w:rsidRDefault="00DC228E" w:rsidP="00287C5D">
            <w:pPr>
              <w:jc w:val="center"/>
              <w:rPr>
                <w:sz w:val="20"/>
                <w:szCs w:val="20"/>
              </w:rPr>
            </w:pPr>
          </w:p>
          <w:p w14:paraId="417EE15B" w14:textId="77777777" w:rsidR="00DC228E" w:rsidRPr="007153EB" w:rsidRDefault="00DC228E" w:rsidP="00287C5D">
            <w:pPr>
              <w:jc w:val="center"/>
              <w:rPr>
                <w:sz w:val="20"/>
                <w:szCs w:val="20"/>
              </w:rPr>
            </w:pPr>
          </w:p>
          <w:p w14:paraId="3B9833E7" w14:textId="77777777" w:rsidR="00DC228E" w:rsidRPr="007153EB" w:rsidRDefault="00DC228E" w:rsidP="00287C5D">
            <w:pPr>
              <w:jc w:val="center"/>
              <w:rPr>
                <w:sz w:val="20"/>
                <w:szCs w:val="20"/>
              </w:rPr>
            </w:pPr>
          </w:p>
          <w:p w14:paraId="590C0892" w14:textId="77777777" w:rsidR="00DC228E" w:rsidRPr="007153EB" w:rsidRDefault="00DC228E" w:rsidP="00287C5D">
            <w:pPr>
              <w:jc w:val="center"/>
              <w:rPr>
                <w:sz w:val="20"/>
                <w:szCs w:val="20"/>
              </w:rPr>
            </w:pPr>
          </w:p>
          <w:p w14:paraId="3DB1B935" w14:textId="77777777" w:rsidR="00DC228E" w:rsidRPr="007153EB" w:rsidRDefault="00DC228E" w:rsidP="00287C5D">
            <w:pPr>
              <w:jc w:val="center"/>
              <w:rPr>
                <w:sz w:val="20"/>
                <w:szCs w:val="20"/>
              </w:rPr>
            </w:pPr>
          </w:p>
          <w:p w14:paraId="661AFCDE" w14:textId="77777777" w:rsidR="00DC228E" w:rsidRPr="007153EB" w:rsidRDefault="00DC228E" w:rsidP="00287C5D">
            <w:pPr>
              <w:jc w:val="center"/>
              <w:rPr>
                <w:sz w:val="20"/>
                <w:szCs w:val="20"/>
              </w:rPr>
            </w:pPr>
          </w:p>
          <w:p w14:paraId="3463CFF4" w14:textId="77777777" w:rsidR="00DC228E" w:rsidRPr="007153EB" w:rsidRDefault="00DC228E" w:rsidP="00287C5D">
            <w:pPr>
              <w:jc w:val="center"/>
              <w:rPr>
                <w:sz w:val="20"/>
                <w:szCs w:val="20"/>
              </w:rPr>
            </w:pPr>
          </w:p>
          <w:p w14:paraId="742D8E6B" w14:textId="77777777" w:rsidR="00DC228E" w:rsidRPr="007153EB" w:rsidRDefault="00DC228E" w:rsidP="00287C5D">
            <w:pPr>
              <w:jc w:val="center"/>
              <w:rPr>
                <w:sz w:val="20"/>
                <w:szCs w:val="20"/>
              </w:rPr>
            </w:pPr>
          </w:p>
          <w:p w14:paraId="12BD835A" w14:textId="77777777" w:rsidR="00DC228E" w:rsidRPr="007153EB" w:rsidRDefault="00DC228E" w:rsidP="00287C5D">
            <w:pPr>
              <w:jc w:val="center"/>
              <w:rPr>
                <w:sz w:val="20"/>
                <w:szCs w:val="20"/>
              </w:rPr>
            </w:pPr>
          </w:p>
          <w:p w14:paraId="0B64DD81" w14:textId="77777777" w:rsidR="00DC228E" w:rsidRPr="007153EB" w:rsidRDefault="00DC228E" w:rsidP="00287C5D">
            <w:pPr>
              <w:jc w:val="center"/>
              <w:rPr>
                <w:sz w:val="20"/>
                <w:szCs w:val="20"/>
              </w:rPr>
            </w:pPr>
          </w:p>
          <w:p w14:paraId="37924E1E" w14:textId="6D988BA2" w:rsidR="00DC228E" w:rsidRPr="007153EB" w:rsidRDefault="00DC228E" w:rsidP="00287C5D">
            <w:pPr>
              <w:jc w:val="center"/>
              <w:rPr>
                <w:sz w:val="20"/>
                <w:szCs w:val="20"/>
              </w:rPr>
            </w:pPr>
          </w:p>
          <w:p w14:paraId="1031BE7D" w14:textId="5F6585F8" w:rsidR="0044420D" w:rsidRPr="007153EB" w:rsidRDefault="0044420D" w:rsidP="00287C5D">
            <w:pPr>
              <w:jc w:val="center"/>
              <w:rPr>
                <w:sz w:val="20"/>
                <w:szCs w:val="20"/>
              </w:rPr>
            </w:pPr>
          </w:p>
          <w:p w14:paraId="54D15CA6" w14:textId="7EDC392C" w:rsidR="0044420D" w:rsidRPr="007153EB" w:rsidRDefault="0044420D" w:rsidP="00287C5D">
            <w:pPr>
              <w:jc w:val="center"/>
              <w:rPr>
                <w:sz w:val="20"/>
                <w:szCs w:val="20"/>
              </w:rPr>
            </w:pPr>
          </w:p>
          <w:p w14:paraId="618A4A43" w14:textId="114FE128" w:rsidR="0044420D" w:rsidRPr="007153EB" w:rsidRDefault="0044420D" w:rsidP="00287C5D">
            <w:pPr>
              <w:jc w:val="center"/>
              <w:rPr>
                <w:sz w:val="20"/>
                <w:szCs w:val="20"/>
              </w:rPr>
            </w:pPr>
          </w:p>
          <w:p w14:paraId="407D75D3" w14:textId="281E05A2" w:rsidR="0044420D" w:rsidRPr="007153EB" w:rsidRDefault="0044420D" w:rsidP="00287C5D">
            <w:pPr>
              <w:jc w:val="center"/>
              <w:rPr>
                <w:sz w:val="20"/>
                <w:szCs w:val="20"/>
              </w:rPr>
            </w:pPr>
          </w:p>
          <w:p w14:paraId="22CAD37F" w14:textId="5A207917" w:rsidR="0044420D" w:rsidRPr="007153EB" w:rsidRDefault="0044420D" w:rsidP="00287C5D">
            <w:pPr>
              <w:jc w:val="center"/>
              <w:rPr>
                <w:sz w:val="20"/>
                <w:szCs w:val="20"/>
              </w:rPr>
            </w:pPr>
          </w:p>
          <w:p w14:paraId="2AD24BE9" w14:textId="60B6FA57" w:rsidR="0044420D" w:rsidRPr="007153EB" w:rsidRDefault="0044420D" w:rsidP="00287C5D">
            <w:pPr>
              <w:jc w:val="center"/>
              <w:rPr>
                <w:sz w:val="20"/>
                <w:szCs w:val="20"/>
              </w:rPr>
            </w:pPr>
          </w:p>
          <w:p w14:paraId="66AECD7F" w14:textId="5B0E5E92" w:rsidR="0044420D" w:rsidRPr="007153EB" w:rsidRDefault="0044420D" w:rsidP="00287C5D">
            <w:pPr>
              <w:jc w:val="center"/>
              <w:rPr>
                <w:sz w:val="20"/>
                <w:szCs w:val="20"/>
              </w:rPr>
            </w:pPr>
          </w:p>
          <w:p w14:paraId="514EF449" w14:textId="5CFE67EA" w:rsidR="0044420D" w:rsidRPr="007153EB" w:rsidRDefault="0044420D" w:rsidP="00287C5D">
            <w:pPr>
              <w:jc w:val="center"/>
              <w:rPr>
                <w:sz w:val="20"/>
                <w:szCs w:val="20"/>
              </w:rPr>
            </w:pPr>
          </w:p>
          <w:p w14:paraId="26E55C38" w14:textId="480F8C83" w:rsidR="0044420D" w:rsidRPr="007153EB" w:rsidRDefault="0044420D" w:rsidP="00287C5D">
            <w:pPr>
              <w:jc w:val="center"/>
              <w:rPr>
                <w:sz w:val="20"/>
                <w:szCs w:val="20"/>
              </w:rPr>
            </w:pPr>
          </w:p>
          <w:p w14:paraId="178E51F6" w14:textId="49EB1213" w:rsidR="0044420D" w:rsidRPr="007153EB" w:rsidRDefault="0044420D" w:rsidP="00287C5D">
            <w:pPr>
              <w:jc w:val="center"/>
              <w:rPr>
                <w:sz w:val="20"/>
                <w:szCs w:val="20"/>
              </w:rPr>
            </w:pPr>
          </w:p>
          <w:p w14:paraId="5A213639" w14:textId="472A01F2" w:rsidR="0044420D" w:rsidRPr="007153EB" w:rsidRDefault="0044420D" w:rsidP="00287C5D">
            <w:pPr>
              <w:jc w:val="center"/>
              <w:rPr>
                <w:sz w:val="20"/>
                <w:szCs w:val="20"/>
              </w:rPr>
            </w:pPr>
          </w:p>
          <w:p w14:paraId="31998791" w14:textId="69F299AB" w:rsidR="0044420D" w:rsidRPr="007153EB" w:rsidRDefault="0044420D" w:rsidP="00287C5D">
            <w:pPr>
              <w:jc w:val="center"/>
              <w:rPr>
                <w:sz w:val="20"/>
                <w:szCs w:val="20"/>
              </w:rPr>
            </w:pPr>
          </w:p>
          <w:p w14:paraId="1AFE26B7" w14:textId="231FFC0B" w:rsidR="0044420D" w:rsidRPr="007153EB" w:rsidRDefault="0044420D" w:rsidP="00287C5D">
            <w:pPr>
              <w:jc w:val="center"/>
              <w:rPr>
                <w:sz w:val="20"/>
                <w:szCs w:val="20"/>
              </w:rPr>
            </w:pPr>
          </w:p>
          <w:p w14:paraId="1D15095D" w14:textId="4B1506AE" w:rsidR="0044420D" w:rsidRPr="007153EB" w:rsidRDefault="0044420D" w:rsidP="00287C5D">
            <w:pPr>
              <w:jc w:val="center"/>
              <w:rPr>
                <w:sz w:val="20"/>
                <w:szCs w:val="20"/>
              </w:rPr>
            </w:pPr>
          </w:p>
          <w:p w14:paraId="00AE2F82" w14:textId="35615017" w:rsidR="0044420D" w:rsidRPr="007153EB" w:rsidRDefault="0044420D" w:rsidP="00287C5D">
            <w:pPr>
              <w:jc w:val="center"/>
              <w:rPr>
                <w:sz w:val="20"/>
                <w:szCs w:val="20"/>
              </w:rPr>
            </w:pPr>
          </w:p>
          <w:p w14:paraId="714A4F3B" w14:textId="4ACE7DB6" w:rsidR="0044420D" w:rsidRPr="007153EB" w:rsidRDefault="0044420D" w:rsidP="00287C5D">
            <w:pPr>
              <w:jc w:val="center"/>
              <w:rPr>
                <w:sz w:val="20"/>
                <w:szCs w:val="20"/>
              </w:rPr>
            </w:pPr>
          </w:p>
          <w:p w14:paraId="6EB9874E" w14:textId="5E88B385" w:rsidR="0044420D" w:rsidRPr="007153EB" w:rsidRDefault="0044420D" w:rsidP="00287C5D">
            <w:pPr>
              <w:jc w:val="center"/>
              <w:rPr>
                <w:sz w:val="20"/>
                <w:szCs w:val="20"/>
              </w:rPr>
            </w:pPr>
          </w:p>
          <w:p w14:paraId="3D5BDCA5" w14:textId="082C6BEE" w:rsidR="0044420D" w:rsidRPr="007153EB" w:rsidRDefault="0044420D" w:rsidP="00287C5D">
            <w:pPr>
              <w:jc w:val="center"/>
              <w:rPr>
                <w:sz w:val="20"/>
                <w:szCs w:val="20"/>
              </w:rPr>
            </w:pPr>
          </w:p>
          <w:p w14:paraId="2B352F9A" w14:textId="326FEBE1" w:rsidR="0044420D" w:rsidRPr="007153EB" w:rsidRDefault="0044420D" w:rsidP="00287C5D">
            <w:pPr>
              <w:jc w:val="center"/>
              <w:rPr>
                <w:sz w:val="20"/>
                <w:szCs w:val="20"/>
              </w:rPr>
            </w:pPr>
          </w:p>
          <w:p w14:paraId="0AB8F4C7" w14:textId="77777777" w:rsidR="0044420D" w:rsidRPr="007153EB" w:rsidRDefault="0044420D" w:rsidP="00287C5D">
            <w:pPr>
              <w:jc w:val="center"/>
              <w:rPr>
                <w:sz w:val="20"/>
                <w:szCs w:val="20"/>
              </w:rPr>
            </w:pPr>
          </w:p>
          <w:p w14:paraId="02CBADD8" w14:textId="77777777" w:rsidR="00DC228E" w:rsidRPr="007153EB" w:rsidRDefault="00DC228E" w:rsidP="00287C5D">
            <w:pPr>
              <w:jc w:val="center"/>
              <w:rPr>
                <w:sz w:val="20"/>
                <w:szCs w:val="20"/>
              </w:rPr>
            </w:pPr>
            <w:r w:rsidRPr="007153EB">
              <w:rPr>
                <w:sz w:val="20"/>
                <w:szCs w:val="20"/>
              </w:rPr>
              <w:t xml:space="preserve">§ 28 O 5 </w:t>
            </w:r>
          </w:p>
          <w:p w14:paraId="5AD8DBE2" w14:textId="77777777" w:rsidR="00DC228E" w:rsidRPr="007153EB" w:rsidRDefault="00DC228E" w:rsidP="00287C5D">
            <w:pPr>
              <w:jc w:val="center"/>
              <w:rPr>
                <w:sz w:val="20"/>
                <w:szCs w:val="20"/>
              </w:rPr>
            </w:pPr>
          </w:p>
          <w:p w14:paraId="4C785195" w14:textId="77777777" w:rsidR="00DC228E" w:rsidRPr="007153EB" w:rsidRDefault="00DC228E" w:rsidP="00287C5D">
            <w:pPr>
              <w:jc w:val="center"/>
              <w:rPr>
                <w:sz w:val="20"/>
                <w:szCs w:val="20"/>
              </w:rPr>
            </w:pPr>
          </w:p>
          <w:p w14:paraId="3EDEA1DD" w14:textId="77777777" w:rsidR="00DC228E" w:rsidRPr="007153EB" w:rsidRDefault="00DC228E" w:rsidP="00287C5D">
            <w:pPr>
              <w:jc w:val="center"/>
              <w:rPr>
                <w:sz w:val="20"/>
                <w:szCs w:val="20"/>
              </w:rPr>
            </w:pPr>
          </w:p>
          <w:p w14:paraId="7DF461DD" w14:textId="77777777" w:rsidR="00DC228E" w:rsidRPr="007153EB" w:rsidRDefault="00DC228E" w:rsidP="00287C5D">
            <w:pPr>
              <w:jc w:val="center"/>
              <w:rPr>
                <w:sz w:val="20"/>
                <w:szCs w:val="20"/>
              </w:rPr>
            </w:pPr>
          </w:p>
          <w:p w14:paraId="235B5F89" w14:textId="77777777" w:rsidR="00DC228E" w:rsidRPr="007153EB" w:rsidRDefault="00DC228E" w:rsidP="00287C5D">
            <w:pPr>
              <w:jc w:val="center"/>
              <w:rPr>
                <w:sz w:val="20"/>
                <w:szCs w:val="20"/>
              </w:rPr>
            </w:pPr>
          </w:p>
          <w:p w14:paraId="036CD52D" w14:textId="77777777" w:rsidR="00DC228E" w:rsidRPr="007153EB" w:rsidRDefault="00DC228E" w:rsidP="00287C5D">
            <w:pPr>
              <w:jc w:val="center"/>
              <w:rPr>
                <w:sz w:val="20"/>
                <w:szCs w:val="20"/>
              </w:rPr>
            </w:pPr>
          </w:p>
          <w:p w14:paraId="013AE0FD" w14:textId="77777777" w:rsidR="00DC228E" w:rsidRPr="007153EB" w:rsidRDefault="00DC228E" w:rsidP="00287C5D">
            <w:pPr>
              <w:jc w:val="center"/>
              <w:rPr>
                <w:sz w:val="20"/>
                <w:szCs w:val="20"/>
              </w:rPr>
            </w:pPr>
          </w:p>
          <w:p w14:paraId="4AD601E2" w14:textId="77777777" w:rsidR="00DC228E" w:rsidRPr="007153EB" w:rsidRDefault="00DC228E" w:rsidP="00287C5D">
            <w:pPr>
              <w:jc w:val="center"/>
              <w:rPr>
                <w:sz w:val="20"/>
                <w:szCs w:val="20"/>
              </w:rPr>
            </w:pPr>
          </w:p>
          <w:p w14:paraId="0F1308E2" w14:textId="77777777" w:rsidR="00DC228E" w:rsidRPr="007153EB" w:rsidRDefault="00DC228E" w:rsidP="00287C5D">
            <w:pPr>
              <w:jc w:val="center"/>
              <w:rPr>
                <w:sz w:val="20"/>
                <w:szCs w:val="20"/>
              </w:rPr>
            </w:pPr>
          </w:p>
          <w:p w14:paraId="68487382" w14:textId="77777777" w:rsidR="00DC228E" w:rsidRPr="007153EB" w:rsidRDefault="00DC228E" w:rsidP="00287C5D">
            <w:pPr>
              <w:jc w:val="center"/>
              <w:rPr>
                <w:sz w:val="20"/>
                <w:szCs w:val="20"/>
              </w:rPr>
            </w:pPr>
          </w:p>
          <w:p w14:paraId="3E841EEA" w14:textId="1F3209D8" w:rsidR="00DC228E" w:rsidRPr="007153EB" w:rsidRDefault="00DC228E" w:rsidP="00287C5D">
            <w:pPr>
              <w:jc w:val="center"/>
              <w:rPr>
                <w:sz w:val="20"/>
                <w:szCs w:val="20"/>
              </w:rPr>
            </w:pPr>
          </w:p>
          <w:p w14:paraId="5DB078D0" w14:textId="56179921" w:rsidR="0044420D" w:rsidRPr="007153EB" w:rsidRDefault="0044420D" w:rsidP="00287C5D">
            <w:pPr>
              <w:jc w:val="center"/>
              <w:rPr>
                <w:sz w:val="20"/>
                <w:szCs w:val="20"/>
              </w:rPr>
            </w:pPr>
          </w:p>
          <w:p w14:paraId="625A7176" w14:textId="42BF99FA" w:rsidR="0044420D" w:rsidRPr="007153EB" w:rsidRDefault="0044420D" w:rsidP="00287C5D">
            <w:pPr>
              <w:jc w:val="center"/>
              <w:rPr>
                <w:sz w:val="20"/>
                <w:szCs w:val="20"/>
              </w:rPr>
            </w:pPr>
          </w:p>
          <w:p w14:paraId="4B82EB0E" w14:textId="78804CC0" w:rsidR="0044420D" w:rsidRPr="007153EB" w:rsidRDefault="0044420D" w:rsidP="00287C5D">
            <w:pPr>
              <w:jc w:val="center"/>
              <w:rPr>
                <w:sz w:val="20"/>
                <w:szCs w:val="20"/>
              </w:rPr>
            </w:pPr>
          </w:p>
          <w:p w14:paraId="6D0D6BB1" w14:textId="36E94E93" w:rsidR="0044420D" w:rsidRPr="007153EB" w:rsidRDefault="0044420D" w:rsidP="00287C5D">
            <w:pPr>
              <w:jc w:val="center"/>
              <w:rPr>
                <w:sz w:val="20"/>
                <w:szCs w:val="20"/>
              </w:rPr>
            </w:pPr>
          </w:p>
          <w:p w14:paraId="2F783F2F" w14:textId="331CC97D" w:rsidR="0044420D" w:rsidRPr="007153EB" w:rsidRDefault="0044420D" w:rsidP="00287C5D">
            <w:pPr>
              <w:jc w:val="center"/>
              <w:rPr>
                <w:sz w:val="20"/>
                <w:szCs w:val="20"/>
              </w:rPr>
            </w:pPr>
          </w:p>
          <w:p w14:paraId="726A8AF6" w14:textId="7C61F54D" w:rsidR="0044420D" w:rsidRPr="007153EB" w:rsidRDefault="0044420D" w:rsidP="00287C5D">
            <w:pPr>
              <w:jc w:val="center"/>
              <w:rPr>
                <w:sz w:val="20"/>
                <w:szCs w:val="20"/>
              </w:rPr>
            </w:pPr>
          </w:p>
          <w:p w14:paraId="550C8794" w14:textId="1033EC7B" w:rsidR="0044420D" w:rsidRPr="007153EB" w:rsidRDefault="0044420D" w:rsidP="00287C5D">
            <w:pPr>
              <w:jc w:val="center"/>
              <w:rPr>
                <w:sz w:val="20"/>
                <w:szCs w:val="20"/>
              </w:rPr>
            </w:pPr>
          </w:p>
          <w:p w14:paraId="3303DCF6" w14:textId="77777777" w:rsidR="005F1110" w:rsidRPr="007153EB" w:rsidRDefault="005F1110" w:rsidP="00287C5D">
            <w:pPr>
              <w:jc w:val="center"/>
              <w:rPr>
                <w:sz w:val="20"/>
                <w:szCs w:val="20"/>
              </w:rPr>
            </w:pPr>
          </w:p>
          <w:p w14:paraId="6DA2C4EE" w14:textId="77777777" w:rsidR="00DC228E" w:rsidRPr="007153EB" w:rsidRDefault="00DC228E" w:rsidP="00287C5D">
            <w:pPr>
              <w:jc w:val="center"/>
              <w:rPr>
                <w:sz w:val="20"/>
                <w:szCs w:val="20"/>
              </w:rPr>
            </w:pPr>
          </w:p>
          <w:p w14:paraId="1869DB12" w14:textId="77777777" w:rsidR="00DC228E" w:rsidRPr="007153EB" w:rsidRDefault="00DC228E" w:rsidP="00287C5D">
            <w:pPr>
              <w:jc w:val="center"/>
              <w:rPr>
                <w:b/>
                <w:bCs/>
                <w:sz w:val="20"/>
                <w:szCs w:val="20"/>
              </w:rPr>
            </w:pPr>
            <w:r w:rsidRPr="007153EB">
              <w:rPr>
                <w:b/>
                <w:bCs/>
                <w:sz w:val="20"/>
                <w:szCs w:val="20"/>
              </w:rPr>
              <w:t>§ 50 O 1 P c)</w:t>
            </w:r>
          </w:p>
          <w:p w14:paraId="3005F7B7" w14:textId="77777777" w:rsidR="00DC228E" w:rsidRPr="007153EB" w:rsidRDefault="00DC228E" w:rsidP="00287C5D">
            <w:pPr>
              <w:jc w:val="center"/>
              <w:rPr>
                <w:sz w:val="20"/>
                <w:szCs w:val="20"/>
              </w:rPr>
            </w:pPr>
          </w:p>
          <w:p w14:paraId="6FFCE777" w14:textId="77777777" w:rsidR="00DC228E" w:rsidRPr="007153EB" w:rsidRDefault="00DC228E" w:rsidP="00287C5D">
            <w:pPr>
              <w:jc w:val="center"/>
              <w:rPr>
                <w:sz w:val="20"/>
                <w:szCs w:val="20"/>
              </w:rPr>
            </w:pPr>
          </w:p>
          <w:p w14:paraId="5448C514" w14:textId="77777777" w:rsidR="00DC228E" w:rsidRPr="007153EB" w:rsidRDefault="00DC228E" w:rsidP="00287C5D">
            <w:pPr>
              <w:jc w:val="center"/>
              <w:rPr>
                <w:sz w:val="20"/>
                <w:szCs w:val="20"/>
              </w:rPr>
            </w:pPr>
          </w:p>
          <w:p w14:paraId="06BD6C0E" w14:textId="77777777" w:rsidR="00DC228E" w:rsidRPr="007153EB" w:rsidRDefault="00DC228E" w:rsidP="00287C5D">
            <w:pPr>
              <w:jc w:val="center"/>
              <w:rPr>
                <w:sz w:val="20"/>
                <w:szCs w:val="20"/>
              </w:rPr>
            </w:pPr>
          </w:p>
          <w:p w14:paraId="2BE71C1F" w14:textId="77777777" w:rsidR="00DC228E" w:rsidRPr="007153EB" w:rsidRDefault="00DC228E" w:rsidP="00287C5D">
            <w:pPr>
              <w:jc w:val="center"/>
              <w:rPr>
                <w:sz w:val="20"/>
                <w:szCs w:val="20"/>
              </w:rPr>
            </w:pPr>
          </w:p>
          <w:p w14:paraId="5C2E8C3B" w14:textId="77777777" w:rsidR="00DC228E" w:rsidRPr="007153EB" w:rsidRDefault="00DC228E" w:rsidP="00287C5D">
            <w:pPr>
              <w:jc w:val="center"/>
              <w:rPr>
                <w:sz w:val="20"/>
                <w:szCs w:val="20"/>
              </w:rPr>
            </w:pPr>
          </w:p>
          <w:p w14:paraId="00C68B67" w14:textId="77777777" w:rsidR="00DC228E" w:rsidRPr="007153EB" w:rsidRDefault="00DC228E" w:rsidP="00287C5D">
            <w:pPr>
              <w:jc w:val="center"/>
              <w:rPr>
                <w:sz w:val="20"/>
                <w:szCs w:val="20"/>
              </w:rPr>
            </w:pPr>
          </w:p>
          <w:p w14:paraId="5BDEAB55" w14:textId="77777777" w:rsidR="00DC228E" w:rsidRPr="007153EB" w:rsidRDefault="00DC228E" w:rsidP="00287C5D">
            <w:pPr>
              <w:jc w:val="center"/>
              <w:rPr>
                <w:sz w:val="20"/>
                <w:szCs w:val="20"/>
              </w:rPr>
            </w:pPr>
          </w:p>
          <w:p w14:paraId="085FCF93" w14:textId="6E32B640" w:rsidR="00DC228E" w:rsidRPr="007153EB" w:rsidRDefault="00DC228E" w:rsidP="00287C5D">
            <w:pPr>
              <w:jc w:val="center"/>
              <w:rPr>
                <w:sz w:val="20"/>
                <w:szCs w:val="20"/>
              </w:rPr>
            </w:pPr>
          </w:p>
          <w:p w14:paraId="2A86AAD0" w14:textId="0B53C741" w:rsidR="0044420D" w:rsidRPr="007153EB" w:rsidRDefault="0044420D" w:rsidP="00287C5D">
            <w:pPr>
              <w:jc w:val="center"/>
              <w:rPr>
                <w:sz w:val="20"/>
                <w:szCs w:val="20"/>
              </w:rPr>
            </w:pPr>
          </w:p>
          <w:p w14:paraId="280FCC5A" w14:textId="011F53F8" w:rsidR="0044420D" w:rsidRPr="007153EB" w:rsidRDefault="0044420D" w:rsidP="00287C5D">
            <w:pPr>
              <w:jc w:val="center"/>
              <w:rPr>
                <w:sz w:val="20"/>
                <w:szCs w:val="20"/>
              </w:rPr>
            </w:pPr>
          </w:p>
          <w:p w14:paraId="29E4F835" w14:textId="5012DC0D" w:rsidR="0044420D" w:rsidRPr="007153EB" w:rsidRDefault="0044420D" w:rsidP="00287C5D">
            <w:pPr>
              <w:jc w:val="center"/>
              <w:rPr>
                <w:sz w:val="20"/>
                <w:szCs w:val="20"/>
              </w:rPr>
            </w:pPr>
          </w:p>
          <w:p w14:paraId="7E90B90C" w14:textId="1117ED1C" w:rsidR="0044420D" w:rsidRPr="007153EB" w:rsidRDefault="0044420D" w:rsidP="00287C5D">
            <w:pPr>
              <w:jc w:val="center"/>
              <w:rPr>
                <w:sz w:val="20"/>
                <w:szCs w:val="20"/>
              </w:rPr>
            </w:pPr>
          </w:p>
          <w:p w14:paraId="5DF00670" w14:textId="5C33EA86" w:rsidR="0044420D" w:rsidRPr="007153EB" w:rsidRDefault="0044420D" w:rsidP="00287C5D">
            <w:pPr>
              <w:jc w:val="center"/>
              <w:rPr>
                <w:sz w:val="20"/>
                <w:szCs w:val="20"/>
              </w:rPr>
            </w:pPr>
          </w:p>
          <w:p w14:paraId="4EB90FD7" w14:textId="2CA179EE" w:rsidR="0044420D" w:rsidRPr="007153EB" w:rsidRDefault="0044420D" w:rsidP="00287C5D">
            <w:pPr>
              <w:jc w:val="center"/>
              <w:rPr>
                <w:sz w:val="20"/>
                <w:szCs w:val="20"/>
              </w:rPr>
            </w:pPr>
          </w:p>
          <w:p w14:paraId="49CF7C99" w14:textId="37EBCAF4" w:rsidR="0044420D" w:rsidRPr="007153EB" w:rsidRDefault="0044420D" w:rsidP="00287C5D">
            <w:pPr>
              <w:jc w:val="center"/>
              <w:rPr>
                <w:sz w:val="20"/>
                <w:szCs w:val="20"/>
              </w:rPr>
            </w:pPr>
          </w:p>
          <w:p w14:paraId="6BD5D685" w14:textId="05938B08" w:rsidR="0044420D" w:rsidRPr="007153EB" w:rsidRDefault="0044420D" w:rsidP="00287C5D">
            <w:pPr>
              <w:jc w:val="center"/>
              <w:rPr>
                <w:sz w:val="20"/>
                <w:szCs w:val="20"/>
              </w:rPr>
            </w:pPr>
          </w:p>
          <w:p w14:paraId="084955CD" w14:textId="006D4D2D" w:rsidR="0044420D" w:rsidRPr="007153EB" w:rsidRDefault="0044420D" w:rsidP="00287C5D">
            <w:pPr>
              <w:jc w:val="center"/>
              <w:rPr>
                <w:sz w:val="20"/>
                <w:szCs w:val="20"/>
              </w:rPr>
            </w:pPr>
          </w:p>
          <w:p w14:paraId="7C36778F" w14:textId="50959C57" w:rsidR="0044420D" w:rsidRPr="007153EB" w:rsidRDefault="0044420D" w:rsidP="00287C5D">
            <w:pPr>
              <w:jc w:val="center"/>
              <w:rPr>
                <w:sz w:val="20"/>
                <w:szCs w:val="20"/>
              </w:rPr>
            </w:pPr>
          </w:p>
          <w:p w14:paraId="169B907F" w14:textId="69031846" w:rsidR="0044420D" w:rsidRPr="007153EB" w:rsidRDefault="0044420D" w:rsidP="00287C5D">
            <w:pPr>
              <w:jc w:val="center"/>
              <w:rPr>
                <w:sz w:val="20"/>
                <w:szCs w:val="20"/>
              </w:rPr>
            </w:pPr>
          </w:p>
          <w:p w14:paraId="36C721DA" w14:textId="106A7BAB" w:rsidR="0044420D" w:rsidRPr="007153EB" w:rsidRDefault="0044420D" w:rsidP="00287C5D">
            <w:pPr>
              <w:jc w:val="center"/>
              <w:rPr>
                <w:sz w:val="20"/>
                <w:szCs w:val="20"/>
              </w:rPr>
            </w:pPr>
          </w:p>
          <w:p w14:paraId="60170FEF" w14:textId="6FCB223B" w:rsidR="0044420D" w:rsidRPr="007153EB" w:rsidRDefault="0044420D" w:rsidP="00287C5D">
            <w:pPr>
              <w:jc w:val="center"/>
              <w:rPr>
                <w:sz w:val="20"/>
                <w:szCs w:val="20"/>
              </w:rPr>
            </w:pPr>
          </w:p>
          <w:p w14:paraId="5EED2C8A" w14:textId="4BD294C1" w:rsidR="0044420D" w:rsidRPr="007153EB" w:rsidRDefault="0044420D" w:rsidP="00287C5D">
            <w:pPr>
              <w:jc w:val="center"/>
              <w:rPr>
                <w:sz w:val="20"/>
                <w:szCs w:val="20"/>
              </w:rPr>
            </w:pPr>
          </w:p>
          <w:p w14:paraId="68A19C28" w14:textId="1AF0A7E4" w:rsidR="0044420D" w:rsidRPr="007153EB" w:rsidRDefault="0044420D" w:rsidP="00287C5D">
            <w:pPr>
              <w:jc w:val="center"/>
              <w:rPr>
                <w:sz w:val="20"/>
                <w:szCs w:val="20"/>
              </w:rPr>
            </w:pPr>
          </w:p>
          <w:p w14:paraId="1D6584E3" w14:textId="5AA7AEA3" w:rsidR="0044420D" w:rsidRPr="007153EB" w:rsidRDefault="0044420D" w:rsidP="00287C5D">
            <w:pPr>
              <w:jc w:val="center"/>
              <w:rPr>
                <w:sz w:val="20"/>
                <w:szCs w:val="20"/>
              </w:rPr>
            </w:pPr>
          </w:p>
          <w:p w14:paraId="6DE38990" w14:textId="4D215E29" w:rsidR="0044420D" w:rsidRPr="007153EB" w:rsidRDefault="0044420D" w:rsidP="00287C5D">
            <w:pPr>
              <w:jc w:val="center"/>
              <w:rPr>
                <w:sz w:val="20"/>
                <w:szCs w:val="20"/>
              </w:rPr>
            </w:pPr>
          </w:p>
          <w:p w14:paraId="142626AF" w14:textId="16A6CE9C" w:rsidR="0044420D" w:rsidRPr="007153EB" w:rsidRDefault="0044420D" w:rsidP="00287C5D">
            <w:pPr>
              <w:jc w:val="center"/>
              <w:rPr>
                <w:sz w:val="20"/>
                <w:szCs w:val="20"/>
              </w:rPr>
            </w:pPr>
          </w:p>
          <w:p w14:paraId="1850F1A5" w14:textId="7452F88B" w:rsidR="0044420D" w:rsidRPr="007153EB" w:rsidRDefault="0044420D" w:rsidP="00287C5D">
            <w:pPr>
              <w:jc w:val="center"/>
              <w:rPr>
                <w:sz w:val="20"/>
                <w:szCs w:val="20"/>
              </w:rPr>
            </w:pPr>
          </w:p>
          <w:p w14:paraId="2E15CFC7" w14:textId="15D0D2B2" w:rsidR="0044420D" w:rsidRPr="007153EB" w:rsidRDefault="0044420D" w:rsidP="00287C5D">
            <w:pPr>
              <w:jc w:val="center"/>
              <w:rPr>
                <w:sz w:val="20"/>
                <w:szCs w:val="20"/>
              </w:rPr>
            </w:pPr>
          </w:p>
          <w:p w14:paraId="072FC27F" w14:textId="4E452EB8" w:rsidR="0044420D" w:rsidRPr="007153EB" w:rsidRDefault="0044420D" w:rsidP="00287C5D">
            <w:pPr>
              <w:jc w:val="center"/>
              <w:rPr>
                <w:sz w:val="20"/>
                <w:szCs w:val="20"/>
              </w:rPr>
            </w:pPr>
          </w:p>
          <w:p w14:paraId="4F1E259B" w14:textId="52958034" w:rsidR="0044420D" w:rsidRPr="007153EB" w:rsidRDefault="0044420D" w:rsidP="00287C5D">
            <w:pPr>
              <w:jc w:val="center"/>
              <w:rPr>
                <w:sz w:val="20"/>
                <w:szCs w:val="20"/>
              </w:rPr>
            </w:pPr>
          </w:p>
          <w:p w14:paraId="4C641D03" w14:textId="37B9D8ED" w:rsidR="0044420D" w:rsidRPr="007153EB" w:rsidRDefault="0044420D" w:rsidP="00287C5D">
            <w:pPr>
              <w:jc w:val="center"/>
              <w:rPr>
                <w:sz w:val="20"/>
                <w:szCs w:val="20"/>
              </w:rPr>
            </w:pPr>
          </w:p>
          <w:p w14:paraId="6FC3D7F5" w14:textId="77777777" w:rsidR="0044420D" w:rsidRPr="007153EB" w:rsidRDefault="0044420D" w:rsidP="00287C5D">
            <w:pPr>
              <w:jc w:val="center"/>
              <w:rPr>
                <w:sz w:val="20"/>
                <w:szCs w:val="20"/>
              </w:rPr>
            </w:pPr>
          </w:p>
          <w:p w14:paraId="5EAAE45C" w14:textId="77777777" w:rsidR="00DC228E" w:rsidRPr="007153EB" w:rsidRDefault="00DC228E" w:rsidP="00287C5D">
            <w:pPr>
              <w:jc w:val="center"/>
              <w:rPr>
                <w:sz w:val="20"/>
                <w:szCs w:val="20"/>
              </w:rPr>
            </w:pPr>
          </w:p>
          <w:p w14:paraId="5D0792D5" w14:textId="77777777" w:rsidR="00DC228E" w:rsidRPr="007153EB" w:rsidRDefault="00DC228E" w:rsidP="00287C5D">
            <w:pPr>
              <w:jc w:val="center"/>
              <w:rPr>
                <w:sz w:val="20"/>
                <w:szCs w:val="20"/>
              </w:rPr>
            </w:pPr>
          </w:p>
          <w:p w14:paraId="0698E76C" w14:textId="77777777" w:rsidR="00DC228E" w:rsidRPr="007153EB" w:rsidRDefault="00DC228E" w:rsidP="00287C5D">
            <w:pPr>
              <w:jc w:val="center"/>
              <w:rPr>
                <w:sz w:val="20"/>
                <w:szCs w:val="20"/>
              </w:rPr>
            </w:pPr>
          </w:p>
          <w:p w14:paraId="32F2DF3F" w14:textId="77777777" w:rsidR="00DC228E" w:rsidRPr="007153EB" w:rsidRDefault="00DC228E" w:rsidP="00287C5D">
            <w:pPr>
              <w:jc w:val="center"/>
              <w:rPr>
                <w:sz w:val="20"/>
                <w:szCs w:val="20"/>
              </w:rPr>
            </w:pPr>
          </w:p>
          <w:p w14:paraId="2A6B3287" w14:textId="77777777" w:rsidR="00DC228E" w:rsidRPr="007153EB" w:rsidRDefault="00DC228E" w:rsidP="00287C5D">
            <w:pPr>
              <w:jc w:val="center"/>
              <w:rPr>
                <w:sz w:val="20"/>
                <w:szCs w:val="20"/>
              </w:rPr>
            </w:pPr>
          </w:p>
          <w:p w14:paraId="6D7E392F" w14:textId="4740C65E" w:rsidR="00DC228E" w:rsidRPr="007153EB" w:rsidRDefault="00DC228E" w:rsidP="00287C5D">
            <w:pPr>
              <w:jc w:val="center"/>
              <w:rPr>
                <w:b/>
                <w:bCs/>
                <w:sz w:val="20"/>
                <w:szCs w:val="20"/>
              </w:rPr>
            </w:pPr>
            <w:r w:rsidRPr="007153EB">
              <w:rPr>
                <w:b/>
                <w:bCs/>
                <w:sz w:val="20"/>
                <w:szCs w:val="20"/>
              </w:rPr>
              <w:t xml:space="preserve">§ 50 O 7 </w:t>
            </w:r>
          </w:p>
          <w:p w14:paraId="1E64BF9B" w14:textId="77777777" w:rsidR="00DC228E" w:rsidRPr="007153EB" w:rsidRDefault="00DC228E" w:rsidP="00287C5D">
            <w:pPr>
              <w:jc w:val="center"/>
              <w:rPr>
                <w:sz w:val="20"/>
                <w:szCs w:val="20"/>
              </w:rPr>
            </w:pPr>
          </w:p>
          <w:p w14:paraId="1A1756C8" w14:textId="77777777" w:rsidR="00DC228E" w:rsidRPr="007153EB" w:rsidRDefault="00DC228E" w:rsidP="00287C5D">
            <w:pPr>
              <w:jc w:val="center"/>
              <w:rPr>
                <w:sz w:val="20"/>
                <w:szCs w:val="20"/>
              </w:rPr>
            </w:pPr>
          </w:p>
          <w:p w14:paraId="0C68F659" w14:textId="77777777" w:rsidR="00DC228E" w:rsidRPr="007153EB" w:rsidRDefault="00DC228E" w:rsidP="00287C5D">
            <w:pPr>
              <w:jc w:val="center"/>
              <w:rPr>
                <w:sz w:val="20"/>
                <w:szCs w:val="20"/>
              </w:rPr>
            </w:pPr>
          </w:p>
          <w:p w14:paraId="31BF76F2" w14:textId="77777777" w:rsidR="00DC228E" w:rsidRPr="007153EB" w:rsidRDefault="00DC228E" w:rsidP="00287C5D">
            <w:pPr>
              <w:jc w:val="center"/>
              <w:rPr>
                <w:sz w:val="20"/>
                <w:szCs w:val="20"/>
              </w:rPr>
            </w:pPr>
          </w:p>
          <w:p w14:paraId="1942E7C0" w14:textId="77777777" w:rsidR="00DC228E" w:rsidRPr="007153EB" w:rsidRDefault="00DC228E" w:rsidP="00287C5D">
            <w:pPr>
              <w:jc w:val="center"/>
              <w:rPr>
                <w:sz w:val="20"/>
                <w:szCs w:val="20"/>
              </w:rPr>
            </w:pPr>
          </w:p>
          <w:p w14:paraId="36C16F51" w14:textId="77777777" w:rsidR="00DC228E" w:rsidRPr="007153EB" w:rsidRDefault="00DC228E" w:rsidP="00287C5D">
            <w:pPr>
              <w:jc w:val="center"/>
              <w:rPr>
                <w:sz w:val="20"/>
                <w:szCs w:val="20"/>
              </w:rPr>
            </w:pPr>
          </w:p>
          <w:p w14:paraId="35D8439A" w14:textId="77777777" w:rsidR="00DC228E" w:rsidRPr="007153EB" w:rsidRDefault="00DC228E" w:rsidP="00287C5D">
            <w:pPr>
              <w:jc w:val="center"/>
              <w:rPr>
                <w:sz w:val="20"/>
                <w:szCs w:val="20"/>
              </w:rPr>
            </w:pPr>
          </w:p>
          <w:p w14:paraId="44A6483B" w14:textId="77777777" w:rsidR="00DC228E" w:rsidRPr="007153EB" w:rsidRDefault="00DC228E" w:rsidP="00287C5D">
            <w:pPr>
              <w:jc w:val="center"/>
              <w:rPr>
                <w:sz w:val="20"/>
                <w:szCs w:val="20"/>
              </w:rPr>
            </w:pPr>
          </w:p>
          <w:p w14:paraId="3A2DDEBE" w14:textId="77777777" w:rsidR="00DC228E" w:rsidRPr="007153EB" w:rsidRDefault="00DC228E" w:rsidP="00287C5D">
            <w:pPr>
              <w:jc w:val="center"/>
              <w:rPr>
                <w:sz w:val="20"/>
                <w:szCs w:val="20"/>
              </w:rPr>
            </w:pPr>
          </w:p>
          <w:p w14:paraId="0CC6FAAA" w14:textId="77777777" w:rsidR="00DC228E" w:rsidRPr="007153EB" w:rsidRDefault="00DC228E" w:rsidP="00287C5D">
            <w:pPr>
              <w:jc w:val="center"/>
              <w:rPr>
                <w:sz w:val="20"/>
                <w:szCs w:val="20"/>
              </w:rPr>
            </w:pPr>
          </w:p>
          <w:p w14:paraId="488B04DA" w14:textId="77777777" w:rsidR="00DC228E" w:rsidRPr="007153EB" w:rsidRDefault="00DC228E" w:rsidP="00287C5D">
            <w:pPr>
              <w:jc w:val="center"/>
              <w:rPr>
                <w:sz w:val="20"/>
                <w:szCs w:val="20"/>
              </w:rPr>
            </w:pPr>
          </w:p>
          <w:p w14:paraId="184608C6" w14:textId="77777777" w:rsidR="00DC228E" w:rsidRPr="007153EB" w:rsidRDefault="00DC228E" w:rsidP="00287C5D">
            <w:pPr>
              <w:jc w:val="center"/>
              <w:rPr>
                <w:sz w:val="20"/>
                <w:szCs w:val="20"/>
              </w:rPr>
            </w:pPr>
          </w:p>
          <w:p w14:paraId="51CB44C8" w14:textId="77777777" w:rsidR="00DC228E" w:rsidRPr="007153EB" w:rsidRDefault="00DC228E" w:rsidP="00287C5D">
            <w:pPr>
              <w:jc w:val="center"/>
              <w:rPr>
                <w:sz w:val="20"/>
                <w:szCs w:val="20"/>
              </w:rPr>
            </w:pPr>
          </w:p>
          <w:p w14:paraId="7E1A96FA" w14:textId="77777777" w:rsidR="00DC228E" w:rsidRPr="007153EB" w:rsidRDefault="00DC228E" w:rsidP="00287C5D">
            <w:pPr>
              <w:jc w:val="center"/>
              <w:rPr>
                <w:sz w:val="20"/>
                <w:szCs w:val="20"/>
              </w:rPr>
            </w:pPr>
          </w:p>
          <w:p w14:paraId="5D1EEB5B" w14:textId="77777777" w:rsidR="00DC228E" w:rsidRPr="007153EB" w:rsidRDefault="00DC228E" w:rsidP="00287C5D">
            <w:pPr>
              <w:jc w:val="center"/>
              <w:rPr>
                <w:sz w:val="20"/>
                <w:szCs w:val="20"/>
              </w:rPr>
            </w:pPr>
          </w:p>
          <w:p w14:paraId="0637E9B0" w14:textId="0FEAD9F2" w:rsidR="00DC228E" w:rsidRPr="007153EB" w:rsidRDefault="00DC228E" w:rsidP="00287C5D">
            <w:pPr>
              <w:jc w:val="center"/>
              <w:rPr>
                <w:sz w:val="20"/>
                <w:szCs w:val="20"/>
              </w:rPr>
            </w:pPr>
          </w:p>
          <w:p w14:paraId="3FB7D5FB" w14:textId="0A98D973" w:rsidR="0044420D" w:rsidRPr="007153EB" w:rsidRDefault="0044420D" w:rsidP="00287C5D">
            <w:pPr>
              <w:jc w:val="center"/>
              <w:rPr>
                <w:sz w:val="20"/>
                <w:szCs w:val="20"/>
              </w:rPr>
            </w:pPr>
          </w:p>
          <w:p w14:paraId="24DACD65" w14:textId="77777777" w:rsidR="0044420D" w:rsidRPr="007153EB" w:rsidRDefault="0044420D" w:rsidP="00287C5D">
            <w:pPr>
              <w:jc w:val="center"/>
              <w:rPr>
                <w:sz w:val="20"/>
                <w:szCs w:val="20"/>
              </w:rPr>
            </w:pPr>
          </w:p>
          <w:p w14:paraId="3ABC0B44" w14:textId="078A1793" w:rsidR="00DC228E" w:rsidRPr="007153EB" w:rsidRDefault="00DC228E" w:rsidP="00287C5D">
            <w:pPr>
              <w:pStyle w:val="Normlny0"/>
              <w:jc w:val="center"/>
            </w:pPr>
            <w:r w:rsidRPr="007153EB">
              <w:rPr>
                <w:b/>
              </w:rPr>
              <w:t>§ 50 O 2</w:t>
            </w:r>
            <w:r w:rsidR="0044420D" w:rsidRPr="007153EB">
              <w:rPr>
                <w:b/>
              </w:rPr>
              <w:t>3</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3F1E57" w14:textId="77777777" w:rsidR="00DC228E" w:rsidRPr="007153EB" w:rsidRDefault="00DC228E" w:rsidP="00287C5D">
            <w:pPr>
              <w:tabs>
                <w:tab w:val="left" w:pos="360"/>
              </w:tabs>
              <w:jc w:val="both"/>
              <w:rPr>
                <w:sz w:val="20"/>
                <w:szCs w:val="20"/>
              </w:rPr>
            </w:pPr>
            <w:r w:rsidRPr="007153EB">
              <w:rPr>
                <w:sz w:val="20"/>
                <w:szCs w:val="20"/>
              </w:rPr>
              <w:lastRenderedPageBreak/>
              <w:t>(1) Predchádzajúci súhlas Národnej banky Slovenska sa vyžaduje</w:t>
            </w:r>
          </w:p>
          <w:p w14:paraId="7E7BDC66" w14:textId="77777777" w:rsidR="00DC228E" w:rsidRPr="007153EB" w:rsidRDefault="00DC228E" w:rsidP="00287C5D">
            <w:pPr>
              <w:tabs>
                <w:tab w:val="left" w:pos="360"/>
              </w:tabs>
              <w:ind w:left="325" w:hanging="284"/>
              <w:jc w:val="both"/>
              <w:rPr>
                <w:sz w:val="20"/>
                <w:szCs w:val="20"/>
              </w:rPr>
            </w:pPr>
            <w:r w:rsidRPr="007153EB">
              <w:rPr>
                <w:sz w:val="20"/>
                <w:szCs w:val="20"/>
              </w:rPr>
              <w:t>f) na začatie vykonávania činností súvisiacich s prvým programom krytých dlhopisov podľa § 67 ods. 5 a pre každý ďalší program krytých dlhopisov samostatne,</w:t>
            </w:r>
          </w:p>
          <w:p w14:paraId="70C32B5D" w14:textId="77777777" w:rsidR="00DC228E" w:rsidRPr="007153EB" w:rsidRDefault="00DC228E" w:rsidP="00287C5D">
            <w:pPr>
              <w:tabs>
                <w:tab w:val="left" w:pos="360"/>
              </w:tabs>
              <w:ind w:left="325" w:hanging="284"/>
              <w:jc w:val="both"/>
              <w:rPr>
                <w:sz w:val="20"/>
                <w:szCs w:val="20"/>
              </w:rPr>
            </w:pPr>
          </w:p>
          <w:p w14:paraId="6AE9F26A" w14:textId="77777777" w:rsidR="0044420D" w:rsidRPr="007153EB" w:rsidRDefault="0044420D" w:rsidP="00287C5D">
            <w:pPr>
              <w:tabs>
                <w:tab w:val="left" w:pos="360"/>
              </w:tabs>
              <w:ind w:left="325" w:hanging="284"/>
              <w:jc w:val="both"/>
              <w:rPr>
                <w:sz w:val="20"/>
                <w:szCs w:val="20"/>
              </w:rPr>
            </w:pPr>
            <w:r w:rsidRPr="007153EB">
              <w:rPr>
                <w:sz w:val="20"/>
                <w:szCs w:val="20"/>
              </w:rPr>
              <w:t xml:space="preserve">(2) Na vydanie predchádzajúceho súhlasu podľa odseku 1 písm. f) alebo písm. g) musia byť primerane splnené podmienky podľa odseku 25 a § 67 až 82, a ak má byť prevodcom </w:t>
            </w:r>
            <w:r w:rsidRPr="007153EB">
              <w:rPr>
                <w:sz w:val="20"/>
                <w:szCs w:val="20"/>
              </w:rPr>
              <w:lastRenderedPageBreak/>
              <w:t>banka, nad ktorou je zavedená nútená správa, voči ktorej je začaté a vedené rezolučné konanie alebo na ktorej majetok je vyhlásený konkurz, aj podmienky podľa § 55 ods. 8 až 10 a osobitného predpisu;</w:t>
            </w:r>
            <w:r w:rsidRPr="007153EB">
              <w:rPr>
                <w:sz w:val="20"/>
                <w:szCs w:val="20"/>
                <w:vertAlign w:val="superscript"/>
              </w:rPr>
              <w:t>28a</w:t>
            </w:r>
            <w:r w:rsidRPr="007153EB">
              <w:rPr>
                <w:sz w:val="20"/>
                <w:szCs w:val="20"/>
              </w:rPr>
              <w:t>) na prevod programu krytých dlhopisov alebo časti programu krytých dlhopisov sa vzťahujú ustanovenia Obchodného zákonníka o predaji podniku alebo jeho časti,</w:t>
            </w:r>
            <w:r w:rsidRPr="007153EB">
              <w:rPr>
                <w:sz w:val="20"/>
                <w:szCs w:val="20"/>
                <w:vertAlign w:val="superscript"/>
              </w:rPr>
              <w:t>28</w:t>
            </w:r>
            <w:r w:rsidRPr="007153EB">
              <w:rPr>
                <w:sz w:val="20"/>
                <w:szCs w:val="20"/>
              </w:rPr>
              <w:t>) pričom však na prevod programu krytých dlhopisov alebo časti programu krytých dlhopisov sa nevyžaduje prevod osobnej zložky ani časti osobnej zložky podnikania</w:t>
            </w:r>
            <w:r w:rsidRPr="007153EB">
              <w:rPr>
                <w:sz w:val="20"/>
                <w:szCs w:val="20"/>
                <w:vertAlign w:val="superscript"/>
              </w:rPr>
              <w:t>28b</w:t>
            </w:r>
            <w:r w:rsidRPr="007153EB">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7153EB">
              <w:rPr>
                <w:sz w:val="20"/>
                <w:szCs w:val="20"/>
                <w:vertAlign w:val="superscript"/>
              </w:rPr>
              <w:t>28c</w:t>
            </w:r>
            <w:r w:rsidRPr="007153EB">
              <w:rPr>
                <w:sz w:val="20"/>
                <w:szCs w:val="20"/>
              </w:rPr>
              <w:t>)</w:t>
            </w:r>
          </w:p>
          <w:p w14:paraId="2C05AA2B" w14:textId="77777777" w:rsidR="0044420D" w:rsidRPr="007153EB" w:rsidRDefault="0044420D" w:rsidP="00287C5D">
            <w:pPr>
              <w:tabs>
                <w:tab w:val="left" w:pos="360"/>
              </w:tabs>
              <w:ind w:left="325" w:hanging="284"/>
              <w:jc w:val="both"/>
              <w:rPr>
                <w:sz w:val="20"/>
                <w:szCs w:val="20"/>
              </w:rPr>
            </w:pPr>
          </w:p>
          <w:p w14:paraId="705E0F8E" w14:textId="77777777" w:rsidR="0044420D" w:rsidRPr="007153EB" w:rsidRDefault="0044420D" w:rsidP="00287C5D">
            <w:pPr>
              <w:tabs>
                <w:tab w:val="left" w:pos="360"/>
              </w:tabs>
              <w:ind w:left="325" w:hanging="284"/>
              <w:jc w:val="both"/>
              <w:rPr>
                <w:sz w:val="20"/>
                <w:szCs w:val="20"/>
              </w:rPr>
            </w:pPr>
            <w:r w:rsidRPr="007153EB">
              <w:rPr>
                <w:sz w:val="20"/>
                <w:szCs w:val="20"/>
              </w:rPr>
              <w:t>Poznámky pod čiarou k odkazom 28, 28a až 28c znejú:</w:t>
            </w:r>
          </w:p>
          <w:p w14:paraId="6387B5EB" w14:textId="77777777" w:rsidR="0044420D" w:rsidRPr="007153EB" w:rsidRDefault="0044420D" w:rsidP="00287C5D">
            <w:pPr>
              <w:tabs>
                <w:tab w:val="left" w:pos="360"/>
              </w:tabs>
              <w:ind w:left="325" w:hanging="284"/>
              <w:jc w:val="both"/>
              <w:rPr>
                <w:sz w:val="20"/>
                <w:szCs w:val="20"/>
              </w:rPr>
            </w:pPr>
            <w:r w:rsidRPr="007153EB">
              <w:rPr>
                <w:sz w:val="20"/>
                <w:szCs w:val="20"/>
              </w:rPr>
              <w:t>„</w:t>
            </w:r>
            <w:r w:rsidRPr="007153EB">
              <w:rPr>
                <w:sz w:val="20"/>
                <w:szCs w:val="20"/>
                <w:vertAlign w:val="superscript"/>
              </w:rPr>
              <w:t>28</w:t>
            </w:r>
            <w:r w:rsidRPr="007153EB">
              <w:rPr>
                <w:sz w:val="20"/>
                <w:szCs w:val="20"/>
              </w:rPr>
              <w:t>) § 476 až 488 Obchodného zákonníka.</w:t>
            </w:r>
          </w:p>
          <w:p w14:paraId="685AD19C" w14:textId="77777777" w:rsidR="0044420D" w:rsidRPr="007153EB" w:rsidRDefault="0044420D" w:rsidP="00287C5D">
            <w:pPr>
              <w:tabs>
                <w:tab w:val="left" w:pos="360"/>
              </w:tabs>
              <w:ind w:left="325" w:hanging="284"/>
              <w:jc w:val="both"/>
              <w:rPr>
                <w:sz w:val="20"/>
                <w:szCs w:val="20"/>
              </w:rPr>
            </w:pPr>
            <w:r w:rsidRPr="007153EB">
              <w:rPr>
                <w:sz w:val="20"/>
                <w:szCs w:val="20"/>
                <w:vertAlign w:val="superscript"/>
              </w:rPr>
              <w:t>28a</w:t>
            </w:r>
            <w:r w:rsidRPr="007153EB">
              <w:rPr>
                <w:sz w:val="20"/>
                <w:szCs w:val="20"/>
              </w:rPr>
              <w:t>) § 32 až 83 a 195a zákona č. 7/2005 Z. z. v znení neskorších predpisov.</w:t>
            </w:r>
          </w:p>
          <w:p w14:paraId="7F283452" w14:textId="77777777" w:rsidR="0044420D" w:rsidRPr="007153EB" w:rsidRDefault="0044420D" w:rsidP="00287C5D">
            <w:pPr>
              <w:tabs>
                <w:tab w:val="left" w:pos="360"/>
              </w:tabs>
              <w:ind w:left="325" w:hanging="284"/>
              <w:jc w:val="both"/>
              <w:rPr>
                <w:sz w:val="20"/>
                <w:szCs w:val="20"/>
              </w:rPr>
            </w:pPr>
            <w:r w:rsidRPr="007153EB">
              <w:rPr>
                <w:sz w:val="20"/>
                <w:szCs w:val="20"/>
                <w:vertAlign w:val="superscript"/>
              </w:rPr>
              <w:t>28b</w:t>
            </w:r>
            <w:r w:rsidRPr="007153EB">
              <w:rPr>
                <w:sz w:val="20"/>
                <w:szCs w:val="20"/>
              </w:rPr>
              <w:t>) § 5 Obchodného zákonníka.</w:t>
            </w:r>
          </w:p>
          <w:p w14:paraId="446C2826" w14:textId="77777777" w:rsidR="0044420D" w:rsidRPr="007153EB" w:rsidRDefault="0044420D" w:rsidP="00287C5D">
            <w:pPr>
              <w:tabs>
                <w:tab w:val="left" w:pos="360"/>
              </w:tabs>
              <w:ind w:left="325" w:hanging="89"/>
              <w:jc w:val="both"/>
              <w:rPr>
                <w:sz w:val="20"/>
                <w:szCs w:val="20"/>
              </w:rPr>
            </w:pPr>
            <w:r w:rsidRPr="007153EB">
              <w:rPr>
                <w:sz w:val="20"/>
                <w:szCs w:val="20"/>
              </w:rPr>
              <w:t>§ 28 Zákonníka práce v znení zákona č. 348/2007 Z. z.</w:t>
            </w:r>
          </w:p>
          <w:p w14:paraId="044D051D" w14:textId="77777777" w:rsidR="0044420D" w:rsidRPr="007153EB" w:rsidRDefault="0044420D" w:rsidP="00287C5D">
            <w:pPr>
              <w:tabs>
                <w:tab w:val="left" w:pos="360"/>
              </w:tabs>
              <w:ind w:left="325" w:hanging="284"/>
              <w:jc w:val="both"/>
              <w:rPr>
                <w:sz w:val="20"/>
                <w:szCs w:val="20"/>
              </w:rPr>
            </w:pPr>
            <w:r w:rsidRPr="007153EB">
              <w:rPr>
                <w:sz w:val="20"/>
                <w:szCs w:val="20"/>
                <w:vertAlign w:val="superscript"/>
              </w:rPr>
              <w:t>28c</w:t>
            </w:r>
            <w:r w:rsidRPr="007153EB">
              <w:rPr>
                <w:sz w:val="20"/>
                <w:szCs w:val="20"/>
              </w:rPr>
              <w:t>) § 478 Obchodného zákonníka.</w:t>
            </w:r>
          </w:p>
          <w:p w14:paraId="19C9CBB5" w14:textId="77777777" w:rsidR="0044420D" w:rsidRPr="007153EB" w:rsidRDefault="0044420D" w:rsidP="00287C5D">
            <w:pPr>
              <w:tabs>
                <w:tab w:val="left" w:pos="360"/>
              </w:tabs>
              <w:ind w:left="325" w:hanging="89"/>
              <w:jc w:val="both"/>
              <w:rPr>
                <w:sz w:val="20"/>
                <w:szCs w:val="20"/>
              </w:rPr>
            </w:pPr>
            <w:r w:rsidRPr="007153EB">
              <w:rPr>
                <w:sz w:val="20"/>
                <w:szCs w:val="20"/>
              </w:rPr>
              <w:t>§ 42a a 42b Občianskeho zákonníka v znení neskorších predpisov.“.</w:t>
            </w:r>
          </w:p>
          <w:p w14:paraId="275D5E13" w14:textId="77777777" w:rsidR="00DC228E" w:rsidRPr="007153EB" w:rsidRDefault="00DC228E" w:rsidP="00287C5D">
            <w:pPr>
              <w:tabs>
                <w:tab w:val="left" w:pos="360"/>
              </w:tabs>
              <w:ind w:left="325" w:hanging="284"/>
              <w:jc w:val="both"/>
              <w:rPr>
                <w:sz w:val="20"/>
                <w:szCs w:val="20"/>
              </w:rPr>
            </w:pPr>
          </w:p>
          <w:p w14:paraId="43EEC4E3" w14:textId="77777777" w:rsidR="00DC228E" w:rsidRPr="007153EB" w:rsidRDefault="00DC228E" w:rsidP="00287C5D">
            <w:pPr>
              <w:tabs>
                <w:tab w:val="left" w:pos="360"/>
              </w:tabs>
              <w:ind w:left="325" w:hanging="284"/>
              <w:jc w:val="both"/>
              <w:rPr>
                <w:sz w:val="20"/>
                <w:szCs w:val="20"/>
              </w:rPr>
            </w:pPr>
            <w:r w:rsidRPr="007153EB">
              <w:rPr>
                <w:sz w:val="20"/>
                <w:szCs w:val="20"/>
              </w:rPr>
              <w:t xml:space="preserve">(5)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w:t>
            </w:r>
            <w:r w:rsidRPr="007153EB">
              <w:rPr>
                <w:sz w:val="20"/>
                <w:szCs w:val="20"/>
              </w:rPr>
              <w:lastRenderedPageBreak/>
              <w:t>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3A0404F8" w14:textId="77777777" w:rsidR="00DC228E" w:rsidRPr="007153EB" w:rsidRDefault="00DC228E" w:rsidP="00287C5D">
            <w:pPr>
              <w:tabs>
                <w:tab w:val="left" w:pos="360"/>
              </w:tabs>
              <w:ind w:left="325" w:hanging="284"/>
              <w:jc w:val="both"/>
              <w:rPr>
                <w:sz w:val="20"/>
                <w:szCs w:val="20"/>
              </w:rPr>
            </w:pPr>
          </w:p>
          <w:p w14:paraId="35A433E1" w14:textId="77777777" w:rsidR="0044420D" w:rsidRPr="007153EB" w:rsidRDefault="0044420D"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77672131" w14:textId="77777777" w:rsidR="0044420D" w:rsidRPr="007153EB" w:rsidRDefault="0044420D"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A714891" w14:textId="77777777" w:rsidR="0044420D" w:rsidRPr="007153EB" w:rsidRDefault="0044420D" w:rsidP="00287C5D">
            <w:pPr>
              <w:pStyle w:val="Normlny0"/>
              <w:ind w:left="40"/>
              <w:rPr>
                <w:b/>
              </w:rPr>
            </w:pPr>
          </w:p>
          <w:p w14:paraId="76F9AE93" w14:textId="77777777" w:rsidR="0044420D" w:rsidRPr="007153EB" w:rsidRDefault="0044420D" w:rsidP="00287C5D">
            <w:pPr>
              <w:pStyle w:val="Normlny0"/>
              <w:ind w:left="40"/>
              <w:rPr>
                <w:bCs/>
              </w:rPr>
            </w:pPr>
            <w:r w:rsidRPr="007153EB">
              <w:rPr>
                <w:bCs/>
              </w:rPr>
              <w:t>Poznámka pod čiarou k odkazu 24aai znie:</w:t>
            </w:r>
          </w:p>
          <w:p w14:paraId="63AB3DAD" w14:textId="77777777" w:rsidR="0044420D" w:rsidRPr="007153EB" w:rsidRDefault="0044420D"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w:t>
            </w:r>
            <w:r w:rsidRPr="007153EB">
              <w:rPr>
                <w:b/>
                <w:sz w:val="20"/>
                <w:szCs w:val="20"/>
              </w:rPr>
              <w:lastRenderedPageBreak/>
              <w:t>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3B6A14DA" w14:textId="77777777" w:rsidR="0044420D" w:rsidRPr="007153EB" w:rsidRDefault="0044420D" w:rsidP="00287C5D">
            <w:pPr>
              <w:tabs>
                <w:tab w:val="left" w:pos="360"/>
              </w:tabs>
              <w:ind w:left="325" w:hanging="284"/>
              <w:jc w:val="both"/>
              <w:rPr>
                <w:sz w:val="20"/>
                <w:szCs w:val="20"/>
              </w:rPr>
            </w:pPr>
          </w:p>
          <w:p w14:paraId="6FAEC476" w14:textId="77777777" w:rsidR="0044420D" w:rsidRPr="007153EB" w:rsidRDefault="0044420D" w:rsidP="00287C5D">
            <w:pPr>
              <w:keepNext/>
              <w:jc w:val="both"/>
              <w:rPr>
                <w:b/>
                <w:bCs/>
                <w:sz w:val="20"/>
                <w:szCs w:val="20"/>
              </w:rPr>
            </w:pPr>
            <w:r w:rsidRPr="007153EB">
              <w:rPr>
                <w:b/>
                <w:bCs/>
                <w:sz w:val="20"/>
                <w:szCs w:val="20"/>
              </w:rPr>
              <w:t xml:space="preserve">(7) Za porušenie § 2 ods. 16 druhej vety, § 3, § 4 ods. 1, § 20a ods. 10, § 28, § 28a a 28e až 28g môže Národná banka Slovenska uložiť opatrenie na odstránenie a nápravu protiprávneho stavu a pokutu do </w:t>
            </w:r>
          </w:p>
          <w:p w14:paraId="1EB3D7D5" w14:textId="7896E28D" w:rsidR="0044420D" w:rsidRPr="007153EB" w:rsidRDefault="0044420D" w:rsidP="00287C5D">
            <w:pPr>
              <w:pStyle w:val="Odsekzoznamu"/>
              <w:numPr>
                <w:ilvl w:val="0"/>
                <w:numId w:val="21"/>
              </w:numPr>
              <w:autoSpaceDE/>
              <w:autoSpaceDN/>
              <w:jc w:val="both"/>
              <w:rPr>
                <w:b/>
                <w:bCs/>
                <w:sz w:val="20"/>
                <w:szCs w:val="20"/>
              </w:rPr>
            </w:pPr>
            <w:r w:rsidRPr="007153EB">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4F7E2146" w14:textId="47203A7B" w:rsidR="0044420D" w:rsidRPr="007153EB" w:rsidRDefault="0044420D" w:rsidP="00287C5D">
            <w:pPr>
              <w:pStyle w:val="Odsekzoznamu"/>
              <w:numPr>
                <w:ilvl w:val="0"/>
                <w:numId w:val="21"/>
              </w:numPr>
              <w:autoSpaceDE/>
              <w:autoSpaceDN/>
              <w:jc w:val="both"/>
              <w:rPr>
                <w:b/>
                <w:bCs/>
                <w:sz w:val="20"/>
                <w:szCs w:val="20"/>
              </w:rPr>
            </w:pPr>
            <w:r w:rsidRPr="007153EB">
              <w:rPr>
                <w:b/>
                <w:bCs/>
                <w:sz w:val="20"/>
                <w:szCs w:val="20"/>
              </w:rPr>
              <w:t>5 000 000 eur, ak ide o fyzickú osobu,</w:t>
            </w:r>
          </w:p>
          <w:p w14:paraId="3A7069BC" w14:textId="110D0008" w:rsidR="0044420D" w:rsidRPr="007153EB" w:rsidRDefault="0044420D" w:rsidP="00287C5D">
            <w:pPr>
              <w:pStyle w:val="Odsekzoznamu"/>
              <w:numPr>
                <w:ilvl w:val="0"/>
                <w:numId w:val="21"/>
              </w:numPr>
              <w:autoSpaceDE/>
              <w:autoSpaceDN/>
              <w:jc w:val="both"/>
              <w:rPr>
                <w:b/>
                <w:bCs/>
                <w:sz w:val="20"/>
                <w:szCs w:val="20"/>
              </w:rPr>
            </w:pPr>
            <w:r w:rsidRPr="007153EB">
              <w:rPr>
                <w:b/>
                <w:bCs/>
                <w:sz w:val="20"/>
                <w:szCs w:val="20"/>
              </w:rPr>
              <w:t>dvojnásobku sumy ziskov, ktoré sa dosiahli, alebo strát, ktorým sa podarilo zabrániť z dôvodu porušenia, ak je túto sumu možné určiť.</w:t>
            </w:r>
          </w:p>
          <w:p w14:paraId="787C266D" w14:textId="77777777" w:rsidR="0044420D" w:rsidRPr="007153EB" w:rsidRDefault="0044420D" w:rsidP="00287C5D">
            <w:pPr>
              <w:ind w:left="325" w:hanging="325"/>
              <w:jc w:val="both"/>
              <w:rPr>
                <w:sz w:val="20"/>
                <w:szCs w:val="20"/>
              </w:rPr>
            </w:pPr>
          </w:p>
          <w:p w14:paraId="4DDB0D3F" w14:textId="77777777" w:rsidR="0044420D" w:rsidRPr="007153EB" w:rsidRDefault="0044420D" w:rsidP="00287C5D">
            <w:pPr>
              <w:contextualSpacing/>
              <w:jc w:val="both"/>
              <w:rPr>
                <w:bCs/>
                <w:sz w:val="20"/>
                <w:szCs w:val="20"/>
              </w:rPr>
            </w:pPr>
            <w:r w:rsidRPr="007153EB">
              <w:rPr>
                <w:b/>
                <w:sz w:val="20"/>
                <w:szCs w:val="20"/>
              </w:rPr>
              <w:t xml:space="preserve">(23) </w:t>
            </w:r>
            <w:r w:rsidRPr="007153EB">
              <w:rPr>
                <w:bCs/>
                <w:sz w:val="20"/>
                <w:szCs w:val="20"/>
              </w:rPr>
              <w:t>Národná banka Slovenska môže odobrať predchádzajúci súhlas podľa § 28 ods. 1 písm. f), ak banka, ktorá je emitentom krytých dlhopisov,</w:t>
            </w:r>
          </w:p>
          <w:p w14:paraId="67980838" w14:textId="35AF07DA" w:rsidR="0044420D" w:rsidRPr="007153EB" w:rsidRDefault="0044420D" w:rsidP="00287C5D">
            <w:pPr>
              <w:pStyle w:val="Odsekzoznamu"/>
              <w:numPr>
                <w:ilvl w:val="0"/>
                <w:numId w:val="22"/>
              </w:numPr>
              <w:autoSpaceDE/>
              <w:autoSpaceDN/>
              <w:ind w:left="520"/>
              <w:jc w:val="both"/>
              <w:rPr>
                <w:bCs/>
                <w:sz w:val="20"/>
                <w:szCs w:val="20"/>
              </w:rPr>
            </w:pPr>
            <w:r w:rsidRPr="007153EB">
              <w:rPr>
                <w:bCs/>
                <w:sz w:val="20"/>
                <w:szCs w:val="20"/>
              </w:rPr>
              <w:t>neplní alebo nedodržuje podmienky na vydanie tohto predchádzajúceho súhlasu</w:t>
            </w:r>
            <w:r w:rsidR="004A5AAA" w:rsidRPr="007153EB">
              <w:rPr>
                <w:bCs/>
                <w:sz w:val="20"/>
                <w:szCs w:val="20"/>
              </w:rPr>
              <w:t>,</w:t>
            </w:r>
            <w:r w:rsidRPr="007153EB">
              <w:rPr>
                <w:bCs/>
                <w:sz w:val="20"/>
                <w:szCs w:val="20"/>
              </w:rPr>
              <w:t xml:space="preserve"> alebo</w:t>
            </w:r>
          </w:p>
          <w:p w14:paraId="5B08FC48" w14:textId="57B711AE" w:rsidR="00DC228E" w:rsidRPr="007153EB" w:rsidRDefault="0044420D" w:rsidP="00287C5D">
            <w:pPr>
              <w:pStyle w:val="Odsekzoznamu"/>
              <w:numPr>
                <w:ilvl w:val="0"/>
                <w:numId w:val="22"/>
              </w:numPr>
              <w:autoSpaceDE/>
              <w:autoSpaceDN/>
              <w:ind w:left="520"/>
              <w:jc w:val="both"/>
              <w:rPr>
                <w:b/>
                <w:bCs/>
                <w:sz w:val="20"/>
                <w:szCs w:val="20"/>
              </w:rPr>
            </w:pPr>
            <w:r w:rsidRPr="007153EB">
              <w:rPr>
                <w:bCs/>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C32D87" w14:textId="4F818270"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B63F94"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EB1D8B3" w14:textId="11E00A07"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7D323E4" w14:textId="77777777" w:rsidR="00DC228E" w:rsidRPr="007153EB" w:rsidRDefault="00DC228E" w:rsidP="00287C5D">
            <w:pPr>
              <w:pStyle w:val="Nadpis1"/>
              <w:rPr>
                <w:b w:val="0"/>
                <w:bCs w:val="0"/>
                <w:sz w:val="20"/>
                <w:szCs w:val="20"/>
              </w:rPr>
            </w:pPr>
          </w:p>
        </w:tc>
      </w:tr>
      <w:tr w:rsidR="00DC228E" w:rsidRPr="007153EB" w14:paraId="15AB80F7"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36A6D54" w14:textId="3675D004"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F12E60" w14:textId="60B9EE50" w:rsidR="00DC228E" w:rsidRPr="007153EB" w:rsidRDefault="00DC228E" w:rsidP="00287C5D">
            <w:pPr>
              <w:rPr>
                <w:sz w:val="20"/>
                <w:szCs w:val="20"/>
              </w:rPr>
            </w:pPr>
            <w:r w:rsidRPr="007153EB">
              <w:rPr>
                <w:sz w:val="20"/>
                <w:szCs w:val="20"/>
              </w:rPr>
              <w:t>e) úverová inštitúcia emituje kryté dlhopisy, ktoré nespĺňajú požiadavky uvedené v ustanoveniach vnútroštátneho práva, ktorými sa transponuje článok 5;</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8CB9D8" w14:textId="57F84A21"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BB2B4B" w14:textId="678AEE24" w:rsidR="00DC228E" w:rsidRPr="007153EB" w:rsidRDefault="00E84389" w:rsidP="00287C5D">
            <w:pPr>
              <w:jc w:val="center"/>
              <w:rPr>
                <w:sz w:val="20"/>
                <w:szCs w:val="20"/>
              </w:rPr>
            </w:pPr>
            <w:r w:rsidRPr="007153EB">
              <w:rPr>
                <w:sz w:val="20"/>
                <w:szCs w:val="20"/>
              </w:rPr>
              <w:t xml:space="preserve">483/2001 </w:t>
            </w:r>
          </w:p>
          <w:p w14:paraId="46789C9C" w14:textId="77777777" w:rsidR="00DC228E" w:rsidRPr="007153EB" w:rsidRDefault="00DC228E" w:rsidP="00287C5D">
            <w:pPr>
              <w:jc w:val="center"/>
              <w:rPr>
                <w:sz w:val="20"/>
                <w:szCs w:val="20"/>
              </w:rPr>
            </w:pPr>
          </w:p>
          <w:p w14:paraId="1C1CE7A3" w14:textId="77777777" w:rsidR="00DC228E" w:rsidRPr="007153EB" w:rsidRDefault="00DC228E" w:rsidP="00287C5D">
            <w:pPr>
              <w:jc w:val="center"/>
              <w:rPr>
                <w:sz w:val="20"/>
                <w:szCs w:val="20"/>
              </w:rPr>
            </w:pPr>
          </w:p>
          <w:p w14:paraId="1BEF1F53" w14:textId="77777777" w:rsidR="00DC228E" w:rsidRPr="007153EB" w:rsidRDefault="00DC228E" w:rsidP="00287C5D">
            <w:pPr>
              <w:jc w:val="center"/>
              <w:rPr>
                <w:sz w:val="20"/>
                <w:szCs w:val="20"/>
              </w:rPr>
            </w:pPr>
          </w:p>
          <w:p w14:paraId="3F917517" w14:textId="77777777" w:rsidR="00DC228E" w:rsidRPr="007153EB" w:rsidRDefault="00DC228E" w:rsidP="00287C5D">
            <w:pPr>
              <w:jc w:val="center"/>
              <w:rPr>
                <w:sz w:val="20"/>
                <w:szCs w:val="20"/>
              </w:rPr>
            </w:pPr>
          </w:p>
          <w:p w14:paraId="4A45C733" w14:textId="77777777" w:rsidR="00DC228E" w:rsidRPr="007153EB" w:rsidRDefault="00DC228E" w:rsidP="00287C5D">
            <w:pPr>
              <w:jc w:val="center"/>
              <w:rPr>
                <w:sz w:val="20"/>
                <w:szCs w:val="20"/>
              </w:rPr>
            </w:pPr>
          </w:p>
          <w:p w14:paraId="71F7D32E" w14:textId="77777777" w:rsidR="00DC228E" w:rsidRPr="007153EB" w:rsidRDefault="00DC228E" w:rsidP="00287C5D">
            <w:pPr>
              <w:jc w:val="center"/>
              <w:rPr>
                <w:sz w:val="20"/>
                <w:szCs w:val="20"/>
              </w:rPr>
            </w:pPr>
          </w:p>
          <w:p w14:paraId="4B6D7BE1" w14:textId="16268E13" w:rsidR="00DC228E" w:rsidRPr="007153EB" w:rsidRDefault="00DC228E" w:rsidP="00287C5D">
            <w:pPr>
              <w:jc w:val="center"/>
              <w:rPr>
                <w:sz w:val="20"/>
                <w:szCs w:val="20"/>
              </w:rPr>
            </w:pPr>
          </w:p>
          <w:p w14:paraId="60253303" w14:textId="0E22E692" w:rsidR="00E84389" w:rsidRPr="007153EB" w:rsidRDefault="00E84389" w:rsidP="00287C5D">
            <w:pPr>
              <w:jc w:val="center"/>
              <w:rPr>
                <w:sz w:val="20"/>
                <w:szCs w:val="20"/>
              </w:rPr>
            </w:pPr>
          </w:p>
          <w:p w14:paraId="6BF42AFB" w14:textId="1121C504" w:rsidR="00E84389" w:rsidRPr="007153EB" w:rsidRDefault="00E84389" w:rsidP="00287C5D">
            <w:pPr>
              <w:jc w:val="center"/>
              <w:rPr>
                <w:sz w:val="20"/>
                <w:szCs w:val="20"/>
              </w:rPr>
            </w:pPr>
          </w:p>
          <w:p w14:paraId="578FD83C" w14:textId="44674EF6" w:rsidR="00E84389" w:rsidRPr="007153EB" w:rsidRDefault="00E84389" w:rsidP="00287C5D">
            <w:pPr>
              <w:jc w:val="center"/>
              <w:rPr>
                <w:sz w:val="20"/>
                <w:szCs w:val="20"/>
              </w:rPr>
            </w:pPr>
          </w:p>
          <w:p w14:paraId="4A4D130D" w14:textId="09E0B1D8" w:rsidR="00E84389" w:rsidRPr="007153EB" w:rsidRDefault="00E84389" w:rsidP="00287C5D">
            <w:pPr>
              <w:jc w:val="center"/>
              <w:rPr>
                <w:sz w:val="20"/>
                <w:szCs w:val="20"/>
              </w:rPr>
            </w:pPr>
          </w:p>
          <w:p w14:paraId="0C134FF6" w14:textId="5BEF5573" w:rsidR="00E84389" w:rsidRPr="007153EB" w:rsidRDefault="00E84389" w:rsidP="00287C5D">
            <w:pPr>
              <w:jc w:val="center"/>
              <w:rPr>
                <w:sz w:val="20"/>
                <w:szCs w:val="20"/>
              </w:rPr>
            </w:pPr>
          </w:p>
          <w:p w14:paraId="07AE08C1" w14:textId="3A927DC6" w:rsidR="00E84389" w:rsidRPr="007153EB" w:rsidRDefault="00E84389" w:rsidP="00287C5D">
            <w:pPr>
              <w:jc w:val="center"/>
              <w:rPr>
                <w:sz w:val="20"/>
                <w:szCs w:val="20"/>
              </w:rPr>
            </w:pPr>
          </w:p>
          <w:p w14:paraId="20EFEE79" w14:textId="77777777" w:rsidR="00E84389" w:rsidRPr="007153EB" w:rsidRDefault="00E84389" w:rsidP="00287C5D">
            <w:pPr>
              <w:jc w:val="center"/>
              <w:rPr>
                <w:sz w:val="20"/>
                <w:szCs w:val="20"/>
              </w:rPr>
            </w:pPr>
          </w:p>
          <w:p w14:paraId="42363D6E" w14:textId="77777777" w:rsidR="00DC228E" w:rsidRPr="007153EB" w:rsidRDefault="00DC228E" w:rsidP="00287C5D">
            <w:pPr>
              <w:jc w:val="center"/>
              <w:rPr>
                <w:sz w:val="20"/>
                <w:szCs w:val="20"/>
              </w:rPr>
            </w:pPr>
          </w:p>
          <w:p w14:paraId="38C26A50" w14:textId="35DF84DF"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F925AB" w14:textId="77777777" w:rsidR="00DC228E" w:rsidRPr="007153EB" w:rsidRDefault="00DC228E" w:rsidP="00287C5D">
            <w:pPr>
              <w:jc w:val="center"/>
              <w:rPr>
                <w:bCs/>
                <w:sz w:val="20"/>
                <w:szCs w:val="20"/>
              </w:rPr>
            </w:pPr>
            <w:r w:rsidRPr="007153EB">
              <w:rPr>
                <w:bCs/>
                <w:sz w:val="20"/>
                <w:szCs w:val="20"/>
              </w:rPr>
              <w:lastRenderedPageBreak/>
              <w:t xml:space="preserve">§ 67 O 9 </w:t>
            </w:r>
          </w:p>
          <w:p w14:paraId="2326F5FA" w14:textId="77777777" w:rsidR="00DC228E" w:rsidRPr="007153EB" w:rsidRDefault="00DC228E" w:rsidP="00287C5D">
            <w:pPr>
              <w:jc w:val="center"/>
              <w:rPr>
                <w:bCs/>
                <w:sz w:val="20"/>
                <w:szCs w:val="20"/>
              </w:rPr>
            </w:pPr>
          </w:p>
          <w:p w14:paraId="28B73E08" w14:textId="77777777" w:rsidR="00DC228E" w:rsidRPr="007153EB" w:rsidRDefault="00DC228E" w:rsidP="00287C5D">
            <w:pPr>
              <w:jc w:val="center"/>
              <w:rPr>
                <w:sz w:val="20"/>
                <w:szCs w:val="20"/>
              </w:rPr>
            </w:pPr>
          </w:p>
          <w:p w14:paraId="18D373F4" w14:textId="77777777" w:rsidR="00DC228E" w:rsidRPr="007153EB" w:rsidRDefault="00DC228E" w:rsidP="00287C5D">
            <w:pPr>
              <w:jc w:val="center"/>
              <w:rPr>
                <w:sz w:val="20"/>
                <w:szCs w:val="20"/>
              </w:rPr>
            </w:pPr>
          </w:p>
          <w:p w14:paraId="03141037" w14:textId="77777777" w:rsidR="00DC228E" w:rsidRPr="007153EB" w:rsidRDefault="00DC228E" w:rsidP="00287C5D">
            <w:pPr>
              <w:jc w:val="center"/>
              <w:rPr>
                <w:sz w:val="20"/>
                <w:szCs w:val="20"/>
              </w:rPr>
            </w:pPr>
          </w:p>
          <w:p w14:paraId="33BEC6C7" w14:textId="77777777" w:rsidR="00DC228E" w:rsidRPr="007153EB" w:rsidRDefault="00DC228E" w:rsidP="00287C5D">
            <w:pPr>
              <w:jc w:val="center"/>
              <w:rPr>
                <w:sz w:val="20"/>
                <w:szCs w:val="20"/>
              </w:rPr>
            </w:pPr>
          </w:p>
          <w:p w14:paraId="38DC8DFF" w14:textId="77777777" w:rsidR="00DC228E" w:rsidRPr="007153EB" w:rsidRDefault="00DC228E" w:rsidP="00287C5D">
            <w:pPr>
              <w:jc w:val="center"/>
              <w:rPr>
                <w:sz w:val="20"/>
                <w:szCs w:val="20"/>
              </w:rPr>
            </w:pPr>
          </w:p>
          <w:p w14:paraId="004047FB" w14:textId="77777777" w:rsidR="00DC228E" w:rsidRPr="007153EB" w:rsidRDefault="00DC228E" w:rsidP="00287C5D">
            <w:pPr>
              <w:jc w:val="center"/>
              <w:rPr>
                <w:sz w:val="20"/>
                <w:szCs w:val="20"/>
              </w:rPr>
            </w:pPr>
          </w:p>
          <w:p w14:paraId="3D162194" w14:textId="77777777" w:rsidR="00DC228E" w:rsidRPr="007153EB" w:rsidRDefault="00DC228E" w:rsidP="00287C5D">
            <w:pPr>
              <w:jc w:val="center"/>
              <w:rPr>
                <w:sz w:val="20"/>
                <w:szCs w:val="20"/>
              </w:rPr>
            </w:pPr>
          </w:p>
          <w:p w14:paraId="151309DB" w14:textId="57DEC0D4" w:rsidR="00DC228E" w:rsidRPr="007153EB" w:rsidRDefault="00DC228E" w:rsidP="00287C5D">
            <w:pPr>
              <w:jc w:val="center"/>
              <w:rPr>
                <w:sz w:val="20"/>
                <w:szCs w:val="20"/>
              </w:rPr>
            </w:pPr>
          </w:p>
          <w:p w14:paraId="1798787C" w14:textId="4F52DD00" w:rsidR="00E84389" w:rsidRPr="007153EB" w:rsidRDefault="00E84389" w:rsidP="00287C5D">
            <w:pPr>
              <w:jc w:val="center"/>
              <w:rPr>
                <w:sz w:val="20"/>
                <w:szCs w:val="20"/>
              </w:rPr>
            </w:pPr>
          </w:p>
          <w:p w14:paraId="38F52C6E" w14:textId="30B6533A" w:rsidR="00E84389" w:rsidRPr="007153EB" w:rsidRDefault="00E84389" w:rsidP="00287C5D">
            <w:pPr>
              <w:jc w:val="center"/>
              <w:rPr>
                <w:sz w:val="20"/>
                <w:szCs w:val="20"/>
              </w:rPr>
            </w:pPr>
          </w:p>
          <w:p w14:paraId="5DA394B0" w14:textId="678BFBC0" w:rsidR="00E84389" w:rsidRPr="007153EB" w:rsidRDefault="00E84389" w:rsidP="00287C5D">
            <w:pPr>
              <w:jc w:val="center"/>
              <w:rPr>
                <w:sz w:val="20"/>
                <w:szCs w:val="20"/>
              </w:rPr>
            </w:pPr>
          </w:p>
          <w:p w14:paraId="0045F076" w14:textId="77777777" w:rsidR="00E84389" w:rsidRPr="007153EB" w:rsidRDefault="00E84389" w:rsidP="00287C5D">
            <w:pPr>
              <w:jc w:val="center"/>
              <w:rPr>
                <w:sz w:val="20"/>
                <w:szCs w:val="20"/>
              </w:rPr>
            </w:pPr>
          </w:p>
          <w:p w14:paraId="166DC551" w14:textId="77777777" w:rsidR="00DC228E" w:rsidRPr="007153EB" w:rsidRDefault="00DC228E" w:rsidP="00287C5D">
            <w:pPr>
              <w:jc w:val="center"/>
              <w:rPr>
                <w:sz w:val="20"/>
                <w:szCs w:val="20"/>
              </w:rPr>
            </w:pPr>
          </w:p>
          <w:p w14:paraId="1575468C" w14:textId="0C377518"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93C3D4" w14:textId="6EDCECDD" w:rsidR="00DC228E" w:rsidRPr="007153EB" w:rsidRDefault="00DC228E" w:rsidP="00287C5D">
            <w:pPr>
              <w:jc w:val="both"/>
              <w:rPr>
                <w:bCs/>
                <w:color w:val="000000" w:themeColor="text1"/>
                <w:sz w:val="20"/>
                <w:szCs w:val="20"/>
              </w:rPr>
            </w:pPr>
            <w:r w:rsidRPr="007153EB">
              <w:rPr>
                <w:bCs/>
                <w:color w:val="000000" w:themeColor="text1"/>
                <w:sz w:val="20"/>
                <w:szCs w:val="20"/>
              </w:rPr>
              <w:lastRenderedPageBreak/>
              <w:t>(9)</w:t>
            </w:r>
            <w:r w:rsidRPr="007153EB">
              <w:rPr>
                <w:bCs/>
                <w:sz w:val="20"/>
                <w:szCs w:val="20"/>
              </w:rPr>
              <w:t xml:space="preserve"> </w:t>
            </w:r>
            <w:r w:rsidR="004A5AAA" w:rsidRPr="007153EB">
              <w:rPr>
                <w:bCs/>
                <w:sz w:val="20"/>
                <w:szCs w:val="20"/>
              </w:rPr>
              <w:t xml:space="preserve">Pri riešení krízovej situácie banky, ktorá je emitentom krytých dlhopisov, alebo pri neschopnosti banky, ktorá je emitentom krytých </w:t>
            </w:r>
            <w:r w:rsidR="004A5AAA" w:rsidRPr="007153EB">
              <w:rPr>
                <w:bCs/>
                <w:sz w:val="20"/>
                <w:szCs w:val="20"/>
              </w:rPr>
              <w:lastRenderedPageBreak/>
              <w:t>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w:t>
            </w:r>
            <w:r w:rsidRPr="007153EB">
              <w:rPr>
                <w:bCs/>
                <w:sz w:val="20"/>
                <w:szCs w:val="20"/>
                <w:vertAlign w:val="superscript"/>
              </w:rPr>
              <w:t>61aa</w:t>
            </w:r>
            <w:r w:rsidRPr="007153EB">
              <w:rPr>
                <w:bCs/>
                <w:sz w:val="20"/>
                <w:szCs w:val="20"/>
              </w:rPr>
              <w:t>)</w:t>
            </w:r>
          </w:p>
          <w:p w14:paraId="2DCC7901" w14:textId="77777777" w:rsidR="00DC228E" w:rsidRPr="007153EB" w:rsidRDefault="00DC228E" w:rsidP="00287C5D">
            <w:pPr>
              <w:tabs>
                <w:tab w:val="left" w:pos="360"/>
              </w:tabs>
              <w:jc w:val="both"/>
              <w:rPr>
                <w:bCs/>
                <w:sz w:val="20"/>
                <w:szCs w:val="20"/>
              </w:rPr>
            </w:pPr>
            <w:r w:rsidRPr="007153EB">
              <w:rPr>
                <w:sz w:val="20"/>
                <w:szCs w:val="20"/>
              </w:rPr>
              <w:t xml:space="preserve"> </w:t>
            </w:r>
          </w:p>
          <w:p w14:paraId="184ADECD" w14:textId="77777777" w:rsidR="00DC228E" w:rsidRPr="007153EB" w:rsidRDefault="00DC228E" w:rsidP="00287C5D">
            <w:pPr>
              <w:tabs>
                <w:tab w:val="left" w:pos="360"/>
              </w:tabs>
              <w:ind w:left="325" w:hanging="325"/>
              <w:jc w:val="both"/>
              <w:rPr>
                <w:bCs/>
                <w:sz w:val="20"/>
                <w:szCs w:val="20"/>
              </w:rPr>
            </w:pPr>
            <w:r w:rsidRPr="007153EB">
              <w:rPr>
                <w:bCs/>
                <w:sz w:val="20"/>
                <w:szCs w:val="20"/>
                <w:vertAlign w:val="superscript"/>
              </w:rPr>
              <w:t>61aa</w:t>
            </w:r>
            <w:r w:rsidRPr="007153EB">
              <w:rPr>
                <w:bCs/>
                <w:sz w:val="20"/>
                <w:szCs w:val="20"/>
              </w:rPr>
              <w:t>) § 195a zákona č. 7/2005 Z. z. v znení neskorších predpisov</w:t>
            </w:r>
          </w:p>
          <w:p w14:paraId="0B52243C" w14:textId="77777777" w:rsidR="00DC228E" w:rsidRPr="007153EB" w:rsidRDefault="00DC228E" w:rsidP="00287C5D">
            <w:pPr>
              <w:tabs>
                <w:tab w:val="left" w:pos="360"/>
              </w:tabs>
              <w:jc w:val="both"/>
              <w:rPr>
                <w:sz w:val="20"/>
                <w:szCs w:val="20"/>
              </w:rPr>
            </w:pPr>
          </w:p>
          <w:p w14:paraId="6D687AE8"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5C4017E8"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21E2026A" w14:textId="77777777" w:rsidR="00720F4F" w:rsidRPr="007153EB" w:rsidRDefault="00720F4F" w:rsidP="00287C5D">
            <w:pPr>
              <w:tabs>
                <w:tab w:val="left" w:pos="360"/>
              </w:tabs>
              <w:ind w:left="325" w:hanging="325"/>
              <w:jc w:val="both"/>
              <w:rPr>
                <w:sz w:val="20"/>
                <w:szCs w:val="20"/>
              </w:rPr>
            </w:pPr>
            <w:r w:rsidRPr="007153EB">
              <w:rPr>
                <w:sz w:val="20"/>
                <w:szCs w:val="20"/>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w:t>
            </w:r>
            <w:r w:rsidRPr="007153EB">
              <w:rPr>
                <w:sz w:val="20"/>
                <w:szCs w:val="20"/>
              </w:rPr>
              <w:lastRenderedPageBreak/>
              <w:t>duplicitné s inými požadovaným informáciami,</w:t>
            </w:r>
          </w:p>
          <w:p w14:paraId="76835BE5"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286953A8"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6BBB2A6C"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06575BA3"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60632CFE"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57C1EFA1"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4612C7C8"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59872AC2"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31802BEB"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1D21AF3D"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304C7AF9"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011664B3"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l) uložiť banke alebo pobočke zahraničnej banky prijať opatrenia na zlepšenie riadenia rizík,</w:t>
            </w:r>
          </w:p>
          <w:p w14:paraId="5321CA05"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524FF4FD"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607664AD"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390127BA"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7C5DCD1A"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35926A0A"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4CFAC465"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4B4D2A76"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6A62CD8D"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v) uložiť banke povinnosť plniť osobitné požiadavky na likviditu vrátane obmedzení nesúladu splatnosti medzi aktívami a záväzkami,</w:t>
            </w:r>
          </w:p>
          <w:p w14:paraId="6B748E82"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718C0DD4"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24FB80EB"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5F8D776F"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512BC2C7" w14:textId="5918201E" w:rsidR="00720F4F" w:rsidRPr="007153EB" w:rsidRDefault="00720F4F"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16DC23E3" w14:textId="29814087" w:rsidR="00720F4F" w:rsidRPr="007153EB" w:rsidRDefault="00720F4F" w:rsidP="00287C5D">
            <w:pPr>
              <w:pStyle w:val="Normlny0"/>
              <w:ind w:left="236" w:hanging="236"/>
              <w:jc w:val="both"/>
              <w:rPr>
                <w:b/>
                <w:bCs/>
              </w:rPr>
            </w:pPr>
            <w:r w:rsidRPr="007153EB">
              <w:rPr>
                <w:b/>
                <w:bCs/>
              </w:rPr>
              <w:lastRenderedPageBreak/>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16597BE8" w14:textId="77777777" w:rsidR="00720F4F" w:rsidRPr="007153EB" w:rsidRDefault="00720F4F" w:rsidP="00287C5D">
            <w:pPr>
              <w:pStyle w:val="Normlny0"/>
              <w:ind w:left="40"/>
              <w:rPr>
                <w:b/>
              </w:rPr>
            </w:pPr>
          </w:p>
          <w:p w14:paraId="01F32EDA" w14:textId="77777777" w:rsidR="00720F4F" w:rsidRPr="007153EB" w:rsidRDefault="00720F4F" w:rsidP="00287C5D">
            <w:pPr>
              <w:pStyle w:val="Normlny0"/>
              <w:ind w:left="40"/>
              <w:rPr>
                <w:bCs/>
              </w:rPr>
            </w:pPr>
            <w:r w:rsidRPr="007153EB">
              <w:rPr>
                <w:bCs/>
              </w:rPr>
              <w:t>Poznámky pod čiarou k odkazom 21ac, 24aai a 46a znejú:</w:t>
            </w:r>
          </w:p>
          <w:p w14:paraId="6959242E"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1BCDE164"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4F202746" w14:textId="1F5E84F0" w:rsidR="00DC228E" w:rsidRPr="007153EB" w:rsidRDefault="00720F4F" w:rsidP="00287C5D">
            <w:pPr>
              <w:tabs>
                <w:tab w:val="left" w:pos="360"/>
              </w:tabs>
              <w:ind w:left="236" w:hanging="236"/>
              <w:jc w:val="both"/>
              <w:rPr>
                <w:bCs/>
                <w:sz w:val="20"/>
                <w:szCs w:val="20"/>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8F8E09" w14:textId="38DD857E"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48AE6F"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C58B6E2" w14:textId="30F4282D"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26CDEC9" w14:textId="77777777" w:rsidR="00DC228E" w:rsidRPr="007153EB" w:rsidRDefault="00DC228E" w:rsidP="00287C5D">
            <w:pPr>
              <w:pStyle w:val="Nadpis1"/>
              <w:rPr>
                <w:b w:val="0"/>
                <w:bCs w:val="0"/>
                <w:sz w:val="20"/>
                <w:szCs w:val="20"/>
              </w:rPr>
            </w:pPr>
          </w:p>
        </w:tc>
      </w:tr>
      <w:tr w:rsidR="00DC228E" w:rsidRPr="007153EB" w14:paraId="395B2594"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632D923" w14:textId="2557080B"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C0EE4E" w14:textId="16DC5C99" w:rsidR="00DC228E" w:rsidRPr="007153EB" w:rsidRDefault="00DC228E" w:rsidP="00287C5D">
            <w:pPr>
              <w:rPr>
                <w:sz w:val="20"/>
                <w:szCs w:val="20"/>
              </w:rPr>
            </w:pPr>
            <w:r w:rsidRPr="007153EB">
              <w:rPr>
                <w:sz w:val="20"/>
                <w:szCs w:val="20"/>
              </w:rPr>
              <w:t>f) úverová inštitúcia emituje kryté dlhopisy, ktoré nie sú zabezpečené v súlade s ustanoveniami vnútroštátneho práva, ktorými sa transponuje článok 6;</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82F0F7" w14:textId="1ED921D1"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AF3064D" w14:textId="6F2CFB3B" w:rsidR="00DC228E" w:rsidRPr="007153EB" w:rsidRDefault="00C32436" w:rsidP="00287C5D">
            <w:pPr>
              <w:jc w:val="center"/>
              <w:rPr>
                <w:bCs/>
                <w:sz w:val="20"/>
                <w:szCs w:val="20"/>
              </w:rPr>
            </w:pPr>
            <w:r w:rsidRPr="007153EB">
              <w:rPr>
                <w:bCs/>
                <w:sz w:val="20"/>
                <w:szCs w:val="20"/>
              </w:rPr>
              <w:t>483/2001</w:t>
            </w:r>
          </w:p>
          <w:p w14:paraId="2845745E" w14:textId="4835C8EE" w:rsidR="00DC228E" w:rsidRPr="007153EB" w:rsidRDefault="00DC228E" w:rsidP="00287C5D">
            <w:pPr>
              <w:jc w:val="center"/>
              <w:rPr>
                <w:sz w:val="20"/>
                <w:szCs w:val="20"/>
              </w:rPr>
            </w:pPr>
          </w:p>
          <w:p w14:paraId="526A3D62" w14:textId="50C1BA28" w:rsidR="00C32436" w:rsidRPr="007153EB" w:rsidRDefault="00C32436" w:rsidP="00287C5D">
            <w:pPr>
              <w:jc w:val="center"/>
              <w:rPr>
                <w:sz w:val="20"/>
                <w:szCs w:val="20"/>
              </w:rPr>
            </w:pPr>
          </w:p>
          <w:p w14:paraId="330F7D67" w14:textId="744AAF55" w:rsidR="00C32436" w:rsidRPr="007153EB" w:rsidRDefault="00C32436" w:rsidP="00287C5D">
            <w:pPr>
              <w:jc w:val="center"/>
              <w:rPr>
                <w:sz w:val="20"/>
                <w:szCs w:val="20"/>
              </w:rPr>
            </w:pPr>
          </w:p>
          <w:p w14:paraId="703544B1" w14:textId="77777777" w:rsidR="00C32436" w:rsidRPr="007153EB" w:rsidRDefault="00C32436" w:rsidP="00287C5D">
            <w:pPr>
              <w:jc w:val="center"/>
              <w:rPr>
                <w:sz w:val="20"/>
                <w:szCs w:val="20"/>
              </w:rPr>
            </w:pPr>
          </w:p>
          <w:p w14:paraId="6D630A45" w14:textId="0B8DFD10" w:rsidR="00DC228E" w:rsidRPr="007153EB" w:rsidRDefault="00DC228E" w:rsidP="00287C5D">
            <w:pPr>
              <w:jc w:val="center"/>
              <w:rPr>
                <w:sz w:val="20"/>
                <w:szCs w:val="20"/>
              </w:rPr>
            </w:pPr>
            <w:r w:rsidRPr="007153EB">
              <w:rPr>
                <w:sz w:val="20"/>
                <w:szCs w:val="20"/>
              </w:rPr>
              <w:t>483/2001 a </w:t>
            </w:r>
            <w:r w:rsidRPr="007153EB">
              <w:rPr>
                <w:b/>
                <w:sz w:val="20"/>
                <w:szCs w:val="20"/>
              </w:rPr>
              <w:t xml:space="preserve">návrh </w:t>
            </w:r>
            <w:r w:rsidRPr="007153EB">
              <w:rPr>
                <w:b/>
                <w:sz w:val="20"/>
                <w:szCs w:val="20"/>
              </w:rPr>
              <w:lastRenderedPageBreak/>
              <w:t>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320A27" w14:textId="77777777" w:rsidR="00DC228E" w:rsidRPr="007153EB" w:rsidRDefault="00DC228E" w:rsidP="00287C5D">
            <w:pPr>
              <w:jc w:val="center"/>
              <w:rPr>
                <w:bCs/>
                <w:sz w:val="20"/>
                <w:szCs w:val="20"/>
              </w:rPr>
            </w:pPr>
            <w:r w:rsidRPr="007153EB">
              <w:rPr>
                <w:bCs/>
                <w:sz w:val="20"/>
                <w:szCs w:val="20"/>
              </w:rPr>
              <w:lastRenderedPageBreak/>
              <w:t xml:space="preserve">§ 67 O 4 </w:t>
            </w:r>
          </w:p>
          <w:p w14:paraId="57BC74F9" w14:textId="77777777" w:rsidR="00DC228E" w:rsidRPr="007153EB" w:rsidRDefault="00DC228E" w:rsidP="00287C5D">
            <w:pPr>
              <w:jc w:val="center"/>
              <w:rPr>
                <w:bCs/>
                <w:sz w:val="20"/>
                <w:szCs w:val="20"/>
              </w:rPr>
            </w:pPr>
          </w:p>
          <w:p w14:paraId="73E0697E" w14:textId="2BAEEE83" w:rsidR="00DC228E" w:rsidRPr="007153EB" w:rsidRDefault="00DC228E" w:rsidP="00287C5D">
            <w:pPr>
              <w:jc w:val="center"/>
              <w:rPr>
                <w:sz w:val="20"/>
                <w:szCs w:val="20"/>
              </w:rPr>
            </w:pPr>
          </w:p>
          <w:p w14:paraId="7100D69A" w14:textId="77777777" w:rsidR="00C32436" w:rsidRPr="007153EB" w:rsidRDefault="00C32436" w:rsidP="00287C5D">
            <w:pPr>
              <w:jc w:val="center"/>
              <w:rPr>
                <w:sz w:val="20"/>
                <w:szCs w:val="20"/>
              </w:rPr>
            </w:pPr>
          </w:p>
          <w:p w14:paraId="0B8DF168" w14:textId="033BFC57"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4C48EF"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(4) Dlhopis podľa osobitného predpisu,</w:t>
            </w:r>
            <w:r w:rsidRPr="007153EB">
              <w:rPr>
                <w:bCs/>
                <w:color w:val="000000" w:themeColor="text1"/>
                <w:sz w:val="20"/>
                <w:szCs w:val="20"/>
                <w:vertAlign w:val="superscript"/>
              </w:rPr>
              <w:t>61</w:t>
            </w:r>
            <w:r w:rsidRPr="007153EB">
              <w:rPr>
                <w:bCs/>
                <w:color w:val="000000" w:themeColor="text1"/>
                <w:sz w:val="20"/>
                <w:szCs w:val="20"/>
              </w:rPr>
              <w:t>) ktorý nespĺňa podmienky ustanovené pre kryté dlhopisy podľa tohto zákona, nemôže mať označenie podľa odseku 2.</w:t>
            </w:r>
          </w:p>
          <w:p w14:paraId="1C96BC90" w14:textId="77777777" w:rsidR="00DC228E" w:rsidRPr="007153EB" w:rsidRDefault="00DC228E" w:rsidP="00287C5D">
            <w:pPr>
              <w:tabs>
                <w:tab w:val="left" w:pos="360"/>
              </w:tabs>
              <w:jc w:val="both"/>
              <w:rPr>
                <w:bCs/>
                <w:sz w:val="20"/>
                <w:szCs w:val="20"/>
              </w:rPr>
            </w:pPr>
          </w:p>
          <w:p w14:paraId="1C57734D"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w:t>
            </w:r>
            <w:r w:rsidRPr="007153EB">
              <w:rPr>
                <w:sz w:val="20"/>
                <w:szCs w:val="20"/>
              </w:rPr>
              <w:lastRenderedPageBreak/>
              <w:t xml:space="preserve">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1EF02E0"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294E242B"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35CE4277"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4D89597"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43EF8AD6"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57AE0A6F"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4AD3243B"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2121D875"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2A79BEFF"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1BA102D9"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0AF6F9E1"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3FDCE54F"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1855E6DC"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328653A0"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6642E276"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2EF6B1B1"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490BB18F"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o) uložiť banke alebo pobočke zahraničnej banky znížiť významné riziká, ktoré podstupuje pri výkone svojich činností vrátane činností zabezpečovaných dodávateľským spôsobom,</w:t>
            </w:r>
          </w:p>
          <w:p w14:paraId="60A7A81E"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1AE979B1"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09EE3945"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1317C7DD"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125B1AD1"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4C2079E0"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14F057D3"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6365FE23"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5AD35F4D"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y) uložiť banke alebo pobočke zahraničnej banky, aby znížila riziká vyplývajúce z environmentálnych faktorov, sociálnych faktorov a faktorov správy a riadenia </w:t>
            </w:r>
            <w:r w:rsidRPr="007153EB">
              <w:rPr>
                <w:b/>
                <w:bCs/>
                <w:sz w:val="20"/>
                <w:szCs w:val="20"/>
              </w:rPr>
              <w:lastRenderedPageBreak/>
              <w:t>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79FBFDF6"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534AC346" w14:textId="21481AE3" w:rsidR="00720F4F" w:rsidRPr="007153EB" w:rsidRDefault="00720F4F"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76322679" w14:textId="324938DD" w:rsidR="00720F4F" w:rsidRPr="007153EB" w:rsidRDefault="00720F4F"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7CFAEC2F" w14:textId="77777777" w:rsidR="00720F4F" w:rsidRPr="007153EB" w:rsidRDefault="00720F4F" w:rsidP="00287C5D">
            <w:pPr>
              <w:pStyle w:val="Normlny0"/>
              <w:ind w:left="40"/>
              <w:rPr>
                <w:b/>
              </w:rPr>
            </w:pPr>
          </w:p>
          <w:p w14:paraId="4143CD92" w14:textId="77777777" w:rsidR="00720F4F" w:rsidRPr="007153EB" w:rsidRDefault="00720F4F" w:rsidP="00287C5D">
            <w:pPr>
              <w:pStyle w:val="Normlny0"/>
              <w:ind w:left="40"/>
              <w:rPr>
                <w:bCs/>
              </w:rPr>
            </w:pPr>
            <w:r w:rsidRPr="007153EB">
              <w:rPr>
                <w:bCs/>
              </w:rPr>
              <w:t>Poznámky pod čiarou k odkazom 21ac, 24aai a 46a znejú:</w:t>
            </w:r>
          </w:p>
          <w:p w14:paraId="613235AD"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w:t>
            </w:r>
            <w:r w:rsidRPr="007153EB">
              <w:rPr>
                <w:b/>
                <w:bCs/>
                <w:sz w:val="20"/>
                <w:szCs w:val="20"/>
              </w:rPr>
              <w:lastRenderedPageBreak/>
              <w:t xml:space="preserve">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5E420D4E"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F72CB77" w14:textId="46991B08" w:rsidR="00DC228E" w:rsidRPr="007153EB" w:rsidRDefault="00720F4F" w:rsidP="00287C5D">
            <w:pPr>
              <w:tabs>
                <w:tab w:val="left" w:pos="360"/>
              </w:tabs>
              <w:ind w:left="236" w:hanging="236"/>
              <w:jc w:val="both"/>
              <w:rPr>
                <w:b/>
                <w:bCs/>
                <w:sz w:val="20"/>
                <w:szCs w:val="20"/>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F48645" w14:textId="3DD87343"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CFF071"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047DDB1" w14:textId="21B60F68"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010A373" w14:textId="77777777" w:rsidR="00DC228E" w:rsidRPr="007153EB" w:rsidRDefault="00DC228E" w:rsidP="00287C5D">
            <w:pPr>
              <w:pStyle w:val="Nadpis1"/>
              <w:rPr>
                <w:b w:val="0"/>
                <w:bCs w:val="0"/>
                <w:sz w:val="20"/>
                <w:szCs w:val="20"/>
              </w:rPr>
            </w:pPr>
          </w:p>
        </w:tc>
      </w:tr>
      <w:tr w:rsidR="00DC228E" w:rsidRPr="007153EB" w14:paraId="046CECEF"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C65BEB8" w14:textId="162BDFC6"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527B72" w14:textId="2C345D63" w:rsidR="00DC228E" w:rsidRPr="007153EB" w:rsidRDefault="00DC228E" w:rsidP="00287C5D">
            <w:pPr>
              <w:rPr>
                <w:sz w:val="20"/>
                <w:szCs w:val="20"/>
              </w:rPr>
            </w:pPr>
            <w:r w:rsidRPr="007153EB">
              <w:rPr>
                <w:sz w:val="20"/>
                <w:szCs w:val="20"/>
              </w:rPr>
              <w:t>i) úverová inštitúcia emitujúca kryté dlhopisy nespĺňa podmienky pre spoločné financovanie uvedené v ustanoveniach vnútroštátneho práva, ktorými sa transponuje článok 9;</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56C61D" w14:textId="6FEF6A1E"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C6E1DB" w14:textId="727148D0" w:rsidR="00DC228E" w:rsidRPr="007153EB" w:rsidRDefault="00DE5342" w:rsidP="00287C5D">
            <w:pPr>
              <w:jc w:val="center"/>
              <w:rPr>
                <w:bCs/>
                <w:sz w:val="20"/>
                <w:szCs w:val="20"/>
              </w:rPr>
            </w:pPr>
            <w:r w:rsidRPr="007153EB">
              <w:rPr>
                <w:bCs/>
                <w:sz w:val="20"/>
                <w:szCs w:val="20"/>
              </w:rPr>
              <w:t>483/2001</w:t>
            </w:r>
          </w:p>
          <w:p w14:paraId="3ED36A32" w14:textId="77777777" w:rsidR="00DC228E" w:rsidRPr="007153EB" w:rsidRDefault="00DC228E" w:rsidP="00287C5D">
            <w:pPr>
              <w:jc w:val="center"/>
              <w:rPr>
                <w:sz w:val="20"/>
                <w:szCs w:val="20"/>
              </w:rPr>
            </w:pPr>
          </w:p>
          <w:p w14:paraId="4F9DDF9F" w14:textId="77777777" w:rsidR="00DC228E" w:rsidRPr="007153EB" w:rsidRDefault="00DC228E" w:rsidP="00287C5D">
            <w:pPr>
              <w:jc w:val="center"/>
              <w:rPr>
                <w:sz w:val="20"/>
                <w:szCs w:val="20"/>
              </w:rPr>
            </w:pPr>
          </w:p>
          <w:p w14:paraId="7698C055" w14:textId="77777777" w:rsidR="00DC228E" w:rsidRPr="007153EB" w:rsidRDefault="00DC228E" w:rsidP="00287C5D">
            <w:pPr>
              <w:jc w:val="center"/>
              <w:rPr>
                <w:sz w:val="20"/>
                <w:szCs w:val="20"/>
              </w:rPr>
            </w:pPr>
          </w:p>
          <w:p w14:paraId="5D177A75" w14:textId="77777777" w:rsidR="00DC228E" w:rsidRPr="007153EB" w:rsidRDefault="00DC228E" w:rsidP="00287C5D">
            <w:pPr>
              <w:jc w:val="center"/>
              <w:rPr>
                <w:sz w:val="20"/>
                <w:szCs w:val="20"/>
              </w:rPr>
            </w:pPr>
          </w:p>
          <w:p w14:paraId="68C1C4D3" w14:textId="77777777" w:rsidR="00DC228E" w:rsidRPr="007153EB" w:rsidRDefault="00DC228E" w:rsidP="00287C5D">
            <w:pPr>
              <w:jc w:val="center"/>
              <w:rPr>
                <w:sz w:val="20"/>
                <w:szCs w:val="20"/>
              </w:rPr>
            </w:pPr>
          </w:p>
          <w:p w14:paraId="6CA8C930" w14:textId="77777777" w:rsidR="00DC228E" w:rsidRPr="007153EB" w:rsidRDefault="00DC228E" w:rsidP="00287C5D">
            <w:pPr>
              <w:jc w:val="center"/>
              <w:rPr>
                <w:sz w:val="20"/>
                <w:szCs w:val="20"/>
              </w:rPr>
            </w:pPr>
          </w:p>
          <w:p w14:paraId="223B1DEA" w14:textId="77777777" w:rsidR="00DC228E" w:rsidRPr="007153EB" w:rsidRDefault="00DC228E" w:rsidP="00287C5D">
            <w:pPr>
              <w:jc w:val="center"/>
              <w:rPr>
                <w:sz w:val="20"/>
                <w:szCs w:val="20"/>
              </w:rPr>
            </w:pPr>
          </w:p>
          <w:p w14:paraId="50F76E00" w14:textId="77777777" w:rsidR="00DC228E" w:rsidRPr="007153EB" w:rsidRDefault="00DC228E" w:rsidP="00287C5D">
            <w:pPr>
              <w:jc w:val="center"/>
              <w:rPr>
                <w:sz w:val="20"/>
                <w:szCs w:val="20"/>
              </w:rPr>
            </w:pPr>
          </w:p>
          <w:p w14:paraId="3F43E797" w14:textId="77777777" w:rsidR="00DC228E" w:rsidRPr="007153EB" w:rsidRDefault="00DC228E" w:rsidP="00287C5D">
            <w:pPr>
              <w:jc w:val="center"/>
              <w:rPr>
                <w:sz w:val="20"/>
                <w:szCs w:val="20"/>
              </w:rPr>
            </w:pPr>
          </w:p>
          <w:p w14:paraId="2B1873C8" w14:textId="77777777" w:rsidR="00DC228E" w:rsidRPr="007153EB" w:rsidRDefault="00DC228E" w:rsidP="00287C5D">
            <w:pPr>
              <w:jc w:val="center"/>
              <w:rPr>
                <w:sz w:val="20"/>
                <w:szCs w:val="20"/>
              </w:rPr>
            </w:pPr>
          </w:p>
          <w:p w14:paraId="641E9705" w14:textId="77777777" w:rsidR="00DC228E" w:rsidRPr="007153EB" w:rsidRDefault="00DC228E" w:rsidP="00287C5D">
            <w:pPr>
              <w:jc w:val="center"/>
              <w:rPr>
                <w:sz w:val="20"/>
                <w:szCs w:val="20"/>
              </w:rPr>
            </w:pPr>
          </w:p>
          <w:p w14:paraId="04949315" w14:textId="77777777" w:rsidR="00DC228E" w:rsidRPr="007153EB" w:rsidRDefault="00DC228E" w:rsidP="00287C5D">
            <w:pPr>
              <w:jc w:val="center"/>
              <w:rPr>
                <w:sz w:val="20"/>
                <w:szCs w:val="20"/>
              </w:rPr>
            </w:pPr>
          </w:p>
          <w:p w14:paraId="52DB2E32" w14:textId="75462DFF" w:rsidR="00DC228E" w:rsidRPr="007153EB" w:rsidRDefault="00DC228E" w:rsidP="00287C5D">
            <w:pPr>
              <w:jc w:val="center"/>
              <w:rPr>
                <w:sz w:val="20"/>
                <w:szCs w:val="20"/>
              </w:rPr>
            </w:pPr>
          </w:p>
          <w:p w14:paraId="205F86ED" w14:textId="0BC7EC2C" w:rsidR="00DE5342" w:rsidRPr="007153EB" w:rsidRDefault="00DE5342" w:rsidP="00287C5D">
            <w:pPr>
              <w:jc w:val="center"/>
              <w:rPr>
                <w:sz w:val="20"/>
                <w:szCs w:val="20"/>
              </w:rPr>
            </w:pPr>
          </w:p>
          <w:p w14:paraId="0FBBFEB2" w14:textId="3A26BAAC" w:rsidR="00DE5342" w:rsidRPr="007153EB" w:rsidRDefault="00DE5342" w:rsidP="00287C5D">
            <w:pPr>
              <w:jc w:val="center"/>
              <w:rPr>
                <w:sz w:val="20"/>
                <w:szCs w:val="20"/>
              </w:rPr>
            </w:pPr>
          </w:p>
          <w:p w14:paraId="7AD42150" w14:textId="370EE92F" w:rsidR="00DE5342" w:rsidRPr="007153EB" w:rsidRDefault="00DE5342" w:rsidP="00287C5D">
            <w:pPr>
              <w:jc w:val="center"/>
              <w:rPr>
                <w:sz w:val="20"/>
                <w:szCs w:val="20"/>
              </w:rPr>
            </w:pPr>
          </w:p>
          <w:p w14:paraId="521471EF" w14:textId="7563D110" w:rsidR="00DE5342" w:rsidRPr="007153EB" w:rsidRDefault="00DE5342" w:rsidP="00287C5D">
            <w:pPr>
              <w:jc w:val="center"/>
              <w:rPr>
                <w:sz w:val="20"/>
                <w:szCs w:val="20"/>
              </w:rPr>
            </w:pPr>
          </w:p>
          <w:p w14:paraId="11583A97" w14:textId="00CC7C5D" w:rsidR="00DE5342" w:rsidRPr="007153EB" w:rsidRDefault="00DE5342" w:rsidP="00287C5D">
            <w:pPr>
              <w:jc w:val="center"/>
              <w:rPr>
                <w:sz w:val="20"/>
                <w:szCs w:val="20"/>
              </w:rPr>
            </w:pPr>
          </w:p>
          <w:p w14:paraId="3FCBB687" w14:textId="05264279" w:rsidR="00DE5342" w:rsidRPr="007153EB" w:rsidRDefault="00DE5342" w:rsidP="00287C5D">
            <w:pPr>
              <w:jc w:val="center"/>
              <w:rPr>
                <w:sz w:val="20"/>
                <w:szCs w:val="20"/>
              </w:rPr>
            </w:pPr>
          </w:p>
          <w:p w14:paraId="27D0CA57" w14:textId="0FEF2FCB" w:rsidR="00DE5342" w:rsidRPr="007153EB" w:rsidRDefault="00DE5342" w:rsidP="00287C5D">
            <w:pPr>
              <w:jc w:val="center"/>
              <w:rPr>
                <w:sz w:val="20"/>
                <w:szCs w:val="20"/>
              </w:rPr>
            </w:pPr>
          </w:p>
          <w:p w14:paraId="66093D76" w14:textId="63792903" w:rsidR="00DE5342" w:rsidRPr="007153EB" w:rsidRDefault="00DE5342" w:rsidP="00287C5D">
            <w:pPr>
              <w:jc w:val="center"/>
              <w:rPr>
                <w:sz w:val="20"/>
                <w:szCs w:val="20"/>
              </w:rPr>
            </w:pPr>
          </w:p>
          <w:p w14:paraId="3A273A3F" w14:textId="77777777" w:rsidR="004A5AAA" w:rsidRPr="007153EB" w:rsidRDefault="004A5AAA" w:rsidP="00287C5D">
            <w:pPr>
              <w:jc w:val="center"/>
              <w:rPr>
                <w:sz w:val="20"/>
                <w:szCs w:val="20"/>
              </w:rPr>
            </w:pPr>
          </w:p>
          <w:p w14:paraId="3EE96FBC" w14:textId="77777777" w:rsidR="00DE5342" w:rsidRPr="007153EB" w:rsidRDefault="00DE5342" w:rsidP="00287C5D">
            <w:pPr>
              <w:jc w:val="center"/>
              <w:rPr>
                <w:sz w:val="20"/>
                <w:szCs w:val="20"/>
              </w:rPr>
            </w:pPr>
          </w:p>
          <w:p w14:paraId="3D881C64" w14:textId="77777777" w:rsidR="00DC228E" w:rsidRPr="007153EB" w:rsidRDefault="00DC228E" w:rsidP="00287C5D">
            <w:pPr>
              <w:jc w:val="center"/>
              <w:rPr>
                <w:sz w:val="20"/>
                <w:szCs w:val="20"/>
              </w:rPr>
            </w:pPr>
          </w:p>
          <w:p w14:paraId="29B5F535" w14:textId="77777777" w:rsidR="00DC228E" w:rsidRPr="007153EB" w:rsidRDefault="00DC228E" w:rsidP="00287C5D">
            <w:pPr>
              <w:jc w:val="center"/>
              <w:rPr>
                <w:sz w:val="20"/>
                <w:szCs w:val="20"/>
              </w:rPr>
            </w:pPr>
          </w:p>
          <w:p w14:paraId="7CFB308E" w14:textId="448CB3AB"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D5708D" w14:textId="77777777" w:rsidR="00DC228E" w:rsidRPr="007153EB" w:rsidRDefault="00DC228E" w:rsidP="00287C5D">
            <w:pPr>
              <w:jc w:val="center"/>
              <w:rPr>
                <w:bCs/>
                <w:sz w:val="20"/>
                <w:szCs w:val="20"/>
              </w:rPr>
            </w:pPr>
            <w:r w:rsidRPr="007153EB">
              <w:rPr>
                <w:bCs/>
                <w:sz w:val="20"/>
                <w:szCs w:val="20"/>
              </w:rPr>
              <w:lastRenderedPageBreak/>
              <w:t>§ 70 O 9 a 10</w:t>
            </w:r>
          </w:p>
          <w:p w14:paraId="6B4BAB5C" w14:textId="77777777" w:rsidR="00DC228E" w:rsidRPr="007153EB" w:rsidRDefault="00DC228E" w:rsidP="00287C5D">
            <w:pPr>
              <w:jc w:val="center"/>
              <w:rPr>
                <w:sz w:val="20"/>
                <w:szCs w:val="20"/>
              </w:rPr>
            </w:pPr>
          </w:p>
          <w:p w14:paraId="50F9D5F7" w14:textId="77777777" w:rsidR="00DC228E" w:rsidRPr="007153EB" w:rsidRDefault="00DC228E" w:rsidP="00287C5D">
            <w:pPr>
              <w:jc w:val="center"/>
              <w:rPr>
                <w:sz w:val="20"/>
                <w:szCs w:val="20"/>
              </w:rPr>
            </w:pPr>
          </w:p>
          <w:p w14:paraId="1B925427" w14:textId="77777777" w:rsidR="00DC228E" w:rsidRPr="007153EB" w:rsidRDefault="00DC228E" w:rsidP="00287C5D">
            <w:pPr>
              <w:jc w:val="center"/>
              <w:rPr>
                <w:sz w:val="20"/>
                <w:szCs w:val="20"/>
              </w:rPr>
            </w:pPr>
          </w:p>
          <w:p w14:paraId="57B31377" w14:textId="77777777" w:rsidR="00DC228E" w:rsidRPr="007153EB" w:rsidRDefault="00DC228E" w:rsidP="00287C5D">
            <w:pPr>
              <w:jc w:val="center"/>
              <w:rPr>
                <w:sz w:val="20"/>
                <w:szCs w:val="20"/>
              </w:rPr>
            </w:pPr>
          </w:p>
          <w:p w14:paraId="0BFE9805" w14:textId="77777777" w:rsidR="00DC228E" w:rsidRPr="007153EB" w:rsidRDefault="00DC228E" w:rsidP="00287C5D">
            <w:pPr>
              <w:jc w:val="center"/>
              <w:rPr>
                <w:sz w:val="20"/>
                <w:szCs w:val="20"/>
              </w:rPr>
            </w:pPr>
          </w:p>
          <w:p w14:paraId="411ABED9" w14:textId="77777777" w:rsidR="00DC228E" w:rsidRPr="007153EB" w:rsidRDefault="00DC228E" w:rsidP="00287C5D">
            <w:pPr>
              <w:jc w:val="center"/>
              <w:rPr>
                <w:sz w:val="20"/>
                <w:szCs w:val="20"/>
              </w:rPr>
            </w:pPr>
          </w:p>
          <w:p w14:paraId="3A186C2A" w14:textId="77777777" w:rsidR="00DC228E" w:rsidRPr="007153EB" w:rsidRDefault="00DC228E" w:rsidP="00287C5D">
            <w:pPr>
              <w:jc w:val="center"/>
              <w:rPr>
                <w:sz w:val="20"/>
                <w:szCs w:val="20"/>
              </w:rPr>
            </w:pPr>
          </w:p>
          <w:p w14:paraId="55FA5F39" w14:textId="77777777" w:rsidR="00DC228E" w:rsidRPr="007153EB" w:rsidRDefault="00DC228E" w:rsidP="00287C5D">
            <w:pPr>
              <w:jc w:val="center"/>
              <w:rPr>
                <w:sz w:val="20"/>
                <w:szCs w:val="20"/>
              </w:rPr>
            </w:pPr>
          </w:p>
          <w:p w14:paraId="0123F0FE" w14:textId="77777777" w:rsidR="00DC228E" w:rsidRPr="007153EB" w:rsidRDefault="00DC228E" w:rsidP="00287C5D">
            <w:pPr>
              <w:jc w:val="center"/>
              <w:rPr>
                <w:sz w:val="20"/>
                <w:szCs w:val="20"/>
              </w:rPr>
            </w:pPr>
          </w:p>
          <w:p w14:paraId="5AE0E73C" w14:textId="77777777" w:rsidR="00DC228E" w:rsidRPr="007153EB" w:rsidRDefault="00DC228E" w:rsidP="00287C5D">
            <w:pPr>
              <w:jc w:val="center"/>
              <w:rPr>
                <w:sz w:val="20"/>
                <w:szCs w:val="20"/>
              </w:rPr>
            </w:pPr>
          </w:p>
          <w:p w14:paraId="0113D406" w14:textId="7F034D51" w:rsidR="00DC228E" w:rsidRPr="007153EB" w:rsidRDefault="00DC228E" w:rsidP="00287C5D">
            <w:pPr>
              <w:jc w:val="center"/>
              <w:rPr>
                <w:sz w:val="20"/>
                <w:szCs w:val="20"/>
              </w:rPr>
            </w:pPr>
          </w:p>
          <w:p w14:paraId="3CBA2313" w14:textId="4BE0531D" w:rsidR="00DE5342" w:rsidRPr="007153EB" w:rsidRDefault="00DE5342" w:rsidP="00287C5D">
            <w:pPr>
              <w:jc w:val="center"/>
              <w:rPr>
                <w:sz w:val="20"/>
                <w:szCs w:val="20"/>
              </w:rPr>
            </w:pPr>
          </w:p>
          <w:p w14:paraId="77E156C0" w14:textId="1AC9EE13" w:rsidR="00DE5342" w:rsidRPr="007153EB" w:rsidRDefault="00DE5342" w:rsidP="00287C5D">
            <w:pPr>
              <w:jc w:val="center"/>
              <w:rPr>
                <w:sz w:val="20"/>
                <w:szCs w:val="20"/>
              </w:rPr>
            </w:pPr>
          </w:p>
          <w:p w14:paraId="4FBF1F26" w14:textId="721AE33F" w:rsidR="00DE5342" w:rsidRPr="007153EB" w:rsidRDefault="00DE5342" w:rsidP="00287C5D">
            <w:pPr>
              <w:jc w:val="center"/>
              <w:rPr>
                <w:sz w:val="20"/>
                <w:szCs w:val="20"/>
              </w:rPr>
            </w:pPr>
          </w:p>
          <w:p w14:paraId="0C8CDE0D" w14:textId="132F5D6F" w:rsidR="00DE5342" w:rsidRPr="007153EB" w:rsidRDefault="00DE5342" w:rsidP="00287C5D">
            <w:pPr>
              <w:jc w:val="center"/>
              <w:rPr>
                <w:sz w:val="20"/>
                <w:szCs w:val="20"/>
              </w:rPr>
            </w:pPr>
          </w:p>
          <w:p w14:paraId="1B203475" w14:textId="3D892AC5" w:rsidR="00DE5342" w:rsidRPr="007153EB" w:rsidRDefault="00DE5342" w:rsidP="00287C5D">
            <w:pPr>
              <w:jc w:val="center"/>
              <w:rPr>
                <w:sz w:val="20"/>
                <w:szCs w:val="20"/>
              </w:rPr>
            </w:pPr>
          </w:p>
          <w:p w14:paraId="523A9F3B" w14:textId="2DFB8834" w:rsidR="00DE5342" w:rsidRPr="007153EB" w:rsidRDefault="00DE5342" w:rsidP="00287C5D">
            <w:pPr>
              <w:jc w:val="center"/>
              <w:rPr>
                <w:sz w:val="20"/>
                <w:szCs w:val="20"/>
              </w:rPr>
            </w:pPr>
          </w:p>
          <w:p w14:paraId="25A510B4" w14:textId="487E8CC0" w:rsidR="00DE5342" w:rsidRPr="007153EB" w:rsidRDefault="00DE5342" w:rsidP="00287C5D">
            <w:pPr>
              <w:jc w:val="center"/>
              <w:rPr>
                <w:sz w:val="20"/>
                <w:szCs w:val="20"/>
              </w:rPr>
            </w:pPr>
          </w:p>
          <w:p w14:paraId="39EA86E7" w14:textId="77931C76" w:rsidR="00DE5342" w:rsidRPr="007153EB" w:rsidRDefault="00DE5342" w:rsidP="00287C5D">
            <w:pPr>
              <w:jc w:val="center"/>
              <w:rPr>
                <w:sz w:val="20"/>
                <w:szCs w:val="20"/>
              </w:rPr>
            </w:pPr>
          </w:p>
          <w:p w14:paraId="61B7CE7B" w14:textId="77777777" w:rsidR="004A5AAA" w:rsidRPr="007153EB" w:rsidRDefault="004A5AAA" w:rsidP="00287C5D">
            <w:pPr>
              <w:jc w:val="center"/>
              <w:rPr>
                <w:sz w:val="20"/>
                <w:szCs w:val="20"/>
              </w:rPr>
            </w:pPr>
          </w:p>
          <w:p w14:paraId="70B9A658" w14:textId="77777777" w:rsidR="00DC228E" w:rsidRPr="007153EB" w:rsidRDefault="00DC228E" w:rsidP="00287C5D">
            <w:pPr>
              <w:jc w:val="center"/>
              <w:rPr>
                <w:sz w:val="20"/>
                <w:szCs w:val="20"/>
              </w:rPr>
            </w:pPr>
          </w:p>
          <w:p w14:paraId="413664A3" w14:textId="77777777" w:rsidR="00DC228E" w:rsidRPr="007153EB" w:rsidRDefault="00DC228E" w:rsidP="00287C5D">
            <w:pPr>
              <w:jc w:val="center"/>
              <w:rPr>
                <w:sz w:val="20"/>
                <w:szCs w:val="20"/>
              </w:rPr>
            </w:pPr>
          </w:p>
          <w:p w14:paraId="5EBF937C" w14:textId="77777777" w:rsidR="00DC228E" w:rsidRPr="007153EB" w:rsidRDefault="00DC228E" w:rsidP="00287C5D">
            <w:pPr>
              <w:jc w:val="center"/>
              <w:rPr>
                <w:sz w:val="20"/>
                <w:szCs w:val="20"/>
              </w:rPr>
            </w:pPr>
          </w:p>
          <w:p w14:paraId="4B82B89D" w14:textId="7689E6D1"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26905F" w14:textId="77777777" w:rsidR="004A5AAA" w:rsidRPr="007153EB" w:rsidRDefault="004A5AAA" w:rsidP="00287C5D">
            <w:pPr>
              <w:autoSpaceDE/>
              <w:autoSpaceDN/>
              <w:jc w:val="both"/>
              <w:rPr>
                <w:bCs/>
                <w:color w:val="000000" w:themeColor="text1"/>
                <w:sz w:val="20"/>
                <w:szCs w:val="20"/>
              </w:rPr>
            </w:pPr>
            <w:r w:rsidRPr="007153EB">
              <w:rPr>
                <w:bCs/>
                <w:color w:val="000000" w:themeColor="text1"/>
                <w:sz w:val="20"/>
                <w:szCs w:val="20"/>
              </w:rPr>
              <w:lastRenderedPageBreak/>
              <w:t>(9) 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r w:rsidRPr="007153EB">
              <w:rPr>
                <w:bCs/>
                <w:color w:val="000000" w:themeColor="text1"/>
                <w:sz w:val="20"/>
                <w:szCs w:val="20"/>
                <w:vertAlign w:val="superscript"/>
              </w:rPr>
              <w:t>53a</w:t>
            </w:r>
            <w:r w:rsidRPr="007153EB">
              <w:rPr>
                <w:bCs/>
                <w:color w:val="000000" w:themeColor="text1"/>
                <w:sz w:val="20"/>
                <w:szCs w:val="20"/>
              </w:rPr>
              <w:t>)</w:t>
            </w:r>
          </w:p>
          <w:p w14:paraId="1B7D3DE4" w14:textId="77777777" w:rsidR="004A5AAA" w:rsidRPr="007153EB" w:rsidRDefault="004A5AAA" w:rsidP="00287C5D">
            <w:pPr>
              <w:autoSpaceDE/>
              <w:autoSpaceDN/>
              <w:jc w:val="both"/>
              <w:rPr>
                <w:bCs/>
                <w:color w:val="000000" w:themeColor="text1"/>
                <w:sz w:val="20"/>
                <w:szCs w:val="20"/>
              </w:rPr>
            </w:pPr>
            <w:r w:rsidRPr="007153EB">
              <w:rPr>
                <w:bCs/>
                <w:color w:val="000000" w:themeColor="text1"/>
                <w:sz w:val="20"/>
                <w:szCs w:val="20"/>
              </w:rPr>
              <w:t xml:space="preserve"> </w:t>
            </w:r>
          </w:p>
          <w:p w14:paraId="087C8E66" w14:textId="77777777" w:rsidR="00DC228E" w:rsidRPr="007153EB" w:rsidRDefault="00DC228E" w:rsidP="00287C5D">
            <w:pPr>
              <w:jc w:val="both"/>
              <w:rPr>
                <w:bCs/>
                <w:sz w:val="20"/>
                <w:szCs w:val="20"/>
              </w:rPr>
            </w:pPr>
          </w:p>
          <w:p w14:paraId="2D6F8EDC" w14:textId="77777777" w:rsidR="00DC228E" w:rsidRPr="007153EB" w:rsidRDefault="00DC228E" w:rsidP="00287C5D">
            <w:pPr>
              <w:tabs>
                <w:tab w:val="left" w:pos="360"/>
              </w:tabs>
              <w:ind w:left="325" w:hanging="325"/>
              <w:jc w:val="both"/>
              <w:rPr>
                <w:bCs/>
                <w:sz w:val="20"/>
                <w:szCs w:val="20"/>
              </w:rPr>
            </w:pPr>
            <w:r w:rsidRPr="007153EB">
              <w:rPr>
                <w:bCs/>
                <w:sz w:val="20"/>
                <w:szCs w:val="20"/>
                <w:vertAlign w:val="superscript"/>
              </w:rPr>
              <w:t>53a</w:t>
            </w:r>
            <w:r w:rsidRPr="007153EB">
              <w:rPr>
                <w:bCs/>
                <w:sz w:val="20"/>
                <w:szCs w:val="20"/>
              </w:rPr>
              <w:t>) § 151me Občianskeho zákonníka v znení neskorších predpisov.</w:t>
            </w:r>
          </w:p>
          <w:p w14:paraId="2BC8636B" w14:textId="77777777" w:rsidR="00DC228E" w:rsidRPr="007153EB" w:rsidRDefault="00DC228E" w:rsidP="00287C5D">
            <w:pPr>
              <w:tabs>
                <w:tab w:val="left" w:pos="360"/>
              </w:tabs>
              <w:ind w:left="325"/>
              <w:jc w:val="both"/>
              <w:rPr>
                <w:bCs/>
                <w:sz w:val="20"/>
                <w:szCs w:val="20"/>
              </w:rPr>
            </w:pPr>
            <w:r w:rsidRPr="007153EB">
              <w:rPr>
                <w:bCs/>
                <w:sz w:val="20"/>
                <w:szCs w:val="20"/>
              </w:rPr>
              <w:t>§ 53a až 53e zákona č. 566/2001 Z. z. v znení neskorších predpisov.</w:t>
            </w:r>
          </w:p>
          <w:p w14:paraId="419ABD03" w14:textId="77777777" w:rsidR="00DC228E" w:rsidRPr="007153EB" w:rsidRDefault="00DC228E" w:rsidP="00287C5D">
            <w:pPr>
              <w:ind w:left="325"/>
              <w:jc w:val="both"/>
              <w:rPr>
                <w:bCs/>
                <w:sz w:val="20"/>
                <w:szCs w:val="20"/>
              </w:rPr>
            </w:pPr>
            <w:r w:rsidRPr="007153EB">
              <w:rPr>
                <w:bCs/>
                <w:sz w:val="20"/>
                <w:szCs w:val="20"/>
              </w:rPr>
              <w:t>§ 180 zákona č. 7/2005 Z. z.</w:t>
            </w:r>
          </w:p>
          <w:p w14:paraId="6851FE52" w14:textId="77777777" w:rsidR="00DC228E" w:rsidRPr="007153EB" w:rsidRDefault="00DC228E" w:rsidP="00287C5D">
            <w:pPr>
              <w:jc w:val="both"/>
              <w:rPr>
                <w:bCs/>
                <w:sz w:val="20"/>
                <w:szCs w:val="20"/>
              </w:rPr>
            </w:pPr>
          </w:p>
          <w:p w14:paraId="47F75C0C" w14:textId="77777777" w:rsidR="004A5AAA" w:rsidRPr="007153EB" w:rsidRDefault="004A5AAA" w:rsidP="00287C5D">
            <w:pPr>
              <w:autoSpaceDE/>
              <w:autoSpaceDN/>
              <w:jc w:val="both"/>
              <w:rPr>
                <w:bCs/>
                <w:sz w:val="20"/>
                <w:szCs w:val="20"/>
              </w:rPr>
            </w:pPr>
            <w:r w:rsidRPr="007153EB">
              <w:rPr>
                <w:bCs/>
                <w:color w:val="000000" w:themeColor="text1"/>
                <w:sz w:val="20"/>
                <w:szCs w:val="20"/>
              </w:rPr>
              <w:t xml:space="preserve">(10) Banka, ktorá je emitentom krytých dlhopisov, je pri použití aktív a iných majetkových hodnôt vytvorených jej dcérskou spoločnosťou podľa odseku 9 povinná posúdiť úverové štandardy na poskytovanie úverov touto </w:t>
            </w:r>
            <w:r w:rsidRPr="007153EB">
              <w:rPr>
                <w:bCs/>
                <w:color w:val="000000" w:themeColor="text1"/>
                <w:sz w:val="20"/>
                <w:szCs w:val="20"/>
              </w:rPr>
              <w:lastRenderedPageBreak/>
              <w:t>dcérskou spoločnosťou alebo je povinná sama vykonať dôkladné posúdenie schopnosti dlžníka splácať úver riadne a včas.</w:t>
            </w:r>
          </w:p>
          <w:p w14:paraId="221FAE7F" w14:textId="77777777" w:rsidR="00DC228E" w:rsidRPr="007153EB" w:rsidRDefault="00DC228E" w:rsidP="00287C5D">
            <w:pPr>
              <w:autoSpaceDE/>
              <w:autoSpaceDN/>
              <w:jc w:val="both"/>
              <w:rPr>
                <w:b/>
                <w:sz w:val="20"/>
                <w:szCs w:val="20"/>
              </w:rPr>
            </w:pPr>
          </w:p>
          <w:p w14:paraId="50E4613F"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4737E0F"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3DB7ECED"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54091404"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7B51C813"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0B756CF4" w14:textId="77777777" w:rsidR="00720F4F" w:rsidRPr="007153EB" w:rsidRDefault="00720F4F" w:rsidP="00287C5D">
            <w:pPr>
              <w:ind w:left="803" w:hanging="283"/>
              <w:jc w:val="both"/>
              <w:rPr>
                <w:b/>
                <w:bCs/>
                <w:sz w:val="20"/>
                <w:szCs w:val="20"/>
              </w:rPr>
            </w:pPr>
            <w:r w:rsidRPr="007153EB">
              <w:rPr>
                <w:b/>
                <w:bCs/>
                <w:sz w:val="20"/>
                <w:szCs w:val="20"/>
              </w:rPr>
              <w:lastRenderedPageBreak/>
              <w:t xml:space="preserve">1. </w:t>
            </w:r>
            <w:r w:rsidRPr="007153EB">
              <w:rPr>
                <w:b/>
                <w:bCs/>
                <w:sz w:val="20"/>
                <w:szCs w:val="20"/>
              </w:rPr>
              <w:tab/>
              <w:t>výšky 10% celkového čistého ročného obratu podľa odsekov 27 až 30,</w:t>
            </w:r>
          </w:p>
          <w:p w14:paraId="32E17D6C"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0F95553B"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6EF3665D"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0AAAE4E4"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591BAFE8"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16383026"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049BE59E"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6BC4A0A2"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71535691"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252CF249"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4857ACDE" w14:textId="77777777" w:rsidR="00720F4F" w:rsidRPr="007153EB" w:rsidRDefault="00720F4F" w:rsidP="00287C5D">
            <w:pPr>
              <w:tabs>
                <w:tab w:val="left" w:pos="360"/>
              </w:tabs>
              <w:ind w:left="325" w:hanging="325"/>
              <w:jc w:val="both"/>
              <w:rPr>
                <w:sz w:val="20"/>
                <w:szCs w:val="20"/>
              </w:rPr>
            </w:pPr>
            <w:r w:rsidRPr="007153EB">
              <w:rPr>
                <w:sz w:val="20"/>
                <w:szCs w:val="20"/>
              </w:rPr>
              <w:t xml:space="preserve">n) uložiť banke uplatňovať osobitné postupy zohľadňovania znehodnotenia majetku a predpokladaných strát z podsúvahových položiek banky, ak bankou vykonané </w:t>
            </w:r>
            <w:r w:rsidRPr="007153EB">
              <w:rPr>
                <w:sz w:val="20"/>
                <w:szCs w:val="20"/>
              </w:rPr>
              <w:lastRenderedPageBreak/>
              <w:t>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668F8C06"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2BFBB80B"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72D04D1E"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3C2B70E8"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69975B9B"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6EA235A7"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5FF13A88"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445F5EC7"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19C3DD4D"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x) uložiť banke alebo pobočke zahraničnej banky povinnosť zverejniť dodatočné informácie určené Národnou bankou Slovenska,</w:t>
            </w:r>
          </w:p>
          <w:p w14:paraId="0A0D80C2"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43114547"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089B947B" w14:textId="1D952261" w:rsidR="00720F4F" w:rsidRPr="007153EB" w:rsidRDefault="00720F4F"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539BE46F" w14:textId="3403BB2D" w:rsidR="00720F4F" w:rsidRPr="007153EB" w:rsidRDefault="00720F4F"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1E97678B" w14:textId="77777777" w:rsidR="00720F4F" w:rsidRPr="007153EB" w:rsidRDefault="00720F4F" w:rsidP="00287C5D">
            <w:pPr>
              <w:pStyle w:val="Normlny0"/>
              <w:ind w:left="40"/>
              <w:rPr>
                <w:b/>
              </w:rPr>
            </w:pPr>
          </w:p>
          <w:p w14:paraId="316C0495" w14:textId="77777777" w:rsidR="00720F4F" w:rsidRPr="007153EB" w:rsidRDefault="00720F4F" w:rsidP="00287C5D">
            <w:pPr>
              <w:pStyle w:val="Normlny0"/>
              <w:ind w:left="40"/>
              <w:rPr>
                <w:bCs/>
              </w:rPr>
            </w:pPr>
            <w:r w:rsidRPr="007153EB">
              <w:rPr>
                <w:bCs/>
              </w:rPr>
              <w:lastRenderedPageBreak/>
              <w:t>Poznámky pod čiarou k odkazom 21ac, 24aai a 46a znejú:</w:t>
            </w:r>
          </w:p>
          <w:p w14:paraId="17F88DBD"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35625BAF"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0F130C7" w14:textId="18230DF0" w:rsidR="00DC228E" w:rsidRPr="007153EB" w:rsidRDefault="00720F4F" w:rsidP="00287C5D">
            <w:pPr>
              <w:tabs>
                <w:tab w:val="left" w:pos="360"/>
              </w:tabs>
              <w:ind w:left="236" w:hanging="236"/>
              <w:jc w:val="both"/>
              <w:rPr>
                <w:bCs/>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94903" w14:textId="749152CD"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A2E8B5"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BC641E4" w14:textId="2580A15A"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FDAB55F" w14:textId="77777777" w:rsidR="00DC228E" w:rsidRPr="007153EB" w:rsidRDefault="00DC228E" w:rsidP="00287C5D">
            <w:pPr>
              <w:pStyle w:val="Nadpis1"/>
              <w:rPr>
                <w:b w:val="0"/>
                <w:bCs w:val="0"/>
                <w:sz w:val="20"/>
                <w:szCs w:val="20"/>
              </w:rPr>
            </w:pPr>
          </w:p>
        </w:tc>
      </w:tr>
      <w:tr w:rsidR="00DC228E" w:rsidRPr="007153EB" w14:paraId="33686E0D"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2C6D5BD" w14:textId="06226C9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j)</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028A0E" w14:textId="71ABFEAB" w:rsidR="00DC228E" w:rsidRPr="007153EB" w:rsidRDefault="00DC228E" w:rsidP="00287C5D">
            <w:pPr>
              <w:rPr>
                <w:sz w:val="20"/>
                <w:szCs w:val="20"/>
              </w:rPr>
            </w:pPr>
            <w:r w:rsidRPr="007153EB">
              <w:rPr>
                <w:sz w:val="20"/>
                <w:szCs w:val="20"/>
              </w:rPr>
              <w:t>j) úverová inštitúcia emitujúca kryté dlhopisy nespĺňa požiadavky na zloženie krycieho súboru uvedené v ustanoveniach vnútroštátneho práva, ktorými sa transponuje článok 10;</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76FF20" w14:textId="6E55D9F5"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97854F" w14:textId="02A2DBDD" w:rsidR="00DC228E" w:rsidRPr="007153EB" w:rsidRDefault="00CB55A9" w:rsidP="00287C5D">
            <w:pPr>
              <w:jc w:val="center"/>
              <w:rPr>
                <w:bCs/>
                <w:sz w:val="20"/>
                <w:szCs w:val="20"/>
              </w:rPr>
            </w:pPr>
            <w:r w:rsidRPr="007153EB">
              <w:rPr>
                <w:bCs/>
                <w:sz w:val="20"/>
                <w:szCs w:val="20"/>
              </w:rPr>
              <w:t>483/2001</w:t>
            </w:r>
          </w:p>
          <w:p w14:paraId="45E22AE6" w14:textId="77777777" w:rsidR="00DC228E" w:rsidRPr="007153EB" w:rsidRDefault="00DC228E" w:rsidP="00287C5D">
            <w:pPr>
              <w:jc w:val="center"/>
              <w:rPr>
                <w:b/>
                <w:sz w:val="20"/>
                <w:szCs w:val="20"/>
              </w:rPr>
            </w:pPr>
          </w:p>
          <w:p w14:paraId="1094957F" w14:textId="77777777" w:rsidR="00DC228E" w:rsidRPr="007153EB" w:rsidRDefault="00DC228E" w:rsidP="00287C5D">
            <w:pPr>
              <w:jc w:val="center"/>
              <w:rPr>
                <w:b/>
                <w:sz w:val="20"/>
                <w:szCs w:val="20"/>
              </w:rPr>
            </w:pPr>
          </w:p>
          <w:p w14:paraId="2F37D7BE" w14:textId="77777777" w:rsidR="00DC228E" w:rsidRPr="007153EB" w:rsidRDefault="00DC228E" w:rsidP="00287C5D">
            <w:pPr>
              <w:jc w:val="center"/>
              <w:rPr>
                <w:b/>
                <w:sz w:val="20"/>
                <w:szCs w:val="20"/>
              </w:rPr>
            </w:pPr>
          </w:p>
          <w:p w14:paraId="0C5C6D1E" w14:textId="77777777" w:rsidR="00DC228E" w:rsidRPr="007153EB" w:rsidRDefault="00DC228E" w:rsidP="00287C5D">
            <w:pPr>
              <w:jc w:val="center"/>
              <w:rPr>
                <w:b/>
                <w:sz w:val="20"/>
                <w:szCs w:val="20"/>
              </w:rPr>
            </w:pPr>
          </w:p>
          <w:p w14:paraId="50D2CA40" w14:textId="7A9CD7BE" w:rsidR="00DC228E" w:rsidRPr="007153EB" w:rsidRDefault="00DC228E" w:rsidP="00287C5D">
            <w:pPr>
              <w:jc w:val="center"/>
              <w:rPr>
                <w:b/>
                <w:sz w:val="20"/>
                <w:szCs w:val="20"/>
              </w:rPr>
            </w:pPr>
          </w:p>
          <w:p w14:paraId="6E0D8995" w14:textId="1864192F" w:rsidR="00CB55A9" w:rsidRPr="007153EB" w:rsidRDefault="00CB55A9" w:rsidP="00287C5D">
            <w:pPr>
              <w:jc w:val="center"/>
              <w:rPr>
                <w:b/>
                <w:sz w:val="20"/>
                <w:szCs w:val="20"/>
              </w:rPr>
            </w:pPr>
          </w:p>
          <w:p w14:paraId="5326E3E2" w14:textId="16013DB4" w:rsidR="00CB55A9" w:rsidRPr="007153EB" w:rsidRDefault="00CB55A9" w:rsidP="00287C5D">
            <w:pPr>
              <w:jc w:val="center"/>
              <w:rPr>
                <w:b/>
                <w:sz w:val="20"/>
                <w:szCs w:val="20"/>
              </w:rPr>
            </w:pPr>
          </w:p>
          <w:p w14:paraId="48A8EBBF" w14:textId="1368D18F" w:rsidR="00CB55A9" w:rsidRPr="007153EB" w:rsidRDefault="00CB55A9" w:rsidP="00287C5D">
            <w:pPr>
              <w:jc w:val="center"/>
              <w:rPr>
                <w:b/>
                <w:sz w:val="20"/>
                <w:szCs w:val="20"/>
              </w:rPr>
            </w:pPr>
          </w:p>
          <w:p w14:paraId="373C2641" w14:textId="549629FC" w:rsidR="00CB55A9" w:rsidRPr="007153EB" w:rsidRDefault="00CB55A9" w:rsidP="00287C5D">
            <w:pPr>
              <w:jc w:val="center"/>
              <w:rPr>
                <w:b/>
                <w:sz w:val="20"/>
                <w:szCs w:val="20"/>
              </w:rPr>
            </w:pPr>
          </w:p>
          <w:p w14:paraId="1FD587DC" w14:textId="77777777" w:rsidR="005B5712" w:rsidRPr="007153EB" w:rsidRDefault="005B5712" w:rsidP="00287C5D">
            <w:pPr>
              <w:jc w:val="center"/>
              <w:rPr>
                <w:b/>
                <w:sz w:val="20"/>
                <w:szCs w:val="20"/>
              </w:rPr>
            </w:pPr>
          </w:p>
          <w:p w14:paraId="7855474A" w14:textId="77777777" w:rsidR="00CB55A9" w:rsidRPr="007153EB" w:rsidRDefault="00CB55A9" w:rsidP="00287C5D">
            <w:pPr>
              <w:jc w:val="center"/>
              <w:rPr>
                <w:bCs/>
                <w:sz w:val="20"/>
                <w:szCs w:val="20"/>
              </w:rPr>
            </w:pPr>
            <w:r w:rsidRPr="007153EB">
              <w:rPr>
                <w:bCs/>
                <w:sz w:val="20"/>
                <w:szCs w:val="20"/>
              </w:rPr>
              <w:t>483/2001</w:t>
            </w:r>
          </w:p>
          <w:p w14:paraId="11FBE6E4" w14:textId="77777777" w:rsidR="00DC228E" w:rsidRPr="007153EB" w:rsidRDefault="00DC228E" w:rsidP="00287C5D">
            <w:pPr>
              <w:jc w:val="center"/>
              <w:rPr>
                <w:b/>
                <w:sz w:val="20"/>
                <w:szCs w:val="20"/>
              </w:rPr>
            </w:pPr>
          </w:p>
          <w:p w14:paraId="07D58170" w14:textId="77777777" w:rsidR="00DC228E" w:rsidRPr="007153EB" w:rsidRDefault="00DC228E" w:rsidP="00287C5D">
            <w:pPr>
              <w:jc w:val="center"/>
              <w:rPr>
                <w:b/>
                <w:sz w:val="20"/>
                <w:szCs w:val="20"/>
              </w:rPr>
            </w:pPr>
          </w:p>
          <w:p w14:paraId="24D3598A" w14:textId="77777777" w:rsidR="00DC228E" w:rsidRPr="007153EB" w:rsidRDefault="00DC228E" w:rsidP="00287C5D">
            <w:pPr>
              <w:jc w:val="center"/>
              <w:rPr>
                <w:b/>
                <w:sz w:val="20"/>
                <w:szCs w:val="20"/>
              </w:rPr>
            </w:pPr>
          </w:p>
          <w:p w14:paraId="5B1ED148" w14:textId="30E765D4" w:rsidR="00DC228E" w:rsidRPr="007153EB" w:rsidRDefault="00DC228E" w:rsidP="00287C5D">
            <w:pPr>
              <w:jc w:val="center"/>
              <w:rPr>
                <w:b/>
                <w:sz w:val="20"/>
                <w:szCs w:val="20"/>
              </w:rPr>
            </w:pPr>
          </w:p>
          <w:p w14:paraId="383A3495" w14:textId="2C00054E" w:rsidR="00CB55A9" w:rsidRPr="007153EB" w:rsidRDefault="00CB55A9" w:rsidP="00287C5D">
            <w:pPr>
              <w:jc w:val="center"/>
              <w:rPr>
                <w:b/>
                <w:sz w:val="20"/>
                <w:szCs w:val="20"/>
              </w:rPr>
            </w:pPr>
          </w:p>
          <w:p w14:paraId="17D85EA0" w14:textId="62B2D912" w:rsidR="00CB55A9" w:rsidRPr="007153EB" w:rsidRDefault="00CB55A9" w:rsidP="00287C5D">
            <w:pPr>
              <w:jc w:val="center"/>
              <w:rPr>
                <w:b/>
                <w:sz w:val="20"/>
                <w:szCs w:val="20"/>
              </w:rPr>
            </w:pPr>
          </w:p>
          <w:p w14:paraId="023E632E" w14:textId="2E6F94CF" w:rsidR="00CB55A9" w:rsidRPr="007153EB" w:rsidRDefault="00CB55A9" w:rsidP="00287C5D">
            <w:pPr>
              <w:jc w:val="center"/>
              <w:rPr>
                <w:b/>
                <w:sz w:val="20"/>
                <w:szCs w:val="20"/>
              </w:rPr>
            </w:pPr>
          </w:p>
          <w:p w14:paraId="09AC8C6A" w14:textId="3B93865D" w:rsidR="00CB55A9" w:rsidRPr="007153EB" w:rsidRDefault="00CB55A9" w:rsidP="00287C5D">
            <w:pPr>
              <w:jc w:val="center"/>
              <w:rPr>
                <w:b/>
                <w:sz w:val="20"/>
                <w:szCs w:val="20"/>
              </w:rPr>
            </w:pPr>
          </w:p>
          <w:p w14:paraId="25967F0B" w14:textId="199499FF" w:rsidR="00CB55A9" w:rsidRPr="007153EB" w:rsidRDefault="00CB55A9" w:rsidP="00287C5D">
            <w:pPr>
              <w:jc w:val="center"/>
              <w:rPr>
                <w:b/>
                <w:sz w:val="20"/>
                <w:szCs w:val="20"/>
              </w:rPr>
            </w:pPr>
          </w:p>
          <w:p w14:paraId="74E48CAC" w14:textId="77777777" w:rsidR="00CB55A9" w:rsidRPr="007153EB" w:rsidRDefault="00CB55A9" w:rsidP="00287C5D">
            <w:pPr>
              <w:jc w:val="center"/>
              <w:rPr>
                <w:b/>
                <w:sz w:val="20"/>
                <w:szCs w:val="20"/>
              </w:rPr>
            </w:pPr>
          </w:p>
          <w:p w14:paraId="484FA24E" w14:textId="77777777" w:rsidR="00DC228E" w:rsidRPr="007153EB" w:rsidRDefault="00DC228E" w:rsidP="00287C5D">
            <w:pPr>
              <w:jc w:val="center"/>
              <w:rPr>
                <w:b/>
                <w:sz w:val="20"/>
                <w:szCs w:val="20"/>
              </w:rPr>
            </w:pPr>
          </w:p>
          <w:p w14:paraId="32125A6F" w14:textId="77777777" w:rsidR="00DC228E" w:rsidRPr="007153EB" w:rsidRDefault="00DC228E" w:rsidP="00287C5D">
            <w:pPr>
              <w:jc w:val="center"/>
              <w:rPr>
                <w:b/>
                <w:sz w:val="20"/>
                <w:szCs w:val="20"/>
              </w:rPr>
            </w:pPr>
          </w:p>
          <w:p w14:paraId="04AA783E" w14:textId="77777777" w:rsidR="00CB55A9" w:rsidRPr="007153EB" w:rsidRDefault="00CB55A9" w:rsidP="00287C5D">
            <w:pPr>
              <w:jc w:val="center"/>
              <w:rPr>
                <w:bCs/>
                <w:sz w:val="20"/>
                <w:szCs w:val="20"/>
              </w:rPr>
            </w:pPr>
            <w:r w:rsidRPr="007153EB">
              <w:rPr>
                <w:bCs/>
                <w:sz w:val="20"/>
                <w:szCs w:val="20"/>
              </w:rPr>
              <w:t>483/2001</w:t>
            </w:r>
          </w:p>
          <w:p w14:paraId="2F229E1F" w14:textId="77777777" w:rsidR="00DC228E" w:rsidRPr="007153EB" w:rsidRDefault="00DC228E" w:rsidP="00287C5D">
            <w:pPr>
              <w:jc w:val="center"/>
              <w:rPr>
                <w:b/>
                <w:sz w:val="20"/>
                <w:szCs w:val="20"/>
              </w:rPr>
            </w:pPr>
          </w:p>
          <w:p w14:paraId="5E18D477" w14:textId="77777777" w:rsidR="00DC228E" w:rsidRPr="007153EB" w:rsidRDefault="00DC228E" w:rsidP="00287C5D">
            <w:pPr>
              <w:jc w:val="center"/>
              <w:rPr>
                <w:b/>
                <w:sz w:val="20"/>
                <w:szCs w:val="20"/>
              </w:rPr>
            </w:pPr>
          </w:p>
          <w:p w14:paraId="799BC4D3" w14:textId="77777777" w:rsidR="00DC228E" w:rsidRPr="007153EB" w:rsidRDefault="00DC228E" w:rsidP="00287C5D">
            <w:pPr>
              <w:jc w:val="center"/>
              <w:rPr>
                <w:b/>
                <w:sz w:val="20"/>
                <w:szCs w:val="20"/>
              </w:rPr>
            </w:pPr>
          </w:p>
          <w:p w14:paraId="67DACC8F" w14:textId="77777777" w:rsidR="00DC228E" w:rsidRPr="007153EB" w:rsidRDefault="00DC228E" w:rsidP="00287C5D">
            <w:pPr>
              <w:jc w:val="center"/>
              <w:rPr>
                <w:b/>
                <w:sz w:val="20"/>
                <w:szCs w:val="20"/>
              </w:rPr>
            </w:pPr>
          </w:p>
          <w:p w14:paraId="4FE6782B" w14:textId="6E3DAA34" w:rsidR="00DC228E" w:rsidRPr="007153EB" w:rsidRDefault="00DC228E" w:rsidP="00287C5D">
            <w:pPr>
              <w:jc w:val="center"/>
              <w:rPr>
                <w:b/>
                <w:sz w:val="20"/>
                <w:szCs w:val="20"/>
              </w:rPr>
            </w:pPr>
          </w:p>
          <w:p w14:paraId="4EB77CD5" w14:textId="703CDF9A" w:rsidR="00CB55A9" w:rsidRPr="007153EB" w:rsidRDefault="00CB55A9" w:rsidP="00287C5D">
            <w:pPr>
              <w:jc w:val="center"/>
              <w:rPr>
                <w:b/>
                <w:sz w:val="20"/>
                <w:szCs w:val="20"/>
              </w:rPr>
            </w:pPr>
          </w:p>
          <w:p w14:paraId="6A5B0A2F" w14:textId="41A29500" w:rsidR="00CB55A9" w:rsidRPr="007153EB" w:rsidRDefault="00CB55A9" w:rsidP="00287C5D">
            <w:pPr>
              <w:jc w:val="center"/>
              <w:rPr>
                <w:b/>
                <w:sz w:val="20"/>
                <w:szCs w:val="20"/>
              </w:rPr>
            </w:pPr>
          </w:p>
          <w:p w14:paraId="153AF85F" w14:textId="1257000C" w:rsidR="00CB55A9" w:rsidRPr="007153EB" w:rsidRDefault="00CB55A9" w:rsidP="00287C5D">
            <w:pPr>
              <w:jc w:val="center"/>
              <w:rPr>
                <w:b/>
                <w:sz w:val="20"/>
                <w:szCs w:val="20"/>
              </w:rPr>
            </w:pPr>
          </w:p>
          <w:p w14:paraId="2EA9944B" w14:textId="3AAAC31C" w:rsidR="00CB55A9" w:rsidRPr="007153EB" w:rsidRDefault="00CB55A9" w:rsidP="00287C5D">
            <w:pPr>
              <w:jc w:val="center"/>
              <w:rPr>
                <w:b/>
                <w:sz w:val="20"/>
                <w:szCs w:val="20"/>
              </w:rPr>
            </w:pPr>
          </w:p>
          <w:p w14:paraId="440BD60C" w14:textId="77777777" w:rsidR="00CB55A9" w:rsidRPr="007153EB" w:rsidRDefault="00CB55A9" w:rsidP="00287C5D">
            <w:pPr>
              <w:jc w:val="center"/>
              <w:rPr>
                <w:b/>
                <w:sz w:val="20"/>
                <w:szCs w:val="20"/>
              </w:rPr>
            </w:pPr>
          </w:p>
          <w:p w14:paraId="7EF595CC" w14:textId="77777777" w:rsidR="00CB55A9" w:rsidRPr="007153EB" w:rsidRDefault="00CB55A9" w:rsidP="00287C5D">
            <w:pPr>
              <w:jc w:val="center"/>
              <w:rPr>
                <w:bCs/>
                <w:sz w:val="20"/>
                <w:szCs w:val="20"/>
              </w:rPr>
            </w:pPr>
            <w:r w:rsidRPr="007153EB">
              <w:rPr>
                <w:bCs/>
                <w:sz w:val="20"/>
                <w:szCs w:val="20"/>
              </w:rPr>
              <w:t>483/2001</w:t>
            </w:r>
          </w:p>
          <w:p w14:paraId="39EB8ABD" w14:textId="77777777" w:rsidR="00DC228E" w:rsidRPr="007153EB" w:rsidRDefault="00DC228E" w:rsidP="00287C5D">
            <w:pPr>
              <w:jc w:val="center"/>
              <w:rPr>
                <w:b/>
                <w:sz w:val="20"/>
                <w:szCs w:val="20"/>
              </w:rPr>
            </w:pPr>
          </w:p>
          <w:p w14:paraId="1C3635B3" w14:textId="77777777" w:rsidR="00DC228E" w:rsidRPr="007153EB" w:rsidRDefault="00DC228E" w:rsidP="00287C5D">
            <w:pPr>
              <w:jc w:val="center"/>
              <w:rPr>
                <w:b/>
                <w:sz w:val="20"/>
                <w:szCs w:val="20"/>
              </w:rPr>
            </w:pPr>
          </w:p>
          <w:p w14:paraId="66B6E0FA" w14:textId="77777777" w:rsidR="00DC228E" w:rsidRPr="007153EB" w:rsidRDefault="00DC228E" w:rsidP="00287C5D">
            <w:pPr>
              <w:jc w:val="center"/>
              <w:rPr>
                <w:b/>
                <w:sz w:val="20"/>
                <w:szCs w:val="20"/>
              </w:rPr>
            </w:pPr>
          </w:p>
          <w:p w14:paraId="10E1C591" w14:textId="77777777" w:rsidR="00DC228E" w:rsidRPr="007153EB" w:rsidRDefault="00DC228E" w:rsidP="00287C5D">
            <w:pPr>
              <w:jc w:val="center"/>
              <w:rPr>
                <w:b/>
                <w:sz w:val="20"/>
                <w:szCs w:val="20"/>
              </w:rPr>
            </w:pPr>
          </w:p>
          <w:p w14:paraId="406510FC" w14:textId="151F7223" w:rsidR="00DC228E" w:rsidRPr="007153EB" w:rsidRDefault="00DC228E" w:rsidP="00287C5D">
            <w:pPr>
              <w:jc w:val="center"/>
              <w:rPr>
                <w:b/>
                <w:sz w:val="20"/>
                <w:szCs w:val="20"/>
              </w:rPr>
            </w:pPr>
          </w:p>
          <w:p w14:paraId="726A7224" w14:textId="78A9CF94" w:rsidR="00CB55A9" w:rsidRPr="007153EB" w:rsidRDefault="00CB55A9" w:rsidP="00287C5D">
            <w:pPr>
              <w:jc w:val="center"/>
              <w:rPr>
                <w:b/>
                <w:sz w:val="20"/>
                <w:szCs w:val="20"/>
              </w:rPr>
            </w:pPr>
          </w:p>
          <w:p w14:paraId="258D4E63" w14:textId="3904FBEA" w:rsidR="00CB55A9" w:rsidRPr="007153EB" w:rsidRDefault="00CB55A9" w:rsidP="00287C5D">
            <w:pPr>
              <w:jc w:val="center"/>
              <w:rPr>
                <w:b/>
                <w:sz w:val="20"/>
                <w:szCs w:val="20"/>
              </w:rPr>
            </w:pPr>
          </w:p>
          <w:p w14:paraId="0F411295" w14:textId="4E72980C" w:rsidR="00CB55A9" w:rsidRPr="007153EB" w:rsidRDefault="00CB55A9" w:rsidP="00287C5D">
            <w:pPr>
              <w:jc w:val="center"/>
              <w:rPr>
                <w:b/>
                <w:sz w:val="20"/>
                <w:szCs w:val="20"/>
              </w:rPr>
            </w:pPr>
          </w:p>
          <w:p w14:paraId="1D3FEDDC" w14:textId="3894E12C" w:rsidR="00CB55A9" w:rsidRPr="007153EB" w:rsidRDefault="00CB55A9" w:rsidP="00287C5D">
            <w:pPr>
              <w:jc w:val="center"/>
              <w:rPr>
                <w:b/>
                <w:sz w:val="20"/>
                <w:szCs w:val="20"/>
              </w:rPr>
            </w:pPr>
          </w:p>
          <w:p w14:paraId="00496E11" w14:textId="77777777" w:rsidR="00DC228E" w:rsidRPr="007153EB" w:rsidRDefault="00DC228E" w:rsidP="00287C5D">
            <w:pPr>
              <w:jc w:val="center"/>
              <w:rPr>
                <w:b/>
                <w:sz w:val="20"/>
                <w:szCs w:val="20"/>
              </w:rPr>
            </w:pPr>
          </w:p>
          <w:p w14:paraId="05261F68" w14:textId="1C101F7A"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943F9F" w14:textId="77777777" w:rsidR="00DC228E" w:rsidRPr="007153EB" w:rsidRDefault="00DC228E" w:rsidP="00287C5D">
            <w:pPr>
              <w:jc w:val="center"/>
              <w:rPr>
                <w:bCs/>
                <w:sz w:val="20"/>
                <w:szCs w:val="20"/>
              </w:rPr>
            </w:pPr>
            <w:r w:rsidRPr="007153EB">
              <w:rPr>
                <w:bCs/>
                <w:sz w:val="20"/>
                <w:szCs w:val="20"/>
              </w:rPr>
              <w:lastRenderedPageBreak/>
              <w:t xml:space="preserve">§ 67 O 1 </w:t>
            </w:r>
          </w:p>
          <w:p w14:paraId="1F5996BF" w14:textId="77777777" w:rsidR="00DC228E" w:rsidRPr="007153EB" w:rsidRDefault="00DC228E" w:rsidP="00287C5D">
            <w:pPr>
              <w:jc w:val="center"/>
              <w:rPr>
                <w:bCs/>
                <w:sz w:val="20"/>
                <w:szCs w:val="20"/>
              </w:rPr>
            </w:pPr>
          </w:p>
          <w:p w14:paraId="4AF8EB03" w14:textId="77777777" w:rsidR="00DC228E" w:rsidRPr="007153EB" w:rsidRDefault="00DC228E" w:rsidP="00287C5D">
            <w:pPr>
              <w:jc w:val="center"/>
              <w:rPr>
                <w:bCs/>
                <w:sz w:val="20"/>
                <w:szCs w:val="20"/>
              </w:rPr>
            </w:pPr>
          </w:p>
          <w:p w14:paraId="4A5CB2D2" w14:textId="77777777" w:rsidR="00DC228E" w:rsidRPr="007153EB" w:rsidRDefault="00DC228E" w:rsidP="00287C5D">
            <w:pPr>
              <w:jc w:val="center"/>
              <w:rPr>
                <w:bCs/>
                <w:sz w:val="20"/>
                <w:szCs w:val="20"/>
              </w:rPr>
            </w:pPr>
          </w:p>
          <w:p w14:paraId="61450F3C" w14:textId="77777777" w:rsidR="00DC228E" w:rsidRPr="007153EB" w:rsidRDefault="00DC228E" w:rsidP="00287C5D">
            <w:pPr>
              <w:jc w:val="center"/>
              <w:rPr>
                <w:bCs/>
                <w:sz w:val="20"/>
                <w:szCs w:val="20"/>
              </w:rPr>
            </w:pPr>
          </w:p>
          <w:p w14:paraId="31664EAF" w14:textId="19945426" w:rsidR="00DC228E" w:rsidRPr="007153EB" w:rsidRDefault="00DC228E" w:rsidP="00287C5D">
            <w:pPr>
              <w:jc w:val="center"/>
              <w:rPr>
                <w:bCs/>
                <w:sz w:val="20"/>
                <w:szCs w:val="20"/>
              </w:rPr>
            </w:pPr>
          </w:p>
          <w:p w14:paraId="6A6CE2AF" w14:textId="6E414C35" w:rsidR="00CB55A9" w:rsidRPr="007153EB" w:rsidRDefault="00CB55A9" w:rsidP="00287C5D">
            <w:pPr>
              <w:jc w:val="center"/>
              <w:rPr>
                <w:bCs/>
                <w:sz w:val="20"/>
                <w:szCs w:val="20"/>
              </w:rPr>
            </w:pPr>
          </w:p>
          <w:p w14:paraId="5A157807" w14:textId="77777777" w:rsidR="00CB55A9" w:rsidRPr="007153EB" w:rsidRDefault="00CB55A9" w:rsidP="00287C5D">
            <w:pPr>
              <w:jc w:val="center"/>
              <w:rPr>
                <w:bCs/>
                <w:sz w:val="20"/>
                <w:szCs w:val="20"/>
              </w:rPr>
            </w:pPr>
          </w:p>
          <w:p w14:paraId="3CE559E7" w14:textId="0B5ABDE3" w:rsidR="00DC228E" w:rsidRPr="007153EB" w:rsidRDefault="00DC228E" w:rsidP="00287C5D">
            <w:pPr>
              <w:jc w:val="center"/>
              <w:rPr>
                <w:bCs/>
                <w:sz w:val="20"/>
                <w:szCs w:val="20"/>
              </w:rPr>
            </w:pPr>
          </w:p>
          <w:p w14:paraId="3333734D" w14:textId="77777777" w:rsidR="005B5712" w:rsidRPr="007153EB" w:rsidRDefault="005B5712" w:rsidP="00287C5D">
            <w:pPr>
              <w:jc w:val="center"/>
              <w:rPr>
                <w:bCs/>
                <w:sz w:val="20"/>
                <w:szCs w:val="20"/>
              </w:rPr>
            </w:pPr>
          </w:p>
          <w:p w14:paraId="45B6D3F3" w14:textId="77777777" w:rsidR="00DC228E" w:rsidRPr="007153EB" w:rsidRDefault="00DC228E" w:rsidP="00287C5D">
            <w:pPr>
              <w:jc w:val="center"/>
              <w:rPr>
                <w:bCs/>
                <w:sz w:val="20"/>
                <w:szCs w:val="20"/>
              </w:rPr>
            </w:pPr>
            <w:r w:rsidRPr="007153EB">
              <w:rPr>
                <w:bCs/>
                <w:sz w:val="20"/>
                <w:szCs w:val="20"/>
              </w:rPr>
              <w:t xml:space="preserve">§ 68 O 1 </w:t>
            </w:r>
          </w:p>
          <w:p w14:paraId="11EDF3BC" w14:textId="77777777" w:rsidR="00DC228E" w:rsidRPr="007153EB" w:rsidRDefault="00DC228E" w:rsidP="00287C5D">
            <w:pPr>
              <w:jc w:val="center"/>
              <w:rPr>
                <w:bCs/>
                <w:sz w:val="20"/>
                <w:szCs w:val="20"/>
              </w:rPr>
            </w:pPr>
          </w:p>
          <w:p w14:paraId="70AC40B2" w14:textId="77777777" w:rsidR="00DC228E" w:rsidRPr="007153EB" w:rsidRDefault="00DC228E" w:rsidP="00287C5D">
            <w:pPr>
              <w:jc w:val="center"/>
              <w:rPr>
                <w:bCs/>
                <w:sz w:val="20"/>
                <w:szCs w:val="20"/>
              </w:rPr>
            </w:pPr>
          </w:p>
          <w:p w14:paraId="1B3ADEDB" w14:textId="77777777" w:rsidR="00DC228E" w:rsidRPr="007153EB" w:rsidRDefault="00DC228E" w:rsidP="00287C5D">
            <w:pPr>
              <w:jc w:val="center"/>
              <w:rPr>
                <w:bCs/>
                <w:sz w:val="20"/>
                <w:szCs w:val="20"/>
              </w:rPr>
            </w:pPr>
          </w:p>
          <w:p w14:paraId="3C844A81" w14:textId="1AD391E1" w:rsidR="00DC228E" w:rsidRPr="007153EB" w:rsidRDefault="00DC228E" w:rsidP="00287C5D">
            <w:pPr>
              <w:jc w:val="center"/>
              <w:rPr>
                <w:bCs/>
                <w:sz w:val="20"/>
                <w:szCs w:val="20"/>
              </w:rPr>
            </w:pPr>
          </w:p>
          <w:p w14:paraId="419036C9" w14:textId="549292E3" w:rsidR="00CB55A9" w:rsidRPr="007153EB" w:rsidRDefault="00CB55A9" w:rsidP="00287C5D">
            <w:pPr>
              <w:jc w:val="center"/>
              <w:rPr>
                <w:bCs/>
                <w:sz w:val="20"/>
                <w:szCs w:val="20"/>
              </w:rPr>
            </w:pPr>
          </w:p>
          <w:p w14:paraId="1619EE73" w14:textId="7BDD7F66" w:rsidR="00CB55A9" w:rsidRPr="007153EB" w:rsidRDefault="00CB55A9" w:rsidP="00287C5D">
            <w:pPr>
              <w:jc w:val="center"/>
              <w:rPr>
                <w:bCs/>
                <w:sz w:val="20"/>
                <w:szCs w:val="20"/>
              </w:rPr>
            </w:pPr>
          </w:p>
          <w:p w14:paraId="7B6D7326" w14:textId="77777777" w:rsidR="00CB55A9" w:rsidRPr="007153EB" w:rsidRDefault="00CB55A9" w:rsidP="00287C5D">
            <w:pPr>
              <w:jc w:val="center"/>
              <w:rPr>
                <w:bCs/>
                <w:sz w:val="20"/>
                <w:szCs w:val="20"/>
              </w:rPr>
            </w:pPr>
          </w:p>
          <w:p w14:paraId="3A2B13A0" w14:textId="77777777" w:rsidR="00DC228E" w:rsidRPr="007153EB" w:rsidRDefault="00DC228E" w:rsidP="00287C5D">
            <w:pPr>
              <w:jc w:val="center"/>
              <w:rPr>
                <w:bCs/>
                <w:sz w:val="20"/>
                <w:szCs w:val="20"/>
              </w:rPr>
            </w:pPr>
          </w:p>
          <w:p w14:paraId="219CB605" w14:textId="77777777" w:rsidR="00DC228E" w:rsidRPr="007153EB" w:rsidRDefault="00DC228E" w:rsidP="00287C5D">
            <w:pPr>
              <w:jc w:val="center"/>
              <w:rPr>
                <w:bCs/>
                <w:sz w:val="20"/>
                <w:szCs w:val="20"/>
              </w:rPr>
            </w:pPr>
          </w:p>
          <w:p w14:paraId="13FFAFF1" w14:textId="77777777" w:rsidR="00DC228E" w:rsidRPr="007153EB" w:rsidRDefault="00DC228E" w:rsidP="00287C5D">
            <w:pPr>
              <w:jc w:val="center"/>
              <w:rPr>
                <w:bCs/>
                <w:sz w:val="20"/>
                <w:szCs w:val="20"/>
              </w:rPr>
            </w:pPr>
          </w:p>
          <w:p w14:paraId="530D6706" w14:textId="77777777" w:rsidR="00DC228E" w:rsidRPr="007153EB" w:rsidRDefault="00DC228E" w:rsidP="00287C5D">
            <w:pPr>
              <w:jc w:val="center"/>
              <w:rPr>
                <w:bCs/>
                <w:sz w:val="20"/>
                <w:szCs w:val="20"/>
              </w:rPr>
            </w:pPr>
          </w:p>
          <w:p w14:paraId="44362D0B" w14:textId="77777777" w:rsidR="00DC228E" w:rsidRPr="007153EB" w:rsidRDefault="00DC228E" w:rsidP="00287C5D">
            <w:pPr>
              <w:jc w:val="center"/>
              <w:rPr>
                <w:bCs/>
                <w:sz w:val="20"/>
                <w:szCs w:val="20"/>
              </w:rPr>
            </w:pPr>
            <w:r w:rsidRPr="007153EB">
              <w:rPr>
                <w:bCs/>
                <w:sz w:val="20"/>
                <w:szCs w:val="20"/>
              </w:rPr>
              <w:t xml:space="preserve">§ 70 O 3 </w:t>
            </w:r>
          </w:p>
          <w:p w14:paraId="6D6ACCFE" w14:textId="77777777" w:rsidR="00DC228E" w:rsidRPr="007153EB" w:rsidRDefault="00DC228E" w:rsidP="00287C5D">
            <w:pPr>
              <w:jc w:val="center"/>
              <w:rPr>
                <w:bCs/>
                <w:sz w:val="20"/>
                <w:szCs w:val="20"/>
              </w:rPr>
            </w:pPr>
          </w:p>
          <w:p w14:paraId="35472FD9" w14:textId="77777777" w:rsidR="00DC228E" w:rsidRPr="007153EB" w:rsidRDefault="00DC228E" w:rsidP="00287C5D">
            <w:pPr>
              <w:jc w:val="center"/>
              <w:rPr>
                <w:bCs/>
                <w:sz w:val="20"/>
                <w:szCs w:val="20"/>
              </w:rPr>
            </w:pPr>
          </w:p>
          <w:p w14:paraId="0703702D" w14:textId="2E80A1EE" w:rsidR="00DC228E" w:rsidRPr="007153EB" w:rsidRDefault="00DC228E" w:rsidP="00287C5D">
            <w:pPr>
              <w:jc w:val="center"/>
              <w:rPr>
                <w:bCs/>
                <w:sz w:val="20"/>
                <w:szCs w:val="20"/>
              </w:rPr>
            </w:pPr>
          </w:p>
          <w:p w14:paraId="17D0F3D1" w14:textId="46264FEC" w:rsidR="00CB55A9" w:rsidRPr="007153EB" w:rsidRDefault="00CB55A9" w:rsidP="00287C5D">
            <w:pPr>
              <w:jc w:val="center"/>
              <w:rPr>
                <w:bCs/>
                <w:sz w:val="20"/>
                <w:szCs w:val="20"/>
              </w:rPr>
            </w:pPr>
          </w:p>
          <w:p w14:paraId="46D4F703" w14:textId="7315059A" w:rsidR="00CB55A9" w:rsidRPr="007153EB" w:rsidRDefault="00CB55A9" w:rsidP="00287C5D">
            <w:pPr>
              <w:jc w:val="center"/>
              <w:rPr>
                <w:bCs/>
                <w:sz w:val="20"/>
                <w:szCs w:val="20"/>
              </w:rPr>
            </w:pPr>
          </w:p>
          <w:p w14:paraId="0884EB25" w14:textId="77777777" w:rsidR="00CB55A9" w:rsidRPr="007153EB" w:rsidRDefault="00CB55A9" w:rsidP="00287C5D">
            <w:pPr>
              <w:jc w:val="center"/>
              <w:rPr>
                <w:bCs/>
                <w:sz w:val="20"/>
                <w:szCs w:val="20"/>
              </w:rPr>
            </w:pPr>
          </w:p>
          <w:p w14:paraId="29F327BF" w14:textId="77777777" w:rsidR="00DC228E" w:rsidRPr="007153EB" w:rsidRDefault="00DC228E" w:rsidP="00287C5D">
            <w:pPr>
              <w:jc w:val="center"/>
              <w:rPr>
                <w:bCs/>
                <w:sz w:val="20"/>
                <w:szCs w:val="20"/>
              </w:rPr>
            </w:pPr>
          </w:p>
          <w:p w14:paraId="7048831B" w14:textId="77777777" w:rsidR="00DC228E" w:rsidRPr="007153EB" w:rsidRDefault="00DC228E" w:rsidP="00287C5D">
            <w:pPr>
              <w:jc w:val="center"/>
              <w:rPr>
                <w:bCs/>
                <w:sz w:val="20"/>
                <w:szCs w:val="20"/>
              </w:rPr>
            </w:pPr>
          </w:p>
          <w:p w14:paraId="28DA8FE8" w14:textId="77777777" w:rsidR="00DC228E" w:rsidRPr="007153EB" w:rsidRDefault="00DC228E" w:rsidP="00287C5D">
            <w:pPr>
              <w:jc w:val="center"/>
              <w:rPr>
                <w:bCs/>
                <w:sz w:val="20"/>
                <w:szCs w:val="20"/>
              </w:rPr>
            </w:pPr>
          </w:p>
          <w:p w14:paraId="63CF7CBD" w14:textId="77777777" w:rsidR="00DC228E" w:rsidRPr="007153EB" w:rsidRDefault="00DC228E" w:rsidP="00287C5D">
            <w:pPr>
              <w:jc w:val="center"/>
              <w:rPr>
                <w:bCs/>
                <w:sz w:val="20"/>
                <w:szCs w:val="20"/>
              </w:rPr>
            </w:pPr>
            <w:r w:rsidRPr="007153EB">
              <w:rPr>
                <w:bCs/>
                <w:sz w:val="20"/>
                <w:szCs w:val="20"/>
              </w:rPr>
              <w:t xml:space="preserve">§ 72 O 2 </w:t>
            </w:r>
          </w:p>
          <w:p w14:paraId="29F1471D" w14:textId="77777777" w:rsidR="00DC228E" w:rsidRPr="007153EB" w:rsidRDefault="00DC228E" w:rsidP="00287C5D">
            <w:pPr>
              <w:jc w:val="center"/>
              <w:rPr>
                <w:sz w:val="20"/>
                <w:szCs w:val="20"/>
              </w:rPr>
            </w:pPr>
          </w:p>
          <w:p w14:paraId="2841DEF4" w14:textId="77777777" w:rsidR="00DC228E" w:rsidRPr="007153EB" w:rsidRDefault="00DC228E" w:rsidP="00287C5D">
            <w:pPr>
              <w:jc w:val="center"/>
              <w:rPr>
                <w:sz w:val="20"/>
                <w:szCs w:val="20"/>
              </w:rPr>
            </w:pPr>
          </w:p>
          <w:p w14:paraId="0213120F" w14:textId="77777777" w:rsidR="00DC228E" w:rsidRPr="007153EB" w:rsidRDefault="00DC228E" w:rsidP="00287C5D">
            <w:pPr>
              <w:jc w:val="center"/>
              <w:rPr>
                <w:sz w:val="20"/>
                <w:szCs w:val="20"/>
              </w:rPr>
            </w:pPr>
          </w:p>
          <w:p w14:paraId="30A86DA4" w14:textId="77777777" w:rsidR="00DC228E" w:rsidRPr="007153EB" w:rsidRDefault="00DC228E" w:rsidP="00287C5D">
            <w:pPr>
              <w:jc w:val="center"/>
              <w:rPr>
                <w:sz w:val="20"/>
                <w:szCs w:val="20"/>
              </w:rPr>
            </w:pPr>
          </w:p>
          <w:p w14:paraId="4882FC27" w14:textId="075AE4FA" w:rsidR="00DC228E" w:rsidRPr="007153EB" w:rsidRDefault="00DC228E" w:rsidP="00287C5D">
            <w:pPr>
              <w:jc w:val="center"/>
              <w:rPr>
                <w:sz w:val="20"/>
                <w:szCs w:val="20"/>
              </w:rPr>
            </w:pPr>
          </w:p>
          <w:p w14:paraId="450F0F74" w14:textId="6DD0BDAA" w:rsidR="00CB55A9" w:rsidRPr="007153EB" w:rsidRDefault="00CB55A9" w:rsidP="00287C5D">
            <w:pPr>
              <w:jc w:val="center"/>
              <w:rPr>
                <w:sz w:val="20"/>
                <w:szCs w:val="20"/>
              </w:rPr>
            </w:pPr>
          </w:p>
          <w:p w14:paraId="7C090B81" w14:textId="77777777" w:rsidR="00CB55A9" w:rsidRPr="007153EB" w:rsidRDefault="00CB55A9" w:rsidP="00287C5D">
            <w:pPr>
              <w:jc w:val="center"/>
              <w:rPr>
                <w:sz w:val="20"/>
                <w:szCs w:val="20"/>
              </w:rPr>
            </w:pPr>
          </w:p>
          <w:p w14:paraId="64105143" w14:textId="77777777" w:rsidR="00DC228E" w:rsidRPr="007153EB" w:rsidRDefault="00DC228E" w:rsidP="00287C5D">
            <w:pPr>
              <w:jc w:val="center"/>
              <w:rPr>
                <w:sz w:val="20"/>
                <w:szCs w:val="20"/>
              </w:rPr>
            </w:pPr>
          </w:p>
          <w:p w14:paraId="610A6329" w14:textId="77777777" w:rsidR="00DC228E" w:rsidRPr="007153EB" w:rsidRDefault="00DC228E" w:rsidP="00287C5D">
            <w:pPr>
              <w:jc w:val="center"/>
              <w:rPr>
                <w:sz w:val="20"/>
                <w:szCs w:val="20"/>
              </w:rPr>
            </w:pPr>
          </w:p>
          <w:p w14:paraId="668B0458" w14:textId="77777777" w:rsidR="00DC228E" w:rsidRPr="007153EB" w:rsidRDefault="00DC228E" w:rsidP="00287C5D">
            <w:pPr>
              <w:jc w:val="center"/>
              <w:rPr>
                <w:b/>
                <w:bCs/>
                <w:sz w:val="20"/>
                <w:szCs w:val="20"/>
              </w:rPr>
            </w:pPr>
            <w:r w:rsidRPr="007153EB">
              <w:rPr>
                <w:b/>
                <w:bCs/>
                <w:sz w:val="20"/>
                <w:szCs w:val="20"/>
              </w:rPr>
              <w:t xml:space="preserve">§ 50 O 1 </w:t>
            </w:r>
          </w:p>
          <w:p w14:paraId="228F95C6" w14:textId="77777777" w:rsidR="00DC228E" w:rsidRPr="007153EB" w:rsidRDefault="00DC228E" w:rsidP="00287C5D">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3285BF" w14:textId="2F4691E6" w:rsidR="00DC228E" w:rsidRPr="007153EB" w:rsidRDefault="004354B1" w:rsidP="00287C5D">
            <w:pPr>
              <w:jc w:val="both"/>
              <w:rPr>
                <w:bCs/>
                <w:color w:val="000000" w:themeColor="text1"/>
                <w:sz w:val="20"/>
                <w:szCs w:val="20"/>
              </w:rPr>
            </w:pPr>
            <w:r w:rsidRPr="007153EB">
              <w:rPr>
                <w:bCs/>
                <w:color w:val="000000" w:themeColor="text1"/>
                <w:sz w:val="20"/>
                <w:szCs w:val="20"/>
              </w:rPr>
              <w:lastRenderedPageBreak/>
              <w:t>(1) Krytý dlhopis je zabezpečený dlhopis podľa osobitného predpisu,</w:t>
            </w:r>
            <w:r w:rsidRPr="007153EB">
              <w:rPr>
                <w:bCs/>
                <w:color w:val="000000" w:themeColor="text1"/>
                <w:sz w:val="20"/>
                <w:szCs w:val="20"/>
                <w:vertAlign w:val="superscript"/>
              </w:rPr>
              <w:t>61</w:t>
            </w:r>
            <w:r w:rsidRPr="007153EB">
              <w:rPr>
                <w:bCs/>
                <w:color w:val="000000" w:themeColor="text1"/>
                <w:sz w:val="20"/>
                <w:szCs w:val="20"/>
              </w:rPr>
              <w:t>) ktorého menovitá hodnota a alikvotné úrokové výnosy sú v plnom rozsahu kryté aktívami alebo inými majetkovými hodnotami v príslušnom krycom súbore podľa § 68 ods. 1 a zodpovedajú hodnote aktív, ktoré počas celého obdobia platnosti krytého dlhopisu sú prednostne určené na uspokojenie nárokov vyplývajúcich z tohto krytého dlhopisu.</w:t>
            </w:r>
          </w:p>
          <w:p w14:paraId="7341F229" w14:textId="57DB0F89" w:rsidR="00DC228E" w:rsidRPr="007153EB" w:rsidRDefault="00DC228E" w:rsidP="00287C5D">
            <w:pPr>
              <w:tabs>
                <w:tab w:val="left" w:pos="360"/>
              </w:tabs>
              <w:jc w:val="both"/>
              <w:rPr>
                <w:bCs/>
                <w:sz w:val="20"/>
                <w:szCs w:val="20"/>
              </w:rPr>
            </w:pPr>
          </w:p>
          <w:p w14:paraId="09EFEE50" w14:textId="77777777" w:rsidR="005B5712" w:rsidRPr="007153EB" w:rsidRDefault="005B5712" w:rsidP="00287C5D">
            <w:pPr>
              <w:tabs>
                <w:tab w:val="left" w:pos="360"/>
              </w:tabs>
              <w:jc w:val="both"/>
              <w:rPr>
                <w:bCs/>
                <w:sz w:val="20"/>
                <w:szCs w:val="20"/>
              </w:rPr>
            </w:pPr>
          </w:p>
          <w:p w14:paraId="43F3FFD0" w14:textId="48F81AF4" w:rsidR="00DC228E" w:rsidRPr="007153EB" w:rsidRDefault="00DC228E" w:rsidP="00287C5D">
            <w:pPr>
              <w:autoSpaceDE/>
              <w:autoSpaceDN/>
              <w:jc w:val="both"/>
              <w:rPr>
                <w:bCs/>
                <w:color w:val="000000" w:themeColor="text1"/>
                <w:sz w:val="20"/>
                <w:szCs w:val="20"/>
              </w:rPr>
            </w:pPr>
            <w:r w:rsidRPr="007153EB">
              <w:rPr>
                <w:bCs/>
                <w:sz w:val="20"/>
                <w:szCs w:val="20"/>
              </w:rPr>
              <w:t>(1)</w:t>
            </w:r>
            <w:r w:rsidRPr="007153EB">
              <w:rPr>
                <w:bCs/>
                <w:color w:val="000000" w:themeColor="text1"/>
                <w:sz w:val="20"/>
                <w:szCs w:val="20"/>
              </w:rPr>
              <w:t xml:space="preserve"> </w:t>
            </w:r>
            <w:r w:rsidR="004354B1" w:rsidRPr="007153EB">
              <w:rPr>
                <w:bCs/>
                <w:sz w:val="20"/>
                <w:szCs w:val="20"/>
              </w:rPr>
              <w:t xml:space="preserve">Krycí súbor je súbor aktív a iných majetkových hodnôt, ktoré prednostne zabezpečujú platobné záväzky z krytých dlhopisov v príslušnom programe krytých dlhopisov a ktoré sú oddelené od ostatných aktív </w:t>
            </w:r>
            <w:r w:rsidR="004354B1" w:rsidRPr="007153EB">
              <w:rPr>
                <w:bCs/>
                <w:sz w:val="20"/>
                <w:szCs w:val="20"/>
              </w:rPr>
              <w:lastRenderedPageBreak/>
              <w:t>v držbe banky, ktorá je emitentom krytých dlhopisov. Krycí súbor tvoria tieto aktíva a iné majetkové hodnoty:</w:t>
            </w:r>
          </w:p>
          <w:p w14:paraId="02A99E37"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základné aktíva podľa § 70,</w:t>
            </w:r>
          </w:p>
          <w:p w14:paraId="40275AAE"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doplňujúce aktíva podľa § 72,</w:t>
            </w:r>
          </w:p>
          <w:p w14:paraId="40CE8F9E"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zabezpečovacie deriváty podľa § 73,</w:t>
            </w:r>
          </w:p>
          <w:p w14:paraId="4F68790A"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likvidné aktíva podľa § 74</w:t>
            </w:r>
          </w:p>
          <w:p w14:paraId="75F849E6" w14:textId="77777777" w:rsidR="00DC228E" w:rsidRPr="007153EB" w:rsidRDefault="00DC228E" w:rsidP="00287C5D">
            <w:pPr>
              <w:tabs>
                <w:tab w:val="left" w:pos="360"/>
              </w:tabs>
              <w:jc w:val="both"/>
              <w:rPr>
                <w:bCs/>
                <w:sz w:val="20"/>
                <w:szCs w:val="20"/>
              </w:rPr>
            </w:pPr>
            <w:r w:rsidRPr="007153EB">
              <w:rPr>
                <w:bCs/>
                <w:color w:val="000000" w:themeColor="text1"/>
                <w:sz w:val="20"/>
                <w:szCs w:val="20"/>
              </w:rPr>
              <w:t>.</w:t>
            </w:r>
          </w:p>
          <w:p w14:paraId="6A39439F" w14:textId="06112EC6" w:rsidR="00DC228E" w:rsidRPr="007153EB" w:rsidRDefault="004354B1" w:rsidP="00287C5D">
            <w:pPr>
              <w:tabs>
                <w:tab w:val="left" w:pos="360"/>
              </w:tabs>
              <w:jc w:val="both"/>
              <w:rPr>
                <w:bCs/>
                <w:sz w:val="20"/>
                <w:szCs w:val="20"/>
              </w:rPr>
            </w:pPr>
            <w:r w:rsidRPr="007153EB">
              <w:rPr>
                <w:bCs/>
                <w:sz w:val="20"/>
                <w:szCs w:val="20"/>
              </w:rPr>
              <w:t>(3) Základné aktíva podľa odseku 1 písm. a) a b) musia tvoriť najmenej 90% a základné aktíva podľa odseku 1 písm. c) a d) musia tvoriť najmenej 80%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w:t>
            </w:r>
          </w:p>
          <w:p w14:paraId="5C3C0AD7" w14:textId="77777777" w:rsidR="004354B1" w:rsidRPr="007153EB" w:rsidRDefault="004354B1" w:rsidP="00287C5D">
            <w:pPr>
              <w:tabs>
                <w:tab w:val="left" w:pos="360"/>
              </w:tabs>
              <w:jc w:val="both"/>
              <w:rPr>
                <w:bCs/>
                <w:sz w:val="20"/>
                <w:szCs w:val="20"/>
              </w:rPr>
            </w:pPr>
          </w:p>
          <w:p w14:paraId="31E40F77" w14:textId="675ABE7C" w:rsidR="00DC228E" w:rsidRPr="007153EB" w:rsidRDefault="00DC228E" w:rsidP="00287C5D">
            <w:pPr>
              <w:tabs>
                <w:tab w:val="left" w:pos="360"/>
              </w:tabs>
              <w:jc w:val="both"/>
              <w:rPr>
                <w:bCs/>
                <w:sz w:val="20"/>
                <w:szCs w:val="20"/>
              </w:rPr>
            </w:pPr>
            <w:r w:rsidRPr="007153EB">
              <w:rPr>
                <w:bCs/>
                <w:sz w:val="20"/>
                <w:szCs w:val="20"/>
              </w:rPr>
              <w:t xml:space="preserve">(2) Doplňujúce aktíva podľa odseku 1 môžu tvoriť najviac 10 % súhrnnej menovitej hodnoty krytých dlhopisov, ktoré sú kryté týmito doplňujúcimi aktívami  pri krycom súbore tvorenom základnými aktívami podľa § 70 ods. 1 písm. a) alebo písm. b) a najviac 20 % súhrnnej menovitej hodnoty krytých dlhopisov, ktoré sú kryté týmito doplňujúcimi aktívami pri krycom súbore tvorenom základnými aktívami podľa § 70 ods. 1 písm. </w:t>
            </w:r>
            <w:r w:rsidR="0038732A" w:rsidRPr="007153EB">
              <w:rPr>
                <w:bCs/>
                <w:sz w:val="20"/>
                <w:szCs w:val="20"/>
              </w:rPr>
              <w:t>c</w:t>
            </w:r>
            <w:r w:rsidRPr="007153EB">
              <w:rPr>
                <w:bCs/>
                <w:sz w:val="20"/>
                <w:szCs w:val="20"/>
              </w:rPr>
              <w:t xml:space="preserve">) alebo písm. </w:t>
            </w:r>
            <w:r w:rsidR="0038732A" w:rsidRPr="007153EB">
              <w:rPr>
                <w:bCs/>
                <w:sz w:val="20"/>
                <w:szCs w:val="20"/>
              </w:rPr>
              <w:t>d</w:t>
            </w:r>
            <w:r w:rsidRPr="007153EB">
              <w:rPr>
                <w:bCs/>
                <w:sz w:val="20"/>
                <w:szCs w:val="20"/>
              </w:rPr>
              <w:t>)</w:t>
            </w:r>
          </w:p>
          <w:p w14:paraId="153226DE" w14:textId="77777777" w:rsidR="00DC228E" w:rsidRPr="007153EB" w:rsidRDefault="00DC228E" w:rsidP="00287C5D">
            <w:pPr>
              <w:tabs>
                <w:tab w:val="left" w:pos="360"/>
              </w:tabs>
              <w:jc w:val="both"/>
              <w:rPr>
                <w:sz w:val="20"/>
                <w:szCs w:val="20"/>
              </w:rPr>
            </w:pPr>
          </w:p>
          <w:p w14:paraId="583176DC"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w:t>
            </w:r>
            <w:r w:rsidRPr="007153EB">
              <w:rPr>
                <w:sz w:val="20"/>
                <w:szCs w:val="20"/>
              </w:rPr>
              <w:lastRenderedPageBreak/>
              <w:t>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7CA9AFC2"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14C89D84"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6F4F8420"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588CC226"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2B0115D4"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63AF40AD"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555124CF"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24FDEB9F"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3C45051C"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g) uložiť opravu účtovnej alebo inej evidencie podľa zistení Národnej banky Slovenska alebo audítora,</w:t>
            </w:r>
          </w:p>
          <w:p w14:paraId="3EE1CE8D"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77BDC6B8"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467D7655"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56316D86"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414394EE"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58B553D6"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F5E2FBB"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B59DD7F"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1930C54"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614CDF62"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w:t>
            </w:r>
            <w:r w:rsidRPr="007153EB">
              <w:rPr>
                <w:b/>
                <w:bCs/>
                <w:sz w:val="20"/>
                <w:szCs w:val="20"/>
              </w:rPr>
              <w:lastRenderedPageBreak/>
              <w:t xml:space="preserve">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5D22AFE1"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16C23F8E"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350CE4E2"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4AB571B7"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2DD85B7D"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603A945D"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425A9857"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w:t>
            </w:r>
            <w:r w:rsidRPr="007153EB">
              <w:rPr>
                <w:b/>
                <w:bCs/>
                <w:sz w:val="20"/>
                <w:szCs w:val="20"/>
              </w:rPr>
              <w:lastRenderedPageBreak/>
              <w:t>zahrnutých v ich plánoch vypracovaných podľa § 27 ods. 17,</w:t>
            </w:r>
          </w:p>
          <w:p w14:paraId="2893124E"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2D3205DD" w14:textId="746EE8BF" w:rsidR="00720F4F" w:rsidRPr="007153EB" w:rsidRDefault="00720F4F"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7317CCB8" w14:textId="0BE4D5D9" w:rsidR="00720F4F" w:rsidRPr="007153EB" w:rsidRDefault="00720F4F"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73159C16" w14:textId="77777777" w:rsidR="00720F4F" w:rsidRPr="007153EB" w:rsidRDefault="00720F4F" w:rsidP="00287C5D">
            <w:pPr>
              <w:pStyle w:val="Normlny0"/>
              <w:ind w:left="40"/>
              <w:rPr>
                <w:b/>
              </w:rPr>
            </w:pPr>
          </w:p>
          <w:p w14:paraId="1F11F1E7" w14:textId="77777777" w:rsidR="00720F4F" w:rsidRPr="007153EB" w:rsidRDefault="00720F4F" w:rsidP="00287C5D">
            <w:pPr>
              <w:pStyle w:val="Normlny0"/>
              <w:ind w:left="40"/>
              <w:rPr>
                <w:bCs/>
              </w:rPr>
            </w:pPr>
            <w:r w:rsidRPr="007153EB">
              <w:rPr>
                <w:bCs/>
              </w:rPr>
              <w:t>Poznámky pod čiarou k odkazom 21ac, 24aai a 46a znejú:</w:t>
            </w:r>
          </w:p>
          <w:p w14:paraId="0E79F2C7"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7763772F"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w:t>
            </w:r>
            <w:r w:rsidRPr="007153EB">
              <w:rPr>
                <w:b/>
                <w:sz w:val="20"/>
                <w:szCs w:val="20"/>
              </w:rPr>
              <w:lastRenderedPageBreak/>
              <w:t>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971A139" w14:textId="020B51AC" w:rsidR="00DC228E" w:rsidRPr="007153EB" w:rsidRDefault="00720F4F" w:rsidP="00287C5D">
            <w:pPr>
              <w:tabs>
                <w:tab w:val="left" w:pos="360"/>
              </w:tabs>
              <w:ind w:left="236" w:hanging="236"/>
              <w:jc w:val="both"/>
              <w:rPr>
                <w:bCs/>
                <w:sz w:val="20"/>
                <w:szCs w:val="20"/>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42EED0" w14:textId="0170286D"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D052A3"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FF3672" w14:textId="6277B5C7"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8D87760" w14:textId="77777777" w:rsidR="00DC228E" w:rsidRPr="007153EB" w:rsidRDefault="00DC228E" w:rsidP="00287C5D">
            <w:pPr>
              <w:pStyle w:val="Nadpis1"/>
              <w:rPr>
                <w:b w:val="0"/>
                <w:bCs w:val="0"/>
                <w:sz w:val="20"/>
                <w:szCs w:val="20"/>
              </w:rPr>
            </w:pPr>
          </w:p>
        </w:tc>
      </w:tr>
      <w:tr w:rsidR="00DC228E" w:rsidRPr="007153EB" w14:paraId="64C9A364"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EE64A1E" w14:textId="46CB9E4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B650B0" w14:textId="0C8340D1" w:rsidR="00DC228E" w:rsidRPr="007153EB" w:rsidRDefault="00DC228E" w:rsidP="00287C5D">
            <w:pPr>
              <w:pStyle w:val="stitle-article-norm"/>
              <w:spacing w:before="0" w:after="0"/>
              <w:jc w:val="both"/>
              <w:rPr>
                <w:b w:val="0"/>
                <w:sz w:val="20"/>
                <w:szCs w:val="20"/>
              </w:rPr>
            </w:pPr>
            <w:r w:rsidRPr="007153EB">
              <w:rPr>
                <w:sz w:val="20"/>
                <w:szCs w:val="20"/>
              </w:rPr>
              <w:t>k) úverová inštitúcia emitujúca kryté dlhopisy nespĺňa požiadavky týkajúce sa derivátových zmlúv v krycom súbore uvedené v ustanoveniach vnútroštátneho práva, ktorými sa transponuje článok 11;</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427071" w14:textId="225A5404"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9C2F4DC" w14:textId="77777777" w:rsidR="00A363C0" w:rsidRPr="007153EB" w:rsidRDefault="00A363C0" w:rsidP="00287C5D">
            <w:pPr>
              <w:jc w:val="center"/>
              <w:rPr>
                <w:bCs/>
                <w:sz w:val="20"/>
                <w:szCs w:val="20"/>
              </w:rPr>
            </w:pPr>
            <w:r w:rsidRPr="007153EB">
              <w:rPr>
                <w:bCs/>
                <w:sz w:val="20"/>
                <w:szCs w:val="20"/>
              </w:rPr>
              <w:t>483/2001</w:t>
            </w:r>
          </w:p>
          <w:p w14:paraId="3E6DBE6D" w14:textId="77777777" w:rsidR="00DC228E" w:rsidRPr="007153EB" w:rsidRDefault="00DC228E" w:rsidP="00287C5D">
            <w:pPr>
              <w:jc w:val="center"/>
              <w:rPr>
                <w:sz w:val="20"/>
                <w:szCs w:val="20"/>
              </w:rPr>
            </w:pPr>
          </w:p>
          <w:p w14:paraId="132F2628" w14:textId="77777777" w:rsidR="00DC228E" w:rsidRPr="007153EB" w:rsidRDefault="00DC228E" w:rsidP="00287C5D">
            <w:pPr>
              <w:jc w:val="center"/>
              <w:rPr>
                <w:sz w:val="20"/>
                <w:szCs w:val="20"/>
              </w:rPr>
            </w:pPr>
          </w:p>
          <w:p w14:paraId="12D775BF" w14:textId="77777777" w:rsidR="00DC228E" w:rsidRPr="007153EB" w:rsidRDefault="00DC228E" w:rsidP="00287C5D">
            <w:pPr>
              <w:jc w:val="center"/>
              <w:rPr>
                <w:sz w:val="20"/>
                <w:szCs w:val="20"/>
              </w:rPr>
            </w:pPr>
          </w:p>
          <w:p w14:paraId="6ECCD01D" w14:textId="77777777" w:rsidR="00DC228E" w:rsidRPr="007153EB" w:rsidRDefault="00DC228E" w:rsidP="00287C5D">
            <w:pPr>
              <w:jc w:val="center"/>
              <w:rPr>
                <w:sz w:val="20"/>
                <w:szCs w:val="20"/>
              </w:rPr>
            </w:pPr>
          </w:p>
          <w:p w14:paraId="4258DD6C" w14:textId="77777777" w:rsidR="00DC228E" w:rsidRPr="007153EB" w:rsidRDefault="00DC228E" w:rsidP="00287C5D">
            <w:pPr>
              <w:jc w:val="center"/>
              <w:rPr>
                <w:sz w:val="20"/>
                <w:szCs w:val="20"/>
              </w:rPr>
            </w:pPr>
          </w:p>
          <w:p w14:paraId="66335FDC" w14:textId="77777777" w:rsidR="00DC228E" w:rsidRPr="007153EB" w:rsidRDefault="00DC228E" w:rsidP="00287C5D">
            <w:pPr>
              <w:jc w:val="center"/>
              <w:rPr>
                <w:sz w:val="20"/>
                <w:szCs w:val="20"/>
              </w:rPr>
            </w:pPr>
          </w:p>
          <w:p w14:paraId="5BF15CC7" w14:textId="77777777" w:rsidR="00DC228E" w:rsidRPr="007153EB" w:rsidRDefault="00DC228E" w:rsidP="00287C5D">
            <w:pPr>
              <w:jc w:val="center"/>
              <w:rPr>
                <w:sz w:val="20"/>
                <w:szCs w:val="20"/>
              </w:rPr>
            </w:pPr>
          </w:p>
          <w:p w14:paraId="558120AC" w14:textId="77777777" w:rsidR="00DC228E" w:rsidRPr="007153EB" w:rsidRDefault="00DC228E" w:rsidP="00287C5D">
            <w:pPr>
              <w:jc w:val="center"/>
              <w:rPr>
                <w:sz w:val="20"/>
                <w:szCs w:val="20"/>
              </w:rPr>
            </w:pPr>
          </w:p>
          <w:p w14:paraId="55CF5347" w14:textId="77777777" w:rsidR="00DC228E" w:rsidRPr="007153EB" w:rsidRDefault="00DC228E" w:rsidP="00287C5D">
            <w:pPr>
              <w:jc w:val="center"/>
              <w:rPr>
                <w:sz w:val="20"/>
                <w:szCs w:val="20"/>
              </w:rPr>
            </w:pPr>
          </w:p>
          <w:p w14:paraId="0DBAC11C" w14:textId="77777777" w:rsidR="00DC228E" w:rsidRPr="007153EB" w:rsidRDefault="00DC228E" w:rsidP="00287C5D">
            <w:pPr>
              <w:jc w:val="center"/>
              <w:rPr>
                <w:sz w:val="20"/>
                <w:szCs w:val="20"/>
              </w:rPr>
            </w:pPr>
          </w:p>
          <w:p w14:paraId="508EFB61" w14:textId="77777777" w:rsidR="00DC228E" w:rsidRPr="007153EB" w:rsidRDefault="00DC228E" w:rsidP="00287C5D">
            <w:pPr>
              <w:jc w:val="center"/>
              <w:rPr>
                <w:sz w:val="20"/>
                <w:szCs w:val="20"/>
              </w:rPr>
            </w:pPr>
          </w:p>
          <w:p w14:paraId="184E9886" w14:textId="77777777" w:rsidR="00DC228E" w:rsidRPr="007153EB" w:rsidRDefault="00DC228E" w:rsidP="00287C5D">
            <w:pPr>
              <w:jc w:val="center"/>
              <w:rPr>
                <w:sz w:val="20"/>
                <w:szCs w:val="20"/>
              </w:rPr>
            </w:pPr>
          </w:p>
          <w:p w14:paraId="1A3E0FD1" w14:textId="77777777" w:rsidR="00DC228E" w:rsidRPr="007153EB" w:rsidRDefault="00DC228E" w:rsidP="00287C5D">
            <w:pPr>
              <w:jc w:val="center"/>
              <w:rPr>
                <w:sz w:val="20"/>
                <w:szCs w:val="20"/>
              </w:rPr>
            </w:pPr>
          </w:p>
          <w:p w14:paraId="59F1952C" w14:textId="77777777" w:rsidR="00DC228E" w:rsidRPr="007153EB" w:rsidRDefault="00DC228E" w:rsidP="00287C5D">
            <w:pPr>
              <w:jc w:val="center"/>
              <w:rPr>
                <w:sz w:val="20"/>
                <w:szCs w:val="20"/>
              </w:rPr>
            </w:pPr>
          </w:p>
          <w:p w14:paraId="23F4A76E" w14:textId="77777777" w:rsidR="00DC228E" w:rsidRPr="007153EB" w:rsidRDefault="00DC228E" w:rsidP="00287C5D">
            <w:pPr>
              <w:jc w:val="center"/>
              <w:rPr>
                <w:sz w:val="20"/>
                <w:szCs w:val="20"/>
              </w:rPr>
            </w:pPr>
          </w:p>
          <w:p w14:paraId="7BC7F6C2" w14:textId="77777777" w:rsidR="00DC228E" w:rsidRPr="007153EB" w:rsidRDefault="00DC228E" w:rsidP="00287C5D">
            <w:pPr>
              <w:jc w:val="center"/>
              <w:rPr>
                <w:sz w:val="20"/>
                <w:szCs w:val="20"/>
              </w:rPr>
            </w:pPr>
          </w:p>
          <w:p w14:paraId="41525B79" w14:textId="77777777" w:rsidR="00DC228E" w:rsidRPr="007153EB" w:rsidRDefault="00DC228E" w:rsidP="00287C5D">
            <w:pPr>
              <w:jc w:val="center"/>
              <w:rPr>
                <w:sz w:val="20"/>
                <w:szCs w:val="20"/>
              </w:rPr>
            </w:pPr>
          </w:p>
          <w:p w14:paraId="0F8C197C" w14:textId="77777777" w:rsidR="00DC228E" w:rsidRPr="007153EB" w:rsidRDefault="00DC228E" w:rsidP="00287C5D">
            <w:pPr>
              <w:jc w:val="center"/>
              <w:rPr>
                <w:sz w:val="20"/>
                <w:szCs w:val="20"/>
              </w:rPr>
            </w:pPr>
          </w:p>
          <w:p w14:paraId="0CBA6C70" w14:textId="77777777" w:rsidR="00DC228E" w:rsidRPr="007153EB" w:rsidRDefault="00DC228E" w:rsidP="00287C5D">
            <w:pPr>
              <w:jc w:val="center"/>
              <w:rPr>
                <w:sz w:val="20"/>
                <w:szCs w:val="20"/>
              </w:rPr>
            </w:pPr>
          </w:p>
          <w:p w14:paraId="66DEB59D" w14:textId="77777777" w:rsidR="00DC228E" w:rsidRPr="007153EB" w:rsidRDefault="00DC228E" w:rsidP="00287C5D">
            <w:pPr>
              <w:jc w:val="center"/>
              <w:rPr>
                <w:sz w:val="20"/>
                <w:szCs w:val="20"/>
              </w:rPr>
            </w:pPr>
          </w:p>
          <w:p w14:paraId="08EA3955" w14:textId="77777777" w:rsidR="00DC228E" w:rsidRPr="007153EB" w:rsidRDefault="00DC228E" w:rsidP="00287C5D">
            <w:pPr>
              <w:jc w:val="center"/>
              <w:rPr>
                <w:sz w:val="20"/>
                <w:szCs w:val="20"/>
              </w:rPr>
            </w:pPr>
          </w:p>
          <w:p w14:paraId="1CA61792" w14:textId="77777777" w:rsidR="00DC228E" w:rsidRPr="007153EB" w:rsidRDefault="00DC228E" w:rsidP="00287C5D">
            <w:pPr>
              <w:jc w:val="center"/>
              <w:rPr>
                <w:sz w:val="20"/>
                <w:szCs w:val="20"/>
              </w:rPr>
            </w:pPr>
          </w:p>
          <w:p w14:paraId="2AE2FD87" w14:textId="77777777" w:rsidR="00DC228E" w:rsidRPr="007153EB" w:rsidRDefault="00DC228E" w:rsidP="00287C5D">
            <w:pPr>
              <w:jc w:val="center"/>
              <w:rPr>
                <w:sz w:val="20"/>
                <w:szCs w:val="20"/>
              </w:rPr>
            </w:pPr>
          </w:p>
          <w:p w14:paraId="6124F470" w14:textId="77777777" w:rsidR="00DC228E" w:rsidRPr="007153EB" w:rsidRDefault="00DC228E" w:rsidP="00287C5D">
            <w:pPr>
              <w:jc w:val="center"/>
              <w:rPr>
                <w:sz w:val="20"/>
                <w:szCs w:val="20"/>
              </w:rPr>
            </w:pPr>
          </w:p>
          <w:p w14:paraId="61C26911" w14:textId="77777777" w:rsidR="00DC228E" w:rsidRPr="007153EB" w:rsidRDefault="00DC228E" w:rsidP="00287C5D">
            <w:pPr>
              <w:jc w:val="center"/>
              <w:rPr>
                <w:sz w:val="20"/>
                <w:szCs w:val="20"/>
              </w:rPr>
            </w:pPr>
          </w:p>
          <w:p w14:paraId="7A459F18" w14:textId="77777777" w:rsidR="00DC228E" w:rsidRPr="007153EB" w:rsidRDefault="00DC228E" w:rsidP="00287C5D">
            <w:pPr>
              <w:jc w:val="center"/>
              <w:rPr>
                <w:sz w:val="20"/>
                <w:szCs w:val="20"/>
              </w:rPr>
            </w:pPr>
          </w:p>
          <w:p w14:paraId="5BF54777" w14:textId="77777777" w:rsidR="00DC228E" w:rsidRPr="007153EB" w:rsidRDefault="00DC228E" w:rsidP="00287C5D">
            <w:pPr>
              <w:jc w:val="center"/>
              <w:rPr>
                <w:sz w:val="20"/>
                <w:szCs w:val="20"/>
              </w:rPr>
            </w:pPr>
          </w:p>
          <w:p w14:paraId="6BC381DC" w14:textId="77777777" w:rsidR="00DC228E" w:rsidRPr="007153EB" w:rsidRDefault="00DC228E" w:rsidP="00287C5D">
            <w:pPr>
              <w:jc w:val="center"/>
              <w:rPr>
                <w:sz w:val="20"/>
                <w:szCs w:val="20"/>
              </w:rPr>
            </w:pPr>
          </w:p>
          <w:p w14:paraId="4659C8C3" w14:textId="77777777" w:rsidR="00DC228E" w:rsidRPr="007153EB" w:rsidRDefault="00DC228E" w:rsidP="00287C5D">
            <w:pPr>
              <w:jc w:val="center"/>
              <w:rPr>
                <w:sz w:val="20"/>
                <w:szCs w:val="20"/>
              </w:rPr>
            </w:pPr>
          </w:p>
          <w:p w14:paraId="7D77B3C8" w14:textId="77777777" w:rsidR="00DC228E" w:rsidRPr="007153EB" w:rsidRDefault="00DC228E" w:rsidP="00287C5D">
            <w:pPr>
              <w:jc w:val="center"/>
              <w:rPr>
                <w:sz w:val="20"/>
                <w:szCs w:val="20"/>
              </w:rPr>
            </w:pPr>
          </w:p>
          <w:p w14:paraId="743902C7" w14:textId="77777777" w:rsidR="00DC228E" w:rsidRPr="007153EB" w:rsidRDefault="00DC228E" w:rsidP="00287C5D">
            <w:pPr>
              <w:jc w:val="center"/>
              <w:rPr>
                <w:sz w:val="20"/>
                <w:szCs w:val="20"/>
              </w:rPr>
            </w:pPr>
          </w:p>
          <w:p w14:paraId="4A2C87B3" w14:textId="77777777" w:rsidR="00DC228E" w:rsidRPr="007153EB" w:rsidRDefault="00DC228E" w:rsidP="00287C5D">
            <w:pPr>
              <w:jc w:val="center"/>
              <w:rPr>
                <w:sz w:val="20"/>
                <w:szCs w:val="20"/>
              </w:rPr>
            </w:pPr>
          </w:p>
          <w:p w14:paraId="295EBE29" w14:textId="77777777" w:rsidR="00DC228E" w:rsidRPr="007153EB" w:rsidRDefault="00DC228E" w:rsidP="00287C5D">
            <w:pPr>
              <w:jc w:val="center"/>
              <w:rPr>
                <w:sz w:val="20"/>
                <w:szCs w:val="20"/>
              </w:rPr>
            </w:pPr>
          </w:p>
          <w:p w14:paraId="32B20675" w14:textId="73D516C2" w:rsidR="00DC228E" w:rsidRPr="007153EB" w:rsidRDefault="00DC228E" w:rsidP="00287C5D">
            <w:pPr>
              <w:jc w:val="center"/>
              <w:rPr>
                <w:sz w:val="20"/>
                <w:szCs w:val="20"/>
              </w:rPr>
            </w:pPr>
          </w:p>
          <w:p w14:paraId="50D71912" w14:textId="66E9A679" w:rsidR="00A363C0" w:rsidRPr="007153EB" w:rsidRDefault="00A363C0" w:rsidP="00287C5D">
            <w:pPr>
              <w:jc w:val="center"/>
              <w:rPr>
                <w:sz w:val="20"/>
                <w:szCs w:val="20"/>
              </w:rPr>
            </w:pPr>
          </w:p>
          <w:p w14:paraId="2CA44F1E" w14:textId="367BFF9A" w:rsidR="00A363C0" w:rsidRPr="007153EB" w:rsidRDefault="00A363C0" w:rsidP="00287C5D">
            <w:pPr>
              <w:jc w:val="center"/>
              <w:rPr>
                <w:sz w:val="20"/>
                <w:szCs w:val="20"/>
              </w:rPr>
            </w:pPr>
          </w:p>
          <w:p w14:paraId="4E097848" w14:textId="5C584AFB" w:rsidR="00A363C0" w:rsidRPr="007153EB" w:rsidRDefault="00A363C0" w:rsidP="00287C5D">
            <w:pPr>
              <w:jc w:val="center"/>
              <w:rPr>
                <w:sz w:val="20"/>
                <w:szCs w:val="20"/>
              </w:rPr>
            </w:pPr>
          </w:p>
          <w:p w14:paraId="42415D72" w14:textId="60AAA538" w:rsidR="00A363C0" w:rsidRPr="007153EB" w:rsidRDefault="00A363C0" w:rsidP="00287C5D">
            <w:pPr>
              <w:jc w:val="center"/>
              <w:rPr>
                <w:sz w:val="20"/>
                <w:szCs w:val="20"/>
              </w:rPr>
            </w:pPr>
          </w:p>
          <w:p w14:paraId="0D914823" w14:textId="198924AF" w:rsidR="00A363C0" w:rsidRPr="007153EB" w:rsidRDefault="00A363C0" w:rsidP="00287C5D">
            <w:pPr>
              <w:jc w:val="center"/>
              <w:rPr>
                <w:sz w:val="20"/>
                <w:szCs w:val="20"/>
              </w:rPr>
            </w:pPr>
          </w:p>
          <w:p w14:paraId="3D51095E" w14:textId="68E1330A" w:rsidR="00A363C0" w:rsidRPr="007153EB" w:rsidRDefault="00A363C0" w:rsidP="00287C5D">
            <w:pPr>
              <w:jc w:val="center"/>
              <w:rPr>
                <w:sz w:val="20"/>
                <w:szCs w:val="20"/>
              </w:rPr>
            </w:pPr>
          </w:p>
          <w:p w14:paraId="226FE2F2" w14:textId="39622F5D" w:rsidR="00A363C0" w:rsidRPr="007153EB" w:rsidRDefault="00A363C0" w:rsidP="00287C5D">
            <w:pPr>
              <w:jc w:val="center"/>
              <w:rPr>
                <w:sz w:val="20"/>
                <w:szCs w:val="20"/>
              </w:rPr>
            </w:pPr>
          </w:p>
          <w:p w14:paraId="06BFC746" w14:textId="064C7CA9" w:rsidR="00A363C0" w:rsidRPr="007153EB" w:rsidRDefault="00A363C0" w:rsidP="00287C5D">
            <w:pPr>
              <w:jc w:val="center"/>
              <w:rPr>
                <w:sz w:val="20"/>
                <w:szCs w:val="20"/>
              </w:rPr>
            </w:pPr>
          </w:p>
          <w:p w14:paraId="3F5703A9" w14:textId="083440F1" w:rsidR="00A363C0" w:rsidRPr="007153EB" w:rsidRDefault="00A363C0" w:rsidP="00287C5D">
            <w:pPr>
              <w:jc w:val="center"/>
              <w:rPr>
                <w:sz w:val="20"/>
                <w:szCs w:val="20"/>
              </w:rPr>
            </w:pPr>
          </w:p>
          <w:p w14:paraId="57AC0928" w14:textId="7DE838CA" w:rsidR="00A363C0" w:rsidRPr="007153EB" w:rsidRDefault="00A363C0" w:rsidP="00287C5D">
            <w:pPr>
              <w:jc w:val="center"/>
              <w:rPr>
                <w:sz w:val="20"/>
                <w:szCs w:val="20"/>
              </w:rPr>
            </w:pPr>
          </w:p>
          <w:p w14:paraId="50D7A7D9" w14:textId="7C4F2371" w:rsidR="00A363C0" w:rsidRPr="007153EB" w:rsidRDefault="00A363C0" w:rsidP="00287C5D">
            <w:pPr>
              <w:jc w:val="center"/>
              <w:rPr>
                <w:sz w:val="20"/>
                <w:szCs w:val="20"/>
              </w:rPr>
            </w:pPr>
          </w:p>
          <w:p w14:paraId="030FB0AC" w14:textId="0BF96B76" w:rsidR="00A363C0" w:rsidRPr="007153EB" w:rsidRDefault="00A363C0" w:rsidP="00287C5D">
            <w:pPr>
              <w:jc w:val="center"/>
              <w:rPr>
                <w:sz w:val="20"/>
                <w:szCs w:val="20"/>
              </w:rPr>
            </w:pPr>
          </w:p>
          <w:p w14:paraId="7A9C5174" w14:textId="59EDB9D4" w:rsidR="00A363C0" w:rsidRPr="007153EB" w:rsidRDefault="00A363C0" w:rsidP="00287C5D">
            <w:pPr>
              <w:jc w:val="center"/>
              <w:rPr>
                <w:sz w:val="20"/>
                <w:szCs w:val="20"/>
              </w:rPr>
            </w:pPr>
          </w:p>
          <w:p w14:paraId="0FFEDDE6" w14:textId="77777777" w:rsidR="00A363C0" w:rsidRPr="007153EB" w:rsidRDefault="00A363C0" w:rsidP="00287C5D">
            <w:pPr>
              <w:jc w:val="center"/>
              <w:rPr>
                <w:sz w:val="20"/>
                <w:szCs w:val="20"/>
              </w:rPr>
            </w:pPr>
          </w:p>
          <w:p w14:paraId="72AE8EFE" w14:textId="77777777" w:rsidR="00DC228E" w:rsidRPr="007153EB" w:rsidRDefault="00DC228E" w:rsidP="00287C5D">
            <w:pPr>
              <w:jc w:val="center"/>
              <w:rPr>
                <w:sz w:val="20"/>
                <w:szCs w:val="20"/>
              </w:rPr>
            </w:pPr>
          </w:p>
          <w:p w14:paraId="2DB093F8" w14:textId="77777777" w:rsidR="00DC228E" w:rsidRPr="007153EB" w:rsidRDefault="00DC228E" w:rsidP="00287C5D">
            <w:pPr>
              <w:jc w:val="center"/>
              <w:rPr>
                <w:sz w:val="20"/>
                <w:szCs w:val="20"/>
              </w:rPr>
            </w:pPr>
          </w:p>
          <w:p w14:paraId="571D720C" w14:textId="77777777" w:rsidR="00A363C0" w:rsidRPr="007153EB" w:rsidRDefault="00A363C0" w:rsidP="00287C5D">
            <w:pPr>
              <w:jc w:val="center"/>
              <w:rPr>
                <w:sz w:val="20"/>
                <w:szCs w:val="20"/>
              </w:rPr>
            </w:pPr>
          </w:p>
          <w:p w14:paraId="4F3BF037" w14:textId="77777777" w:rsidR="00A363C0" w:rsidRPr="007153EB" w:rsidRDefault="00A363C0" w:rsidP="00287C5D">
            <w:pPr>
              <w:jc w:val="center"/>
              <w:rPr>
                <w:sz w:val="20"/>
                <w:szCs w:val="20"/>
              </w:rPr>
            </w:pPr>
          </w:p>
          <w:p w14:paraId="73E0664E" w14:textId="1FAD1CF0"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529AB" w14:textId="77777777" w:rsidR="00DC228E" w:rsidRPr="007153EB" w:rsidRDefault="00DC228E" w:rsidP="00287C5D">
            <w:pPr>
              <w:jc w:val="center"/>
              <w:rPr>
                <w:bCs/>
                <w:sz w:val="20"/>
                <w:szCs w:val="20"/>
              </w:rPr>
            </w:pPr>
            <w:r w:rsidRPr="007153EB">
              <w:rPr>
                <w:bCs/>
                <w:sz w:val="20"/>
                <w:szCs w:val="20"/>
              </w:rPr>
              <w:lastRenderedPageBreak/>
              <w:t xml:space="preserve">§ 73 </w:t>
            </w:r>
          </w:p>
          <w:p w14:paraId="7C9C69E5" w14:textId="77777777" w:rsidR="00DC228E" w:rsidRPr="007153EB" w:rsidRDefault="00DC228E" w:rsidP="00287C5D">
            <w:pPr>
              <w:jc w:val="center"/>
              <w:rPr>
                <w:sz w:val="20"/>
                <w:szCs w:val="20"/>
              </w:rPr>
            </w:pPr>
          </w:p>
          <w:p w14:paraId="17978229" w14:textId="77777777" w:rsidR="00DC228E" w:rsidRPr="007153EB" w:rsidRDefault="00DC228E" w:rsidP="00287C5D">
            <w:pPr>
              <w:jc w:val="center"/>
              <w:rPr>
                <w:sz w:val="20"/>
                <w:szCs w:val="20"/>
              </w:rPr>
            </w:pPr>
          </w:p>
          <w:p w14:paraId="2A691E10" w14:textId="77777777" w:rsidR="00DC228E" w:rsidRPr="007153EB" w:rsidRDefault="00DC228E" w:rsidP="00287C5D">
            <w:pPr>
              <w:jc w:val="center"/>
              <w:rPr>
                <w:sz w:val="20"/>
                <w:szCs w:val="20"/>
              </w:rPr>
            </w:pPr>
          </w:p>
          <w:p w14:paraId="1DB30403" w14:textId="77777777" w:rsidR="00DC228E" w:rsidRPr="007153EB" w:rsidRDefault="00DC228E" w:rsidP="00287C5D">
            <w:pPr>
              <w:jc w:val="center"/>
              <w:rPr>
                <w:sz w:val="20"/>
                <w:szCs w:val="20"/>
              </w:rPr>
            </w:pPr>
          </w:p>
          <w:p w14:paraId="77ADA367" w14:textId="77777777" w:rsidR="00DC228E" w:rsidRPr="007153EB" w:rsidRDefault="00DC228E" w:rsidP="00287C5D">
            <w:pPr>
              <w:jc w:val="center"/>
              <w:rPr>
                <w:sz w:val="20"/>
                <w:szCs w:val="20"/>
              </w:rPr>
            </w:pPr>
          </w:p>
          <w:p w14:paraId="5B62AF16" w14:textId="77777777" w:rsidR="00DC228E" w:rsidRPr="007153EB" w:rsidRDefault="00DC228E" w:rsidP="00287C5D">
            <w:pPr>
              <w:jc w:val="center"/>
              <w:rPr>
                <w:sz w:val="20"/>
                <w:szCs w:val="20"/>
              </w:rPr>
            </w:pPr>
          </w:p>
          <w:p w14:paraId="73E3C4D1" w14:textId="77777777" w:rsidR="00DC228E" w:rsidRPr="007153EB" w:rsidRDefault="00DC228E" w:rsidP="00287C5D">
            <w:pPr>
              <w:jc w:val="center"/>
              <w:rPr>
                <w:sz w:val="20"/>
                <w:szCs w:val="20"/>
              </w:rPr>
            </w:pPr>
          </w:p>
          <w:p w14:paraId="0402805D" w14:textId="77777777" w:rsidR="00DC228E" w:rsidRPr="007153EB" w:rsidRDefault="00DC228E" w:rsidP="00287C5D">
            <w:pPr>
              <w:jc w:val="center"/>
              <w:rPr>
                <w:sz w:val="20"/>
                <w:szCs w:val="20"/>
              </w:rPr>
            </w:pPr>
          </w:p>
          <w:p w14:paraId="6F031BC4" w14:textId="77777777" w:rsidR="00DC228E" w:rsidRPr="007153EB" w:rsidRDefault="00DC228E" w:rsidP="00287C5D">
            <w:pPr>
              <w:jc w:val="center"/>
              <w:rPr>
                <w:sz w:val="20"/>
                <w:szCs w:val="20"/>
              </w:rPr>
            </w:pPr>
          </w:p>
          <w:p w14:paraId="654D1FF1" w14:textId="77777777" w:rsidR="00DC228E" w:rsidRPr="007153EB" w:rsidRDefault="00DC228E" w:rsidP="00287C5D">
            <w:pPr>
              <w:jc w:val="center"/>
              <w:rPr>
                <w:sz w:val="20"/>
                <w:szCs w:val="20"/>
              </w:rPr>
            </w:pPr>
          </w:p>
          <w:p w14:paraId="5ACF5690" w14:textId="77777777" w:rsidR="00DC228E" w:rsidRPr="007153EB" w:rsidRDefault="00DC228E" w:rsidP="00287C5D">
            <w:pPr>
              <w:jc w:val="center"/>
              <w:rPr>
                <w:sz w:val="20"/>
                <w:szCs w:val="20"/>
              </w:rPr>
            </w:pPr>
          </w:p>
          <w:p w14:paraId="5F38AF5F" w14:textId="77777777" w:rsidR="00DC228E" w:rsidRPr="007153EB" w:rsidRDefault="00DC228E" w:rsidP="00287C5D">
            <w:pPr>
              <w:jc w:val="center"/>
              <w:rPr>
                <w:sz w:val="20"/>
                <w:szCs w:val="20"/>
              </w:rPr>
            </w:pPr>
          </w:p>
          <w:p w14:paraId="1CACC048" w14:textId="77777777" w:rsidR="00DC228E" w:rsidRPr="007153EB" w:rsidRDefault="00DC228E" w:rsidP="00287C5D">
            <w:pPr>
              <w:jc w:val="center"/>
              <w:rPr>
                <w:sz w:val="20"/>
                <w:szCs w:val="20"/>
              </w:rPr>
            </w:pPr>
          </w:p>
          <w:p w14:paraId="2A594BCC" w14:textId="77777777" w:rsidR="00DC228E" w:rsidRPr="007153EB" w:rsidRDefault="00DC228E" w:rsidP="00287C5D">
            <w:pPr>
              <w:jc w:val="center"/>
              <w:rPr>
                <w:sz w:val="20"/>
                <w:szCs w:val="20"/>
              </w:rPr>
            </w:pPr>
          </w:p>
          <w:p w14:paraId="3EBD8915" w14:textId="77777777" w:rsidR="00DC228E" w:rsidRPr="007153EB" w:rsidRDefault="00DC228E" w:rsidP="00287C5D">
            <w:pPr>
              <w:jc w:val="center"/>
              <w:rPr>
                <w:sz w:val="20"/>
                <w:szCs w:val="20"/>
              </w:rPr>
            </w:pPr>
          </w:p>
          <w:p w14:paraId="0840B868" w14:textId="77777777" w:rsidR="00DC228E" w:rsidRPr="007153EB" w:rsidRDefault="00DC228E" w:rsidP="00287C5D">
            <w:pPr>
              <w:jc w:val="center"/>
              <w:rPr>
                <w:sz w:val="20"/>
                <w:szCs w:val="20"/>
              </w:rPr>
            </w:pPr>
          </w:p>
          <w:p w14:paraId="35EF3617" w14:textId="77777777" w:rsidR="00DC228E" w:rsidRPr="007153EB" w:rsidRDefault="00DC228E" w:rsidP="00287C5D">
            <w:pPr>
              <w:jc w:val="center"/>
              <w:rPr>
                <w:sz w:val="20"/>
                <w:szCs w:val="20"/>
              </w:rPr>
            </w:pPr>
          </w:p>
          <w:p w14:paraId="34FACEB2" w14:textId="77777777" w:rsidR="00DC228E" w:rsidRPr="007153EB" w:rsidRDefault="00DC228E" w:rsidP="00287C5D">
            <w:pPr>
              <w:jc w:val="center"/>
              <w:rPr>
                <w:sz w:val="20"/>
                <w:szCs w:val="20"/>
              </w:rPr>
            </w:pPr>
          </w:p>
          <w:p w14:paraId="14D8614D" w14:textId="77777777" w:rsidR="00DC228E" w:rsidRPr="007153EB" w:rsidRDefault="00DC228E" w:rsidP="00287C5D">
            <w:pPr>
              <w:jc w:val="center"/>
              <w:rPr>
                <w:sz w:val="20"/>
                <w:szCs w:val="20"/>
              </w:rPr>
            </w:pPr>
          </w:p>
          <w:p w14:paraId="4C198A42" w14:textId="77777777" w:rsidR="00DC228E" w:rsidRPr="007153EB" w:rsidRDefault="00DC228E" w:rsidP="00287C5D">
            <w:pPr>
              <w:jc w:val="center"/>
              <w:rPr>
                <w:sz w:val="20"/>
                <w:szCs w:val="20"/>
              </w:rPr>
            </w:pPr>
          </w:p>
          <w:p w14:paraId="0AD9E42A" w14:textId="77777777" w:rsidR="00DC228E" w:rsidRPr="007153EB" w:rsidRDefault="00DC228E" w:rsidP="00287C5D">
            <w:pPr>
              <w:jc w:val="center"/>
              <w:rPr>
                <w:sz w:val="20"/>
                <w:szCs w:val="20"/>
              </w:rPr>
            </w:pPr>
          </w:p>
          <w:p w14:paraId="6412DF18" w14:textId="77777777" w:rsidR="00DC228E" w:rsidRPr="007153EB" w:rsidRDefault="00DC228E" w:rsidP="00287C5D">
            <w:pPr>
              <w:jc w:val="center"/>
              <w:rPr>
                <w:sz w:val="20"/>
                <w:szCs w:val="20"/>
              </w:rPr>
            </w:pPr>
          </w:p>
          <w:p w14:paraId="430592A1" w14:textId="77777777" w:rsidR="00DC228E" w:rsidRPr="007153EB" w:rsidRDefault="00DC228E" w:rsidP="00287C5D">
            <w:pPr>
              <w:jc w:val="center"/>
              <w:rPr>
                <w:sz w:val="20"/>
                <w:szCs w:val="20"/>
              </w:rPr>
            </w:pPr>
          </w:p>
          <w:p w14:paraId="47D70E71" w14:textId="77777777" w:rsidR="00DC228E" w:rsidRPr="007153EB" w:rsidRDefault="00DC228E" w:rsidP="00287C5D">
            <w:pPr>
              <w:jc w:val="center"/>
              <w:rPr>
                <w:sz w:val="20"/>
                <w:szCs w:val="20"/>
              </w:rPr>
            </w:pPr>
          </w:p>
          <w:p w14:paraId="2051EABB" w14:textId="77777777" w:rsidR="00DC228E" w:rsidRPr="007153EB" w:rsidRDefault="00DC228E" w:rsidP="00287C5D">
            <w:pPr>
              <w:jc w:val="center"/>
              <w:rPr>
                <w:sz w:val="20"/>
                <w:szCs w:val="20"/>
              </w:rPr>
            </w:pPr>
          </w:p>
          <w:p w14:paraId="01A6CE12" w14:textId="77777777" w:rsidR="00DC228E" w:rsidRPr="007153EB" w:rsidRDefault="00DC228E" w:rsidP="00287C5D">
            <w:pPr>
              <w:jc w:val="center"/>
              <w:rPr>
                <w:sz w:val="20"/>
                <w:szCs w:val="20"/>
              </w:rPr>
            </w:pPr>
          </w:p>
          <w:p w14:paraId="773C3C9C" w14:textId="77777777" w:rsidR="00DC228E" w:rsidRPr="007153EB" w:rsidRDefault="00DC228E" w:rsidP="00287C5D">
            <w:pPr>
              <w:jc w:val="center"/>
              <w:rPr>
                <w:sz w:val="20"/>
                <w:szCs w:val="20"/>
              </w:rPr>
            </w:pPr>
          </w:p>
          <w:p w14:paraId="5CEE3617" w14:textId="77777777" w:rsidR="00DC228E" w:rsidRPr="007153EB" w:rsidRDefault="00DC228E" w:rsidP="00287C5D">
            <w:pPr>
              <w:jc w:val="center"/>
              <w:rPr>
                <w:sz w:val="20"/>
                <w:szCs w:val="20"/>
              </w:rPr>
            </w:pPr>
          </w:p>
          <w:p w14:paraId="399DFAAE" w14:textId="77777777" w:rsidR="00DC228E" w:rsidRPr="007153EB" w:rsidRDefault="00DC228E" w:rsidP="00287C5D">
            <w:pPr>
              <w:jc w:val="center"/>
              <w:rPr>
                <w:sz w:val="20"/>
                <w:szCs w:val="20"/>
              </w:rPr>
            </w:pPr>
          </w:p>
          <w:p w14:paraId="7CA6B561" w14:textId="77777777" w:rsidR="00DC228E" w:rsidRPr="007153EB" w:rsidRDefault="00DC228E" w:rsidP="00287C5D">
            <w:pPr>
              <w:jc w:val="center"/>
              <w:rPr>
                <w:sz w:val="20"/>
                <w:szCs w:val="20"/>
              </w:rPr>
            </w:pPr>
          </w:p>
          <w:p w14:paraId="22895814" w14:textId="77777777" w:rsidR="00DC228E" w:rsidRPr="007153EB" w:rsidRDefault="00DC228E" w:rsidP="00287C5D">
            <w:pPr>
              <w:jc w:val="center"/>
              <w:rPr>
                <w:sz w:val="20"/>
                <w:szCs w:val="20"/>
              </w:rPr>
            </w:pPr>
          </w:p>
          <w:p w14:paraId="0A04CB44" w14:textId="77777777" w:rsidR="00DC228E" w:rsidRPr="007153EB" w:rsidRDefault="00DC228E" w:rsidP="00287C5D">
            <w:pPr>
              <w:jc w:val="center"/>
              <w:rPr>
                <w:sz w:val="20"/>
                <w:szCs w:val="20"/>
              </w:rPr>
            </w:pPr>
          </w:p>
          <w:p w14:paraId="74F69491" w14:textId="77777777" w:rsidR="00DC228E" w:rsidRPr="007153EB" w:rsidRDefault="00DC228E" w:rsidP="00287C5D">
            <w:pPr>
              <w:jc w:val="center"/>
              <w:rPr>
                <w:sz w:val="20"/>
                <w:szCs w:val="20"/>
              </w:rPr>
            </w:pPr>
          </w:p>
          <w:p w14:paraId="32AE669A" w14:textId="77777777" w:rsidR="00DC228E" w:rsidRPr="007153EB" w:rsidRDefault="00DC228E" w:rsidP="00287C5D">
            <w:pPr>
              <w:jc w:val="center"/>
              <w:rPr>
                <w:sz w:val="20"/>
                <w:szCs w:val="20"/>
              </w:rPr>
            </w:pPr>
          </w:p>
          <w:p w14:paraId="67A2F962" w14:textId="77777777" w:rsidR="00DC228E" w:rsidRPr="007153EB" w:rsidRDefault="00DC228E" w:rsidP="00287C5D">
            <w:pPr>
              <w:jc w:val="center"/>
              <w:rPr>
                <w:sz w:val="20"/>
                <w:szCs w:val="20"/>
              </w:rPr>
            </w:pPr>
          </w:p>
          <w:p w14:paraId="724623D4" w14:textId="77777777" w:rsidR="00DC228E" w:rsidRPr="007153EB" w:rsidRDefault="00DC228E" w:rsidP="00287C5D">
            <w:pPr>
              <w:jc w:val="center"/>
              <w:rPr>
                <w:sz w:val="20"/>
                <w:szCs w:val="20"/>
              </w:rPr>
            </w:pPr>
          </w:p>
          <w:p w14:paraId="07D96631" w14:textId="11F511D0" w:rsidR="00DC228E" w:rsidRPr="007153EB" w:rsidRDefault="00DC228E" w:rsidP="00287C5D">
            <w:pPr>
              <w:jc w:val="center"/>
              <w:rPr>
                <w:sz w:val="20"/>
                <w:szCs w:val="20"/>
              </w:rPr>
            </w:pPr>
          </w:p>
          <w:p w14:paraId="01B915B5" w14:textId="34827C9F" w:rsidR="00A363C0" w:rsidRPr="007153EB" w:rsidRDefault="00A363C0" w:rsidP="00287C5D">
            <w:pPr>
              <w:jc w:val="center"/>
              <w:rPr>
                <w:sz w:val="20"/>
                <w:szCs w:val="20"/>
              </w:rPr>
            </w:pPr>
          </w:p>
          <w:p w14:paraId="0CF3BEA0" w14:textId="7DE4C8F4" w:rsidR="00A363C0" w:rsidRPr="007153EB" w:rsidRDefault="00A363C0" w:rsidP="00287C5D">
            <w:pPr>
              <w:jc w:val="center"/>
              <w:rPr>
                <w:sz w:val="20"/>
                <w:szCs w:val="20"/>
              </w:rPr>
            </w:pPr>
          </w:p>
          <w:p w14:paraId="4CFE27C2" w14:textId="4D4825B4" w:rsidR="00A363C0" w:rsidRPr="007153EB" w:rsidRDefault="00A363C0" w:rsidP="00287C5D">
            <w:pPr>
              <w:jc w:val="center"/>
              <w:rPr>
                <w:sz w:val="20"/>
                <w:szCs w:val="20"/>
              </w:rPr>
            </w:pPr>
          </w:p>
          <w:p w14:paraId="63DB3744" w14:textId="6BE4137A" w:rsidR="00A363C0" w:rsidRPr="007153EB" w:rsidRDefault="00A363C0" w:rsidP="00287C5D">
            <w:pPr>
              <w:jc w:val="center"/>
              <w:rPr>
                <w:sz w:val="20"/>
                <w:szCs w:val="20"/>
              </w:rPr>
            </w:pPr>
          </w:p>
          <w:p w14:paraId="27CC1F1D" w14:textId="5CD275AC" w:rsidR="00A363C0" w:rsidRPr="007153EB" w:rsidRDefault="00A363C0" w:rsidP="00287C5D">
            <w:pPr>
              <w:jc w:val="center"/>
              <w:rPr>
                <w:sz w:val="20"/>
                <w:szCs w:val="20"/>
              </w:rPr>
            </w:pPr>
          </w:p>
          <w:p w14:paraId="10F93508" w14:textId="43743CD0" w:rsidR="00A363C0" w:rsidRPr="007153EB" w:rsidRDefault="00A363C0" w:rsidP="00287C5D">
            <w:pPr>
              <w:jc w:val="center"/>
              <w:rPr>
                <w:sz w:val="20"/>
                <w:szCs w:val="20"/>
              </w:rPr>
            </w:pPr>
          </w:p>
          <w:p w14:paraId="5D4DC749" w14:textId="0BE31F8D" w:rsidR="00A363C0" w:rsidRPr="007153EB" w:rsidRDefault="00A363C0" w:rsidP="00287C5D">
            <w:pPr>
              <w:jc w:val="center"/>
              <w:rPr>
                <w:sz w:val="20"/>
                <w:szCs w:val="20"/>
              </w:rPr>
            </w:pPr>
          </w:p>
          <w:p w14:paraId="233E2A82" w14:textId="22F17F3E" w:rsidR="00A363C0" w:rsidRPr="007153EB" w:rsidRDefault="00A363C0" w:rsidP="00287C5D">
            <w:pPr>
              <w:jc w:val="center"/>
              <w:rPr>
                <w:sz w:val="20"/>
                <w:szCs w:val="20"/>
              </w:rPr>
            </w:pPr>
          </w:p>
          <w:p w14:paraId="25AB21FA" w14:textId="31432CFE" w:rsidR="00A363C0" w:rsidRPr="007153EB" w:rsidRDefault="00A363C0" w:rsidP="00287C5D">
            <w:pPr>
              <w:jc w:val="center"/>
              <w:rPr>
                <w:sz w:val="20"/>
                <w:szCs w:val="20"/>
              </w:rPr>
            </w:pPr>
          </w:p>
          <w:p w14:paraId="7921D673" w14:textId="222CF33D" w:rsidR="00A363C0" w:rsidRPr="007153EB" w:rsidRDefault="00A363C0" w:rsidP="00287C5D">
            <w:pPr>
              <w:jc w:val="center"/>
              <w:rPr>
                <w:sz w:val="20"/>
                <w:szCs w:val="20"/>
              </w:rPr>
            </w:pPr>
          </w:p>
          <w:p w14:paraId="317C2F92" w14:textId="0439C7AA" w:rsidR="00A363C0" w:rsidRPr="007153EB" w:rsidRDefault="00A363C0" w:rsidP="00287C5D">
            <w:pPr>
              <w:jc w:val="center"/>
              <w:rPr>
                <w:sz w:val="20"/>
                <w:szCs w:val="20"/>
              </w:rPr>
            </w:pPr>
          </w:p>
          <w:p w14:paraId="37AD6D25" w14:textId="1340FA9D" w:rsidR="00A363C0" w:rsidRPr="007153EB" w:rsidRDefault="00A363C0" w:rsidP="00287C5D">
            <w:pPr>
              <w:jc w:val="center"/>
              <w:rPr>
                <w:sz w:val="20"/>
                <w:szCs w:val="20"/>
              </w:rPr>
            </w:pPr>
          </w:p>
          <w:p w14:paraId="3EDB082A" w14:textId="77777777" w:rsidR="00A363C0" w:rsidRPr="007153EB" w:rsidRDefault="00A363C0" w:rsidP="00287C5D">
            <w:pPr>
              <w:jc w:val="center"/>
              <w:rPr>
                <w:sz w:val="20"/>
                <w:szCs w:val="20"/>
              </w:rPr>
            </w:pPr>
          </w:p>
          <w:p w14:paraId="3A32281D" w14:textId="77777777" w:rsidR="00DC228E" w:rsidRPr="007153EB" w:rsidRDefault="00DC228E" w:rsidP="00287C5D">
            <w:pPr>
              <w:jc w:val="center"/>
              <w:rPr>
                <w:sz w:val="20"/>
                <w:szCs w:val="20"/>
              </w:rPr>
            </w:pPr>
          </w:p>
          <w:p w14:paraId="3139B0DC" w14:textId="77777777" w:rsidR="00DC228E" w:rsidRPr="007153EB" w:rsidRDefault="00DC228E" w:rsidP="00287C5D">
            <w:pPr>
              <w:jc w:val="center"/>
              <w:rPr>
                <w:sz w:val="20"/>
                <w:szCs w:val="20"/>
              </w:rPr>
            </w:pPr>
          </w:p>
          <w:p w14:paraId="02C1B494" w14:textId="0D42B6FA"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2D15B9" w14:textId="75114C7A" w:rsidR="00DC228E" w:rsidRPr="007153EB" w:rsidRDefault="004354B1" w:rsidP="00287C5D">
            <w:pPr>
              <w:autoSpaceDE/>
              <w:autoSpaceDN/>
              <w:jc w:val="both"/>
              <w:rPr>
                <w:sz w:val="20"/>
                <w:szCs w:val="20"/>
              </w:rPr>
            </w:pPr>
            <w:r w:rsidRPr="007153EB">
              <w:rPr>
                <w:sz w:val="20"/>
                <w:szCs w:val="20"/>
              </w:rPr>
              <w:lastRenderedPageBreak/>
              <w:t>(1) Zabezpečovacie deriváty sú deriváty,</w:t>
            </w:r>
            <w:r w:rsidRPr="007153EB">
              <w:rPr>
                <w:sz w:val="20"/>
                <w:szCs w:val="20"/>
                <w:vertAlign w:val="superscript"/>
              </w:rPr>
              <w:t>65</w:t>
            </w:r>
            <w:r w:rsidRPr="007153EB">
              <w:rPr>
                <w:sz w:val="20"/>
                <w:szCs w:val="20"/>
              </w:rPr>
              <w:t>)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w:t>
            </w:r>
          </w:p>
          <w:p w14:paraId="33AFC9A0" w14:textId="77777777" w:rsidR="004354B1" w:rsidRPr="007153EB" w:rsidRDefault="004354B1" w:rsidP="00287C5D">
            <w:pPr>
              <w:autoSpaceDE/>
              <w:autoSpaceDN/>
              <w:jc w:val="both"/>
              <w:rPr>
                <w:sz w:val="20"/>
                <w:szCs w:val="20"/>
              </w:rPr>
            </w:pPr>
          </w:p>
          <w:p w14:paraId="3CA73F36" w14:textId="77777777" w:rsidR="00DC228E" w:rsidRPr="007153EB" w:rsidRDefault="00DC228E" w:rsidP="00287C5D">
            <w:pPr>
              <w:tabs>
                <w:tab w:val="left" w:pos="360"/>
              </w:tabs>
              <w:jc w:val="both"/>
              <w:rPr>
                <w:sz w:val="20"/>
                <w:szCs w:val="20"/>
              </w:rPr>
            </w:pPr>
            <w:r w:rsidRPr="007153EB">
              <w:rPr>
                <w:sz w:val="20"/>
                <w:szCs w:val="20"/>
              </w:rPr>
              <w:t>(2) Zabezpečovacie deriváty musia byť dostatočne zdokumentované a spĺňať kvalifikačné kritériá efektívneho zaisťovacieho vzťahu podľa osobitných predpisov.</w:t>
            </w:r>
            <w:r w:rsidRPr="007153EB">
              <w:rPr>
                <w:sz w:val="20"/>
                <w:szCs w:val="20"/>
                <w:vertAlign w:val="superscript"/>
              </w:rPr>
              <w:t>66</w:t>
            </w:r>
            <w:r w:rsidRPr="007153EB">
              <w:rPr>
                <w:sz w:val="20"/>
                <w:szCs w:val="20"/>
              </w:rPr>
              <w:t>)</w:t>
            </w:r>
          </w:p>
          <w:p w14:paraId="7730CEC2" w14:textId="3A15A536" w:rsidR="00DC228E" w:rsidRPr="007153EB" w:rsidRDefault="00DC228E" w:rsidP="00287C5D">
            <w:pPr>
              <w:tabs>
                <w:tab w:val="left" w:pos="7395"/>
              </w:tabs>
              <w:rPr>
                <w:sz w:val="20"/>
                <w:szCs w:val="20"/>
              </w:rPr>
            </w:pPr>
          </w:p>
          <w:p w14:paraId="2678E802" w14:textId="77777777" w:rsidR="00DC228E" w:rsidRPr="007153EB" w:rsidRDefault="00DC228E" w:rsidP="00287C5D">
            <w:pPr>
              <w:tabs>
                <w:tab w:val="left" w:pos="360"/>
              </w:tabs>
              <w:jc w:val="both"/>
              <w:rPr>
                <w:sz w:val="20"/>
                <w:szCs w:val="20"/>
              </w:rPr>
            </w:pPr>
            <w:r w:rsidRPr="007153EB">
              <w:rPr>
                <w:sz w:val="20"/>
                <w:szCs w:val="20"/>
              </w:rPr>
              <w:t>(3) 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w:t>
            </w:r>
          </w:p>
          <w:p w14:paraId="07694E33" w14:textId="77777777" w:rsidR="00DC228E" w:rsidRPr="007153EB" w:rsidRDefault="00DC228E" w:rsidP="00287C5D">
            <w:pPr>
              <w:jc w:val="both"/>
              <w:rPr>
                <w:sz w:val="20"/>
                <w:szCs w:val="20"/>
              </w:rPr>
            </w:pPr>
          </w:p>
          <w:p w14:paraId="6DE9BA37" w14:textId="77777777" w:rsidR="00DC228E" w:rsidRPr="007153EB" w:rsidRDefault="00DC228E" w:rsidP="00287C5D">
            <w:pPr>
              <w:autoSpaceDE/>
              <w:autoSpaceDN/>
              <w:jc w:val="both"/>
              <w:rPr>
                <w:sz w:val="20"/>
                <w:szCs w:val="20"/>
              </w:rPr>
            </w:pPr>
            <w:r w:rsidRPr="007153EB">
              <w:rPr>
                <w:sz w:val="20"/>
                <w:szCs w:val="20"/>
              </w:rPr>
              <w:t>(4) Do výpočtu hodnoty krycieho súboru sa zabezpečovacie deriváty započítavajú takto:</w:t>
            </w:r>
          </w:p>
          <w:p w14:paraId="3A99B8F5" w14:textId="77777777" w:rsidR="00DC228E" w:rsidRPr="007153EB" w:rsidRDefault="00DC228E" w:rsidP="00287C5D">
            <w:pPr>
              <w:pStyle w:val="Odsekzoznamu"/>
              <w:numPr>
                <w:ilvl w:val="0"/>
                <w:numId w:val="14"/>
              </w:numPr>
              <w:autoSpaceDE/>
              <w:autoSpaceDN/>
              <w:ind w:left="466"/>
              <w:jc w:val="both"/>
              <w:rPr>
                <w:sz w:val="20"/>
                <w:szCs w:val="20"/>
              </w:rPr>
            </w:pPr>
            <w:r w:rsidRPr="007153EB">
              <w:rPr>
                <w:sz w:val="20"/>
                <w:szCs w:val="20"/>
              </w:rPr>
              <w:t>zabezpečovacie deriváty použité na zmiernenie menového rizika sa oceňujú v reálnej hodnote,</w:t>
            </w:r>
          </w:p>
          <w:p w14:paraId="365954EA" w14:textId="77777777" w:rsidR="00DC228E" w:rsidRPr="007153EB" w:rsidRDefault="00DC228E" w:rsidP="00287C5D">
            <w:pPr>
              <w:pStyle w:val="Odsekzoznamu"/>
              <w:numPr>
                <w:ilvl w:val="0"/>
                <w:numId w:val="14"/>
              </w:numPr>
              <w:autoSpaceDE/>
              <w:autoSpaceDN/>
              <w:ind w:left="466"/>
              <w:jc w:val="both"/>
              <w:rPr>
                <w:sz w:val="20"/>
                <w:szCs w:val="20"/>
              </w:rPr>
            </w:pPr>
            <w:r w:rsidRPr="007153EB">
              <w:rPr>
                <w:sz w:val="20"/>
                <w:szCs w:val="20"/>
              </w:rPr>
              <w:t>zabezpečovacie deriváty použité na riadenie a zmiernenie úrokového rizika doplňujúcich aktív sa oceňujú v reálnej hodnote,</w:t>
            </w:r>
          </w:p>
          <w:p w14:paraId="1C1B5A8B" w14:textId="77777777" w:rsidR="00DC228E" w:rsidRPr="007153EB" w:rsidRDefault="00DC228E" w:rsidP="00287C5D">
            <w:pPr>
              <w:pStyle w:val="Odsekzoznamu"/>
              <w:numPr>
                <w:ilvl w:val="0"/>
                <w:numId w:val="14"/>
              </w:numPr>
              <w:autoSpaceDE/>
              <w:autoSpaceDN/>
              <w:ind w:left="466"/>
              <w:jc w:val="both"/>
              <w:rPr>
                <w:sz w:val="20"/>
                <w:szCs w:val="20"/>
              </w:rPr>
            </w:pPr>
            <w:r w:rsidRPr="007153EB">
              <w:rPr>
                <w:sz w:val="20"/>
                <w:szCs w:val="20"/>
              </w:rPr>
              <w:lastRenderedPageBreak/>
              <w:t>zabezpečovacie deriváty použité na zmiernenie úrokového rizika základných aktív a krytých dlhopisov do výpočtu hodnoty krycieho súboru nevstupujú.</w:t>
            </w:r>
          </w:p>
          <w:p w14:paraId="606D4F8D" w14:textId="77777777" w:rsidR="00DC228E" w:rsidRPr="007153EB" w:rsidRDefault="00DC228E" w:rsidP="00287C5D">
            <w:pPr>
              <w:jc w:val="both"/>
              <w:rPr>
                <w:sz w:val="20"/>
                <w:szCs w:val="20"/>
              </w:rPr>
            </w:pPr>
          </w:p>
          <w:p w14:paraId="5C91B1E2" w14:textId="77777777" w:rsidR="00DC228E" w:rsidRPr="007153EB" w:rsidRDefault="00DC228E" w:rsidP="00287C5D">
            <w:pPr>
              <w:tabs>
                <w:tab w:val="left" w:pos="360"/>
              </w:tabs>
              <w:jc w:val="both"/>
              <w:rPr>
                <w:sz w:val="20"/>
                <w:szCs w:val="20"/>
              </w:rPr>
            </w:pPr>
            <w:r w:rsidRPr="007153EB">
              <w:rPr>
                <w:sz w:val="20"/>
                <w:szCs w:val="20"/>
              </w:rPr>
              <w:t>(5) 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p>
          <w:p w14:paraId="5C6206E3" w14:textId="77777777" w:rsidR="00DC228E" w:rsidRPr="007153EB" w:rsidRDefault="00DC228E" w:rsidP="00287C5D">
            <w:pPr>
              <w:tabs>
                <w:tab w:val="left" w:pos="360"/>
              </w:tabs>
              <w:jc w:val="both"/>
              <w:rPr>
                <w:sz w:val="20"/>
                <w:szCs w:val="20"/>
              </w:rPr>
            </w:pPr>
          </w:p>
          <w:p w14:paraId="7C553664"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C1484F3"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6A3D4A66" w14:textId="77777777" w:rsidR="00720F4F" w:rsidRPr="007153EB" w:rsidRDefault="00720F4F" w:rsidP="00287C5D">
            <w:pPr>
              <w:tabs>
                <w:tab w:val="left" w:pos="360"/>
              </w:tabs>
              <w:ind w:left="325" w:hanging="325"/>
              <w:jc w:val="both"/>
              <w:rPr>
                <w:sz w:val="20"/>
                <w:szCs w:val="20"/>
              </w:rPr>
            </w:pPr>
            <w:r w:rsidRPr="007153EB">
              <w:rPr>
                <w:sz w:val="20"/>
                <w:szCs w:val="20"/>
              </w:rPr>
              <w:t xml:space="preserve">b) uložiť banke alebo pobočke zahraničnej banky predkladať osobitné výkazy, hlásenia a správy, vrátane správ o vlastných zdrojoch, </w:t>
            </w:r>
            <w:r w:rsidRPr="007153EB">
              <w:rPr>
                <w:sz w:val="20"/>
                <w:szCs w:val="20"/>
              </w:rPr>
              <w:lastRenderedPageBreak/>
              <w:t>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4C5C0917"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01D58FA0"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78F39F8C"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353CC76E"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77BBA465"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749EA3EF"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050401BD"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05C35128"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310D266D"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6087F498"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j) zaviesť nútenú správu nad bankou alebo pobočkou zahraničnej banky z dôvodov uvedených v § 53,</w:t>
            </w:r>
          </w:p>
          <w:p w14:paraId="5ABF529E"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78D16AB6"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14F7B6DD"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7E2F01BD"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6C62BE79"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233209E4"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51B232E3"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3C571E1C"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752AE45F"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0988064D"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u) uložiť banke povinnosť, aby upustila od konania alebo zdržala sa konania, ktoré je v rozpore s týmto zákonom alebo osobitnými predpismi,</w:t>
            </w:r>
          </w:p>
          <w:p w14:paraId="42668021"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714E48C1"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6349FAFD"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282EA4E3"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20785E4D"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44C66E8A" w14:textId="622CEF9B" w:rsidR="00720F4F" w:rsidRPr="007153EB" w:rsidRDefault="00720F4F"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 xml:space="preserve">uložiť banke alebo pobočke zahraničnej banky, aby znížila expozície voči centrálnej protistrane alebo opätovne preskupila expozície na všetkých svojich zúčtovacích účtoch v súlade s osobitným </w:t>
            </w:r>
            <w:r w:rsidRPr="007153EB">
              <w:rPr>
                <w:b/>
                <w:bCs/>
              </w:rPr>
              <w:lastRenderedPageBreak/>
              <w:t>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0B8B7150" w14:textId="65A6C58D" w:rsidR="00720F4F" w:rsidRPr="007153EB" w:rsidRDefault="00720F4F"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7F86C0FB" w14:textId="77777777" w:rsidR="00720F4F" w:rsidRPr="007153EB" w:rsidRDefault="00720F4F" w:rsidP="00287C5D">
            <w:pPr>
              <w:pStyle w:val="Normlny0"/>
              <w:ind w:left="40"/>
              <w:rPr>
                <w:b/>
              </w:rPr>
            </w:pPr>
          </w:p>
          <w:p w14:paraId="6FA662DA" w14:textId="77777777" w:rsidR="00720F4F" w:rsidRPr="007153EB" w:rsidRDefault="00720F4F" w:rsidP="00287C5D">
            <w:pPr>
              <w:pStyle w:val="Normlny0"/>
              <w:ind w:left="40"/>
              <w:rPr>
                <w:bCs/>
              </w:rPr>
            </w:pPr>
            <w:r w:rsidRPr="007153EB">
              <w:rPr>
                <w:bCs/>
              </w:rPr>
              <w:t>Poznámky pod čiarou k odkazom 21ac, 24aai a 46a znejú:</w:t>
            </w:r>
          </w:p>
          <w:p w14:paraId="5D2B4732"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605728B2"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C393727" w14:textId="497B3D54" w:rsidR="00DC228E" w:rsidRPr="007153EB" w:rsidRDefault="00720F4F" w:rsidP="00287C5D">
            <w:pPr>
              <w:tabs>
                <w:tab w:val="left" w:pos="360"/>
              </w:tabs>
              <w:ind w:left="236" w:hanging="236"/>
              <w:jc w:val="both"/>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05C583" w14:textId="75DD4319"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77041C"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2E597FC" w14:textId="0ED1B3D3"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6D049B60" w14:textId="77777777" w:rsidR="00DC228E" w:rsidRPr="007153EB" w:rsidRDefault="00DC228E" w:rsidP="00287C5D">
            <w:pPr>
              <w:pStyle w:val="Nadpis1"/>
              <w:rPr>
                <w:b w:val="0"/>
                <w:bCs w:val="0"/>
                <w:sz w:val="20"/>
                <w:szCs w:val="20"/>
              </w:rPr>
            </w:pPr>
          </w:p>
        </w:tc>
      </w:tr>
      <w:tr w:rsidR="00DC228E" w:rsidRPr="007153EB" w14:paraId="2564534C"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DCBD229" w14:textId="4464032E"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4A515A" w14:textId="4BDAD83F" w:rsidR="00DC228E" w:rsidRPr="007153EB" w:rsidRDefault="00DC228E" w:rsidP="00287C5D">
            <w:pPr>
              <w:pStyle w:val="stitle-article-norm"/>
              <w:spacing w:before="0" w:after="0"/>
              <w:jc w:val="both"/>
              <w:rPr>
                <w:b w:val="0"/>
                <w:sz w:val="20"/>
                <w:szCs w:val="20"/>
              </w:rPr>
            </w:pPr>
            <w:r w:rsidRPr="007153EB">
              <w:rPr>
                <w:sz w:val="20"/>
                <w:szCs w:val="20"/>
              </w:rPr>
              <w:t xml:space="preserve">l) úverová inštitúcia emitujúca kryté dlhopisy nespĺňa požiadavky na oddelenie krycích aktív v súlade s </w:t>
            </w:r>
            <w:r w:rsidRPr="007153EB">
              <w:rPr>
                <w:sz w:val="20"/>
                <w:szCs w:val="20"/>
              </w:rPr>
              <w:lastRenderedPageBreak/>
              <w:t>ustanoveniami vnútroštátneho práva, ktorými sa transponuje článok 12;</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1FB718" w14:textId="25A6CF3E" w:rsidR="00DC228E" w:rsidRPr="007153EB" w:rsidRDefault="00DC228E" w:rsidP="00287C5D">
            <w:pPr>
              <w:jc w:val="center"/>
              <w:rPr>
                <w:sz w:val="20"/>
                <w:szCs w:val="20"/>
              </w:rPr>
            </w:pPr>
            <w:r w:rsidRPr="007153EB">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7ECA712" w14:textId="77777777" w:rsidR="00A363C0" w:rsidRPr="007153EB" w:rsidRDefault="00A363C0" w:rsidP="00287C5D">
            <w:pPr>
              <w:jc w:val="center"/>
              <w:rPr>
                <w:bCs/>
                <w:sz w:val="20"/>
                <w:szCs w:val="20"/>
              </w:rPr>
            </w:pPr>
            <w:r w:rsidRPr="007153EB">
              <w:rPr>
                <w:bCs/>
                <w:sz w:val="20"/>
                <w:szCs w:val="20"/>
              </w:rPr>
              <w:t>483/2001</w:t>
            </w:r>
          </w:p>
          <w:p w14:paraId="5E3BD6A7" w14:textId="77777777" w:rsidR="00DC228E" w:rsidRPr="007153EB" w:rsidRDefault="00DC228E" w:rsidP="00287C5D">
            <w:pPr>
              <w:jc w:val="center"/>
              <w:rPr>
                <w:sz w:val="20"/>
                <w:szCs w:val="20"/>
              </w:rPr>
            </w:pPr>
          </w:p>
          <w:p w14:paraId="38A6AB19" w14:textId="77777777" w:rsidR="00DC228E" w:rsidRPr="007153EB" w:rsidRDefault="00DC228E" w:rsidP="00287C5D">
            <w:pPr>
              <w:jc w:val="center"/>
              <w:rPr>
                <w:sz w:val="20"/>
                <w:szCs w:val="20"/>
              </w:rPr>
            </w:pPr>
          </w:p>
          <w:p w14:paraId="6CFE9D2B" w14:textId="77777777" w:rsidR="00DC228E" w:rsidRPr="007153EB" w:rsidRDefault="00DC228E" w:rsidP="00287C5D">
            <w:pPr>
              <w:jc w:val="center"/>
              <w:rPr>
                <w:sz w:val="20"/>
                <w:szCs w:val="20"/>
              </w:rPr>
            </w:pPr>
          </w:p>
          <w:p w14:paraId="7EE07892" w14:textId="77777777" w:rsidR="00DC228E" w:rsidRPr="007153EB" w:rsidRDefault="00DC228E" w:rsidP="00287C5D">
            <w:pPr>
              <w:jc w:val="center"/>
              <w:rPr>
                <w:sz w:val="20"/>
                <w:szCs w:val="20"/>
              </w:rPr>
            </w:pPr>
          </w:p>
          <w:p w14:paraId="047E8648" w14:textId="77777777" w:rsidR="00DC228E" w:rsidRPr="007153EB" w:rsidRDefault="00DC228E" w:rsidP="00287C5D">
            <w:pPr>
              <w:jc w:val="center"/>
              <w:rPr>
                <w:sz w:val="20"/>
                <w:szCs w:val="20"/>
              </w:rPr>
            </w:pPr>
          </w:p>
          <w:p w14:paraId="04F23AC5" w14:textId="77777777" w:rsidR="00DC228E" w:rsidRPr="007153EB" w:rsidRDefault="00DC228E" w:rsidP="00287C5D">
            <w:pPr>
              <w:jc w:val="center"/>
              <w:rPr>
                <w:sz w:val="20"/>
                <w:szCs w:val="20"/>
              </w:rPr>
            </w:pPr>
          </w:p>
          <w:p w14:paraId="5BC55D66" w14:textId="77777777" w:rsidR="00DC228E" w:rsidRPr="007153EB" w:rsidRDefault="00DC228E" w:rsidP="00287C5D">
            <w:pPr>
              <w:jc w:val="center"/>
              <w:rPr>
                <w:sz w:val="20"/>
                <w:szCs w:val="20"/>
              </w:rPr>
            </w:pPr>
          </w:p>
          <w:p w14:paraId="3D9CF6FC" w14:textId="77777777" w:rsidR="00DC228E" w:rsidRPr="007153EB" w:rsidRDefault="00DC228E" w:rsidP="00287C5D">
            <w:pPr>
              <w:jc w:val="center"/>
              <w:rPr>
                <w:sz w:val="20"/>
                <w:szCs w:val="20"/>
              </w:rPr>
            </w:pPr>
          </w:p>
          <w:p w14:paraId="49BBEEB9" w14:textId="77777777" w:rsidR="00DC228E" w:rsidRPr="007153EB" w:rsidRDefault="00DC228E" w:rsidP="00287C5D">
            <w:pPr>
              <w:jc w:val="center"/>
              <w:rPr>
                <w:sz w:val="20"/>
                <w:szCs w:val="20"/>
              </w:rPr>
            </w:pPr>
          </w:p>
          <w:p w14:paraId="49C20C7E" w14:textId="77777777" w:rsidR="00DC228E" w:rsidRPr="007153EB" w:rsidRDefault="00DC228E" w:rsidP="00287C5D">
            <w:pPr>
              <w:jc w:val="center"/>
              <w:rPr>
                <w:sz w:val="20"/>
                <w:szCs w:val="20"/>
              </w:rPr>
            </w:pPr>
          </w:p>
          <w:p w14:paraId="34661D15" w14:textId="77777777" w:rsidR="00DC228E" w:rsidRPr="007153EB" w:rsidRDefault="00DC228E" w:rsidP="00287C5D">
            <w:pPr>
              <w:jc w:val="center"/>
              <w:rPr>
                <w:sz w:val="20"/>
                <w:szCs w:val="20"/>
              </w:rPr>
            </w:pPr>
          </w:p>
          <w:p w14:paraId="4C768A44" w14:textId="77777777" w:rsidR="00DC228E" w:rsidRPr="007153EB" w:rsidRDefault="00DC228E" w:rsidP="00287C5D">
            <w:pPr>
              <w:jc w:val="center"/>
              <w:rPr>
                <w:sz w:val="20"/>
                <w:szCs w:val="20"/>
              </w:rPr>
            </w:pPr>
          </w:p>
          <w:p w14:paraId="7AA33229" w14:textId="77777777" w:rsidR="00DC228E" w:rsidRPr="007153EB" w:rsidRDefault="00DC228E" w:rsidP="00287C5D">
            <w:pPr>
              <w:jc w:val="center"/>
              <w:rPr>
                <w:sz w:val="20"/>
                <w:szCs w:val="20"/>
              </w:rPr>
            </w:pPr>
          </w:p>
          <w:p w14:paraId="61C83877" w14:textId="77777777" w:rsidR="00DC228E" w:rsidRPr="007153EB" w:rsidRDefault="00DC228E" w:rsidP="00287C5D">
            <w:pPr>
              <w:jc w:val="center"/>
              <w:rPr>
                <w:sz w:val="20"/>
                <w:szCs w:val="20"/>
              </w:rPr>
            </w:pPr>
          </w:p>
          <w:p w14:paraId="592B2AE2" w14:textId="77777777" w:rsidR="00DC228E" w:rsidRPr="007153EB" w:rsidRDefault="00DC228E" w:rsidP="00287C5D">
            <w:pPr>
              <w:jc w:val="center"/>
              <w:rPr>
                <w:sz w:val="20"/>
                <w:szCs w:val="20"/>
              </w:rPr>
            </w:pPr>
          </w:p>
          <w:p w14:paraId="68191164" w14:textId="77777777" w:rsidR="00DC228E" w:rsidRPr="007153EB" w:rsidRDefault="00DC228E" w:rsidP="00287C5D">
            <w:pPr>
              <w:jc w:val="center"/>
              <w:rPr>
                <w:sz w:val="20"/>
                <w:szCs w:val="20"/>
              </w:rPr>
            </w:pPr>
          </w:p>
          <w:p w14:paraId="24BD1BBF" w14:textId="77777777" w:rsidR="00DC228E" w:rsidRPr="007153EB" w:rsidRDefault="00DC228E" w:rsidP="00287C5D">
            <w:pPr>
              <w:jc w:val="center"/>
              <w:rPr>
                <w:sz w:val="20"/>
                <w:szCs w:val="20"/>
              </w:rPr>
            </w:pPr>
          </w:p>
          <w:p w14:paraId="05DE2FE1" w14:textId="77777777" w:rsidR="00DC228E" w:rsidRPr="007153EB" w:rsidRDefault="00DC228E" w:rsidP="00287C5D">
            <w:pPr>
              <w:jc w:val="center"/>
              <w:rPr>
                <w:sz w:val="20"/>
                <w:szCs w:val="20"/>
              </w:rPr>
            </w:pPr>
          </w:p>
          <w:p w14:paraId="37DF74C6" w14:textId="77777777" w:rsidR="00DC228E" w:rsidRPr="007153EB" w:rsidRDefault="00DC228E" w:rsidP="00287C5D">
            <w:pPr>
              <w:jc w:val="center"/>
              <w:rPr>
                <w:sz w:val="20"/>
                <w:szCs w:val="20"/>
              </w:rPr>
            </w:pPr>
          </w:p>
          <w:p w14:paraId="128FA5F3" w14:textId="77777777" w:rsidR="00DC228E" w:rsidRPr="007153EB" w:rsidRDefault="00DC228E" w:rsidP="00287C5D">
            <w:pPr>
              <w:jc w:val="center"/>
              <w:rPr>
                <w:sz w:val="20"/>
                <w:szCs w:val="20"/>
              </w:rPr>
            </w:pPr>
          </w:p>
          <w:p w14:paraId="2BDE22D6" w14:textId="77777777" w:rsidR="00DC228E" w:rsidRPr="007153EB" w:rsidRDefault="00DC228E" w:rsidP="00287C5D">
            <w:pPr>
              <w:jc w:val="center"/>
              <w:rPr>
                <w:sz w:val="20"/>
                <w:szCs w:val="20"/>
              </w:rPr>
            </w:pPr>
          </w:p>
          <w:p w14:paraId="03EB3121" w14:textId="77777777" w:rsidR="00DC228E" w:rsidRPr="007153EB" w:rsidRDefault="00DC228E" w:rsidP="00287C5D">
            <w:pPr>
              <w:jc w:val="center"/>
              <w:rPr>
                <w:sz w:val="20"/>
                <w:szCs w:val="20"/>
              </w:rPr>
            </w:pPr>
          </w:p>
          <w:p w14:paraId="70C87A1B" w14:textId="77777777" w:rsidR="00DC228E" w:rsidRPr="007153EB" w:rsidRDefault="00DC228E" w:rsidP="00287C5D">
            <w:pPr>
              <w:jc w:val="center"/>
              <w:rPr>
                <w:sz w:val="20"/>
                <w:szCs w:val="20"/>
              </w:rPr>
            </w:pPr>
          </w:p>
          <w:p w14:paraId="560143B6" w14:textId="77777777" w:rsidR="00DC228E" w:rsidRPr="007153EB" w:rsidRDefault="00DC228E" w:rsidP="00287C5D">
            <w:pPr>
              <w:jc w:val="center"/>
              <w:rPr>
                <w:sz w:val="20"/>
                <w:szCs w:val="20"/>
              </w:rPr>
            </w:pPr>
          </w:p>
          <w:p w14:paraId="098F7829" w14:textId="77777777" w:rsidR="00DC228E" w:rsidRPr="007153EB" w:rsidRDefault="00DC228E" w:rsidP="00287C5D">
            <w:pPr>
              <w:jc w:val="center"/>
              <w:rPr>
                <w:sz w:val="20"/>
                <w:szCs w:val="20"/>
              </w:rPr>
            </w:pPr>
          </w:p>
          <w:p w14:paraId="6001649B" w14:textId="77777777" w:rsidR="00DC228E" w:rsidRPr="007153EB" w:rsidRDefault="00DC228E" w:rsidP="00287C5D">
            <w:pPr>
              <w:jc w:val="center"/>
              <w:rPr>
                <w:sz w:val="20"/>
                <w:szCs w:val="20"/>
              </w:rPr>
            </w:pPr>
          </w:p>
          <w:p w14:paraId="307D727D" w14:textId="77777777" w:rsidR="00DC228E" w:rsidRPr="007153EB" w:rsidRDefault="00DC228E" w:rsidP="00287C5D">
            <w:pPr>
              <w:jc w:val="center"/>
              <w:rPr>
                <w:sz w:val="20"/>
                <w:szCs w:val="20"/>
              </w:rPr>
            </w:pPr>
          </w:p>
          <w:p w14:paraId="579DF9A1" w14:textId="77777777" w:rsidR="00DC228E" w:rsidRPr="007153EB" w:rsidRDefault="00DC228E" w:rsidP="00287C5D">
            <w:pPr>
              <w:jc w:val="center"/>
              <w:rPr>
                <w:sz w:val="20"/>
                <w:szCs w:val="20"/>
              </w:rPr>
            </w:pPr>
          </w:p>
          <w:p w14:paraId="627E759F" w14:textId="77777777" w:rsidR="00DC228E" w:rsidRPr="007153EB" w:rsidRDefault="00DC228E" w:rsidP="00287C5D">
            <w:pPr>
              <w:jc w:val="center"/>
              <w:rPr>
                <w:sz w:val="20"/>
                <w:szCs w:val="20"/>
              </w:rPr>
            </w:pPr>
          </w:p>
          <w:p w14:paraId="28733053" w14:textId="77777777" w:rsidR="00DC228E" w:rsidRPr="007153EB" w:rsidRDefault="00DC228E" w:rsidP="00287C5D">
            <w:pPr>
              <w:jc w:val="center"/>
              <w:rPr>
                <w:sz w:val="20"/>
                <w:szCs w:val="20"/>
              </w:rPr>
            </w:pPr>
          </w:p>
          <w:p w14:paraId="6611B8A4" w14:textId="77777777" w:rsidR="00DC228E" w:rsidRPr="007153EB" w:rsidRDefault="00DC228E" w:rsidP="00287C5D">
            <w:pPr>
              <w:jc w:val="center"/>
              <w:rPr>
                <w:sz w:val="20"/>
                <w:szCs w:val="20"/>
              </w:rPr>
            </w:pPr>
          </w:p>
          <w:p w14:paraId="50E55946" w14:textId="77777777" w:rsidR="00DC228E" w:rsidRPr="007153EB" w:rsidRDefault="00DC228E" w:rsidP="00287C5D">
            <w:pPr>
              <w:jc w:val="center"/>
              <w:rPr>
                <w:sz w:val="20"/>
                <w:szCs w:val="20"/>
              </w:rPr>
            </w:pPr>
          </w:p>
          <w:p w14:paraId="099EA946" w14:textId="77777777" w:rsidR="00DC228E" w:rsidRPr="007153EB" w:rsidRDefault="00DC228E" w:rsidP="00287C5D">
            <w:pPr>
              <w:jc w:val="center"/>
              <w:rPr>
                <w:sz w:val="20"/>
                <w:szCs w:val="20"/>
              </w:rPr>
            </w:pPr>
          </w:p>
          <w:p w14:paraId="26D0A9EA" w14:textId="77777777" w:rsidR="00DC228E" w:rsidRPr="007153EB" w:rsidRDefault="00DC228E" w:rsidP="00287C5D">
            <w:pPr>
              <w:jc w:val="center"/>
              <w:rPr>
                <w:sz w:val="20"/>
                <w:szCs w:val="20"/>
              </w:rPr>
            </w:pPr>
          </w:p>
          <w:p w14:paraId="2E13346D" w14:textId="77777777" w:rsidR="00DC228E" w:rsidRPr="007153EB" w:rsidRDefault="00DC228E" w:rsidP="00287C5D">
            <w:pPr>
              <w:jc w:val="center"/>
              <w:rPr>
                <w:sz w:val="20"/>
                <w:szCs w:val="20"/>
              </w:rPr>
            </w:pPr>
          </w:p>
          <w:p w14:paraId="31CEF8D7" w14:textId="77777777" w:rsidR="00DC228E" w:rsidRPr="007153EB" w:rsidRDefault="00DC228E" w:rsidP="00287C5D">
            <w:pPr>
              <w:jc w:val="center"/>
              <w:rPr>
                <w:sz w:val="20"/>
                <w:szCs w:val="20"/>
              </w:rPr>
            </w:pPr>
          </w:p>
          <w:p w14:paraId="6C2D0F45" w14:textId="77777777" w:rsidR="00DC228E" w:rsidRPr="007153EB" w:rsidRDefault="00DC228E" w:rsidP="00287C5D">
            <w:pPr>
              <w:jc w:val="center"/>
              <w:rPr>
                <w:sz w:val="20"/>
                <w:szCs w:val="20"/>
              </w:rPr>
            </w:pPr>
          </w:p>
          <w:p w14:paraId="17AFA8A1" w14:textId="77777777" w:rsidR="00DC228E" w:rsidRPr="007153EB" w:rsidRDefault="00DC228E" w:rsidP="00287C5D">
            <w:pPr>
              <w:jc w:val="center"/>
              <w:rPr>
                <w:sz w:val="20"/>
                <w:szCs w:val="20"/>
              </w:rPr>
            </w:pPr>
          </w:p>
          <w:p w14:paraId="48E4E4F5" w14:textId="77777777" w:rsidR="00DC228E" w:rsidRPr="007153EB" w:rsidRDefault="00DC228E" w:rsidP="00287C5D">
            <w:pPr>
              <w:jc w:val="center"/>
              <w:rPr>
                <w:sz w:val="20"/>
                <w:szCs w:val="20"/>
              </w:rPr>
            </w:pPr>
          </w:p>
          <w:p w14:paraId="103054E3" w14:textId="77777777" w:rsidR="00DC228E" w:rsidRPr="007153EB" w:rsidRDefault="00DC228E" w:rsidP="00287C5D">
            <w:pPr>
              <w:jc w:val="center"/>
              <w:rPr>
                <w:sz w:val="20"/>
                <w:szCs w:val="20"/>
              </w:rPr>
            </w:pPr>
          </w:p>
          <w:p w14:paraId="29353FB0" w14:textId="77777777" w:rsidR="00DC228E" w:rsidRPr="007153EB" w:rsidRDefault="00DC228E" w:rsidP="00287C5D">
            <w:pPr>
              <w:jc w:val="center"/>
              <w:rPr>
                <w:sz w:val="20"/>
                <w:szCs w:val="20"/>
              </w:rPr>
            </w:pPr>
          </w:p>
          <w:p w14:paraId="7AD917C1" w14:textId="77777777" w:rsidR="00DC228E" w:rsidRPr="007153EB" w:rsidRDefault="00DC228E" w:rsidP="00287C5D">
            <w:pPr>
              <w:jc w:val="center"/>
              <w:rPr>
                <w:sz w:val="20"/>
                <w:szCs w:val="20"/>
              </w:rPr>
            </w:pPr>
          </w:p>
          <w:p w14:paraId="757138A0" w14:textId="77777777" w:rsidR="00DC228E" w:rsidRPr="007153EB" w:rsidRDefault="00DC228E" w:rsidP="00287C5D">
            <w:pPr>
              <w:jc w:val="center"/>
              <w:rPr>
                <w:sz w:val="20"/>
                <w:szCs w:val="20"/>
              </w:rPr>
            </w:pPr>
          </w:p>
          <w:p w14:paraId="13965986" w14:textId="77777777" w:rsidR="00DC228E" w:rsidRPr="007153EB" w:rsidRDefault="00DC228E" w:rsidP="00287C5D">
            <w:pPr>
              <w:jc w:val="center"/>
              <w:rPr>
                <w:sz w:val="20"/>
                <w:szCs w:val="20"/>
              </w:rPr>
            </w:pPr>
          </w:p>
          <w:p w14:paraId="09F525DA" w14:textId="77777777" w:rsidR="00DC228E" w:rsidRPr="007153EB" w:rsidRDefault="00DC228E" w:rsidP="00287C5D">
            <w:pPr>
              <w:jc w:val="center"/>
              <w:rPr>
                <w:sz w:val="20"/>
                <w:szCs w:val="20"/>
              </w:rPr>
            </w:pPr>
          </w:p>
          <w:p w14:paraId="1CB9CA34" w14:textId="77777777" w:rsidR="00DC228E" w:rsidRPr="007153EB" w:rsidRDefault="00DC228E" w:rsidP="00287C5D">
            <w:pPr>
              <w:jc w:val="center"/>
              <w:rPr>
                <w:sz w:val="20"/>
                <w:szCs w:val="20"/>
              </w:rPr>
            </w:pPr>
          </w:p>
          <w:p w14:paraId="1E8EF499" w14:textId="77777777" w:rsidR="00DC228E" w:rsidRPr="007153EB" w:rsidRDefault="00DC228E" w:rsidP="00287C5D">
            <w:pPr>
              <w:jc w:val="center"/>
              <w:rPr>
                <w:sz w:val="20"/>
                <w:szCs w:val="20"/>
              </w:rPr>
            </w:pPr>
          </w:p>
          <w:p w14:paraId="6D4A64E6" w14:textId="77777777" w:rsidR="00DC228E" w:rsidRPr="007153EB" w:rsidRDefault="00DC228E" w:rsidP="00287C5D">
            <w:pPr>
              <w:jc w:val="center"/>
              <w:rPr>
                <w:sz w:val="20"/>
                <w:szCs w:val="20"/>
              </w:rPr>
            </w:pPr>
          </w:p>
          <w:p w14:paraId="5A0DCB28" w14:textId="77777777" w:rsidR="00DC228E" w:rsidRPr="007153EB" w:rsidRDefault="00DC228E" w:rsidP="00287C5D">
            <w:pPr>
              <w:jc w:val="center"/>
              <w:rPr>
                <w:sz w:val="20"/>
                <w:szCs w:val="20"/>
              </w:rPr>
            </w:pPr>
          </w:p>
          <w:p w14:paraId="5E37A442" w14:textId="77777777" w:rsidR="00DC228E" w:rsidRPr="007153EB" w:rsidRDefault="00DC228E" w:rsidP="00287C5D">
            <w:pPr>
              <w:jc w:val="center"/>
              <w:rPr>
                <w:sz w:val="20"/>
                <w:szCs w:val="20"/>
              </w:rPr>
            </w:pPr>
          </w:p>
          <w:p w14:paraId="17A552F1" w14:textId="77777777" w:rsidR="00DC228E" w:rsidRPr="007153EB" w:rsidRDefault="00DC228E" w:rsidP="00287C5D">
            <w:pPr>
              <w:jc w:val="center"/>
              <w:rPr>
                <w:sz w:val="20"/>
                <w:szCs w:val="20"/>
              </w:rPr>
            </w:pPr>
          </w:p>
          <w:p w14:paraId="3C6BAEA9" w14:textId="77777777" w:rsidR="00DC228E" w:rsidRPr="007153EB" w:rsidRDefault="00DC228E" w:rsidP="00287C5D">
            <w:pPr>
              <w:jc w:val="center"/>
              <w:rPr>
                <w:sz w:val="20"/>
                <w:szCs w:val="20"/>
              </w:rPr>
            </w:pPr>
          </w:p>
          <w:p w14:paraId="0A184B56" w14:textId="77777777" w:rsidR="00DC228E" w:rsidRPr="007153EB" w:rsidRDefault="00DC228E" w:rsidP="00287C5D">
            <w:pPr>
              <w:jc w:val="center"/>
              <w:rPr>
                <w:sz w:val="20"/>
                <w:szCs w:val="20"/>
              </w:rPr>
            </w:pPr>
          </w:p>
          <w:p w14:paraId="610ECFB9" w14:textId="77777777" w:rsidR="00DC228E" w:rsidRPr="007153EB" w:rsidRDefault="00DC228E" w:rsidP="00287C5D">
            <w:pPr>
              <w:jc w:val="center"/>
              <w:rPr>
                <w:sz w:val="20"/>
                <w:szCs w:val="20"/>
              </w:rPr>
            </w:pPr>
          </w:p>
          <w:p w14:paraId="1043CFDD" w14:textId="77777777" w:rsidR="00DC228E" w:rsidRPr="007153EB" w:rsidRDefault="00DC228E" w:rsidP="00287C5D">
            <w:pPr>
              <w:jc w:val="center"/>
              <w:rPr>
                <w:sz w:val="20"/>
                <w:szCs w:val="20"/>
              </w:rPr>
            </w:pPr>
          </w:p>
          <w:p w14:paraId="148A1B18" w14:textId="77777777" w:rsidR="00DC228E" w:rsidRPr="007153EB" w:rsidRDefault="00DC228E" w:rsidP="00287C5D">
            <w:pPr>
              <w:jc w:val="center"/>
              <w:rPr>
                <w:sz w:val="20"/>
                <w:szCs w:val="20"/>
              </w:rPr>
            </w:pPr>
          </w:p>
          <w:p w14:paraId="113E17FA" w14:textId="77777777" w:rsidR="00DC228E" w:rsidRPr="007153EB" w:rsidRDefault="00DC228E" w:rsidP="00287C5D">
            <w:pPr>
              <w:jc w:val="center"/>
              <w:rPr>
                <w:sz w:val="20"/>
                <w:szCs w:val="20"/>
              </w:rPr>
            </w:pPr>
          </w:p>
          <w:p w14:paraId="162A8466" w14:textId="77777777" w:rsidR="00DC228E" w:rsidRPr="007153EB" w:rsidRDefault="00DC228E" w:rsidP="00287C5D">
            <w:pPr>
              <w:jc w:val="center"/>
              <w:rPr>
                <w:sz w:val="20"/>
                <w:szCs w:val="20"/>
              </w:rPr>
            </w:pPr>
          </w:p>
          <w:p w14:paraId="782607D4" w14:textId="77777777" w:rsidR="00DC228E" w:rsidRPr="007153EB" w:rsidRDefault="00DC228E" w:rsidP="00287C5D">
            <w:pPr>
              <w:jc w:val="center"/>
              <w:rPr>
                <w:sz w:val="20"/>
                <w:szCs w:val="20"/>
              </w:rPr>
            </w:pPr>
          </w:p>
          <w:p w14:paraId="66075ADB" w14:textId="77777777" w:rsidR="00DC228E" w:rsidRPr="007153EB" w:rsidRDefault="00DC228E" w:rsidP="00287C5D">
            <w:pPr>
              <w:jc w:val="center"/>
              <w:rPr>
                <w:sz w:val="20"/>
                <w:szCs w:val="20"/>
              </w:rPr>
            </w:pPr>
          </w:p>
          <w:p w14:paraId="433573BA" w14:textId="77777777" w:rsidR="00DC228E" w:rsidRPr="007153EB" w:rsidRDefault="00DC228E" w:rsidP="00287C5D">
            <w:pPr>
              <w:jc w:val="center"/>
              <w:rPr>
                <w:sz w:val="20"/>
                <w:szCs w:val="20"/>
              </w:rPr>
            </w:pPr>
          </w:p>
          <w:p w14:paraId="74A57D2F" w14:textId="77777777" w:rsidR="00DC228E" w:rsidRPr="007153EB" w:rsidRDefault="00DC228E" w:rsidP="00287C5D">
            <w:pPr>
              <w:jc w:val="center"/>
              <w:rPr>
                <w:sz w:val="20"/>
                <w:szCs w:val="20"/>
              </w:rPr>
            </w:pPr>
          </w:p>
          <w:p w14:paraId="0BC07362" w14:textId="77777777" w:rsidR="00DC228E" w:rsidRPr="007153EB" w:rsidRDefault="00DC228E" w:rsidP="00287C5D">
            <w:pPr>
              <w:jc w:val="center"/>
              <w:rPr>
                <w:sz w:val="20"/>
                <w:szCs w:val="20"/>
              </w:rPr>
            </w:pPr>
          </w:p>
          <w:p w14:paraId="71171B17" w14:textId="77777777" w:rsidR="00DC228E" w:rsidRPr="007153EB" w:rsidRDefault="00DC228E" w:rsidP="00287C5D">
            <w:pPr>
              <w:jc w:val="center"/>
              <w:rPr>
                <w:sz w:val="20"/>
                <w:szCs w:val="20"/>
              </w:rPr>
            </w:pPr>
          </w:p>
          <w:p w14:paraId="1E772CCE" w14:textId="77777777" w:rsidR="00DC228E" w:rsidRPr="007153EB" w:rsidRDefault="00DC228E" w:rsidP="00287C5D">
            <w:pPr>
              <w:jc w:val="center"/>
              <w:rPr>
                <w:sz w:val="20"/>
                <w:szCs w:val="20"/>
              </w:rPr>
            </w:pPr>
          </w:p>
          <w:p w14:paraId="5CFEA098" w14:textId="449D2ADF" w:rsidR="00DC228E" w:rsidRPr="007153EB" w:rsidRDefault="00DC228E" w:rsidP="00287C5D">
            <w:pPr>
              <w:jc w:val="center"/>
              <w:rPr>
                <w:sz w:val="20"/>
                <w:szCs w:val="20"/>
              </w:rPr>
            </w:pPr>
          </w:p>
          <w:p w14:paraId="5C8282CE" w14:textId="15E0F1DB" w:rsidR="00A363C0" w:rsidRPr="007153EB" w:rsidRDefault="00A363C0" w:rsidP="00287C5D">
            <w:pPr>
              <w:jc w:val="center"/>
              <w:rPr>
                <w:sz w:val="20"/>
                <w:szCs w:val="20"/>
              </w:rPr>
            </w:pPr>
          </w:p>
          <w:p w14:paraId="71AB09F0" w14:textId="49A942E9" w:rsidR="00A363C0" w:rsidRPr="007153EB" w:rsidRDefault="00A363C0" w:rsidP="00287C5D">
            <w:pPr>
              <w:jc w:val="center"/>
              <w:rPr>
                <w:sz w:val="20"/>
                <w:szCs w:val="20"/>
              </w:rPr>
            </w:pPr>
          </w:p>
          <w:p w14:paraId="7D78AEE5" w14:textId="19DA879F" w:rsidR="00A363C0" w:rsidRPr="007153EB" w:rsidRDefault="00A363C0" w:rsidP="00287C5D">
            <w:pPr>
              <w:jc w:val="center"/>
              <w:rPr>
                <w:sz w:val="20"/>
                <w:szCs w:val="20"/>
              </w:rPr>
            </w:pPr>
          </w:p>
          <w:p w14:paraId="6F919F1F" w14:textId="40926997" w:rsidR="00A363C0" w:rsidRPr="007153EB" w:rsidRDefault="00A363C0" w:rsidP="00287C5D">
            <w:pPr>
              <w:jc w:val="center"/>
              <w:rPr>
                <w:sz w:val="20"/>
                <w:szCs w:val="20"/>
              </w:rPr>
            </w:pPr>
          </w:p>
          <w:p w14:paraId="4BE98D1D" w14:textId="59D76168" w:rsidR="00A363C0" w:rsidRPr="007153EB" w:rsidRDefault="00A363C0" w:rsidP="00287C5D">
            <w:pPr>
              <w:jc w:val="center"/>
              <w:rPr>
                <w:sz w:val="20"/>
                <w:szCs w:val="20"/>
              </w:rPr>
            </w:pPr>
          </w:p>
          <w:p w14:paraId="36C0C4C0" w14:textId="1C48B7CB" w:rsidR="00A363C0" w:rsidRPr="007153EB" w:rsidRDefault="00A363C0" w:rsidP="00287C5D">
            <w:pPr>
              <w:jc w:val="center"/>
              <w:rPr>
                <w:sz w:val="20"/>
                <w:szCs w:val="20"/>
              </w:rPr>
            </w:pPr>
          </w:p>
          <w:p w14:paraId="2CBFA982" w14:textId="4FD6B3FF" w:rsidR="00A363C0" w:rsidRPr="007153EB" w:rsidRDefault="00A363C0" w:rsidP="00287C5D">
            <w:pPr>
              <w:jc w:val="center"/>
              <w:rPr>
                <w:sz w:val="20"/>
                <w:szCs w:val="20"/>
              </w:rPr>
            </w:pPr>
          </w:p>
          <w:p w14:paraId="7AC41A52" w14:textId="5032B014" w:rsidR="00A363C0" w:rsidRPr="007153EB" w:rsidRDefault="00A363C0" w:rsidP="00287C5D">
            <w:pPr>
              <w:jc w:val="center"/>
              <w:rPr>
                <w:sz w:val="20"/>
                <w:szCs w:val="20"/>
              </w:rPr>
            </w:pPr>
          </w:p>
          <w:p w14:paraId="4399C582" w14:textId="7D3AE8AF" w:rsidR="00A363C0" w:rsidRPr="007153EB" w:rsidRDefault="00A363C0" w:rsidP="00287C5D">
            <w:pPr>
              <w:jc w:val="center"/>
              <w:rPr>
                <w:sz w:val="20"/>
                <w:szCs w:val="20"/>
              </w:rPr>
            </w:pPr>
          </w:p>
          <w:p w14:paraId="57FD8752" w14:textId="343D3778" w:rsidR="00A363C0" w:rsidRPr="007153EB" w:rsidRDefault="00A363C0" w:rsidP="00287C5D">
            <w:pPr>
              <w:jc w:val="center"/>
              <w:rPr>
                <w:sz w:val="20"/>
                <w:szCs w:val="20"/>
              </w:rPr>
            </w:pPr>
          </w:p>
          <w:p w14:paraId="2B85D8E7" w14:textId="48DED562" w:rsidR="00A363C0" w:rsidRPr="007153EB" w:rsidRDefault="00A363C0" w:rsidP="00287C5D">
            <w:pPr>
              <w:jc w:val="center"/>
              <w:rPr>
                <w:sz w:val="20"/>
                <w:szCs w:val="20"/>
              </w:rPr>
            </w:pPr>
          </w:p>
          <w:p w14:paraId="27ACE4AC" w14:textId="2ECD6CAF" w:rsidR="00A363C0" w:rsidRPr="007153EB" w:rsidRDefault="00A363C0" w:rsidP="00287C5D">
            <w:pPr>
              <w:jc w:val="center"/>
              <w:rPr>
                <w:sz w:val="20"/>
                <w:szCs w:val="20"/>
              </w:rPr>
            </w:pPr>
          </w:p>
          <w:p w14:paraId="19CF3305" w14:textId="3CE4F832" w:rsidR="00A363C0" w:rsidRPr="007153EB" w:rsidRDefault="00A363C0" w:rsidP="00287C5D">
            <w:pPr>
              <w:jc w:val="center"/>
              <w:rPr>
                <w:sz w:val="20"/>
                <w:szCs w:val="20"/>
              </w:rPr>
            </w:pPr>
          </w:p>
          <w:p w14:paraId="3712648A" w14:textId="57A7DBD2" w:rsidR="00A363C0" w:rsidRPr="007153EB" w:rsidRDefault="00A363C0" w:rsidP="00287C5D">
            <w:pPr>
              <w:jc w:val="center"/>
              <w:rPr>
                <w:sz w:val="20"/>
                <w:szCs w:val="20"/>
              </w:rPr>
            </w:pPr>
          </w:p>
          <w:p w14:paraId="5DA8F163" w14:textId="35414499" w:rsidR="00A363C0" w:rsidRPr="007153EB" w:rsidRDefault="00A363C0" w:rsidP="00287C5D">
            <w:pPr>
              <w:jc w:val="center"/>
              <w:rPr>
                <w:sz w:val="20"/>
                <w:szCs w:val="20"/>
              </w:rPr>
            </w:pPr>
          </w:p>
          <w:p w14:paraId="23F16F0F" w14:textId="003E6540" w:rsidR="00A363C0" w:rsidRPr="007153EB" w:rsidRDefault="00A363C0" w:rsidP="00287C5D">
            <w:pPr>
              <w:jc w:val="center"/>
              <w:rPr>
                <w:sz w:val="20"/>
                <w:szCs w:val="20"/>
              </w:rPr>
            </w:pPr>
          </w:p>
          <w:p w14:paraId="74BEF0B5" w14:textId="5C255341" w:rsidR="00A363C0" w:rsidRPr="007153EB" w:rsidRDefault="00A363C0" w:rsidP="00287C5D">
            <w:pPr>
              <w:jc w:val="center"/>
              <w:rPr>
                <w:sz w:val="20"/>
                <w:szCs w:val="20"/>
              </w:rPr>
            </w:pPr>
          </w:p>
          <w:p w14:paraId="1EF7C473" w14:textId="22382F78" w:rsidR="00A363C0" w:rsidRPr="007153EB" w:rsidRDefault="00A363C0" w:rsidP="00287C5D">
            <w:pPr>
              <w:jc w:val="center"/>
              <w:rPr>
                <w:sz w:val="20"/>
                <w:szCs w:val="20"/>
              </w:rPr>
            </w:pPr>
          </w:p>
          <w:p w14:paraId="6081D134" w14:textId="6F43A416" w:rsidR="00A363C0" w:rsidRPr="007153EB" w:rsidRDefault="00A363C0" w:rsidP="00287C5D">
            <w:pPr>
              <w:jc w:val="center"/>
              <w:rPr>
                <w:sz w:val="20"/>
                <w:szCs w:val="20"/>
              </w:rPr>
            </w:pPr>
          </w:p>
          <w:p w14:paraId="10FAC4EC" w14:textId="7F615EFB" w:rsidR="00A363C0" w:rsidRPr="007153EB" w:rsidRDefault="00A363C0" w:rsidP="00287C5D">
            <w:pPr>
              <w:jc w:val="center"/>
              <w:rPr>
                <w:sz w:val="20"/>
                <w:szCs w:val="20"/>
              </w:rPr>
            </w:pPr>
          </w:p>
          <w:p w14:paraId="5585CDCD" w14:textId="09350CD0" w:rsidR="00A363C0" w:rsidRPr="007153EB" w:rsidRDefault="00A363C0" w:rsidP="00287C5D">
            <w:pPr>
              <w:jc w:val="center"/>
              <w:rPr>
                <w:sz w:val="20"/>
                <w:szCs w:val="20"/>
              </w:rPr>
            </w:pPr>
          </w:p>
          <w:p w14:paraId="53394B26" w14:textId="5804C480" w:rsidR="00A363C0" w:rsidRPr="007153EB" w:rsidRDefault="00A363C0" w:rsidP="00287C5D">
            <w:pPr>
              <w:jc w:val="center"/>
              <w:rPr>
                <w:sz w:val="20"/>
                <w:szCs w:val="20"/>
              </w:rPr>
            </w:pPr>
          </w:p>
          <w:p w14:paraId="49F33838" w14:textId="12C08E65" w:rsidR="00A363C0" w:rsidRPr="007153EB" w:rsidRDefault="00A363C0" w:rsidP="00287C5D">
            <w:pPr>
              <w:jc w:val="center"/>
              <w:rPr>
                <w:sz w:val="20"/>
                <w:szCs w:val="20"/>
              </w:rPr>
            </w:pPr>
          </w:p>
          <w:p w14:paraId="00236833" w14:textId="77777777" w:rsidR="00A363C0" w:rsidRPr="007153EB" w:rsidRDefault="00A363C0" w:rsidP="00287C5D">
            <w:pPr>
              <w:jc w:val="center"/>
              <w:rPr>
                <w:sz w:val="20"/>
                <w:szCs w:val="20"/>
              </w:rPr>
            </w:pPr>
          </w:p>
          <w:p w14:paraId="2F63C52E" w14:textId="77777777" w:rsidR="00DC228E" w:rsidRPr="007153EB" w:rsidRDefault="00DC228E" w:rsidP="00287C5D">
            <w:pPr>
              <w:jc w:val="center"/>
              <w:rPr>
                <w:sz w:val="20"/>
                <w:szCs w:val="20"/>
              </w:rPr>
            </w:pPr>
          </w:p>
          <w:p w14:paraId="68C005E8" w14:textId="21904703"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00F4A3" w14:textId="77777777" w:rsidR="00DC228E" w:rsidRPr="007153EB" w:rsidRDefault="00DC228E" w:rsidP="00287C5D">
            <w:pPr>
              <w:jc w:val="center"/>
              <w:rPr>
                <w:bCs/>
                <w:sz w:val="20"/>
                <w:szCs w:val="20"/>
              </w:rPr>
            </w:pPr>
            <w:r w:rsidRPr="007153EB">
              <w:rPr>
                <w:bCs/>
                <w:sz w:val="20"/>
                <w:szCs w:val="20"/>
              </w:rPr>
              <w:lastRenderedPageBreak/>
              <w:t>§ 67 O 1</w:t>
            </w:r>
          </w:p>
          <w:p w14:paraId="3AB5F40C" w14:textId="77777777" w:rsidR="00DC228E" w:rsidRPr="007153EB" w:rsidRDefault="00DC228E" w:rsidP="00287C5D">
            <w:pPr>
              <w:jc w:val="center"/>
              <w:rPr>
                <w:bCs/>
                <w:sz w:val="20"/>
                <w:szCs w:val="20"/>
              </w:rPr>
            </w:pPr>
          </w:p>
          <w:p w14:paraId="71603A3C" w14:textId="77777777" w:rsidR="00DC228E" w:rsidRPr="007153EB" w:rsidRDefault="00DC228E" w:rsidP="00287C5D">
            <w:pPr>
              <w:jc w:val="center"/>
              <w:rPr>
                <w:bCs/>
                <w:sz w:val="20"/>
                <w:szCs w:val="20"/>
              </w:rPr>
            </w:pPr>
          </w:p>
          <w:p w14:paraId="13A713C0" w14:textId="77777777" w:rsidR="00DC228E" w:rsidRPr="007153EB" w:rsidRDefault="00DC228E" w:rsidP="00287C5D">
            <w:pPr>
              <w:jc w:val="center"/>
              <w:rPr>
                <w:bCs/>
                <w:sz w:val="20"/>
                <w:szCs w:val="20"/>
              </w:rPr>
            </w:pPr>
          </w:p>
          <w:p w14:paraId="0BAD5B49" w14:textId="13DA7A4B" w:rsidR="00DC228E" w:rsidRPr="007153EB" w:rsidRDefault="00DC228E" w:rsidP="00287C5D">
            <w:pPr>
              <w:jc w:val="center"/>
              <w:rPr>
                <w:bCs/>
                <w:sz w:val="20"/>
                <w:szCs w:val="20"/>
              </w:rPr>
            </w:pPr>
          </w:p>
          <w:p w14:paraId="3F925B60" w14:textId="6CC83A54" w:rsidR="005266A5" w:rsidRPr="007153EB" w:rsidRDefault="005266A5" w:rsidP="00287C5D">
            <w:pPr>
              <w:jc w:val="center"/>
              <w:rPr>
                <w:bCs/>
                <w:sz w:val="20"/>
                <w:szCs w:val="20"/>
              </w:rPr>
            </w:pPr>
          </w:p>
          <w:p w14:paraId="58729B28" w14:textId="77777777" w:rsidR="005266A5" w:rsidRPr="007153EB" w:rsidRDefault="005266A5" w:rsidP="00287C5D">
            <w:pPr>
              <w:jc w:val="center"/>
              <w:rPr>
                <w:bCs/>
                <w:sz w:val="20"/>
                <w:szCs w:val="20"/>
              </w:rPr>
            </w:pPr>
          </w:p>
          <w:p w14:paraId="1493AB48" w14:textId="77777777" w:rsidR="00DC228E" w:rsidRPr="007153EB" w:rsidRDefault="00DC228E" w:rsidP="00287C5D">
            <w:pPr>
              <w:jc w:val="center"/>
              <w:rPr>
                <w:bCs/>
                <w:sz w:val="20"/>
                <w:szCs w:val="20"/>
              </w:rPr>
            </w:pPr>
          </w:p>
          <w:p w14:paraId="001E9FA2" w14:textId="77777777" w:rsidR="00DC228E" w:rsidRPr="007153EB" w:rsidRDefault="00DC228E" w:rsidP="00287C5D">
            <w:pPr>
              <w:jc w:val="center"/>
              <w:rPr>
                <w:bCs/>
                <w:sz w:val="20"/>
                <w:szCs w:val="20"/>
              </w:rPr>
            </w:pPr>
          </w:p>
          <w:p w14:paraId="31DEBF5A" w14:textId="77777777" w:rsidR="00DC228E" w:rsidRPr="007153EB" w:rsidRDefault="00DC228E" w:rsidP="00287C5D">
            <w:pPr>
              <w:jc w:val="center"/>
              <w:rPr>
                <w:bCs/>
                <w:sz w:val="20"/>
                <w:szCs w:val="20"/>
              </w:rPr>
            </w:pPr>
            <w:r w:rsidRPr="007153EB">
              <w:rPr>
                <w:bCs/>
                <w:sz w:val="20"/>
                <w:szCs w:val="20"/>
              </w:rPr>
              <w:t>§ 68 O 1 až 7</w:t>
            </w:r>
          </w:p>
          <w:p w14:paraId="495FADB2" w14:textId="77777777" w:rsidR="00DC228E" w:rsidRPr="007153EB" w:rsidRDefault="00DC228E" w:rsidP="00287C5D">
            <w:pPr>
              <w:jc w:val="center"/>
              <w:rPr>
                <w:sz w:val="20"/>
                <w:szCs w:val="20"/>
              </w:rPr>
            </w:pPr>
          </w:p>
          <w:p w14:paraId="76977142" w14:textId="77777777" w:rsidR="00DC228E" w:rsidRPr="007153EB" w:rsidRDefault="00DC228E" w:rsidP="00287C5D">
            <w:pPr>
              <w:jc w:val="center"/>
              <w:rPr>
                <w:sz w:val="20"/>
                <w:szCs w:val="20"/>
              </w:rPr>
            </w:pPr>
          </w:p>
          <w:p w14:paraId="2AE0EAE3" w14:textId="77777777" w:rsidR="00DC228E" w:rsidRPr="007153EB" w:rsidRDefault="00DC228E" w:rsidP="00287C5D">
            <w:pPr>
              <w:jc w:val="center"/>
              <w:rPr>
                <w:sz w:val="20"/>
                <w:szCs w:val="20"/>
              </w:rPr>
            </w:pPr>
          </w:p>
          <w:p w14:paraId="119FCE53" w14:textId="77777777" w:rsidR="00DC228E" w:rsidRPr="007153EB" w:rsidRDefault="00DC228E" w:rsidP="00287C5D">
            <w:pPr>
              <w:jc w:val="center"/>
              <w:rPr>
                <w:sz w:val="20"/>
                <w:szCs w:val="20"/>
              </w:rPr>
            </w:pPr>
          </w:p>
          <w:p w14:paraId="3ABB010C" w14:textId="77777777" w:rsidR="00DC228E" w:rsidRPr="007153EB" w:rsidRDefault="00DC228E" w:rsidP="00287C5D">
            <w:pPr>
              <w:jc w:val="center"/>
              <w:rPr>
                <w:sz w:val="20"/>
                <w:szCs w:val="20"/>
              </w:rPr>
            </w:pPr>
          </w:p>
          <w:p w14:paraId="3323FA5C" w14:textId="77777777" w:rsidR="00DC228E" w:rsidRPr="007153EB" w:rsidRDefault="00DC228E" w:rsidP="00287C5D">
            <w:pPr>
              <w:jc w:val="center"/>
              <w:rPr>
                <w:sz w:val="20"/>
                <w:szCs w:val="20"/>
              </w:rPr>
            </w:pPr>
          </w:p>
          <w:p w14:paraId="06485C77" w14:textId="77777777" w:rsidR="00DC228E" w:rsidRPr="007153EB" w:rsidRDefault="00DC228E" w:rsidP="00287C5D">
            <w:pPr>
              <w:jc w:val="center"/>
              <w:rPr>
                <w:sz w:val="20"/>
                <w:szCs w:val="20"/>
              </w:rPr>
            </w:pPr>
          </w:p>
          <w:p w14:paraId="210FE7D2" w14:textId="77777777" w:rsidR="00DC228E" w:rsidRPr="007153EB" w:rsidRDefault="00DC228E" w:rsidP="00287C5D">
            <w:pPr>
              <w:jc w:val="center"/>
              <w:rPr>
                <w:sz w:val="20"/>
                <w:szCs w:val="20"/>
              </w:rPr>
            </w:pPr>
          </w:p>
          <w:p w14:paraId="7A3D2BAB" w14:textId="77777777" w:rsidR="00DC228E" w:rsidRPr="007153EB" w:rsidRDefault="00DC228E" w:rsidP="00287C5D">
            <w:pPr>
              <w:jc w:val="center"/>
              <w:rPr>
                <w:sz w:val="20"/>
                <w:szCs w:val="20"/>
              </w:rPr>
            </w:pPr>
          </w:p>
          <w:p w14:paraId="17C12ACC" w14:textId="77777777" w:rsidR="00DC228E" w:rsidRPr="007153EB" w:rsidRDefault="00DC228E" w:rsidP="00287C5D">
            <w:pPr>
              <w:jc w:val="center"/>
              <w:rPr>
                <w:sz w:val="20"/>
                <w:szCs w:val="20"/>
              </w:rPr>
            </w:pPr>
          </w:p>
          <w:p w14:paraId="68938855" w14:textId="77777777" w:rsidR="00DC228E" w:rsidRPr="007153EB" w:rsidRDefault="00DC228E" w:rsidP="00287C5D">
            <w:pPr>
              <w:jc w:val="center"/>
              <w:rPr>
                <w:sz w:val="20"/>
                <w:szCs w:val="20"/>
              </w:rPr>
            </w:pPr>
          </w:p>
          <w:p w14:paraId="7EE215DE" w14:textId="77777777" w:rsidR="00DC228E" w:rsidRPr="007153EB" w:rsidRDefault="00DC228E" w:rsidP="00287C5D">
            <w:pPr>
              <w:jc w:val="center"/>
              <w:rPr>
                <w:sz w:val="20"/>
                <w:szCs w:val="20"/>
              </w:rPr>
            </w:pPr>
          </w:p>
          <w:p w14:paraId="426DE28E" w14:textId="77777777" w:rsidR="00DC228E" w:rsidRPr="007153EB" w:rsidRDefault="00DC228E" w:rsidP="00287C5D">
            <w:pPr>
              <w:jc w:val="center"/>
              <w:rPr>
                <w:sz w:val="20"/>
                <w:szCs w:val="20"/>
              </w:rPr>
            </w:pPr>
          </w:p>
          <w:p w14:paraId="0C9933A3" w14:textId="77777777" w:rsidR="00DC228E" w:rsidRPr="007153EB" w:rsidRDefault="00DC228E" w:rsidP="00287C5D">
            <w:pPr>
              <w:jc w:val="center"/>
              <w:rPr>
                <w:sz w:val="20"/>
                <w:szCs w:val="20"/>
              </w:rPr>
            </w:pPr>
          </w:p>
          <w:p w14:paraId="6C5EA3B8" w14:textId="77777777" w:rsidR="00DC228E" w:rsidRPr="007153EB" w:rsidRDefault="00DC228E" w:rsidP="00287C5D">
            <w:pPr>
              <w:jc w:val="center"/>
              <w:rPr>
                <w:sz w:val="20"/>
                <w:szCs w:val="20"/>
              </w:rPr>
            </w:pPr>
          </w:p>
          <w:p w14:paraId="05BBA9D5" w14:textId="77777777" w:rsidR="00DC228E" w:rsidRPr="007153EB" w:rsidRDefault="00DC228E" w:rsidP="00287C5D">
            <w:pPr>
              <w:jc w:val="center"/>
              <w:rPr>
                <w:sz w:val="20"/>
                <w:szCs w:val="20"/>
              </w:rPr>
            </w:pPr>
          </w:p>
          <w:p w14:paraId="0B6EF7B8" w14:textId="77777777" w:rsidR="00DC228E" w:rsidRPr="007153EB" w:rsidRDefault="00DC228E" w:rsidP="00287C5D">
            <w:pPr>
              <w:jc w:val="center"/>
              <w:rPr>
                <w:sz w:val="20"/>
                <w:szCs w:val="20"/>
              </w:rPr>
            </w:pPr>
          </w:p>
          <w:p w14:paraId="3B220F2F" w14:textId="77777777" w:rsidR="00DC228E" w:rsidRPr="007153EB" w:rsidRDefault="00DC228E" w:rsidP="00287C5D">
            <w:pPr>
              <w:jc w:val="center"/>
              <w:rPr>
                <w:sz w:val="20"/>
                <w:szCs w:val="20"/>
              </w:rPr>
            </w:pPr>
          </w:p>
          <w:p w14:paraId="24AD408A" w14:textId="77777777" w:rsidR="00DC228E" w:rsidRPr="007153EB" w:rsidRDefault="00DC228E" w:rsidP="00287C5D">
            <w:pPr>
              <w:jc w:val="center"/>
              <w:rPr>
                <w:sz w:val="20"/>
                <w:szCs w:val="20"/>
              </w:rPr>
            </w:pPr>
          </w:p>
          <w:p w14:paraId="2591A608" w14:textId="77777777" w:rsidR="00DC228E" w:rsidRPr="007153EB" w:rsidRDefault="00DC228E" w:rsidP="00287C5D">
            <w:pPr>
              <w:jc w:val="center"/>
              <w:rPr>
                <w:sz w:val="20"/>
                <w:szCs w:val="20"/>
              </w:rPr>
            </w:pPr>
          </w:p>
          <w:p w14:paraId="5F9B47B6" w14:textId="77777777" w:rsidR="00DC228E" w:rsidRPr="007153EB" w:rsidRDefault="00DC228E" w:rsidP="00287C5D">
            <w:pPr>
              <w:jc w:val="center"/>
              <w:rPr>
                <w:sz w:val="20"/>
                <w:szCs w:val="20"/>
              </w:rPr>
            </w:pPr>
          </w:p>
          <w:p w14:paraId="631B03E8" w14:textId="77777777" w:rsidR="00DC228E" w:rsidRPr="007153EB" w:rsidRDefault="00DC228E" w:rsidP="00287C5D">
            <w:pPr>
              <w:jc w:val="center"/>
              <w:rPr>
                <w:sz w:val="20"/>
                <w:szCs w:val="20"/>
              </w:rPr>
            </w:pPr>
          </w:p>
          <w:p w14:paraId="1E71BF9D" w14:textId="77777777" w:rsidR="00DC228E" w:rsidRPr="007153EB" w:rsidRDefault="00DC228E" w:rsidP="00287C5D">
            <w:pPr>
              <w:jc w:val="center"/>
              <w:rPr>
                <w:sz w:val="20"/>
                <w:szCs w:val="20"/>
              </w:rPr>
            </w:pPr>
          </w:p>
          <w:p w14:paraId="0CD0A5D5" w14:textId="77777777" w:rsidR="00DC228E" w:rsidRPr="007153EB" w:rsidRDefault="00DC228E" w:rsidP="00287C5D">
            <w:pPr>
              <w:jc w:val="center"/>
              <w:rPr>
                <w:sz w:val="20"/>
                <w:szCs w:val="20"/>
              </w:rPr>
            </w:pPr>
          </w:p>
          <w:p w14:paraId="3B768DE8" w14:textId="77777777" w:rsidR="00DC228E" w:rsidRPr="007153EB" w:rsidRDefault="00DC228E" w:rsidP="00287C5D">
            <w:pPr>
              <w:jc w:val="center"/>
              <w:rPr>
                <w:sz w:val="20"/>
                <w:szCs w:val="20"/>
              </w:rPr>
            </w:pPr>
          </w:p>
          <w:p w14:paraId="4E2ED998" w14:textId="77777777" w:rsidR="00DC228E" w:rsidRPr="007153EB" w:rsidRDefault="00DC228E" w:rsidP="00287C5D">
            <w:pPr>
              <w:jc w:val="center"/>
              <w:rPr>
                <w:sz w:val="20"/>
                <w:szCs w:val="20"/>
              </w:rPr>
            </w:pPr>
          </w:p>
          <w:p w14:paraId="765E6DAA" w14:textId="77777777" w:rsidR="00DC228E" w:rsidRPr="007153EB" w:rsidRDefault="00DC228E" w:rsidP="00287C5D">
            <w:pPr>
              <w:jc w:val="center"/>
              <w:rPr>
                <w:sz w:val="20"/>
                <w:szCs w:val="20"/>
              </w:rPr>
            </w:pPr>
          </w:p>
          <w:p w14:paraId="1FA1FD9C" w14:textId="77777777" w:rsidR="00DC228E" w:rsidRPr="007153EB" w:rsidRDefault="00DC228E" w:rsidP="00287C5D">
            <w:pPr>
              <w:jc w:val="center"/>
              <w:rPr>
                <w:sz w:val="20"/>
                <w:szCs w:val="20"/>
              </w:rPr>
            </w:pPr>
          </w:p>
          <w:p w14:paraId="248AFE0C" w14:textId="77777777" w:rsidR="00DC228E" w:rsidRPr="007153EB" w:rsidRDefault="00DC228E" w:rsidP="00287C5D">
            <w:pPr>
              <w:jc w:val="center"/>
              <w:rPr>
                <w:sz w:val="20"/>
                <w:szCs w:val="20"/>
              </w:rPr>
            </w:pPr>
          </w:p>
          <w:p w14:paraId="0340EAEE" w14:textId="77777777" w:rsidR="00DC228E" w:rsidRPr="007153EB" w:rsidRDefault="00DC228E" w:rsidP="00287C5D">
            <w:pPr>
              <w:jc w:val="center"/>
              <w:rPr>
                <w:sz w:val="20"/>
                <w:szCs w:val="20"/>
              </w:rPr>
            </w:pPr>
          </w:p>
          <w:p w14:paraId="6C815465" w14:textId="77777777" w:rsidR="00DC228E" w:rsidRPr="007153EB" w:rsidRDefault="00DC228E" w:rsidP="00287C5D">
            <w:pPr>
              <w:jc w:val="center"/>
              <w:rPr>
                <w:sz w:val="20"/>
                <w:szCs w:val="20"/>
              </w:rPr>
            </w:pPr>
          </w:p>
          <w:p w14:paraId="388F9FC7" w14:textId="77777777" w:rsidR="00DC228E" w:rsidRPr="007153EB" w:rsidRDefault="00DC228E" w:rsidP="00287C5D">
            <w:pPr>
              <w:jc w:val="center"/>
              <w:rPr>
                <w:sz w:val="20"/>
                <w:szCs w:val="20"/>
              </w:rPr>
            </w:pPr>
          </w:p>
          <w:p w14:paraId="78F17439" w14:textId="77777777" w:rsidR="00DC228E" w:rsidRPr="007153EB" w:rsidRDefault="00DC228E" w:rsidP="00287C5D">
            <w:pPr>
              <w:jc w:val="center"/>
              <w:rPr>
                <w:sz w:val="20"/>
                <w:szCs w:val="20"/>
              </w:rPr>
            </w:pPr>
          </w:p>
          <w:p w14:paraId="6204B43A" w14:textId="77777777" w:rsidR="00DC228E" w:rsidRPr="007153EB" w:rsidRDefault="00DC228E" w:rsidP="00287C5D">
            <w:pPr>
              <w:jc w:val="center"/>
              <w:rPr>
                <w:sz w:val="20"/>
                <w:szCs w:val="20"/>
              </w:rPr>
            </w:pPr>
          </w:p>
          <w:p w14:paraId="69830948" w14:textId="77777777" w:rsidR="00DC228E" w:rsidRPr="007153EB" w:rsidRDefault="00DC228E" w:rsidP="00287C5D">
            <w:pPr>
              <w:jc w:val="center"/>
              <w:rPr>
                <w:sz w:val="20"/>
                <w:szCs w:val="20"/>
              </w:rPr>
            </w:pPr>
          </w:p>
          <w:p w14:paraId="630804CB" w14:textId="77777777" w:rsidR="00DC228E" w:rsidRPr="007153EB" w:rsidRDefault="00DC228E" w:rsidP="00287C5D">
            <w:pPr>
              <w:jc w:val="center"/>
              <w:rPr>
                <w:sz w:val="20"/>
                <w:szCs w:val="20"/>
              </w:rPr>
            </w:pPr>
          </w:p>
          <w:p w14:paraId="45ACC054" w14:textId="77777777" w:rsidR="00DC228E" w:rsidRPr="007153EB" w:rsidRDefault="00DC228E" w:rsidP="00287C5D">
            <w:pPr>
              <w:jc w:val="center"/>
              <w:rPr>
                <w:sz w:val="20"/>
                <w:szCs w:val="20"/>
              </w:rPr>
            </w:pPr>
          </w:p>
          <w:p w14:paraId="0F5B3587" w14:textId="77777777" w:rsidR="00DC228E" w:rsidRPr="007153EB" w:rsidRDefault="00DC228E" w:rsidP="00287C5D">
            <w:pPr>
              <w:jc w:val="center"/>
              <w:rPr>
                <w:sz w:val="20"/>
                <w:szCs w:val="20"/>
              </w:rPr>
            </w:pPr>
          </w:p>
          <w:p w14:paraId="39213BCF" w14:textId="77777777" w:rsidR="00DC228E" w:rsidRPr="007153EB" w:rsidRDefault="00DC228E" w:rsidP="00287C5D">
            <w:pPr>
              <w:jc w:val="center"/>
              <w:rPr>
                <w:sz w:val="20"/>
                <w:szCs w:val="20"/>
              </w:rPr>
            </w:pPr>
          </w:p>
          <w:p w14:paraId="4B003DC7" w14:textId="77777777" w:rsidR="00DC228E" w:rsidRPr="007153EB" w:rsidRDefault="00DC228E" w:rsidP="00287C5D">
            <w:pPr>
              <w:jc w:val="center"/>
              <w:rPr>
                <w:sz w:val="20"/>
                <w:szCs w:val="20"/>
              </w:rPr>
            </w:pPr>
          </w:p>
          <w:p w14:paraId="634EE35E" w14:textId="77777777" w:rsidR="00DC228E" w:rsidRPr="007153EB" w:rsidRDefault="00DC228E" w:rsidP="00287C5D">
            <w:pPr>
              <w:jc w:val="center"/>
              <w:rPr>
                <w:sz w:val="20"/>
                <w:szCs w:val="20"/>
              </w:rPr>
            </w:pPr>
          </w:p>
          <w:p w14:paraId="64757273" w14:textId="77777777" w:rsidR="00DC228E" w:rsidRPr="007153EB" w:rsidRDefault="00DC228E" w:rsidP="00287C5D">
            <w:pPr>
              <w:jc w:val="center"/>
              <w:rPr>
                <w:sz w:val="20"/>
                <w:szCs w:val="20"/>
              </w:rPr>
            </w:pPr>
          </w:p>
          <w:p w14:paraId="08B495CD" w14:textId="77777777" w:rsidR="00DC228E" w:rsidRPr="007153EB" w:rsidRDefault="00DC228E" w:rsidP="00287C5D">
            <w:pPr>
              <w:jc w:val="center"/>
              <w:rPr>
                <w:sz w:val="20"/>
                <w:szCs w:val="20"/>
              </w:rPr>
            </w:pPr>
          </w:p>
          <w:p w14:paraId="12E37BCB" w14:textId="77777777" w:rsidR="00DC228E" w:rsidRPr="007153EB" w:rsidRDefault="00DC228E" w:rsidP="00287C5D">
            <w:pPr>
              <w:jc w:val="center"/>
              <w:rPr>
                <w:sz w:val="20"/>
                <w:szCs w:val="20"/>
              </w:rPr>
            </w:pPr>
          </w:p>
          <w:p w14:paraId="3C10D591" w14:textId="77777777" w:rsidR="00DC228E" w:rsidRPr="007153EB" w:rsidRDefault="00DC228E" w:rsidP="00287C5D">
            <w:pPr>
              <w:jc w:val="center"/>
              <w:rPr>
                <w:sz w:val="20"/>
                <w:szCs w:val="20"/>
              </w:rPr>
            </w:pPr>
          </w:p>
          <w:p w14:paraId="6CDDE5B4" w14:textId="77777777" w:rsidR="00DC228E" w:rsidRPr="007153EB" w:rsidRDefault="00DC228E" w:rsidP="00287C5D">
            <w:pPr>
              <w:jc w:val="center"/>
              <w:rPr>
                <w:sz w:val="20"/>
                <w:szCs w:val="20"/>
              </w:rPr>
            </w:pPr>
          </w:p>
          <w:p w14:paraId="17C215EA" w14:textId="77777777" w:rsidR="00DC228E" w:rsidRPr="007153EB" w:rsidRDefault="00DC228E" w:rsidP="00287C5D">
            <w:pPr>
              <w:jc w:val="center"/>
              <w:rPr>
                <w:sz w:val="20"/>
                <w:szCs w:val="20"/>
              </w:rPr>
            </w:pPr>
          </w:p>
          <w:p w14:paraId="0BCF7EAA" w14:textId="77777777" w:rsidR="00DC228E" w:rsidRPr="007153EB" w:rsidRDefault="00DC228E" w:rsidP="00287C5D">
            <w:pPr>
              <w:jc w:val="center"/>
              <w:rPr>
                <w:sz w:val="20"/>
                <w:szCs w:val="20"/>
              </w:rPr>
            </w:pPr>
          </w:p>
          <w:p w14:paraId="323AEC44" w14:textId="77777777" w:rsidR="00DC228E" w:rsidRPr="007153EB" w:rsidRDefault="00DC228E" w:rsidP="00287C5D">
            <w:pPr>
              <w:jc w:val="center"/>
              <w:rPr>
                <w:sz w:val="20"/>
                <w:szCs w:val="20"/>
              </w:rPr>
            </w:pPr>
          </w:p>
          <w:p w14:paraId="1986C280" w14:textId="77777777" w:rsidR="00DC228E" w:rsidRPr="007153EB" w:rsidRDefault="00DC228E" w:rsidP="00287C5D">
            <w:pPr>
              <w:jc w:val="center"/>
              <w:rPr>
                <w:sz w:val="20"/>
                <w:szCs w:val="20"/>
              </w:rPr>
            </w:pPr>
          </w:p>
          <w:p w14:paraId="61E05B26" w14:textId="77777777" w:rsidR="00DC228E" w:rsidRPr="007153EB" w:rsidRDefault="00DC228E" w:rsidP="00287C5D">
            <w:pPr>
              <w:jc w:val="center"/>
              <w:rPr>
                <w:sz w:val="20"/>
                <w:szCs w:val="20"/>
              </w:rPr>
            </w:pPr>
          </w:p>
          <w:p w14:paraId="7715B8E9" w14:textId="77777777" w:rsidR="00DC228E" w:rsidRPr="007153EB" w:rsidRDefault="00DC228E" w:rsidP="00287C5D">
            <w:pPr>
              <w:jc w:val="center"/>
              <w:rPr>
                <w:sz w:val="20"/>
                <w:szCs w:val="20"/>
              </w:rPr>
            </w:pPr>
          </w:p>
          <w:p w14:paraId="1763C95E" w14:textId="77777777" w:rsidR="00DC228E" w:rsidRPr="007153EB" w:rsidRDefault="00DC228E" w:rsidP="00287C5D">
            <w:pPr>
              <w:jc w:val="center"/>
              <w:rPr>
                <w:sz w:val="20"/>
                <w:szCs w:val="20"/>
              </w:rPr>
            </w:pPr>
          </w:p>
          <w:p w14:paraId="6A30E566" w14:textId="77777777" w:rsidR="00DC228E" w:rsidRPr="007153EB" w:rsidRDefault="00DC228E" w:rsidP="00287C5D">
            <w:pPr>
              <w:jc w:val="center"/>
              <w:rPr>
                <w:sz w:val="20"/>
                <w:szCs w:val="20"/>
              </w:rPr>
            </w:pPr>
          </w:p>
          <w:p w14:paraId="70DD7A7B" w14:textId="77777777" w:rsidR="00DC228E" w:rsidRPr="007153EB" w:rsidRDefault="00DC228E" w:rsidP="00287C5D">
            <w:pPr>
              <w:jc w:val="center"/>
              <w:rPr>
                <w:sz w:val="20"/>
                <w:szCs w:val="20"/>
              </w:rPr>
            </w:pPr>
          </w:p>
          <w:p w14:paraId="7BB0A742" w14:textId="77777777" w:rsidR="00DC228E" w:rsidRPr="007153EB" w:rsidRDefault="00DC228E" w:rsidP="00287C5D">
            <w:pPr>
              <w:jc w:val="center"/>
              <w:rPr>
                <w:sz w:val="20"/>
                <w:szCs w:val="20"/>
              </w:rPr>
            </w:pPr>
          </w:p>
          <w:p w14:paraId="430D8271" w14:textId="77777777" w:rsidR="00DC228E" w:rsidRPr="007153EB" w:rsidRDefault="00DC228E" w:rsidP="00287C5D">
            <w:pPr>
              <w:jc w:val="center"/>
              <w:rPr>
                <w:sz w:val="20"/>
                <w:szCs w:val="20"/>
              </w:rPr>
            </w:pPr>
          </w:p>
          <w:p w14:paraId="7851FF71" w14:textId="6CD21210" w:rsidR="00DC228E" w:rsidRPr="007153EB" w:rsidRDefault="00DC228E" w:rsidP="00287C5D">
            <w:pPr>
              <w:jc w:val="center"/>
              <w:rPr>
                <w:sz w:val="20"/>
                <w:szCs w:val="20"/>
              </w:rPr>
            </w:pPr>
          </w:p>
          <w:p w14:paraId="520BD650" w14:textId="2B29A77C" w:rsidR="00A363C0" w:rsidRPr="007153EB" w:rsidRDefault="00A363C0" w:rsidP="00287C5D">
            <w:pPr>
              <w:jc w:val="center"/>
              <w:rPr>
                <w:sz w:val="20"/>
                <w:szCs w:val="20"/>
              </w:rPr>
            </w:pPr>
          </w:p>
          <w:p w14:paraId="780B1384" w14:textId="5BF89621" w:rsidR="00A363C0" w:rsidRPr="007153EB" w:rsidRDefault="00A363C0" w:rsidP="00287C5D">
            <w:pPr>
              <w:jc w:val="center"/>
              <w:rPr>
                <w:sz w:val="20"/>
                <w:szCs w:val="20"/>
              </w:rPr>
            </w:pPr>
          </w:p>
          <w:p w14:paraId="6AA44E78" w14:textId="3C6353AB" w:rsidR="00A363C0" w:rsidRPr="007153EB" w:rsidRDefault="00A363C0" w:rsidP="00287C5D">
            <w:pPr>
              <w:jc w:val="center"/>
              <w:rPr>
                <w:sz w:val="20"/>
                <w:szCs w:val="20"/>
              </w:rPr>
            </w:pPr>
          </w:p>
          <w:p w14:paraId="498DAD8C" w14:textId="5B47B950" w:rsidR="00A363C0" w:rsidRPr="007153EB" w:rsidRDefault="00A363C0" w:rsidP="00287C5D">
            <w:pPr>
              <w:jc w:val="center"/>
              <w:rPr>
                <w:sz w:val="20"/>
                <w:szCs w:val="20"/>
              </w:rPr>
            </w:pPr>
          </w:p>
          <w:p w14:paraId="699D09A7" w14:textId="48883278" w:rsidR="00A363C0" w:rsidRPr="007153EB" w:rsidRDefault="00A363C0" w:rsidP="00287C5D">
            <w:pPr>
              <w:jc w:val="center"/>
              <w:rPr>
                <w:sz w:val="20"/>
                <w:szCs w:val="20"/>
              </w:rPr>
            </w:pPr>
          </w:p>
          <w:p w14:paraId="2C050787" w14:textId="57FE8907" w:rsidR="00A363C0" w:rsidRPr="007153EB" w:rsidRDefault="00A363C0" w:rsidP="00287C5D">
            <w:pPr>
              <w:jc w:val="center"/>
              <w:rPr>
                <w:sz w:val="20"/>
                <w:szCs w:val="20"/>
              </w:rPr>
            </w:pPr>
          </w:p>
          <w:p w14:paraId="5ADBBA37" w14:textId="3A83C6AB" w:rsidR="00A363C0" w:rsidRPr="007153EB" w:rsidRDefault="00A363C0" w:rsidP="00287C5D">
            <w:pPr>
              <w:jc w:val="center"/>
              <w:rPr>
                <w:sz w:val="20"/>
                <w:szCs w:val="20"/>
              </w:rPr>
            </w:pPr>
          </w:p>
          <w:p w14:paraId="6C695D2B" w14:textId="21282CAA" w:rsidR="00A363C0" w:rsidRPr="007153EB" w:rsidRDefault="00A363C0" w:rsidP="00287C5D">
            <w:pPr>
              <w:jc w:val="center"/>
              <w:rPr>
                <w:sz w:val="20"/>
                <w:szCs w:val="20"/>
              </w:rPr>
            </w:pPr>
          </w:p>
          <w:p w14:paraId="1D463AEB" w14:textId="2A4F15F3" w:rsidR="00A363C0" w:rsidRPr="007153EB" w:rsidRDefault="00A363C0" w:rsidP="00287C5D">
            <w:pPr>
              <w:jc w:val="center"/>
              <w:rPr>
                <w:sz w:val="20"/>
                <w:szCs w:val="20"/>
              </w:rPr>
            </w:pPr>
          </w:p>
          <w:p w14:paraId="3709D72E" w14:textId="0F90D9A1" w:rsidR="00A363C0" w:rsidRPr="007153EB" w:rsidRDefault="00A363C0" w:rsidP="00287C5D">
            <w:pPr>
              <w:jc w:val="center"/>
              <w:rPr>
                <w:sz w:val="20"/>
                <w:szCs w:val="20"/>
              </w:rPr>
            </w:pPr>
          </w:p>
          <w:p w14:paraId="42F9A7C4" w14:textId="7EA5DF78" w:rsidR="00A363C0" w:rsidRPr="007153EB" w:rsidRDefault="00A363C0" w:rsidP="00287C5D">
            <w:pPr>
              <w:jc w:val="center"/>
              <w:rPr>
                <w:sz w:val="20"/>
                <w:szCs w:val="20"/>
              </w:rPr>
            </w:pPr>
          </w:p>
          <w:p w14:paraId="3C7AF38F" w14:textId="53DE7D41" w:rsidR="00A363C0" w:rsidRPr="007153EB" w:rsidRDefault="00A363C0" w:rsidP="00287C5D">
            <w:pPr>
              <w:jc w:val="center"/>
              <w:rPr>
                <w:sz w:val="20"/>
                <w:szCs w:val="20"/>
              </w:rPr>
            </w:pPr>
          </w:p>
          <w:p w14:paraId="19780B52" w14:textId="2D570110" w:rsidR="00A363C0" w:rsidRPr="007153EB" w:rsidRDefault="00A363C0" w:rsidP="00287C5D">
            <w:pPr>
              <w:jc w:val="center"/>
              <w:rPr>
                <w:sz w:val="20"/>
                <w:szCs w:val="20"/>
              </w:rPr>
            </w:pPr>
          </w:p>
          <w:p w14:paraId="7DD08618" w14:textId="43B54B44" w:rsidR="00A363C0" w:rsidRPr="007153EB" w:rsidRDefault="00A363C0" w:rsidP="00287C5D">
            <w:pPr>
              <w:jc w:val="center"/>
              <w:rPr>
                <w:sz w:val="20"/>
                <w:szCs w:val="20"/>
              </w:rPr>
            </w:pPr>
          </w:p>
          <w:p w14:paraId="1D1555FC" w14:textId="569055B3" w:rsidR="00A363C0" w:rsidRPr="007153EB" w:rsidRDefault="00A363C0" w:rsidP="00287C5D">
            <w:pPr>
              <w:jc w:val="center"/>
              <w:rPr>
                <w:sz w:val="20"/>
                <w:szCs w:val="20"/>
              </w:rPr>
            </w:pPr>
          </w:p>
          <w:p w14:paraId="7A3493DB" w14:textId="4E1944F9" w:rsidR="00A363C0" w:rsidRPr="007153EB" w:rsidRDefault="00A363C0" w:rsidP="00287C5D">
            <w:pPr>
              <w:jc w:val="center"/>
              <w:rPr>
                <w:sz w:val="20"/>
                <w:szCs w:val="20"/>
              </w:rPr>
            </w:pPr>
          </w:p>
          <w:p w14:paraId="3A77ED95" w14:textId="25E240E7" w:rsidR="00A363C0" w:rsidRPr="007153EB" w:rsidRDefault="00A363C0" w:rsidP="00287C5D">
            <w:pPr>
              <w:jc w:val="center"/>
              <w:rPr>
                <w:sz w:val="20"/>
                <w:szCs w:val="20"/>
              </w:rPr>
            </w:pPr>
          </w:p>
          <w:p w14:paraId="73E0943D" w14:textId="09A3DC74" w:rsidR="00A363C0" w:rsidRPr="007153EB" w:rsidRDefault="00A363C0" w:rsidP="00287C5D">
            <w:pPr>
              <w:jc w:val="center"/>
              <w:rPr>
                <w:sz w:val="20"/>
                <w:szCs w:val="20"/>
              </w:rPr>
            </w:pPr>
          </w:p>
          <w:p w14:paraId="6E4CFE04" w14:textId="1AB9E248" w:rsidR="00A363C0" w:rsidRPr="007153EB" w:rsidRDefault="00A363C0" w:rsidP="00287C5D">
            <w:pPr>
              <w:jc w:val="center"/>
              <w:rPr>
                <w:sz w:val="20"/>
                <w:szCs w:val="20"/>
              </w:rPr>
            </w:pPr>
          </w:p>
          <w:p w14:paraId="682A9D53" w14:textId="45E269B2" w:rsidR="00A363C0" w:rsidRPr="007153EB" w:rsidRDefault="00A363C0" w:rsidP="00287C5D">
            <w:pPr>
              <w:jc w:val="center"/>
              <w:rPr>
                <w:sz w:val="20"/>
                <w:szCs w:val="20"/>
              </w:rPr>
            </w:pPr>
          </w:p>
          <w:p w14:paraId="7CC17C72" w14:textId="77777777" w:rsidR="00DC228E" w:rsidRPr="007153EB" w:rsidRDefault="00DC228E" w:rsidP="00287C5D">
            <w:pPr>
              <w:jc w:val="center"/>
              <w:rPr>
                <w:sz w:val="20"/>
                <w:szCs w:val="20"/>
              </w:rPr>
            </w:pPr>
          </w:p>
          <w:p w14:paraId="25D01EEC" w14:textId="77777777" w:rsidR="00DC228E" w:rsidRPr="007153EB" w:rsidRDefault="00DC228E" w:rsidP="00287C5D">
            <w:pPr>
              <w:jc w:val="center"/>
              <w:rPr>
                <w:b/>
                <w:bCs/>
                <w:sz w:val="20"/>
                <w:szCs w:val="20"/>
              </w:rPr>
            </w:pPr>
            <w:r w:rsidRPr="007153EB">
              <w:rPr>
                <w:b/>
                <w:bCs/>
                <w:sz w:val="20"/>
                <w:szCs w:val="20"/>
              </w:rPr>
              <w:t xml:space="preserve">§ 50 O 1 </w:t>
            </w:r>
          </w:p>
          <w:p w14:paraId="3C3F00CD" w14:textId="77777777" w:rsidR="00DC228E" w:rsidRPr="007153EB" w:rsidRDefault="00DC228E" w:rsidP="00287C5D">
            <w:pPr>
              <w:jc w:val="center"/>
              <w:rPr>
                <w:sz w:val="20"/>
                <w:szCs w:val="20"/>
              </w:rPr>
            </w:pPr>
          </w:p>
          <w:p w14:paraId="580E93BC" w14:textId="77777777" w:rsidR="00DC228E" w:rsidRPr="007153EB" w:rsidRDefault="00DC228E" w:rsidP="00287C5D">
            <w:pPr>
              <w:jc w:val="center"/>
              <w:rPr>
                <w:sz w:val="20"/>
                <w:szCs w:val="20"/>
              </w:rPr>
            </w:pPr>
          </w:p>
          <w:p w14:paraId="42467647" w14:textId="77777777" w:rsidR="00DC228E" w:rsidRPr="007153EB" w:rsidRDefault="00DC228E" w:rsidP="00287C5D">
            <w:pPr>
              <w:jc w:val="center"/>
              <w:rPr>
                <w:sz w:val="20"/>
                <w:szCs w:val="20"/>
              </w:rPr>
            </w:pPr>
          </w:p>
          <w:p w14:paraId="2434599C" w14:textId="77777777" w:rsidR="00DC228E" w:rsidRPr="007153EB" w:rsidRDefault="00DC228E" w:rsidP="00287C5D">
            <w:pPr>
              <w:jc w:val="center"/>
              <w:rPr>
                <w:sz w:val="20"/>
                <w:szCs w:val="20"/>
              </w:rPr>
            </w:pPr>
          </w:p>
          <w:p w14:paraId="075E8B05" w14:textId="77777777" w:rsidR="00DC228E" w:rsidRPr="007153EB" w:rsidRDefault="00DC228E" w:rsidP="00287C5D">
            <w:pPr>
              <w:jc w:val="center"/>
              <w:rPr>
                <w:sz w:val="20"/>
                <w:szCs w:val="20"/>
              </w:rPr>
            </w:pPr>
          </w:p>
          <w:p w14:paraId="5107EE05" w14:textId="77777777" w:rsidR="00DC228E" w:rsidRPr="007153EB" w:rsidRDefault="00DC228E" w:rsidP="00287C5D">
            <w:pPr>
              <w:jc w:val="center"/>
              <w:rPr>
                <w:sz w:val="20"/>
                <w:szCs w:val="20"/>
              </w:rPr>
            </w:pPr>
          </w:p>
          <w:p w14:paraId="3843204A" w14:textId="77777777" w:rsidR="00DC228E" w:rsidRPr="007153EB" w:rsidRDefault="00DC228E" w:rsidP="00287C5D">
            <w:pPr>
              <w:jc w:val="center"/>
              <w:rPr>
                <w:sz w:val="20"/>
                <w:szCs w:val="20"/>
              </w:rPr>
            </w:pPr>
          </w:p>
          <w:p w14:paraId="023A94FF" w14:textId="77777777" w:rsidR="00DC228E" w:rsidRPr="007153EB" w:rsidRDefault="00DC228E" w:rsidP="00287C5D">
            <w:pPr>
              <w:rPr>
                <w:sz w:val="20"/>
                <w:szCs w:val="20"/>
              </w:rPr>
            </w:pPr>
          </w:p>
          <w:p w14:paraId="29AF8E98"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72B383"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lastRenderedPageBreak/>
              <w:t>(1) Krytý dlhopis je zabezpečený dlhopis podľa osobitného predpisu,</w:t>
            </w:r>
            <w:r w:rsidRPr="007153EB">
              <w:rPr>
                <w:bCs/>
                <w:color w:val="000000" w:themeColor="text1"/>
                <w:sz w:val="20"/>
                <w:szCs w:val="20"/>
                <w:vertAlign w:val="superscript"/>
              </w:rPr>
              <w:t>61</w:t>
            </w:r>
            <w:r w:rsidRPr="007153EB">
              <w:rPr>
                <w:bCs/>
                <w:color w:val="000000" w:themeColor="text1"/>
                <w:sz w:val="20"/>
                <w:szCs w:val="20"/>
              </w:rPr>
              <w:t xml:space="preserve">) ktorého menovitá hodnota a alikvotné úrokové výnosy sú v plnom </w:t>
            </w:r>
            <w:r w:rsidRPr="007153EB">
              <w:rPr>
                <w:bCs/>
                <w:color w:val="000000" w:themeColor="text1"/>
                <w:sz w:val="20"/>
                <w:szCs w:val="20"/>
              </w:rPr>
              <w:t>rozsahu kryté aktívami alebo inými majetkovými hodnotami v príslušnom krycom súbore podľa § 68 ods. 1 a zodpovedajú hodnote aktív, ktoré počas celého obdobia platnosti krytého dlhopisu sú prednostne určené na uspokojenie nárokov vyplývajúcich z tohto krytého dlhopisu.</w:t>
            </w:r>
          </w:p>
          <w:p w14:paraId="775D56E5" w14:textId="77777777" w:rsidR="00DC228E" w:rsidRPr="007153EB" w:rsidRDefault="00DC228E" w:rsidP="00287C5D">
            <w:pPr>
              <w:tabs>
                <w:tab w:val="left" w:pos="360"/>
              </w:tabs>
              <w:jc w:val="both"/>
              <w:rPr>
                <w:bCs/>
                <w:sz w:val="20"/>
                <w:szCs w:val="20"/>
              </w:rPr>
            </w:pPr>
          </w:p>
          <w:p w14:paraId="52DB89C6"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 xml:space="preserve">(1) </w:t>
            </w:r>
            <w:r w:rsidRPr="007153EB">
              <w:rPr>
                <w:bCs/>
                <w:sz w:val="20"/>
                <w:szCs w:val="20"/>
              </w:rPr>
              <w:t>Krycí súbor je súbor aktív a iných majetkových hodnôt, ktoré prednostne zabezpečujú platobné záväzky z krytých dlhopisov v príslušnom programe krytých dlhopisov a ktoré sú oddelené od ostatných aktív v držbe banky, ktorá je emitentom krytých dlhopisov. Krycí súbor tvoria tieto aktíva a iné majetkové hodnoty:</w:t>
            </w:r>
          </w:p>
          <w:p w14:paraId="4B415110"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a) základné aktíva podľa </w:t>
            </w:r>
            <w:hyperlink r:id="rId7" w:anchor="paragraf-70" w:tooltip="Odkaz na predpis alebo ustanovenie" w:history="1">
              <w:r w:rsidRPr="007153EB">
                <w:rPr>
                  <w:bCs/>
                  <w:i/>
                  <w:iCs/>
                  <w:color w:val="000000" w:themeColor="text1"/>
                  <w:sz w:val="20"/>
                  <w:szCs w:val="20"/>
                </w:rPr>
                <w:t>§ 70</w:t>
              </w:r>
            </w:hyperlink>
            <w:r w:rsidRPr="007153EB">
              <w:rPr>
                <w:bCs/>
                <w:color w:val="000000" w:themeColor="text1"/>
                <w:sz w:val="20"/>
                <w:szCs w:val="20"/>
              </w:rPr>
              <w:t>,</w:t>
            </w:r>
          </w:p>
          <w:p w14:paraId="23CFAE60"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b) doplňujúce aktíva podľa </w:t>
            </w:r>
            <w:hyperlink r:id="rId8" w:anchor="paragraf-72" w:tooltip="Odkaz na predpis alebo ustanovenie" w:history="1">
              <w:r w:rsidRPr="007153EB">
                <w:rPr>
                  <w:bCs/>
                  <w:i/>
                  <w:iCs/>
                  <w:color w:val="000000" w:themeColor="text1"/>
                  <w:sz w:val="20"/>
                  <w:szCs w:val="20"/>
                </w:rPr>
                <w:t>§ 72</w:t>
              </w:r>
            </w:hyperlink>
            <w:r w:rsidRPr="007153EB">
              <w:rPr>
                <w:bCs/>
                <w:color w:val="000000" w:themeColor="text1"/>
                <w:sz w:val="20"/>
                <w:szCs w:val="20"/>
              </w:rPr>
              <w:t>,</w:t>
            </w:r>
          </w:p>
          <w:p w14:paraId="7161715D"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c) zabezpečovacie deriváty podľa </w:t>
            </w:r>
            <w:hyperlink r:id="rId9" w:anchor="paragraf-73" w:tooltip="Odkaz na predpis alebo ustanovenie" w:history="1">
              <w:r w:rsidRPr="007153EB">
                <w:rPr>
                  <w:bCs/>
                  <w:i/>
                  <w:iCs/>
                  <w:color w:val="000000" w:themeColor="text1"/>
                  <w:sz w:val="20"/>
                  <w:szCs w:val="20"/>
                </w:rPr>
                <w:t>§ 73</w:t>
              </w:r>
            </w:hyperlink>
            <w:r w:rsidRPr="007153EB">
              <w:rPr>
                <w:bCs/>
                <w:color w:val="000000" w:themeColor="text1"/>
                <w:sz w:val="20"/>
                <w:szCs w:val="20"/>
              </w:rPr>
              <w:t>,</w:t>
            </w:r>
          </w:p>
          <w:p w14:paraId="4246EA7B"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d) likvidné aktíva podľa </w:t>
            </w:r>
            <w:hyperlink r:id="rId10" w:anchor="paragraf-74" w:tooltip="Odkaz na predpis alebo ustanovenie" w:history="1">
              <w:r w:rsidRPr="007153EB">
                <w:rPr>
                  <w:bCs/>
                  <w:color w:val="000000" w:themeColor="text1"/>
                  <w:sz w:val="20"/>
                  <w:szCs w:val="20"/>
                </w:rPr>
                <w:t>§ 74</w:t>
              </w:r>
            </w:hyperlink>
            <w:r w:rsidRPr="007153EB">
              <w:rPr>
                <w:bCs/>
                <w:color w:val="000000" w:themeColor="text1"/>
                <w:sz w:val="20"/>
                <w:szCs w:val="20"/>
              </w:rPr>
              <w:t>.</w:t>
            </w:r>
          </w:p>
          <w:p w14:paraId="359E4787" w14:textId="77777777" w:rsidR="00DC228E" w:rsidRPr="007153EB" w:rsidRDefault="00DC228E" w:rsidP="00287C5D">
            <w:pPr>
              <w:jc w:val="both"/>
              <w:rPr>
                <w:bCs/>
                <w:color w:val="000000" w:themeColor="text1"/>
                <w:sz w:val="20"/>
                <w:szCs w:val="20"/>
              </w:rPr>
            </w:pPr>
          </w:p>
          <w:p w14:paraId="142ACD87" w14:textId="77777777" w:rsidR="00DC228E" w:rsidRPr="007153EB" w:rsidRDefault="00DC228E" w:rsidP="00287C5D">
            <w:pPr>
              <w:jc w:val="both"/>
              <w:rPr>
                <w:bCs/>
                <w:sz w:val="20"/>
                <w:szCs w:val="20"/>
              </w:rPr>
            </w:pPr>
            <w:r w:rsidRPr="007153EB">
              <w:rPr>
                <w:bCs/>
                <w:sz w:val="20"/>
                <w:szCs w:val="20"/>
              </w:rPr>
              <w:t xml:space="preserve">(2) </w:t>
            </w:r>
            <w:r w:rsidRPr="007153EB">
              <w:rPr>
                <w:bCs/>
                <w:color w:val="000000" w:themeColor="text1"/>
                <w:sz w:val="20"/>
                <w:szCs w:val="20"/>
              </w:rPr>
              <w:t>Aktíva a iné majetkové hodnoty sa stávajú súčasťou krycieho súboru ich zápisom do registra krytých dlhopisov podľa § 75 a sú súčasťou krycieho súboru až do ich výmazu z registra krytých dlhopisov.</w:t>
            </w:r>
          </w:p>
          <w:p w14:paraId="491B7275" w14:textId="77777777" w:rsidR="00DC228E" w:rsidRPr="007153EB" w:rsidRDefault="00DC228E" w:rsidP="00287C5D">
            <w:pPr>
              <w:jc w:val="both"/>
              <w:rPr>
                <w:bCs/>
                <w:sz w:val="20"/>
                <w:szCs w:val="20"/>
              </w:rPr>
            </w:pPr>
          </w:p>
          <w:p w14:paraId="3D02D81B" w14:textId="77777777" w:rsidR="00DC228E" w:rsidRPr="007153EB" w:rsidRDefault="00DC228E" w:rsidP="00287C5D">
            <w:pPr>
              <w:jc w:val="both"/>
              <w:rPr>
                <w:bCs/>
                <w:sz w:val="20"/>
                <w:szCs w:val="20"/>
              </w:rPr>
            </w:pPr>
            <w:r w:rsidRPr="007153EB">
              <w:rPr>
                <w:bCs/>
                <w:sz w:val="20"/>
                <w:szCs w:val="20"/>
              </w:rPr>
              <w:t>(3) Krycí súbor možno použiť len na krytie</w:t>
            </w:r>
          </w:p>
          <w:p w14:paraId="31296956" w14:textId="77777777" w:rsidR="00DC228E" w:rsidRPr="007153EB" w:rsidRDefault="00DC228E" w:rsidP="00287C5D">
            <w:pPr>
              <w:tabs>
                <w:tab w:val="left" w:pos="360"/>
              </w:tabs>
              <w:ind w:left="325" w:hanging="325"/>
              <w:jc w:val="both"/>
              <w:rPr>
                <w:bCs/>
                <w:sz w:val="20"/>
                <w:szCs w:val="20"/>
              </w:rPr>
            </w:pPr>
            <w:r w:rsidRPr="007153EB">
              <w:rPr>
                <w:bCs/>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1CBAE6CE" w14:textId="6B6FCD79" w:rsidR="00DC228E" w:rsidRPr="007153EB" w:rsidRDefault="00DC228E" w:rsidP="00287C5D">
            <w:pPr>
              <w:tabs>
                <w:tab w:val="left" w:pos="360"/>
              </w:tabs>
              <w:ind w:left="325" w:hanging="325"/>
              <w:jc w:val="both"/>
              <w:rPr>
                <w:bCs/>
                <w:sz w:val="20"/>
                <w:szCs w:val="20"/>
              </w:rPr>
            </w:pPr>
            <w:r w:rsidRPr="007153EB">
              <w:rPr>
                <w:bCs/>
                <w:sz w:val="20"/>
                <w:szCs w:val="20"/>
              </w:rPr>
              <w:t>b)</w:t>
            </w:r>
            <w:r w:rsidR="004354B1" w:rsidRPr="007153EB">
              <w:rPr>
                <w:bCs/>
                <w:sz w:val="20"/>
                <w:szCs w:val="20"/>
              </w:rPr>
              <w:t xml:space="preserve"> </w:t>
            </w:r>
            <w:r w:rsidRPr="007153EB">
              <w:rPr>
                <w:bCs/>
                <w:sz w:val="20"/>
                <w:szCs w:val="20"/>
              </w:rPr>
              <w:t xml:space="preserve">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w:t>
            </w:r>
            <w:r w:rsidRPr="007153EB">
              <w:rPr>
                <w:bCs/>
                <w:sz w:val="20"/>
                <w:szCs w:val="20"/>
              </w:rPr>
              <w:lastRenderedPageBreak/>
              <w:t>administrátorom, zástupcom majiteľov krytých dlhopisov a ďalším osobám vykonávajúcim obdobné činnosti; odhadované záväzky alebo odhadované náklady môže banka, ktorá je emitentom krytých dlhopisov, určiť aj paušálnym výpočtom,</w:t>
            </w:r>
          </w:p>
          <w:p w14:paraId="49352927" w14:textId="77777777" w:rsidR="00DC228E" w:rsidRPr="007153EB" w:rsidRDefault="00DC228E" w:rsidP="00287C5D">
            <w:pPr>
              <w:tabs>
                <w:tab w:val="left" w:pos="360"/>
              </w:tabs>
              <w:ind w:left="325" w:hanging="325"/>
              <w:jc w:val="both"/>
              <w:rPr>
                <w:bCs/>
                <w:sz w:val="20"/>
                <w:szCs w:val="20"/>
              </w:rPr>
            </w:pPr>
            <w:r w:rsidRPr="007153EB">
              <w:rPr>
                <w:bCs/>
                <w:sz w:val="20"/>
                <w:szCs w:val="20"/>
              </w:rPr>
              <w:t>c) záväzkov banky, ktorá je emitentom krytých dlhopisov, vyplývajúcich zo zabezpečovacích derivátov podľa § 73 v príslušnom programe krytých dlhopisov.</w:t>
            </w:r>
          </w:p>
          <w:p w14:paraId="17789F7A" w14:textId="77777777" w:rsidR="00DC228E" w:rsidRPr="007153EB" w:rsidRDefault="00DC228E" w:rsidP="00287C5D">
            <w:pPr>
              <w:jc w:val="both"/>
              <w:rPr>
                <w:bCs/>
                <w:sz w:val="20"/>
                <w:szCs w:val="20"/>
              </w:rPr>
            </w:pPr>
          </w:p>
          <w:p w14:paraId="098ACACA" w14:textId="77777777" w:rsidR="00DC228E" w:rsidRPr="007153EB" w:rsidRDefault="00DC228E" w:rsidP="00287C5D">
            <w:pPr>
              <w:jc w:val="both"/>
              <w:rPr>
                <w:bCs/>
                <w:sz w:val="20"/>
                <w:szCs w:val="20"/>
              </w:rPr>
            </w:pPr>
            <w:r w:rsidRPr="007153EB">
              <w:rPr>
                <w:bCs/>
                <w:sz w:val="20"/>
                <w:szCs w:val="20"/>
              </w:rPr>
              <w:t xml:space="preserve">(4) </w:t>
            </w:r>
            <w:r w:rsidRPr="007153EB">
              <w:rPr>
                <w:bCs/>
                <w:color w:val="000000" w:themeColor="text1"/>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 zakladať na rovnakej metodike.</w:t>
            </w:r>
          </w:p>
          <w:p w14:paraId="2C925517" w14:textId="77777777" w:rsidR="00DC228E" w:rsidRPr="007153EB" w:rsidRDefault="00DC228E" w:rsidP="00287C5D">
            <w:pPr>
              <w:jc w:val="both"/>
              <w:rPr>
                <w:bCs/>
                <w:sz w:val="20"/>
                <w:szCs w:val="20"/>
              </w:rPr>
            </w:pPr>
          </w:p>
          <w:p w14:paraId="04D7258E" w14:textId="77777777" w:rsidR="00DC228E" w:rsidRPr="007153EB" w:rsidRDefault="00DC228E" w:rsidP="00287C5D">
            <w:pPr>
              <w:jc w:val="both"/>
              <w:rPr>
                <w:bCs/>
                <w:sz w:val="20"/>
                <w:szCs w:val="20"/>
              </w:rPr>
            </w:pPr>
            <w:r w:rsidRPr="007153EB">
              <w:rPr>
                <w:bCs/>
                <w:sz w:val="20"/>
                <w:szCs w:val="20"/>
              </w:rPr>
              <w:t xml:space="preserve">(5) </w:t>
            </w:r>
            <w:r w:rsidRPr="007153EB">
              <w:rPr>
                <w:bCs/>
                <w:color w:val="000000" w:themeColor="text1"/>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p>
          <w:p w14:paraId="4CC87607" w14:textId="77777777" w:rsidR="00DC228E" w:rsidRPr="007153EB" w:rsidRDefault="00DC228E" w:rsidP="00287C5D">
            <w:pPr>
              <w:jc w:val="both"/>
              <w:rPr>
                <w:bCs/>
                <w:sz w:val="20"/>
                <w:szCs w:val="20"/>
              </w:rPr>
            </w:pPr>
          </w:p>
          <w:p w14:paraId="4164C249" w14:textId="77777777" w:rsidR="00DC228E" w:rsidRPr="007153EB" w:rsidRDefault="00DC228E" w:rsidP="00287C5D">
            <w:pPr>
              <w:jc w:val="both"/>
              <w:rPr>
                <w:bCs/>
                <w:sz w:val="20"/>
                <w:szCs w:val="20"/>
              </w:rPr>
            </w:pPr>
            <w:r w:rsidRPr="007153EB">
              <w:rPr>
                <w:bCs/>
                <w:sz w:val="20"/>
                <w:szCs w:val="20"/>
              </w:rPr>
              <w:t xml:space="preserve">(6) </w:t>
            </w:r>
            <w:r w:rsidRPr="007153EB">
              <w:rPr>
                <w:bCs/>
                <w:color w:val="000000" w:themeColor="text1"/>
                <w:sz w:val="20"/>
                <w:szCs w:val="20"/>
              </w:rPr>
              <w:t>Aktíva a iné majetkové hodnoty podľa odseku 1 zahŕňajú na účely odsekov 2 až 5 aj akékoľvek zabezpečenie prijaté v súvislosti s pozíciami v zabezpečovacích derivátoch podľa § 73.</w:t>
            </w:r>
          </w:p>
          <w:p w14:paraId="517E38E5" w14:textId="77777777" w:rsidR="00DC228E" w:rsidRPr="007153EB" w:rsidRDefault="00DC228E" w:rsidP="00287C5D">
            <w:pPr>
              <w:jc w:val="both"/>
              <w:rPr>
                <w:bCs/>
                <w:sz w:val="20"/>
                <w:szCs w:val="20"/>
              </w:rPr>
            </w:pPr>
          </w:p>
          <w:p w14:paraId="725982E1" w14:textId="77777777" w:rsidR="00DC228E" w:rsidRPr="007153EB" w:rsidRDefault="00DC228E" w:rsidP="00287C5D">
            <w:pPr>
              <w:jc w:val="both"/>
              <w:rPr>
                <w:rFonts w:eastAsiaTheme="minorHAnsi"/>
                <w:bCs/>
                <w:sz w:val="20"/>
                <w:szCs w:val="20"/>
                <w:lang w:eastAsia="en-US"/>
              </w:rPr>
            </w:pPr>
            <w:r w:rsidRPr="007153EB">
              <w:rPr>
                <w:bCs/>
                <w:sz w:val="20"/>
                <w:szCs w:val="20"/>
              </w:rPr>
              <w:t>(7) Exekúcii</w:t>
            </w:r>
            <w:r w:rsidRPr="007153EB">
              <w:rPr>
                <w:bCs/>
                <w:sz w:val="20"/>
                <w:szCs w:val="20"/>
                <w:vertAlign w:val="superscript"/>
              </w:rPr>
              <w:t>61ab</w:t>
            </w:r>
            <w:r w:rsidRPr="007153EB">
              <w:rPr>
                <w:bCs/>
                <w:sz w:val="20"/>
                <w:szCs w:val="20"/>
              </w:rPr>
              <w:t>) nepodliehajú pohľadávky banky, ktorá je emitentom krytých dlhopisov, ktoré sú zapísané v registri krytých dlhopisov a spĺňajú požiadavky podľa tohto zákona.</w:t>
            </w:r>
          </w:p>
          <w:p w14:paraId="6EFEDBD6" w14:textId="77777777" w:rsidR="00DC228E" w:rsidRPr="007153EB" w:rsidRDefault="00DC228E" w:rsidP="00287C5D">
            <w:pPr>
              <w:tabs>
                <w:tab w:val="left" w:pos="360"/>
              </w:tabs>
              <w:jc w:val="both"/>
              <w:rPr>
                <w:b/>
                <w:sz w:val="20"/>
                <w:szCs w:val="20"/>
              </w:rPr>
            </w:pPr>
          </w:p>
          <w:p w14:paraId="46ED398F"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15C5F5D3"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66744F14"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170AB1A6"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104DD8B1"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157EB84C"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397105B7"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 xml:space="preserve">dvojnásobku sumy ziskov, ktoré sa dosiahli, alebo strát, ktorým sa </w:t>
            </w:r>
            <w:r w:rsidRPr="007153EB">
              <w:rPr>
                <w:b/>
                <w:bCs/>
                <w:sz w:val="20"/>
                <w:szCs w:val="20"/>
              </w:rPr>
              <w:lastRenderedPageBreak/>
              <w:t>podarilo zabrániť z dôvodu porušenia, ak je túto sumu možné určiť,</w:t>
            </w:r>
          </w:p>
          <w:p w14:paraId="3FF5099C"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367E6E21"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2B53B444"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45376B18"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7A14621D"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7B04F009"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07799311"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5E0BA826"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003EA3C2"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7E1CF6CE" w14:textId="77777777" w:rsidR="00720F4F" w:rsidRPr="007153EB" w:rsidRDefault="00720F4F" w:rsidP="00287C5D">
            <w:pPr>
              <w:tabs>
                <w:tab w:val="left" w:pos="360"/>
              </w:tabs>
              <w:ind w:left="325" w:hanging="325"/>
              <w:jc w:val="both"/>
              <w:rPr>
                <w:sz w:val="20"/>
                <w:szCs w:val="20"/>
              </w:rPr>
            </w:pPr>
            <w:r w:rsidRPr="007153EB">
              <w:rPr>
                <w:sz w:val="20"/>
                <w:szCs w:val="20"/>
              </w:rPr>
              <w:t xml:space="preserve">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w:t>
            </w:r>
            <w:r w:rsidRPr="007153EB">
              <w:rPr>
                <w:sz w:val="20"/>
                <w:szCs w:val="20"/>
              </w:rPr>
              <w:lastRenderedPageBreak/>
              <w:t>vzťahu k hodnotám zodpovedajúcim požiadavkám na vlastné zdroje,</w:t>
            </w:r>
          </w:p>
          <w:p w14:paraId="383538EB"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CD56FCD"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532F02E8"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4D8F6CCD"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124DCB3E"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4D7ACA09"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7AA5A42A"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3F97EAD9"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42196FF5"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64E8DDC6"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y) uložiť banke alebo pobočke zahraničnej banky, aby znížila riziká vyplývajúce </w:t>
            </w:r>
            <w:r w:rsidRPr="007153EB">
              <w:rPr>
                <w:b/>
                <w:bCs/>
                <w:sz w:val="20"/>
                <w:szCs w:val="20"/>
              </w:rPr>
              <w:lastRenderedPageBreak/>
              <w:t>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5490D19D"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52C66853" w14:textId="6F5DED34" w:rsidR="00720F4F" w:rsidRPr="007153EB" w:rsidRDefault="00720F4F"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209D0E66" w14:textId="1ED23402" w:rsidR="00720F4F" w:rsidRPr="007153EB" w:rsidRDefault="00720F4F"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443E1527" w14:textId="77777777" w:rsidR="00720F4F" w:rsidRPr="007153EB" w:rsidRDefault="00720F4F" w:rsidP="00287C5D">
            <w:pPr>
              <w:pStyle w:val="Normlny0"/>
              <w:ind w:left="40"/>
              <w:rPr>
                <w:b/>
              </w:rPr>
            </w:pPr>
          </w:p>
          <w:p w14:paraId="1CBE588E" w14:textId="77777777" w:rsidR="00720F4F" w:rsidRPr="007153EB" w:rsidRDefault="00720F4F" w:rsidP="00287C5D">
            <w:pPr>
              <w:pStyle w:val="Normlny0"/>
              <w:ind w:left="40"/>
              <w:rPr>
                <w:bCs/>
              </w:rPr>
            </w:pPr>
            <w:r w:rsidRPr="007153EB">
              <w:rPr>
                <w:bCs/>
              </w:rPr>
              <w:t>Poznámky pod čiarou k odkazom 21ac, 24aai a 46a znejú:</w:t>
            </w:r>
          </w:p>
          <w:p w14:paraId="4D57FBD4"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w:t>
            </w:r>
            <w:r w:rsidRPr="007153EB">
              <w:rPr>
                <w:b/>
                <w:bCs/>
                <w:sz w:val="20"/>
                <w:szCs w:val="20"/>
              </w:rPr>
              <w:lastRenderedPageBreak/>
              <w:t xml:space="preserve">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4364CF5A"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4EFE139E" w14:textId="69612625" w:rsidR="00DC228E" w:rsidRPr="007153EB" w:rsidRDefault="00720F4F" w:rsidP="00287C5D">
            <w:pPr>
              <w:tabs>
                <w:tab w:val="left" w:pos="360"/>
              </w:tabs>
              <w:ind w:left="236" w:hanging="236"/>
              <w:jc w:val="both"/>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43694C" w14:textId="25F9DF1A"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2B345F"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984D6FB" w14:textId="75549223"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8385D68" w14:textId="77777777" w:rsidR="00DC228E" w:rsidRPr="007153EB" w:rsidRDefault="00DC228E" w:rsidP="00287C5D">
            <w:pPr>
              <w:pStyle w:val="Nadpis1"/>
              <w:rPr>
                <w:b w:val="0"/>
                <w:bCs w:val="0"/>
                <w:sz w:val="20"/>
                <w:szCs w:val="20"/>
              </w:rPr>
            </w:pPr>
          </w:p>
        </w:tc>
      </w:tr>
      <w:tr w:rsidR="00DC228E" w:rsidRPr="007153EB" w14:paraId="314FB0E3"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7B65F2BC" w14:textId="7DF0C008"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1E1BAC" w14:textId="18040013" w:rsidR="00DC228E" w:rsidRPr="007153EB" w:rsidRDefault="00DC228E" w:rsidP="00287C5D">
            <w:pPr>
              <w:pStyle w:val="stitle-article-norm"/>
              <w:spacing w:before="0" w:after="0"/>
              <w:jc w:val="both"/>
              <w:rPr>
                <w:b w:val="0"/>
                <w:sz w:val="20"/>
                <w:szCs w:val="20"/>
              </w:rPr>
            </w:pPr>
            <w:r w:rsidRPr="007153EB">
              <w:rPr>
                <w:sz w:val="20"/>
                <w:szCs w:val="20"/>
              </w:rPr>
              <w:t>m) úverová inštitúcia emitujúca kryté dlhopisy neohlasuje informácie alebo poskytuje neúplné alebo nepresné informácie, pričom porušuje ustanovenia vnútroštátneho práva, ktorými sa transponuje článok 14;</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18553F" w14:textId="6C839478"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EE3A8F2" w14:textId="4F014D6E" w:rsidR="00DC228E" w:rsidRPr="007153EB" w:rsidRDefault="00DC228E" w:rsidP="00287C5D">
            <w:pPr>
              <w:jc w:val="center"/>
              <w:rPr>
                <w:b/>
                <w:sz w:val="20"/>
                <w:szCs w:val="20"/>
              </w:rPr>
            </w:pPr>
            <w:r w:rsidRPr="007153EB">
              <w:rPr>
                <w:sz w:val="20"/>
                <w:szCs w:val="20"/>
              </w:rPr>
              <w:t xml:space="preserve">483/2001 </w:t>
            </w:r>
          </w:p>
          <w:p w14:paraId="4ED50E60" w14:textId="77777777" w:rsidR="00DC228E" w:rsidRPr="007153EB" w:rsidRDefault="00DC228E" w:rsidP="00287C5D">
            <w:pPr>
              <w:jc w:val="center"/>
              <w:rPr>
                <w:sz w:val="20"/>
                <w:szCs w:val="20"/>
              </w:rPr>
            </w:pPr>
          </w:p>
          <w:p w14:paraId="5E955722" w14:textId="77777777" w:rsidR="00DC228E" w:rsidRPr="007153EB" w:rsidRDefault="00DC228E" w:rsidP="00287C5D">
            <w:pPr>
              <w:jc w:val="center"/>
              <w:rPr>
                <w:sz w:val="20"/>
                <w:szCs w:val="20"/>
              </w:rPr>
            </w:pPr>
          </w:p>
          <w:p w14:paraId="223CA086" w14:textId="77777777" w:rsidR="00DC228E" w:rsidRPr="007153EB" w:rsidRDefault="00DC228E" w:rsidP="00287C5D">
            <w:pPr>
              <w:jc w:val="center"/>
              <w:rPr>
                <w:sz w:val="20"/>
                <w:szCs w:val="20"/>
              </w:rPr>
            </w:pPr>
          </w:p>
          <w:p w14:paraId="0AE7011C" w14:textId="77777777" w:rsidR="00DC228E" w:rsidRPr="007153EB" w:rsidRDefault="00DC228E" w:rsidP="00287C5D">
            <w:pPr>
              <w:jc w:val="center"/>
              <w:rPr>
                <w:sz w:val="20"/>
                <w:szCs w:val="20"/>
              </w:rPr>
            </w:pPr>
          </w:p>
          <w:p w14:paraId="5B224D23" w14:textId="77777777" w:rsidR="00DC228E" w:rsidRPr="007153EB" w:rsidRDefault="00DC228E" w:rsidP="00287C5D">
            <w:pPr>
              <w:jc w:val="center"/>
              <w:rPr>
                <w:sz w:val="20"/>
                <w:szCs w:val="20"/>
              </w:rPr>
            </w:pPr>
          </w:p>
          <w:p w14:paraId="4DF619DF" w14:textId="77777777" w:rsidR="00DC228E" w:rsidRPr="007153EB" w:rsidRDefault="00DC228E" w:rsidP="00287C5D">
            <w:pPr>
              <w:jc w:val="center"/>
              <w:rPr>
                <w:sz w:val="20"/>
                <w:szCs w:val="20"/>
              </w:rPr>
            </w:pPr>
          </w:p>
          <w:p w14:paraId="754B57E6" w14:textId="77777777" w:rsidR="00DC228E" w:rsidRPr="007153EB" w:rsidRDefault="00DC228E" w:rsidP="00287C5D">
            <w:pPr>
              <w:jc w:val="center"/>
              <w:rPr>
                <w:sz w:val="20"/>
                <w:szCs w:val="20"/>
              </w:rPr>
            </w:pPr>
          </w:p>
          <w:p w14:paraId="6678153A" w14:textId="77777777" w:rsidR="00DC228E" w:rsidRPr="007153EB" w:rsidRDefault="00DC228E" w:rsidP="00287C5D">
            <w:pPr>
              <w:jc w:val="center"/>
              <w:rPr>
                <w:sz w:val="20"/>
                <w:szCs w:val="20"/>
              </w:rPr>
            </w:pPr>
          </w:p>
          <w:p w14:paraId="27D349E2" w14:textId="77777777" w:rsidR="00DC228E" w:rsidRPr="007153EB" w:rsidRDefault="00DC228E" w:rsidP="00287C5D">
            <w:pPr>
              <w:jc w:val="center"/>
              <w:rPr>
                <w:sz w:val="20"/>
                <w:szCs w:val="20"/>
              </w:rPr>
            </w:pPr>
          </w:p>
          <w:p w14:paraId="6FC62795" w14:textId="77777777" w:rsidR="00DC228E" w:rsidRPr="007153EB" w:rsidRDefault="00DC228E" w:rsidP="00287C5D">
            <w:pPr>
              <w:jc w:val="center"/>
              <w:rPr>
                <w:sz w:val="20"/>
                <w:szCs w:val="20"/>
              </w:rPr>
            </w:pPr>
          </w:p>
          <w:p w14:paraId="1FE98015" w14:textId="77777777" w:rsidR="00DC228E" w:rsidRPr="007153EB" w:rsidRDefault="00DC228E" w:rsidP="00287C5D">
            <w:pPr>
              <w:jc w:val="center"/>
              <w:rPr>
                <w:sz w:val="20"/>
                <w:szCs w:val="20"/>
              </w:rPr>
            </w:pPr>
          </w:p>
          <w:p w14:paraId="5BE37055" w14:textId="77777777" w:rsidR="00DC228E" w:rsidRPr="007153EB" w:rsidRDefault="00DC228E" w:rsidP="00287C5D">
            <w:pPr>
              <w:jc w:val="center"/>
              <w:rPr>
                <w:sz w:val="20"/>
                <w:szCs w:val="20"/>
              </w:rPr>
            </w:pPr>
          </w:p>
          <w:p w14:paraId="3F594A64" w14:textId="77777777" w:rsidR="00DC228E" w:rsidRPr="007153EB" w:rsidRDefault="00DC228E" w:rsidP="00287C5D">
            <w:pPr>
              <w:jc w:val="center"/>
              <w:rPr>
                <w:sz w:val="20"/>
                <w:szCs w:val="20"/>
              </w:rPr>
            </w:pPr>
          </w:p>
          <w:p w14:paraId="5F87AC2D" w14:textId="77777777" w:rsidR="00DC228E" w:rsidRPr="007153EB" w:rsidRDefault="00DC228E" w:rsidP="00287C5D">
            <w:pPr>
              <w:jc w:val="center"/>
              <w:rPr>
                <w:sz w:val="20"/>
                <w:szCs w:val="20"/>
              </w:rPr>
            </w:pPr>
          </w:p>
          <w:p w14:paraId="72E52FFB" w14:textId="77777777" w:rsidR="00DC228E" w:rsidRPr="007153EB" w:rsidRDefault="00DC228E" w:rsidP="00287C5D">
            <w:pPr>
              <w:jc w:val="center"/>
              <w:rPr>
                <w:sz w:val="20"/>
                <w:szCs w:val="20"/>
              </w:rPr>
            </w:pPr>
          </w:p>
          <w:p w14:paraId="5D6EB721" w14:textId="77777777" w:rsidR="00DC228E" w:rsidRPr="007153EB" w:rsidRDefault="00DC228E" w:rsidP="00287C5D">
            <w:pPr>
              <w:jc w:val="center"/>
              <w:rPr>
                <w:sz w:val="20"/>
                <w:szCs w:val="20"/>
              </w:rPr>
            </w:pPr>
          </w:p>
          <w:p w14:paraId="7B744C12" w14:textId="77777777" w:rsidR="00DC228E" w:rsidRPr="007153EB" w:rsidRDefault="00DC228E" w:rsidP="00287C5D">
            <w:pPr>
              <w:jc w:val="center"/>
              <w:rPr>
                <w:sz w:val="20"/>
                <w:szCs w:val="20"/>
              </w:rPr>
            </w:pPr>
          </w:p>
          <w:p w14:paraId="37973BA3" w14:textId="77777777" w:rsidR="00DC228E" w:rsidRPr="007153EB" w:rsidRDefault="00DC228E" w:rsidP="00287C5D">
            <w:pPr>
              <w:jc w:val="center"/>
              <w:rPr>
                <w:sz w:val="20"/>
                <w:szCs w:val="20"/>
              </w:rPr>
            </w:pPr>
          </w:p>
          <w:p w14:paraId="3FD7A1AC" w14:textId="77777777" w:rsidR="00DC228E" w:rsidRPr="007153EB" w:rsidRDefault="00DC228E" w:rsidP="00287C5D">
            <w:pPr>
              <w:jc w:val="center"/>
              <w:rPr>
                <w:sz w:val="20"/>
                <w:szCs w:val="20"/>
              </w:rPr>
            </w:pPr>
          </w:p>
          <w:p w14:paraId="4E622BEF" w14:textId="77777777" w:rsidR="00DC228E" w:rsidRPr="007153EB" w:rsidRDefault="00DC228E" w:rsidP="00287C5D">
            <w:pPr>
              <w:jc w:val="center"/>
              <w:rPr>
                <w:sz w:val="20"/>
                <w:szCs w:val="20"/>
              </w:rPr>
            </w:pPr>
          </w:p>
          <w:p w14:paraId="273C519C" w14:textId="77777777" w:rsidR="00DC228E" w:rsidRPr="007153EB" w:rsidRDefault="00DC228E" w:rsidP="00287C5D">
            <w:pPr>
              <w:jc w:val="center"/>
              <w:rPr>
                <w:sz w:val="20"/>
                <w:szCs w:val="20"/>
              </w:rPr>
            </w:pPr>
          </w:p>
          <w:p w14:paraId="501382B8" w14:textId="77777777" w:rsidR="00DC228E" w:rsidRPr="007153EB" w:rsidRDefault="00DC228E" w:rsidP="00287C5D">
            <w:pPr>
              <w:jc w:val="center"/>
              <w:rPr>
                <w:sz w:val="20"/>
                <w:szCs w:val="20"/>
              </w:rPr>
            </w:pPr>
          </w:p>
          <w:p w14:paraId="178ABDC3" w14:textId="77777777" w:rsidR="00DC228E" w:rsidRPr="007153EB" w:rsidRDefault="00DC228E" w:rsidP="00287C5D">
            <w:pPr>
              <w:jc w:val="center"/>
              <w:rPr>
                <w:sz w:val="20"/>
                <w:szCs w:val="20"/>
              </w:rPr>
            </w:pPr>
          </w:p>
          <w:p w14:paraId="409EB16A" w14:textId="77777777" w:rsidR="00DC228E" w:rsidRPr="007153EB" w:rsidRDefault="00DC228E" w:rsidP="00287C5D">
            <w:pPr>
              <w:jc w:val="center"/>
              <w:rPr>
                <w:sz w:val="20"/>
                <w:szCs w:val="20"/>
              </w:rPr>
            </w:pPr>
          </w:p>
          <w:p w14:paraId="2309059A" w14:textId="08E8B397" w:rsidR="00DC228E" w:rsidRPr="007153EB" w:rsidRDefault="00DC228E" w:rsidP="00287C5D">
            <w:pPr>
              <w:jc w:val="center"/>
              <w:rPr>
                <w:sz w:val="20"/>
                <w:szCs w:val="20"/>
              </w:rPr>
            </w:pPr>
          </w:p>
          <w:p w14:paraId="623E6299" w14:textId="0E597102" w:rsidR="00A363C0" w:rsidRPr="007153EB" w:rsidRDefault="00A363C0" w:rsidP="00287C5D">
            <w:pPr>
              <w:jc w:val="center"/>
              <w:rPr>
                <w:sz w:val="20"/>
                <w:szCs w:val="20"/>
              </w:rPr>
            </w:pPr>
          </w:p>
          <w:p w14:paraId="18512302" w14:textId="7BB8CFED" w:rsidR="00A363C0" w:rsidRPr="007153EB" w:rsidRDefault="00A363C0" w:rsidP="00287C5D">
            <w:pPr>
              <w:jc w:val="center"/>
              <w:rPr>
                <w:sz w:val="20"/>
                <w:szCs w:val="20"/>
              </w:rPr>
            </w:pPr>
          </w:p>
          <w:p w14:paraId="7C0DACE2" w14:textId="33AE489F" w:rsidR="00A363C0" w:rsidRPr="007153EB" w:rsidRDefault="00A363C0" w:rsidP="00287C5D">
            <w:pPr>
              <w:jc w:val="center"/>
              <w:rPr>
                <w:sz w:val="20"/>
                <w:szCs w:val="20"/>
              </w:rPr>
            </w:pPr>
          </w:p>
          <w:p w14:paraId="4024D29B" w14:textId="5FB04BCA" w:rsidR="00A363C0" w:rsidRPr="007153EB" w:rsidRDefault="00A363C0" w:rsidP="00287C5D">
            <w:pPr>
              <w:jc w:val="center"/>
              <w:rPr>
                <w:sz w:val="20"/>
                <w:szCs w:val="20"/>
              </w:rPr>
            </w:pPr>
          </w:p>
          <w:p w14:paraId="0958692A" w14:textId="1FC72F80" w:rsidR="00A363C0" w:rsidRPr="007153EB" w:rsidRDefault="00A363C0" w:rsidP="00287C5D">
            <w:pPr>
              <w:jc w:val="center"/>
              <w:rPr>
                <w:sz w:val="20"/>
                <w:szCs w:val="20"/>
              </w:rPr>
            </w:pPr>
          </w:p>
          <w:p w14:paraId="377600AA" w14:textId="45045851" w:rsidR="00A363C0" w:rsidRPr="007153EB" w:rsidRDefault="00A363C0" w:rsidP="00287C5D">
            <w:pPr>
              <w:jc w:val="center"/>
              <w:rPr>
                <w:sz w:val="20"/>
                <w:szCs w:val="20"/>
              </w:rPr>
            </w:pPr>
          </w:p>
          <w:p w14:paraId="52BCFE1B" w14:textId="376D341E" w:rsidR="00A363C0" w:rsidRPr="007153EB" w:rsidRDefault="00A363C0" w:rsidP="00287C5D">
            <w:pPr>
              <w:jc w:val="center"/>
              <w:rPr>
                <w:sz w:val="20"/>
                <w:szCs w:val="20"/>
              </w:rPr>
            </w:pPr>
          </w:p>
          <w:p w14:paraId="7375225C" w14:textId="6FB41DDA" w:rsidR="00A363C0" w:rsidRPr="007153EB" w:rsidRDefault="00A363C0" w:rsidP="00287C5D">
            <w:pPr>
              <w:jc w:val="center"/>
              <w:rPr>
                <w:sz w:val="20"/>
                <w:szCs w:val="20"/>
              </w:rPr>
            </w:pPr>
          </w:p>
          <w:p w14:paraId="6BEA2CE7" w14:textId="11C98BBD" w:rsidR="00A363C0" w:rsidRPr="007153EB" w:rsidRDefault="00A363C0" w:rsidP="00287C5D">
            <w:pPr>
              <w:jc w:val="center"/>
              <w:rPr>
                <w:sz w:val="20"/>
                <w:szCs w:val="20"/>
              </w:rPr>
            </w:pPr>
          </w:p>
          <w:p w14:paraId="7C0281D6" w14:textId="073BE715" w:rsidR="00A363C0" w:rsidRPr="007153EB" w:rsidRDefault="00A363C0" w:rsidP="00287C5D">
            <w:pPr>
              <w:jc w:val="center"/>
              <w:rPr>
                <w:sz w:val="20"/>
                <w:szCs w:val="20"/>
              </w:rPr>
            </w:pPr>
          </w:p>
          <w:p w14:paraId="201CB951" w14:textId="08FE241B" w:rsidR="00A363C0" w:rsidRPr="007153EB" w:rsidRDefault="00A363C0" w:rsidP="00287C5D">
            <w:pPr>
              <w:jc w:val="center"/>
              <w:rPr>
                <w:sz w:val="20"/>
                <w:szCs w:val="20"/>
              </w:rPr>
            </w:pPr>
          </w:p>
          <w:p w14:paraId="18BBE4D2" w14:textId="7B460AED" w:rsidR="00A363C0" w:rsidRPr="007153EB" w:rsidRDefault="00A363C0" w:rsidP="00287C5D">
            <w:pPr>
              <w:jc w:val="center"/>
              <w:rPr>
                <w:sz w:val="20"/>
                <w:szCs w:val="20"/>
              </w:rPr>
            </w:pPr>
          </w:p>
          <w:p w14:paraId="491E209B" w14:textId="23D5B38D" w:rsidR="00A363C0" w:rsidRPr="007153EB" w:rsidRDefault="00A363C0" w:rsidP="00287C5D">
            <w:pPr>
              <w:jc w:val="center"/>
              <w:rPr>
                <w:sz w:val="20"/>
                <w:szCs w:val="20"/>
              </w:rPr>
            </w:pPr>
          </w:p>
          <w:p w14:paraId="5855E883" w14:textId="7100A4D2" w:rsidR="00A363C0" w:rsidRDefault="00A363C0" w:rsidP="00287C5D">
            <w:pPr>
              <w:jc w:val="center"/>
              <w:rPr>
                <w:sz w:val="20"/>
                <w:szCs w:val="20"/>
              </w:rPr>
            </w:pPr>
          </w:p>
          <w:p w14:paraId="40C006B9" w14:textId="21CEB98E" w:rsidR="00A569A9" w:rsidRDefault="00A569A9" w:rsidP="00287C5D">
            <w:pPr>
              <w:jc w:val="center"/>
              <w:rPr>
                <w:sz w:val="20"/>
                <w:szCs w:val="20"/>
              </w:rPr>
            </w:pPr>
          </w:p>
          <w:p w14:paraId="12B147F8" w14:textId="77777777" w:rsidR="00A569A9" w:rsidRPr="007153EB" w:rsidRDefault="00A569A9" w:rsidP="00287C5D">
            <w:pPr>
              <w:jc w:val="center"/>
              <w:rPr>
                <w:sz w:val="20"/>
                <w:szCs w:val="20"/>
              </w:rPr>
            </w:pPr>
          </w:p>
          <w:p w14:paraId="2C28B379" w14:textId="77777777" w:rsidR="00DC228E" w:rsidRPr="007153EB" w:rsidRDefault="00DC228E" w:rsidP="00287C5D">
            <w:pPr>
              <w:jc w:val="center"/>
              <w:rPr>
                <w:sz w:val="20"/>
                <w:szCs w:val="20"/>
              </w:rPr>
            </w:pPr>
          </w:p>
          <w:p w14:paraId="3079EA39" w14:textId="77777777" w:rsidR="00DC228E" w:rsidRPr="007153EB" w:rsidRDefault="00DC228E" w:rsidP="00287C5D">
            <w:pPr>
              <w:jc w:val="center"/>
              <w:rPr>
                <w:sz w:val="20"/>
                <w:szCs w:val="20"/>
              </w:rPr>
            </w:pPr>
          </w:p>
          <w:p w14:paraId="501B4833" w14:textId="77777777" w:rsidR="00DC228E" w:rsidRPr="007153EB" w:rsidRDefault="00DC228E" w:rsidP="00287C5D">
            <w:pPr>
              <w:jc w:val="center"/>
              <w:rPr>
                <w:sz w:val="20"/>
                <w:szCs w:val="20"/>
              </w:rPr>
            </w:pPr>
            <w:r w:rsidRPr="007153EB">
              <w:rPr>
                <w:sz w:val="20"/>
                <w:szCs w:val="20"/>
              </w:rPr>
              <w:t>483/2001</w:t>
            </w:r>
          </w:p>
          <w:p w14:paraId="41ADAEE9" w14:textId="77777777" w:rsidR="00DC228E" w:rsidRPr="007153EB" w:rsidRDefault="00DC228E" w:rsidP="00287C5D">
            <w:pPr>
              <w:jc w:val="center"/>
              <w:rPr>
                <w:sz w:val="20"/>
                <w:szCs w:val="20"/>
              </w:rPr>
            </w:pPr>
          </w:p>
          <w:p w14:paraId="3F1BE714" w14:textId="55287EB8" w:rsidR="00DC228E" w:rsidRPr="007153EB" w:rsidRDefault="00DC228E" w:rsidP="00287C5D">
            <w:pPr>
              <w:jc w:val="center"/>
              <w:rPr>
                <w:sz w:val="20"/>
                <w:szCs w:val="20"/>
              </w:rPr>
            </w:pPr>
          </w:p>
          <w:p w14:paraId="0D924724" w14:textId="3FBFF1F1" w:rsidR="00A363C0" w:rsidRPr="007153EB" w:rsidRDefault="00A363C0" w:rsidP="00287C5D">
            <w:pPr>
              <w:jc w:val="center"/>
              <w:rPr>
                <w:sz w:val="20"/>
                <w:szCs w:val="20"/>
              </w:rPr>
            </w:pPr>
          </w:p>
          <w:p w14:paraId="41B1776D" w14:textId="503F785F" w:rsidR="00A363C0" w:rsidRPr="007153EB" w:rsidRDefault="00A363C0" w:rsidP="00287C5D">
            <w:pPr>
              <w:jc w:val="center"/>
              <w:rPr>
                <w:sz w:val="20"/>
                <w:szCs w:val="20"/>
              </w:rPr>
            </w:pPr>
          </w:p>
          <w:p w14:paraId="2C7CBA37" w14:textId="77777777" w:rsidR="00DC228E" w:rsidRPr="007153EB" w:rsidRDefault="00DC228E" w:rsidP="00287C5D">
            <w:pPr>
              <w:jc w:val="center"/>
              <w:rPr>
                <w:sz w:val="20"/>
                <w:szCs w:val="20"/>
              </w:rPr>
            </w:pPr>
          </w:p>
          <w:p w14:paraId="7F8B41D3" w14:textId="4800A28D"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68DB81" w14:textId="77777777" w:rsidR="00DC228E" w:rsidRPr="007153EB" w:rsidRDefault="00DC228E" w:rsidP="00287C5D">
            <w:pPr>
              <w:jc w:val="center"/>
              <w:rPr>
                <w:bCs/>
                <w:sz w:val="20"/>
                <w:szCs w:val="20"/>
              </w:rPr>
            </w:pPr>
            <w:r w:rsidRPr="007153EB">
              <w:rPr>
                <w:bCs/>
                <w:sz w:val="20"/>
                <w:szCs w:val="20"/>
              </w:rPr>
              <w:lastRenderedPageBreak/>
              <w:t>§ 37 O 9 P i) až q)</w:t>
            </w:r>
          </w:p>
          <w:p w14:paraId="60B9CD5C" w14:textId="77777777" w:rsidR="00DC228E" w:rsidRPr="007153EB" w:rsidRDefault="00DC228E" w:rsidP="00287C5D">
            <w:pPr>
              <w:jc w:val="center"/>
              <w:rPr>
                <w:sz w:val="20"/>
                <w:szCs w:val="20"/>
              </w:rPr>
            </w:pPr>
          </w:p>
          <w:p w14:paraId="53083908" w14:textId="77777777" w:rsidR="00DC228E" w:rsidRPr="007153EB" w:rsidRDefault="00DC228E" w:rsidP="00287C5D">
            <w:pPr>
              <w:jc w:val="center"/>
              <w:rPr>
                <w:sz w:val="20"/>
                <w:szCs w:val="20"/>
              </w:rPr>
            </w:pPr>
          </w:p>
          <w:p w14:paraId="7D80D659" w14:textId="77777777" w:rsidR="00DC228E" w:rsidRPr="007153EB" w:rsidRDefault="00DC228E" w:rsidP="00287C5D">
            <w:pPr>
              <w:jc w:val="center"/>
              <w:rPr>
                <w:sz w:val="20"/>
                <w:szCs w:val="20"/>
              </w:rPr>
            </w:pPr>
          </w:p>
          <w:p w14:paraId="52AC0A7E" w14:textId="77777777" w:rsidR="00DC228E" w:rsidRPr="007153EB" w:rsidRDefault="00DC228E" w:rsidP="00287C5D">
            <w:pPr>
              <w:jc w:val="center"/>
              <w:rPr>
                <w:sz w:val="20"/>
                <w:szCs w:val="20"/>
              </w:rPr>
            </w:pPr>
          </w:p>
          <w:p w14:paraId="2D1B6ED9" w14:textId="77777777" w:rsidR="00DC228E" w:rsidRPr="007153EB" w:rsidRDefault="00DC228E" w:rsidP="00287C5D">
            <w:pPr>
              <w:jc w:val="center"/>
              <w:rPr>
                <w:sz w:val="20"/>
                <w:szCs w:val="20"/>
              </w:rPr>
            </w:pPr>
          </w:p>
          <w:p w14:paraId="107843F7" w14:textId="77777777" w:rsidR="00DC228E" w:rsidRPr="007153EB" w:rsidRDefault="00DC228E" w:rsidP="00287C5D">
            <w:pPr>
              <w:jc w:val="center"/>
              <w:rPr>
                <w:sz w:val="20"/>
                <w:szCs w:val="20"/>
              </w:rPr>
            </w:pPr>
          </w:p>
          <w:p w14:paraId="70D418FE" w14:textId="77777777" w:rsidR="00DC228E" w:rsidRPr="007153EB" w:rsidRDefault="00DC228E" w:rsidP="00287C5D">
            <w:pPr>
              <w:jc w:val="center"/>
              <w:rPr>
                <w:sz w:val="20"/>
                <w:szCs w:val="20"/>
              </w:rPr>
            </w:pPr>
          </w:p>
          <w:p w14:paraId="13CFC64E" w14:textId="77777777" w:rsidR="00DC228E" w:rsidRPr="007153EB" w:rsidRDefault="00DC228E" w:rsidP="00287C5D">
            <w:pPr>
              <w:jc w:val="center"/>
              <w:rPr>
                <w:sz w:val="20"/>
                <w:szCs w:val="20"/>
              </w:rPr>
            </w:pPr>
          </w:p>
          <w:p w14:paraId="24F765E5" w14:textId="77777777" w:rsidR="00DC228E" w:rsidRPr="007153EB" w:rsidRDefault="00DC228E" w:rsidP="00287C5D">
            <w:pPr>
              <w:jc w:val="center"/>
              <w:rPr>
                <w:sz w:val="20"/>
                <w:szCs w:val="20"/>
              </w:rPr>
            </w:pPr>
          </w:p>
          <w:p w14:paraId="420CC793" w14:textId="77777777" w:rsidR="00DC228E" w:rsidRPr="007153EB" w:rsidRDefault="00DC228E" w:rsidP="00287C5D">
            <w:pPr>
              <w:jc w:val="center"/>
              <w:rPr>
                <w:sz w:val="20"/>
                <w:szCs w:val="20"/>
              </w:rPr>
            </w:pPr>
          </w:p>
          <w:p w14:paraId="7F5133E1" w14:textId="77777777" w:rsidR="00DC228E" w:rsidRPr="007153EB" w:rsidRDefault="00DC228E" w:rsidP="00287C5D">
            <w:pPr>
              <w:jc w:val="center"/>
              <w:rPr>
                <w:sz w:val="20"/>
                <w:szCs w:val="20"/>
              </w:rPr>
            </w:pPr>
          </w:p>
          <w:p w14:paraId="69404B00" w14:textId="77777777" w:rsidR="00DC228E" w:rsidRPr="007153EB" w:rsidRDefault="00DC228E" w:rsidP="00287C5D">
            <w:pPr>
              <w:jc w:val="center"/>
              <w:rPr>
                <w:sz w:val="20"/>
                <w:szCs w:val="20"/>
              </w:rPr>
            </w:pPr>
          </w:p>
          <w:p w14:paraId="628A4066" w14:textId="77777777" w:rsidR="00DC228E" w:rsidRPr="007153EB" w:rsidRDefault="00DC228E" w:rsidP="00287C5D">
            <w:pPr>
              <w:jc w:val="center"/>
              <w:rPr>
                <w:sz w:val="20"/>
                <w:szCs w:val="20"/>
              </w:rPr>
            </w:pPr>
          </w:p>
          <w:p w14:paraId="6CD57D7E" w14:textId="77777777" w:rsidR="00DC228E" w:rsidRPr="007153EB" w:rsidRDefault="00DC228E" w:rsidP="00287C5D">
            <w:pPr>
              <w:jc w:val="center"/>
              <w:rPr>
                <w:sz w:val="20"/>
                <w:szCs w:val="20"/>
              </w:rPr>
            </w:pPr>
          </w:p>
          <w:p w14:paraId="553C2EF4" w14:textId="77777777" w:rsidR="00DC228E" w:rsidRPr="007153EB" w:rsidRDefault="00DC228E" w:rsidP="00287C5D">
            <w:pPr>
              <w:jc w:val="center"/>
              <w:rPr>
                <w:sz w:val="20"/>
                <w:szCs w:val="20"/>
              </w:rPr>
            </w:pPr>
          </w:p>
          <w:p w14:paraId="00E21AF0" w14:textId="77777777" w:rsidR="00DC228E" w:rsidRPr="007153EB" w:rsidRDefault="00DC228E" w:rsidP="00287C5D">
            <w:pPr>
              <w:jc w:val="center"/>
              <w:rPr>
                <w:sz w:val="20"/>
                <w:szCs w:val="20"/>
              </w:rPr>
            </w:pPr>
          </w:p>
          <w:p w14:paraId="7D3029EC" w14:textId="77777777" w:rsidR="00DC228E" w:rsidRPr="007153EB" w:rsidRDefault="00DC228E" w:rsidP="00287C5D">
            <w:pPr>
              <w:jc w:val="center"/>
              <w:rPr>
                <w:sz w:val="20"/>
                <w:szCs w:val="20"/>
              </w:rPr>
            </w:pPr>
          </w:p>
          <w:p w14:paraId="3BC5408A" w14:textId="77777777" w:rsidR="00DC228E" w:rsidRPr="007153EB" w:rsidRDefault="00DC228E" w:rsidP="00287C5D">
            <w:pPr>
              <w:jc w:val="center"/>
              <w:rPr>
                <w:sz w:val="20"/>
                <w:szCs w:val="20"/>
              </w:rPr>
            </w:pPr>
          </w:p>
          <w:p w14:paraId="1949D29D" w14:textId="77777777" w:rsidR="00DC228E" w:rsidRPr="007153EB" w:rsidRDefault="00DC228E" w:rsidP="00287C5D">
            <w:pPr>
              <w:jc w:val="center"/>
              <w:rPr>
                <w:sz w:val="20"/>
                <w:szCs w:val="20"/>
              </w:rPr>
            </w:pPr>
          </w:p>
          <w:p w14:paraId="40219AC4" w14:textId="77777777" w:rsidR="00DC228E" w:rsidRPr="007153EB" w:rsidRDefault="00DC228E" w:rsidP="00287C5D">
            <w:pPr>
              <w:jc w:val="center"/>
              <w:rPr>
                <w:sz w:val="20"/>
                <w:szCs w:val="20"/>
              </w:rPr>
            </w:pPr>
          </w:p>
          <w:p w14:paraId="643B20DA" w14:textId="77777777" w:rsidR="00DC228E" w:rsidRPr="007153EB" w:rsidRDefault="00DC228E" w:rsidP="00287C5D">
            <w:pPr>
              <w:jc w:val="center"/>
              <w:rPr>
                <w:sz w:val="20"/>
                <w:szCs w:val="20"/>
              </w:rPr>
            </w:pPr>
          </w:p>
          <w:p w14:paraId="4B682842" w14:textId="77777777" w:rsidR="00DC228E" w:rsidRPr="007153EB" w:rsidRDefault="00DC228E" w:rsidP="00287C5D">
            <w:pPr>
              <w:jc w:val="center"/>
              <w:rPr>
                <w:sz w:val="20"/>
                <w:szCs w:val="20"/>
              </w:rPr>
            </w:pPr>
          </w:p>
          <w:p w14:paraId="75DD3661" w14:textId="77777777" w:rsidR="00DC228E" w:rsidRPr="007153EB" w:rsidRDefault="00DC228E" w:rsidP="00287C5D">
            <w:pPr>
              <w:jc w:val="center"/>
              <w:rPr>
                <w:sz w:val="20"/>
                <w:szCs w:val="20"/>
              </w:rPr>
            </w:pPr>
          </w:p>
          <w:p w14:paraId="427C0F3D" w14:textId="77777777" w:rsidR="00DC228E" w:rsidRPr="007153EB" w:rsidRDefault="00DC228E" w:rsidP="00287C5D">
            <w:pPr>
              <w:jc w:val="center"/>
              <w:rPr>
                <w:sz w:val="20"/>
                <w:szCs w:val="20"/>
              </w:rPr>
            </w:pPr>
          </w:p>
          <w:p w14:paraId="2C61757F" w14:textId="77777777" w:rsidR="00DC228E" w:rsidRPr="007153EB" w:rsidRDefault="00DC228E" w:rsidP="00287C5D">
            <w:pPr>
              <w:jc w:val="center"/>
              <w:rPr>
                <w:sz w:val="20"/>
                <w:szCs w:val="20"/>
              </w:rPr>
            </w:pPr>
          </w:p>
          <w:p w14:paraId="31E556EA" w14:textId="00046415" w:rsidR="00DC228E" w:rsidRPr="007153EB" w:rsidRDefault="00DC228E" w:rsidP="00287C5D">
            <w:pPr>
              <w:jc w:val="center"/>
              <w:rPr>
                <w:sz w:val="20"/>
                <w:szCs w:val="20"/>
              </w:rPr>
            </w:pPr>
          </w:p>
          <w:p w14:paraId="43803B6B" w14:textId="29743DC8" w:rsidR="00A363C0" w:rsidRPr="007153EB" w:rsidRDefault="00A363C0" w:rsidP="00287C5D">
            <w:pPr>
              <w:jc w:val="center"/>
              <w:rPr>
                <w:sz w:val="20"/>
                <w:szCs w:val="20"/>
              </w:rPr>
            </w:pPr>
          </w:p>
          <w:p w14:paraId="6B72F50D" w14:textId="342FD3EE" w:rsidR="00A363C0" w:rsidRPr="007153EB" w:rsidRDefault="00A363C0" w:rsidP="00287C5D">
            <w:pPr>
              <w:jc w:val="center"/>
              <w:rPr>
                <w:sz w:val="20"/>
                <w:szCs w:val="20"/>
              </w:rPr>
            </w:pPr>
          </w:p>
          <w:p w14:paraId="29E233FE" w14:textId="65F16BA4" w:rsidR="00A363C0" w:rsidRPr="007153EB" w:rsidRDefault="00A363C0" w:rsidP="00287C5D">
            <w:pPr>
              <w:jc w:val="center"/>
              <w:rPr>
                <w:sz w:val="20"/>
                <w:szCs w:val="20"/>
              </w:rPr>
            </w:pPr>
          </w:p>
          <w:p w14:paraId="79BB60A5" w14:textId="247793A1" w:rsidR="00A363C0" w:rsidRPr="007153EB" w:rsidRDefault="00A363C0" w:rsidP="00287C5D">
            <w:pPr>
              <w:jc w:val="center"/>
              <w:rPr>
                <w:sz w:val="20"/>
                <w:szCs w:val="20"/>
              </w:rPr>
            </w:pPr>
          </w:p>
          <w:p w14:paraId="1A673A5E" w14:textId="0536E871" w:rsidR="00A363C0" w:rsidRPr="007153EB" w:rsidRDefault="00A363C0" w:rsidP="00287C5D">
            <w:pPr>
              <w:jc w:val="center"/>
              <w:rPr>
                <w:sz w:val="20"/>
                <w:szCs w:val="20"/>
              </w:rPr>
            </w:pPr>
          </w:p>
          <w:p w14:paraId="267FE4AF" w14:textId="1374D8CE" w:rsidR="00A363C0" w:rsidRPr="007153EB" w:rsidRDefault="00A363C0" w:rsidP="00287C5D">
            <w:pPr>
              <w:jc w:val="center"/>
              <w:rPr>
                <w:sz w:val="20"/>
                <w:szCs w:val="20"/>
              </w:rPr>
            </w:pPr>
          </w:p>
          <w:p w14:paraId="04AE1867" w14:textId="25EAD86C" w:rsidR="00A363C0" w:rsidRPr="007153EB" w:rsidRDefault="00A363C0" w:rsidP="00287C5D">
            <w:pPr>
              <w:jc w:val="center"/>
              <w:rPr>
                <w:sz w:val="20"/>
                <w:szCs w:val="20"/>
              </w:rPr>
            </w:pPr>
          </w:p>
          <w:p w14:paraId="3D7D7922" w14:textId="119CD549" w:rsidR="00A363C0" w:rsidRPr="007153EB" w:rsidRDefault="00A363C0" w:rsidP="00287C5D">
            <w:pPr>
              <w:jc w:val="center"/>
              <w:rPr>
                <w:sz w:val="20"/>
                <w:szCs w:val="20"/>
              </w:rPr>
            </w:pPr>
          </w:p>
          <w:p w14:paraId="48AF1362" w14:textId="7F876379" w:rsidR="00A363C0" w:rsidRPr="007153EB" w:rsidRDefault="00A363C0" w:rsidP="00287C5D">
            <w:pPr>
              <w:jc w:val="center"/>
              <w:rPr>
                <w:sz w:val="20"/>
                <w:szCs w:val="20"/>
              </w:rPr>
            </w:pPr>
          </w:p>
          <w:p w14:paraId="0800271A" w14:textId="0121FCDC" w:rsidR="00A363C0" w:rsidRDefault="00A363C0" w:rsidP="00287C5D">
            <w:pPr>
              <w:jc w:val="center"/>
              <w:rPr>
                <w:sz w:val="20"/>
                <w:szCs w:val="20"/>
              </w:rPr>
            </w:pPr>
          </w:p>
          <w:p w14:paraId="0FEE3185" w14:textId="3FEE6FE1" w:rsidR="00A569A9" w:rsidRDefault="00A569A9" w:rsidP="00287C5D">
            <w:pPr>
              <w:jc w:val="center"/>
              <w:rPr>
                <w:sz w:val="20"/>
                <w:szCs w:val="20"/>
              </w:rPr>
            </w:pPr>
          </w:p>
          <w:p w14:paraId="3946ED0C" w14:textId="77777777" w:rsidR="00A569A9" w:rsidRPr="007153EB" w:rsidRDefault="00A569A9" w:rsidP="00287C5D">
            <w:pPr>
              <w:jc w:val="center"/>
              <w:rPr>
                <w:sz w:val="20"/>
                <w:szCs w:val="20"/>
              </w:rPr>
            </w:pPr>
          </w:p>
          <w:p w14:paraId="46441750" w14:textId="77777777" w:rsidR="00DC228E" w:rsidRPr="007153EB" w:rsidRDefault="00DC228E" w:rsidP="00287C5D">
            <w:pPr>
              <w:jc w:val="center"/>
              <w:rPr>
                <w:sz w:val="20"/>
                <w:szCs w:val="20"/>
              </w:rPr>
            </w:pPr>
          </w:p>
          <w:p w14:paraId="3D3F3CC4" w14:textId="77777777" w:rsidR="00DC228E" w:rsidRPr="007153EB" w:rsidRDefault="00DC228E" w:rsidP="00287C5D">
            <w:pPr>
              <w:jc w:val="center"/>
              <w:rPr>
                <w:sz w:val="20"/>
                <w:szCs w:val="20"/>
              </w:rPr>
            </w:pPr>
          </w:p>
          <w:p w14:paraId="3E0B09D7" w14:textId="77777777" w:rsidR="00DC228E" w:rsidRPr="007153EB" w:rsidRDefault="00DC228E" w:rsidP="00287C5D">
            <w:pPr>
              <w:jc w:val="center"/>
              <w:rPr>
                <w:sz w:val="20"/>
                <w:szCs w:val="20"/>
              </w:rPr>
            </w:pPr>
            <w:r w:rsidRPr="007153EB">
              <w:rPr>
                <w:sz w:val="20"/>
                <w:szCs w:val="20"/>
              </w:rPr>
              <w:t xml:space="preserve">§ 37 O 13 </w:t>
            </w:r>
          </w:p>
          <w:p w14:paraId="48854064" w14:textId="77777777" w:rsidR="00DC228E" w:rsidRPr="007153EB" w:rsidRDefault="00DC228E" w:rsidP="00287C5D">
            <w:pPr>
              <w:jc w:val="center"/>
              <w:rPr>
                <w:sz w:val="20"/>
                <w:szCs w:val="20"/>
              </w:rPr>
            </w:pPr>
          </w:p>
          <w:p w14:paraId="3B041A83" w14:textId="72C5BD95" w:rsidR="00DC228E" w:rsidRPr="007153EB" w:rsidRDefault="00DC228E" w:rsidP="00287C5D">
            <w:pPr>
              <w:jc w:val="center"/>
              <w:rPr>
                <w:sz w:val="20"/>
                <w:szCs w:val="20"/>
              </w:rPr>
            </w:pPr>
          </w:p>
          <w:p w14:paraId="2706EEB9" w14:textId="5000F0C5" w:rsidR="00A363C0" w:rsidRPr="007153EB" w:rsidRDefault="00A363C0" w:rsidP="00287C5D">
            <w:pPr>
              <w:jc w:val="center"/>
              <w:rPr>
                <w:sz w:val="20"/>
                <w:szCs w:val="20"/>
              </w:rPr>
            </w:pPr>
          </w:p>
          <w:p w14:paraId="4F218CEF" w14:textId="77777777" w:rsidR="00A363C0" w:rsidRPr="007153EB" w:rsidRDefault="00A363C0" w:rsidP="00287C5D">
            <w:pPr>
              <w:jc w:val="center"/>
              <w:rPr>
                <w:sz w:val="20"/>
                <w:szCs w:val="20"/>
              </w:rPr>
            </w:pPr>
          </w:p>
          <w:p w14:paraId="1C694A18" w14:textId="2779F9CB" w:rsidR="00DC228E" w:rsidRPr="007153EB" w:rsidRDefault="00DC228E" w:rsidP="00287C5D">
            <w:pPr>
              <w:pStyle w:val="Normlny0"/>
              <w:jc w:val="center"/>
              <w:rPr>
                <w:b/>
                <w:bCs/>
              </w:rPr>
            </w:pPr>
            <w:r w:rsidRPr="007153EB">
              <w:rPr>
                <w:b/>
                <w:bCs/>
              </w:rPr>
              <w:t xml:space="preserve">§50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70B14C" w14:textId="77777777" w:rsidR="00DC228E" w:rsidRPr="007153EB" w:rsidRDefault="00DC228E" w:rsidP="00287C5D">
            <w:pPr>
              <w:tabs>
                <w:tab w:val="left" w:pos="360"/>
              </w:tabs>
              <w:jc w:val="both"/>
              <w:rPr>
                <w:sz w:val="20"/>
                <w:szCs w:val="20"/>
              </w:rPr>
            </w:pPr>
            <w:r w:rsidRPr="007153EB">
              <w:rPr>
                <w:sz w:val="20"/>
                <w:szCs w:val="20"/>
              </w:rPr>
              <w:lastRenderedPageBreak/>
              <w:t>(9) Ak § 67 ods. 3 neustanovuje inak, banka je povinná uverejňovať informácie o</w:t>
            </w:r>
          </w:p>
          <w:p w14:paraId="374E6E34" w14:textId="77777777" w:rsidR="00DC228E" w:rsidRPr="007153EB" w:rsidRDefault="00DC228E" w:rsidP="00287C5D">
            <w:pPr>
              <w:ind w:left="183" w:hanging="183"/>
              <w:rPr>
                <w:sz w:val="20"/>
                <w:szCs w:val="20"/>
              </w:rPr>
            </w:pPr>
            <w:r w:rsidRPr="007153EB">
              <w:rPr>
                <w:sz w:val="20"/>
                <w:szCs w:val="20"/>
              </w:rPr>
              <w:t>i) štruktúre krytých dlhopisov s uvedením ich ISIN,</w:t>
            </w:r>
            <w:r w:rsidRPr="007153EB">
              <w:rPr>
                <w:sz w:val="20"/>
                <w:szCs w:val="20"/>
                <w:vertAlign w:val="superscript"/>
              </w:rPr>
              <w:t>35aaa</w:t>
            </w:r>
            <w:r w:rsidRPr="007153EB">
              <w:rPr>
                <w:sz w:val="20"/>
                <w:szCs w:val="20"/>
              </w:rPr>
              <w:t>) ich splatnosti, počte a objeme emisií krytých dlhopisov, ich mene, na ktorú znejú, a o ich úrokových mierach,</w:t>
            </w:r>
          </w:p>
          <w:p w14:paraId="56E68034" w14:textId="77777777" w:rsidR="00DC228E" w:rsidRPr="007153EB" w:rsidRDefault="00DC228E" w:rsidP="00287C5D">
            <w:pPr>
              <w:ind w:left="183" w:hanging="183"/>
              <w:rPr>
                <w:sz w:val="20"/>
                <w:szCs w:val="20"/>
              </w:rPr>
            </w:pPr>
            <w:r w:rsidRPr="007153EB">
              <w:rPr>
                <w:sz w:val="20"/>
                <w:szCs w:val="20"/>
              </w:rPr>
              <w:t>j) celkovej hodnote krycieho súboru, hodnote, type, pomere, štruktúre splatnosti a metóde oceňovania aktív v krycom súbore a o dôležitých zmenách v ňom,</w:t>
            </w:r>
          </w:p>
          <w:p w14:paraId="63D13763" w14:textId="77777777" w:rsidR="00DC228E" w:rsidRPr="007153EB" w:rsidRDefault="00DC228E" w:rsidP="00287C5D">
            <w:pPr>
              <w:ind w:left="183" w:hanging="183"/>
              <w:rPr>
                <w:sz w:val="20"/>
                <w:szCs w:val="20"/>
              </w:rPr>
            </w:pPr>
            <w:r w:rsidRPr="007153EB">
              <w:rPr>
                <w:sz w:val="20"/>
                <w:szCs w:val="20"/>
              </w:rPr>
              <w:t>k) objeme podľa príslušnej meny peňažnej menovitej hodnoty, váženej priemernej zostatkovej splatnosti, váženej priemernej úrokovej miere a o váženej priemernej hodnote ukazovateľa zabezpečenia základných aktív v krycom súbore,</w:t>
            </w:r>
          </w:p>
          <w:p w14:paraId="6C46AB67" w14:textId="77777777" w:rsidR="00DC228E" w:rsidRPr="007153EB" w:rsidRDefault="00DC228E" w:rsidP="00287C5D">
            <w:pPr>
              <w:ind w:left="183" w:hanging="183"/>
              <w:rPr>
                <w:sz w:val="20"/>
                <w:szCs w:val="20"/>
              </w:rPr>
            </w:pPr>
            <w:r w:rsidRPr="007153EB">
              <w:rPr>
                <w:sz w:val="20"/>
                <w:szCs w:val="20"/>
              </w:rPr>
              <w:t>l) pomernom geografickom rozložení základných aktív a nehnuteľností, ktoré ich zabezpečujú a tvoria krycí súbor,</w:t>
            </w:r>
          </w:p>
          <w:p w14:paraId="6E2A7178" w14:textId="77777777" w:rsidR="00DC228E" w:rsidRPr="007153EB" w:rsidRDefault="00DC228E" w:rsidP="00287C5D">
            <w:pPr>
              <w:ind w:left="183" w:hanging="183"/>
              <w:rPr>
                <w:sz w:val="20"/>
                <w:szCs w:val="20"/>
              </w:rPr>
            </w:pPr>
            <w:r w:rsidRPr="007153EB">
              <w:rPr>
                <w:sz w:val="20"/>
                <w:szCs w:val="20"/>
              </w:rPr>
              <w:lastRenderedPageBreak/>
              <w:t>m) trhovom riziku, vrátane úrokového rizika, menového rizika, kreditného rizika a rizika likvidity,</w:t>
            </w:r>
          </w:p>
          <w:p w14:paraId="6D500DE4" w14:textId="77777777" w:rsidR="00DC228E" w:rsidRPr="007153EB" w:rsidRDefault="00DC228E" w:rsidP="00287C5D">
            <w:pPr>
              <w:ind w:left="183" w:hanging="183"/>
              <w:rPr>
                <w:sz w:val="20"/>
                <w:szCs w:val="20"/>
              </w:rPr>
            </w:pPr>
            <w:r w:rsidRPr="007153EB">
              <w:rPr>
                <w:sz w:val="20"/>
                <w:szCs w:val="20"/>
              </w:rPr>
              <w:t>n možnosti predĺženia splatnosti krytých dlhopisov podľa § 82 ods. 3 až 9,</w:t>
            </w:r>
          </w:p>
          <w:p w14:paraId="3331C310" w14:textId="77777777" w:rsidR="00DC228E" w:rsidRPr="007153EB" w:rsidRDefault="00DC228E" w:rsidP="00287C5D">
            <w:pPr>
              <w:ind w:left="183" w:hanging="183"/>
              <w:rPr>
                <w:sz w:val="20"/>
                <w:szCs w:val="20"/>
              </w:rPr>
            </w:pPr>
            <w:r w:rsidRPr="007153EB">
              <w:rPr>
                <w:sz w:val="20"/>
                <w:szCs w:val="20"/>
              </w:rPr>
              <w:t>o) úrovni požadovaného a dostupného krytia a úrovni zákonného, zmluvného a dobrovoľného nadmerného zabezpečenia podľa § 69,</w:t>
            </w:r>
          </w:p>
          <w:p w14:paraId="1715118F" w14:textId="77777777" w:rsidR="00DC228E" w:rsidRPr="007153EB" w:rsidRDefault="00DC228E" w:rsidP="00287C5D">
            <w:pPr>
              <w:ind w:left="183" w:hanging="183"/>
              <w:rPr>
                <w:sz w:val="20"/>
                <w:szCs w:val="20"/>
              </w:rPr>
            </w:pPr>
            <w:r w:rsidRPr="007153EB">
              <w:rPr>
                <w:sz w:val="20"/>
                <w:szCs w:val="20"/>
              </w:rPr>
              <w:t>p percentuálnom podiele úverov, pri ktorých sa predpokladá, že došlo k zlyhaniu podľa osobitného predpisu</w:t>
            </w:r>
            <w:r w:rsidRPr="007153EB">
              <w:rPr>
                <w:sz w:val="20"/>
                <w:szCs w:val="20"/>
                <w:vertAlign w:val="superscript"/>
              </w:rPr>
              <w:t>35aab</w:t>
            </w:r>
            <w:r w:rsidRPr="007153EB">
              <w:rPr>
                <w:sz w:val="20"/>
                <w:szCs w:val="20"/>
              </w:rPr>
              <w:t>) a úverov viac ako 90 dní po splatnosti,</w:t>
            </w:r>
          </w:p>
          <w:p w14:paraId="1E4F5F23" w14:textId="77777777" w:rsidR="00DC228E" w:rsidRPr="007153EB" w:rsidRDefault="00DC228E" w:rsidP="00287C5D">
            <w:pPr>
              <w:ind w:left="183" w:hanging="183"/>
              <w:rPr>
                <w:sz w:val="20"/>
                <w:szCs w:val="20"/>
              </w:rPr>
            </w:pPr>
            <w:r w:rsidRPr="007153EB">
              <w:rPr>
                <w:sz w:val="20"/>
                <w:szCs w:val="20"/>
              </w:rPr>
              <w:t>q) ďalších dokumentoch a informáciách súvisiacich s programom krytých dlhopisov.</w:t>
            </w:r>
          </w:p>
          <w:p w14:paraId="6601806E" w14:textId="3B2A9863" w:rsidR="00DC228E" w:rsidRPr="007153EB" w:rsidRDefault="00DC228E" w:rsidP="00287C5D">
            <w:pPr>
              <w:ind w:left="183" w:hanging="183"/>
              <w:rPr>
                <w:sz w:val="20"/>
                <w:szCs w:val="20"/>
              </w:rPr>
            </w:pPr>
          </w:p>
          <w:p w14:paraId="6C24EA80" w14:textId="77777777" w:rsidR="004354B1" w:rsidRPr="007153EB" w:rsidRDefault="004354B1" w:rsidP="00287C5D">
            <w:pPr>
              <w:ind w:left="183" w:hanging="183"/>
              <w:rPr>
                <w:sz w:val="20"/>
                <w:szCs w:val="20"/>
              </w:rPr>
            </w:pPr>
          </w:p>
          <w:p w14:paraId="62A8D712" w14:textId="77777777" w:rsidR="00DC228E" w:rsidRPr="007153EB" w:rsidRDefault="00DC228E" w:rsidP="00287C5D">
            <w:pPr>
              <w:ind w:left="608" w:hanging="608"/>
              <w:rPr>
                <w:sz w:val="20"/>
                <w:szCs w:val="20"/>
              </w:rPr>
            </w:pPr>
            <w:r w:rsidRPr="007153EB">
              <w:rPr>
                <w:sz w:val="20"/>
                <w:szCs w:val="20"/>
              </w:rPr>
              <w:t>Poznámky pod čiarou k odkazom 35aaa a 35aab znejú:</w:t>
            </w:r>
          </w:p>
          <w:p w14:paraId="024FC8F3" w14:textId="77777777" w:rsidR="00DC228E" w:rsidRPr="007153EB" w:rsidRDefault="00DC228E" w:rsidP="00287C5D">
            <w:pPr>
              <w:tabs>
                <w:tab w:val="left" w:pos="360"/>
              </w:tabs>
              <w:ind w:left="608" w:hanging="608"/>
              <w:rPr>
                <w:sz w:val="20"/>
                <w:szCs w:val="20"/>
              </w:rPr>
            </w:pPr>
            <w:r w:rsidRPr="007153EB">
              <w:rPr>
                <w:sz w:val="20"/>
                <w:szCs w:val="20"/>
              </w:rPr>
              <w:t>„</w:t>
            </w:r>
            <w:r w:rsidRPr="007153EB">
              <w:rPr>
                <w:sz w:val="20"/>
                <w:szCs w:val="20"/>
                <w:vertAlign w:val="superscript"/>
              </w:rPr>
              <w:t>35aaa</w:t>
            </w:r>
            <w:r w:rsidRPr="007153EB">
              <w:rPr>
                <w:sz w:val="20"/>
                <w:szCs w:val="20"/>
              </w:rPr>
              <w:t>) § 7 ods. 4 zákona č. 566/2001 Z. z.“.</w:t>
            </w:r>
          </w:p>
          <w:p w14:paraId="49DCCBF9" w14:textId="77777777" w:rsidR="00DC228E" w:rsidRPr="007153EB" w:rsidRDefault="00DC228E" w:rsidP="00287C5D">
            <w:pPr>
              <w:ind w:left="608" w:hanging="608"/>
              <w:rPr>
                <w:sz w:val="20"/>
                <w:szCs w:val="20"/>
              </w:rPr>
            </w:pPr>
            <w:r w:rsidRPr="007153EB">
              <w:rPr>
                <w:sz w:val="20"/>
                <w:szCs w:val="20"/>
                <w:vertAlign w:val="superscript"/>
              </w:rPr>
              <w:t>35aab</w:t>
            </w:r>
            <w:r w:rsidRPr="007153EB">
              <w:rPr>
                <w:sz w:val="20"/>
                <w:szCs w:val="20"/>
              </w:rPr>
              <w:t>) Čl. 178 nariadenia (EÚ) č. 575/2013 v platnom znení.“.</w:t>
            </w:r>
          </w:p>
          <w:p w14:paraId="3689E40E" w14:textId="77777777" w:rsidR="00DC228E" w:rsidRPr="007153EB" w:rsidRDefault="00DC228E" w:rsidP="00287C5D">
            <w:pPr>
              <w:tabs>
                <w:tab w:val="left" w:pos="360"/>
              </w:tabs>
              <w:ind w:left="183" w:hanging="183"/>
              <w:rPr>
                <w:sz w:val="20"/>
                <w:szCs w:val="20"/>
              </w:rPr>
            </w:pPr>
          </w:p>
          <w:p w14:paraId="62FEBA56" w14:textId="77777777" w:rsidR="00DC228E" w:rsidRPr="007153EB" w:rsidRDefault="00DC228E" w:rsidP="00287C5D">
            <w:pPr>
              <w:tabs>
                <w:tab w:val="left" w:pos="360"/>
              </w:tabs>
              <w:ind w:left="183" w:hanging="183"/>
              <w:rPr>
                <w:sz w:val="20"/>
                <w:szCs w:val="20"/>
              </w:rPr>
            </w:pPr>
            <w:r w:rsidRPr="007153EB">
              <w:rPr>
                <w:sz w:val="20"/>
                <w:szCs w:val="20"/>
              </w:rPr>
              <w:t>(13) Ak uverejnené informácie podľa odsekov 9 a 10 sú neúplné alebo sa podstatne odchyľujú od skutočnosti, banka a pobočka zahraničnej banky sú povinné bezodkladne uverejniť opravu.</w:t>
            </w:r>
          </w:p>
          <w:p w14:paraId="613F597F" w14:textId="77777777" w:rsidR="00DC228E" w:rsidRPr="007153EB" w:rsidRDefault="00DC228E" w:rsidP="00287C5D">
            <w:pPr>
              <w:tabs>
                <w:tab w:val="left" w:pos="360"/>
              </w:tabs>
              <w:ind w:left="183" w:hanging="183"/>
              <w:rPr>
                <w:sz w:val="20"/>
                <w:szCs w:val="20"/>
              </w:rPr>
            </w:pPr>
          </w:p>
          <w:p w14:paraId="729FC64B" w14:textId="77777777" w:rsidR="00A363C0" w:rsidRPr="007153EB" w:rsidRDefault="00A363C0"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w:t>
            </w:r>
            <w:r w:rsidRPr="007153EB">
              <w:rPr>
                <w:sz w:val="20"/>
                <w:szCs w:val="20"/>
              </w:rPr>
              <w:lastRenderedPageBreak/>
              <w:t>právnych predpisov, ktoré sa vzťahujú na výkon bankových činností, môže Národná banka Slovenska</w:t>
            </w:r>
          </w:p>
          <w:p w14:paraId="76873111" w14:textId="77777777" w:rsidR="00A363C0" w:rsidRPr="007153EB" w:rsidRDefault="00A363C0"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3B7242E6" w14:textId="77777777" w:rsidR="00A363C0" w:rsidRPr="007153EB" w:rsidRDefault="00A363C0"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297D56C9" w14:textId="77777777" w:rsidR="00A363C0" w:rsidRPr="007153EB" w:rsidRDefault="00A363C0"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8771FB5" w14:textId="77777777" w:rsidR="00A363C0" w:rsidRPr="007153EB" w:rsidRDefault="00A363C0"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1D082F8F" w14:textId="77777777" w:rsidR="00A363C0" w:rsidRPr="007153EB" w:rsidRDefault="00A363C0"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5E153B64" w14:textId="77777777" w:rsidR="00A363C0" w:rsidRPr="007153EB" w:rsidRDefault="00A363C0"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6F945F3D" w14:textId="77777777" w:rsidR="00A363C0" w:rsidRPr="007153EB" w:rsidRDefault="00A363C0"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2A16A74A" w14:textId="77777777" w:rsidR="00A363C0" w:rsidRPr="007153EB" w:rsidRDefault="00A363C0" w:rsidP="00287C5D">
            <w:pPr>
              <w:tabs>
                <w:tab w:val="left" w:pos="360"/>
              </w:tabs>
              <w:ind w:left="325" w:hanging="325"/>
              <w:jc w:val="both"/>
              <w:rPr>
                <w:sz w:val="20"/>
                <w:szCs w:val="20"/>
              </w:rPr>
            </w:pPr>
            <w:r w:rsidRPr="007153EB">
              <w:rPr>
                <w:sz w:val="20"/>
                <w:szCs w:val="20"/>
              </w:rPr>
              <w:t>f) odobrať bankové povolenie na výkon niektorej bankovej činnosti,</w:t>
            </w:r>
          </w:p>
          <w:p w14:paraId="421C8CBD" w14:textId="77777777" w:rsidR="00A363C0" w:rsidRPr="007153EB" w:rsidRDefault="00A363C0"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5C4FF3BE" w14:textId="77777777" w:rsidR="00A363C0" w:rsidRPr="007153EB" w:rsidRDefault="00A363C0" w:rsidP="00287C5D">
            <w:pPr>
              <w:tabs>
                <w:tab w:val="left" w:pos="360"/>
              </w:tabs>
              <w:ind w:left="325" w:hanging="325"/>
              <w:jc w:val="both"/>
              <w:rPr>
                <w:sz w:val="20"/>
                <w:szCs w:val="20"/>
              </w:rPr>
            </w:pPr>
            <w:r w:rsidRPr="007153EB">
              <w:rPr>
                <w:sz w:val="20"/>
                <w:szCs w:val="20"/>
              </w:rPr>
              <w:lastRenderedPageBreak/>
              <w:t>h) uložiť uverejnenie opravy neúplnej, nesprávnej alebo nepravdivej informácie, ktorú banka alebo pobočka zahraničnej banky uverejnila na základe zákonom uloženej povinnosti,</w:t>
            </w:r>
          </w:p>
          <w:p w14:paraId="0246AC00" w14:textId="77777777" w:rsidR="00A363C0" w:rsidRPr="007153EB" w:rsidRDefault="00A363C0"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6C4125A8" w14:textId="77777777" w:rsidR="00A363C0" w:rsidRPr="007153EB" w:rsidRDefault="00A363C0"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1A4E9DF0" w14:textId="77777777" w:rsidR="00A363C0" w:rsidRPr="007153EB" w:rsidRDefault="00A363C0" w:rsidP="00287C5D">
            <w:pPr>
              <w:tabs>
                <w:tab w:val="left" w:pos="360"/>
              </w:tabs>
              <w:ind w:left="325" w:hanging="325"/>
              <w:jc w:val="both"/>
              <w:rPr>
                <w:sz w:val="20"/>
                <w:szCs w:val="20"/>
              </w:rPr>
            </w:pPr>
            <w:r w:rsidRPr="007153EB">
              <w:rPr>
                <w:sz w:val="20"/>
                <w:szCs w:val="20"/>
              </w:rPr>
              <w:t>k) odobrať bankové povolenie banke z dôvodov uvedených v § 63,</w:t>
            </w:r>
          </w:p>
          <w:p w14:paraId="550DCCFD" w14:textId="77777777" w:rsidR="00A363C0" w:rsidRPr="007153EB" w:rsidRDefault="00A363C0"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0D7DE6B9" w14:textId="77777777" w:rsidR="00A363C0" w:rsidRPr="007153EB" w:rsidRDefault="00A363C0"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208EE65" w14:textId="77777777" w:rsidR="00A363C0" w:rsidRPr="007153EB" w:rsidRDefault="00A363C0"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BAE7275" w14:textId="77777777" w:rsidR="00A363C0" w:rsidRPr="007153EB" w:rsidRDefault="00A363C0"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0E69BD36" w14:textId="77777777" w:rsidR="00A363C0" w:rsidRPr="007153EB" w:rsidRDefault="00A363C0"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098C77C5" w14:textId="77777777" w:rsidR="00A363C0" w:rsidRPr="007153EB" w:rsidRDefault="00A363C0"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w:t>
            </w:r>
            <w:r w:rsidRPr="007153EB">
              <w:rPr>
                <w:b/>
                <w:bCs/>
                <w:sz w:val="20"/>
                <w:szCs w:val="20"/>
              </w:rPr>
              <w:lastRenderedPageBreak/>
              <w:t xml:space="preserve">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6CDB680D" w14:textId="77777777" w:rsidR="00A363C0" w:rsidRPr="007153EB" w:rsidRDefault="00A363C0"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3833B05C" w14:textId="77777777" w:rsidR="00A363C0" w:rsidRPr="007153EB" w:rsidRDefault="00A363C0"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32019A28" w14:textId="77777777" w:rsidR="00A363C0" w:rsidRPr="007153EB" w:rsidRDefault="00A363C0"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0283B71E" w14:textId="77777777" w:rsidR="00A363C0" w:rsidRPr="007153EB" w:rsidRDefault="00A363C0"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1214B16C" w14:textId="77777777" w:rsidR="00A363C0" w:rsidRPr="007153EB" w:rsidRDefault="00A363C0"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3EE74691" w14:textId="77777777" w:rsidR="00A363C0" w:rsidRPr="007153EB" w:rsidRDefault="00A363C0"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498AFA59" w14:textId="77777777" w:rsidR="00A363C0" w:rsidRPr="007153EB" w:rsidRDefault="00A363C0"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73B301B8" w14:textId="77777777" w:rsidR="00A363C0" w:rsidRPr="007153EB" w:rsidRDefault="00A363C0" w:rsidP="00287C5D">
            <w:pPr>
              <w:pStyle w:val="Odsekzoznamu"/>
              <w:ind w:left="236" w:hanging="236"/>
              <w:jc w:val="both"/>
              <w:rPr>
                <w:b/>
                <w:bCs/>
                <w:sz w:val="20"/>
                <w:szCs w:val="20"/>
              </w:rPr>
            </w:pPr>
            <w:r w:rsidRPr="007153EB">
              <w:rPr>
                <w:b/>
                <w:bCs/>
                <w:sz w:val="20"/>
                <w:szCs w:val="20"/>
              </w:rPr>
              <w:lastRenderedPageBreak/>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3555E46F" w14:textId="691D0C8E" w:rsidR="00A363C0" w:rsidRPr="007153EB" w:rsidRDefault="00A363C0"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3B294214" w14:textId="79BF5A77" w:rsidR="00A363C0" w:rsidRPr="007153EB" w:rsidRDefault="00A363C0"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38D8C53E" w14:textId="77777777" w:rsidR="00A363C0" w:rsidRPr="007153EB" w:rsidRDefault="00A363C0" w:rsidP="00287C5D">
            <w:pPr>
              <w:pStyle w:val="Normlny0"/>
              <w:ind w:left="40"/>
              <w:rPr>
                <w:b/>
              </w:rPr>
            </w:pPr>
          </w:p>
          <w:p w14:paraId="6F13BC67" w14:textId="77777777" w:rsidR="00A363C0" w:rsidRPr="007153EB" w:rsidRDefault="00A363C0" w:rsidP="00287C5D">
            <w:pPr>
              <w:pStyle w:val="Normlny0"/>
              <w:ind w:left="40"/>
              <w:rPr>
                <w:bCs/>
              </w:rPr>
            </w:pPr>
            <w:r w:rsidRPr="007153EB">
              <w:rPr>
                <w:bCs/>
              </w:rPr>
              <w:t>Poznámky pod čiarou k odkazom 21ac, 24aai a 46a znejú:</w:t>
            </w:r>
          </w:p>
          <w:p w14:paraId="632FB64C" w14:textId="77777777" w:rsidR="00A363C0" w:rsidRPr="007153EB" w:rsidRDefault="00A363C0"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38717D9E" w14:textId="77777777" w:rsidR="00A363C0" w:rsidRPr="007153EB" w:rsidRDefault="00A363C0"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w:t>
            </w:r>
            <w:r w:rsidRPr="007153EB">
              <w:rPr>
                <w:b/>
                <w:sz w:val="20"/>
                <w:szCs w:val="20"/>
              </w:rPr>
              <w:lastRenderedPageBreak/>
              <w:t>neskorších predpisov, zákon č. 266/2005 Z. z. v znení neskorších predpisov, zákon č. 659/2007 Z. z. v znení neskorších predpisov, zákon č. 297/2008 Z. z. v znení neskorších predpisov, zákon č. 492/2009 Z. z. v znení neskorších predpisov.</w:t>
            </w:r>
          </w:p>
          <w:p w14:paraId="0E4C39BD" w14:textId="3E92DF4F" w:rsidR="00DC228E" w:rsidRPr="007153EB" w:rsidRDefault="00A363C0" w:rsidP="00287C5D">
            <w:pPr>
              <w:pStyle w:val="Normlny0"/>
              <w:rPr>
                <w:b/>
                <w:bCs/>
              </w:rPr>
            </w:pPr>
            <w:r w:rsidRPr="007153EB">
              <w:rPr>
                <w:bCs/>
                <w:vertAlign w:val="superscript"/>
              </w:rPr>
              <w:t>46a</w:t>
            </w:r>
            <w:r w:rsidRPr="007153EB">
              <w:rPr>
                <w:bCs/>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4FB1EC" w14:textId="4F99552C"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696F4C"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8DF71CE" w14:textId="75C02290"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F1DB257" w14:textId="77777777" w:rsidR="00DC228E" w:rsidRPr="007153EB" w:rsidRDefault="00DC228E" w:rsidP="00287C5D">
            <w:pPr>
              <w:pStyle w:val="Nadpis1"/>
              <w:rPr>
                <w:b w:val="0"/>
                <w:bCs w:val="0"/>
                <w:sz w:val="20"/>
                <w:szCs w:val="20"/>
              </w:rPr>
            </w:pPr>
          </w:p>
        </w:tc>
      </w:tr>
      <w:tr w:rsidR="00DC228E" w:rsidRPr="007153EB" w14:paraId="4AD8940F"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94819E5" w14:textId="4865515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164667" w14:textId="71EDBCE8" w:rsidR="00DC228E" w:rsidRPr="007153EB" w:rsidRDefault="00DC228E" w:rsidP="00287C5D">
            <w:pPr>
              <w:pStyle w:val="stitle-article-norm"/>
              <w:spacing w:before="0" w:after="0"/>
              <w:jc w:val="both"/>
              <w:rPr>
                <w:b w:val="0"/>
                <w:sz w:val="20"/>
                <w:szCs w:val="20"/>
              </w:rPr>
            </w:pPr>
            <w:r w:rsidRPr="007153EB">
              <w:rPr>
                <w:sz w:val="20"/>
                <w:szCs w:val="20"/>
              </w:rPr>
              <w:t>n) úverová inštitúcia emitujúca kryté dlhopisy opakovane alebo nepretržite neudržiava vankúš likvidity krycieho súboru, pričom porušuje ustanovenia vnútroštátneho práva, ktorými sa transponuje článok 16;</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97A50E" w14:textId="487515BA"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CF6DBE" w14:textId="66F00250" w:rsidR="00DC228E" w:rsidRPr="007153EB" w:rsidRDefault="00A363C0" w:rsidP="00287C5D">
            <w:pPr>
              <w:jc w:val="center"/>
              <w:rPr>
                <w:bCs/>
                <w:sz w:val="20"/>
                <w:szCs w:val="20"/>
              </w:rPr>
            </w:pPr>
            <w:r w:rsidRPr="007153EB">
              <w:rPr>
                <w:bCs/>
                <w:sz w:val="20"/>
                <w:szCs w:val="20"/>
              </w:rPr>
              <w:t>483/2001</w:t>
            </w:r>
          </w:p>
          <w:p w14:paraId="06B1DE74" w14:textId="77777777" w:rsidR="00DC228E" w:rsidRPr="007153EB" w:rsidRDefault="00DC228E" w:rsidP="00287C5D">
            <w:pPr>
              <w:jc w:val="center"/>
              <w:rPr>
                <w:sz w:val="20"/>
                <w:szCs w:val="20"/>
              </w:rPr>
            </w:pPr>
          </w:p>
          <w:p w14:paraId="70AFC61B" w14:textId="77777777" w:rsidR="00DC228E" w:rsidRPr="007153EB" w:rsidRDefault="00DC228E" w:rsidP="00287C5D">
            <w:pPr>
              <w:jc w:val="center"/>
              <w:rPr>
                <w:sz w:val="20"/>
                <w:szCs w:val="20"/>
              </w:rPr>
            </w:pPr>
          </w:p>
          <w:p w14:paraId="224FDBF8" w14:textId="77777777" w:rsidR="00DC228E" w:rsidRPr="007153EB" w:rsidRDefault="00DC228E" w:rsidP="00287C5D">
            <w:pPr>
              <w:jc w:val="center"/>
              <w:rPr>
                <w:sz w:val="20"/>
                <w:szCs w:val="20"/>
              </w:rPr>
            </w:pPr>
          </w:p>
          <w:p w14:paraId="6CB66AC5" w14:textId="77777777" w:rsidR="00DC228E" w:rsidRPr="007153EB" w:rsidRDefault="00DC228E" w:rsidP="00287C5D">
            <w:pPr>
              <w:jc w:val="center"/>
              <w:rPr>
                <w:sz w:val="20"/>
                <w:szCs w:val="20"/>
              </w:rPr>
            </w:pPr>
          </w:p>
          <w:p w14:paraId="2D2AF1D1" w14:textId="77777777" w:rsidR="00DC228E" w:rsidRPr="007153EB" w:rsidRDefault="00DC228E" w:rsidP="00287C5D">
            <w:pPr>
              <w:jc w:val="center"/>
              <w:rPr>
                <w:sz w:val="20"/>
                <w:szCs w:val="20"/>
              </w:rPr>
            </w:pPr>
          </w:p>
          <w:p w14:paraId="638BA847" w14:textId="77777777" w:rsidR="00DC228E" w:rsidRPr="007153EB" w:rsidRDefault="00DC228E" w:rsidP="00287C5D">
            <w:pPr>
              <w:jc w:val="center"/>
              <w:rPr>
                <w:sz w:val="20"/>
                <w:szCs w:val="20"/>
              </w:rPr>
            </w:pPr>
          </w:p>
          <w:p w14:paraId="7FC3A553" w14:textId="77777777" w:rsidR="00DC228E" w:rsidRPr="007153EB" w:rsidRDefault="00DC228E" w:rsidP="00287C5D">
            <w:pPr>
              <w:jc w:val="center"/>
              <w:rPr>
                <w:sz w:val="20"/>
                <w:szCs w:val="20"/>
              </w:rPr>
            </w:pPr>
          </w:p>
          <w:p w14:paraId="0FAA52D2" w14:textId="77777777" w:rsidR="00DC228E" w:rsidRPr="007153EB" w:rsidRDefault="00DC228E" w:rsidP="00287C5D">
            <w:pPr>
              <w:jc w:val="center"/>
              <w:rPr>
                <w:sz w:val="20"/>
                <w:szCs w:val="20"/>
              </w:rPr>
            </w:pPr>
          </w:p>
          <w:p w14:paraId="14380AE6" w14:textId="37D07336" w:rsidR="00DC228E" w:rsidRPr="007153EB" w:rsidRDefault="00DC228E" w:rsidP="00287C5D">
            <w:pPr>
              <w:jc w:val="center"/>
              <w:rPr>
                <w:sz w:val="20"/>
                <w:szCs w:val="20"/>
              </w:rPr>
            </w:pPr>
          </w:p>
          <w:p w14:paraId="52E0A1C1" w14:textId="0EAA395D" w:rsidR="00A363C0" w:rsidRPr="007153EB" w:rsidRDefault="00A363C0" w:rsidP="00287C5D">
            <w:pPr>
              <w:jc w:val="center"/>
              <w:rPr>
                <w:sz w:val="20"/>
                <w:szCs w:val="20"/>
              </w:rPr>
            </w:pPr>
          </w:p>
          <w:p w14:paraId="33676CDE" w14:textId="21C85073" w:rsidR="00A363C0" w:rsidRPr="007153EB" w:rsidRDefault="00A363C0" w:rsidP="00287C5D">
            <w:pPr>
              <w:jc w:val="center"/>
              <w:rPr>
                <w:sz w:val="20"/>
                <w:szCs w:val="20"/>
              </w:rPr>
            </w:pPr>
          </w:p>
          <w:p w14:paraId="1CC3106A" w14:textId="025974AC" w:rsidR="00A363C0" w:rsidRPr="007153EB" w:rsidRDefault="00A363C0" w:rsidP="00287C5D">
            <w:pPr>
              <w:jc w:val="center"/>
              <w:rPr>
                <w:sz w:val="20"/>
                <w:szCs w:val="20"/>
              </w:rPr>
            </w:pPr>
          </w:p>
          <w:p w14:paraId="3CDDACDF" w14:textId="1F3DBE4F" w:rsidR="00A363C0" w:rsidRPr="007153EB" w:rsidRDefault="00A363C0" w:rsidP="00287C5D">
            <w:pPr>
              <w:jc w:val="center"/>
              <w:rPr>
                <w:sz w:val="20"/>
                <w:szCs w:val="20"/>
              </w:rPr>
            </w:pPr>
          </w:p>
          <w:p w14:paraId="1EBA9845" w14:textId="7770520D" w:rsidR="00A363C0" w:rsidRPr="007153EB" w:rsidRDefault="00A363C0" w:rsidP="00287C5D">
            <w:pPr>
              <w:jc w:val="center"/>
              <w:rPr>
                <w:sz w:val="20"/>
                <w:szCs w:val="20"/>
              </w:rPr>
            </w:pPr>
          </w:p>
          <w:p w14:paraId="2B08A566" w14:textId="77777777" w:rsidR="00A363C0" w:rsidRPr="007153EB" w:rsidRDefault="00A363C0" w:rsidP="00287C5D">
            <w:pPr>
              <w:jc w:val="center"/>
              <w:rPr>
                <w:sz w:val="20"/>
                <w:szCs w:val="20"/>
              </w:rPr>
            </w:pPr>
          </w:p>
          <w:p w14:paraId="4506CD68" w14:textId="77777777" w:rsidR="00DC228E" w:rsidRPr="007153EB" w:rsidRDefault="00DC228E" w:rsidP="00287C5D">
            <w:pPr>
              <w:jc w:val="center"/>
              <w:rPr>
                <w:sz w:val="20"/>
                <w:szCs w:val="20"/>
              </w:rPr>
            </w:pPr>
          </w:p>
          <w:p w14:paraId="3102DCEF" w14:textId="77777777" w:rsidR="00DC228E" w:rsidRPr="007153EB" w:rsidRDefault="00DC228E" w:rsidP="00287C5D">
            <w:pPr>
              <w:jc w:val="center"/>
              <w:rPr>
                <w:sz w:val="20"/>
                <w:szCs w:val="20"/>
              </w:rPr>
            </w:pPr>
          </w:p>
          <w:p w14:paraId="5FA3B013" w14:textId="55E2819B"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30DC5" w14:textId="77777777" w:rsidR="00DC228E" w:rsidRPr="007153EB" w:rsidRDefault="00DC228E" w:rsidP="00287C5D">
            <w:pPr>
              <w:jc w:val="center"/>
              <w:rPr>
                <w:bCs/>
                <w:sz w:val="20"/>
                <w:szCs w:val="20"/>
              </w:rPr>
            </w:pPr>
            <w:r w:rsidRPr="007153EB">
              <w:rPr>
                <w:bCs/>
                <w:sz w:val="20"/>
                <w:szCs w:val="20"/>
              </w:rPr>
              <w:t xml:space="preserve">§ 74 O 1 </w:t>
            </w:r>
          </w:p>
          <w:p w14:paraId="3D841F13" w14:textId="77777777" w:rsidR="00DC228E" w:rsidRPr="007153EB" w:rsidRDefault="00DC228E" w:rsidP="00287C5D">
            <w:pPr>
              <w:jc w:val="center"/>
              <w:rPr>
                <w:sz w:val="20"/>
                <w:szCs w:val="20"/>
              </w:rPr>
            </w:pPr>
          </w:p>
          <w:p w14:paraId="10A8F3F2" w14:textId="77777777" w:rsidR="00DC228E" w:rsidRPr="007153EB" w:rsidRDefault="00DC228E" w:rsidP="00287C5D">
            <w:pPr>
              <w:jc w:val="center"/>
              <w:rPr>
                <w:sz w:val="20"/>
                <w:szCs w:val="20"/>
              </w:rPr>
            </w:pPr>
          </w:p>
          <w:p w14:paraId="3CA34ECD" w14:textId="77777777" w:rsidR="00DC228E" w:rsidRPr="007153EB" w:rsidRDefault="00DC228E" w:rsidP="00287C5D">
            <w:pPr>
              <w:jc w:val="center"/>
              <w:rPr>
                <w:sz w:val="20"/>
                <w:szCs w:val="20"/>
              </w:rPr>
            </w:pPr>
          </w:p>
          <w:p w14:paraId="6012D7AD" w14:textId="77777777" w:rsidR="00DC228E" w:rsidRPr="007153EB" w:rsidRDefault="00DC228E" w:rsidP="00287C5D">
            <w:pPr>
              <w:jc w:val="center"/>
              <w:rPr>
                <w:sz w:val="20"/>
                <w:szCs w:val="20"/>
              </w:rPr>
            </w:pPr>
          </w:p>
          <w:p w14:paraId="4DE8F372" w14:textId="77777777" w:rsidR="00DC228E" w:rsidRPr="007153EB" w:rsidRDefault="00DC228E" w:rsidP="00287C5D">
            <w:pPr>
              <w:jc w:val="center"/>
              <w:rPr>
                <w:sz w:val="20"/>
                <w:szCs w:val="20"/>
              </w:rPr>
            </w:pPr>
          </w:p>
          <w:p w14:paraId="7CD02FF5" w14:textId="77777777" w:rsidR="00DC228E" w:rsidRPr="007153EB" w:rsidRDefault="00DC228E" w:rsidP="00287C5D">
            <w:pPr>
              <w:jc w:val="center"/>
              <w:rPr>
                <w:sz w:val="20"/>
                <w:szCs w:val="20"/>
              </w:rPr>
            </w:pPr>
          </w:p>
          <w:p w14:paraId="59CCB826" w14:textId="77777777" w:rsidR="00DC228E" w:rsidRPr="007153EB" w:rsidRDefault="00DC228E" w:rsidP="00287C5D">
            <w:pPr>
              <w:jc w:val="center"/>
              <w:rPr>
                <w:sz w:val="20"/>
                <w:szCs w:val="20"/>
              </w:rPr>
            </w:pPr>
          </w:p>
          <w:p w14:paraId="1DC1643F" w14:textId="77777777" w:rsidR="00DC228E" w:rsidRPr="007153EB" w:rsidRDefault="00DC228E" w:rsidP="00287C5D">
            <w:pPr>
              <w:jc w:val="center"/>
              <w:rPr>
                <w:sz w:val="20"/>
                <w:szCs w:val="20"/>
              </w:rPr>
            </w:pPr>
          </w:p>
          <w:p w14:paraId="1F2F8195" w14:textId="2095A609" w:rsidR="00DC228E" w:rsidRPr="007153EB" w:rsidRDefault="00DC228E" w:rsidP="00287C5D">
            <w:pPr>
              <w:jc w:val="center"/>
              <w:rPr>
                <w:sz w:val="20"/>
                <w:szCs w:val="20"/>
              </w:rPr>
            </w:pPr>
          </w:p>
          <w:p w14:paraId="280F5B1F" w14:textId="70278269" w:rsidR="00A363C0" w:rsidRPr="007153EB" w:rsidRDefault="00A363C0" w:rsidP="00287C5D">
            <w:pPr>
              <w:jc w:val="center"/>
              <w:rPr>
                <w:sz w:val="20"/>
                <w:szCs w:val="20"/>
              </w:rPr>
            </w:pPr>
          </w:p>
          <w:p w14:paraId="36C2E14B" w14:textId="6D49CA7E" w:rsidR="00A363C0" w:rsidRPr="007153EB" w:rsidRDefault="00A363C0" w:rsidP="00287C5D">
            <w:pPr>
              <w:jc w:val="center"/>
              <w:rPr>
                <w:sz w:val="20"/>
                <w:szCs w:val="20"/>
              </w:rPr>
            </w:pPr>
          </w:p>
          <w:p w14:paraId="42EA3238" w14:textId="2D955E4B" w:rsidR="00A363C0" w:rsidRPr="007153EB" w:rsidRDefault="00A363C0" w:rsidP="00287C5D">
            <w:pPr>
              <w:jc w:val="center"/>
              <w:rPr>
                <w:sz w:val="20"/>
                <w:szCs w:val="20"/>
              </w:rPr>
            </w:pPr>
          </w:p>
          <w:p w14:paraId="564F35D1" w14:textId="77777777" w:rsidR="00A363C0" w:rsidRPr="007153EB" w:rsidRDefault="00A363C0" w:rsidP="00287C5D">
            <w:pPr>
              <w:jc w:val="center"/>
              <w:rPr>
                <w:sz w:val="20"/>
                <w:szCs w:val="20"/>
              </w:rPr>
            </w:pPr>
          </w:p>
          <w:p w14:paraId="7C8AE98C" w14:textId="77777777" w:rsidR="00DC228E" w:rsidRPr="007153EB" w:rsidRDefault="00DC228E" w:rsidP="00287C5D">
            <w:pPr>
              <w:jc w:val="center"/>
              <w:rPr>
                <w:sz w:val="20"/>
                <w:szCs w:val="20"/>
              </w:rPr>
            </w:pPr>
          </w:p>
          <w:p w14:paraId="782E9771" w14:textId="77777777" w:rsidR="00DC228E" w:rsidRPr="007153EB" w:rsidRDefault="00DC228E" w:rsidP="00287C5D">
            <w:pPr>
              <w:jc w:val="center"/>
              <w:rPr>
                <w:sz w:val="20"/>
                <w:szCs w:val="20"/>
              </w:rPr>
            </w:pPr>
          </w:p>
          <w:p w14:paraId="2E74C65C" w14:textId="77777777" w:rsidR="00DC228E" w:rsidRPr="007153EB" w:rsidRDefault="00DC228E" w:rsidP="00287C5D">
            <w:pPr>
              <w:jc w:val="center"/>
              <w:rPr>
                <w:sz w:val="20"/>
                <w:szCs w:val="20"/>
              </w:rPr>
            </w:pPr>
          </w:p>
          <w:p w14:paraId="50EA7816" w14:textId="77777777" w:rsidR="00DC228E" w:rsidRPr="007153EB" w:rsidRDefault="00DC228E" w:rsidP="00287C5D">
            <w:pPr>
              <w:jc w:val="center"/>
              <w:rPr>
                <w:b/>
                <w:bCs/>
                <w:sz w:val="20"/>
                <w:szCs w:val="20"/>
              </w:rPr>
            </w:pPr>
            <w:r w:rsidRPr="007153EB">
              <w:rPr>
                <w:b/>
                <w:bCs/>
                <w:sz w:val="20"/>
                <w:szCs w:val="20"/>
              </w:rPr>
              <w:t xml:space="preserve">§ 50 O 1 </w:t>
            </w:r>
          </w:p>
          <w:p w14:paraId="25A6A644"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0DB477" w14:textId="77777777" w:rsidR="00DC228E" w:rsidRPr="007153EB" w:rsidRDefault="00DC228E" w:rsidP="00287C5D">
            <w:pPr>
              <w:tabs>
                <w:tab w:val="left" w:pos="360"/>
              </w:tabs>
              <w:jc w:val="both"/>
              <w:rPr>
                <w:bCs/>
                <w:sz w:val="20"/>
                <w:szCs w:val="20"/>
              </w:rPr>
            </w:pPr>
            <w:r w:rsidRPr="007153EB">
              <w:rPr>
                <w:bCs/>
                <w:sz w:val="20"/>
                <w:szCs w:val="20"/>
              </w:rPr>
              <w:t>(1) 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9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p>
          <w:p w14:paraId="7ED11637" w14:textId="77777777" w:rsidR="00DC228E" w:rsidRPr="007153EB" w:rsidRDefault="00DC228E" w:rsidP="00287C5D">
            <w:pPr>
              <w:tabs>
                <w:tab w:val="left" w:pos="360"/>
              </w:tabs>
              <w:jc w:val="both"/>
              <w:rPr>
                <w:sz w:val="20"/>
                <w:szCs w:val="20"/>
              </w:rPr>
            </w:pPr>
          </w:p>
          <w:p w14:paraId="69E44EDE"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76B296E0"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a) uložiť banke alebo pobočke zahraničnej banky prijať opatrenia na jej ozdravenie a určiť lehotu na ich uskutočnenie vrátane úprav týchto opatrení, ak ide o rozsah a lehotu,</w:t>
            </w:r>
          </w:p>
          <w:p w14:paraId="3C5315B9"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5A7527E8"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5B88D6FB"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2BAC4403"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0AB9DEFD"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17AC56B8"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49879D45"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72A94465"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62B1B8D8" w14:textId="77777777" w:rsidR="00720F4F" w:rsidRPr="007153EB" w:rsidRDefault="00720F4F" w:rsidP="00287C5D">
            <w:pPr>
              <w:tabs>
                <w:tab w:val="left" w:pos="360"/>
              </w:tabs>
              <w:ind w:left="325" w:hanging="325"/>
              <w:jc w:val="both"/>
              <w:rPr>
                <w:sz w:val="20"/>
                <w:szCs w:val="20"/>
              </w:rPr>
            </w:pPr>
            <w:r w:rsidRPr="007153EB">
              <w:rPr>
                <w:sz w:val="20"/>
                <w:szCs w:val="20"/>
              </w:rPr>
              <w:t xml:space="preserve">h) uložiť uverejnenie opravy neúplnej, nesprávnej alebo nepravdivej informácie, ktorú banka alebo pobočka zahraničnej </w:t>
            </w:r>
            <w:r w:rsidRPr="007153EB">
              <w:rPr>
                <w:sz w:val="20"/>
                <w:szCs w:val="20"/>
              </w:rPr>
              <w:lastRenderedPageBreak/>
              <w:t>banky uverejnila na základe zákonom uloženej povinnosti,</w:t>
            </w:r>
          </w:p>
          <w:p w14:paraId="570D34DF"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30B23943"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404B888C"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2CC22818"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2F88F444"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40F9C7C"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55F31B56"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A6C875C"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6091BB72"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51D0FB40"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w:t>
            </w:r>
            <w:r w:rsidRPr="007153EB">
              <w:rPr>
                <w:sz w:val="20"/>
                <w:szCs w:val="20"/>
              </w:rPr>
              <w:lastRenderedPageBreak/>
              <w:t>výške presahujúcej hodnotu požiadaviek na vlastné zdroje podľa § 29 ods. 4,</w:t>
            </w:r>
          </w:p>
          <w:p w14:paraId="5943A33C"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12DA1E99"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54D49957"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7B0B7C90"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02B697FA"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31F10872"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06DDC0DB"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 xml:space="preserve">uložiť banke alebo pobočke zahraničnej banky, aby vykonávala stresové testovanie alebo analýzu scenárov s cieľom posúdiť riziká vyplývajúce z expozícií voči </w:t>
            </w:r>
            <w:r w:rsidRPr="007153EB">
              <w:rPr>
                <w:b/>
                <w:bCs/>
                <w:sz w:val="20"/>
                <w:szCs w:val="20"/>
              </w:rPr>
              <w:lastRenderedPageBreak/>
              <w:t>kryptoaktívam a z poskytovania služieb kryptoaktív,</w:t>
            </w:r>
          </w:p>
          <w:p w14:paraId="043C47F6" w14:textId="0D592B29" w:rsidR="00720F4F" w:rsidRPr="007153EB" w:rsidRDefault="00720F4F"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17A156E7" w14:textId="1FA041E3" w:rsidR="00720F4F" w:rsidRPr="007153EB" w:rsidRDefault="00720F4F"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238F87AE" w14:textId="77777777" w:rsidR="00720F4F" w:rsidRPr="007153EB" w:rsidRDefault="00720F4F" w:rsidP="00287C5D">
            <w:pPr>
              <w:pStyle w:val="Normlny0"/>
              <w:ind w:left="40"/>
              <w:rPr>
                <w:b/>
              </w:rPr>
            </w:pPr>
          </w:p>
          <w:p w14:paraId="5454D4AF" w14:textId="77777777" w:rsidR="00720F4F" w:rsidRPr="007153EB" w:rsidRDefault="00720F4F" w:rsidP="00287C5D">
            <w:pPr>
              <w:pStyle w:val="Normlny0"/>
              <w:ind w:left="40"/>
              <w:rPr>
                <w:bCs/>
              </w:rPr>
            </w:pPr>
            <w:r w:rsidRPr="007153EB">
              <w:rPr>
                <w:bCs/>
              </w:rPr>
              <w:t>Poznámky pod čiarou k odkazom 21ac, 24aai a 46a znejú:</w:t>
            </w:r>
          </w:p>
          <w:p w14:paraId="5570196F"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488CABB0"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w:t>
            </w:r>
            <w:r w:rsidRPr="007153EB">
              <w:rPr>
                <w:b/>
                <w:sz w:val="20"/>
                <w:szCs w:val="20"/>
              </w:rPr>
              <w:lastRenderedPageBreak/>
              <w:t>neskorších predpisov, zákon č. 492/2009 Z. z. v znení neskorších predpisov.</w:t>
            </w:r>
          </w:p>
          <w:p w14:paraId="05453E9F" w14:textId="05BE0A75" w:rsidR="00DC228E" w:rsidRPr="007153EB" w:rsidRDefault="00720F4F" w:rsidP="00287C5D">
            <w:pPr>
              <w:tabs>
                <w:tab w:val="left" w:pos="360"/>
              </w:tabs>
              <w:ind w:left="236" w:hanging="236"/>
              <w:jc w:val="both"/>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800AEA" w14:textId="6FC56573"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2F92D7"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7212829" w14:textId="24A40F0D"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E0E6F82" w14:textId="77777777" w:rsidR="00DC228E" w:rsidRPr="007153EB" w:rsidRDefault="00DC228E" w:rsidP="00287C5D">
            <w:pPr>
              <w:pStyle w:val="Nadpis1"/>
              <w:rPr>
                <w:b w:val="0"/>
                <w:bCs w:val="0"/>
                <w:sz w:val="20"/>
                <w:szCs w:val="20"/>
              </w:rPr>
            </w:pPr>
          </w:p>
        </w:tc>
      </w:tr>
      <w:tr w:rsidR="00DC228E" w:rsidRPr="007153EB" w14:paraId="163DFB31"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864ECDF" w14:textId="02D1ED5C"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E00CD6" w14:textId="4A8B8A35" w:rsidR="00DC228E" w:rsidRPr="007153EB" w:rsidRDefault="00DC228E" w:rsidP="00287C5D">
            <w:pPr>
              <w:pStyle w:val="stitle-article-norm"/>
              <w:spacing w:before="0" w:after="0"/>
              <w:jc w:val="both"/>
              <w:rPr>
                <w:b w:val="0"/>
                <w:sz w:val="20"/>
                <w:szCs w:val="20"/>
              </w:rPr>
            </w:pPr>
            <w:r w:rsidRPr="007153EB">
              <w:rPr>
                <w:sz w:val="20"/>
                <w:szCs w:val="20"/>
              </w:rPr>
              <w:t>o) úverová inštitúcia, ktorá emituje kryté dlhopisy so štruktúrami s možnosťou predĺženia splatnosti nespĺňa podmienky pre štruktúry s možnosťou predĺženia splatnosti uvedené v ustanoveniach vnútroštátneho práva, ktorými sa transponuje článok 17;</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859682D" w14:textId="6641FE67"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C99C86" w14:textId="2FD6DF9C" w:rsidR="00DC228E" w:rsidRPr="007153EB" w:rsidRDefault="00A363C0" w:rsidP="00287C5D">
            <w:pPr>
              <w:jc w:val="center"/>
              <w:rPr>
                <w:bCs/>
                <w:sz w:val="20"/>
                <w:szCs w:val="20"/>
              </w:rPr>
            </w:pPr>
            <w:r w:rsidRPr="007153EB">
              <w:rPr>
                <w:bCs/>
                <w:sz w:val="20"/>
                <w:szCs w:val="20"/>
              </w:rPr>
              <w:t>483/2001</w:t>
            </w:r>
          </w:p>
          <w:p w14:paraId="2D8671C2" w14:textId="77777777" w:rsidR="00DC228E" w:rsidRPr="007153EB" w:rsidRDefault="00DC228E" w:rsidP="00287C5D">
            <w:pPr>
              <w:jc w:val="center"/>
              <w:rPr>
                <w:sz w:val="20"/>
                <w:szCs w:val="20"/>
              </w:rPr>
            </w:pPr>
          </w:p>
          <w:p w14:paraId="19C6F858" w14:textId="77777777" w:rsidR="00DC228E" w:rsidRPr="007153EB" w:rsidRDefault="00DC228E" w:rsidP="00287C5D">
            <w:pPr>
              <w:jc w:val="center"/>
              <w:rPr>
                <w:sz w:val="20"/>
                <w:szCs w:val="20"/>
              </w:rPr>
            </w:pPr>
          </w:p>
          <w:p w14:paraId="01320BC8" w14:textId="77777777" w:rsidR="00DC228E" w:rsidRPr="007153EB" w:rsidRDefault="00DC228E" w:rsidP="00287C5D">
            <w:pPr>
              <w:jc w:val="center"/>
              <w:rPr>
                <w:sz w:val="20"/>
                <w:szCs w:val="20"/>
              </w:rPr>
            </w:pPr>
          </w:p>
          <w:p w14:paraId="77FAB9E4" w14:textId="77777777" w:rsidR="00DC228E" w:rsidRPr="007153EB" w:rsidRDefault="00DC228E" w:rsidP="00287C5D">
            <w:pPr>
              <w:jc w:val="center"/>
              <w:rPr>
                <w:sz w:val="20"/>
                <w:szCs w:val="20"/>
              </w:rPr>
            </w:pPr>
          </w:p>
          <w:p w14:paraId="68BA4F8C" w14:textId="77777777" w:rsidR="00DC228E" w:rsidRPr="007153EB" w:rsidRDefault="00DC228E" w:rsidP="00287C5D">
            <w:pPr>
              <w:jc w:val="center"/>
              <w:rPr>
                <w:sz w:val="20"/>
                <w:szCs w:val="20"/>
              </w:rPr>
            </w:pPr>
          </w:p>
          <w:p w14:paraId="4E8A8CA5" w14:textId="77777777" w:rsidR="00DC228E" w:rsidRPr="007153EB" w:rsidRDefault="00DC228E" w:rsidP="00287C5D">
            <w:pPr>
              <w:jc w:val="center"/>
              <w:rPr>
                <w:sz w:val="20"/>
                <w:szCs w:val="20"/>
              </w:rPr>
            </w:pPr>
          </w:p>
          <w:p w14:paraId="3442672A" w14:textId="77777777" w:rsidR="00DC228E" w:rsidRPr="007153EB" w:rsidRDefault="00DC228E" w:rsidP="00287C5D">
            <w:pPr>
              <w:jc w:val="center"/>
              <w:rPr>
                <w:sz w:val="20"/>
                <w:szCs w:val="20"/>
              </w:rPr>
            </w:pPr>
          </w:p>
          <w:p w14:paraId="727C8C33" w14:textId="77777777" w:rsidR="00DC228E" w:rsidRPr="007153EB" w:rsidRDefault="00DC228E" w:rsidP="00287C5D">
            <w:pPr>
              <w:jc w:val="center"/>
              <w:rPr>
                <w:sz w:val="20"/>
                <w:szCs w:val="20"/>
              </w:rPr>
            </w:pPr>
          </w:p>
          <w:p w14:paraId="2F1B677B" w14:textId="77777777" w:rsidR="00DC228E" w:rsidRPr="007153EB" w:rsidRDefault="00DC228E" w:rsidP="00287C5D">
            <w:pPr>
              <w:jc w:val="center"/>
              <w:rPr>
                <w:sz w:val="20"/>
                <w:szCs w:val="20"/>
              </w:rPr>
            </w:pPr>
          </w:p>
          <w:p w14:paraId="495DA356" w14:textId="77777777" w:rsidR="00DC228E" w:rsidRPr="007153EB" w:rsidRDefault="00DC228E" w:rsidP="00287C5D">
            <w:pPr>
              <w:jc w:val="center"/>
              <w:rPr>
                <w:sz w:val="20"/>
                <w:szCs w:val="20"/>
              </w:rPr>
            </w:pPr>
          </w:p>
          <w:p w14:paraId="2850094A" w14:textId="77777777" w:rsidR="00DC228E" w:rsidRPr="007153EB" w:rsidRDefault="00DC228E" w:rsidP="00287C5D">
            <w:pPr>
              <w:jc w:val="center"/>
              <w:rPr>
                <w:sz w:val="20"/>
                <w:szCs w:val="20"/>
              </w:rPr>
            </w:pPr>
          </w:p>
          <w:p w14:paraId="218116B4" w14:textId="77777777" w:rsidR="00DC228E" w:rsidRPr="007153EB" w:rsidRDefault="00DC228E" w:rsidP="00287C5D">
            <w:pPr>
              <w:jc w:val="center"/>
              <w:rPr>
                <w:sz w:val="20"/>
                <w:szCs w:val="20"/>
              </w:rPr>
            </w:pPr>
          </w:p>
          <w:p w14:paraId="7050C16B" w14:textId="77777777" w:rsidR="00DC228E" w:rsidRPr="007153EB" w:rsidRDefault="00DC228E" w:rsidP="00287C5D">
            <w:pPr>
              <w:jc w:val="center"/>
              <w:rPr>
                <w:sz w:val="20"/>
                <w:szCs w:val="20"/>
              </w:rPr>
            </w:pPr>
          </w:p>
          <w:p w14:paraId="65191164" w14:textId="77777777" w:rsidR="00DC228E" w:rsidRPr="007153EB" w:rsidRDefault="00DC228E" w:rsidP="00287C5D">
            <w:pPr>
              <w:jc w:val="center"/>
              <w:rPr>
                <w:sz w:val="20"/>
                <w:szCs w:val="20"/>
              </w:rPr>
            </w:pPr>
          </w:p>
          <w:p w14:paraId="0DBD1C59" w14:textId="77777777" w:rsidR="00DC228E" w:rsidRPr="007153EB" w:rsidRDefault="00DC228E" w:rsidP="00287C5D">
            <w:pPr>
              <w:jc w:val="center"/>
              <w:rPr>
                <w:sz w:val="20"/>
                <w:szCs w:val="20"/>
              </w:rPr>
            </w:pPr>
          </w:p>
          <w:p w14:paraId="2AF52ED7" w14:textId="77777777" w:rsidR="00DC228E" w:rsidRPr="007153EB" w:rsidRDefault="00DC228E" w:rsidP="00287C5D">
            <w:pPr>
              <w:jc w:val="center"/>
              <w:rPr>
                <w:sz w:val="20"/>
                <w:szCs w:val="20"/>
              </w:rPr>
            </w:pPr>
          </w:p>
          <w:p w14:paraId="1B12C3E7" w14:textId="77777777" w:rsidR="00DC228E" w:rsidRPr="007153EB" w:rsidRDefault="00DC228E" w:rsidP="00287C5D">
            <w:pPr>
              <w:jc w:val="center"/>
              <w:rPr>
                <w:sz w:val="20"/>
                <w:szCs w:val="20"/>
              </w:rPr>
            </w:pPr>
          </w:p>
          <w:p w14:paraId="39F22792" w14:textId="77777777" w:rsidR="00DC228E" w:rsidRPr="007153EB" w:rsidRDefault="00DC228E" w:rsidP="00287C5D">
            <w:pPr>
              <w:jc w:val="center"/>
              <w:rPr>
                <w:sz w:val="20"/>
                <w:szCs w:val="20"/>
              </w:rPr>
            </w:pPr>
          </w:p>
          <w:p w14:paraId="19E4DDCA" w14:textId="77777777" w:rsidR="00DC228E" w:rsidRPr="007153EB" w:rsidRDefault="00DC228E" w:rsidP="00287C5D">
            <w:pPr>
              <w:jc w:val="center"/>
              <w:rPr>
                <w:sz w:val="20"/>
                <w:szCs w:val="20"/>
              </w:rPr>
            </w:pPr>
          </w:p>
          <w:p w14:paraId="7C1D4860" w14:textId="77777777" w:rsidR="00DC228E" w:rsidRPr="007153EB" w:rsidRDefault="00DC228E" w:rsidP="00287C5D">
            <w:pPr>
              <w:jc w:val="center"/>
              <w:rPr>
                <w:sz w:val="20"/>
                <w:szCs w:val="20"/>
              </w:rPr>
            </w:pPr>
          </w:p>
          <w:p w14:paraId="0A6E7B59" w14:textId="77777777" w:rsidR="00DC228E" w:rsidRPr="007153EB" w:rsidRDefault="00DC228E" w:rsidP="00287C5D">
            <w:pPr>
              <w:jc w:val="center"/>
              <w:rPr>
                <w:sz w:val="20"/>
                <w:szCs w:val="20"/>
              </w:rPr>
            </w:pPr>
          </w:p>
          <w:p w14:paraId="4B7EAB2C" w14:textId="77777777" w:rsidR="00DC228E" w:rsidRPr="007153EB" w:rsidRDefault="00DC228E" w:rsidP="00287C5D">
            <w:pPr>
              <w:jc w:val="center"/>
              <w:rPr>
                <w:sz w:val="20"/>
                <w:szCs w:val="20"/>
              </w:rPr>
            </w:pPr>
          </w:p>
          <w:p w14:paraId="55798668" w14:textId="77777777" w:rsidR="00DC228E" w:rsidRPr="007153EB" w:rsidRDefault="00DC228E" w:rsidP="00287C5D">
            <w:pPr>
              <w:jc w:val="center"/>
              <w:rPr>
                <w:sz w:val="20"/>
                <w:szCs w:val="20"/>
              </w:rPr>
            </w:pPr>
          </w:p>
          <w:p w14:paraId="3226324D" w14:textId="77777777" w:rsidR="00DC228E" w:rsidRPr="007153EB" w:rsidRDefault="00DC228E" w:rsidP="00287C5D">
            <w:pPr>
              <w:jc w:val="center"/>
              <w:rPr>
                <w:sz w:val="20"/>
                <w:szCs w:val="20"/>
              </w:rPr>
            </w:pPr>
          </w:p>
          <w:p w14:paraId="7E648ABC" w14:textId="77777777" w:rsidR="00DC228E" w:rsidRPr="007153EB" w:rsidRDefault="00DC228E" w:rsidP="00287C5D">
            <w:pPr>
              <w:jc w:val="center"/>
              <w:rPr>
                <w:sz w:val="20"/>
                <w:szCs w:val="20"/>
              </w:rPr>
            </w:pPr>
          </w:p>
          <w:p w14:paraId="722B5B89" w14:textId="77777777" w:rsidR="00DC228E" w:rsidRPr="007153EB" w:rsidRDefault="00DC228E" w:rsidP="00287C5D">
            <w:pPr>
              <w:jc w:val="center"/>
              <w:rPr>
                <w:sz w:val="20"/>
                <w:szCs w:val="20"/>
              </w:rPr>
            </w:pPr>
          </w:p>
          <w:p w14:paraId="04637FBF" w14:textId="77777777" w:rsidR="00DC228E" w:rsidRPr="007153EB" w:rsidRDefault="00DC228E" w:rsidP="00287C5D">
            <w:pPr>
              <w:jc w:val="center"/>
              <w:rPr>
                <w:sz w:val="20"/>
                <w:szCs w:val="20"/>
              </w:rPr>
            </w:pPr>
          </w:p>
          <w:p w14:paraId="7828884B" w14:textId="77777777" w:rsidR="00DC228E" w:rsidRPr="007153EB" w:rsidRDefault="00DC228E" w:rsidP="00287C5D">
            <w:pPr>
              <w:jc w:val="center"/>
              <w:rPr>
                <w:sz w:val="20"/>
                <w:szCs w:val="20"/>
              </w:rPr>
            </w:pPr>
          </w:p>
          <w:p w14:paraId="46019125" w14:textId="77777777" w:rsidR="00DC228E" w:rsidRPr="007153EB" w:rsidRDefault="00DC228E" w:rsidP="00287C5D">
            <w:pPr>
              <w:jc w:val="center"/>
              <w:rPr>
                <w:sz w:val="20"/>
                <w:szCs w:val="20"/>
              </w:rPr>
            </w:pPr>
          </w:p>
          <w:p w14:paraId="452A017F" w14:textId="77777777" w:rsidR="00DC228E" w:rsidRPr="007153EB" w:rsidRDefault="00DC228E" w:rsidP="00287C5D">
            <w:pPr>
              <w:jc w:val="center"/>
              <w:rPr>
                <w:sz w:val="20"/>
                <w:szCs w:val="20"/>
              </w:rPr>
            </w:pPr>
          </w:p>
          <w:p w14:paraId="778842CB" w14:textId="77777777" w:rsidR="00DC228E" w:rsidRPr="007153EB" w:rsidRDefault="00DC228E" w:rsidP="00287C5D">
            <w:pPr>
              <w:jc w:val="center"/>
              <w:rPr>
                <w:sz w:val="20"/>
                <w:szCs w:val="20"/>
              </w:rPr>
            </w:pPr>
          </w:p>
          <w:p w14:paraId="417767E6" w14:textId="77777777" w:rsidR="00DC228E" w:rsidRPr="007153EB" w:rsidRDefault="00DC228E" w:rsidP="00287C5D">
            <w:pPr>
              <w:jc w:val="center"/>
              <w:rPr>
                <w:sz w:val="20"/>
                <w:szCs w:val="20"/>
              </w:rPr>
            </w:pPr>
          </w:p>
          <w:p w14:paraId="1CD9A9AA" w14:textId="77777777" w:rsidR="00DC228E" w:rsidRPr="007153EB" w:rsidRDefault="00DC228E" w:rsidP="00287C5D">
            <w:pPr>
              <w:jc w:val="center"/>
              <w:rPr>
                <w:sz w:val="20"/>
                <w:szCs w:val="20"/>
              </w:rPr>
            </w:pPr>
          </w:p>
          <w:p w14:paraId="654EA0B1" w14:textId="77777777" w:rsidR="00DC228E" w:rsidRPr="007153EB" w:rsidRDefault="00DC228E" w:rsidP="00287C5D">
            <w:pPr>
              <w:jc w:val="center"/>
              <w:rPr>
                <w:sz w:val="20"/>
                <w:szCs w:val="20"/>
              </w:rPr>
            </w:pPr>
          </w:p>
          <w:p w14:paraId="1477A083" w14:textId="77777777" w:rsidR="00DC228E" w:rsidRPr="007153EB" w:rsidRDefault="00DC228E" w:rsidP="00287C5D">
            <w:pPr>
              <w:jc w:val="center"/>
              <w:rPr>
                <w:sz w:val="20"/>
                <w:szCs w:val="20"/>
              </w:rPr>
            </w:pPr>
          </w:p>
          <w:p w14:paraId="4C557EE1" w14:textId="77777777" w:rsidR="00DC228E" w:rsidRPr="007153EB" w:rsidRDefault="00DC228E" w:rsidP="00287C5D">
            <w:pPr>
              <w:jc w:val="center"/>
              <w:rPr>
                <w:sz w:val="20"/>
                <w:szCs w:val="20"/>
              </w:rPr>
            </w:pPr>
          </w:p>
          <w:p w14:paraId="06F16DE9" w14:textId="77777777" w:rsidR="00DC228E" w:rsidRPr="007153EB" w:rsidRDefault="00DC228E" w:rsidP="00287C5D">
            <w:pPr>
              <w:jc w:val="center"/>
              <w:rPr>
                <w:sz w:val="20"/>
                <w:szCs w:val="20"/>
              </w:rPr>
            </w:pPr>
          </w:p>
          <w:p w14:paraId="771233E5" w14:textId="77777777" w:rsidR="00DC228E" w:rsidRPr="007153EB" w:rsidRDefault="00DC228E" w:rsidP="00287C5D">
            <w:pPr>
              <w:jc w:val="center"/>
              <w:rPr>
                <w:sz w:val="20"/>
                <w:szCs w:val="20"/>
              </w:rPr>
            </w:pPr>
          </w:p>
          <w:p w14:paraId="105DD77F" w14:textId="77777777" w:rsidR="00DC228E" w:rsidRPr="007153EB" w:rsidRDefault="00DC228E" w:rsidP="00287C5D">
            <w:pPr>
              <w:jc w:val="center"/>
              <w:rPr>
                <w:sz w:val="20"/>
                <w:szCs w:val="20"/>
              </w:rPr>
            </w:pPr>
          </w:p>
          <w:p w14:paraId="7B20EDFD" w14:textId="77777777" w:rsidR="00DC228E" w:rsidRPr="007153EB" w:rsidRDefault="00DC228E" w:rsidP="00287C5D">
            <w:pPr>
              <w:jc w:val="center"/>
              <w:rPr>
                <w:sz w:val="20"/>
                <w:szCs w:val="20"/>
              </w:rPr>
            </w:pPr>
          </w:p>
          <w:p w14:paraId="3956EE5C" w14:textId="77777777" w:rsidR="00DC228E" w:rsidRPr="007153EB" w:rsidRDefault="00DC228E" w:rsidP="00287C5D">
            <w:pPr>
              <w:jc w:val="center"/>
              <w:rPr>
                <w:sz w:val="20"/>
                <w:szCs w:val="20"/>
              </w:rPr>
            </w:pPr>
          </w:p>
          <w:p w14:paraId="5703052E" w14:textId="77777777" w:rsidR="00DC228E" w:rsidRPr="007153EB" w:rsidRDefault="00DC228E" w:rsidP="00287C5D">
            <w:pPr>
              <w:jc w:val="center"/>
              <w:rPr>
                <w:sz w:val="20"/>
                <w:szCs w:val="20"/>
              </w:rPr>
            </w:pPr>
          </w:p>
          <w:p w14:paraId="29EA93AC" w14:textId="77777777" w:rsidR="00DC228E" w:rsidRPr="007153EB" w:rsidRDefault="00DC228E" w:rsidP="00287C5D">
            <w:pPr>
              <w:jc w:val="center"/>
              <w:rPr>
                <w:sz w:val="20"/>
                <w:szCs w:val="20"/>
              </w:rPr>
            </w:pPr>
          </w:p>
          <w:p w14:paraId="272FFEC9" w14:textId="77777777" w:rsidR="00DC228E" w:rsidRPr="007153EB" w:rsidRDefault="00DC228E" w:rsidP="00287C5D">
            <w:pPr>
              <w:jc w:val="center"/>
              <w:rPr>
                <w:sz w:val="20"/>
                <w:szCs w:val="20"/>
              </w:rPr>
            </w:pPr>
          </w:p>
          <w:p w14:paraId="774E1B90" w14:textId="77777777" w:rsidR="00DC228E" w:rsidRPr="007153EB" w:rsidRDefault="00DC228E" w:rsidP="00287C5D">
            <w:pPr>
              <w:jc w:val="center"/>
              <w:rPr>
                <w:sz w:val="20"/>
                <w:szCs w:val="20"/>
              </w:rPr>
            </w:pPr>
          </w:p>
          <w:p w14:paraId="0A846C83" w14:textId="77777777" w:rsidR="00DC228E" w:rsidRPr="007153EB" w:rsidRDefault="00DC228E" w:rsidP="00287C5D">
            <w:pPr>
              <w:jc w:val="center"/>
              <w:rPr>
                <w:sz w:val="20"/>
                <w:szCs w:val="20"/>
              </w:rPr>
            </w:pPr>
          </w:p>
          <w:p w14:paraId="1543812F" w14:textId="77777777" w:rsidR="00DC228E" w:rsidRPr="007153EB" w:rsidRDefault="00DC228E" w:rsidP="00287C5D">
            <w:pPr>
              <w:jc w:val="center"/>
              <w:rPr>
                <w:sz w:val="20"/>
                <w:szCs w:val="20"/>
              </w:rPr>
            </w:pPr>
          </w:p>
          <w:p w14:paraId="59BFA643" w14:textId="77777777" w:rsidR="00DC228E" w:rsidRPr="007153EB" w:rsidRDefault="00DC228E" w:rsidP="00287C5D">
            <w:pPr>
              <w:jc w:val="center"/>
              <w:rPr>
                <w:sz w:val="20"/>
                <w:szCs w:val="20"/>
              </w:rPr>
            </w:pPr>
          </w:p>
          <w:p w14:paraId="285A4F67" w14:textId="77777777" w:rsidR="00DC228E" w:rsidRPr="007153EB" w:rsidRDefault="00DC228E" w:rsidP="00287C5D">
            <w:pPr>
              <w:jc w:val="center"/>
              <w:rPr>
                <w:sz w:val="20"/>
                <w:szCs w:val="20"/>
              </w:rPr>
            </w:pPr>
          </w:p>
          <w:p w14:paraId="2BA4EDF2" w14:textId="77777777" w:rsidR="00DC228E" w:rsidRPr="007153EB" w:rsidRDefault="00DC228E" w:rsidP="00287C5D">
            <w:pPr>
              <w:jc w:val="center"/>
              <w:rPr>
                <w:sz w:val="20"/>
                <w:szCs w:val="20"/>
              </w:rPr>
            </w:pPr>
          </w:p>
          <w:p w14:paraId="71493A59" w14:textId="77777777" w:rsidR="00DC228E" w:rsidRPr="007153EB" w:rsidRDefault="00DC228E" w:rsidP="00287C5D">
            <w:pPr>
              <w:jc w:val="center"/>
              <w:rPr>
                <w:sz w:val="20"/>
                <w:szCs w:val="20"/>
              </w:rPr>
            </w:pPr>
          </w:p>
          <w:p w14:paraId="21505594" w14:textId="77777777" w:rsidR="00DC228E" w:rsidRPr="007153EB" w:rsidRDefault="00DC228E" w:rsidP="00287C5D">
            <w:pPr>
              <w:jc w:val="center"/>
              <w:rPr>
                <w:sz w:val="20"/>
                <w:szCs w:val="20"/>
              </w:rPr>
            </w:pPr>
          </w:p>
          <w:p w14:paraId="21EFE250" w14:textId="77777777" w:rsidR="00DC228E" w:rsidRPr="007153EB" w:rsidRDefault="00DC228E" w:rsidP="00287C5D">
            <w:pPr>
              <w:jc w:val="center"/>
              <w:rPr>
                <w:sz w:val="20"/>
                <w:szCs w:val="20"/>
              </w:rPr>
            </w:pPr>
          </w:p>
          <w:p w14:paraId="0AC9DED9" w14:textId="77777777" w:rsidR="00DC228E" w:rsidRPr="007153EB" w:rsidRDefault="00DC228E" w:rsidP="00287C5D">
            <w:pPr>
              <w:jc w:val="center"/>
              <w:rPr>
                <w:sz w:val="20"/>
                <w:szCs w:val="20"/>
              </w:rPr>
            </w:pPr>
          </w:p>
          <w:p w14:paraId="7D76DEC1" w14:textId="77777777" w:rsidR="00DC228E" w:rsidRPr="007153EB" w:rsidRDefault="00DC228E" w:rsidP="00287C5D">
            <w:pPr>
              <w:jc w:val="center"/>
              <w:rPr>
                <w:sz w:val="20"/>
                <w:szCs w:val="20"/>
              </w:rPr>
            </w:pPr>
          </w:p>
          <w:p w14:paraId="544C8D98" w14:textId="77777777" w:rsidR="00DC228E" w:rsidRPr="007153EB" w:rsidRDefault="00DC228E" w:rsidP="00287C5D">
            <w:pPr>
              <w:jc w:val="center"/>
              <w:rPr>
                <w:sz w:val="20"/>
                <w:szCs w:val="20"/>
              </w:rPr>
            </w:pPr>
          </w:p>
          <w:p w14:paraId="17E0E73F" w14:textId="77777777" w:rsidR="00DC228E" w:rsidRPr="007153EB" w:rsidRDefault="00DC228E" w:rsidP="00287C5D">
            <w:pPr>
              <w:jc w:val="center"/>
              <w:rPr>
                <w:sz w:val="20"/>
                <w:szCs w:val="20"/>
              </w:rPr>
            </w:pPr>
          </w:p>
          <w:p w14:paraId="2A142C5D" w14:textId="77777777" w:rsidR="00DC228E" w:rsidRPr="007153EB" w:rsidRDefault="00DC228E" w:rsidP="00287C5D">
            <w:pPr>
              <w:jc w:val="center"/>
              <w:rPr>
                <w:sz w:val="20"/>
                <w:szCs w:val="20"/>
              </w:rPr>
            </w:pPr>
          </w:p>
          <w:p w14:paraId="62F6A268" w14:textId="77777777" w:rsidR="00DC228E" w:rsidRPr="007153EB" w:rsidRDefault="00DC228E" w:rsidP="00287C5D">
            <w:pPr>
              <w:jc w:val="center"/>
              <w:rPr>
                <w:sz w:val="20"/>
                <w:szCs w:val="20"/>
              </w:rPr>
            </w:pPr>
          </w:p>
          <w:p w14:paraId="2AC15995" w14:textId="77777777" w:rsidR="00DC228E" w:rsidRPr="007153EB" w:rsidRDefault="00DC228E" w:rsidP="00287C5D">
            <w:pPr>
              <w:jc w:val="center"/>
              <w:rPr>
                <w:sz w:val="20"/>
                <w:szCs w:val="20"/>
              </w:rPr>
            </w:pPr>
          </w:p>
          <w:p w14:paraId="56966EE3" w14:textId="77777777" w:rsidR="00DC228E" w:rsidRPr="007153EB" w:rsidRDefault="00DC228E" w:rsidP="00287C5D">
            <w:pPr>
              <w:jc w:val="center"/>
              <w:rPr>
                <w:sz w:val="20"/>
                <w:szCs w:val="20"/>
              </w:rPr>
            </w:pPr>
          </w:p>
          <w:p w14:paraId="6428D86C" w14:textId="77777777" w:rsidR="00DC228E" w:rsidRPr="007153EB" w:rsidRDefault="00DC228E" w:rsidP="00287C5D">
            <w:pPr>
              <w:jc w:val="center"/>
              <w:rPr>
                <w:sz w:val="20"/>
                <w:szCs w:val="20"/>
              </w:rPr>
            </w:pPr>
          </w:p>
          <w:p w14:paraId="0E039EE6" w14:textId="77777777" w:rsidR="00DC228E" w:rsidRPr="007153EB" w:rsidRDefault="00DC228E" w:rsidP="00287C5D">
            <w:pPr>
              <w:jc w:val="center"/>
              <w:rPr>
                <w:sz w:val="20"/>
                <w:szCs w:val="20"/>
              </w:rPr>
            </w:pPr>
          </w:p>
          <w:p w14:paraId="3BF3941A" w14:textId="77777777" w:rsidR="00DC228E" w:rsidRPr="007153EB" w:rsidRDefault="00DC228E" w:rsidP="00287C5D">
            <w:pPr>
              <w:jc w:val="center"/>
              <w:rPr>
                <w:sz w:val="20"/>
                <w:szCs w:val="20"/>
              </w:rPr>
            </w:pPr>
          </w:p>
          <w:p w14:paraId="0A858C48" w14:textId="77777777" w:rsidR="00DC228E" w:rsidRPr="007153EB" w:rsidRDefault="00DC228E" w:rsidP="00287C5D">
            <w:pPr>
              <w:jc w:val="center"/>
              <w:rPr>
                <w:sz w:val="20"/>
                <w:szCs w:val="20"/>
              </w:rPr>
            </w:pPr>
          </w:p>
          <w:p w14:paraId="406349AC" w14:textId="77777777" w:rsidR="00DC228E" w:rsidRPr="007153EB" w:rsidRDefault="00DC228E" w:rsidP="00287C5D">
            <w:pPr>
              <w:jc w:val="center"/>
              <w:rPr>
                <w:sz w:val="20"/>
                <w:szCs w:val="20"/>
              </w:rPr>
            </w:pPr>
          </w:p>
          <w:p w14:paraId="3C0E2912" w14:textId="77777777" w:rsidR="00DC228E" w:rsidRPr="007153EB" w:rsidRDefault="00DC228E" w:rsidP="00287C5D">
            <w:pPr>
              <w:jc w:val="center"/>
              <w:rPr>
                <w:sz w:val="20"/>
                <w:szCs w:val="20"/>
              </w:rPr>
            </w:pPr>
          </w:p>
          <w:p w14:paraId="064A6C5D" w14:textId="77777777" w:rsidR="00DC228E" w:rsidRPr="007153EB" w:rsidRDefault="00DC228E" w:rsidP="00287C5D">
            <w:pPr>
              <w:jc w:val="center"/>
              <w:rPr>
                <w:sz w:val="20"/>
                <w:szCs w:val="20"/>
              </w:rPr>
            </w:pPr>
          </w:p>
          <w:p w14:paraId="702BD093" w14:textId="77777777" w:rsidR="00DC228E" w:rsidRPr="007153EB" w:rsidRDefault="00DC228E" w:rsidP="00287C5D">
            <w:pPr>
              <w:jc w:val="center"/>
              <w:rPr>
                <w:sz w:val="20"/>
                <w:szCs w:val="20"/>
              </w:rPr>
            </w:pPr>
          </w:p>
          <w:p w14:paraId="5BED785C" w14:textId="77777777" w:rsidR="00DC228E" w:rsidRPr="007153EB" w:rsidRDefault="00DC228E" w:rsidP="00287C5D">
            <w:pPr>
              <w:jc w:val="center"/>
              <w:rPr>
                <w:sz w:val="20"/>
                <w:szCs w:val="20"/>
              </w:rPr>
            </w:pPr>
          </w:p>
          <w:p w14:paraId="402F3D0F" w14:textId="77777777" w:rsidR="00DC228E" w:rsidRPr="007153EB" w:rsidRDefault="00DC228E" w:rsidP="00287C5D">
            <w:pPr>
              <w:jc w:val="center"/>
              <w:rPr>
                <w:sz w:val="20"/>
                <w:szCs w:val="20"/>
              </w:rPr>
            </w:pPr>
          </w:p>
          <w:p w14:paraId="6F4647E8" w14:textId="77777777" w:rsidR="00DC228E" w:rsidRPr="007153EB" w:rsidRDefault="00DC228E" w:rsidP="00287C5D">
            <w:pPr>
              <w:jc w:val="center"/>
              <w:rPr>
                <w:sz w:val="20"/>
                <w:szCs w:val="20"/>
              </w:rPr>
            </w:pPr>
          </w:p>
          <w:p w14:paraId="764178DA" w14:textId="77777777" w:rsidR="00DC228E" w:rsidRPr="007153EB" w:rsidRDefault="00DC228E" w:rsidP="00287C5D">
            <w:pPr>
              <w:jc w:val="center"/>
              <w:rPr>
                <w:sz w:val="20"/>
                <w:szCs w:val="20"/>
              </w:rPr>
            </w:pPr>
          </w:p>
          <w:p w14:paraId="48C640DA" w14:textId="77777777" w:rsidR="00DC228E" w:rsidRPr="007153EB" w:rsidRDefault="00DC228E" w:rsidP="00287C5D">
            <w:pPr>
              <w:jc w:val="center"/>
              <w:rPr>
                <w:sz w:val="20"/>
                <w:szCs w:val="20"/>
              </w:rPr>
            </w:pPr>
          </w:p>
          <w:p w14:paraId="78B2B632" w14:textId="77777777" w:rsidR="00DC228E" w:rsidRPr="007153EB" w:rsidRDefault="00DC228E" w:rsidP="00287C5D">
            <w:pPr>
              <w:jc w:val="center"/>
              <w:rPr>
                <w:sz w:val="20"/>
                <w:szCs w:val="20"/>
              </w:rPr>
            </w:pPr>
          </w:p>
          <w:p w14:paraId="7B04958B" w14:textId="77777777" w:rsidR="00DC228E" w:rsidRPr="007153EB" w:rsidRDefault="00DC228E" w:rsidP="00287C5D">
            <w:pPr>
              <w:jc w:val="center"/>
              <w:rPr>
                <w:sz w:val="20"/>
                <w:szCs w:val="20"/>
              </w:rPr>
            </w:pPr>
          </w:p>
          <w:p w14:paraId="79E9FF96" w14:textId="77777777" w:rsidR="00DC228E" w:rsidRPr="007153EB" w:rsidRDefault="00DC228E" w:rsidP="00287C5D">
            <w:pPr>
              <w:jc w:val="center"/>
              <w:rPr>
                <w:sz w:val="20"/>
                <w:szCs w:val="20"/>
              </w:rPr>
            </w:pPr>
          </w:p>
          <w:p w14:paraId="20FF14B5" w14:textId="77777777" w:rsidR="00DC228E" w:rsidRPr="007153EB" w:rsidRDefault="00DC228E" w:rsidP="00287C5D">
            <w:pPr>
              <w:jc w:val="center"/>
              <w:rPr>
                <w:sz w:val="20"/>
                <w:szCs w:val="20"/>
              </w:rPr>
            </w:pPr>
          </w:p>
          <w:p w14:paraId="74CA16ED" w14:textId="77777777" w:rsidR="00DC228E" w:rsidRPr="007153EB" w:rsidRDefault="00DC228E" w:rsidP="00287C5D">
            <w:pPr>
              <w:jc w:val="center"/>
              <w:rPr>
                <w:sz w:val="20"/>
                <w:szCs w:val="20"/>
              </w:rPr>
            </w:pPr>
          </w:p>
          <w:p w14:paraId="07DE84A0" w14:textId="77777777" w:rsidR="00DC228E" w:rsidRPr="007153EB" w:rsidRDefault="00DC228E" w:rsidP="00287C5D">
            <w:pPr>
              <w:jc w:val="center"/>
              <w:rPr>
                <w:sz w:val="20"/>
                <w:szCs w:val="20"/>
              </w:rPr>
            </w:pPr>
          </w:p>
          <w:p w14:paraId="7E92B1C8" w14:textId="77777777" w:rsidR="00DC228E" w:rsidRPr="007153EB" w:rsidRDefault="00DC228E" w:rsidP="00287C5D">
            <w:pPr>
              <w:jc w:val="center"/>
              <w:rPr>
                <w:sz w:val="20"/>
                <w:szCs w:val="20"/>
              </w:rPr>
            </w:pPr>
          </w:p>
          <w:p w14:paraId="5CBB46AE" w14:textId="77777777" w:rsidR="00DC228E" w:rsidRPr="007153EB" w:rsidRDefault="00DC228E" w:rsidP="00287C5D">
            <w:pPr>
              <w:jc w:val="center"/>
              <w:rPr>
                <w:sz w:val="20"/>
                <w:szCs w:val="20"/>
              </w:rPr>
            </w:pPr>
          </w:p>
          <w:p w14:paraId="17937953" w14:textId="77777777" w:rsidR="00DC228E" w:rsidRPr="007153EB" w:rsidRDefault="00DC228E" w:rsidP="00287C5D">
            <w:pPr>
              <w:jc w:val="center"/>
              <w:rPr>
                <w:sz w:val="20"/>
                <w:szCs w:val="20"/>
              </w:rPr>
            </w:pPr>
          </w:p>
          <w:p w14:paraId="0FA21F26" w14:textId="77777777" w:rsidR="00DC228E" w:rsidRPr="007153EB" w:rsidRDefault="00DC228E" w:rsidP="00287C5D">
            <w:pPr>
              <w:jc w:val="center"/>
              <w:rPr>
                <w:sz w:val="20"/>
                <w:szCs w:val="20"/>
              </w:rPr>
            </w:pPr>
          </w:p>
          <w:p w14:paraId="5991BEE8" w14:textId="77777777" w:rsidR="00DC228E" w:rsidRPr="007153EB" w:rsidRDefault="00DC228E" w:rsidP="00287C5D">
            <w:pPr>
              <w:jc w:val="center"/>
              <w:rPr>
                <w:sz w:val="20"/>
                <w:szCs w:val="20"/>
              </w:rPr>
            </w:pPr>
          </w:p>
          <w:p w14:paraId="4755BCC6" w14:textId="77777777" w:rsidR="00DC228E" w:rsidRPr="007153EB" w:rsidRDefault="00DC228E" w:rsidP="00287C5D">
            <w:pPr>
              <w:jc w:val="center"/>
              <w:rPr>
                <w:sz w:val="20"/>
                <w:szCs w:val="20"/>
              </w:rPr>
            </w:pPr>
          </w:p>
          <w:p w14:paraId="3F37C063" w14:textId="77777777" w:rsidR="00DC228E" w:rsidRPr="007153EB" w:rsidRDefault="00DC228E" w:rsidP="00287C5D">
            <w:pPr>
              <w:jc w:val="center"/>
              <w:rPr>
                <w:sz w:val="20"/>
                <w:szCs w:val="20"/>
              </w:rPr>
            </w:pPr>
          </w:p>
          <w:p w14:paraId="58DC623E" w14:textId="30DFD5AD" w:rsidR="00DC228E" w:rsidRPr="007153EB" w:rsidRDefault="00DC228E" w:rsidP="00287C5D">
            <w:pPr>
              <w:jc w:val="center"/>
              <w:rPr>
                <w:sz w:val="20"/>
                <w:szCs w:val="20"/>
              </w:rPr>
            </w:pPr>
          </w:p>
          <w:p w14:paraId="16152238" w14:textId="43CE860D" w:rsidR="00A363C0" w:rsidRPr="007153EB" w:rsidRDefault="00A363C0" w:rsidP="00287C5D">
            <w:pPr>
              <w:jc w:val="center"/>
              <w:rPr>
                <w:sz w:val="20"/>
                <w:szCs w:val="20"/>
              </w:rPr>
            </w:pPr>
          </w:p>
          <w:p w14:paraId="64F9740A" w14:textId="50E5A33C" w:rsidR="00A363C0" w:rsidRPr="007153EB" w:rsidRDefault="00A363C0" w:rsidP="00287C5D">
            <w:pPr>
              <w:jc w:val="center"/>
              <w:rPr>
                <w:sz w:val="20"/>
                <w:szCs w:val="20"/>
              </w:rPr>
            </w:pPr>
          </w:p>
          <w:p w14:paraId="14B41B74" w14:textId="5C8DDEC5" w:rsidR="00A363C0" w:rsidRPr="007153EB" w:rsidRDefault="00A363C0" w:rsidP="00287C5D">
            <w:pPr>
              <w:jc w:val="center"/>
              <w:rPr>
                <w:sz w:val="20"/>
                <w:szCs w:val="20"/>
              </w:rPr>
            </w:pPr>
          </w:p>
          <w:p w14:paraId="49A81D28" w14:textId="51736F75" w:rsidR="00A363C0" w:rsidRPr="007153EB" w:rsidRDefault="00A363C0" w:rsidP="00287C5D">
            <w:pPr>
              <w:jc w:val="center"/>
              <w:rPr>
                <w:sz w:val="20"/>
                <w:szCs w:val="20"/>
              </w:rPr>
            </w:pPr>
          </w:p>
          <w:p w14:paraId="5487B2DF" w14:textId="74E5E6E8" w:rsidR="00A363C0" w:rsidRPr="007153EB" w:rsidRDefault="00A363C0" w:rsidP="00287C5D">
            <w:pPr>
              <w:jc w:val="center"/>
              <w:rPr>
                <w:sz w:val="20"/>
                <w:szCs w:val="20"/>
              </w:rPr>
            </w:pPr>
          </w:p>
          <w:p w14:paraId="32D84094" w14:textId="2D322FA1" w:rsidR="00A363C0" w:rsidRPr="007153EB" w:rsidRDefault="00A363C0" w:rsidP="00287C5D">
            <w:pPr>
              <w:jc w:val="center"/>
              <w:rPr>
                <w:sz w:val="20"/>
                <w:szCs w:val="20"/>
              </w:rPr>
            </w:pPr>
          </w:p>
          <w:p w14:paraId="795A005D" w14:textId="0CCCD790" w:rsidR="00A363C0" w:rsidRPr="007153EB" w:rsidRDefault="00A363C0" w:rsidP="00287C5D">
            <w:pPr>
              <w:jc w:val="center"/>
              <w:rPr>
                <w:sz w:val="20"/>
                <w:szCs w:val="20"/>
              </w:rPr>
            </w:pPr>
          </w:p>
          <w:p w14:paraId="297678D2" w14:textId="4105CB08" w:rsidR="00A363C0" w:rsidRPr="007153EB" w:rsidRDefault="00A363C0" w:rsidP="00287C5D">
            <w:pPr>
              <w:jc w:val="center"/>
              <w:rPr>
                <w:sz w:val="20"/>
                <w:szCs w:val="20"/>
              </w:rPr>
            </w:pPr>
          </w:p>
          <w:p w14:paraId="164ADB55" w14:textId="50CD1528" w:rsidR="00A363C0" w:rsidRPr="007153EB" w:rsidRDefault="00A363C0" w:rsidP="00287C5D">
            <w:pPr>
              <w:jc w:val="center"/>
              <w:rPr>
                <w:sz w:val="20"/>
                <w:szCs w:val="20"/>
              </w:rPr>
            </w:pPr>
          </w:p>
          <w:p w14:paraId="66B19218" w14:textId="453E9882" w:rsidR="00A363C0" w:rsidRPr="007153EB" w:rsidRDefault="00A363C0" w:rsidP="00287C5D">
            <w:pPr>
              <w:jc w:val="center"/>
              <w:rPr>
                <w:sz w:val="20"/>
                <w:szCs w:val="20"/>
              </w:rPr>
            </w:pPr>
          </w:p>
          <w:p w14:paraId="0D6D7B63" w14:textId="3C23355E" w:rsidR="00A363C0" w:rsidRPr="007153EB" w:rsidRDefault="00A363C0" w:rsidP="00287C5D">
            <w:pPr>
              <w:jc w:val="center"/>
              <w:rPr>
                <w:sz w:val="20"/>
                <w:szCs w:val="20"/>
              </w:rPr>
            </w:pPr>
          </w:p>
          <w:p w14:paraId="2DC33E07" w14:textId="362F5515" w:rsidR="00A363C0" w:rsidRPr="007153EB" w:rsidRDefault="00A363C0" w:rsidP="00287C5D">
            <w:pPr>
              <w:jc w:val="center"/>
              <w:rPr>
                <w:sz w:val="20"/>
                <w:szCs w:val="20"/>
              </w:rPr>
            </w:pPr>
          </w:p>
          <w:p w14:paraId="50DFC57E" w14:textId="33A85BD3" w:rsidR="00A363C0" w:rsidRPr="007153EB" w:rsidRDefault="00A363C0" w:rsidP="00287C5D">
            <w:pPr>
              <w:jc w:val="center"/>
              <w:rPr>
                <w:sz w:val="20"/>
                <w:szCs w:val="20"/>
              </w:rPr>
            </w:pPr>
          </w:p>
          <w:p w14:paraId="5CD77A74" w14:textId="518194F2" w:rsidR="00A363C0" w:rsidRPr="007153EB" w:rsidRDefault="00A363C0" w:rsidP="00287C5D">
            <w:pPr>
              <w:jc w:val="center"/>
              <w:rPr>
                <w:sz w:val="20"/>
                <w:szCs w:val="20"/>
              </w:rPr>
            </w:pPr>
          </w:p>
          <w:p w14:paraId="733BFBD3" w14:textId="5F38CDC7" w:rsidR="00A363C0" w:rsidRPr="007153EB" w:rsidRDefault="00A363C0" w:rsidP="00287C5D">
            <w:pPr>
              <w:jc w:val="center"/>
              <w:rPr>
                <w:sz w:val="20"/>
                <w:szCs w:val="20"/>
              </w:rPr>
            </w:pPr>
          </w:p>
          <w:p w14:paraId="213B3C83" w14:textId="788D32AC" w:rsidR="00A363C0" w:rsidRPr="007153EB" w:rsidRDefault="00A363C0" w:rsidP="00287C5D">
            <w:pPr>
              <w:jc w:val="center"/>
              <w:rPr>
                <w:sz w:val="20"/>
                <w:szCs w:val="20"/>
              </w:rPr>
            </w:pPr>
          </w:p>
          <w:p w14:paraId="5BDDDC74" w14:textId="695F449A" w:rsidR="00A363C0" w:rsidRPr="007153EB" w:rsidRDefault="00A363C0" w:rsidP="00287C5D">
            <w:pPr>
              <w:jc w:val="center"/>
              <w:rPr>
                <w:sz w:val="20"/>
                <w:szCs w:val="20"/>
              </w:rPr>
            </w:pPr>
          </w:p>
          <w:p w14:paraId="06D7A875" w14:textId="1A66422F" w:rsidR="00A363C0" w:rsidRPr="007153EB" w:rsidRDefault="00A363C0" w:rsidP="00287C5D">
            <w:pPr>
              <w:jc w:val="center"/>
              <w:rPr>
                <w:sz w:val="20"/>
                <w:szCs w:val="20"/>
              </w:rPr>
            </w:pPr>
          </w:p>
          <w:p w14:paraId="6005C8F5" w14:textId="58FB4E92" w:rsidR="00A363C0" w:rsidRPr="007153EB" w:rsidRDefault="00A363C0" w:rsidP="00287C5D">
            <w:pPr>
              <w:jc w:val="center"/>
              <w:rPr>
                <w:sz w:val="20"/>
                <w:szCs w:val="20"/>
              </w:rPr>
            </w:pPr>
          </w:p>
          <w:p w14:paraId="3C0222A3" w14:textId="38F79AC3" w:rsidR="00A363C0" w:rsidRPr="007153EB" w:rsidRDefault="00A363C0" w:rsidP="00287C5D">
            <w:pPr>
              <w:jc w:val="center"/>
              <w:rPr>
                <w:sz w:val="20"/>
                <w:szCs w:val="20"/>
              </w:rPr>
            </w:pPr>
          </w:p>
          <w:p w14:paraId="0DF8F2A0" w14:textId="2280980D" w:rsidR="00A363C0" w:rsidRPr="007153EB" w:rsidRDefault="00A363C0" w:rsidP="00287C5D">
            <w:pPr>
              <w:jc w:val="center"/>
              <w:rPr>
                <w:sz w:val="20"/>
                <w:szCs w:val="20"/>
              </w:rPr>
            </w:pPr>
          </w:p>
          <w:p w14:paraId="3A55FFD8" w14:textId="1044C223" w:rsidR="00A363C0" w:rsidRPr="007153EB" w:rsidRDefault="00A363C0" w:rsidP="00287C5D">
            <w:pPr>
              <w:jc w:val="center"/>
              <w:rPr>
                <w:sz w:val="20"/>
                <w:szCs w:val="20"/>
              </w:rPr>
            </w:pPr>
          </w:p>
          <w:p w14:paraId="38D862D3" w14:textId="605415A3" w:rsidR="00A363C0" w:rsidRPr="007153EB" w:rsidRDefault="00A363C0" w:rsidP="00287C5D">
            <w:pPr>
              <w:jc w:val="center"/>
              <w:rPr>
                <w:sz w:val="20"/>
                <w:szCs w:val="20"/>
              </w:rPr>
            </w:pPr>
          </w:p>
          <w:p w14:paraId="14CEF804" w14:textId="630D7736" w:rsidR="00A363C0" w:rsidRPr="007153EB" w:rsidRDefault="00A363C0" w:rsidP="00287C5D">
            <w:pPr>
              <w:jc w:val="center"/>
              <w:rPr>
                <w:sz w:val="20"/>
                <w:szCs w:val="20"/>
              </w:rPr>
            </w:pPr>
          </w:p>
          <w:p w14:paraId="16A33095" w14:textId="0D8B6F11" w:rsidR="00A363C0" w:rsidRPr="007153EB" w:rsidRDefault="00A363C0" w:rsidP="00287C5D">
            <w:pPr>
              <w:jc w:val="center"/>
              <w:rPr>
                <w:sz w:val="20"/>
                <w:szCs w:val="20"/>
              </w:rPr>
            </w:pPr>
          </w:p>
          <w:p w14:paraId="393095B9" w14:textId="17ECBD0A" w:rsidR="00A363C0" w:rsidRPr="007153EB" w:rsidRDefault="00A363C0" w:rsidP="00287C5D">
            <w:pPr>
              <w:jc w:val="center"/>
              <w:rPr>
                <w:sz w:val="20"/>
                <w:szCs w:val="20"/>
              </w:rPr>
            </w:pPr>
          </w:p>
          <w:p w14:paraId="701CF282" w14:textId="2190692D" w:rsidR="00A363C0" w:rsidRPr="007153EB" w:rsidRDefault="00A363C0" w:rsidP="00287C5D">
            <w:pPr>
              <w:jc w:val="center"/>
              <w:rPr>
                <w:sz w:val="20"/>
                <w:szCs w:val="20"/>
              </w:rPr>
            </w:pPr>
          </w:p>
          <w:p w14:paraId="3C1FB83E" w14:textId="27EBF4A6" w:rsidR="00A363C0" w:rsidRPr="007153EB" w:rsidRDefault="00A363C0" w:rsidP="00287C5D">
            <w:pPr>
              <w:jc w:val="center"/>
              <w:rPr>
                <w:sz w:val="20"/>
                <w:szCs w:val="20"/>
              </w:rPr>
            </w:pPr>
          </w:p>
          <w:p w14:paraId="22153AC8" w14:textId="237CC028" w:rsidR="00A363C0" w:rsidRPr="007153EB" w:rsidRDefault="00A363C0" w:rsidP="00287C5D">
            <w:pPr>
              <w:jc w:val="center"/>
              <w:rPr>
                <w:sz w:val="20"/>
                <w:szCs w:val="20"/>
              </w:rPr>
            </w:pPr>
          </w:p>
          <w:p w14:paraId="03E48C89" w14:textId="71F01A9D" w:rsidR="00A363C0" w:rsidRPr="007153EB" w:rsidRDefault="00A363C0" w:rsidP="00287C5D">
            <w:pPr>
              <w:jc w:val="center"/>
              <w:rPr>
                <w:sz w:val="20"/>
                <w:szCs w:val="20"/>
              </w:rPr>
            </w:pPr>
          </w:p>
          <w:p w14:paraId="2339F7BE" w14:textId="01E1ED7F" w:rsidR="00A363C0" w:rsidRPr="007153EB" w:rsidRDefault="00A363C0" w:rsidP="00287C5D">
            <w:pPr>
              <w:jc w:val="center"/>
              <w:rPr>
                <w:sz w:val="20"/>
                <w:szCs w:val="20"/>
              </w:rPr>
            </w:pPr>
          </w:p>
          <w:p w14:paraId="5360E0D3" w14:textId="469DE7A1" w:rsidR="00A363C0" w:rsidRPr="007153EB" w:rsidRDefault="00A363C0" w:rsidP="00287C5D">
            <w:pPr>
              <w:jc w:val="center"/>
              <w:rPr>
                <w:sz w:val="20"/>
                <w:szCs w:val="20"/>
              </w:rPr>
            </w:pPr>
          </w:p>
          <w:p w14:paraId="32CBE853" w14:textId="539C9403" w:rsidR="00A363C0" w:rsidRPr="007153EB" w:rsidRDefault="00A363C0" w:rsidP="00287C5D">
            <w:pPr>
              <w:jc w:val="center"/>
              <w:rPr>
                <w:sz w:val="20"/>
                <w:szCs w:val="20"/>
              </w:rPr>
            </w:pPr>
          </w:p>
          <w:p w14:paraId="38E72B74" w14:textId="177ADE5B" w:rsidR="00A363C0" w:rsidRPr="007153EB" w:rsidRDefault="00A363C0" w:rsidP="00287C5D">
            <w:pPr>
              <w:jc w:val="center"/>
              <w:rPr>
                <w:sz w:val="20"/>
                <w:szCs w:val="20"/>
              </w:rPr>
            </w:pPr>
          </w:p>
          <w:p w14:paraId="5FB0FB09" w14:textId="239B6808" w:rsidR="00A363C0" w:rsidRPr="007153EB" w:rsidRDefault="00A363C0" w:rsidP="00287C5D">
            <w:pPr>
              <w:jc w:val="center"/>
              <w:rPr>
                <w:sz w:val="20"/>
                <w:szCs w:val="20"/>
              </w:rPr>
            </w:pPr>
          </w:p>
          <w:p w14:paraId="1BF2B3A1" w14:textId="45DB826C" w:rsidR="00A363C0" w:rsidRPr="007153EB" w:rsidRDefault="00A363C0" w:rsidP="00287C5D">
            <w:pPr>
              <w:jc w:val="center"/>
              <w:rPr>
                <w:sz w:val="20"/>
                <w:szCs w:val="20"/>
              </w:rPr>
            </w:pPr>
          </w:p>
          <w:p w14:paraId="112739EF" w14:textId="28E6515B" w:rsidR="00A3074C" w:rsidRPr="007153EB" w:rsidRDefault="00A3074C" w:rsidP="00287C5D">
            <w:pPr>
              <w:jc w:val="center"/>
              <w:rPr>
                <w:sz w:val="20"/>
                <w:szCs w:val="20"/>
              </w:rPr>
            </w:pPr>
          </w:p>
          <w:p w14:paraId="26CBC722" w14:textId="72A32A3B" w:rsidR="00A3074C" w:rsidRPr="007153EB" w:rsidRDefault="00A3074C" w:rsidP="00287C5D">
            <w:pPr>
              <w:jc w:val="center"/>
              <w:rPr>
                <w:sz w:val="20"/>
                <w:szCs w:val="20"/>
              </w:rPr>
            </w:pPr>
          </w:p>
          <w:p w14:paraId="78981330" w14:textId="7D251F15" w:rsidR="00A3074C" w:rsidRPr="007153EB" w:rsidRDefault="00A3074C" w:rsidP="00287C5D">
            <w:pPr>
              <w:jc w:val="center"/>
              <w:rPr>
                <w:sz w:val="20"/>
                <w:szCs w:val="20"/>
              </w:rPr>
            </w:pPr>
          </w:p>
          <w:p w14:paraId="14265235" w14:textId="1D2C6C2F" w:rsidR="00A3074C" w:rsidRPr="007153EB" w:rsidRDefault="00A3074C" w:rsidP="00287C5D">
            <w:pPr>
              <w:jc w:val="center"/>
              <w:rPr>
                <w:sz w:val="20"/>
                <w:szCs w:val="20"/>
              </w:rPr>
            </w:pPr>
          </w:p>
          <w:p w14:paraId="4C3F1201" w14:textId="2AA27C6B" w:rsidR="00A3074C" w:rsidRPr="007153EB" w:rsidRDefault="00A3074C" w:rsidP="00287C5D">
            <w:pPr>
              <w:jc w:val="center"/>
              <w:rPr>
                <w:sz w:val="20"/>
                <w:szCs w:val="20"/>
              </w:rPr>
            </w:pPr>
          </w:p>
          <w:p w14:paraId="4D2C005C" w14:textId="2C16AAE8" w:rsidR="00A3074C" w:rsidRPr="007153EB" w:rsidRDefault="00A3074C" w:rsidP="00287C5D">
            <w:pPr>
              <w:jc w:val="center"/>
              <w:rPr>
                <w:sz w:val="20"/>
                <w:szCs w:val="20"/>
              </w:rPr>
            </w:pPr>
          </w:p>
          <w:p w14:paraId="7CA745D1" w14:textId="382E6454" w:rsidR="00A3074C" w:rsidRPr="007153EB" w:rsidRDefault="00A3074C" w:rsidP="00287C5D">
            <w:pPr>
              <w:jc w:val="center"/>
              <w:rPr>
                <w:sz w:val="20"/>
                <w:szCs w:val="20"/>
              </w:rPr>
            </w:pPr>
          </w:p>
          <w:p w14:paraId="66CBB8AA" w14:textId="30783CE8" w:rsidR="00A3074C" w:rsidRPr="007153EB" w:rsidRDefault="00A3074C" w:rsidP="00287C5D">
            <w:pPr>
              <w:jc w:val="center"/>
              <w:rPr>
                <w:sz w:val="20"/>
                <w:szCs w:val="20"/>
              </w:rPr>
            </w:pPr>
          </w:p>
          <w:p w14:paraId="0FC56062" w14:textId="220F49C0" w:rsidR="00A3074C" w:rsidRPr="007153EB" w:rsidRDefault="00A3074C" w:rsidP="00287C5D">
            <w:pPr>
              <w:jc w:val="center"/>
              <w:rPr>
                <w:sz w:val="20"/>
                <w:szCs w:val="20"/>
              </w:rPr>
            </w:pPr>
          </w:p>
          <w:p w14:paraId="3F8CFC6E" w14:textId="1EBCCBD9" w:rsidR="00A3074C" w:rsidRPr="007153EB" w:rsidRDefault="00A3074C" w:rsidP="00287C5D">
            <w:pPr>
              <w:jc w:val="center"/>
              <w:rPr>
                <w:sz w:val="20"/>
                <w:szCs w:val="20"/>
              </w:rPr>
            </w:pPr>
          </w:p>
          <w:p w14:paraId="4BE50D09" w14:textId="2D31FDDE" w:rsidR="00A3074C" w:rsidRPr="007153EB" w:rsidRDefault="00A3074C" w:rsidP="00287C5D">
            <w:pPr>
              <w:jc w:val="center"/>
              <w:rPr>
                <w:sz w:val="20"/>
                <w:szCs w:val="20"/>
              </w:rPr>
            </w:pPr>
          </w:p>
          <w:p w14:paraId="71E50131" w14:textId="796BA2F1" w:rsidR="00A3074C" w:rsidRPr="007153EB" w:rsidRDefault="00A3074C" w:rsidP="00287C5D">
            <w:pPr>
              <w:jc w:val="center"/>
              <w:rPr>
                <w:sz w:val="20"/>
                <w:szCs w:val="20"/>
              </w:rPr>
            </w:pPr>
          </w:p>
          <w:p w14:paraId="3156F85B" w14:textId="77777777" w:rsidR="00A3074C" w:rsidRPr="007153EB" w:rsidRDefault="00A3074C" w:rsidP="00287C5D">
            <w:pPr>
              <w:jc w:val="center"/>
              <w:rPr>
                <w:sz w:val="20"/>
                <w:szCs w:val="20"/>
              </w:rPr>
            </w:pPr>
          </w:p>
          <w:p w14:paraId="19B1BAEB" w14:textId="77777777" w:rsidR="00DC228E" w:rsidRPr="007153EB" w:rsidRDefault="00DC228E" w:rsidP="00287C5D">
            <w:pPr>
              <w:rPr>
                <w:sz w:val="20"/>
                <w:szCs w:val="20"/>
              </w:rPr>
            </w:pPr>
          </w:p>
          <w:p w14:paraId="28FE588C" w14:textId="525C8D68"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9A5EC" w14:textId="77777777" w:rsidR="00DC228E" w:rsidRPr="007153EB" w:rsidRDefault="00DC228E" w:rsidP="00287C5D">
            <w:pPr>
              <w:jc w:val="center"/>
              <w:rPr>
                <w:bCs/>
                <w:sz w:val="20"/>
                <w:szCs w:val="20"/>
              </w:rPr>
            </w:pPr>
            <w:r w:rsidRPr="007153EB">
              <w:rPr>
                <w:bCs/>
                <w:sz w:val="20"/>
                <w:szCs w:val="20"/>
              </w:rPr>
              <w:lastRenderedPageBreak/>
              <w:t xml:space="preserve">§ 82 O 1 až 4 </w:t>
            </w:r>
          </w:p>
          <w:p w14:paraId="5E4F3216" w14:textId="77777777" w:rsidR="00DC228E" w:rsidRPr="007153EB" w:rsidRDefault="00DC228E" w:rsidP="00287C5D">
            <w:pPr>
              <w:jc w:val="center"/>
              <w:rPr>
                <w:sz w:val="20"/>
                <w:szCs w:val="20"/>
              </w:rPr>
            </w:pPr>
          </w:p>
          <w:p w14:paraId="1F4170A7" w14:textId="77777777" w:rsidR="00DC228E" w:rsidRPr="007153EB" w:rsidRDefault="00DC228E" w:rsidP="00287C5D">
            <w:pPr>
              <w:jc w:val="center"/>
              <w:rPr>
                <w:sz w:val="20"/>
                <w:szCs w:val="20"/>
              </w:rPr>
            </w:pPr>
          </w:p>
          <w:p w14:paraId="2C8B7768" w14:textId="77777777" w:rsidR="00DC228E" w:rsidRPr="007153EB" w:rsidRDefault="00DC228E" w:rsidP="00287C5D">
            <w:pPr>
              <w:jc w:val="center"/>
              <w:rPr>
                <w:sz w:val="20"/>
                <w:szCs w:val="20"/>
              </w:rPr>
            </w:pPr>
          </w:p>
          <w:p w14:paraId="7D70A838" w14:textId="77777777" w:rsidR="00DC228E" w:rsidRPr="007153EB" w:rsidRDefault="00DC228E" w:rsidP="00287C5D">
            <w:pPr>
              <w:jc w:val="center"/>
              <w:rPr>
                <w:sz w:val="20"/>
                <w:szCs w:val="20"/>
              </w:rPr>
            </w:pPr>
          </w:p>
          <w:p w14:paraId="65F26B92" w14:textId="77777777" w:rsidR="00DC228E" w:rsidRPr="007153EB" w:rsidRDefault="00DC228E" w:rsidP="00287C5D">
            <w:pPr>
              <w:jc w:val="center"/>
              <w:rPr>
                <w:sz w:val="20"/>
                <w:szCs w:val="20"/>
              </w:rPr>
            </w:pPr>
          </w:p>
          <w:p w14:paraId="2015AA5D" w14:textId="77777777" w:rsidR="00DC228E" w:rsidRPr="007153EB" w:rsidRDefault="00DC228E" w:rsidP="00287C5D">
            <w:pPr>
              <w:jc w:val="center"/>
              <w:rPr>
                <w:sz w:val="20"/>
                <w:szCs w:val="20"/>
              </w:rPr>
            </w:pPr>
          </w:p>
          <w:p w14:paraId="7A3581F5" w14:textId="77777777" w:rsidR="00DC228E" w:rsidRPr="007153EB" w:rsidRDefault="00DC228E" w:rsidP="00287C5D">
            <w:pPr>
              <w:jc w:val="center"/>
              <w:rPr>
                <w:sz w:val="20"/>
                <w:szCs w:val="20"/>
              </w:rPr>
            </w:pPr>
          </w:p>
          <w:p w14:paraId="71C77B7A" w14:textId="77777777" w:rsidR="00DC228E" w:rsidRPr="007153EB" w:rsidRDefault="00DC228E" w:rsidP="00287C5D">
            <w:pPr>
              <w:jc w:val="center"/>
              <w:rPr>
                <w:sz w:val="20"/>
                <w:szCs w:val="20"/>
              </w:rPr>
            </w:pPr>
          </w:p>
          <w:p w14:paraId="0CD8F1AF" w14:textId="77777777" w:rsidR="00DC228E" w:rsidRPr="007153EB" w:rsidRDefault="00DC228E" w:rsidP="00287C5D">
            <w:pPr>
              <w:jc w:val="center"/>
              <w:rPr>
                <w:sz w:val="20"/>
                <w:szCs w:val="20"/>
              </w:rPr>
            </w:pPr>
          </w:p>
          <w:p w14:paraId="79BC6B83" w14:textId="77777777" w:rsidR="00DC228E" w:rsidRPr="007153EB" w:rsidRDefault="00DC228E" w:rsidP="00287C5D">
            <w:pPr>
              <w:jc w:val="center"/>
              <w:rPr>
                <w:sz w:val="20"/>
                <w:szCs w:val="20"/>
              </w:rPr>
            </w:pPr>
          </w:p>
          <w:p w14:paraId="4C756F7C" w14:textId="77777777" w:rsidR="00DC228E" w:rsidRPr="007153EB" w:rsidRDefault="00DC228E" w:rsidP="00287C5D">
            <w:pPr>
              <w:jc w:val="center"/>
              <w:rPr>
                <w:sz w:val="20"/>
                <w:szCs w:val="20"/>
              </w:rPr>
            </w:pPr>
          </w:p>
          <w:p w14:paraId="5042BB4B" w14:textId="77777777" w:rsidR="00DC228E" w:rsidRPr="007153EB" w:rsidRDefault="00DC228E" w:rsidP="00287C5D">
            <w:pPr>
              <w:jc w:val="center"/>
              <w:rPr>
                <w:sz w:val="20"/>
                <w:szCs w:val="20"/>
              </w:rPr>
            </w:pPr>
          </w:p>
          <w:p w14:paraId="2B17FE85" w14:textId="77777777" w:rsidR="00DC228E" w:rsidRPr="007153EB" w:rsidRDefault="00DC228E" w:rsidP="00287C5D">
            <w:pPr>
              <w:jc w:val="center"/>
              <w:rPr>
                <w:sz w:val="20"/>
                <w:szCs w:val="20"/>
              </w:rPr>
            </w:pPr>
          </w:p>
          <w:p w14:paraId="528BF8BA" w14:textId="77777777" w:rsidR="00DC228E" w:rsidRPr="007153EB" w:rsidRDefault="00DC228E" w:rsidP="00287C5D">
            <w:pPr>
              <w:jc w:val="center"/>
              <w:rPr>
                <w:sz w:val="20"/>
                <w:szCs w:val="20"/>
              </w:rPr>
            </w:pPr>
          </w:p>
          <w:p w14:paraId="5ED1CB30" w14:textId="77777777" w:rsidR="00DC228E" w:rsidRPr="007153EB" w:rsidRDefault="00DC228E" w:rsidP="00287C5D">
            <w:pPr>
              <w:jc w:val="center"/>
              <w:rPr>
                <w:sz w:val="20"/>
                <w:szCs w:val="20"/>
              </w:rPr>
            </w:pPr>
          </w:p>
          <w:p w14:paraId="316CE58D" w14:textId="77777777" w:rsidR="00DC228E" w:rsidRPr="007153EB" w:rsidRDefault="00DC228E" w:rsidP="00287C5D">
            <w:pPr>
              <w:jc w:val="center"/>
              <w:rPr>
                <w:sz w:val="20"/>
                <w:szCs w:val="20"/>
              </w:rPr>
            </w:pPr>
          </w:p>
          <w:p w14:paraId="39AF2864" w14:textId="77777777" w:rsidR="00DC228E" w:rsidRPr="007153EB" w:rsidRDefault="00DC228E" w:rsidP="00287C5D">
            <w:pPr>
              <w:jc w:val="center"/>
              <w:rPr>
                <w:sz w:val="20"/>
                <w:szCs w:val="20"/>
              </w:rPr>
            </w:pPr>
          </w:p>
          <w:p w14:paraId="0FAD59D3" w14:textId="77777777" w:rsidR="00DC228E" w:rsidRPr="007153EB" w:rsidRDefault="00DC228E" w:rsidP="00287C5D">
            <w:pPr>
              <w:jc w:val="center"/>
              <w:rPr>
                <w:sz w:val="20"/>
                <w:szCs w:val="20"/>
              </w:rPr>
            </w:pPr>
          </w:p>
          <w:p w14:paraId="085BB0CC" w14:textId="77777777" w:rsidR="00DC228E" w:rsidRPr="007153EB" w:rsidRDefault="00DC228E" w:rsidP="00287C5D">
            <w:pPr>
              <w:jc w:val="center"/>
              <w:rPr>
                <w:sz w:val="20"/>
                <w:szCs w:val="20"/>
              </w:rPr>
            </w:pPr>
          </w:p>
          <w:p w14:paraId="409A3DFA" w14:textId="77777777" w:rsidR="00DC228E" w:rsidRPr="007153EB" w:rsidRDefault="00DC228E" w:rsidP="00287C5D">
            <w:pPr>
              <w:jc w:val="center"/>
              <w:rPr>
                <w:sz w:val="20"/>
                <w:szCs w:val="20"/>
              </w:rPr>
            </w:pPr>
          </w:p>
          <w:p w14:paraId="78487EAD" w14:textId="77777777" w:rsidR="00DC228E" w:rsidRPr="007153EB" w:rsidRDefault="00DC228E" w:rsidP="00287C5D">
            <w:pPr>
              <w:jc w:val="center"/>
              <w:rPr>
                <w:sz w:val="20"/>
                <w:szCs w:val="20"/>
              </w:rPr>
            </w:pPr>
          </w:p>
          <w:p w14:paraId="1030B168" w14:textId="77777777" w:rsidR="00DC228E" w:rsidRPr="007153EB" w:rsidRDefault="00DC228E" w:rsidP="00287C5D">
            <w:pPr>
              <w:jc w:val="center"/>
              <w:rPr>
                <w:sz w:val="20"/>
                <w:szCs w:val="20"/>
              </w:rPr>
            </w:pPr>
          </w:p>
          <w:p w14:paraId="37128E51" w14:textId="77777777" w:rsidR="00DC228E" w:rsidRPr="007153EB" w:rsidRDefault="00DC228E" w:rsidP="00287C5D">
            <w:pPr>
              <w:jc w:val="center"/>
              <w:rPr>
                <w:sz w:val="20"/>
                <w:szCs w:val="20"/>
              </w:rPr>
            </w:pPr>
          </w:p>
          <w:p w14:paraId="5DEA815B" w14:textId="77777777" w:rsidR="00DC228E" w:rsidRPr="007153EB" w:rsidRDefault="00DC228E" w:rsidP="00287C5D">
            <w:pPr>
              <w:jc w:val="center"/>
              <w:rPr>
                <w:sz w:val="20"/>
                <w:szCs w:val="20"/>
              </w:rPr>
            </w:pPr>
          </w:p>
          <w:p w14:paraId="0871684A" w14:textId="77777777" w:rsidR="00DC228E" w:rsidRPr="007153EB" w:rsidRDefault="00DC228E" w:rsidP="00287C5D">
            <w:pPr>
              <w:jc w:val="center"/>
              <w:rPr>
                <w:sz w:val="20"/>
                <w:szCs w:val="20"/>
              </w:rPr>
            </w:pPr>
          </w:p>
          <w:p w14:paraId="01BA8566" w14:textId="77777777" w:rsidR="00DC228E" w:rsidRPr="007153EB" w:rsidRDefault="00DC228E" w:rsidP="00287C5D">
            <w:pPr>
              <w:jc w:val="center"/>
              <w:rPr>
                <w:sz w:val="20"/>
                <w:szCs w:val="20"/>
              </w:rPr>
            </w:pPr>
          </w:p>
          <w:p w14:paraId="6B9C5B77" w14:textId="77777777" w:rsidR="00DC228E" w:rsidRPr="007153EB" w:rsidRDefault="00DC228E" w:rsidP="00287C5D">
            <w:pPr>
              <w:jc w:val="center"/>
              <w:rPr>
                <w:sz w:val="20"/>
                <w:szCs w:val="20"/>
              </w:rPr>
            </w:pPr>
          </w:p>
          <w:p w14:paraId="686DD406" w14:textId="77777777" w:rsidR="00DC228E" w:rsidRPr="007153EB" w:rsidRDefault="00DC228E" w:rsidP="00287C5D">
            <w:pPr>
              <w:jc w:val="center"/>
              <w:rPr>
                <w:sz w:val="20"/>
                <w:szCs w:val="20"/>
              </w:rPr>
            </w:pPr>
          </w:p>
          <w:p w14:paraId="586BDB65" w14:textId="77777777" w:rsidR="00DC228E" w:rsidRPr="007153EB" w:rsidRDefault="00DC228E" w:rsidP="00287C5D">
            <w:pPr>
              <w:jc w:val="center"/>
              <w:rPr>
                <w:sz w:val="20"/>
                <w:szCs w:val="20"/>
              </w:rPr>
            </w:pPr>
          </w:p>
          <w:p w14:paraId="3CCC9D24" w14:textId="77777777" w:rsidR="00DC228E" w:rsidRPr="007153EB" w:rsidRDefault="00DC228E" w:rsidP="00287C5D">
            <w:pPr>
              <w:jc w:val="center"/>
              <w:rPr>
                <w:sz w:val="20"/>
                <w:szCs w:val="20"/>
              </w:rPr>
            </w:pPr>
          </w:p>
          <w:p w14:paraId="10B533B1" w14:textId="77777777" w:rsidR="00DC228E" w:rsidRPr="007153EB" w:rsidRDefault="00DC228E" w:rsidP="00287C5D">
            <w:pPr>
              <w:jc w:val="center"/>
              <w:rPr>
                <w:sz w:val="20"/>
                <w:szCs w:val="20"/>
              </w:rPr>
            </w:pPr>
          </w:p>
          <w:p w14:paraId="128CB6F7" w14:textId="77777777" w:rsidR="00DC228E" w:rsidRPr="007153EB" w:rsidRDefault="00DC228E" w:rsidP="00287C5D">
            <w:pPr>
              <w:jc w:val="center"/>
              <w:rPr>
                <w:sz w:val="20"/>
                <w:szCs w:val="20"/>
              </w:rPr>
            </w:pPr>
          </w:p>
          <w:p w14:paraId="3B53D4E8" w14:textId="77777777" w:rsidR="00DC228E" w:rsidRPr="007153EB" w:rsidRDefault="00DC228E" w:rsidP="00287C5D">
            <w:pPr>
              <w:jc w:val="center"/>
              <w:rPr>
                <w:sz w:val="20"/>
                <w:szCs w:val="20"/>
              </w:rPr>
            </w:pPr>
          </w:p>
          <w:p w14:paraId="1A1BA472" w14:textId="77777777" w:rsidR="00DC228E" w:rsidRPr="007153EB" w:rsidRDefault="00DC228E" w:rsidP="00287C5D">
            <w:pPr>
              <w:jc w:val="center"/>
              <w:rPr>
                <w:sz w:val="20"/>
                <w:szCs w:val="20"/>
              </w:rPr>
            </w:pPr>
          </w:p>
          <w:p w14:paraId="31806CED" w14:textId="77777777" w:rsidR="00DC228E" w:rsidRPr="007153EB" w:rsidRDefault="00DC228E" w:rsidP="00287C5D">
            <w:pPr>
              <w:jc w:val="center"/>
              <w:rPr>
                <w:sz w:val="20"/>
                <w:szCs w:val="20"/>
              </w:rPr>
            </w:pPr>
          </w:p>
          <w:p w14:paraId="26DF8CD3" w14:textId="77777777" w:rsidR="00DC228E" w:rsidRPr="007153EB" w:rsidRDefault="00DC228E" w:rsidP="00287C5D">
            <w:pPr>
              <w:jc w:val="center"/>
              <w:rPr>
                <w:sz w:val="20"/>
                <w:szCs w:val="20"/>
              </w:rPr>
            </w:pPr>
          </w:p>
          <w:p w14:paraId="692A547D" w14:textId="77777777" w:rsidR="00DC228E" w:rsidRPr="007153EB" w:rsidRDefault="00DC228E" w:rsidP="00287C5D">
            <w:pPr>
              <w:jc w:val="center"/>
              <w:rPr>
                <w:sz w:val="20"/>
                <w:szCs w:val="20"/>
              </w:rPr>
            </w:pPr>
          </w:p>
          <w:p w14:paraId="17F83773" w14:textId="77777777" w:rsidR="00DC228E" w:rsidRPr="007153EB" w:rsidRDefault="00DC228E" w:rsidP="00287C5D">
            <w:pPr>
              <w:jc w:val="center"/>
              <w:rPr>
                <w:sz w:val="20"/>
                <w:szCs w:val="20"/>
              </w:rPr>
            </w:pPr>
          </w:p>
          <w:p w14:paraId="2873E9CE" w14:textId="77777777" w:rsidR="00DC228E" w:rsidRPr="007153EB" w:rsidRDefault="00DC228E" w:rsidP="00287C5D">
            <w:pPr>
              <w:jc w:val="center"/>
              <w:rPr>
                <w:sz w:val="20"/>
                <w:szCs w:val="20"/>
              </w:rPr>
            </w:pPr>
          </w:p>
          <w:p w14:paraId="01DD5211" w14:textId="77777777" w:rsidR="00DC228E" w:rsidRPr="007153EB" w:rsidRDefault="00DC228E" w:rsidP="00287C5D">
            <w:pPr>
              <w:jc w:val="center"/>
              <w:rPr>
                <w:sz w:val="20"/>
                <w:szCs w:val="20"/>
              </w:rPr>
            </w:pPr>
          </w:p>
          <w:p w14:paraId="22A1FB91" w14:textId="77777777" w:rsidR="00DC228E" w:rsidRPr="007153EB" w:rsidRDefault="00DC228E" w:rsidP="00287C5D">
            <w:pPr>
              <w:jc w:val="center"/>
              <w:rPr>
                <w:sz w:val="20"/>
                <w:szCs w:val="20"/>
              </w:rPr>
            </w:pPr>
          </w:p>
          <w:p w14:paraId="3B3CB5A8" w14:textId="77777777" w:rsidR="00DC228E" w:rsidRPr="007153EB" w:rsidRDefault="00DC228E" w:rsidP="00287C5D">
            <w:pPr>
              <w:jc w:val="center"/>
              <w:rPr>
                <w:sz w:val="20"/>
                <w:szCs w:val="20"/>
              </w:rPr>
            </w:pPr>
          </w:p>
          <w:p w14:paraId="2311BF8E" w14:textId="77777777" w:rsidR="00DC228E" w:rsidRPr="007153EB" w:rsidRDefault="00DC228E" w:rsidP="00287C5D">
            <w:pPr>
              <w:jc w:val="center"/>
              <w:rPr>
                <w:sz w:val="20"/>
                <w:szCs w:val="20"/>
              </w:rPr>
            </w:pPr>
          </w:p>
          <w:p w14:paraId="7AEE7609" w14:textId="77777777" w:rsidR="00DC228E" w:rsidRPr="007153EB" w:rsidRDefault="00DC228E" w:rsidP="00287C5D">
            <w:pPr>
              <w:jc w:val="center"/>
              <w:rPr>
                <w:sz w:val="20"/>
                <w:szCs w:val="20"/>
              </w:rPr>
            </w:pPr>
          </w:p>
          <w:p w14:paraId="2933341A" w14:textId="77777777" w:rsidR="00DC228E" w:rsidRPr="007153EB" w:rsidRDefault="00DC228E" w:rsidP="00287C5D">
            <w:pPr>
              <w:jc w:val="center"/>
              <w:rPr>
                <w:sz w:val="20"/>
                <w:szCs w:val="20"/>
              </w:rPr>
            </w:pPr>
          </w:p>
          <w:p w14:paraId="2C62949A" w14:textId="77777777" w:rsidR="00DC228E" w:rsidRPr="007153EB" w:rsidRDefault="00DC228E" w:rsidP="00287C5D">
            <w:pPr>
              <w:jc w:val="center"/>
              <w:rPr>
                <w:sz w:val="20"/>
                <w:szCs w:val="20"/>
              </w:rPr>
            </w:pPr>
          </w:p>
          <w:p w14:paraId="5CEB928A" w14:textId="77777777" w:rsidR="00DC228E" w:rsidRPr="007153EB" w:rsidRDefault="00DC228E" w:rsidP="00287C5D">
            <w:pPr>
              <w:jc w:val="center"/>
              <w:rPr>
                <w:sz w:val="20"/>
                <w:szCs w:val="20"/>
              </w:rPr>
            </w:pPr>
          </w:p>
          <w:p w14:paraId="5461939F" w14:textId="77777777" w:rsidR="00DC228E" w:rsidRPr="007153EB" w:rsidRDefault="00DC228E" w:rsidP="00287C5D">
            <w:pPr>
              <w:jc w:val="center"/>
              <w:rPr>
                <w:sz w:val="20"/>
                <w:szCs w:val="20"/>
              </w:rPr>
            </w:pPr>
          </w:p>
          <w:p w14:paraId="3E690C49" w14:textId="77777777" w:rsidR="00DC228E" w:rsidRPr="007153EB" w:rsidRDefault="00DC228E" w:rsidP="00287C5D">
            <w:pPr>
              <w:jc w:val="center"/>
              <w:rPr>
                <w:sz w:val="20"/>
                <w:szCs w:val="20"/>
              </w:rPr>
            </w:pPr>
          </w:p>
          <w:p w14:paraId="5F0917F9" w14:textId="77777777" w:rsidR="00DC228E" w:rsidRPr="007153EB" w:rsidRDefault="00DC228E" w:rsidP="00287C5D">
            <w:pPr>
              <w:jc w:val="center"/>
              <w:rPr>
                <w:sz w:val="20"/>
                <w:szCs w:val="20"/>
              </w:rPr>
            </w:pPr>
          </w:p>
          <w:p w14:paraId="7AE981EC" w14:textId="77777777" w:rsidR="00DC228E" w:rsidRPr="007153EB" w:rsidRDefault="00DC228E" w:rsidP="00287C5D">
            <w:pPr>
              <w:jc w:val="center"/>
              <w:rPr>
                <w:sz w:val="20"/>
                <w:szCs w:val="20"/>
              </w:rPr>
            </w:pPr>
          </w:p>
          <w:p w14:paraId="6B2A2C19" w14:textId="77777777" w:rsidR="00DC228E" w:rsidRPr="007153EB" w:rsidRDefault="00DC228E" w:rsidP="00287C5D">
            <w:pPr>
              <w:jc w:val="center"/>
              <w:rPr>
                <w:sz w:val="20"/>
                <w:szCs w:val="20"/>
              </w:rPr>
            </w:pPr>
          </w:p>
          <w:p w14:paraId="4BEAB48A" w14:textId="77777777" w:rsidR="00DC228E" w:rsidRPr="007153EB" w:rsidRDefault="00DC228E" w:rsidP="00287C5D">
            <w:pPr>
              <w:jc w:val="center"/>
              <w:rPr>
                <w:sz w:val="20"/>
                <w:szCs w:val="20"/>
              </w:rPr>
            </w:pPr>
          </w:p>
          <w:p w14:paraId="061CFCE9" w14:textId="77777777" w:rsidR="00DC228E" w:rsidRPr="007153EB" w:rsidRDefault="00DC228E" w:rsidP="00287C5D">
            <w:pPr>
              <w:jc w:val="center"/>
              <w:rPr>
                <w:sz w:val="20"/>
                <w:szCs w:val="20"/>
              </w:rPr>
            </w:pPr>
          </w:p>
          <w:p w14:paraId="211F23E7" w14:textId="77777777" w:rsidR="00DC228E" w:rsidRPr="007153EB" w:rsidRDefault="00DC228E" w:rsidP="00287C5D">
            <w:pPr>
              <w:jc w:val="center"/>
              <w:rPr>
                <w:sz w:val="20"/>
                <w:szCs w:val="20"/>
              </w:rPr>
            </w:pPr>
          </w:p>
          <w:p w14:paraId="42B123AB" w14:textId="77777777" w:rsidR="00DC228E" w:rsidRPr="007153EB" w:rsidRDefault="00DC228E" w:rsidP="00287C5D">
            <w:pPr>
              <w:jc w:val="center"/>
              <w:rPr>
                <w:sz w:val="20"/>
                <w:szCs w:val="20"/>
              </w:rPr>
            </w:pPr>
          </w:p>
          <w:p w14:paraId="20B22D4A" w14:textId="77777777" w:rsidR="00DC228E" w:rsidRPr="007153EB" w:rsidRDefault="00DC228E" w:rsidP="00287C5D">
            <w:pPr>
              <w:jc w:val="center"/>
              <w:rPr>
                <w:sz w:val="20"/>
                <w:szCs w:val="20"/>
              </w:rPr>
            </w:pPr>
          </w:p>
          <w:p w14:paraId="6E804560" w14:textId="77777777" w:rsidR="00DC228E" w:rsidRPr="007153EB" w:rsidRDefault="00DC228E" w:rsidP="00287C5D">
            <w:pPr>
              <w:jc w:val="center"/>
              <w:rPr>
                <w:sz w:val="20"/>
                <w:szCs w:val="20"/>
              </w:rPr>
            </w:pPr>
          </w:p>
          <w:p w14:paraId="49F25761" w14:textId="77777777" w:rsidR="00DC228E" w:rsidRPr="007153EB" w:rsidRDefault="00DC228E" w:rsidP="00287C5D">
            <w:pPr>
              <w:jc w:val="center"/>
              <w:rPr>
                <w:sz w:val="20"/>
                <w:szCs w:val="20"/>
              </w:rPr>
            </w:pPr>
          </w:p>
          <w:p w14:paraId="710F0677" w14:textId="77777777" w:rsidR="00DC228E" w:rsidRPr="007153EB" w:rsidRDefault="00DC228E" w:rsidP="00287C5D">
            <w:pPr>
              <w:jc w:val="center"/>
              <w:rPr>
                <w:sz w:val="20"/>
                <w:szCs w:val="20"/>
              </w:rPr>
            </w:pPr>
          </w:p>
          <w:p w14:paraId="68780873" w14:textId="77777777" w:rsidR="00DC228E" w:rsidRPr="007153EB" w:rsidRDefault="00DC228E" w:rsidP="00287C5D">
            <w:pPr>
              <w:jc w:val="center"/>
              <w:rPr>
                <w:sz w:val="20"/>
                <w:szCs w:val="20"/>
              </w:rPr>
            </w:pPr>
          </w:p>
          <w:p w14:paraId="5FE9227B" w14:textId="77777777" w:rsidR="00DC228E" w:rsidRPr="007153EB" w:rsidRDefault="00DC228E" w:rsidP="00287C5D">
            <w:pPr>
              <w:jc w:val="center"/>
              <w:rPr>
                <w:sz w:val="20"/>
                <w:szCs w:val="20"/>
              </w:rPr>
            </w:pPr>
          </w:p>
          <w:p w14:paraId="0DDCA872" w14:textId="77777777" w:rsidR="00DC228E" w:rsidRPr="007153EB" w:rsidRDefault="00DC228E" w:rsidP="00287C5D">
            <w:pPr>
              <w:jc w:val="center"/>
              <w:rPr>
                <w:sz w:val="20"/>
                <w:szCs w:val="20"/>
              </w:rPr>
            </w:pPr>
          </w:p>
          <w:p w14:paraId="6536D622" w14:textId="77777777" w:rsidR="00DC228E" w:rsidRPr="007153EB" w:rsidRDefault="00DC228E" w:rsidP="00287C5D">
            <w:pPr>
              <w:jc w:val="center"/>
              <w:rPr>
                <w:sz w:val="20"/>
                <w:szCs w:val="20"/>
              </w:rPr>
            </w:pPr>
          </w:p>
          <w:p w14:paraId="03C1C373" w14:textId="77777777" w:rsidR="00DC228E" w:rsidRPr="007153EB" w:rsidRDefault="00DC228E" w:rsidP="00287C5D">
            <w:pPr>
              <w:jc w:val="center"/>
              <w:rPr>
                <w:sz w:val="20"/>
                <w:szCs w:val="20"/>
              </w:rPr>
            </w:pPr>
          </w:p>
          <w:p w14:paraId="3B73D83D" w14:textId="77777777" w:rsidR="00DC228E" w:rsidRPr="007153EB" w:rsidRDefault="00DC228E" w:rsidP="00287C5D">
            <w:pPr>
              <w:jc w:val="center"/>
              <w:rPr>
                <w:sz w:val="20"/>
                <w:szCs w:val="20"/>
              </w:rPr>
            </w:pPr>
          </w:p>
          <w:p w14:paraId="663B5E3F" w14:textId="77777777" w:rsidR="00DC228E" w:rsidRPr="007153EB" w:rsidRDefault="00DC228E" w:rsidP="00287C5D">
            <w:pPr>
              <w:jc w:val="center"/>
              <w:rPr>
                <w:sz w:val="20"/>
                <w:szCs w:val="20"/>
              </w:rPr>
            </w:pPr>
          </w:p>
          <w:p w14:paraId="0E9B78AC" w14:textId="77777777" w:rsidR="00DC228E" w:rsidRPr="007153EB" w:rsidRDefault="00DC228E" w:rsidP="00287C5D">
            <w:pPr>
              <w:jc w:val="center"/>
              <w:rPr>
                <w:sz w:val="20"/>
                <w:szCs w:val="20"/>
              </w:rPr>
            </w:pPr>
          </w:p>
          <w:p w14:paraId="7D711388" w14:textId="77777777" w:rsidR="00DC228E" w:rsidRPr="007153EB" w:rsidRDefault="00DC228E" w:rsidP="00287C5D">
            <w:pPr>
              <w:jc w:val="center"/>
              <w:rPr>
                <w:sz w:val="20"/>
                <w:szCs w:val="20"/>
              </w:rPr>
            </w:pPr>
          </w:p>
          <w:p w14:paraId="76073952" w14:textId="77777777" w:rsidR="00DC228E" w:rsidRPr="007153EB" w:rsidRDefault="00DC228E" w:rsidP="00287C5D">
            <w:pPr>
              <w:jc w:val="center"/>
              <w:rPr>
                <w:sz w:val="20"/>
                <w:szCs w:val="20"/>
              </w:rPr>
            </w:pPr>
          </w:p>
          <w:p w14:paraId="0E2EF4CE" w14:textId="77777777" w:rsidR="00DC228E" w:rsidRPr="007153EB" w:rsidRDefault="00DC228E" w:rsidP="00287C5D">
            <w:pPr>
              <w:jc w:val="center"/>
              <w:rPr>
                <w:sz w:val="20"/>
                <w:szCs w:val="20"/>
              </w:rPr>
            </w:pPr>
          </w:p>
          <w:p w14:paraId="3A72399C" w14:textId="77777777" w:rsidR="00DC228E" w:rsidRPr="007153EB" w:rsidRDefault="00DC228E" w:rsidP="00287C5D">
            <w:pPr>
              <w:jc w:val="center"/>
              <w:rPr>
                <w:sz w:val="20"/>
                <w:szCs w:val="20"/>
              </w:rPr>
            </w:pPr>
          </w:p>
          <w:p w14:paraId="4B18E70B" w14:textId="77777777" w:rsidR="00DC228E" w:rsidRPr="007153EB" w:rsidRDefault="00DC228E" w:rsidP="00287C5D">
            <w:pPr>
              <w:jc w:val="center"/>
              <w:rPr>
                <w:sz w:val="20"/>
                <w:szCs w:val="20"/>
              </w:rPr>
            </w:pPr>
          </w:p>
          <w:p w14:paraId="156474E1" w14:textId="77777777" w:rsidR="00DC228E" w:rsidRPr="007153EB" w:rsidRDefault="00DC228E" w:rsidP="00287C5D">
            <w:pPr>
              <w:jc w:val="center"/>
              <w:rPr>
                <w:sz w:val="20"/>
                <w:szCs w:val="20"/>
              </w:rPr>
            </w:pPr>
          </w:p>
          <w:p w14:paraId="49E49416" w14:textId="77777777" w:rsidR="00DC228E" w:rsidRPr="007153EB" w:rsidRDefault="00DC228E" w:rsidP="00287C5D">
            <w:pPr>
              <w:jc w:val="center"/>
              <w:rPr>
                <w:sz w:val="20"/>
                <w:szCs w:val="20"/>
              </w:rPr>
            </w:pPr>
          </w:p>
          <w:p w14:paraId="6111DA3F" w14:textId="77777777" w:rsidR="00DC228E" w:rsidRPr="007153EB" w:rsidRDefault="00DC228E" w:rsidP="00287C5D">
            <w:pPr>
              <w:jc w:val="center"/>
              <w:rPr>
                <w:sz w:val="20"/>
                <w:szCs w:val="20"/>
              </w:rPr>
            </w:pPr>
          </w:p>
          <w:p w14:paraId="04EE7CF4" w14:textId="77777777" w:rsidR="00DC228E" w:rsidRPr="007153EB" w:rsidRDefault="00DC228E" w:rsidP="00287C5D">
            <w:pPr>
              <w:jc w:val="center"/>
              <w:rPr>
                <w:sz w:val="20"/>
                <w:szCs w:val="20"/>
              </w:rPr>
            </w:pPr>
          </w:p>
          <w:p w14:paraId="4C3C5CDB" w14:textId="77777777" w:rsidR="00DC228E" w:rsidRPr="007153EB" w:rsidRDefault="00DC228E" w:rsidP="00287C5D">
            <w:pPr>
              <w:jc w:val="center"/>
              <w:rPr>
                <w:sz w:val="20"/>
                <w:szCs w:val="20"/>
              </w:rPr>
            </w:pPr>
          </w:p>
          <w:p w14:paraId="42C30A96" w14:textId="77777777" w:rsidR="00DC228E" w:rsidRPr="007153EB" w:rsidRDefault="00DC228E" w:rsidP="00287C5D">
            <w:pPr>
              <w:jc w:val="center"/>
              <w:rPr>
                <w:sz w:val="20"/>
                <w:szCs w:val="20"/>
              </w:rPr>
            </w:pPr>
          </w:p>
          <w:p w14:paraId="4F79EBD7" w14:textId="77777777" w:rsidR="00DC228E" w:rsidRPr="007153EB" w:rsidRDefault="00DC228E" w:rsidP="00287C5D">
            <w:pPr>
              <w:jc w:val="center"/>
              <w:rPr>
                <w:sz w:val="20"/>
                <w:szCs w:val="20"/>
              </w:rPr>
            </w:pPr>
          </w:p>
          <w:p w14:paraId="13597EA9" w14:textId="77777777" w:rsidR="00DC228E" w:rsidRPr="007153EB" w:rsidRDefault="00DC228E" w:rsidP="00287C5D">
            <w:pPr>
              <w:jc w:val="center"/>
              <w:rPr>
                <w:sz w:val="20"/>
                <w:szCs w:val="20"/>
              </w:rPr>
            </w:pPr>
          </w:p>
          <w:p w14:paraId="6B5CCDEB" w14:textId="77777777" w:rsidR="00DC228E" w:rsidRPr="007153EB" w:rsidRDefault="00DC228E" w:rsidP="00287C5D">
            <w:pPr>
              <w:jc w:val="center"/>
              <w:rPr>
                <w:sz w:val="20"/>
                <w:szCs w:val="20"/>
              </w:rPr>
            </w:pPr>
          </w:p>
          <w:p w14:paraId="625496DF" w14:textId="77777777" w:rsidR="00DC228E" w:rsidRPr="007153EB" w:rsidRDefault="00DC228E" w:rsidP="00287C5D">
            <w:pPr>
              <w:jc w:val="center"/>
              <w:rPr>
                <w:sz w:val="20"/>
                <w:szCs w:val="20"/>
              </w:rPr>
            </w:pPr>
          </w:p>
          <w:p w14:paraId="622CD56E" w14:textId="77777777" w:rsidR="00DC228E" w:rsidRPr="007153EB" w:rsidRDefault="00DC228E" w:rsidP="00287C5D">
            <w:pPr>
              <w:jc w:val="center"/>
              <w:rPr>
                <w:sz w:val="20"/>
                <w:szCs w:val="20"/>
              </w:rPr>
            </w:pPr>
          </w:p>
          <w:p w14:paraId="6D04D6CB" w14:textId="77777777" w:rsidR="00DC228E" w:rsidRPr="007153EB" w:rsidRDefault="00DC228E" w:rsidP="00287C5D">
            <w:pPr>
              <w:jc w:val="center"/>
              <w:rPr>
                <w:sz w:val="20"/>
                <w:szCs w:val="20"/>
              </w:rPr>
            </w:pPr>
          </w:p>
          <w:p w14:paraId="6DB110EB" w14:textId="77777777" w:rsidR="00DC228E" w:rsidRPr="007153EB" w:rsidRDefault="00DC228E" w:rsidP="00287C5D">
            <w:pPr>
              <w:jc w:val="center"/>
              <w:rPr>
                <w:sz w:val="20"/>
                <w:szCs w:val="20"/>
              </w:rPr>
            </w:pPr>
          </w:p>
          <w:p w14:paraId="3CE30C38" w14:textId="77777777" w:rsidR="00DC228E" w:rsidRPr="007153EB" w:rsidRDefault="00DC228E" w:rsidP="00287C5D">
            <w:pPr>
              <w:jc w:val="center"/>
              <w:rPr>
                <w:sz w:val="20"/>
                <w:szCs w:val="20"/>
              </w:rPr>
            </w:pPr>
          </w:p>
          <w:p w14:paraId="6D589C21" w14:textId="59D92A8B" w:rsidR="00DC228E" w:rsidRPr="007153EB" w:rsidRDefault="00DC228E" w:rsidP="00287C5D">
            <w:pPr>
              <w:jc w:val="center"/>
              <w:rPr>
                <w:sz w:val="20"/>
                <w:szCs w:val="20"/>
              </w:rPr>
            </w:pPr>
          </w:p>
          <w:p w14:paraId="7B41FE6B" w14:textId="2DCA4C9A" w:rsidR="00A363C0" w:rsidRPr="007153EB" w:rsidRDefault="00A363C0" w:rsidP="00287C5D">
            <w:pPr>
              <w:jc w:val="center"/>
              <w:rPr>
                <w:sz w:val="20"/>
                <w:szCs w:val="20"/>
              </w:rPr>
            </w:pPr>
          </w:p>
          <w:p w14:paraId="44E981FE" w14:textId="4D2CC324" w:rsidR="00A363C0" w:rsidRPr="007153EB" w:rsidRDefault="00A363C0" w:rsidP="00287C5D">
            <w:pPr>
              <w:jc w:val="center"/>
              <w:rPr>
                <w:sz w:val="20"/>
                <w:szCs w:val="20"/>
              </w:rPr>
            </w:pPr>
          </w:p>
          <w:p w14:paraId="49471C10" w14:textId="480C5F70" w:rsidR="00A363C0" w:rsidRPr="007153EB" w:rsidRDefault="00A363C0" w:rsidP="00287C5D">
            <w:pPr>
              <w:jc w:val="center"/>
              <w:rPr>
                <w:sz w:val="20"/>
                <w:szCs w:val="20"/>
              </w:rPr>
            </w:pPr>
          </w:p>
          <w:p w14:paraId="1DB62C6C" w14:textId="70D2F1D0" w:rsidR="00A363C0" w:rsidRPr="007153EB" w:rsidRDefault="00A363C0" w:rsidP="00287C5D">
            <w:pPr>
              <w:jc w:val="center"/>
              <w:rPr>
                <w:sz w:val="20"/>
                <w:szCs w:val="20"/>
              </w:rPr>
            </w:pPr>
          </w:p>
          <w:p w14:paraId="6793BCCF" w14:textId="29BF41F8" w:rsidR="00A363C0" w:rsidRPr="007153EB" w:rsidRDefault="00A363C0" w:rsidP="00287C5D">
            <w:pPr>
              <w:jc w:val="center"/>
              <w:rPr>
                <w:sz w:val="20"/>
                <w:szCs w:val="20"/>
              </w:rPr>
            </w:pPr>
          </w:p>
          <w:p w14:paraId="295288BC" w14:textId="5E544C44" w:rsidR="00A363C0" w:rsidRPr="007153EB" w:rsidRDefault="00A363C0" w:rsidP="00287C5D">
            <w:pPr>
              <w:jc w:val="center"/>
              <w:rPr>
                <w:sz w:val="20"/>
                <w:szCs w:val="20"/>
              </w:rPr>
            </w:pPr>
          </w:p>
          <w:p w14:paraId="62FEC0D7" w14:textId="6238E6C6" w:rsidR="00A363C0" w:rsidRPr="007153EB" w:rsidRDefault="00A363C0" w:rsidP="00287C5D">
            <w:pPr>
              <w:jc w:val="center"/>
              <w:rPr>
                <w:sz w:val="20"/>
                <w:szCs w:val="20"/>
              </w:rPr>
            </w:pPr>
          </w:p>
          <w:p w14:paraId="3BFA1EA2" w14:textId="05760B7D" w:rsidR="00A363C0" w:rsidRPr="007153EB" w:rsidRDefault="00A363C0" w:rsidP="00287C5D">
            <w:pPr>
              <w:jc w:val="center"/>
              <w:rPr>
                <w:sz w:val="20"/>
                <w:szCs w:val="20"/>
              </w:rPr>
            </w:pPr>
          </w:p>
          <w:p w14:paraId="1CA37DB3" w14:textId="4719F3D9" w:rsidR="00A363C0" w:rsidRPr="007153EB" w:rsidRDefault="00A363C0" w:rsidP="00287C5D">
            <w:pPr>
              <w:jc w:val="center"/>
              <w:rPr>
                <w:sz w:val="20"/>
                <w:szCs w:val="20"/>
              </w:rPr>
            </w:pPr>
          </w:p>
          <w:p w14:paraId="49ACB209" w14:textId="0136D3D2" w:rsidR="00A363C0" w:rsidRPr="007153EB" w:rsidRDefault="00A363C0" w:rsidP="00287C5D">
            <w:pPr>
              <w:jc w:val="center"/>
              <w:rPr>
                <w:sz w:val="20"/>
                <w:szCs w:val="20"/>
              </w:rPr>
            </w:pPr>
          </w:p>
          <w:p w14:paraId="2F68DCE2" w14:textId="64EE896A" w:rsidR="00A363C0" w:rsidRPr="007153EB" w:rsidRDefault="00A363C0" w:rsidP="00287C5D">
            <w:pPr>
              <w:jc w:val="center"/>
              <w:rPr>
                <w:sz w:val="20"/>
                <w:szCs w:val="20"/>
              </w:rPr>
            </w:pPr>
          </w:p>
          <w:p w14:paraId="2E1A9F82" w14:textId="4E6600EA" w:rsidR="00A363C0" w:rsidRPr="007153EB" w:rsidRDefault="00A363C0" w:rsidP="00287C5D">
            <w:pPr>
              <w:jc w:val="center"/>
              <w:rPr>
                <w:sz w:val="20"/>
                <w:szCs w:val="20"/>
              </w:rPr>
            </w:pPr>
          </w:p>
          <w:p w14:paraId="3A3DDDCF" w14:textId="72732F01" w:rsidR="00A363C0" w:rsidRPr="007153EB" w:rsidRDefault="00A363C0" w:rsidP="00287C5D">
            <w:pPr>
              <w:jc w:val="center"/>
              <w:rPr>
                <w:sz w:val="20"/>
                <w:szCs w:val="20"/>
              </w:rPr>
            </w:pPr>
          </w:p>
          <w:p w14:paraId="47DF2D47" w14:textId="57D8D6A2" w:rsidR="00A363C0" w:rsidRPr="007153EB" w:rsidRDefault="00A363C0" w:rsidP="00287C5D">
            <w:pPr>
              <w:jc w:val="center"/>
              <w:rPr>
                <w:sz w:val="20"/>
                <w:szCs w:val="20"/>
              </w:rPr>
            </w:pPr>
          </w:p>
          <w:p w14:paraId="34AED686" w14:textId="3268AC12" w:rsidR="00A363C0" w:rsidRPr="007153EB" w:rsidRDefault="00A363C0" w:rsidP="00287C5D">
            <w:pPr>
              <w:jc w:val="center"/>
              <w:rPr>
                <w:sz w:val="20"/>
                <w:szCs w:val="20"/>
              </w:rPr>
            </w:pPr>
          </w:p>
          <w:p w14:paraId="749DFCC3" w14:textId="6BF6B6F4" w:rsidR="00A363C0" w:rsidRPr="007153EB" w:rsidRDefault="00A363C0" w:rsidP="00287C5D">
            <w:pPr>
              <w:jc w:val="center"/>
              <w:rPr>
                <w:sz w:val="20"/>
                <w:szCs w:val="20"/>
              </w:rPr>
            </w:pPr>
          </w:p>
          <w:p w14:paraId="72D5A10E" w14:textId="08907E04" w:rsidR="00A363C0" w:rsidRPr="007153EB" w:rsidRDefault="00A363C0" w:rsidP="00287C5D">
            <w:pPr>
              <w:jc w:val="center"/>
              <w:rPr>
                <w:sz w:val="20"/>
                <w:szCs w:val="20"/>
              </w:rPr>
            </w:pPr>
          </w:p>
          <w:p w14:paraId="2A3F1088" w14:textId="506A0A45" w:rsidR="00A363C0" w:rsidRPr="007153EB" w:rsidRDefault="00A363C0" w:rsidP="00287C5D">
            <w:pPr>
              <w:jc w:val="center"/>
              <w:rPr>
                <w:sz w:val="20"/>
                <w:szCs w:val="20"/>
              </w:rPr>
            </w:pPr>
          </w:p>
          <w:p w14:paraId="0F18E33E" w14:textId="48D283C3" w:rsidR="00A363C0" w:rsidRPr="007153EB" w:rsidRDefault="00A363C0" w:rsidP="00287C5D">
            <w:pPr>
              <w:jc w:val="center"/>
              <w:rPr>
                <w:sz w:val="20"/>
                <w:szCs w:val="20"/>
              </w:rPr>
            </w:pPr>
          </w:p>
          <w:p w14:paraId="4F159932" w14:textId="0AA2E657" w:rsidR="00A363C0" w:rsidRPr="007153EB" w:rsidRDefault="00A363C0" w:rsidP="00287C5D">
            <w:pPr>
              <w:jc w:val="center"/>
              <w:rPr>
                <w:sz w:val="20"/>
                <w:szCs w:val="20"/>
              </w:rPr>
            </w:pPr>
          </w:p>
          <w:p w14:paraId="266B3C8C" w14:textId="7AFE8F63" w:rsidR="00A363C0" w:rsidRPr="007153EB" w:rsidRDefault="00A363C0" w:rsidP="00287C5D">
            <w:pPr>
              <w:jc w:val="center"/>
              <w:rPr>
                <w:sz w:val="20"/>
                <w:szCs w:val="20"/>
              </w:rPr>
            </w:pPr>
          </w:p>
          <w:p w14:paraId="12CFC294" w14:textId="476853C0" w:rsidR="00A363C0" w:rsidRPr="007153EB" w:rsidRDefault="00A363C0" w:rsidP="00287C5D">
            <w:pPr>
              <w:jc w:val="center"/>
              <w:rPr>
                <w:sz w:val="20"/>
                <w:szCs w:val="20"/>
              </w:rPr>
            </w:pPr>
          </w:p>
          <w:p w14:paraId="0861B822" w14:textId="27E1997D" w:rsidR="00A363C0" w:rsidRPr="007153EB" w:rsidRDefault="00A363C0" w:rsidP="00287C5D">
            <w:pPr>
              <w:jc w:val="center"/>
              <w:rPr>
                <w:sz w:val="20"/>
                <w:szCs w:val="20"/>
              </w:rPr>
            </w:pPr>
          </w:p>
          <w:p w14:paraId="14CA1F8A" w14:textId="29289D6B" w:rsidR="00A363C0" w:rsidRPr="007153EB" w:rsidRDefault="00A363C0" w:rsidP="00287C5D">
            <w:pPr>
              <w:jc w:val="center"/>
              <w:rPr>
                <w:sz w:val="20"/>
                <w:szCs w:val="20"/>
              </w:rPr>
            </w:pPr>
          </w:p>
          <w:p w14:paraId="162BD2C3" w14:textId="2A4141DB" w:rsidR="00A363C0" w:rsidRPr="007153EB" w:rsidRDefault="00A363C0" w:rsidP="00287C5D">
            <w:pPr>
              <w:jc w:val="center"/>
              <w:rPr>
                <w:sz w:val="20"/>
                <w:szCs w:val="20"/>
              </w:rPr>
            </w:pPr>
          </w:p>
          <w:p w14:paraId="24883F2F" w14:textId="19ECB2A3" w:rsidR="00A363C0" w:rsidRPr="007153EB" w:rsidRDefault="00A363C0" w:rsidP="00287C5D">
            <w:pPr>
              <w:jc w:val="center"/>
              <w:rPr>
                <w:sz w:val="20"/>
                <w:szCs w:val="20"/>
              </w:rPr>
            </w:pPr>
          </w:p>
          <w:p w14:paraId="288DD269" w14:textId="63CDCCA6" w:rsidR="00A363C0" w:rsidRPr="007153EB" w:rsidRDefault="00A363C0" w:rsidP="00287C5D">
            <w:pPr>
              <w:jc w:val="center"/>
              <w:rPr>
                <w:sz w:val="20"/>
                <w:szCs w:val="20"/>
              </w:rPr>
            </w:pPr>
          </w:p>
          <w:p w14:paraId="6930F995" w14:textId="16E3BDF2" w:rsidR="00A363C0" w:rsidRPr="007153EB" w:rsidRDefault="00A363C0" w:rsidP="00287C5D">
            <w:pPr>
              <w:jc w:val="center"/>
              <w:rPr>
                <w:sz w:val="20"/>
                <w:szCs w:val="20"/>
              </w:rPr>
            </w:pPr>
          </w:p>
          <w:p w14:paraId="39FAA735" w14:textId="5FED823B" w:rsidR="00A363C0" w:rsidRPr="007153EB" w:rsidRDefault="00A363C0" w:rsidP="00287C5D">
            <w:pPr>
              <w:jc w:val="center"/>
              <w:rPr>
                <w:sz w:val="20"/>
                <w:szCs w:val="20"/>
              </w:rPr>
            </w:pPr>
          </w:p>
          <w:p w14:paraId="35A9F371" w14:textId="53ED0001" w:rsidR="00A363C0" w:rsidRPr="007153EB" w:rsidRDefault="00A363C0" w:rsidP="00287C5D">
            <w:pPr>
              <w:jc w:val="center"/>
              <w:rPr>
                <w:sz w:val="20"/>
                <w:szCs w:val="20"/>
              </w:rPr>
            </w:pPr>
          </w:p>
          <w:p w14:paraId="46260AEB" w14:textId="3C7DAA12" w:rsidR="00A363C0" w:rsidRPr="007153EB" w:rsidRDefault="00A363C0" w:rsidP="00287C5D">
            <w:pPr>
              <w:jc w:val="center"/>
              <w:rPr>
                <w:sz w:val="20"/>
                <w:szCs w:val="20"/>
              </w:rPr>
            </w:pPr>
          </w:p>
          <w:p w14:paraId="3BF24011" w14:textId="5790A99C" w:rsidR="00A363C0" w:rsidRPr="007153EB" w:rsidRDefault="00A363C0" w:rsidP="00287C5D">
            <w:pPr>
              <w:jc w:val="center"/>
              <w:rPr>
                <w:sz w:val="20"/>
                <w:szCs w:val="20"/>
              </w:rPr>
            </w:pPr>
          </w:p>
          <w:p w14:paraId="63C7B2EA" w14:textId="7F27B4C3" w:rsidR="00A363C0" w:rsidRPr="007153EB" w:rsidRDefault="00A363C0" w:rsidP="00287C5D">
            <w:pPr>
              <w:jc w:val="center"/>
              <w:rPr>
                <w:sz w:val="20"/>
                <w:szCs w:val="20"/>
              </w:rPr>
            </w:pPr>
          </w:p>
          <w:p w14:paraId="314EA36A" w14:textId="77777777" w:rsidR="00A363C0" w:rsidRPr="007153EB" w:rsidRDefault="00A363C0" w:rsidP="00287C5D">
            <w:pPr>
              <w:jc w:val="center"/>
              <w:rPr>
                <w:sz w:val="20"/>
                <w:szCs w:val="20"/>
              </w:rPr>
            </w:pPr>
          </w:p>
          <w:p w14:paraId="7B6A8B61" w14:textId="02BDD5A4" w:rsidR="00DC228E" w:rsidRPr="007153EB" w:rsidRDefault="00DC228E" w:rsidP="00287C5D">
            <w:pPr>
              <w:jc w:val="center"/>
              <w:rPr>
                <w:sz w:val="20"/>
                <w:szCs w:val="20"/>
              </w:rPr>
            </w:pPr>
          </w:p>
          <w:p w14:paraId="47B99566" w14:textId="35A532F7" w:rsidR="00A3074C" w:rsidRPr="007153EB" w:rsidRDefault="00A3074C" w:rsidP="00287C5D">
            <w:pPr>
              <w:jc w:val="center"/>
              <w:rPr>
                <w:sz w:val="20"/>
                <w:szCs w:val="20"/>
              </w:rPr>
            </w:pPr>
          </w:p>
          <w:p w14:paraId="1DA0EE19" w14:textId="41DAE9AF" w:rsidR="00A3074C" w:rsidRPr="007153EB" w:rsidRDefault="00A3074C" w:rsidP="00287C5D">
            <w:pPr>
              <w:jc w:val="center"/>
              <w:rPr>
                <w:sz w:val="20"/>
                <w:szCs w:val="20"/>
              </w:rPr>
            </w:pPr>
          </w:p>
          <w:p w14:paraId="0643A5AF" w14:textId="6C37EC82" w:rsidR="00A3074C" w:rsidRPr="007153EB" w:rsidRDefault="00A3074C" w:rsidP="00287C5D">
            <w:pPr>
              <w:jc w:val="center"/>
              <w:rPr>
                <w:sz w:val="20"/>
                <w:szCs w:val="20"/>
              </w:rPr>
            </w:pPr>
          </w:p>
          <w:p w14:paraId="3879316F" w14:textId="1C6A530E" w:rsidR="00A3074C" w:rsidRPr="007153EB" w:rsidRDefault="00A3074C" w:rsidP="00287C5D">
            <w:pPr>
              <w:jc w:val="center"/>
              <w:rPr>
                <w:sz w:val="20"/>
                <w:szCs w:val="20"/>
              </w:rPr>
            </w:pPr>
          </w:p>
          <w:p w14:paraId="360110DC" w14:textId="61F09A6B" w:rsidR="00A3074C" w:rsidRPr="007153EB" w:rsidRDefault="00A3074C" w:rsidP="00287C5D">
            <w:pPr>
              <w:jc w:val="center"/>
              <w:rPr>
                <w:sz w:val="20"/>
                <w:szCs w:val="20"/>
              </w:rPr>
            </w:pPr>
          </w:p>
          <w:p w14:paraId="6660D42F" w14:textId="2BB8FCB2" w:rsidR="00A3074C" w:rsidRPr="007153EB" w:rsidRDefault="00A3074C" w:rsidP="00287C5D">
            <w:pPr>
              <w:jc w:val="center"/>
              <w:rPr>
                <w:sz w:val="20"/>
                <w:szCs w:val="20"/>
              </w:rPr>
            </w:pPr>
          </w:p>
          <w:p w14:paraId="735ED6D3" w14:textId="18646014" w:rsidR="00A3074C" w:rsidRPr="007153EB" w:rsidRDefault="00A3074C" w:rsidP="00287C5D">
            <w:pPr>
              <w:jc w:val="center"/>
              <w:rPr>
                <w:sz w:val="20"/>
                <w:szCs w:val="20"/>
              </w:rPr>
            </w:pPr>
          </w:p>
          <w:p w14:paraId="5DC6A9D1" w14:textId="296DACDD" w:rsidR="00A3074C" w:rsidRPr="007153EB" w:rsidRDefault="00A3074C" w:rsidP="00287C5D">
            <w:pPr>
              <w:jc w:val="center"/>
              <w:rPr>
                <w:sz w:val="20"/>
                <w:szCs w:val="20"/>
              </w:rPr>
            </w:pPr>
          </w:p>
          <w:p w14:paraId="6F8D7060" w14:textId="201D07C4" w:rsidR="00A3074C" w:rsidRPr="007153EB" w:rsidRDefault="00A3074C" w:rsidP="00287C5D">
            <w:pPr>
              <w:jc w:val="center"/>
              <w:rPr>
                <w:sz w:val="20"/>
                <w:szCs w:val="20"/>
              </w:rPr>
            </w:pPr>
          </w:p>
          <w:p w14:paraId="14BFAB78" w14:textId="1821D617" w:rsidR="00A3074C" w:rsidRPr="007153EB" w:rsidRDefault="00A3074C" w:rsidP="00287C5D">
            <w:pPr>
              <w:jc w:val="center"/>
              <w:rPr>
                <w:sz w:val="20"/>
                <w:szCs w:val="20"/>
              </w:rPr>
            </w:pPr>
          </w:p>
          <w:p w14:paraId="651EEC5F" w14:textId="6E5EE54E" w:rsidR="00A3074C" w:rsidRPr="007153EB" w:rsidRDefault="00A3074C" w:rsidP="00287C5D">
            <w:pPr>
              <w:jc w:val="center"/>
              <w:rPr>
                <w:sz w:val="20"/>
                <w:szCs w:val="20"/>
              </w:rPr>
            </w:pPr>
          </w:p>
          <w:p w14:paraId="498FD7A6" w14:textId="2E50CDF4" w:rsidR="00A3074C" w:rsidRPr="007153EB" w:rsidRDefault="00A3074C" w:rsidP="00287C5D">
            <w:pPr>
              <w:jc w:val="center"/>
              <w:rPr>
                <w:sz w:val="20"/>
                <w:szCs w:val="20"/>
              </w:rPr>
            </w:pPr>
          </w:p>
          <w:p w14:paraId="6CF9CA87" w14:textId="77777777" w:rsidR="00A3074C" w:rsidRPr="007153EB" w:rsidRDefault="00A3074C" w:rsidP="00287C5D">
            <w:pPr>
              <w:jc w:val="center"/>
              <w:rPr>
                <w:sz w:val="20"/>
                <w:szCs w:val="20"/>
              </w:rPr>
            </w:pPr>
          </w:p>
          <w:p w14:paraId="4097B04D" w14:textId="41720FEF" w:rsidR="00DC228E" w:rsidRPr="007153EB" w:rsidRDefault="00DC228E" w:rsidP="00287C5D">
            <w:pPr>
              <w:pStyle w:val="Normlny0"/>
              <w:jc w:val="center"/>
              <w:rPr>
                <w:b/>
                <w:bCs/>
              </w:rPr>
            </w:pPr>
            <w:r w:rsidRPr="007153EB">
              <w:rPr>
                <w:b/>
                <w:bCs/>
              </w:rPr>
              <w:t xml:space="preserve">§50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5FA4A6" w14:textId="5187EEA4" w:rsidR="004354B1" w:rsidRPr="007153EB" w:rsidRDefault="00A3074C" w:rsidP="00287C5D">
            <w:pPr>
              <w:jc w:val="both"/>
              <w:rPr>
                <w:bCs/>
                <w:sz w:val="20"/>
                <w:szCs w:val="20"/>
              </w:rPr>
            </w:pPr>
            <w:r w:rsidRPr="007153EB">
              <w:rPr>
                <w:bCs/>
                <w:sz w:val="20"/>
                <w:szCs w:val="20"/>
              </w:rPr>
              <w:lastRenderedPageBreak/>
              <w:t>(1) Banka, ktorá je emitentom krytých dlhopisov, môže program krytých dlhopisov alebo jeho časti previesť na tretiu osobu, ktorou môže byť len banka alebo viaceré banky; týmto nie sú dotknuté ustanovenia odsekov 3 až 6,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okrem prevodu podľa osobitného predpisu62) vyžaduje predchádzajúci súhlas Národnej banky Slovenska podľa § 28 ods. 1 písm. g), inak je táto zmluva neplatná.</w:t>
            </w:r>
          </w:p>
          <w:p w14:paraId="66DAE583" w14:textId="77777777" w:rsidR="00A3074C" w:rsidRPr="007153EB" w:rsidRDefault="00A3074C" w:rsidP="00287C5D">
            <w:pPr>
              <w:jc w:val="both"/>
              <w:rPr>
                <w:bCs/>
                <w:sz w:val="20"/>
                <w:szCs w:val="20"/>
              </w:rPr>
            </w:pPr>
          </w:p>
          <w:p w14:paraId="2D386BFA" w14:textId="159CB793" w:rsidR="00DC228E" w:rsidRPr="007153EB" w:rsidRDefault="00A3074C" w:rsidP="00287C5D">
            <w:pPr>
              <w:jc w:val="both"/>
              <w:rPr>
                <w:bCs/>
                <w:sz w:val="20"/>
                <w:szCs w:val="20"/>
              </w:rPr>
            </w:pPr>
            <w:r w:rsidRPr="007153EB">
              <w:rPr>
                <w:bCs/>
                <w:sz w:val="20"/>
                <w:szCs w:val="20"/>
              </w:rPr>
              <w:t>(2) Na platnosť a účinnosť prevodu programu krytých dlhopisov alebo jeho časti sa vyžaduje súhlas majiteľov krytých dlhopisov so zmenou emisných podmienok krytých dlhopisov podľa osobitného predpisu</w:t>
            </w:r>
            <w:r w:rsidRPr="007153EB">
              <w:rPr>
                <w:bCs/>
                <w:sz w:val="20"/>
                <w:szCs w:val="20"/>
                <w:vertAlign w:val="superscript"/>
              </w:rPr>
              <w:t>52a</w:t>
            </w:r>
            <w:r w:rsidRPr="007153EB">
              <w:rPr>
                <w:bCs/>
                <w:sz w:val="20"/>
                <w:szCs w:val="20"/>
              </w:rPr>
              <w:t>) spočívajúcich v zmene osoby emitenta krytých dlhopisov v dôsledku prevodu programu krytých dlhopisov alebo jeho časti; to sa nevzťahuje na postup podľa § 55 ods. 8 až 10 alebo osobitných predpisov.</w:t>
            </w:r>
            <w:r w:rsidRPr="007153EB">
              <w:rPr>
                <w:bCs/>
                <w:sz w:val="20"/>
                <w:szCs w:val="20"/>
                <w:vertAlign w:val="superscript"/>
              </w:rPr>
              <w:t>66d</w:t>
            </w:r>
            <w:r w:rsidRPr="007153EB">
              <w:rPr>
                <w:bCs/>
                <w:sz w:val="20"/>
                <w:szCs w:val="20"/>
              </w:rPr>
              <w:t>) Na platnosť a účinnosť prevodu programu krytých dlhopisov alebo jeho časti sa nevyžaduje súhlas dlžníkov zo záväzkov zodpovedajúcim pohľadávkam tvoriacim základné aktíva podľa § 70. Na prevod programu krytých dlhopisov alebo jeho časti sa vzťahujú ustanovenia Obchodného zákonníka o predaji podniku alebo jeho časti</w:t>
            </w:r>
            <w:r w:rsidRPr="007153EB">
              <w:rPr>
                <w:bCs/>
                <w:sz w:val="20"/>
                <w:szCs w:val="20"/>
                <w:vertAlign w:val="superscript"/>
              </w:rPr>
              <w:t>28</w:t>
            </w:r>
            <w:r w:rsidRPr="007153EB">
              <w:rPr>
                <w:bCs/>
                <w:sz w:val="20"/>
                <w:szCs w:val="20"/>
              </w:rPr>
              <w:t>) a na prevod programu krytých dlhopisov alebo jeho časti sa nevyžaduje prevod osobnej zložky ani časti osobnej zložky podnikania.</w:t>
            </w:r>
            <w:r w:rsidRPr="007153EB">
              <w:rPr>
                <w:bCs/>
                <w:sz w:val="20"/>
                <w:szCs w:val="20"/>
                <w:vertAlign w:val="superscript"/>
              </w:rPr>
              <w:t>28b</w:t>
            </w:r>
            <w:r w:rsidRPr="007153EB">
              <w:rPr>
                <w:bCs/>
                <w:sz w:val="20"/>
                <w:szCs w:val="20"/>
              </w:rPr>
              <w:t xml:space="preserve">) Po prevode programu krytých dlhopisov alebo jeho časti sa veriteľ nemôže domáhať určenia neúčinnosti prevodu alebo prechodu takého </w:t>
            </w:r>
            <w:r w:rsidRPr="007153EB">
              <w:rPr>
                <w:bCs/>
                <w:sz w:val="20"/>
                <w:szCs w:val="20"/>
              </w:rPr>
              <w:lastRenderedPageBreak/>
              <w:t>záväzku z predávajúceho na kupujúceho, ktorý ako záväzok voči veriteľovi tvorí súčasť prevodu programu krytých dlhopisov alebo jeho príslušnej časti.</w:t>
            </w:r>
            <w:r w:rsidRPr="007153EB">
              <w:rPr>
                <w:bCs/>
                <w:sz w:val="20"/>
                <w:szCs w:val="20"/>
                <w:vertAlign w:val="superscript"/>
              </w:rPr>
              <w:t>28c</w:t>
            </w:r>
            <w:r w:rsidRPr="007153EB">
              <w:rPr>
                <w:bCs/>
                <w:sz w:val="20"/>
                <w:szCs w:val="20"/>
              </w:rPr>
              <w:t>) Prevod programu krytých dlhopisov alebo jeho časti sa zapisuje do obchodného registra ako iná skutočnosť</w:t>
            </w:r>
            <w:r w:rsidRPr="007153EB">
              <w:rPr>
                <w:bCs/>
                <w:sz w:val="20"/>
                <w:szCs w:val="20"/>
                <w:vertAlign w:val="superscript"/>
              </w:rPr>
              <w:t>66e</w:t>
            </w:r>
            <w:r w:rsidRPr="007153EB">
              <w:rPr>
                <w:bCs/>
                <w:sz w:val="20"/>
                <w:szCs w:val="20"/>
              </w:rPr>
              <w:t>) o banke, ktorá je emitentom krytých dlhopisov. Banka, ktorá je emitentom krytých dlhopisov, má povinnosť podať príslušnému súdu návrh na zápis prevodu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w:t>
            </w:r>
          </w:p>
          <w:p w14:paraId="68931B20" w14:textId="77777777" w:rsidR="00DC228E" w:rsidRPr="007153EB" w:rsidRDefault="00DC228E" w:rsidP="00287C5D">
            <w:pPr>
              <w:jc w:val="both"/>
              <w:rPr>
                <w:bCs/>
                <w:sz w:val="20"/>
                <w:szCs w:val="20"/>
              </w:rPr>
            </w:pPr>
          </w:p>
          <w:p w14:paraId="6E849B80" w14:textId="3E8D8BCB" w:rsidR="00DC228E" w:rsidRPr="007153EB" w:rsidRDefault="00DC228E" w:rsidP="00287C5D">
            <w:pPr>
              <w:jc w:val="both"/>
              <w:rPr>
                <w:bCs/>
                <w:sz w:val="20"/>
                <w:szCs w:val="20"/>
              </w:rPr>
            </w:pPr>
            <w:r w:rsidRPr="007153EB">
              <w:rPr>
                <w:bCs/>
                <w:sz w:val="20"/>
                <w:szCs w:val="20"/>
              </w:rPr>
              <w:t xml:space="preserve">(3) </w:t>
            </w:r>
            <w:r w:rsidR="00A3074C" w:rsidRPr="007153EB">
              <w:rPr>
                <w:bCs/>
                <w:sz w:val="20"/>
                <w:szCs w:val="20"/>
              </w:rPr>
              <w:t>Odo dňa doručenia písomného oznámenia príslušného správcu Národnej banke Slovenska o zámere previesť program krytých dlhopisov z banky, ktorá je emitentom krytých dlhopisov, podľa odseku 6 na tretiu osobu za rovnakých podmienok, ako sú uvedené v § 55 ods. 8 až 10 alebo v osobitnom predpise,</w:t>
            </w:r>
            <w:r w:rsidR="00A3074C" w:rsidRPr="007153EB">
              <w:rPr>
                <w:bCs/>
                <w:sz w:val="20"/>
                <w:szCs w:val="20"/>
                <w:vertAlign w:val="superscript"/>
              </w:rPr>
              <w:t>66f</w:t>
            </w:r>
            <w:r w:rsidR="00A3074C" w:rsidRPr="007153EB">
              <w:rPr>
                <w:bCs/>
                <w:sz w:val="20"/>
                <w:szCs w:val="20"/>
              </w:rPr>
              <w:t>) sa záväzky podľa § 68 ods. 3 písm. a) plnia takto:</w:t>
            </w:r>
          </w:p>
          <w:p w14:paraId="704E6785" w14:textId="05230B67" w:rsidR="00DC228E" w:rsidRPr="007153EB" w:rsidRDefault="00A3074C" w:rsidP="00287C5D">
            <w:pPr>
              <w:pStyle w:val="Odsekzoznamu"/>
              <w:numPr>
                <w:ilvl w:val="0"/>
                <w:numId w:val="15"/>
              </w:numPr>
              <w:autoSpaceDE/>
              <w:autoSpaceDN/>
              <w:ind w:left="325"/>
              <w:jc w:val="both"/>
              <w:rPr>
                <w:bCs/>
                <w:sz w:val="20"/>
                <w:szCs w:val="20"/>
              </w:rPr>
            </w:pPr>
            <w:r w:rsidRPr="007153EB">
              <w:rPr>
                <w:bCs/>
                <w:sz w:val="20"/>
                <w:szCs w:val="20"/>
              </w:rPr>
              <w:t>počas prvého mesiaca je banka, ktorá je emitentom krytých dlhopisov, povinná plniť záväzky podľa § 68 ods. 3 písm. a) v pôvodných lehotách splatnosti v plnej výške,</w:t>
            </w:r>
          </w:p>
          <w:p w14:paraId="42279383" w14:textId="52375011" w:rsidR="00DC228E" w:rsidRPr="007153EB" w:rsidRDefault="00A3074C" w:rsidP="00287C5D">
            <w:pPr>
              <w:pStyle w:val="Odsekzoznamu"/>
              <w:numPr>
                <w:ilvl w:val="0"/>
                <w:numId w:val="15"/>
              </w:numPr>
              <w:ind w:left="378"/>
              <w:jc w:val="both"/>
              <w:rPr>
                <w:bCs/>
                <w:sz w:val="20"/>
                <w:szCs w:val="20"/>
              </w:rPr>
            </w:pPr>
            <w:r w:rsidRPr="007153EB">
              <w:rPr>
                <w:bCs/>
                <w:sz w:val="20"/>
                <w:szCs w:val="20"/>
              </w:rPr>
              <w:t xml:space="preserve">počas druhého až dvanásteho mesiaca je banka, ktorá je emitentom krytých dlhopisov, povinná plniť v pôvodných lehotách splatnosti v plnej výške len úrokové záväzky z krytých dlhopisov; ak je zostatková lehota splatnosti emisie krytých dlhopisov kratšia ako 11 mesiacov, pôvodná lehota splatnosti emisie krytých dlhopisov sa predlžuje o 12 mesiacov, pričom ostatné </w:t>
            </w:r>
            <w:r w:rsidRPr="007153EB">
              <w:rPr>
                <w:bCs/>
                <w:sz w:val="20"/>
                <w:szCs w:val="20"/>
              </w:rPr>
              <w:lastRenderedPageBreak/>
              <w:t>emisné podmienky vrátane spôsobu určenia výnosov sa rovnako vzťahujú aj na predĺženú lehotu splatnosti emisie krytých dlhopisov.</w:t>
            </w:r>
          </w:p>
          <w:p w14:paraId="2F07830E" w14:textId="77777777" w:rsidR="00A3074C" w:rsidRPr="007153EB" w:rsidRDefault="00A3074C" w:rsidP="00287C5D">
            <w:pPr>
              <w:pStyle w:val="Odsekzoznamu"/>
              <w:ind w:left="378"/>
              <w:jc w:val="both"/>
              <w:rPr>
                <w:bCs/>
                <w:sz w:val="20"/>
                <w:szCs w:val="20"/>
              </w:rPr>
            </w:pPr>
          </w:p>
          <w:p w14:paraId="0352DDDD" w14:textId="6B6C0F17" w:rsidR="00DC228E" w:rsidRPr="007153EB" w:rsidRDefault="00DC228E" w:rsidP="00287C5D">
            <w:pPr>
              <w:autoSpaceDE/>
              <w:autoSpaceDN/>
              <w:jc w:val="both"/>
              <w:rPr>
                <w:bCs/>
                <w:sz w:val="20"/>
                <w:szCs w:val="20"/>
              </w:rPr>
            </w:pPr>
            <w:r w:rsidRPr="007153EB">
              <w:rPr>
                <w:bCs/>
                <w:sz w:val="20"/>
                <w:szCs w:val="20"/>
              </w:rPr>
              <w:t xml:space="preserve">(4) </w:t>
            </w:r>
            <w:r w:rsidR="00A3074C" w:rsidRPr="007153EB">
              <w:rPr>
                <w:bCs/>
                <w:sz w:val="20"/>
                <w:szCs w:val="20"/>
              </w:rPr>
              <w:t>Odo dňa doručenia písomnej žiadosti príslušného správcu Národnej banke Slovenska o predĺženie lehoty na prevod programu krytých dlhopisov z banky podľa odseku 6 na tretiu osobu o ďalších 12 mesiacov za rovnakých podmienok, ako sú uvedené v § 55 ods. 8 až 10 alebo v osobitnom predpise,</w:t>
            </w:r>
            <w:r w:rsidR="00A3074C" w:rsidRPr="007153EB">
              <w:rPr>
                <w:bCs/>
                <w:sz w:val="20"/>
                <w:szCs w:val="20"/>
                <w:vertAlign w:val="superscript"/>
              </w:rPr>
              <w:t>66f</w:t>
            </w:r>
            <w:r w:rsidR="00A3074C" w:rsidRPr="007153EB">
              <w:rPr>
                <w:bCs/>
                <w:sz w:val="20"/>
                <w:szCs w:val="20"/>
              </w:rPr>
              <w:t>) sa záväzky podľa § 68 ods. 3 písm. a) plnia takto:</w:t>
            </w:r>
          </w:p>
          <w:p w14:paraId="1D160F86" w14:textId="6B6CC505" w:rsidR="00DC228E" w:rsidRPr="007153EB" w:rsidRDefault="00A3074C" w:rsidP="00287C5D">
            <w:pPr>
              <w:pStyle w:val="Odsekzoznamu"/>
              <w:numPr>
                <w:ilvl w:val="0"/>
                <w:numId w:val="16"/>
              </w:numPr>
              <w:autoSpaceDE/>
              <w:autoSpaceDN/>
              <w:ind w:left="466"/>
              <w:jc w:val="both"/>
              <w:rPr>
                <w:bCs/>
                <w:sz w:val="20"/>
                <w:szCs w:val="20"/>
              </w:rPr>
            </w:pPr>
            <w:r w:rsidRPr="007153EB">
              <w:rPr>
                <w:bCs/>
                <w:sz w:val="20"/>
                <w:szCs w:val="20"/>
              </w:rPr>
              <w:t>počas týchto ďalších 12 mesiacov je banka, ktorá je emitentom krytých dlhopisov, povinná plniť v pôvodných lehotách splatnosti v plnej výške len úrokové záväzky z krytých dlhopisov; ak je zostatková lehota splatnosti emisie krytých dlhopisov kratšia ako 12 mesiacov, pôvodná lehota splatnosti emisie krytých dlhopisov sa predlžuje o 12 mesiacov, pričom ostatné emisné podmienky vrátane spôsobu určenia výnosov sa rovnako vzťahujú aj na predĺženú lehotu splatnosti emisie krytých dlhopisov,</w:t>
            </w:r>
          </w:p>
          <w:p w14:paraId="725E4FE9" w14:textId="27AA90F0" w:rsidR="00DC228E" w:rsidRPr="007153EB" w:rsidRDefault="00A3074C" w:rsidP="00287C5D">
            <w:pPr>
              <w:pStyle w:val="Odsekzoznamu"/>
              <w:numPr>
                <w:ilvl w:val="0"/>
                <w:numId w:val="16"/>
              </w:numPr>
              <w:autoSpaceDE/>
              <w:autoSpaceDN/>
              <w:ind w:left="466"/>
              <w:jc w:val="both"/>
              <w:rPr>
                <w:bCs/>
                <w:sz w:val="20"/>
                <w:szCs w:val="20"/>
              </w:rPr>
            </w:pPr>
            <w:r w:rsidRPr="007153EB">
              <w:rPr>
                <w:bCs/>
                <w:sz w:val="20"/>
                <w:szCs w:val="20"/>
              </w:rPr>
              <w:t>na emisiu krytých dlhopisov, ktorá bola splatná v predchádzajúcich 11 mesiacoch podľa odseku 3 písm. b), sa rovnako vzťahuje predĺženie lehoty splatnosti emisie krytých dlhopisov o ďalších 12 mesiacov</w:t>
            </w:r>
            <w:r w:rsidR="00DC228E" w:rsidRPr="007153EB">
              <w:rPr>
                <w:bCs/>
                <w:sz w:val="20"/>
                <w:szCs w:val="20"/>
              </w:rPr>
              <w:t>.</w:t>
            </w:r>
          </w:p>
          <w:p w14:paraId="272C9262" w14:textId="77777777" w:rsidR="00DC228E" w:rsidRPr="007153EB" w:rsidRDefault="00DC228E" w:rsidP="00287C5D">
            <w:pPr>
              <w:tabs>
                <w:tab w:val="left" w:pos="360"/>
              </w:tabs>
              <w:jc w:val="both"/>
              <w:rPr>
                <w:bCs/>
                <w:sz w:val="20"/>
                <w:szCs w:val="20"/>
              </w:rPr>
            </w:pPr>
          </w:p>
          <w:p w14:paraId="73F89370" w14:textId="296B8B1B" w:rsidR="00DC228E" w:rsidRPr="007153EB" w:rsidRDefault="00DC228E" w:rsidP="00287C5D">
            <w:pPr>
              <w:pStyle w:val="Odsekzoznamu"/>
              <w:ind w:left="41"/>
              <w:jc w:val="both"/>
              <w:rPr>
                <w:bCs/>
                <w:sz w:val="20"/>
                <w:szCs w:val="20"/>
              </w:rPr>
            </w:pPr>
            <w:r w:rsidRPr="007153EB">
              <w:rPr>
                <w:bCs/>
                <w:sz w:val="20"/>
                <w:szCs w:val="20"/>
              </w:rPr>
              <w:t>Poznámky pod čiarou k</w:t>
            </w:r>
            <w:r w:rsidR="004354B1" w:rsidRPr="007153EB">
              <w:rPr>
                <w:bCs/>
                <w:sz w:val="20"/>
                <w:szCs w:val="20"/>
              </w:rPr>
              <w:t> </w:t>
            </w:r>
            <w:r w:rsidRPr="007153EB">
              <w:rPr>
                <w:bCs/>
                <w:sz w:val="20"/>
                <w:szCs w:val="20"/>
              </w:rPr>
              <w:t>odkazom</w:t>
            </w:r>
            <w:r w:rsidR="004354B1" w:rsidRPr="007153EB">
              <w:rPr>
                <w:bCs/>
                <w:sz w:val="20"/>
                <w:szCs w:val="20"/>
              </w:rPr>
              <w:t xml:space="preserve"> 28, 28b, 28c, 52a, 62,</w:t>
            </w:r>
            <w:r w:rsidRPr="007153EB">
              <w:rPr>
                <w:bCs/>
                <w:sz w:val="20"/>
                <w:szCs w:val="20"/>
              </w:rPr>
              <w:t xml:space="preserve"> 66d</w:t>
            </w:r>
            <w:r w:rsidR="004354B1" w:rsidRPr="007153EB">
              <w:rPr>
                <w:bCs/>
                <w:sz w:val="20"/>
                <w:szCs w:val="20"/>
              </w:rPr>
              <w:t xml:space="preserve">, </w:t>
            </w:r>
            <w:r w:rsidRPr="007153EB">
              <w:rPr>
                <w:bCs/>
                <w:sz w:val="20"/>
                <w:szCs w:val="20"/>
              </w:rPr>
              <w:t>66e</w:t>
            </w:r>
            <w:r w:rsidR="004354B1" w:rsidRPr="007153EB">
              <w:rPr>
                <w:bCs/>
                <w:sz w:val="20"/>
                <w:szCs w:val="20"/>
              </w:rPr>
              <w:t xml:space="preserve"> a 66f</w:t>
            </w:r>
            <w:r w:rsidRPr="007153EB">
              <w:rPr>
                <w:bCs/>
                <w:sz w:val="20"/>
                <w:szCs w:val="20"/>
              </w:rPr>
              <w:t xml:space="preserve"> znejú:</w:t>
            </w:r>
          </w:p>
          <w:p w14:paraId="13B596C2" w14:textId="77777777" w:rsidR="004354B1" w:rsidRPr="007153EB" w:rsidRDefault="00DC228E" w:rsidP="00287C5D">
            <w:pPr>
              <w:pStyle w:val="Odsekzoznamu"/>
              <w:ind w:left="466" w:hanging="425"/>
              <w:jc w:val="both"/>
              <w:rPr>
                <w:bCs/>
                <w:sz w:val="20"/>
                <w:szCs w:val="20"/>
              </w:rPr>
            </w:pPr>
            <w:r w:rsidRPr="007153EB">
              <w:rPr>
                <w:bCs/>
                <w:sz w:val="20"/>
                <w:szCs w:val="20"/>
              </w:rPr>
              <w:t>„</w:t>
            </w:r>
            <w:r w:rsidR="004354B1" w:rsidRPr="007153EB">
              <w:rPr>
                <w:bCs/>
                <w:sz w:val="20"/>
                <w:szCs w:val="20"/>
                <w:vertAlign w:val="superscript"/>
              </w:rPr>
              <w:t>28</w:t>
            </w:r>
            <w:r w:rsidR="004354B1" w:rsidRPr="007153EB">
              <w:rPr>
                <w:bCs/>
                <w:sz w:val="20"/>
                <w:szCs w:val="20"/>
              </w:rPr>
              <w:t>) § 476 až 488 Obchodného zákonníka.</w:t>
            </w:r>
          </w:p>
          <w:p w14:paraId="203775F4" w14:textId="77777777" w:rsidR="004354B1" w:rsidRPr="007153EB" w:rsidRDefault="004354B1" w:rsidP="00287C5D">
            <w:pPr>
              <w:pStyle w:val="Odsekzoznamu"/>
              <w:ind w:left="466" w:hanging="425"/>
              <w:jc w:val="both"/>
              <w:rPr>
                <w:bCs/>
                <w:sz w:val="20"/>
                <w:szCs w:val="20"/>
              </w:rPr>
            </w:pPr>
            <w:r w:rsidRPr="007153EB">
              <w:rPr>
                <w:bCs/>
                <w:sz w:val="20"/>
                <w:szCs w:val="20"/>
                <w:vertAlign w:val="superscript"/>
              </w:rPr>
              <w:t>28b</w:t>
            </w:r>
            <w:r w:rsidRPr="007153EB">
              <w:rPr>
                <w:bCs/>
                <w:sz w:val="20"/>
                <w:szCs w:val="20"/>
              </w:rPr>
              <w:t>) § 5 Obchodného zákonníka.</w:t>
            </w:r>
          </w:p>
          <w:p w14:paraId="0AB4CC9D" w14:textId="32C85D6E" w:rsidR="004354B1" w:rsidRPr="007153EB" w:rsidRDefault="004354B1" w:rsidP="00287C5D">
            <w:pPr>
              <w:pStyle w:val="Odsekzoznamu"/>
              <w:ind w:left="466" w:hanging="88"/>
              <w:jc w:val="both"/>
              <w:rPr>
                <w:bCs/>
                <w:sz w:val="20"/>
                <w:szCs w:val="20"/>
              </w:rPr>
            </w:pPr>
            <w:r w:rsidRPr="007153EB">
              <w:rPr>
                <w:bCs/>
                <w:sz w:val="20"/>
                <w:szCs w:val="20"/>
              </w:rPr>
              <w:t>§ 28 Zákonníka práce v znení zákona č. 348/2007 Z. z.</w:t>
            </w:r>
          </w:p>
          <w:p w14:paraId="6E2DD47E" w14:textId="77777777" w:rsidR="004354B1" w:rsidRPr="007153EB" w:rsidRDefault="004354B1" w:rsidP="00287C5D">
            <w:pPr>
              <w:pStyle w:val="Odsekzoznamu"/>
              <w:ind w:left="466" w:hanging="425"/>
              <w:jc w:val="both"/>
              <w:rPr>
                <w:bCs/>
                <w:sz w:val="20"/>
                <w:szCs w:val="20"/>
              </w:rPr>
            </w:pPr>
            <w:r w:rsidRPr="007153EB">
              <w:rPr>
                <w:bCs/>
                <w:sz w:val="20"/>
                <w:szCs w:val="20"/>
                <w:vertAlign w:val="superscript"/>
              </w:rPr>
              <w:t>28c</w:t>
            </w:r>
            <w:r w:rsidRPr="007153EB">
              <w:rPr>
                <w:bCs/>
                <w:sz w:val="20"/>
                <w:szCs w:val="20"/>
              </w:rPr>
              <w:t>) § 478 Obchodného zákonníka.</w:t>
            </w:r>
          </w:p>
          <w:p w14:paraId="0E9BB0EB" w14:textId="45749846" w:rsidR="004354B1" w:rsidRPr="007153EB" w:rsidRDefault="004354B1" w:rsidP="00287C5D">
            <w:pPr>
              <w:pStyle w:val="Odsekzoznamu"/>
              <w:ind w:left="466" w:hanging="88"/>
              <w:jc w:val="both"/>
              <w:rPr>
                <w:bCs/>
                <w:sz w:val="20"/>
                <w:szCs w:val="20"/>
              </w:rPr>
            </w:pPr>
            <w:r w:rsidRPr="007153EB">
              <w:rPr>
                <w:bCs/>
                <w:sz w:val="20"/>
                <w:szCs w:val="20"/>
              </w:rPr>
              <w:t>§ 42a a 42b Občianskeho zákonníka v znení neskorších predpisov.</w:t>
            </w:r>
          </w:p>
          <w:p w14:paraId="24585213" w14:textId="77777777" w:rsidR="00A3074C" w:rsidRPr="007153EB" w:rsidRDefault="00A3074C" w:rsidP="00287C5D">
            <w:pPr>
              <w:ind w:left="378" w:hanging="378"/>
              <w:jc w:val="both"/>
              <w:rPr>
                <w:bCs/>
                <w:sz w:val="20"/>
                <w:szCs w:val="20"/>
              </w:rPr>
            </w:pPr>
            <w:r w:rsidRPr="007153EB">
              <w:rPr>
                <w:bCs/>
                <w:sz w:val="20"/>
                <w:szCs w:val="20"/>
                <w:vertAlign w:val="superscript"/>
              </w:rPr>
              <w:t>52a</w:t>
            </w:r>
            <w:r w:rsidRPr="007153EB">
              <w:rPr>
                <w:bCs/>
                <w:sz w:val="20"/>
                <w:szCs w:val="20"/>
              </w:rPr>
              <w:t>) § 3 ods. 6 zákona č. 530/1990 Zb. v znení neskorších predpisov.</w:t>
            </w:r>
          </w:p>
          <w:p w14:paraId="2E4E2C2A" w14:textId="23854FCE" w:rsidR="00A3074C" w:rsidRPr="007153EB" w:rsidRDefault="00A3074C" w:rsidP="00287C5D">
            <w:pPr>
              <w:ind w:left="378" w:hanging="378"/>
              <w:jc w:val="both"/>
              <w:rPr>
                <w:bCs/>
                <w:sz w:val="20"/>
                <w:szCs w:val="20"/>
              </w:rPr>
            </w:pPr>
            <w:r w:rsidRPr="007153EB">
              <w:rPr>
                <w:bCs/>
                <w:sz w:val="20"/>
                <w:szCs w:val="20"/>
                <w:vertAlign w:val="superscript"/>
              </w:rPr>
              <w:lastRenderedPageBreak/>
              <w:t>62</w:t>
            </w:r>
            <w:r w:rsidRPr="007153EB">
              <w:rPr>
                <w:bCs/>
                <w:sz w:val="20"/>
                <w:szCs w:val="20"/>
              </w:rPr>
              <w:t>) Zákon č. 371/2014 Z. z. v znení neskorších predpisov.</w:t>
            </w:r>
          </w:p>
          <w:p w14:paraId="2D5719A7" w14:textId="4C53580B" w:rsidR="00A3074C" w:rsidRPr="007153EB" w:rsidRDefault="00A3074C" w:rsidP="00287C5D">
            <w:pPr>
              <w:ind w:left="378" w:hanging="378"/>
              <w:jc w:val="both"/>
              <w:rPr>
                <w:bCs/>
                <w:sz w:val="20"/>
                <w:szCs w:val="20"/>
              </w:rPr>
            </w:pPr>
            <w:r w:rsidRPr="007153EB">
              <w:rPr>
                <w:bCs/>
                <w:sz w:val="20"/>
                <w:szCs w:val="20"/>
                <w:vertAlign w:val="superscript"/>
              </w:rPr>
              <w:t>66d</w:t>
            </w:r>
            <w:r w:rsidRPr="007153EB">
              <w:rPr>
                <w:bCs/>
                <w:sz w:val="20"/>
                <w:szCs w:val="20"/>
              </w:rPr>
              <w:t>) § 32 až 83 a 195a zákona č. 7/2005 Z. z. v znení neskorších predpisov.</w:t>
            </w:r>
          </w:p>
          <w:p w14:paraId="017FF091" w14:textId="34657F67" w:rsidR="00A3074C" w:rsidRPr="007153EB" w:rsidRDefault="00A3074C" w:rsidP="00287C5D">
            <w:pPr>
              <w:ind w:left="378"/>
              <w:jc w:val="both"/>
              <w:rPr>
                <w:bCs/>
                <w:sz w:val="20"/>
                <w:szCs w:val="20"/>
              </w:rPr>
            </w:pPr>
            <w:r w:rsidRPr="007153EB">
              <w:rPr>
                <w:bCs/>
                <w:sz w:val="20"/>
                <w:szCs w:val="20"/>
              </w:rPr>
              <w:t>Zákon č. 371/2014 Z. z. v znení neskorších predpisov.</w:t>
            </w:r>
          </w:p>
          <w:p w14:paraId="4363FD29" w14:textId="34D5715A" w:rsidR="00A3074C" w:rsidRPr="007153EB" w:rsidRDefault="00A3074C" w:rsidP="00287C5D">
            <w:pPr>
              <w:ind w:left="378" w:hanging="378"/>
              <w:jc w:val="both"/>
              <w:rPr>
                <w:bCs/>
                <w:sz w:val="20"/>
                <w:szCs w:val="20"/>
              </w:rPr>
            </w:pPr>
            <w:r w:rsidRPr="007153EB">
              <w:rPr>
                <w:bCs/>
                <w:sz w:val="20"/>
                <w:szCs w:val="20"/>
              </w:rPr>
              <w:t>66e) § 2 ods. 1 písm. u) zákona č. 530/2003 Z. z. v znení neskorších predpisov.</w:t>
            </w:r>
          </w:p>
          <w:p w14:paraId="1F29BDC0" w14:textId="3D1C538B" w:rsidR="00DC228E" w:rsidRPr="007153EB" w:rsidRDefault="00A3074C" w:rsidP="00287C5D">
            <w:pPr>
              <w:ind w:left="378" w:hanging="378"/>
              <w:jc w:val="both"/>
              <w:rPr>
                <w:bCs/>
                <w:sz w:val="20"/>
                <w:szCs w:val="20"/>
              </w:rPr>
            </w:pPr>
            <w:r w:rsidRPr="007153EB">
              <w:rPr>
                <w:bCs/>
                <w:sz w:val="20"/>
                <w:szCs w:val="20"/>
                <w:vertAlign w:val="superscript"/>
              </w:rPr>
              <w:t>66f</w:t>
            </w:r>
            <w:r w:rsidRPr="007153EB">
              <w:rPr>
                <w:bCs/>
                <w:sz w:val="20"/>
                <w:szCs w:val="20"/>
              </w:rPr>
              <w:t>) § 195a ods. 2 až 8 zákona č. 7/2005 Z. z. v znení neskorších predpisov.</w:t>
            </w:r>
            <w:r w:rsidR="00DC228E" w:rsidRPr="007153EB">
              <w:rPr>
                <w:bCs/>
                <w:sz w:val="20"/>
                <w:szCs w:val="20"/>
                <w:shd w:val="clear" w:color="auto" w:fill="FFFFFF"/>
              </w:rPr>
              <w:t>“.</w:t>
            </w:r>
          </w:p>
          <w:p w14:paraId="1F61248D" w14:textId="77777777" w:rsidR="00DC228E" w:rsidRPr="007153EB" w:rsidRDefault="00DC228E" w:rsidP="00287C5D">
            <w:pPr>
              <w:tabs>
                <w:tab w:val="left" w:pos="360"/>
              </w:tabs>
              <w:ind w:left="466" w:hanging="425"/>
              <w:jc w:val="both"/>
              <w:rPr>
                <w:b/>
                <w:sz w:val="20"/>
                <w:szCs w:val="20"/>
              </w:rPr>
            </w:pPr>
          </w:p>
          <w:p w14:paraId="1E7CC62B" w14:textId="77777777" w:rsidR="00A363C0" w:rsidRPr="007153EB" w:rsidRDefault="00A363C0"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33CB21B5" w14:textId="77777777" w:rsidR="00A363C0" w:rsidRPr="007153EB" w:rsidRDefault="00A363C0"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12D8FE8A" w14:textId="77777777" w:rsidR="00A363C0" w:rsidRPr="007153EB" w:rsidRDefault="00A363C0"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29A9A92F" w14:textId="77777777" w:rsidR="00A363C0" w:rsidRPr="007153EB" w:rsidRDefault="00A363C0" w:rsidP="00287C5D">
            <w:pPr>
              <w:tabs>
                <w:tab w:val="left" w:pos="360"/>
              </w:tabs>
              <w:ind w:left="325" w:hanging="325"/>
              <w:jc w:val="both"/>
              <w:rPr>
                <w:sz w:val="20"/>
                <w:szCs w:val="20"/>
              </w:rPr>
            </w:pPr>
            <w:r w:rsidRPr="007153EB">
              <w:rPr>
                <w:sz w:val="20"/>
                <w:szCs w:val="20"/>
              </w:rPr>
              <w:lastRenderedPageBreak/>
              <w:t>c) uložiť banke alebo pobočke zahraničnej banky skončiť nepovolenú činnosť,</w:t>
            </w:r>
          </w:p>
          <w:p w14:paraId="6CCC3AA0" w14:textId="77777777" w:rsidR="00A363C0" w:rsidRPr="007153EB" w:rsidRDefault="00A363C0"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71F2020F" w14:textId="77777777" w:rsidR="00A363C0" w:rsidRPr="007153EB" w:rsidRDefault="00A363C0"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6C45F60D" w14:textId="77777777" w:rsidR="00A363C0" w:rsidRPr="007153EB" w:rsidRDefault="00A363C0"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52FD539F" w14:textId="77777777" w:rsidR="00A363C0" w:rsidRPr="007153EB" w:rsidRDefault="00A363C0"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5B7DE130" w14:textId="77777777" w:rsidR="00A363C0" w:rsidRPr="007153EB" w:rsidRDefault="00A363C0" w:rsidP="00287C5D">
            <w:pPr>
              <w:tabs>
                <w:tab w:val="left" w:pos="360"/>
              </w:tabs>
              <w:ind w:left="325" w:hanging="325"/>
              <w:jc w:val="both"/>
              <w:rPr>
                <w:sz w:val="20"/>
                <w:szCs w:val="20"/>
              </w:rPr>
            </w:pPr>
            <w:r w:rsidRPr="007153EB">
              <w:rPr>
                <w:sz w:val="20"/>
                <w:szCs w:val="20"/>
              </w:rPr>
              <w:t>f) odobrať bankové povolenie na výkon niektorej bankovej činnosti,</w:t>
            </w:r>
          </w:p>
          <w:p w14:paraId="0734D3E5" w14:textId="77777777" w:rsidR="00A363C0" w:rsidRPr="007153EB" w:rsidRDefault="00A363C0"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10B1A96C" w14:textId="77777777" w:rsidR="00A363C0" w:rsidRPr="007153EB" w:rsidRDefault="00A363C0"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0ABD54AD" w14:textId="77777777" w:rsidR="00A363C0" w:rsidRPr="007153EB" w:rsidRDefault="00A363C0"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1C662C6B" w14:textId="77777777" w:rsidR="00A363C0" w:rsidRPr="007153EB" w:rsidRDefault="00A363C0"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16C2C7DC" w14:textId="77777777" w:rsidR="00A363C0" w:rsidRPr="007153EB" w:rsidRDefault="00A363C0" w:rsidP="00287C5D">
            <w:pPr>
              <w:tabs>
                <w:tab w:val="left" w:pos="360"/>
              </w:tabs>
              <w:ind w:left="325" w:hanging="325"/>
              <w:jc w:val="both"/>
              <w:rPr>
                <w:sz w:val="20"/>
                <w:szCs w:val="20"/>
              </w:rPr>
            </w:pPr>
            <w:r w:rsidRPr="007153EB">
              <w:rPr>
                <w:sz w:val="20"/>
                <w:szCs w:val="20"/>
              </w:rPr>
              <w:t>k) odobrať bankové povolenie banke z dôvodov uvedených v § 63,</w:t>
            </w:r>
          </w:p>
          <w:p w14:paraId="497A053C" w14:textId="77777777" w:rsidR="00A363C0" w:rsidRPr="007153EB" w:rsidRDefault="00A363C0"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69279F1E" w14:textId="77777777" w:rsidR="00A363C0" w:rsidRPr="007153EB" w:rsidRDefault="00A363C0" w:rsidP="00287C5D">
            <w:pPr>
              <w:tabs>
                <w:tab w:val="left" w:pos="360"/>
              </w:tabs>
              <w:ind w:left="325" w:hanging="325"/>
              <w:jc w:val="both"/>
              <w:rPr>
                <w:sz w:val="20"/>
                <w:szCs w:val="20"/>
              </w:rPr>
            </w:pPr>
            <w:r w:rsidRPr="007153EB">
              <w:rPr>
                <w:sz w:val="20"/>
                <w:szCs w:val="20"/>
              </w:rPr>
              <w:lastRenderedPageBreak/>
              <w:t>m) uložiť banke osobitnú požiadavku na vlastné zdroje podľa § 29b,</w:t>
            </w:r>
          </w:p>
          <w:p w14:paraId="30103750" w14:textId="77777777" w:rsidR="00A363C0" w:rsidRPr="007153EB" w:rsidRDefault="00A363C0"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7926C3BD" w14:textId="77777777" w:rsidR="00A363C0" w:rsidRPr="007153EB" w:rsidRDefault="00A363C0"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5F301508" w14:textId="77777777" w:rsidR="00A363C0" w:rsidRPr="007153EB" w:rsidRDefault="00A363C0"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52A3B8FC" w14:textId="77777777" w:rsidR="00A363C0" w:rsidRPr="007153EB" w:rsidRDefault="00A363C0"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6DFC76A8" w14:textId="77777777" w:rsidR="00A363C0" w:rsidRPr="007153EB" w:rsidRDefault="00A363C0"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09610671" w14:textId="77777777" w:rsidR="00A363C0" w:rsidRPr="007153EB" w:rsidRDefault="00A363C0"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6A40D6D1" w14:textId="77777777" w:rsidR="00A363C0" w:rsidRPr="007153EB" w:rsidRDefault="00A363C0"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547E11DA" w14:textId="77777777" w:rsidR="00A363C0" w:rsidRPr="007153EB" w:rsidRDefault="00A363C0" w:rsidP="00287C5D">
            <w:pPr>
              <w:tabs>
                <w:tab w:val="left" w:pos="360"/>
              </w:tabs>
              <w:ind w:left="325" w:hanging="325"/>
              <w:jc w:val="both"/>
              <w:rPr>
                <w:sz w:val="20"/>
                <w:szCs w:val="20"/>
              </w:rPr>
            </w:pPr>
            <w:r w:rsidRPr="007153EB">
              <w:rPr>
                <w:sz w:val="20"/>
                <w:szCs w:val="20"/>
              </w:rPr>
              <w:t xml:space="preserve">v) uložiť banke povinnosť plniť osobitné požiadavky na likviditu vrátane obmedzení </w:t>
            </w:r>
            <w:r w:rsidRPr="007153EB">
              <w:rPr>
                <w:sz w:val="20"/>
                <w:szCs w:val="20"/>
              </w:rPr>
              <w:lastRenderedPageBreak/>
              <w:t>nesúladu splatnosti medzi aktívami a záväzkami,</w:t>
            </w:r>
          </w:p>
          <w:p w14:paraId="037FB0B1" w14:textId="77777777" w:rsidR="00A363C0" w:rsidRPr="007153EB" w:rsidRDefault="00A363C0"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54AA1745" w14:textId="77777777" w:rsidR="00A363C0" w:rsidRPr="007153EB" w:rsidRDefault="00A363C0"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1C4B88E9" w14:textId="77777777" w:rsidR="00A363C0" w:rsidRPr="007153EB" w:rsidRDefault="00A363C0"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18D01A21" w14:textId="77777777" w:rsidR="00A363C0" w:rsidRPr="007153EB" w:rsidRDefault="00A363C0"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02872268" w14:textId="110BF1BB" w:rsidR="00A363C0" w:rsidRPr="007153EB" w:rsidRDefault="00A363C0"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153FAF06" w14:textId="079F50D4" w:rsidR="00A363C0" w:rsidRPr="007153EB" w:rsidRDefault="00A363C0"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 xml:space="preserve">uložiť banke, aby obmedzila rozdelenie zisku, rozdelenie kapitálu alebo </w:t>
            </w:r>
            <w:r w:rsidRPr="007153EB">
              <w:rPr>
                <w:b/>
                <w:bCs/>
              </w:rPr>
              <w:lastRenderedPageBreak/>
              <w:t>vyplatenie úrokových platieb, nerozdelila zisk alebo zakázať banke rozdeliť kapitál alebo vyplatiť úrokové platby akcionárom alebo držiteľom nástrojov dodatočného kapitálu Tier 1, ak tento zákaz nepredstavuje zlyhanie banky.</w:t>
            </w:r>
          </w:p>
          <w:p w14:paraId="472A3859" w14:textId="77777777" w:rsidR="00A363C0" w:rsidRPr="007153EB" w:rsidRDefault="00A363C0" w:rsidP="00287C5D">
            <w:pPr>
              <w:pStyle w:val="Normlny0"/>
              <w:ind w:left="40"/>
              <w:rPr>
                <w:b/>
              </w:rPr>
            </w:pPr>
          </w:p>
          <w:p w14:paraId="39C07D88" w14:textId="77777777" w:rsidR="00A363C0" w:rsidRPr="007153EB" w:rsidRDefault="00A363C0" w:rsidP="00287C5D">
            <w:pPr>
              <w:pStyle w:val="Normlny0"/>
              <w:ind w:left="40"/>
              <w:rPr>
                <w:bCs/>
              </w:rPr>
            </w:pPr>
            <w:r w:rsidRPr="007153EB">
              <w:rPr>
                <w:bCs/>
              </w:rPr>
              <w:t>Poznámky pod čiarou k odkazom 21ac, 24aai a 46a znejú:</w:t>
            </w:r>
          </w:p>
          <w:p w14:paraId="289CA406" w14:textId="77777777" w:rsidR="00A363C0" w:rsidRPr="007153EB" w:rsidRDefault="00A363C0"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1C4D36F3" w14:textId="77777777" w:rsidR="00A363C0" w:rsidRPr="007153EB" w:rsidRDefault="00A363C0"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65351B7" w14:textId="4B95B839" w:rsidR="00DC228E" w:rsidRPr="007153EB" w:rsidRDefault="00A363C0" w:rsidP="00287C5D">
            <w:pPr>
              <w:pStyle w:val="Normlny0"/>
            </w:pPr>
            <w:r w:rsidRPr="007153EB">
              <w:rPr>
                <w:bCs/>
                <w:vertAlign w:val="superscript"/>
              </w:rPr>
              <w:t>46a</w:t>
            </w:r>
            <w:r w:rsidRPr="007153EB">
              <w:rPr>
                <w:bCs/>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72A7DC" w14:textId="7E294AF6"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9E563F"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75F98FC" w14:textId="44E22111"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97CDD2F" w14:textId="77777777" w:rsidR="00DC228E" w:rsidRPr="007153EB" w:rsidRDefault="00DC228E" w:rsidP="00287C5D">
            <w:pPr>
              <w:pStyle w:val="Nadpis1"/>
              <w:rPr>
                <w:b w:val="0"/>
                <w:bCs w:val="0"/>
                <w:sz w:val="20"/>
                <w:szCs w:val="20"/>
              </w:rPr>
            </w:pPr>
          </w:p>
        </w:tc>
      </w:tr>
      <w:tr w:rsidR="00DC228E" w:rsidRPr="007153EB" w14:paraId="36E2A3F5"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79ED68B0" w14:textId="112DBC9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D612B6" w14:textId="22A81AF6" w:rsidR="00DC228E" w:rsidRPr="007153EB" w:rsidRDefault="00DC228E" w:rsidP="00287C5D">
            <w:pPr>
              <w:pStyle w:val="stitle-article-norm"/>
              <w:spacing w:before="0" w:after="0"/>
              <w:jc w:val="both"/>
              <w:rPr>
                <w:b w:val="0"/>
                <w:sz w:val="20"/>
                <w:szCs w:val="20"/>
              </w:rPr>
            </w:pPr>
            <w:r w:rsidRPr="007153EB">
              <w:rPr>
                <w:sz w:val="20"/>
                <w:szCs w:val="20"/>
              </w:rPr>
              <w:t>p) úverová inštitúcia emitujúca kryté dlhopisy neohlasuje informácie alebo poskytuje neúplné alebo nepresné informácie o svojich povinnostiach, čím porušuje ustanovenia vnútroštátneho práva, ktorými sa transponuje článok 21 ods. 2.</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698A3CF" w14:textId="261F14C1"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6BEB3C" w14:textId="008ECCE2" w:rsidR="00DC228E" w:rsidRPr="007153EB" w:rsidRDefault="00A363C0" w:rsidP="00287C5D">
            <w:pPr>
              <w:jc w:val="center"/>
              <w:rPr>
                <w:bCs/>
                <w:sz w:val="20"/>
                <w:szCs w:val="20"/>
              </w:rPr>
            </w:pPr>
            <w:r w:rsidRPr="007153EB">
              <w:rPr>
                <w:bCs/>
                <w:sz w:val="20"/>
                <w:szCs w:val="20"/>
              </w:rPr>
              <w:t>483/2001</w:t>
            </w:r>
          </w:p>
          <w:p w14:paraId="742C1C55" w14:textId="77777777" w:rsidR="00DC228E" w:rsidRPr="007153EB" w:rsidRDefault="00DC228E" w:rsidP="00287C5D">
            <w:pPr>
              <w:jc w:val="center"/>
              <w:rPr>
                <w:sz w:val="20"/>
                <w:szCs w:val="20"/>
              </w:rPr>
            </w:pPr>
          </w:p>
          <w:p w14:paraId="5B47EA47" w14:textId="77777777" w:rsidR="00DC228E" w:rsidRPr="007153EB" w:rsidRDefault="00DC228E" w:rsidP="00287C5D">
            <w:pPr>
              <w:jc w:val="center"/>
              <w:rPr>
                <w:sz w:val="20"/>
                <w:szCs w:val="20"/>
              </w:rPr>
            </w:pPr>
          </w:p>
          <w:p w14:paraId="70F39A4E" w14:textId="77777777" w:rsidR="00DC228E" w:rsidRPr="007153EB" w:rsidRDefault="00DC228E" w:rsidP="00287C5D">
            <w:pPr>
              <w:jc w:val="center"/>
              <w:rPr>
                <w:sz w:val="20"/>
                <w:szCs w:val="20"/>
              </w:rPr>
            </w:pPr>
          </w:p>
          <w:p w14:paraId="4C738D7C" w14:textId="77777777" w:rsidR="00DC228E" w:rsidRPr="007153EB" w:rsidRDefault="00DC228E" w:rsidP="00287C5D">
            <w:pPr>
              <w:jc w:val="center"/>
              <w:rPr>
                <w:sz w:val="20"/>
                <w:szCs w:val="20"/>
              </w:rPr>
            </w:pPr>
          </w:p>
          <w:p w14:paraId="08079E4C" w14:textId="77777777" w:rsidR="00DC228E" w:rsidRPr="007153EB" w:rsidRDefault="00DC228E" w:rsidP="00287C5D">
            <w:pPr>
              <w:jc w:val="center"/>
              <w:rPr>
                <w:sz w:val="20"/>
                <w:szCs w:val="20"/>
              </w:rPr>
            </w:pPr>
          </w:p>
          <w:p w14:paraId="275091B1" w14:textId="77777777" w:rsidR="00DC228E" w:rsidRPr="007153EB" w:rsidRDefault="00DC228E" w:rsidP="00287C5D">
            <w:pPr>
              <w:jc w:val="center"/>
              <w:rPr>
                <w:sz w:val="20"/>
                <w:szCs w:val="20"/>
              </w:rPr>
            </w:pPr>
          </w:p>
          <w:p w14:paraId="58F20319" w14:textId="5AB13148" w:rsidR="00DC228E" w:rsidRPr="007153EB" w:rsidRDefault="00DC228E" w:rsidP="00287C5D">
            <w:pPr>
              <w:jc w:val="center"/>
              <w:rPr>
                <w:sz w:val="20"/>
                <w:szCs w:val="20"/>
              </w:rPr>
            </w:pPr>
          </w:p>
          <w:p w14:paraId="5ABC89DF" w14:textId="0E020D60" w:rsidR="00A363C0" w:rsidRPr="007153EB" w:rsidRDefault="00A363C0" w:rsidP="00287C5D">
            <w:pPr>
              <w:jc w:val="center"/>
              <w:rPr>
                <w:sz w:val="20"/>
                <w:szCs w:val="20"/>
              </w:rPr>
            </w:pPr>
          </w:p>
          <w:p w14:paraId="7FC7DBC9" w14:textId="3147ABE6" w:rsidR="00A363C0" w:rsidRPr="007153EB" w:rsidRDefault="00A363C0" w:rsidP="00287C5D">
            <w:pPr>
              <w:jc w:val="center"/>
              <w:rPr>
                <w:sz w:val="20"/>
                <w:szCs w:val="20"/>
              </w:rPr>
            </w:pPr>
          </w:p>
          <w:p w14:paraId="259A7664" w14:textId="77777777" w:rsidR="00A363C0" w:rsidRPr="007153EB" w:rsidRDefault="00A363C0" w:rsidP="00287C5D">
            <w:pPr>
              <w:jc w:val="center"/>
              <w:rPr>
                <w:sz w:val="20"/>
                <w:szCs w:val="20"/>
              </w:rPr>
            </w:pPr>
          </w:p>
          <w:p w14:paraId="08D13849" w14:textId="576DC114"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9504CB" w14:textId="77777777" w:rsidR="00DC228E" w:rsidRPr="007153EB" w:rsidRDefault="00DC228E" w:rsidP="00287C5D">
            <w:pPr>
              <w:jc w:val="center"/>
              <w:rPr>
                <w:bCs/>
                <w:sz w:val="20"/>
                <w:szCs w:val="20"/>
              </w:rPr>
            </w:pPr>
            <w:r w:rsidRPr="007153EB">
              <w:rPr>
                <w:bCs/>
                <w:sz w:val="20"/>
                <w:szCs w:val="20"/>
              </w:rPr>
              <w:lastRenderedPageBreak/>
              <w:t xml:space="preserve">§ 81 O 4 </w:t>
            </w:r>
          </w:p>
          <w:p w14:paraId="77E5A221" w14:textId="77777777" w:rsidR="00DC228E" w:rsidRPr="007153EB" w:rsidRDefault="00DC228E" w:rsidP="00287C5D">
            <w:pPr>
              <w:jc w:val="center"/>
              <w:rPr>
                <w:sz w:val="20"/>
                <w:szCs w:val="20"/>
              </w:rPr>
            </w:pPr>
          </w:p>
          <w:p w14:paraId="3F89C9A5" w14:textId="77777777" w:rsidR="00DC228E" w:rsidRPr="007153EB" w:rsidRDefault="00DC228E" w:rsidP="00287C5D">
            <w:pPr>
              <w:jc w:val="center"/>
              <w:rPr>
                <w:sz w:val="20"/>
                <w:szCs w:val="20"/>
              </w:rPr>
            </w:pPr>
          </w:p>
          <w:p w14:paraId="240989F2" w14:textId="77777777" w:rsidR="00DC228E" w:rsidRPr="007153EB" w:rsidRDefault="00DC228E" w:rsidP="00287C5D">
            <w:pPr>
              <w:jc w:val="center"/>
              <w:rPr>
                <w:sz w:val="20"/>
                <w:szCs w:val="20"/>
              </w:rPr>
            </w:pPr>
          </w:p>
          <w:p w14:paraId="1CFDDBF0" w14:textId="77777777" w:rsidR="00DC228E" w:rsidRPr="007153EB" w:rsidRDefault="00DC228E" w:rsidP="00287C5D">
            <w:pPr>
              <w:jc w:val="center"/>
              <w:rPr>
                <w:sz w:val="20"/>
                <w:szCs w:val="20"/>
              </w:rPr>
            </w:pPr>
          </w:p>
          <w:p w14:paraId="51EB438E" w14:textId="77777777" w:rsidR="00DC228E" w:rsidRPr="007153EB" w:rsidRDefault="00DC228E" w:rsidP="00287C5D">
            <w:pPr>
              <w:jc w:val="center"/>
              <w:rPr>
                <w:sz w:val="20"/>
                <w:szCs w:val="20"/>
              </w:rPr>
            </w:pPr>
          </w:p>
          <w:p w14:paraId="498B6F5C" w14:textId="77777777" w:rsidR="00DC228E" w:rsidRPr="007153EB" w:rsidRDefault="00DC228E" w:rsidP="00287C5D">
            <w:pPr>
              <w:jc w:val="center"/>
              <w:rPr>
                <w:sz w:val="20"/>
                <w:szCs w:val="20"/>
              </w:rPr>
            </w:pPr>
          </w:p>
          <w:p w14:paraId="053BEEEC" w14:textId="77777777" w:rsidR="00DC228E" w:rsidRPr="007153EB" w:rsidRDefault="00DC228E" w:rsidP="00287C5D">
            <w:pPr>
              <w:jc w:val="center"/>
              <w:rPr>
                <w:sz w:val="20"/>
                <w:szCs w:val="20"/>
              </w:rPr>
            </w:pPr>
          </w:p>
          <w:p w14:paraId="674986AF" w14:textId="015697DA" w:rsidR="00DC228E" w:rsidRPr="007153EB" w:rsidRDefault="00DC228E" w:rsidP="00287C5D">
            <w:pPr>
              <w:jc w:val="center"/>
              <w:rPr>
                <w:sz w:val="20"/>
                <w:szCs w:val="20"/>
              </w:rPr>
            </w:pPr>
          </w:p>
          <w:p w14:paraId="720C3DF1" w14:textId="77777777" w:rsidR="00A363C0" w:rsidRPr="007153EB" w:rsidRDefault="00A363C0" w:rsidP="00287C5D">
            <w:pPr>
              <w:jc w:val="center"/>
              <w:rPr>
                <w:sz w:val="20"/>
                <w:szCs w:val="20"/>
              </w:rPr>
            </w:pPr>
          </w:p>
          <w:p w14:paraId="5D68F434" w14:textId="0AC0D533" w:rsidR="00DC228E" w:rsidRPr="007153EB" w:rsidRDefault="00DC228E" w:rsidP="00287C5D">
            <w:pPr>
              <w:pStyle w:val="Normlny0"/>
              <w:jc w:val="center"/>
              <w:rPr>
                <w:b/>
                <w:bCs/>
              </w:rPr>
            </w:pPr>
            <w:r w:rsidRPr="007153EB">
              <w:rPr>
                <w:b/>
                <w:bCs/>
              </w:rPr>
              <w:t xml:space="preserve">§50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BFAF0A" w14:textId="289F1E07" w:rsidR="00DC228E" w:rsidRPr="007153EB" w:rsidRDefault="00C12CB7" w:rsidP="00287C5D">
            <w:pPr>
              <w:autoSpaceDE/>
              <w:autoSpaceDN/>
              <w:jc w:val="both"/>
              <w:rPr>
                <w:bCs/>
                <w:sz w:val="20"/>
                <w:szCs w:val="20"/>
              </w:rPr>
            </w:pPr>
            <w:r w:rsidRPr="007153EB">
              <w:rPr>
                <w:bCs/>
                <w:sz w:val="20"/>
                <w:szCs w:val="20"/>
              </w:rPr>
              <w:lastRenderedPageBreak/>
              <w:t>(4) Banka, ktorá je emitentom krytých dlhopisov, je povinná predkladať Národnej banke Slovenska raz ročne informácie o</w:t>
            </w:r>
          </w:p>
          <w:p w14:paraId="29954C9E" w14:textId="4419232F" w:rsidR="00C12CB7" w:rsidRPr="007153EB" w:rsidRDefault="00C12CB7" w:rsidP="00287C5D">
            <w:pPr>
              <w:pStyle w:val="Odsekzoznamu"/>
              <w:numPr>
                <w:ilvl w:val="0"/>
                <w:numId w:val="17"/>
              </w:numPr>
              <w:autoSpaceDE/>
              <w:autoSpaceDN/>
              <w:ind w:left="378"/>
              <w:jc w:val="both"/>
              <w:rPr>
                <w:bCs/>
                <w:color w:val="000000" w:themeColor="text1"/>
                <w:sz w:val="20"/>
                <w:szCs w:val="20"/>
              </w:rPr>
            </w:pPr>
            <w:r w:rsidRPr="007153EB">
              <w:rPr>
                <w:bCs/>
                <w:color w:val="000000" w:themeColor="text1"/>
                <w:sz w:val="20"/>
                <w:szCs w:val="20"/>
              </w:rPr>
              <w:t>oprávnenosti aktív a požiadavkách na krycí súbor podľa § 68 až 73,</w:t>
            </w:r>
          </w:p>
          <w:p w14:paraId="76F8E9FC" w14:textId="7EB9A5D5" w:rsidR="00C12CB7" w:rsidRPr="007153EB" w:rsidRDefault="00C12CB7" w:rsidP="00287C5D">
            <w:pPr>
              <w:pStyle w:val="Odsekzoznamu"/>
              <w:numPr>
                <w:ilvl w:val="0"/>
                <w:numId w:val="17"/>
              </w:numPr>
              <w:autoSpaceDE/>
              <w:autoSpaceDN/>
              <w:ind w:left="378"/>
              <w:jc w:val="both"/>
              <w:rPr>
                <w:bCs/>
                <w:color w:val="000000" w:themeColor="text1"/>
                <w:sz w:val="20"/>
                <w:szCs w:val="20"/>
              </w:rPr>
            </w:pPr>
            <w:r w:rsidRPr="007153EB">
              <w:rPr>
                <w:bCs/>
                <w:color w:val="000000" w:themeColor="text1"/>
                <w:sz w:val="20"/>
                <w:szCs w:val="20"/>
              </w:rPr>
              <w:t>oddelení krycích aktív podľa § 68 ods. 2 až 6 a osobitného predpisu,</w:t>
            </w:r>
            <w:r w:rsidRPr="007153EB">
              <w:rPr>
                <w:bCs/>
                <w:color w:val="000000" w:themeColor="text1"/>
                <w:sz w:val="20"/>
                <w:szCs w:val="20"/>
                <w:vertAlign w:val="superscript"/>
              </w:rPr>
              <w:t>61aa</w:t>
            </w:r>
            <w:r w:rsidRPr="007153EB">
              <w:rPr>
                <w:bCs/>
                <w:color w:val="000000" w:themeColor="text1"/>
                <w:sz w:val="20"/>
                <w:szCs w:val="20"/>
              </w:rPr>
              <w:t>)</w:t>
            </w:r>
          </w:p>
          <w:p w14:paraId="07D87855" w14:textId="5D1EB95A" w:rsidR="00C12CB7" w:rsidRPr="007153EB" w:rsidRDefault="00C12CB7" w:rsidP="00287C5D">
            <w:pPr>
              <w:pStyle w:val="Odsekzoznamu"/>
              <w:numPr>
                <w:ilvl w:val="0"/>
                <w:numId w:val="17"/>
              </w:numPr>
              <w:autoSpaceDE/>
              <w:autoSpaceDN/>
              <w:ind w:left="378"/>
              <w:jc w:val="both"/>
              <w:rPr>
                <w:bCs/>
                <w:color w:val="000000" w:themeColor="text1"/>
                <w:sz w:val="20"/>
                <w:szCs w:val="20"/>
              </w:rPr>
            </w:pPr>
            <w:r w:rsidRPr="007153EB">
              <w:rPr>
                <w:bCs/>
                <w:color w:val="000000" w:themeColor="text1"/>
                <w:sz w:val="20"/>
                <w:szCs w:val="20"/>
              </w:rPr>
              <w:t>súlade s požiadavkami podľa § 68 ods. 1, 3 a 4, § 69 a § 73 ods. 4,</w:t>
            </w:r>
          </w:p>
          <w:p w14:paraId="3747143F" w14:textId="593ACB33" w:rsidR="00DC228E" w:rsidRPr="007153EB" w:rsidRDefault="00C12CB7" w:rsidP="00287C5D">
            <w:pPr>
              <w:numPr>
                <w:ilvl w:val="0"/>
                <w:numId w:val="17"/>
              </w:numPr>
              <w:tabs>
                <w:tab w:val="left" w:pos="360"/>
              </w:tabs>
              <w:ind w:left="378"/>
              <w:rPr>
                <w:sz w:val="20"/>
                <w:szCs w:val="20"/>
              </w:rPr>
            </w:pPr>
            <w:r w:rsidRPr="007153EB">
              <w:rPr>
                <w:bCs/>
                <w:color w:val="000000" w:themeColor="text1"/>
                <w:sz w:val="20"/>
                <w:szCs w:val="20"/>
              </w:rPr>
              <w:lastRenderedPageBreak/>
              <w:t>vankúši likvidných aktív podľa § 74.</w:t>
            </w:r>
          </w:p>
          <w:p w14:paraId="3F924635" w14:textId="77777777" w:rsidR="00C12CB7" w:rsidRPr="007153EB" w:rsidRDefault="00C12CB7" w:rsidP="00287C5D">
            <w:pPr>
              <w:tabs>
                <w:tab w:val="left" w:pos="360"/>
              </w:tabs>
              <w:ind w:left="378"/>
              <w:rPr>
                <w:sz w:val="20"/>
                <w:szCs w:val="20"/>
              </w:rPr>
            </w:pPr>
          </w:p>
          <w:p w14:paraId="2B6D746E" w14:textId="77777777" w:rsidR="00A363C0" w:rsidRPr="007153EB" w:rsidRDefault="00A363C0"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211865CC" w14:textId="77777777" w:rsidR="00A363C0" w:rsidRPr="007153EB" w:rsidRDefault="00A363C0"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400601AD" w14:textId="77777777" w:rsidR="00A363C0" w:rsidRPr="007153EB" w:rsidRDefault="00A363C0"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417B1706" w14:textId="77777777" w:rsidR="00A363C0" w:rsidRPr="007153EB" w:rsidRDefault="00A363C0"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2A2F1E78" w14:textId="77777777" w:rsidR="00A363C0" w:rsidRPr="007153EB" w:rsidRDefault="00A363C0"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6CB09A89" w14:textId="77777777" w:rsidR="00A363C0" w:rsidRPr="007153EB" w:rsidRDefault="00A363C0"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4E257BC5" w14:textId="77777777" w:rsidR="00A363C0" w:rsidRPr="007153EB" w:rsidRDefault="00A363C0" w:rsidP="00287C5D">
            <w:pPr>
              <w:tabs>
                <w:tab w:val="left" w:pos="360"/>
              </w:tabs>
              <w:ind w:left="803" w:hanging="325"/>
              <w:jc w:val="both"/>
              <w:rPr>
                <w:b/>
                <w:bCs/>
                <w:sz w:val="20"/>
                <w:szCs w:val="20"/>
              </w:rPr>
            </w:pPr>
            <w:r w:rsidRPr="007153EB">
              <w:rPr>
                <w:b/>
                <w:bCs/>
                <w:sz w:val="20"/>
                <w:szCs w:val="20"/>
              </w:rPr>
              <w:lastRenderedPageBreak/>
              <w:t xml:space="preserve">2. </w:t>
            </w:r>
            <w:r w:rsidRPr="007153EB">
              <w:rPr>
                <w:b/>
                <w:bCs/>
                <w:sz w:val="20"/>
                <w:szCs w:val="20"/>
              </w:rPr>
              <w:tab/>
              <w:t>dvojnásobku sumy ziskov, ktoré sa dosiahli, alebo strát, ktorým sa podarilo zabrániť z dôvodu porušenia, ak je túto sumu možné určiť,</w:t>
            </w:r>
          </w:p>
          <w:p w14:paraId="0F0A141A" w14:textId="77777777" w:rsidR="00A363C0" w:rsidRPr="007153EB" w:rsidRDefault="00A363C0"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10B1F3A1" w14:textId="77777777" w:rsidR="00A363C0" w:rsidRPr="007153EB" w:rsidRDefault="00A363C0" w:rsidP="00287C5D">
            <w:pPr>
              <w:tabs>
                <w:tab w:val="left" w:pos="360"/>
              </w:tabs>
              <w:ind w:left="325" w:hanging="325"/>
              <w:jc w:val="both"/>
              <w:rPr>
                <w:sz w:val="20"/>
                <w:szCs w:val="20"/>
              </w:rPr>
            </w:pPr>
            <w:r w:rsidRPr="007153EB">
              <w:rPr>
                <w:sz w:val="20"/>
                <w:szCs w:val="20"/>
              </w:rPr>
              <w:t>f) odobrať bankové povolenie na výkon niektorej bankovej činnosti,</w:t>
            </w:r>
          </w:p>
          <w:p w14:paraId="15DC1439" w14:textId="77777777" w:rsidR="00A363C0" w:rsidRPr="007153EB" w:rsidRDefault="00A363C0"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3700930B" w14:textId="77777777" w:rsidR="00A363C0" w:rsidRPr="007153EB" w:rsidRDefault="00A363C0"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2C15D9A6" w14:textId="77777777" w:rsidR="00A363C0" w:rsidRPr="007153EB" w:rsidRDefault="00A363C0"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5D4B882D" w14:textId="77777777" w:rsidR="00A363C0" w:rsidRPr="007153EB" w:rsidRDefault="00A363C0"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35B3FC24" w14:textId="77777777" w:rsidR="00A363C0" w:rsidRPr="007153EB" w:rsidRDefault="00A363C0" w:rsidP="00287C5D">
            <w:pPr>
              <w:tabs>
                <w:tab w:val="left" w:pos="360"/>
              </w:tabs>
              <w:ind w:left="325" w:hanging="325"/>
              <w:jc w:val="both"/>
              <w:rPr>
                <w:sz w:val="20"/>
                <w:szCs w:val="20"/>
              </w:rPr>
            </w:pPr>
            <w:r w:rsidRPr="007153EB">
              <w:rPr>
                <w:sz w:val="20"/>
                <w:szCs w:val="20"/>
              </w:rPr>
              <w:t>k) odobrať bankové povolenie banke z dôvodov uvedených v § 63,</w:t>
            </w:r>
          </w:p>
          <w:p w14:paraId="54DCCA18" w14:textId="77777777" w:rsidR="00A363C0" w:rsidRPr="007153EB" w:rsidRDefault="00A363C0"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3541CC77" w14:textId="77777777" w:rsidR="00A363C0" w:rsidRPr="007153EB" w:rsidRDefault="00A363C0"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84DD197" w14:textId="77777777" w:rsidR="00A363C0" w:rsidRPr="007153EB" w:rsidRDefault="00A363C0" w:rsidP="00287C5D">
            <w:pPr>
              <w:tabs>
                <w:tab w:val="left" w:pos="360"/>
              </w:tabs>
              <w:ind w:left="325" w:hanging="325"/>
              <w:jc w:val="both"/>
              <w:rPr>
                <w:sz w:val="20"/>
                <w:szCs w:val="20"/>
              </w:rPr>
            </w:pPr>
            <w:r w:rsidRPr="007153EB">
              <w:rPr>
                <w:sz w:val="20"/>
                <w:szCs w:val="20"/>
              </w:rPr>
              <w:t xml:space="preserve">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w:t>
            </w:r>
            <w:r w:rsidRPr="007153EB">
              <w:rPr>
                <w:sz w:val="20"/>
                <w:szCs w:val="20"/>
              </w:rPr>
              <w:lastRenderedPageBreak/>
              <w:t>objektívnej skutočnosti, a to na účely udržiavania vlastných zdrojov banky vo vzťahu k hodnotám zodpovedajúcim požiadavkám na vlastné zdroje,</w:t>
            </w:r>
          </w:p>
          <w:p w14:paraId="1C6E57F6" w14:textId="77777777" w:rsidR="00A363C0" w:rsidRPr="007153EB" w:rsidRDefault="00A363C0"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5031447E" w14:textId="77777777" w:rsidR="00A363C0" w:rsidRPr="007153EB" w:rsidRDefault="00A363C0"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0D1D8499" w14:textId="77777777" w:rsidR="00A363C0" w:rsidRPr="007153EB" w:rsidRDefault="00A363C0"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4074877F" w14:textId="77777777" w:rsidR="00A363C0" w:rsidRPr="007153EB" w:rsidRDefault="00A363C0"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517EE987" w14:textId="77777777" w:rsidR="00A363C0" w:rsidRPr="007153EB" w:rsidRDefault="00A363C0"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0CD1CA72" w14:textId="77777777" w:rsidR="00A363C0" w:rsidRPr="007153EB" w:rsidRDefault="00A363C0"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67502831" w14:textId="77777777" w:rsidR="00A363C0" w:rsidRPr="007153EB" w:rsidRDefault="00A363C0"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0922C329" w14:textId="77777777" w:rsidR="00A363C0" w:rsidRPr="007153EB" w:rsidRDefault="00A363C0"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15A5A9D4" w14:textId="77777777" w:rsidR="00A363C0" w:rsidRPr="007153EB" w:rsidRDefault="00A363C0"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0F70EAC2" w14:textId="77777777" w:rsidR="00A363C0" w:rsidRPr="007153EB" w:rsidRDefault="00A363C0" w:rsidP="00287C5D">
            <w:pPr>
              <w:pStyle w:val="Odsekzoznamu"/>
              <w:ind w:left="236" w:hanging="236"/>
              <w:jc w:val="both"/>
              <w:rPr>
                <w:b/>
                <w:bCs/>
                <w:sz w:val="20"/>
                <w:szCs w:val="20"/>
              </w:rPr>
            </w:pPr>
            <w:r w:rsidRPr="007153EB">
              <w:rPr>
                <w:b/>
                <w:bCs/>
                <w:sz w:val="20"/>
                <w:szCs w:val="20"/>
              </w:rPr>
              <w:lastRenderedPageBreak/>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79EAC58D" w14:textId="77777777" w:rsidR="00A363C0" w:rsidRPr="007153EB" w:rsidRDefault="00A363C0"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3EA9B174" w14:textId="5D6B44E2" w:rsidR="00A363C0" w:rsidRPr="007153EB" w:rsidRDefault="00A363C0" w:rsidP="00287C5D">
            <w:pPr>
              <w:pStyle w:val="Normlny0"/>
              <w:ind w:left="236" w:hanging="236"/>
              <w:jc w:val="both"/>
              <w:rPr>
                <w:b/>
                <w:bCs/>
              </w:rPr>
            </w:pPr>
            <w:r w:rsidRPr="007153EB">
              <w:rPr>
                <w:b/>
                <w:bCs/>
              </w:rPr>
              <w:t>a</w:t>
            </w:r>
            <w:r w:rsidR="00A569A9">
              <w:rPr>
                <w:b/>
                <w:bCs/>
              </w:rPr>
              <w:t>b</w:t>
            </w:r>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0F09731B" w14:textId="35857743" w:rsidR="00A363C0" w:rsidRPr="007153EB" w:rsidRDefault="00A363C0" w:rsidP="00287C5D">
            <w:pPr>
              <w:pStyle w:val="Normlny0"/>
              <w:ind w:left="236" w:hanging="236"/>
              <w:jc w:val="both"/>
              <w:rPr>
                <w:b/>
                <w:bCs/>
              </w:rPr>
            </w:pPr>
            <w:r w:rsidRPr="007153EB">
              <w:rPr>
                <w:b/>
                <w:bCs/>
              </w:rPr>
              <w:t>a</w:t>
            </w:r>
            <w:r w:rsidR="00A569A9">
              <w:rPr>
                <w:b/>
                <w:bCs/>
              </w:rPr>
              <w:t>a</w:t>
            </w:r>
            <w:r w:rsidRPr="007153EB">
              <w:rPr>
                <w:b/>
                <w:bCs/>
              </w:rPr>
              <w:t>)</w:t>
            </w:r>
            <w:r w:rsidRPr="007153EB">
              <w:rPr>
                <w:b/>
                <w:bCs/>
              </w:rPr>
              <w:tab/>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78917C9E" w14:textId="77777777" w:rsidR="00A363C0" w:rsidRPr="007153EB" w:rsidRDefault="00A363C0" w:rsidP="00287C5D">
            <w:pPr>
              <w:pStyle w:val="Normlny0"/>
              <w:ind w:left="40"/>
              <w:rPr>
                <w:b/>
              </w:rPr>
            </w:pPr>
          </w:p>
          <w:p w14:paraId="0066A0E1" w14:textId="77777777" w:rsidR="00A363C0" w:rsidRPr="007153EB" w:rsidRDefault="00A363C0" w:rsidP="00287C5D">
            <w:pPr>
              <w:pStyle w:val="Normlny0"/>
              <w:ind w:left="40"/>
              <w:rPr>
                <w:bCs/>
              </w:rPr>
            </w:pPr>
            <w:r w:rsidRPr="007153EB">
              <w:rPr>
                <w:bCs/>
              </w:rPr>
              <w:t>Poznámky pod čiarou k odkazom 21ac, 24aai a 46a znejú:</w:t>
            </w:r>
          </w:p>
          <w:p w14:paraId="7C36855E" w14:textId="77777777" w:rsidR="00A363C0" w:rsidRPr="007153EB" w:rsidRDefault="00A363C0" w:rsidP="00287C5D">
            <w:pPr>
              <w:tabs>
                <w:tab w:val="left" w:pos="360"/>
              </w:tabs>
              <w:ind w:left="236" w:hanging="236"/>
              <w:jc w:val="both"/>
              <w:rPr>
                <w:b/>
                <w:bCs/>
                <w:sz w:val="20"/>
                <w:szCs w:val="20"/>
              </w:rPr>
            </w:pPr>
            <w:r w:rsidRPr="007153EB">
              <w:rPr>
                <w:b/>
                <w:sz w:val="20"/>
                <w:szCs w:val="20"/>
              </w:rPr>
              <w:lastRenderedPageBreak/>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52A758BE" w14:textId="77777777" w:rsidR="00A363C0" w:rsidRPr="007153EB" w:rsidRDefault="00A363C0"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E6D44C3" w14:textId="790440F8" w:rsidR="00DC228E" w:rsidRPr="007153EB" w:rsidRDefault="00A363C0" w:rsidP="00287C5D">
            <w:pPr>
              <w:pStyle w:val="Normlny0"/>
              <w:ind w:left="236" w:hanging="236"/>
            </w:pPr>
            <w:r w:rsidRPr="007153EB">
              <w:rPr>
                <w:bCs/>
                <w:vertAlign w:val="superscript"/>
              </w:rPr>
              <w:t>46a</w:t>
            </w:r>
            <w:r w:rsidRPr="007153EB">
              <w:rPr>
                <w:bCs/>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F3A675" w14:textId="2C8A67CA"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45CA7D"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6762481" w14:textId="5EE36B6F"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D6355E3" w14:textId="77777777" w:rsidR="00DC228E" w:rsidRPr="007153EB" w:rsidRDefault="00DC228E" w:rsidP="00287C5D">
            <w:pPr>
              <w:pStyle w:val="Nadpis1"/>
              <w:rPr>
                <w:b w:val="0"/>
                <w:bCs w:val="0"/>
                <w:sz w:val="20"/>
                <w:szCs w:val="20"/>
              </w:rPr>
            </w:pPr>
          </w:p>
        </w:tc>
      </w:tr>
      <w:tr w:rsidR="00DC228E" w:rsidRPr="007153EB" w14:paraId="27A874AA"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54BC8D11" w14:textId="77777777" w:rsidR="00DC228E" w:rsidRPr="007153EB" w:rsidRDefault="00DC228E" w:rsidP="00287C5D">
            <w:pPr>
              <w:rPr>
                <w:sz w:val="20"/>
                <w:szCs w:val="20"/>
              </w:rPr>
            </w:pPr>
            <w:r w:rsidRPr="007153EB">
              <w:rPr>
                <w:sz w:val="20"/>
                <w:szCs w:val="20"/>
              </w:rPr>
              <w:lastRenderedPageBreak/>
              <w:t>Č 23</w:t>
            </w:r>
            <w:r w:rsidRPr="007153EB">
              <w:rPr>
                <w:sz w:val="20"/>
                <w:szCs w:val="20"/>
              </w:rPr>
              <w:br/>
              <w:t>O 1</w:t>
            </w:r>
          </w:p>
          <w:p w14:paraId="2361E67A" w14:textId="607CB976" w:rsidR="00DC228E" w:rsidRPr="007153EB" w:rsidRDefault="00DC228E" w:rsidP="00287C5D">
            <w:pPr>
              <w:rPr>
                <w:sz w:val="20"/>
                <w:szCs w:val="20"/>
              </w:rPr>
            </w:pPr>
            <w:r w:rsidRPr="007153EB">
              <w:rPr>
                <w:sz w:val="20"/>
                <w:szCs w:val="20"/>
              </w:rPr>
              <w:t>Podo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D38EBD" w14:textId="2BE3E079" w:rsidR="00DC228E" w:rsidRPr="007153EB" w:rsidRDefault="00DC228E" w:rsidP="00287C5D">
            <w:pPr>
              <w:pStyle w:val="stitle-article-norm"/>
              <w:spacing w:before="0" w:after="0"/>
              <w:jc w:val="both"/>
              <w:rPr>
                <w:b w:val="0"/>
                <w:sz w:val="20"/>
                <w:szCs w:val="20"/>
              </w:rPr>
            </w:pPr>
            <w:r w:rsidRPr="007153EB">
              <w:rPr>
                <w:sz w:val="20"/>
                <w:szCs w:val="20"/>
              </w:rPr>
              <w:t>Členské štáty sa môžu rozhodnúť, že nestanovia správne sankcie alebo iné správne opatrenia za porušenia, na ktoré sa podľa ich vnútroštátneho práva vzťahujú trestné sankcie. V takýchto prípadoch členské štáty oznámia Komisii príslušné ustanovenia trestného práva.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17E03F" w14:textId="60275E6B" w:rsidR="00DC228E" w:rsidRPr="007153EB" w:rsidRDefault="00DC228E" w:rsidP="00287C5D">
            <w:pPr>
              <w:jc w:val="center"/>
              <w:rPr>
                <w:sz w:val="20"/>
                <w:szCs w:val="20"/>
              </w:rPr>
            </w:pPr>
            <w:r w:rsidRPr="007153EB">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0702A6D5"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C6F9F8"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06899" w14:textId="77777777" w:rsidR="00DC228E" w:rsidRPr="007153EB" w:rsidRDefault="00DC228E" w:rsidP="00287C5D">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996B0" w14:textId="615E0E41" w:rsidR="00DC228E" w:rsidRPr="007153EB" w:rsidRDefault="00DC228E" w:rsidP="00287C5D">
            <w:pPr>
              <w:jc w:val="center"/>
              <w:rPr>
                <w:sz w:val="20"/>
                <w:szCs w:val="20"/>
              </w:rPr>
            </w:pPr>
            <w:r w:rsidRPr="007153EB">
              <w:rPr>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C6C75D"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FDB0410" w14:textId="560195C9" w:rsidR="00DC228E" w:rsidRPr="007153EB" w:rsidRDefault="001B083A"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037CC60" w14:textId="77777777" w:rsidR="00DC228E" w:rsidRPr="007153EB" w:rsidRDefault="00DC228E" w:rsidP="00287C5D">
            <w:pPr>
              <w:pStyle w:val="Nadpis1"/>
              <w:rPr>
                <w:b w:val="0"/>
                <w:bCs w:val="0"/>
                <w:sz w:val="20"/>
                <w:szCs w:val="20"/>
              </w:rPr>
            </w:pPr>
          </w:p>
        </w:tc>
      </w:tr>
      <w:tr w:rsidR="00DC228E" w:rsidRPr="007153EB" w14:paraId="09853DA2"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7055B637" w14:textId="77777777" w:rsidR="00DC228E" w:rsidRPr="007153EB" w:rsidRDefault="00DC228E" w:rsidP="00287C5D">
            <w:pPr>
              <w:rPr>
                <w:sz w:val="20"/>
                <w:szCs w:val="20"/>
              </w:rPr>
            </w:pPr>
            <w:r w:rsidRPr="007153EB">
              <w:rPr>
                <w:sz w:val="20"/>
                <w:szCs w:val="20"/>
              </w:rPr>
              <w:t>Č 23</w:t>
            </w:r>
          </w:p>
          <w:p w14:paraId="6AF3A06A" w14:textId="233C5DAF" w:rsidR="00DC228E" w:rsidRPr="007153EB" w:rsidRDefault="00DC228E" w:rsidP="00287C5D">
            <w:pPr>
              <w:rPr>
                <w:sz w:val="20"/>
                <w:szCs w:val="20"/>
              </w:rPr>
            </w:pPr>
            <w:r w:rsidRPr="007153EB">
              <w:rPr>
                <w:sz w:val="20"/>
                <w:szCs w:val="20"/>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5DF3A7" w14:textId="5DE2C63C" w:rsidR="00DC228E" w:rsidRPr="007153EB" w:rsidRDefault="00DC228E" w:rsidP="00287C5D">
            <w:pPr>
              <w:pStyle w:val="stitle-article-norm"/>
              <w:spacing w:before="0" w:after="0"/>
              <w:jc w:val="both"/>
              <w:rPr>
                <w:b w:val="0"/>
                <w:bCs w:val="0"/>
                <w:sz w:val="20"/>
                <w:szCs w:val="20"/>
              </w:rPr>
            </w:pPr>
            <w:r w:rsidRPr="007153EB">
              <w:rPr>
                <w:sz w:val="20"/>
                <w:szCs w:val="20"/>
              </w:rPr>
              <w:t>2.   Sankcie a opatrenia uvedené v odseku 1 musia byť účinné, primerané a odrádzajúce a musia zahŕňať aspoň:</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590BEE" w14:textId="5FDBC675"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2BA77D"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C55454"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410644" w14:textId="77777777" w:rsidR="00DC228E" w:rsidRPr="007153EB" w:rsidRDefault="00DC228E" w:rsidP="00287C5D">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9A19FA" w14:textId="6BD2D22C" w:rsidR="00DC228E" w:rsidRPr="007153EB" w:rsidRDefault="00710773" w:rsidP="00287C5D">
            <w:pPr>
              <w:jc w:val="center"/>
              <w:rPr>
                <w:sz w:val="20"/>
                <w:szCs w:val="20"/>
              </w:rPr>
            </w:pPr>
            <w:r w:rsidRPr="007153EB">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E332F0" w14:textId="3AEF9DA7" w:rsidR="00DC228E" w:rsidRPr="007153EB" w:rsidRDefault="00DC228E" w:rsidP="00287C5D">
            <w:pPr>
              <w:pStyle w:val="Nadpis1"/>
              <w:rPr>
                <w:b w:val="0"/>
                <w:bCs w:val="0"/>
                <w:sz w:val="20"/>
                <w:szCs w:val="20"/>
              </w:rPr>
            </w:pPr>
            <w:r w:rsidRPr="007153EB">
              <w:rPr>
                <w:b w:val="0"/>
                <w:bCs w:val="0"/>
                <w:sz w:val="20"/>
                <w:szCs w:val="20"/>
              </w:rPr>
              <w:t xml:space="preserve">Jednotlivé sankcie a opatrenia na nápravu sú uvedené nižšie, pričom ich ukladá a aj ich výšku </w:t>
            </w:r>
            <w:r w:rsidRPr="007153EB">
              <w:rPr>
                <w:b w:val="0"/>
                <w:bCs w:val="0"/>
                <w:sz w:val="20"/>
                <w:szCs w:val="20"/>
              </w:rPr>
              <w:lastRenderedPageBreak/>
              <w:t>určuje Národná banka Slovenska</w:t>
            </w:r>
            <w:r w:rsidRPr="007153EB">
              <w:rPr>
                <w:b w:val="0"/>
                <w:sz w:val="20"/>
                <w:szCs w:val="20"/>
              </w:rPr>
              <w:t>podľa závažnosti, rozsahu, dĺžky trvania, následkov a povahy zistených nedostatkov tak aby boli účinné, primerané a odrádzajúce.</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125CD9E" w14:textId="4ED2A902" w:rsidR="00DC228E" w:rsidRPr="007153EB" w:rsidRDefault="00DC228E" w:rsidP="00287C5D">
            <w:pPr>
              <w:pStyle w:val="Nadpis1"/>
              <w:rPr>
                <w:b w:val="0"/>
                <w:bCs w:val="0"/>
                <w:sz w:val="20"/>
                <w:szCs w:val="20"/>
              </w:rPr>
            </w:pPr>
            <w:r w:rsidRPr="007153EB">
              <w:rPr>
                <w:b w:val="0"/>
                <w:bCs w:val="0"/>
                <w:sz w:val="20"/>
                <w:szCs w:val="20"/>
              </w:rPr>
              <w:lastRenderedPageBreak/>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24E1B98" w14:textId="77777777" w:rsidR="00DC228E" w:rsidRPr="007153EB" w:rsidRDefault="00DC228E" w:rsidP="00287C5D">
            <w:pPr>
              <w:pStyle w:val="Nadpis1"/>
              <w:rPr>
                <w:b w:val="0"/>
                <w:bCs w:val="0"/>
                <w:sz w:val="20"/>
                <w:szCs w:val="20"/>
              </w:rPr>
            </w:pPr>
          </w:p>
        </w:tc>
      </w:tr>
      <w:tr w:rsidR="00DC228E" w:rsidRPr="007153EB" w14:paraId="50C90FA3"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157FE204" w14:textId="77777777" w:rsidR="00DC228E" w:rsidRPr="007153EB" w:rsidRDefault="00DC228E" w:rsidP="00287C5D">
            <w:pPr>
              <w:rPr>
                <w:sz w:val="20"/>
                <w:szCs w:val="20"/>
              </w:rPr>
            </w:pPr>
            <w:r w:rsidRPr="007153EB">
              <w:rPr>
                <w:sz w:val="20"/>
                <w:szCs w:val="20"/>
              </w:rPr>
              <w:t>Č 23</w:t>
            </w:r>
          </w:p>
          <w:p w14:paraId="660E7ED4" w14:textId="77777777" w:rsidR="00DC228E" w:rsidRPr="007153EB" w:rsidRDefault="00DC228E" w:rsidP="00287C5D">
            <w:pPr>
              <w:rPr>
                <w:sz w:val="20"/>
                <w:szCs w:val="20"/>
              </w:rPr>
            </w:pPr>
            <w:r w:rsidRPr="007153EB">
              <w:rPr>
                <w:sz w:val="20"/>
                <w:szCs w:val="20"/>
              </w:rPr>
              <w:t>O 2</w:t>
            </w:r>
          </w:p>
          <w:p w14:paraId="43457C1B" w14:textId="552480E0" w:rsidR="00DC228E" w:rsidRPr="007153EB" w:rsidRDefault="00DC228E" w:rsidP="00287C5D">
            <w:pPr>
              <w:rPr>
                <w:sz w:val="20"/>
                <w:szCs w:val="20"/>
              </w:rPr>
            </w:pPr>
            <w:r w:rsidRPr="007153EB">
              <w:rPr>
                <w:sz w:val="20"/>
                <w:szCs w:val="20"/>
              </w:rPr>
              <w:t>P 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B6EDFA" w14:textId="747106DC" w:rsidR="00DC228E" w:rsidRPr="007153EB" w:rsidRDefault="00DC228E" w:rsidP="00287C5D">
            <w:pPr>
              <w:pStyle w:val="stitle-article-norm"/>
              <w:spacing w:before="0" w:after="0"/>
              <w:jc w:val="both"/>
              <w:rPr>
                <w:b w:val="0"/>
                <w:sz w:val="20"/>
                <w:szCs w:val="20"/>
              </w:rPr>
            </w:pPr>
            <w:r w:rsidRPr="007153EB">
              <w:rPr>
                <w:sz w:val="20"/>
                <w:szCs w:val="20"/>
              </w:rPr>
              <w:t>a) odňatie povolenia pre program krytých dlhopisov;</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D46551" w14:textId="2F211EEF"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AC77CA" w14:textId="77777777" w:rsidR="00DC228E" w:rsidRPr="007153EB" w:rsidRDefault="00DC228E" w:rsidP="00287C5D">
            <w:pPr>
              <w:jc w:val="center"/>
              <w:rPr>
                <w:sz w:val="20"/>
                <w:szCs w:val="20"/>
              </w:rPr>
            </w:pPr>
            <w:r w:rsidRPr="007153EB">
              <w:rPr>
                <w:sz w:val="20"/>
                <w:szCs w:val="20"/>
              </w:rPr>
              <w:t>483/2001</w:t>
            </w:r>
          </w:p>
          <w:p w14:paraId="45A450A6" w14:textId="77777777" w:rsidR="00DC228E" w:rsidRPr="007153EB" w:rsidRDefault="00DC228E" w:rsidP="00287C5D">
            <w:pPr>
              <w:jc w:val="center"/>
              <w:rPr>
                <w:b/>
                <w:sz w:val="20"/>
                <w:szCs w:val="20"/>
              </w:rPr>
            </w:pPr>
          </w:p>
          <w:p w14:paraId="4BB6DB9A" w14:textId="77777777" w:rsidR="00DC228E" w:rsidRPr="007153EB" w:rsidRDefault="00DC228E" w:rsidP="00287C5D">
            <w:pPr>
              <w:jc w:val="center"/>
              <w:rPr>
                <w:b/>
                <w:sz w:val="20"/>
                <w:szCs w:val="20"/>
              </w:rPr>
            </w:pPr>
          </w:p>
          <w:p w14:paraId="411380FB" w14:textId="77777777" w:rsidR="00DC228E" w:rsidRPr="007153EB" w:rsidRDefault="00DC228E" w:rsidP="00287C5D">
            <w:pPr>
              <w:jc w:val="center"/>
              <w:rPr>
                <w:b/>
                <w:sz w:val="20"/>
                <w:szCs w:val="20"/>
              </w:rPr>
            </w:pPr>
          </w:p>
          <w:p w14:paraId="2447F573" w14:textId="77777777" w:rsidR="00DC228E" w:rsidRPr="007153EB" w:rsidRDefault="00DC228E" w:rsidP="00287C5D">
            <w:pPr>
              <w:jc w:val="center"/>
              <w:rPr>
                <w:b/>
                <w:sz w:val="20"/>
                <w:szCs w:val="20"/>
              </w:rPr>
            </w:pPr>
          </w:p>
          <w:p w14:paraId="77A01590" w14:textId="77777777" w:rsidR="00DC228E" w:rsidRPr="007153EB" w:rsidRDefault="00DC228E" w:rsidP="00287C5D">
            <w:pPr>
              <w:jc w:val="center"/>
              <w:rPr>
                <w:b/>
                <w:sz w:val="20"/>
                <w:szCs w:val="20"/>
              </w:rPr>
            </w:pPr>
          </w:p>
          <w:p w14:paraId="53683EE1" w14:textId="77777777" w:rsidR="00DC228E" w:rsidRPr="007153EB" w:rsidRDefault="00DC228E" w:rsidP="00287C5D">
            <w:pPr>
              <w:jc w:val="center"/>
              <w:rPr>
                <w:b/>
                <w:sz w:val="20"/>
                <w:szCs w:val="20"/>
              </w:rPr>
            </w:pPr>
          </w:p>
          <w:p w14:paraId="61412A75" w14:textId="23D427EF" w:rsidR="00DC228E" w:rsidRPr="007153EB" w:rsidRDefault="00DC228E" w:rsidP="00287C5D">
            <w:pPr>
              <w:jc w:val="center"/>
              <w:rPr>
                <w:b/>
                <w:sz w:val="20"/>
                <w:szCs w:val="20"/>
              </w:rPr>
            </w:pPr>
          </w:p>
          <w:p w14:paraId="1D0CCD59" w14:textId="0F2E9ACA" w:rsidR="00BF66F6" w:rsidRPr="007153EB" w:rsidRDefault="00BF66F6" w:rsidP="00287C5D">
            <w:pPr>
              <w:jc w:val="center"/>
              <w:rPr>
                <w:b/>
                <w:sz w:val="20"/>
                <w:szCs w:val="20"/>
              </w:rPr>
            </w:pPr>
          </w:p>
          <w:p w14:paraId="09F4E77E" w14:textId="1361716B" w:rsidR="00BF66F6" w:rsidRPr="007153EB" w:rsidRDefault="00BF66F6" w:rsidP="00287C5D">
            <w:pPr>
              <w:jc w:val="center"/>
              <w:rPr>
                <w:b/>
                <w:sz w:val="20"/>
                <w:szCs w:val="20"/>
              </w:rPr>
            </w:pPr>
          </w:p>
          <w:p w14:paraId="1C48C288" w14:textId="2E5B98C6" w:rsidR="00BF66F6" w:rsidRPr="007153EB" w:rsidRDefault="00BF66F6" w:rsidP="00287C5D">
            <w:pPr>
              <w:jc w:val="center"/>
              <w:rPr>
                <w:b/>
                <w:sz w:val="20"/>
                <w:szCs w:val="20"/>
              </w:rPr>
            </w:pPr>
          </w:p>
          <w:p w14:paraId="0B00B4B5" w14:textId="35212FE3" w:rsidR="00BF66F6" w:rsidRPr="007153EB" w:rsidRDefault="00BF66F6" w:rsidP="00287C5D">
            <w:pPr>
              <w:jc w:val="center"/>
              <w:rPr>
                <w:b/>
                <w:sz w:val="20"/>
                <w:szCs w:val="20"/>
              </w:rPr>
            </w:pPr>
          </w:p>
          <w:p w14:paraId="5536F0C7" w14:textId="37BFEFEA" w:rsidR="00BF66F6" w:rsidRPr="007153EB" w:rsidRDefault="00BF66F6" w:rsidP="00287C5D">
            <w:pPr>
              <w:jc w:val="center"/>
              <w:rPr>
                <w:b/>
                <w:sz w:val="20"/>
                <w:szCs w:val="20"/>
              </w:rPr>
            </w:pPr>
          </w:p>
          <w:p w14:paraId="5963B3E1" w14:textId="60F8B0B4" w:rsidR="00BF66F6" w:rsidRPr="007153EB" w:rsidRDefault="00BF66F6" w:rsidP="00287C5D">
            <w:pPr>
              <w:jc w:val="center"/>
              <w:rPr>
                <w:b/>
                <w:sz w:val="20"/>
                <w:szCs w:val="20"/>
              </w:rPr>
            </w:pPr>
          </w:p>
          <w:p w14:paraId="3F9FCDCB" w14:textId="70A6CDDE" w:rsidR="00BF66F6" w:rsidRPr="007153EB" w:rsidRDefault="00BF66F6" w:rsidP="00287C5D">
            <w:pPr>
              <w:jc w:val="center"/>
              <w:rPr>
                <w:b/>
                <w:sz w:val="20"/>
                <w:szCs w:val="20"/>
              </w:rPr>
            </w:pPr>
          </w:p>
          <w:p w14:paraId="4A34B7C8" w14:textId="637B507E" w:rsidR="00BF66F6" w:rsidRPr="007153EB" w:rsidRDefault="00BF66F6" w:rsidP="00287C5D">
            <w:pPr>
              <w:jc w:val="center"/>
              <w:rPr>
                <w:b/>
                <w:sz w:val="20"/>
                <w:szCs w:val="20"/>
              </w:rPr>
            </w:pPr>
          </w:p>
          <w:p w14:paraId="0CCBCDA4" w14:textId="019CB438" w:rsidR="00BF66F6" w:rsidRPr="007153EB" w:rsidRDefault="00BF66F6" w:rsidP="00287C5D">
            <w:pPr>
              <w:jc w:val="center"/>
              <w:rPr>
                <w:b/>
                <w:sz w:val="20"/>
                <w:szCs w:val="20"/>
              </w:rPr>
            </w:pPr>
          </w:p>
          <w:p w14:paraId="73BA7F30" w14:textId="77777777" w:rsidR="00BF66F6" w:rsidRPr="007153EB" w:rsidRDefault="00BF66F6" w:rsidP="00287C5D">
            <w:pPr>
              <w:jc w:val="center"/>
              <w:rPr>
                <w:b/>
                <w:sz w:val="20"/>
                <w:szCs w:val="20"/>
              </w:rPr>
            </w:pPr>
          </w:p>
          <w:p w14:paraId="1C06B9DA" w14:textId="77777777" w:rsidR="00DC228E" w:rsidRPr="007153EB" w:rsidRDefault="00DC228E" w:rsidP="00287C5D">
            <w:pPr>
              <w:jc w:val="center"/>
              <w:rPr>
                <w:b/>
                <w:sz w:val="20"/>
                <w:szCs w:val="20"/>
              </w:rPr>
            </w:pPr>
          </w:p>
          <w:p w14:paraId="49149086" w14:textId="7BE7BB78" w:rsidR="00DC228E" w:rsidRPr="007153EB" w:rsidRDefault="00DC228E" w:rsidP="00287C5D">
            <w:pPr>
              <w:jc w:val="center"/>
              <w:rPr>
                <w:b/>
                <w:sz w:val="20"/>
                <w:szCs w:val="20"/>
              </w:rPr>
            </w:pPr>
          </w:p>
          <w:p w14:paraId="040FEF12" w14:textId="72533E68" w:rsidR="00BF66F6" w:rsidRPr="007153EB" w:rsidRDefault="00BF66F6" w:rsidP="00287C5D">
            <w:pPr>
              <w:jc w:val="center"/>
              <w:rPr>
                <w:b/>
                <w:sz w:val="20"/>
                <w:szCs w:val="20"/>
              </w:rPr>
            </w:pPr>
          </w:p>
          <w:p w14:paraId="7E8E16CF" w14:textId="77777777" w:rsidR="00BF66F6" w:rsidRPr="007153EB" w:rsidRDefault="00BF66F6" w:rsidP="00287C5D">
            <w:pPr>
              <w:jc w:val="center"/>
              <w:rPr>
                <w:b/>
                <w:sz w:val="20"/>
                <w:szCs w:val="20"/>
              </w:rPr>
            </w:pPr>
          </w:p>
          <w:p w14:paraId="563F9191" w14:textId="19EC931B" w:rsidR="00DC228E" w:rsidRPr="007153EB" w:rsidRDefault="00BF66F6" w:rsidP="00287C5D">
            <w:pPr>
              <w:jc w:val="center"/>
              <w:rPr>
                <w:sz w:val="20"/>
                <w:szCs w:val="20"/>
              </w:rPr>
            </w:pPr>
            <w:r w:rsidRPr="007153EB">
              <w:rPr>
                <w:sz w:val="20"/>
                <w:szCs w:val="20"/>
              </w:rPr>
              <w:lastRenderedPageBreak/>
              <w:t xml:space="preserve">483/2001 a </w:t>
            </w:r>
            <w:r w:rsidR="00DC228E"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315572" w14:textId="77777777" w:rsidR="00DC228E" w:rsidRPr="007153EB" w:rsidRDefault="00DC228E" w:rsidP="00287C5D">
            <w:pPr>
              <w:jc w:val="center"/>
              <w:rPr>
                <w:bCs/>
                <w:sz w:val="20"/>
                <w:szCs w:val="20"/>
              </w:rPr>
            </w:pPr>
            <w:r w:rsidRPr="007153EB">
              <w:rPr>
                <w:bCs/>
                <w:sz w:val="20"/>
                <w:szCs w:val="20"/>
              </w:rPr>
              <w:lastRenderedPageBreak/>
              <w:t xml:space="preserve">§ 28 O 5 </w:t>
            </w:r>
          </w:p>
          <w:p w14:paraId="66A7BC9F" w14:textId="77777777" w:rsidR="00DC228E" w:rsidRPr="007153EB" w:rsidRDefault="00DC228E" w:rsidP="00287C5D">
            <w:pPr>
              <w:jc w:val="center"/>
              <w:rPr>
                <w:b/>
                <w:sz w:val="20"/>
                <w:szCs w:val="20"/>
              </w:rPr>
            </w:pPr>
          </w:p>
          <w:p w14:paraId="4BFC012B" w14:textId="77777777" w:rsidR="00DC228E" w:rsidRPr="007153EB" w:rsidRDefault="00DC228E" w:rsidP="00287C5D">
            <w:pPr>
              <w:jc w:val="center"/>
              <w:rPr>
                <w:b/>
                <w:sz w:val="20"/>
                <w:szCs w:val="20"/>
              </w:rPr>
            </w:pPr>
          </w:p>
          <w:p w14:paraId="1DC5AD8F" w14:textId="77777777" w:rsidR="00DC228E" w:rsidRPr="007153EB" w:rsidRDefault="00DC228E" w:rsidP="00287C5D">
            <w:pPr>
              <w:jc w:val="center"/>
              <w:rPr>
                <w:b/>
                <w:sz w:val="20"/>
                <w:szCs w:val="20"/>
              </w:rPr>
            </w:pPr>
          </w:p>
          <w:p w14:paraId="439FFFBF" w14:textId="77777777" w:rsidR="00DC228E" w:rsidRPr="007153EB" w:rsidRDefault="00DC228E" w:rsidP="00287C5D">
            <w:pPr>
              <w:jc w:val="center"/>
              <w:rPr>
                <w:b/>
                <w:sz w:val="20"/>
                <w:szCs w:val="20"/>
              </w:rPr>
            </w:pPr>
          </w:p>
          <w:p w14:paraId="6C231016" w14:textId="77777777" w:rsidR="00DC228E" w:rsidRPr="007153EB" w:rsidRDefault="00DC228E" w:rsidP="00287C5D">
            <w:pPr>
              <w:jc w:val="center"/>
              <w:rPr>
                <w:b/>
                <w:sz w:val="20"/>
                <w:szCs w:val="20"/>
              </w:rPr>
            </w:pPr>
          </w:p>
          <w:p w14:paraId="182D03B2" w14:textId="77777777" w:rsidR="00DC228E" w:rsidRPr="007153EB" w:rsidRDefault="00DC228E" w:rsidP="00287C5D">
            <w:pPr>
              <w:jc w:val="center"/>
              <w:rPr>
                <w:b/>
                <w:sz w:val="20"/>
                <w:szCs w:val="20"/>
              </w:rPr>
            </w:pPr>
          </w:p>
          <w:p w14:paraId="11F38621" w14:textId="77777777" w:rsidR="00DC228E" w:rsidRPr="007153EB" w:rsidRDefault="00DC228E" w:rsidP="00287C5D">
            <w:pPr>
              <w:jc w:val="center"/>
              <w:rPr>
                <w:b/>
                <w:sz w:val="20"/>
                <w:szCs w:val="20"/>
              </w:rPr>
            </w:pPr>
          </w:p>
          <w:p w14:paraId="466D57E2" w14:textId="77777777" w:rsidR="00DC228E" w:rsidRPr="007153EB" w:rsidRDefault="00DC228E" w:rsidP="00287C5D">
            <w:pPr>
              <w:jc w:val="center"/>
              <w:rPr>
                <w:b/>
                <w:sz w:val="20"/>
                <w:szCs w:val="20"/>
              </w:rPr>
            </w:pPr>
          </w:p>
          <w:p w14:paraId="6BD16645" w14:textId="77777777" w:rsidR="00DC228E" w:rsidRPr="007153EB" w:rsidRDefault="00DC228E" w:rsidP="00287C5D">
            <w:pPr>
              <w:jc w:val="center"/>
              <w:rPr>
                <w:b/>
                <w:sz w:val="20"/>
                <w:szCs w:val="20"/>
              </w:rPr>
            </w:pPr>
          </w:p>
          <w:p w14:paraId="5B4D57DB" w14:textId="54AE5324" w:rsidR="00DC228E" w:rsidRPr="007153EB" w:rsidRDefault="00DC228E" w:rsidP="00287C5D">
            <w:pPr>
              <w:jc w:val="center"/>
              <w:rPr>
                <w:b/>
                <w:sz w:val="20"/>
                <w:szCs w:val="20"/>
              </w:rPr>
            </w:pPr>
          </w:p>
          <w:p w14:paraId="3EB87773" w14:textId="45CB5BC8" w:rsidR="00BF66F6" w:rsidRPr="007153EB" w:rsidRDefault="00BF66F6" w:rsidP="00287C5D">
            <w:pPr>
              <w:jc w:val="center"/>
              <w:rPr>
                <w:b/>
                <w:sz w:val="20"/>
                <w:szCs w:val="20"/>
              </w:rPr>
            </w:pPr>
          </w:p>
          <w:p w14:paraId="258CDBCD" w14:textId="27D920A4" w:rsidR="00BF66F6" w:rsidRPr="007153EB" w:rsidRDefault="00BF66F6" w:rsidP="00287C5D">
            <w:pPr>
              <w:jc w:val="center"/>
              <w:rPr>
                <w:b/>
                <w:sz w:val="20"/>
                <w:szCs w:val="20"/>
              </w:rPr>
            </w:pPr>
          </w:p>
          <w:p w14:paraId="4FC5ECE6" w14:textId="771E0BAB" w:rsidR="00BF66F6" w:rsidRPr="007153EB" w:rsidRDefault="00BF66F6" w:rsidP="00287C5D">
            <w:pPr>
              <w:jc w:val="center"/>
              <w:rPr>
                <w:b/>
                <w:sz w:val="20"/>
                <w:szCs w:val="20"/>
              </w:rPr>
            </w:pPr>
          </w:p>
          <w:p w14:paraId="56B29056" w14:textId="1B581EC4" w:rsidR="00BF66F6" w:rsidRPr="007153EB" w:rsidRDefault="00BF66F6" w:rsidP="00287C5D">
            <w:pPr>
              <w:jc w:val="center"/>
              <w:rPr>
                <w:b/>
                <w:sz w:val="20"/>
                <w:szCs w:val="20"/>
              </w:rPr>
            </w:pPr>
          </w:p>
          <w:p w14:paraId="1EA111C8" w14:textId="2433F190" w:rsidR="00BF66F6" w:rsidRPr="007153EB" w:rsidRDefault="00BF66F6" w:rsidP="00287C5D">
            <w:pPr>
              <w:jc w:val="center"/>
              <w:rPr>
                <w:b/>
                <w:sz w:val="20"/>
                <w:szCs w:val="20"/>
              </w:rPr>
            </w:pPr>
          </w:p>
          <w:p w14:paraId="77C6D4DC" w14:textId="77777777" w:rsidR="00BF66F6" w:rsidRPr="007153EB" w:rsidRDefault="00BF66F6" w:rsidP="00287C5D">
            <w:pPr>
              <w:jc w:val="center"/>
              <w:rPr>
                <w:b/>
                <w:sz w:val="20"/>
                <w:szCs w:val="20"/>
              </w:rPr>
            </w:pPr>
          </w:p>
          <w:p w14:paraId="413050E3" w14:textId="77777777" w:rsidR="00DC228E" w:rsidRPr="007153EB" w:rsidRDefault="00DC228E" w:rsidP="00287C5D">
            <w:pPr>
              <w:jc w:val="center"/>
              <w:rPr>
                <w:b/>
                <w:sz w:val="20"/>
                <w:szCs w:val="20"/>
              </w:rPr>
            </w:pPr>
          </w:p>
          <w:p w14:paraId="759BF69E" w14:textId="509E6065" w:rsidR="00DC228E" w:rsidRPr="007153EB" w:rsidRDefault="00DC228E" w:rsidP="00287C5D">
            <w:pPr>
              <w:jc w:val="center"/>
              <w:rPr>
                <w:b/>
                <w:sz w:val="20"/>
                <w:szCs w:val="20"/>
              </w:rPr>
            </w:pPr>
          </w:p>
          <w:p w14:paraId="66E4F016" w14:textId="77DB5D52" w:rsidR="00BF66F6" w:rsidRPr="007153EB" w:rsidRDefault="00BF66F6" w:rsidP="00287C5D">
            <w:pPr>
              <w:jc w:val="center"/>
              <w:rPr>
                <w:b/>
                <w:sz w:val="20"/>
                <w:szCs w:val="20"/>
              </w:rPr>
            </w:pPr>
          </w:p>
          <w:p w14:paraId="3598111E" w14:textId="77777777" w:rsidR="00BF66F6" w:rsidRPr="007153EB" w:rsidRDefault="00BF66F6" w:rsidP="00287C5D">
            <w:pPr>
              <w:jc w:val="center"/>
              <w:rPr>
                <w:b/>
                <w:sz w:val="20"/>
                <w:szCs w:val="20"/>
              </w:rPr>
            </w:pPr>
          </w:p>
          <w:p w14:paraId="5FC049E8" w14:textId="3220C718" w:rsidR="00DC228E" w:rsidRPr="007153EB" w:rsidRDefault="00DC228E" w:rsidP="00287C5D">
            <w:pPr>
              <w:pStyle w:val="Normlny0"/>
              <w:jc w:val="center"/>
            </w:pPr>
            <w:r w:rsidRPr="007153EB">
              <w:rPr>
                <w:b/>
              </w:rPr>
              <w:lastRenderedPageBreak/>
              <w:t>§ 50 O 2</w:t>
            </w:r>
            <w:r w:rsidR="00BF66F6" w:rsidRPr="007153EB">
              <w:rPr>
                <w:b/>
              </w:rPr>
              <w:t>3</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EC280D" w14:textId="77777777" w:rsidR="00DC228E" w:rsidRPr="007153EB" w:rsidRDefault="00DC228E" w:rsidP="00287C5D">
            <w:pPr>
              <w:contextualSpacing/>
              <w:jc w:val="both"/>
              <w:rPr>
                <w:bCs/>
                <w:sz w:val="20"/>
                <w:szCs w:val="20"/>
              </w:rPr>
            </w:pPr>
            <w:r w:rsidRPr="007153EB">
              <w:rPr>
                <w:bCs/>
                <w:sz w:val="20"/>
                <w:szCs w:val="20"/>
              </w:rPr>
              <w:lastRenderedPageBreak/>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74C97993" w14:textId="25D58F55" w:rsidR="00DC228E" w:rsidRPr="007153EB" w:rsidRDefault="00DC228E" w:rsidP="00287C5D">
            <w:pPr>
              <w:contextualSpacing/>
              <w:jc w:val="both"/>
              <w:rPr>
                <w:bCs/>
                <w:sz w:val="20"/>
                <w:szCs w:val="20"/>
              </w:rPr>
            </w:pPr>
          </w:p>
          <w:p w14:paraId="0CE864C8" w14:textId="4A6F0946" w:rsidR="00BF66F6" w:rsidRPr="007153EB" w:rsidRDefault="00BF66F6" w:rsidP="00287C5D">
            <w:pPr>
              <w:contextualSpacing/>
              <w:jc w:val="both"/>
              <w:rPr>
                <w:bCs/>
                <w:sz w:val="20"/>
                <w:szCs w:val="20"/>
              </w:rPr>
            </w:pPr>
          </w:p>
          <w:p w14:paraId="20C39A3F" w14:textId="0B01383C" w:rsidR="00BF66F6" w:rsidRPr="007153EB" w:rsidRDefault="00BF66F6" w:rsidP="00287C5D">
            <w:pPr>
              <w:contextualSpacing/>
              <w:jc w:val="both"/>
              <w:rPr>
                <w:bCs/>
                <w:sz w:val="20"/>
                <w:szCs w:val="20"/>
              </w:rPr>
            </w:pPr>
          </w:p>
          <w:p w14:paraId="7049EA2B" w14:textId="68A08944" w:rsidR="00DC228E" w:rsidRPr="007153EB" w:rsidRDefault="00DC228E" w:rsidP="00287C5D">
            <w:pPr>
              <w:contextualSpacing/>
              <w:jc w:val="both"/>
              <w:rPr>
                <w:bCs/>
                <w:sz w:val="20"/>
                <w:szCs w:val="20"/>
              </w:rPr>
            </w:pPr>
            <w:r w:rsidRPr="007153EB">
              <w:rPr>
                <w:bCs/>
                <w:sz w:val="20"/>
                <w:szCs w:val="20"/>
              </w:rPr>
              <w:lastRenderedPageBreak/>
              <w:t>(</w:t>
            </w:r>
            <w:r w:rsidRPr="007153EB">
              <w:rPr>
                <w:b/>
                <w:sz w:val="20"/>
                <w:szCs w:val="20"/>
              </w:rPr>
              <w:t>2</w:t>
            </w:r>
            <w:r w:rsidR="00BF66F6" w:rsidRPr="007153EB">
              <w:rPr>
                <w:b/>
                <w:sz w:val="20"/>
                <w:szCs w:val="20"/>
              </w:rPr>
              <w:t>3</w:t>
            </w:r>
            <w:r w:rsidRPr="007153EB">
              <w:rPr>
                <w:bCs/>
                <w:sz w:val="20"/>
                <w:szCs w:val="20"/>
              </w:rPr>
              <w:t>) Národná banka Slovenska môže odobrať predchádzajúci súhlas podľa § 28 ods. 1 písm. f), ak banka, ktorá je emitentom krytých dlhopisov,</w:t>
            </w:r>
          </w:p>
          <w:p w14:paraId="5EA977DE" w14:textId="21E0FAED" w:rsidR="00DC228E" w:rsidRPr="007153EB" w:rsidRDefault="00DC228E" w:rsidP="00287C5D">
            <w:pPr>
              <w:pStyle w:val="Odsekzoznamu"/>
              <w:numPr>
                <w:ilvl w:val="0"/>
                <w:numId w:val="18"/>
              </w:numPr>
              <w:autoSpaceDE/>
              <w:autoSpaceDN/>
              <w:ind w:left="378"/>
              <w:jc w:val="both"/>
              <w:rPr>
                <w:bCs/>
                <w:sz w:val="20"/>
                <w:szCs w:val="20"/>
              </w:rPr>
            </w:pPr>
            <w:r w:rsidRPr="007153EB">
              <w:rPr>
                <w:bCs/>
                <w:sz w:val="20"/>
                <w:szCs w:val="20"/>
              </w:rPr>
              <w:t>neplní alebo nedodržuje podmienky na vydanie tohto predchádzajúceho súhlasu alebo</w:t>
            </w:r>
          </w:p>
          <w:p w14:paraId="6EE02823" w14:textId="71BEE3B2" w:rsidR="00DC228E" w:rsidRPr="007153EB" w:rsidRDefault="00BF66F6" w:rsidP="00287C5D">
            <w:pPr>
              <w:pStyle w:val="Odsekzoznamu"/>
              <w:numPr>
                <w:ilvl w:val="0"/>
                <w:numId w:val="18"/>
              </w:numPr>
              <w:autoSpaceDE/>
              <w:autoSpaceDN/>
              <w:ind w:left="378"/>
              <w:jc w:val="both"/>
            </w:pPr>
            <w:r w:rsidRPr="007153EB">
              <w:rPr>
                <w:bCs/>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70C545" w14:textId="0FAD7A83"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4CB9F7"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F8700A9" w14:textId="0347A235"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9313B9E" w14:textId="77777777" w:rsidR="00DC228E" w:rsidRPr="007153EB" w:rsidRDefault="00DC228E" w:rsidP="00287C5D">
            <w:pPr>
              <w:pStyle w:val="Nadpis1"/>
              <w:rPr>
                <w:b w:val="0"/>
                <w:bCs w:val="0"/>
                <w:sz w:val="20"/>
                <w:szCs w:val="20"/>
              </w:rPr>
            </w:pPr>
          </w:p>
        </w:tc>
      </w:tr>
      <w:tr w:rsidR="00DC228E" w:rsidRPr="007153EB" w14:paraId="0F3B540C"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D41AB91" w14:textId="77777777" w:rsidR="00DC228E" w:rsidRPr="007153EB" w:rsidRDefault="00DC228E" w:rsidP="00287C5D">
            <w:pPr>
              <w:rPr>
                <w:sz w:val="20"/>
                <w:szCs w:val="20"/>
              </w:rPr>
            </w:pPr>
            <w:r w:rsidRPr="007153EB">
              <w:rPr>
                <w:sz w:val="20"/>
                <w:szCs w:val="20"/>
              </w:rPr>
              <w:t>Č 23</w:t>
            </w:r>
          </w:p>
          <w:p w14:paraId="2B5F8117" w14:textId="77777777" w:rsidR="00DC228E" w:rsidRPr="007153EB" w:rsidRDefault="00DC228E" w:rsidP="00287C5D">
            <w:pPr>
              <w:rPr>
                <w:sz w:val="20"/>
                <w:szCs w:val="20"/>
              </w:rPr>
            </w:pPr>
            <w:r w:rsidRPr="007153EB">
              <w:rPr>
                <w:sz w:val="20"/>
                <w:szCs w:val="20"/>
              </w:rPr>
              <w:t>O 2</w:t>
            </w:r>
          </w:p>
          <w:p w14:paraId="5733C196" w14:textId="09E817AA" w:rsidR="00DC228E" w:rsidRPr="007153EB" w:rsidRDefault="00DC228E" w:rsidP="00287C5D">
            <w:pPr>
              <w:rPr>
                <w:b/>
                <w:sz w:val="20"/>
                <w:szCs w:val="20"/>
              </w:rPr>
            </w:pPr>
            <w:r w:rsidRPr="007153EB">
              <w:rPr>
                <w:sz w:val="20"/>
                <w:szCs w:val="20"/>
              </w:rPr>
              <w:t xml:space="preserve">P b)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96869C" w14:textId="27E0931A" w:rsidR="00DC228E" w:rsidRPr="007153EB" w:rsidRDefault="00DC228E" w:rsidP="00287C5D">
            <w:pPr>
              <w:pStyle w:val="stitle-article-norm"/>
              <w:spacing w:before="0" w:after="0"/>
              <w:jc w:val="both"/>
              <w:rPr>
                <w:b w:val="0"/>
                <w:bCs w:val="0"/>
                <w:sz w:val="20"/>
                <w:szCs w:val="20"/>
              </w:rPr>
            </w:pPr>
            <w:r w:rsidRPr="007153EB">
              <w:rPr>
                <w:sz w:val="20"/>
                <w:szCs w:val="20"/>
              </w:rPr>
              <w:t>b) verejné vyhlásenie, v ktorom sa uvádza totožnosť fyzickej alebo právnickej osoby a povaha porušenia v súlade s článkom 24;</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4B6F6D2" w14:textId="6D7804B7"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059CA21" w14:textId="77777777" w:rsidR="00DC228E" w:rsidRPr="007153EB" w:rsidRDefault="00DC228E" w:rsidP="00287C5D">
            <w:pPr>
              <w:rPr>
                <w:sz w:val="20"/>
                <w:szCs w:val="20"/>
              </w:rPr>
            </w:pPr>
            <w:r w:rsidRPr="007153EB">
              <w:rPr>
                <w:sz w:val="20"/>
                <w:szCs w:val="20"/>
              </w:rPr>
              <w:t>483/2001</w:t>
            </w:r>
          </w:p>
          <w:p w14:paraId="5A27C2B6" w14:textId="7FAC3252" w:rsidR="00DC228E" w:rsidRPr="007153EB" w:rsidRDefault="00DC228E" w:rsidP="00287C5D">
            <w:pPr>
              <w:jc w:val="center"/>
              <w:rPr>
                <w:sz w:val="20"/>
                <w:szCs w:val="20"/>
              </w:rPr>
            </w:pPr>
            <w:r w:rsidRPr="007153EB">
              <w:rPr>
                <w:b/>
                <w:sz w:val="20"/>
                <w:szCs w:val="20"/>
              </w:rPr>
              <w:t>a 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659396" w14:textId="0C1367EE" w:rsidR="00DC228E" w:rsidRPr="007153EB" w:rsidRDefault="00DC228E" w:rsidP="00287C5D">
            <w:pPr>
              <w:pStyle w:val="Normlny0"/>
              <w:jc w:val="center"/>
              <w:rPr>
                <w:b/>
                <w:bCs/>
              </w:rPr>
            </w:pPr>
            <w:r w:rsidRPr="007153EB">
              <w:rPr>
                <w:b/>
                <w:bCs/>
              </w:rPr>
              <w:t xml:space="preserve">§ 50 O 1 P t)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0DB5C5"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2532A125"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655E0D04" w14:textId="77777777" w:rsidR="00720F4F" w:rsidRPr="007153EB" w:rsidRDefault="00720F4F" w:rsidP="00287C5D">
            <w:pPr>
              <w:pStyle w:val="Normlny0"/>
              <w:ind w:left="40"/>
              <w:rPr>
                <w:b/>
              </w:rPr>
            </w:pPr>
          </w:p>
          <w:p w14:paraId="64264577" w14:textId="32A4DEF8" w:rsidR="00720F4F" w:rsidRPr="007153EB" w:rsidRDefault="00720F4F" w:rsidP="00287C5D">
            <w:pPr>
              <w:pStyle w:val="Normlny0"/>
              <w:ind w:left="40"/>
              <w:rPr>
                <w:bCs/>
              </w:rPr>
            </w:pPr>
            <w:r w:rsidRPr="007153EB">
              <w:rPr>
                <w:bCs/>
              </w:rPr>
              <w:t>Poznámka pod čiarou k odkazu 24aai zn</w:t>
            </w:r>
            <w:r w:rsidR="00074977" w:rsidRPr="007153EB">
              <w:rPr>
                <w:bCs/>
              </w:rPr>
              <w:t>ie</w:t>
            </w:r>
            <w:r w:rsidRPr="007153EB">
              <w:rPr>
                <w:bCs/>
              </w:rPr>
              <w:t>:</w:t>
            </w:r>
          </w:p>
          <w:p w14:paraId="4DDBC8AB" w14:textId="0F5739E1" w:rsidR="00DC228E" w:rsidRPr="007153EB" w:rsidRDefault="00720F4F" w:rsidP="00287C5D">
            <w:pPr>
              <w:tabs>
                <w:tab w:val="left" w:pos="360"/>
              </w:tabs>
              <w:ind w:left="236" w:hanging="236"/>
              <w:jc w:val="both"/>
            </w:pPr>
            <w:r w:rsidRPr="007153EB">
              <w:rPr>
                <w:b/>
                <w:sz w:val="20"/>
                <w:szCs w:val="20"/>
              </w:rPr>
              <w:t>„</w:t>
            </w: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w:t>
            </w:r>
            <w:r w:rsidRPr="007153EB">
              <w:rPr>
                <w:b/>
                <w:sz w:val="20"/>
                <w:szCs w:val="20"/>
              </w:rPr>
              <w:lastRenderedPageBreak/>
              <w:t>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AE2689" w14:textId="7A12610F"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090426"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3F1105B" w14:textId="540412B0"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20D31C6" w14:textId="77777777" w:rsidR="00DC228E" w:rsidRPr="007153EB" w:rsidRDefault="00DC228E" w:rsidP="00287C5D">
            <w:pPr>
              <w:pStyle w:val="Nadpis1"/>
              <w:rPr>
                <w:b w:val="0"/>
                <w:bCs w:val="0"/>
                <w:sz w:val="20"/>
                <w:szCs w:val="20"/>
              </w:rPr>
            </w:pPr>
          </w:p>
        </w:tc>
      </w:tr>
      <w:tr w:rsidR="00DC228E" w:rsidRPr="007153EB" w14:paraId="1D13BA6E"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E2279F5" w14:textId="77777777" w:rsidR="00DC228E" w:rsidRPr="007153EB" w:rsidRDefault="00DC228E" w:rsidP="00287C5D">
            <w:pPr>
              <w:rPr>
                <w:sz w:val="20"/>
                <w:szCs w:val="20"/>
              </w:rPr>
            </w:pPr>
            <w:r w:rsidRPr="007153EB">
              <w:rPr>
                <w:sz w:val="20"/>
                <w:szCs w:val="20"/>
              </w:rPr>
              <w:t>Č 23</w:t>
            </w:r>
          </w:p>
          <w:p w14:paraId="7BAD6911" w14:textId="77777777" w:rsidR="00DC228E" w:rsidRPr="007153EB" w:rsidRDefault="00DC228E" w:rsidP="00287C5D">
            <w:pPr>
              <w:rPr>
                <w:sz w:val="20"/>
                <w:szCs w:val="20"/>
              </w:rPr>
            </w:pPr>
            <w:r w:rsidRPr="007153EB">
              <w:rPr>
                <w:sz w:val="20"/>
                <w:szCs w:val="20"/>
              </w:rPr>
              <w:t>O 2</w:t>
            </w:r>
          </w:p>
          <w:p w14:paraId="1E95B376" w14:textId="46A4B2CD" w:rsidR="00DC228E" w:rsidRPr="007153EB" w:rsidRDefault="00DC228E" w:rsidP="00287C5D">
            <w:pPr>
              <w:rPr>
                <w:sz w:val="20"/>
                <w:szCs w:val="20"/>
              </w:rPr>
            </w:pPr>
            <w:r w:rsidRPr="007153EB">
              <w:rPr>
                <w:sz w:val="20"/>
                <w:szCs w:val="20"/>
              </w:rPr>
              <w:t>P 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12758E" w14:textId="376C459B" w:rsidR="00DC228E" w:rsidRPr="007153EB" w:rsidRDefault="00DC228E" w:rsidP="00287C5D">
            <w:pPr>
              <w:pStyle w:val="stitle-article-norm"/>
              <w:spacing w:before="0" w:after="0"/>
              <w:jc w:val="both"/>
              <w:rPr>
                <w:sz w:val="20"/>
                <w:szCs w:val="20"/>
              </w:rPr>
            </w:pPr>
            <w:r w:rsidRPr="007153EB">
              <w:rPr>
                <w:sz w:val="20"/>
                <w:szCs w:val="20"/>
              </w:rPr>
              <w:t>c) príkaz vyžadujúci, aby fyzická alebo právnická osoba upustila od konania a zdržala sa jeho opakovania;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34B190" w14:textId="4FB70AB3"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C5647A" w14:textId="77777777" w:rsidR="00BF66F6" w:rsidRPr="007153EB" w:rsidRDefault="00BF66F6" w:rsidP="00287C5D">
            <w:pPr>
              <w:rPr>
                <w:sz w:val="20"/>
                <w:szCs w:val="20"/>
              </w:rPr>
            </w:pPr>
            <w:r w:rsidRPr="007153EB">
              <w:rPr>
                <w:sz w:val="20"/>
                <w:szCs w:val="20"/>
              </w:rPr>
              <w:t>483/2001</w:t>
            </w:r>
          </w:p>
          <w:p w14:paraId="3B29280F" w14:textId="77777777" w:rsidR="00DC228E" w:rsidRPr="007153EB" w:rsidRDefault="00BF66F6" w:rsidP="00287C5D">
            <w:pPr>
              <w:jc w:val="center"/>
              <w:rPr>
                <w:b/>
                <w:sz w:val="20"/>
                <w:szCs w:val="20"/>
              </w:rPr>
            </w:pPr>
            <w:r w:rsidRPr="007153EB">
              <w:rPr>
                <w:b/>
                <w:sz w:val="20"/>
                <w:szCs w:val="20"/>
              </w:rPr>
              <w:t>a návrh zákona čl. I</w:t>
            </w:r>
          </w:p>
          <w:p w14:paraId="578D6ECF" w14:textId="77777777" w:rsidR="00BF66F6" w:rsidRPr="007153EB" w:rsidRDefault="00BF66F6" w:rsidP="00287C5D">
            <w:pPr>
              <w:jc w:val="center"/>
              <w:rPr>
                <w:b/>
                <w:sz w:val="20"/>
                <w:szCs w:val="20"/>
              </w:rPr>
            </w:pPr>
          </w:p>
          <w:p w14:paraId="38D2415D" w14:textId="77777777" w:rsidR="00BF66F6" w:rsidRPr="007153EB" w:rsidRDefault="00BF66F6" w:rsidP="00287C5D">
            <w:pPr>
              <w:jc w:val="center"/>
              <w:rPr>
                <w:b/>
                <w:sz w:val="20"/>
                <w:szCs w:val="20"/>
              </w:rPr>
            </w:pPr>
          </w:p>
          <w:p w14:paraId="434C3F5C" w14:textId="77777777" w:rsidR="00BF66F6" w:rsidRPr="007153EB" w:rsidRDefault="00BF66F6" w:rsidP="00287C5D">
            <w:pPr>
              <w:jc w:val="center"/>
              <w:rPr>
                <w:b/>
                <w:sz w:val="20"/>
                <w:szCs w:val="20"/>
              </w:rPr>
            </w:pPr>
          </w:p>
          <w:p w14:paraId="0817A3E1" w14:textId="77777777" w:rsidR="00BF66F6" w:rsidRPr="007153EB" w:rsidRDefault="00BF66F6" w:rsidP="00287C5D">
            <w:pPr>
              <w:jc w:val="center"/>
              <w:rPr>
                <w:b/>
                <w:sz w:val="20"/>
                <w:szCs w:val="20"/>
              </w:rPr>
            </w:pPr>
          </w:p>
          <w:p w14:paraId="4C718A5B" w14:textId="77777777" w:rsidR="00BF66F6" w:rsidRPr="007153EB" w:rsidRDefault="00BF66F6" w:rsidP="00287C5D">
            <w:pPr>
              <w:jc w:val="center"/>
              <w:rPr>
                <w:b/>
                <w:sz w:val="20"/>
                <w:szCs w:val="20"/>
              </w:rPr>
            </w:pPr>
          </w:p>
          <w:p w14:paraId="30322FBF" w14:textId="77777777" w:rsidR="00BF66F6" w:rsidRPr="007153EB" w:rsidRDefault="00BF66F6" w:rsidP="00287C5D">
            <w:pPr>
              <w:jc w:val="center"/>
              <w:rPr>
                <w:b/>
                <w:sz w:val="20"/>
                <w:szCs w:val="20"/>
              </w:rPr>
            </w:pPr>
          </w:p>
          <w:p w14:paraId="12DDC549" w14:textId="77777777" w:rsidR="00BF66F6" w:rsidRPr="007153EB" w:rsidRDefault="00BF66F6" w:rsidP="00287C5D">
            <w:pPr>
              <w:jc w:val="center"/>
              <w:rPr>
                <w:b/>
                <w:sz w:val="20"/>
                <w:szCs w:val="20"/>
              </w:rPr>
            </w:pPr>
          </w:p>
          <w:p w14:paraId="7A8BEC4E" w14:textId="77777777" w:rsidR="00BF66F6" w:rsidRPr="007153EB" w:rsidRDefault="00BF66F6" w:rsidP="00287C5D">
            <w:pPr>
              <w:jc w:val="center"/>
              <w:rPr>
                <w:b/>
                <w:sz w:val="20"/>
                <w:szCs w:val="20"/>
              </w:rPr>
            </w:pPr>
          </w:p>
          <w:p w14:paraId="36407CA8" w14:textId="77777777" w:rsidR="00BF66F6" w:rsidRPr="007153EB" w:rsidRDefault="00BF66F6" w:rsidP="00287C5D">
            <w:pPr>
              <w:jc w:val="center"/>
              <w:rPr>
                <w:b/>
                <w:sz w:val="20"/>
                <w:szCs w:val="20"/>
              </w:rPr>
            </w:pPr>
          </w:p>
          <w:p w14:paraId="53FEB2F8" w14:textId="77777777" w:rsidR="00BF66F6" w:rsidRPr="007153EB" w:rsidRDefault="00BF66F6" w:rsidP="00287C5D">
            <w:pPr>
              <w:jc w:val="center"/>
              <w:rPr>
                <w:b/>
                <w:sz w:val="20"/>
                <w:szCs w:val="20"/>
              </w:rPr>
            </w:pPr>
          </w:p>
          <w:p w14:paraId="344E0EB2" w14:textId="77777777" w:rsidR="00BF66F6" w:rsidRPr="007153EB" w:rsidRDefault="00BF66F6" w:rsidP="00287C5D">
            <w:pPr>
              <w:jc w:val="center"/>
              <w:rPr>
                <w:b/>
                <w:sz w:val="20"/>
                <w:szCs w:val="20"/>
              </w:rPr>
            </w:pPr>
          </w:p>
          <w:p w14:paraId="764A3D36" w14:textId="77777777" w:rsidR="00BF66F6" w:rsidRPr="007153EB" w:rsidRDefault="00BF66F6" w:rsidP="00287C5D">
            <w:pPr>
              <w:jc w:val="center"/>
              <w:rPr>
                <w:b/>
                <w:sz w:val="20"/>
                <w:szCs w:val="20"/>
              </w:rPr>
            </w:pPr>
          </w:p>
          <w:p w14:paraId="4256AF48" w14:textId="77777777" w:rsidR="00BF66F6" w:rsidRPr="007153EB" w:rsidRDefault="00BF66F6" w:rsidP="00287C5D">
            <w:pPr>
              <w:jc w:val="center"/>
              <w:rPr>
                <w:b/>
                <w:sz w:val="20"/>
                <w:szCs w:val="20"/>
              </w:rPr>
            </w:pPr>
          </w:p>
          <w:p w14:paraId="1BDBBF33" w14:textId="77777777" w:rsidR="00BF66F6" w:rsidRPr="007153EB" w:rsidRDefault="00BF66F6" w:rsidP="00287C5D">
            <w:pPr>
              <w:jc w:val="center"/>
              <w:rPr>
                <w:b/>
                <w:sz w:val="20"/>
                <w:szCs w:val="20"/>
              </w:rPr>
            </w:pPr>
          </w:p>
          <w:p w14:paraId="1382C1BC" w14:textId="77777777" w:rsidR="00BF66F6" w:rsidRPr="007153EB" w:rsidRDefault="00BF66F6" w:rsidP="00287C5D">
            <w:pPr>
              <w:jc w:val="center"/>
              <w:rPr>
                <w:b/>
                <w:sz w:val="20"/>
                <w:szCs w:val="20"/>
              </w:rPr>
            </w:pPr>
          </w:p>
          <w:p w14:paraId="669F82EE" w14:textId="77777777" w:rsidR="00BF66F6" w:rsidRPr="007153EB" w:rsidRDefault="00BF66F6" w:rsidP="00287C5D">
            <w:pPr>
              <w:jc w:val="center"/>
              <w:rPr>
                <w:b/>
                <w:sz w:val="20"/>
                <w:szCs w:val="20"/>
              </w:rPr>
            </w:pPr>
          </w:p>
          <w:p w14:paraId="08868819" w14:textId="77777777" w:rsidR="00BF66F6" w:rsidRPr="007153EB" w:rsidRDefault="00BF66F6" w:rsidP="00287C5D">
            <w:pPr>
              <w:jc w:val="center"/>
              <w:rPr>
                <w:b/>
                <w:sz w:val="20"/>
                <w:szCs w:val="20"/>
              </w:rPr>
            </w:pPr>
          </w:p>
          <w:p w14:paraId="5E218555" w14:textId="77777777" w:rsidR="00BF66F6" w:rsidRPr="007153EB" w:rsidRDefault="00BF66F6" w:rsidP="00287C5D">
            <w:pPr>
              <w:jc w:val="center"/>
              <w:rPr>
                <w:b/>
                <w:sz w:val="20"/>
                <w:szCs w:val="20"/>
              </w:rPr>
            </w:pPr>
          </w:p>
          <w:p w14:paraId="26BAFBA8" w14:textId="77777777" w:rsidR="00BF66F6" w:rsidRPr="007153EB" w:rsidRDefault="00BF66F6" w:rsidP="00287C5D">
            <w:pPr>
              <w:jc w:val="center"/>
              <w:rPr>
                <w:b/>
                <w:sz w:val="20"/>
                <w:szCs w:val="20"/>
              </w:rPr>
            </w:pPr>
          </w:p>
          <w:p w14:paraId="557F2381" w14:textId="77777777" w:rsidR="00BF66F6" w:rsidRPr="007153EB" w:rsidRDefault="00BF66F6" w:rsidP="00287C5D">
            <w:pPr>
              <w:jc w:val="center"/>
              <w:rPr>
                <w:b/>
                <w:sz w:val="20"/>
                <w:szCs w:val="20"/>
              </w:rPr>
            </w:pPr>
          </w:p>
          <w:p w14:paraId="565347B3" w14:textId="77777777" w:rsidR="00BF66F6" w:rsidRPr="007153EB" w:rsidRDefault="00BF66F6" w:rsidP="00287C5D">
            <w:pPr>
              <w:jc w:val="center"/>
              <w:rPr>
                <w:b/>
                <w:sz w:val="20"/>
                <w:szCs w:val="20"/>
              </w:rPr>
            </w:pPr>
          </w:p>
          <w:p w14:paraId="1BB325DF" w14:textId="77777777" w:rsidR="00BF66F6" w:rsidRPr="007153EB" w:rsidRDefault="00BF66F6" w:rsidP="00287C5D">
            <w:pPr>
              <w:jc w:val="center"/>
              <w:rPr>
                <w:b/>
                <w:sz w:val="20"/>
                <w:szCs w:val="20"/>
              </w:rPr>
            </w:pPr>
          </w:p>
          <w:p w14:paraId="6FB24710" w14:textId="77777777" w:rsidR="00BF66F6" w:rsidRPr="007153EB" w:rsidRDefault="00BF66F6" w:rsidP="00287C5D">
            <w:pPr>
              <w:jc w:val="center"/>
              <w:rPr>
                <w:b/>
                <w:sz w:val="20"/>
                <w:szCs w:val="20"/>
              </w:rPr>
            </w:pPr>
          </w:p>
          <w:p w14:paraId="01F7C62C" w14:textId="77777777" w:rsidR="00BF66F6" w:rsidRPr="007153EB" w:rsidRDefault="00BF66F6" w:rsidP="00287C5D">
            <w:pPr>
              <w:jc w:val="center"/>
              <w:rPr>
                <w:b/>
                <w:sz w:val="20"/>
                <w:szCs w:val="20"/>
              </w:rPr>
            </w:pPr>
          </w:p>
          <w:p w14:paraId="7FAAE4AB" w14:textId="77777777" w:rsidR="00BF66F6" w:rsidRPr="007153EB" w:rsidRDefault="00BF66F6" w:rsidP="00287C5D">
            <w:pPr>
              <w:jc w:val="center"/>
              <w:rPr>
                <w:b/>
                <w:sz w:val="20"/>
                <w:szCs w:val="20"/>
              </w:rPr>
            </w:pPr>
          </w:p>
          <w:p w14:paraId="38485B8E" w14:textId="77777777" w:rsidR="00BF66F6" w:rsidRPr="007153EB" w:rsidRDefault="00BF66F6" w:rsidP="00287C5D">
            <w:pPr>
              <w:jc w:val="center"/>
              <w:rPr>
                <w:b/>
                <w:sz w:val="20"/>
                <w:szCs w:val="20"/>
              </w:rPr>
            </w:pPr>
          </w:p>
          <w:p w14:paraId="05F7D356" w14:textId="77777777" w:rsidR="00BF66F6" w:rsidRPr="007153EB" w:rsidRDefault="00BF66F6" w:rsidP="00287C5D">
            <w:pPr>
              <w:jc w:val="center"/>
              <w:rPr>
                <w:b/>
                <w:sz w:val="20"/>
                <w:szCs w:val="20"/>
              </w:rPr>
            </w:pPr>
          </w:p>
          <w:p w14:paraId="54CB59BA" w14:textId="77777777" w:rsidR="00BF66F6" w:rsidRPr="007153EB" w:rsidRDefault="00BF66F6" w:rsidP="00287C5D">
            <w:pPr>
              <w:jc w:val="center"/>
              <w:rPr>
                <w:b/>
                <w:sz w:val="20"/>
                <w:szCs w:val="20"/>
              </w:rPr>
            </w:pPr>
          </w:p>
          <w:p w14:paraId="22E91F38" w14:textId="77777777" w:rsidR="00BF66F6" w:rsidRPr="007153EB" w:rsidRDefault="00BF66F6" w:rsidP="00287C5D">
            <w:pPr>
              <w:jc w:val="center"/>
              <w:rPr>
                <w:b/>
                <w:sz w:val="20"/>
                <w:szCs w:val="20"/>
              </w:rPr>
            </w:pPr>
          </w:p>
          <w:p w14:paraId="3C8D3509" w14:textId="77777777" w:rsidR="00BF66F6" w:rsidRPr="007153EB" w:rsidRDefault="00BF66F6" w:rsidP="00287C5D">
            <w:pPr>
              <w:jc w:val="center"/>
              <w:rPr>
                <w:b/>
                <w:sz w:val="20"/>
                <w:szCs w:val="20"/>
              </w:rPr>
            </w:pPr>
          </w:p>
          <w:p w14:paraId="5ECE5EBC" w14:textId="77777777" w:rsidR="00BF66F6" w:rsidRPr="007153EB" w:rsidRDefault="00BF66F6" w:rsidP="00287C5D">
            <w:pPr>
              <w:jc w:val="center"/>
              <w:rPr>
                <w:b/>
                <w:sz w:val="20"/>
                <w:szCs w:val="20"/>
              </w:rPr>
            </w:pPr>
          </w:p>
          <w:p w14:paraId="7D4DEC41" w14:textId="77777777" w:rsidR="00BF66F6" w:rsidRPr="007153EB" w:rsidRDefault="00BF66F6" w:rsidP="00287C5D">
            <w:pPr>
              <w:jc w:val="center"/>
              <w:rPr>
                <w:b/>
                <w:sz w:val="20"/>
                <w:szCs w:val="20"/>
              </w:rPr>
            </w:pPr>
          </w:p>
          <w:p w14:paraId="4F37C0A3" w14:textId="77777777" w:rsidR="00BF66F6" w:rsidRPr="007153EB" w:rsidRDefault="00BF66F6" w:rsidP="00287C5D">
            <w:pPr>
              <w:jc w:val="center"/>
              <w:rPr>
                <w:b/>
                <w:sz w:val="20"/>
                <w:szCs w:val="20"/>
              </w:rPr>
            </w:pPr>
          </w:p>
          <w:p w14:paraId="1B1C9C19" w14:textId="77777777" w:rsidR="00BF66F6" w:rsidRPr="007153EB" w:rsidRDefault="00BF66F6" w:rsidP="00287C5D">
            <w:pPr>
              <w:jc w:val="center"/>
              <w:rPr>
                <w:b/>
                <w:sz w:val="20"/>
                <w:szCs w:val="20"/>
              </w:rPr>
            </w:pPr>
          </w:p>
          <w:p w14:paraId="256FF68D" w14:textId="77777777" w:rsidR="00BF66F6" w:rsidRPr="007153EB" w:rsidRDefault="00BF66F6" w:rsidP="00287C5D">
            <w:pPr>
              <w:jc w:val="center"/>
              <w:rPr>
                <w:b/>
                <w:sz w:val="20"/>
                <w:szCs w:val="20"/>
              </w:rPr>
            </w:pPr>
          </w:p>
          <w:p w14:paraId="17FBFA53" w14:textId="77777777" w:rsidR="00BF66F6" w:rsidRPr="007153EB" w:rsidRDefault="00BF66F6" w:rsidP="00287C5D">
            <w:pPr>
              <w:jc w:val="center"/>
              <w:rPr>
                <w:b/>
                <w:sz w:val="20"/>
                <w:szCs w:val="20"/>
              </w:rPr>
            </w:pPr>
          </w:p>
          <w:p w14:paraId="13A7F338" w14:textId="77777777" w:rsidR="00BF66F6" w:rsidRPr="007153EB" w:rsidRDefault="00BF66F6" w:rsidP="00287C5D">
            <w:pPr>
              <w:jc w:val="center"/>
              <w:rPr>
                <w:b/>
                <w:sz w:val="20"/>
                <w:szCs w:val="20"/>
              </w:rPr>
            </w:pPr>
          </w:p>
          <w:p w14:paraId="502231D4" w14:textId="5B7A6646" w:rsidR="00BF66F6" w:rsidRPr="007153EB" w:rsidRDefault="00BF66F6" w:rsidP="00287C5D">
            <w:pPr>
              <w:jc w:val="center"/>
              <w:rPr>
                <w:b/>
                <w:sz w:val="20"/>
                <w:szCs w:val="20"/>
              </w:rPr>
            </w:pPr>
          </w:p>
          <w:p w14:paraId="01B26F9D" w14:textId="77777777" w:rsidR="005266A5" w:rsidRPr="007153EB" w:rsidRDefault="005266A5" w:rsidP="00287C5D">
            <w:pPr>
              <w:jc w:val="center"/>
              <w:rPr>
                <w:b/>
                <w:sz w:val="20"/>
                <w:szCs w:val="20"/>
              </w:rPr>
            </w:pPr>
          </w:p>
          <w:p w14:paraId="51A024F2" w14:textId="77777777" w:rsidR="00BF66F6" w:rsidRPr="007153EB" w:rsidRDefault="00BF66F6" w:rsidP="00287C5D">
            <w:pPr>
              <w:jc w:val="center"/>
              <w:rPr>
                <w:b/>
                <w:sz w:val="20"/>
                <w:szCs w:val="20"/>
              </w:rPr>
            </w:pPr>
          </w:p>
          <w:p w14:paraId="7506DA9E" w14:textId="77777777" w:rsidR="00BF66F6" w:rsidRPr="007153EB" w:rsidRDefault="00BF66F6" w:rsidP="00287C5D">
            <w:pPr>
              <w:jc w:val="center"/>
              <w:rPr>
                <w:b/>
                <w:sz w:val="20"/>
                <w:szCs w:val="20"/>
              </w:rPr>
            </w:pPr>
          </w:p>
          <w:p w14:paraId="738CA738" w14:textId="11D5E513" w:rsidR="00BF66F6" w:rsidRPr="007153EB" w:rsidRDefault="00BF66F6" w:rsidP="00287C5D">
            <w:pPr>
              <w:jc w:val="center"/>
              <w:rPr>
                <w:sz w:val="20"/>
                <w:szCs w:val="20"/>
              </w:rPr>
            </w:pP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4FC24F" w14:textId="77777777" w:rsidR="00DC228E" w:rsidRPr="007153EB" w:rsidRDefault="00DC228E" w:rsidP="00287C5D">
            <w:pPr>
              <w:jc w:val="center"/>
              <w:rPr>
                <w:sz w:val="20"/>
                <w:szCs w:val="20"/>
              </w:rPr>
            </w:pPr>
            <w:r w:rsidRPr="007153EB">
              <w:rPr>
                <w:b/>
                <w:bCs/>
                <w:sz w:val="20"/>
                <w:szCs w:val="20"/>
              </w:rPr>
              <w:lastRenderedPageBreak/>
              <w:t>§ 50 O 1</w:t>
            </w:r>
            <w:r w:rsidRPr="007153EB">
              <w:rPr>
                <w:sz w:val="20"/>
                <w:szCs w:val="20"/>
              </w:rPr>
              <w:t xml:space="preserve"> P c) a u) </w:t>
            </w:r>
          </w:p>
          <w:p w14:paraId="53DE0DC4" w14:textId="77777777" w:rsidR="00DC228E" w:rsidRPr="007153EB" w:rsidRDefault="00DC228E" w:rsidP="00287C5D">
            <w:pPr>
              <w:jc w:val="center"/>
              <w:rPr>
                <w:sz w:val="20"/>
                <w:szCs w:val="20"/>
              </w:rPr>
            </w:pPr>
          </w:p>
          <w:p w14:paraId="08C2F378" w14:textId="77777777" w:rsidR="00DC228E" w:rsidRPr="007153EB" w:rsidRDefault="00DC228E" w:rsidP="00287C5D">
            <w:pPr>
              <w:jc w:val="center"/>
              <w:rPr>
                <w:sz w:val="20"/>
                <w:szCs w:val="20"/>
              </w:rPr>
            </w:pPr>
          </w:p>
          <w:p w14:paraId="3A02FF36" w14:textId="77777777" w:rsidR="00DC228E" w:rsidRPr="007153EB" w:rsidRDefault="00DC228E" w:rsidP="00287C5D">
            <w:pPr>
              <w:jc w:val="center"/>
              <w:rPr>
                <w:sz w:val="20"/>
                <w:szCs w:val="20"/>
              </w:rPr>
            </w:pPr>
          </w:p>
          <w:p w14:paraId="2005926F" w14:textId="77777777" w:rsidR="00DC228E" w:rsidRPr="007153EB" w:rsidRDefault="00DC228E" w:rsidP="00287C5D">
            <w:pPr>
              <w:jc w:val="center"/>
              <w:rPr>
                <w:sz w:val="20"/>
                <w:szCs w:val="20"/>
              </w:rPr>
            </w:pPr>
          </w:p>
          <w:p w14:paraId="10CF81AC" w14:textId="77777777" w:rsidR="00DC228E" w:rsidRPr="007153EB" w:rsidRDefault="00DC228E" w:rsidP="00287C5D">
            <w:pPr>
              <w:jc w:val="center"/>
              <w:rPr>
                <w:sz w:val="20"/>
                <w:szCs w:val="20"/>
              </w:rPr>
            </w:pPr>
          </w:p>
          <w:p w14:paraId="03AE52B1" w14:textId="77777777" w:rsidR="00DC228E" w:rsidRPr="007153EB" w:rsidRDefault="00DC228E" w:rsidP="00287C5D">
            <w:pPr>
              <w:jc w:val="center"/>
              <w:rPr>
                <w:sz w:val="20"/>
                <w:szCs w:val="20"/>
              </w:rPr>
            </w:pPr>
          </w:p>
          <w:p w14:paraId="51A71469" w14:textId="77777777" w:rsidR="00DC228E" w:rsidRPr="007153EB" w:rsidRDefault="00DC228E" w:rsidP="00287C5D">
            <w:pPr>
              <w:jc w:val="center"/>
              <w:rPr>
                <w:sz w:val="20"/>
                <w:szCs w:val="20"/>
              </w:rPr>
            </w:pPr>
          </w:p>
          <w:p w14:paraId="11C6DE42" w14:textId="77777777" w:rsidR="00DC228E" w:rsidRPr="007153EB" w:rsidRDefault="00DC228E" w:rsidP="00287C5D">
            <w:pPr>
              <w:jc w:val="center"/>
              <w:rPr>
                <w:sz w:val="20"/>
                <w:szCs w:val="20"/>
              </w:rPr>
            </w:pPr>
          </w:p>
          <w:p w14:paraId="154942DA" w14:textId="77777777" w:rsidR="00DC228E" w:rsidRPr="007153EB" w:rsidRDefault="00DC228E" w:rsidP="00287C5D">
            <w:pPr>
              <w:jc w:val="center"/>
              <w:rPr>
                <w:sz w:val="20"/>
                <w:szCs w:val="20"/>
              </w:rPr>
            </w:pPr>
          </w:p>
          <w:p w14:paraId="36965380" w14:textId="77777777" w:rsidR="00DC228E" w:rsidRPr="007153EB" w:rsidRDefault="00DC228E" w:rsidP="00287C5D">
            <w:pPr>
              <w:jc w:val="center"/>
              <w:rPr>
                <w:sz w:val="20"/>
                <w:szCs w:val="20"/>
              </w:rPr>
            </w:pPr>
          </w:p>
          <w:p w14:paraId="400E3914" w14:textId="77777777" w:rsidR="00DC228E" w:rsidRPr="007153EB" w:rsidRDefault="00DC228E" w:rsidP="00287C5D">
            <w:pPr>
              <w:jc w:val="center"/>
              <w:rPr>
                <w:sz w:val="20"/>
                <w:szCs w:val="20"/>
              </w:rPr>
            </w:pPr>
          </w:p>
          <w:p w14:paraId="7CB09D76" w14:textId="77777777" w:rsidR="00DC228E" w:rsidRPr="007153EB" w:rsidRDefault="00DC228E" w:rsidP="00287C5D">
            <w:pPr>
              <w:jc w:val="center"/>
              <w:rPr>
                <w:sz w:val="20"/>
                <w:szCs w:val="20"/>
              </w:rPr>
            </w:pPr>
          </w:p>
          <w:p w14:paraId="1E95B8F9" w14:textId="1F48D185" w:rsidR="00DC228E" w:rsidRPr="007153EB" w:rsidRDefault="00DC228E" w:rsidP="00287C5D">
            <w:pPr>
              <w:jc w:val="center"/>
              <w:rPr>
                <w:sz w:val="20"/>
                <w:szCs w:val="20"/>
              </w:rPr>
            </w:pPr>
          </w:p>
          <w:p w14:paraId="479AB06F" w14:textId="146F795B" w:rsidR="00BF66F6" w:rsidRPr="007153EB" w:rsidRDefault="00BF66F6" w:rsidP="00287C5D">
            <w:pPr>
              <w:jc w:val="center"/>
              <w:rPr>
                <w:sz w:val="20"/>
                <w:szCs w:val="20"/>
              </w:rPr>
            </w:pPr>
          </w:p>
          <w:p w14:paraId="138F422C" w14:textId="79EA489B" w:rsidR="00BF66F6" w:rsidRPr="007153EB" w:rsidRDefault="00BF66F6" w:rsidP="00287C5D">
            <w:pPr>
              <w:jc w:val="center"/>
              <w:rPr>
                <w:sz w:val="20"/>
                <w:szCs w:val="20"/>
              </w:rPr>
            </w:pPr>
          </w:p>
          <w:p w14:paraId="2BF04C1C" w14:textId="3CA493EE" w:rsidR="00BF66F6" w:rsidRPr="007153EB" w:rsidRDefault="00BF66F6" w:rsidP="00287C5D">
            <w:pPr>
              <w:jc w:val="center"/>
              <w:rPr>
                <w:sz w:val="20"/>
                <w:szCs w:val="20"/>
              </w:rPr>
            </w:pPr>
          </w:p>
          <w:p w14:paraId="10CBEF6D" w14:textId="7AACD387" w:rsidR="00BF66F6" w:rsidRPr="007153EB" w:rsidRDefault="00BF66F6" w:rsidP="00287C5D">
            <w:pPr>
              <w:jc w:val="center"/>
              <w:rPr>
                <w:sz w:val="20"/>
                <w:szCs w:val="20"/>
              </w:rPr>
            </w:pPr>
          </w:p>
          <w:p w14:paraId="533BE551" w14:textId="3BD93742" w:rsidR="00BF66F6" w:rsidRPr="007153EB" w:rsidRDefault="00BF66F6" w:rsidP="00287C5D">
            <w:pPr>
              <w:jc w:val="center"/>
              <w:rPr>
                <w:sz w:val="20"/>
                <w:szCs w:val="20"/>
              </w:rPr>
            </w:pPr>
          </w:p>
          <w:p w14:paraId="1729A8DC" w14:textId="343FB725" w:rsidR="00BF66F6" w:rsidRPr="007153EB" w:rsidRDefault="00BF66F6" w:rsidP="00287C5D">
            <w:pPr>
              <w:jc w:val="center"/>
              <w:rPr>
                <w:sz w:val="20"/>
                <w:szCs w:val="20"/>
              </w:rPr>
            </w:pPr>
          </w:p>
          <w:p w14:paraId="0B61DB44" w14:textId="4425647E" w:rsidR="00BF66F6" w:rsidRPr="007153EB" w:rsidRDefault="00BF66F6" w:rsidP="00287C5D">
            <w:pPr>
              <w:jc w:val="center"/>
              <w:rPr>
                <w:sz w:val="20"/>
                <w:szCs w:val="20"/>
              </w:rPr>
            </w:pPr>
          </w:p>
          <w:p w14:paraId="698D16BA" w14:textId="64ADDF6B" w:rsidR="00BF66F6" w:rsidRPr="007153EB" w:rsidRDefault="00BF66F6" w:rsidP="00287C5D">
            <w:pPr>
              <w:jc w:val="center"/>
              <w:rPr>
                <w:sz w:val="20"/>
                <w:szCs w:val="20"/>
              </w:rPr>
            </w:pPr>
          </w:p>
          <w:p w14:paraId="7D6103C1" w14:textId="0DD9F4EF" w:rsidR="00BF66F6" w:rsidRPr="007153EB" w:rsidRDefault="00BF66F6" w:rsidP="00287C5D">
            <w:pPr>
              <w:jc w:val="center"/>
              <w:rPr>
                <w:sz w:val="20"/>
                <w:szCs w:val="20"/>
              </w:rPr>
            </w:pPr>
          </w:p>
          <w:p w14:paraId="7D962500" w14:textId="04166957" w:rsidR="00BF66F6" w:rsidRPr="007153EB" w:rsidRDefault="00BF66F6" w:rsidP="00287C5D">
            <w:pPr>
              <w:jc w:val="center"/>
              <w:rPr>
                <w:sz w:val="20"/>
                <w:szCs w:val="20"/>
              </w:rPr>
            </w:pPr>
          </w:p>
          <w:p w14:paraId="6AD3D74A" w14:textId="5BF723EC" w:rsidR="00BF66F6" w:rsidRPr="007153EB" w:rsidRDefault="00BF66F6" w:rsidP="00287C5D">
            <w:pPr>
              <w:jc w:val="center"/>
              <w:rPr>
                <w:sz w:val="20"/>
                <w:szCs w:val="20"/>
              </w:rPr>
            </w:pPr>
          </w:p>
          <w:p w14:paraId="332A0042" w14:textId="6D58B08D" w:rsidR="00BF66F6" w:rsidRPr="007153EB" w:rsidRDefault="00BF66F6" w:rsidP="00287C5D">
            <w:pPr>
              <w:jc w:val="center"/>
              <w:rPr>
                <w:sz w:val="20"/>
                <w:szCs w:val="20"/>
              </w:rPr>
            </w:pPr>
          </w:p>
          <w:p w14:paraId="7E7A037C" w14:textId="29E4AC67" w:rsidR="00BF66F6" w:rsidRPr="007153EB" w:rsidRDefault="00BF66F6" w:rsidP="00287C5D">
            <w:pPr>
              <w:jc w:val="center"/>
              <w:rPr>
                <w:sz w:val="20"/>
                <w:szCs w:val="20"/>
              </w:rPr>
            </w:pPr>
          </w:p>
          <w:p w14:paraId="44B6A4BD" w14:textId="2DDABEC7" w:rsidR="00BF66F6" w:rsidRPr="007153EB" w:rsidRDefault="00BF66F6" w:rsidP="00287C5D">
            <w:pPr>
              <w:jc w:val="center"/>
              <w:rPr>
                <w:sz w:val="20"/>
                <w:szCs w:val="20"/>
              </w:rPr>
            </w:pPr>
          </w:p>
          <w:p w14:paraId="3BD5A326" w14:textId="0DE0ADE4" w:rsidR="00BF66F6" w:rsidRPr="007153EB" w:rsidRDefault="00BF66F6" w:rsidP="00287C5D">
            <w:pPr>
              <w:jc w:val="center"/>
              <w:rPr>
                <w:sz w:val="20"/>
                <w:szCs w:val="20"/>
              </w:rPr>
            </w:pPr>
          </w:p>
          <w:p w14:paraId="7F7BC96F" w14:textId="4AEB9DB6" w:rsidR="00BF66F6" w:rsidRPr="007153EB" w:rsidRDefault="00BF66F6" w:rsidP="00287C5D">
            <w:pPr>
              <w:jc w:val="center"/>
              <w:rPr>
                <w:sz w:val="20"/>
                <w:szCs w:val="20"/>
              </w:rPr>
            </w:pPr>
          </w:p>
          <w:p w14:paraId="4C0E28A8" w14:textId="563A9131" w:rsidR="00BF66F6" w:rsidRPr="007153EB" w:rsidRDefault="00BF66F6" w:rsidP="00287C5D">
            <w:pPr>
              <w:jc w:val="center"/>
              <w:rPr>
                <w:sz w:val="20"/>
                <w:szCs w:val="20"/>
              </w:rPr>
            </w:pPr>
          </w:p>
          <w:p w14:paraId="1FE0EEAD" w14:textId="13312F94" w:rsidR="00BF66F6" w:rsidRPr="007153EB" w:rsidRDefault="00BF66F6" w:rsidP="00287C5D">
            <w:pPr>
              <w:jc w:val="center"/>
              <w:rPr>
                <w:sz w:val="20"/>
                <w:szCs w:val="20"/>
              </w:rPr>
            </w:pPr>
          </w:p>
          <w:p w14:paraId="60FAF43D" w14:textId="1678C033" w:rsidR="00BF66F6" w:rsidRPr="007153EB" w:rsidRDefault="00BF66F6" w:rsidP="00287C5D">
            <w:pPr>
              <w:jc w:val="center"/>
              <w:rPr>
                <w:sz w:val="20"/>
                <w:szCs w:val="20"/>
              </w:rPr>
            </w:pPr>
          </w:p>
          <w:p w14:paraId="3172178E" w14:textId="00FE70D1" w:rsidR="00BF66F6" w:rsidRPr="007153EB" w:rsidRDefault="00BF66F6" w:rsidP="00287C5D">
            <w:pPr>
              <w:jc w:val="center"/>
              <w:rPr>
                <w:sz w:val="20"/>
                <w:szCs w:val="20"/>
              </w:rPr>
            </w:pPr>
          </w:p>
          <w:p w14:paraId="3C3AA751" w14:textId="31319A68" w:rsidR="00BF66F6" w:rsidRPr="007153EB" w:rsidRDefault="00BF66F6" w:rsidP="00287C5D">
            <w:pPr>
              <w:jc w:val="center"/>
              <w:rPr>
                <w:sz w:val="20"/>
                <w:szCs w:val="20"/>
              </w:rPr>
            </w:pPr>
          </w:p>
          <w:p w14:paraId="7D95F8AF" w14:textId="7D7255F8" w:rsidR="00BF66F6" w:rsidRPr="007153EB" w:rsidRDefault="00BF66F6" w:rsidP="00287C5D">
            <w:pPr>
              <w:jc w:val="center"/>
              <w:rPr>
                <w:sz w:val="20"/>
                <w:szCs w:val="20"/>
              </w:rPr>
            </w:pPr>
          </w:p>
          <w:p w14:paraId="265909CD" w14:textId="40D9B6F1" w:rsidR="00BF66F6" w:rsidRPr="007153EB" w:rsidRDefault="00BF66F6" w:rsidP="00287C5D">
            <w:pPr>
              <w:jc w:val="center"/>
              <w:rPr>
                <w:sz w:val="20"/>
                <w:szCs w:val="20"/>
              </w:rPr>
            </w:pPr>
          </w:p>
          <w:p w14:paraId="7B4C219A" w14:textId="32B1F9EC" w:rsidR="00BF66F6" w:rsidRPr="007153EB" w:rsidRDefault="00BF66F6" w:rsidP="00287C5D">
            <w:pPr>
              <w:jc w:val="center"/>
              <w:rPr>
                <w:sz w:val="20"/>
                <w:szCs w:val="20"/>
              </w:rPr>
            </w:pPr>
          </w:p>
          <w:p w14:paraId="70CD98A4" w14:textId="3FB72413" w:rsidR="00BF66F6" w:rsidRPr="007153EB" w:rsidRDefault="00BF66F6" w:rsidP="00287C5D">
            <w:pPr>
              <w:jc w:val="center"/>
              <w:rPr>
                <w:sz w:val="20"/>
                <w:szCs w:val="20"/>
              </w:rPr>
            </w:pPr>
          </w:p>
          <w:p w14:paraId="6FEFBEDF" w14:textId="77777777" w:rsidR="005266A5" w:rsidRPr="007153EB" w:rsidRDefault="005266A5" w:rsidP="00287C5D">
            <w:pPr>
              <w:jc w:val="center"/>
              <w:rPr>
                <w:sz w:val="20"/>
                <w:szCs w:val="20"/>
              </w:rPr>
            </w:pPr>
          </w:p>
          <w:p w14:paraId="70E5DABB" w14:textId="77777777" w:rsidR="00DC228E" w:rsidRPr="007153EB" w:rsidRDefault="00DC228E" w:rsidP="00287C5D">
            <w:pPr>
              <w:jc w:val="center"/>
              <w:rPr>
                <w:sz w:val="20"/>
                <w:szCs w:val="20"/>
              </w:rPr>
            </w:pPr>
          </w:p>
          <w:p w14:paraId="3D053391" w14:textId="77777777" w:rsidR="00DC228E" w:rsidRPr="007153EB" w:rsidRDefault="00DC228E" w:rsidP="00287C5D">
            <w:pPr>
              <w:jc w:val="center"/>
              <w:rPr>
                <w:sz w:val="20"/>
                <w:szCs w:val="20"/>
              </w:rPr>
            </w:pPr>
          </w:p>
          <w:p w14:paraId="0B98106E" w14:textId="77777777" w:rsidR="00DC228E" w:rsidRPr="007153EB" w:rsidRDefault="00DC228E" w:rsidP="00287C5D">
            <w:pPr>
              <w:jc w:val="center"/>
              <w:rPr>
                <w:b/>
                <w:bCs/>
                <w:sz w:val="20"/>
                <w:szCs w:val="20"/>
              </w:rPr>
            </w:pPr>
            <w:r w:rsidRPr="007153EB">
              <w:rPr>
                <w:b/>
                <w:bCs/>
                <w:sz w:val="20"/>
                <w:szCs w:val="20"/>
              </w:rPr>
              <w:t xml:space="preserve">§ 50 O 2 </w:t>
            </w:r>
          </w:p>
          <w:p w14:paraId="75F7FB3D" w14:textId="77777777" w:rsidR="00DC228E" w:rsidRPr="007153EB" w:rsidRDefault="00DC228E" w:rsidP="00287C5D">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4502F0" w14:textId="77777777" w:rsidR="001025C8" w:rsidRPr="007153EB" w:rsidRDefault="001025C8" w:rsidP="00287C5D">
            <w:pPr>
              <w:tabs>
                <w:tab w:val="left" w:pos="360"/>
              </w:tabs>
              <w:jc w:val="both"/>
              <w:rPr>
                <w:sz w:val="20"/>
                <w:szCs w:val="20"/>
              </w:rPr>
            </w:pPr>
            <w:r w:rsidRPr="007153EB">
              <w:rPr>
                <w:sz w:val="20"/>
                <w:szCs w:val="20"/>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3FEEF165" w14:textId="500F90A0" w:rsidR="001025C8" w:rsidRPr="007153EB" w:rsidRDefault="001025C8"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CAF7A8B" w14:textId="77777777" w:rsidR="001025C8" w:rsidRPr="007153EB" w:rsidRDefault="001025C8"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7711C1AB" w14:textId="77777777" w:rsidR="001025C8" w:rsidRPr="007153EB" w:rsidRDefault="001025C8" w:rsidP="00287C5D">
            <w:pPr>
              <w:pStyle w:val="Normlny0"/>
              <w:ind w:left="40"/>
              <w:rPr>
                <w:b/>
              </w:rPr>
            </w:pPr>
          </w:p>
          <w:p w14:paraId="7F3FB946" w14:textId="3D7D6FC9" w:rsidR="001025C8" w:rsidRPr="007153EB" w:rsidRDefault="001025C8" w:rsidP="00287C5D">
            <w:pPr>
              <w:pStyle w:val="Normlny0"/>
              <w:ind w:left="40"/>
              <w:rPr>
                <w:bCs/>
              </w:rPr>
            </w:pPr>
            <w:r w:rsidRPr="007153EB">
              <w:rPr>
                <w:bCs/>
              </w:rPr>
              <w:t>Poznámka pod čiarou k odkazu 24aai znie:</w:t>
            </w:r>
          </w:p>
          <w:p w14:paraId="49EE2508" w14:textId="1F3E0A46" w:rsidR="001025C8" w:rsidRPr="007153EB" w:rsidRDefault="001025C8" w:rsidP="00287C5D">
            <w:pPr>
              <w:tabs>
                <w:tab w:val="left" w:pos="360"/>
              </w:tabs>
              <w:ind w:left="236" w:hanging="236"/>
              <w:jc w:val="both"/>
              <w:rPr>
                <w:bCs/>
                <w:sz w:val="20"/>
                <w:szCs w:val="20"/>
              </w:rPr>
            </w:pPr>
            <w:r w:rsidRPr="007153EB">
              <w:rPr>
                <w:b/>
                <w:sz w:val="20"/>
                <w:szCs w:val="20"/>
              </w:rPr>
              <w:t>„</w:t>
            </w: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w:t>
            </w:r>
            <w:r w:rsidRPr="007153EB">
              <w:rPr>
                <w:b/>
                <w:sz w:val="20"/>
                <w:szCs w:val="20"/>
              </w:rPr>
              <w:lastRenderedPageBreak/>
              <w:t>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p w14:paraId="08185EDB" w14:textId="77777777" w:rsidR="00DC228E" w:rsidRPr="007153EB" w:rsidRDefault="00DC228E" w:rsidP="00287C5D">
            <w:pPr>
              <w:tabs>
                <w:tab w:val="left" w:pos="360"/>
              </w:tabs>
              <w:jc w:val="both"/>
              <w:rPr>
                <w:sz w:val="20"/>
                <w:szCs w:val="20"/>
              </w:rPr>
            </w:pPr>
          </w:p>
          <w:p w14:paraId="4493ACDF" w14:textId="5C3D05B4" w:rsidR="00A14E92" w:rsidRPr="007153EB" w:rsidRDefault="00A14E92" w:rsidP="00287C5D">
            <w:pPr>
              <w:pStyle w:val="Odsekzoznamu"/>
              <w:ind w:left="0"/>
              <w:jc w:val="both"/>
              <w:rPr>
                <w:b/>
                <w:bCs/>
                <w:sz w:val="20"/>
                <w:szCs w:val="20"/>
              </w:rPr>
            </w:pPr>
            <w:r w:rsidRPr="007153EB">
              <w:rPr>
                <w:b/>
                <w:bCs/>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7153EB">
              <w:rPr>
                <w:b/>
                <w:bCs/>
                <w:sz w:val="20"/>
                <w:szCs w:val="20"/>
                <w:vertAlign w:val="superscript"/>
              </w:rPr>
              <w:t>25aea</w:t>
            </w:r>
            <w:r w:rsidRPr="007153EB">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7153EB">
              <w:rPr>
                <w:b/>
                <w:bCs/>
                <w:sz w:val="20"/>
                <w:szCs w:val="20"/>
                <w:vertAlign w:val="superscript"/>
              </w:rPr>
              <w:t>25aea</w:t>
            </w:r>
            <w:r w:rsidRPr="007153EB">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7153EB">
              <w:rPr>
                <w:b/>
                <w:bCs/>
                <w:sz w:val="20"/>
                <w:szCs w:val="20"/>
                <w:vertAlign w:val="superscript"/>
              </w:rPr>
              <w:t>24aai</w:t>
            </w:r>
            <w:r w:rsidRPr="007153EB">
              <w:rPr>
                <w:b/>
                <w:bCs/>
                <w:sz w:val="20"/>
                <w:szCs w:val="20"/>
              </w:rPr>
              <w:t xml:space="preserve">) alebo iných všeobecne záväzných právnych predpisov a právne záväzných aktov </w:t>
            </w:r>
            <w:r w:rsidRPr="007153EB">
              <w:rPr>
                <w:b/>
                <w:bCs/>
                <w:sz w:val="20"/>
                <w:szCs w:val="20"/>
              </w:rPr>
              <w:lastRenderedPageBreak/>
              <w:t xml:space="preserve">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w:t>
            </w:r>
            <w:r w:rsidRPr="007153EB">
              <w:rPr>
                <w:b/>
                <w:bCs/>
                <w:sz w:val="20"/>
                <w:szCs w:val="20"/>
              </w:rPr>
              <w:lastRenderedPageBreak/>
              <w:t>dočasne zakázať vykonávať funkciu v banke alebo pobočke zahraničnej banky alebo pri závažnom porušení uložiť pokutu až do výšky 5 000 000 eur.</w:t>
            </w:r>
          </w:p>
          <w:p w14:paraId="705BCAAA" w14:textId="77777777" w:rsidR="00A14E92" w:rsidRPr="007153EB" w:rsidRDefault="00A14E92" w:rsidP="00287C5D">
            <w:pPr>
              <w:pStyle w:val="Normlny0"/>
              <w:ind w:left="40"/>
              <w:rPr>
                <w:b/>
                <w:bCs/>
              </w:rPr>
            </w:pPr>
          </w:p>
          <w:p w14:paraId="0C7ACBEE" w14:textId="5FC1FAC9" w:rsidR="00A14E92" w:rsidRPr="007153EB" w:rsidRDefault="00A14E92" w:rsidP="00287C5D">
            <w:pPr>
              <w:pStyle w:val="Odsekzoznamu"/>
              <w:autoSpaceDE/>
              <w:autoSpaceDN/>
              <w:ind w:left="40" w:hanging="40"/>
              <w:rPr>
                <w:b/>
                <w:sz w:val="20"/>
                <w:szCs w:val="20"/>
              </w:rPr>
            </w:pPr>
            <w:r w:rsidRPr="007153EB">
              <w:rPr>
                <w:b/>
                <w:sz w:val="20"/>
                <w:szCs w:val="20"/>
              </w:rPr>
              <w:t>Poznámka pod čiarou k odkazu 25aea znie:</w:t>
            </w:r>
          </w:p>
          <w:p w14:paraId="456E4294" w14:textId="563B3FEA" w:rsidR="00DC228E" w:rsidRPr="007153EB" w:rsidRDefault="00A14E92" w:rsidP="00287C5D">
            <w:pPr>
              <w:pStyle w:val="Normlny0"/>
              <w:ind w:left="379" w:hanging="339"/>
              <w:rPr>
                <w:bCs/>
              </w:rPr>
            </w:pPr>
            <w:r w:rsidRPr="007153EB">
              <w:rPr>
                <w:b/>
              </w:rPr>
              <w:t>„</w:t>
            </w:r>
            <w:r w:rsidRPr="007153EB">
              <w:rPr>
                <w:b/>
                <w:bCs/>
                <w:vertAlign w:val="superscript"/>
              </w:rPr>
              <w:t>25aea</w:t>
            </w:r>
            <w:r w:rsidRPr="007153EB">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7153EB">
              <w:rPr>
                <w:rStyle w:val="Zvraznenie"/>
                <w:b/>
                <w:bCs/>
              </w:rPr>
              <w:t xml:space="preserve">. </w:t>
            </w:r>
            <w:r w:rsidRPr="007153EB">
              <w:rPr>
                <w:rStyle w:val="Zvraznenie"/>
                <w:b/>
                <w:bCs/>
                <w:i w:val="0"/>
                <w:iCs w:val="0"/>
              </w:rPr>
              <w:t>v. EÚ L 203, 9.6.2021).“.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FD0581" w14:textId="379DE147"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C8E241"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F9CC0E2" w14:textId="3B4DC786"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BA0A62C" w14:textId="77777777" w:rsidR="00DC228E" w:rsidRPr="007153EB" w:rsidRDefault="00DC228E" w:rsidP="00287C5D">
            <w:pPr>
              <w:pStyle w:val="Nadpis1"/>
              <w:rPr>
                <w:b w:val="0"/>
                <w:bCs w:val="0"/>
                <w:sz w:val="20"/>
                <w:szCs w:val="20"/>
              </w:rPr>
            </w:pPr>
          </w:p>
        </w:tc>
      </w:tr>
      <w:tr w:rsidR="00DC228E" w:rsidRPr="007153EB" w14:paraId="68A429CB"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ED8329D" w14:textId="77777777" w:rsidR="00DC228E" w:rsidRPr="007153EB" w:rsidRDefault="00DC228E" w:rsidP="00287C5D">
            <w:pPr>
              <w:rPr>
                <w:sz w:val="20"/>
                <w:szCs w:val="20"/>
              </w:rPr>
            </w:pPr>
            <w:r w:rsidRPr="007153EB">
              <w:rPr>
                <w:sz w:val="20"/>
                <w:szCs w:val="20"/>
              </w:rPr>
              <w:lastRenderedPageBreak/>
              <w:t>Č 23</w:t>
            </w:r>
          </w:p>
          <w:p w14:paraId="071A985D" w14:textId="77777777" w:rsidR="00DC228E" w:rsidRPr="007153EB" w:rsidRDefault="00DC228E" w:rsidP="00287C5D">
            <w:pPr>
              <w:rPr>
                <w:sz w:val="20"/>
                <w:szCs w:val="20"/>
              </w:rPr>
            </w:pPr>
            <w:r w:rsidRPr="007153EB">
              <w:rPr>
                <w:sz w:val="20"/>
                <w:szCs w:val="20"/>
              </w:rPr>
              <w:t>O 2</w:t>
            </w:r>
          </w:p>
          <w:p w14:paraId="40F59AB1" w14:textId="2253EDC5" w:rsidR="00DC228E" w:rsidRPr="007153EB" w:rsidRDefault="00DC228E" w:rsidP="00287C5D">
            <w:pPr>
              <w:rPr>
                <w:b/>
                <w:sz w:val="20"/>
                <w:szCs w:val="20"/>
              </w:rPr>
            </w:pPr>
            <w:r w:rsidRPr="007153EB">
              <w:rPr>
                <w:sz w:val="20"/>
                <w:szCs w:val="20"/>
              </w:rPr>
              <w:t>P 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3C4E2C" w14:textId="08D56B12" w:rsidR="00DC228E" w:rsidRPr="007153EB" w:rsidRDefault="00DC228E" w:rsidP="00287C5D">
            <w:pPr>
              <w:pStyle w:val="stitle-article-norm"/>
              <w:spacing w:before="0" w:after="0"/>
              <w:jc w:val="both"/>
              <w:rPr>
                <w:sz w:val="20"/>
                <w:szCs w:val="20"/>
              </w:rPr>
            </w:pPr>
            <w:r w:rsidRPr="007153EB">
              <w:rPr>
                <w:sz w:val="20"/>
                <w:szCs w:val="20"/>
              </w:rPr>
              <w:t>d) správne peňažné sankcie.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8FA79C" w14:textId="7E795678"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F73DFF" w14:textId="77777777" w:rsidR="00DC228E" w:rsidRPr="007153EB" w:rsidRDefault="00DC228E" w:rsidP="00287C5D">
            <w:pPr>
              <w:jc w:val="center"/>
              <w:rPr>
                <w:sz w:val="20"/>
                <w:szCs w:val="20"/>
              </w:rPr>
            </w:pPr>
            <w:r w:rsidRPr="007153EB">
              <w:rPr>
                <w:sz w:val="20"/>
                <w:szCs w:val="20"/>
              </w:rPr>
              <w:t>483/2001</w:t>
            </w:r>
          </w:p>
          <w:p w14:paraId="671DB2EF" w14:textId="1B12119E" w:rsidR="00DC228E" w:rsidRPr="007153EB" w:rsidRDefault="00DC228E" w:rsidP="00287C5D">
            <w:pPr>
              <w:jc w:val="center"/>
              <w:rPr>
                <w:sz w:val="20"/>
                <w:szCs w:val="20"/>
              </w:rPr>
            </w:pPr>
            <w:r w:rsidRPr="007153EB">
              <w:rPr>
                <w:b/>
                <w:sz w:val="20"/>
                <w:szCs w:val="20"/>
              </w:rPr>
              <w:t>a 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665B8E" w14:textId="1F3A93CC" w:rsidR="00DC228E" w:rsidRPr="007153EB" w:rsidRDefault="00DC228E" w:rsidP="00287C5D">
            <w:pPr>
              <w:pStyle w:val="Normlny0"/>
              <w:jc w:val="center"/>
              <w:rPr>
                <w:b/>
                <w:bCs/>
              </w:rPr>
            </w:pPr>
            <w:r w:rsidRPr="007153EB">
              <w:rPr>
                <w:b/>
                <w:bCs/>
              </w:rPr>
              <w:t xml:space="preserve">§ 50 O 1 P d)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6EC1F3" w14:textId="77777777" w:rsidR="001025C8" w:rsidRPr="007153EB" w:rsidRDefault="001025C8"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34A438B" w14:textId="77777777" w:rsidR="001025C8" w:rsidRPr="007153EB" w:rsidRDefault="001025C8" w:rsidP="00287C5D">
            <w:pPr>
              <w:ind w:left="378" w:hanging="425"/>
              <w:jc w:val="both"/>
              <w:rPr>
                <w:b/>
                <w:bCs/>
                <w:sz w:val="20"/>
                <w:szCs w:val="20"/>
              </w:rPr>
            </w:pPr>
            <w:r w:rsidRPr="007153EB">
              <w:rPr>
                <w:b/>
                <w:bCs/>
                <w:sz w:val="20"/>
                <w:szCs w:val="20"/>
              </w:rPr>
              <w:lastRenderedPageBreak/>
              <w:t>d) uložiť pokutu banke alebo pobočke zahraničnej banky od 3 300 eur do 332 000 eur a pri opakovanom alebo závažnom nedostatku do</w:t>
            </w:r>
          </w:p>
          <w:p w14:paraId="330E10F3" w14:textId="77777777" w:rsidR="001025C8" w:rsidRPr="007153EB" w:rsidRDefault="001025C8"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3DAD11DE" w14:textId="77777777" w:rsidR="001025C8" w:rsidRPr="007153EB" w:rsidRDefault="001025C8"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1F2C3BBA" w14:textId="77777777" w:rsidR="001025C8" w:rsidRPr="007153EB" w:rsidRDefault="001025C8" w:rsidP="00287C5D">
            <w:pPr>
              <w:pStyle w:val="Normlny0"/>
              <w:ind w:left="40"/>
              <w:rPr>
                <w:bCs/>
              </w:rPr>
            </w:pPr>
          </w:p>
          <w:p w14:paraId="55D71318" w14:textId="3581B7EB" w:rsidR="001025C8" w:rsidRPr="007153EB" w:rsidRDefault="001025C8" w:rsidP="00287C5D">
            <w:pPr>
              <w:pStyle w:val="Normlny0"/>
              <w:ind w:left="40"/>
              <w:rPr>
                <w:bCs/>
              </w:rPr>
            </w:pPr>
            <w:r w:rsidRPr="007153EB">
              <w:rPr>
                <w:bCs/>
              </w:rPr>
              <w:t>Poznámka pod čiarou k odkazu 24aai znie:</w:t>
            </w:r>
          </w:p>
          <w:p w14:paraId="66D34388" w14:textId="3A0FE78C" w:rsidR="00DC228E" w:rsidRPr="007153EB" w:rsidRDefault="001025C8" w:rsidP="00287C5D">
            <w:pPr>
              <w:tabs>
                <w:tab w:val="left" w:pos="360"/>
              </w:tabs>
              <w:ind w:left="236" w:hanging="236"/>
              <w:jc w:val="both"/>
              <w:rPr>
                <w:bCs/>
                <w:sz w:val="20"/>
                <w:szCs w:val="20"/>
              </w:rPr>
            </w:pPr>
            <w:r w:rsidRPr="007153EB">
              <w:rPr>
                <w:b/>
                <w:sz w:val="20"/>
                <w:szCs w:val="20"/>
              </w:rPr>
              <w:t>„</w:t>
            </w: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D29671" w14:textId="65D9B8B9"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E24552"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18A0D38" w14:textId="7D61EDB2"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829DA30" w14:textId="77777777" w:rsidR="00DC228E" w:rsidRPr="007153EB" w:rsidRDefault="00DC228E" w:rsidP="00287C5D">
            <w:pPr>
              <w:pStyle w:val="Nadpis1"/>
              <w:rPr>
                <w:b w:val="0"/>
                <w:bCs w:val="0"/>
                <w:sz w:val="20"/>
                <w:szCs w:val="20"/>
              </w:rPr>
            </w:pPr>
          </w:p>
        </w:tc>
      </w:tr>
      <w:tr w:rsidR="00DC228E" w:rsidRPr="007153EB" w14:paraId="2FC2B64A"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C9072FC" w14:textId="77777777" w:rsidR="00DC228E" w:rsidRPr="007153EB" w:rsidRDefault="00DC228E" w:rsidP="00287C5D">
            <w:pPr>
              <w:rPr>
                <w:sz w:val="20"/>
                <w:szCs w:val="20"/>
              </w:rPr>
            </w:pPr>
            <w:r w:rsidRPr="007153EB">
              <w:rPr>
                <w:sz w:val="20"/>
                <w:szCs w:val="20"/>
              </w:rPr>
              <w:t>Č 23</w:t>
            </w:r>
          </w:p>
          <w:p w14:paraId="021CDD58" w14:textId="7C982F52" w:rsidR="00DC228E" w:rsidRPr="007153EB" w:rsidRDefault="00DC228E" w:rsidP="00287C5D">
            <w:pPr>
              <w:rPr>
                <w:sz w:val="20"/>
                <w:szCs w:val="20"/>
              </w:rPr>
            </w:pPr>
            <w:r w:rsidRPr="007153EB">
              <w:rPr>
                <w:sz w:val="20"/>
                <w:szCs w:val="20"/>
              </w:rPr>
              <w:t>O 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641C7D" w14:textId="755C4DB4" w:rsidR="00DC228E" w:rsidRPr="007153EB" w:rsidRDefault="00DC228E" w:rsidP="00287C5D">
            <w:pPr>
              <w:rPr>
                <w:sz w:val="20"/>
                <w:szCs w:val="20"/>
              </w:rPr>
            </w:pPr>
            <w:r w:rsidRPr="007153EB">
              <w:rPr>
                <w:sz w:val="20"/>
                <w:szCs w:val="20"/>
              </w:rPr>
              <w:t>3.   Členské štáty takisto zabezpečia, aby sa sankcie a opatrenia uvedené v odseku 1 účinne vykonávali.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3A59EA3" w14:textId="711DE866"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369948E" w14:textId="77777777" w:rsidR="00DC228E" w:rsidRPr="007153EB" w:rsidRDefault="00DC228E" w:rsidP="00287C5D">
            <w:pPr>
              <w:jc w:val="center"/>
              <w:rPr>
                <w:sz w:val="20"/>
                <w:szCs w:val="20"/>
              </w:rPr>
            </w:pPr>
            <w:r w:rsidRPr="007153EB">
              <w:rPr>
                <w:sz w:val="20"/>
                <w:szCs w:val="20"/>
              </w:rPr>
              <w:t>483/2001</w:t>
            </w:r>
          </w:p>
          <w:p w14:paraId="2474DD09" w14:textId="77777777" w:rsidR="00DC228E" w:rsidRPr="007153EB" w:rsidRDefault="00DC228E" w:rsidP="00287C5D">
            <w:pPr>
              <w:jc w:val="center"/>
              <w:rPr>
                <w:sz w:val="20"/>
                <w:szCs w:val="20"/>
              </w:rPr>
            </w:pPr>
          </w:p>
          <w:p w14:paraId="325066C1" w14:textId="77777777" w:rsidR="00DC228E" w:rsidRPr="007153EB" w:rsidRDefault="00DC228E" w:rsidP="00287C5D">
            <w:pPr>
              <w:jc w:val="center"/>
              <w:rPr>
                <w:sz w:val="20"/>
                <w:szCs w:val="20"/>
              </w:rPr>
            </w:pPr>
          </w:p>
          <w:p w14:paraId="5182D4B3" w14:textId="3CAA87CF" w:rsidR="00DC228E" w:rsidRPr="007153EB" w:rsidRDefault="00DC228E" w:rsidP="00287C5D">
            <w:pPr>
              <w:jc w:val="center"/>
              <w:rPr>
                <w:sz w:val="20"/>
                <w:szCs w:val="20"/>
              </w:rPr>
            </w:pPr>
          </w:p>
          <w:p w14:paraId="7528E76A" w14:textId="3D42B7D5" w:rsidR="00BF66F6" w:rsidRPr="007153EB" w:rsidRDefault="00BF66F6" w:rsidP="00287C5D">
            <w:pPr>
              <w:jc w:val="center"/>
              <w:rPr>
                <w:sz w:val="20"/>
                <w:szCs w:val="20"/>
              </w:rPr>
            </w:pPr>
          </w:p>
          <w:p w14:paraId="439336A1" w14:textId="28179A8A" w:rsidR="00BF66F6" w:rsidRPr="007153EB" w:rsidRDefault="00BF66F6" w:rsidP="00287C5D">
            <w:pPr>
              <w:jc w:val="center"/>
              <w:rPr>
                <w:sz w:val="20"/>
                <w:szCs w:val="20"/>
              </w:rPr>
            </w:pPr>
          </w:p>
          <w:p w14:paraId="2C9059D4" w14:textId="38D2EE9C" w:rsidR="00602400" w:rsidRPr="007153EB" w:rsidRDefault="00602400" w:rsidP="00287C5D">
            <w:pPr>
              <w:jc w:val="center"/>
              <w:rPr>
                <w:sz w:val="20"/>
                <w:szCs w:val="20"/>
              </w:rPr>
            </w:pPr>
          </w:p>
          <w:p w14:paraId="0F18B349" w14:textId="41A2BE7A" w:rsidR="00602400" w:rsidRPr="007153EB" w:rsidRDefault="00602400" w:rsidP="00287C5D">
            <w:pPr>
              <w:jc w:val="center"/>
              <w:rPr>
                <w:sz w:val="20"/>
                <w:szCs w:val="20"/>
              </w:rPr>
            </w:pPr>
          </w:p>
          <w:p w14:paraId="1B7228B0" w14:textId="058F9DAA" w:rsidR="00602400" w:rsidRPr="007153EB" w:rsidRDefault="00602400" w:rsidP="00287C5D">
            <w:pPr>
              <w:jc w:val="center"/>
              <w:rPr>
                <w:sz w:val="20"/>
                <w:szCs w:val="20"/>
              </w:rPr>
            </w:pPr>
          </w:p>
          <w:p w14:paraId="71A03F4C" w14:textId="2BA93DD2" w:rsidR="00602400" w:rsidRPr="007153EB" w:rsidRDefault="00602400" w:rsidP="00287C5D">
            <w:pPr>
              <w:jc w:val="center"/>
              <w:rPr>
                <w:sz w:val="20"/>
                <w:szCs w:val="20"/>
              </w:rPr>
            </w:pPr>
          </w:p>
          <w:p w14:paraId="16B57AD5" w14:textId="4B35F32D" w:rsidR="00602400" w:rsidRPr="007153EB" w:rsidRDefault="00602400" w:rsidP="00287C5D">
            <w:pPr>
              <w:jc w:val="center"/>
              <w:rPr>
                <w:sz w:val="20"/>
                <w:szCs w:val="20"/>
              </w:rPr>
            </w:pPr>
          </w:p>
          <w:p w14:paraId="6FBEEF38" w14:textId="0AEC2A70" w:rsidR="00602400" w:rsidRPr="007153EB" w:rsidRDefault="00602400" w:rsidP="00287C5D">
            <w:pPr>
              <w:jc w:val="center"/>
              <w:rPr>
                <w:sz w:val="20"/>
                <w:szCs w:val="20"/>
              </w:rPr>
            </w:pPr>
          </w:p>
          <w:p w14:paraId="2124BE2A" w14:textId="19A022EF" w:rsidR="00602400" w:rsidRPr="007153EB" w:rsidRDefault="00602400" w:rsidP="00287C5D">
            <w:pPr>
              <w:jc w:val="center"/>
              <w:rPr>
                <w:sz w:val="20"/>
                <w:szCs w:val="20"/>
              </w:rPr>
            </w:pPr>
          </w:p>
          <w:p w14:paraId="2F68DDDA" w14:textId="77777777" w:rsidR="00602400" w:rsidRPr="007153EB" w:rsidRDefault="00602400" w:rsidP="00287C5D">
            <w:pPr>
              <w:jc w:val="center"/>
              <w:rPr>
                <w:sz w:val="20"/>
                <w:szCs w:val="20"/>
              </w:rPr>
            </w:pPr>
          </w:p>
          <w:p w14:paraId="23C398AD" w14:textId="2326C805" w:rsidR="00DC228E" w:rsidRPr="007153EB" w:rsidRDefault="00DC228E" w:rsidP="00287C5D">
            <w:pPr>
              <w:jc w:val="center"/>
              <w:rPr>
                <w:sz w:val="20"/>
                <w:szCs w:val="20"/>
              </w:rPr>
            </w:pPr>
            <w:r w:rsidRPr="007153EB">
              <w:rPr>
                <w:sz w:val="20"/>
                <w:szCs w:val="20"/>
              </w:rPr>
              <w:t>747/2004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D43E5C" w14:textId="77777777" w:rsidR="00DC228E" w:rsidRPr="007153EB" w:rsidRDefault="00DC228E" w:rsidP="00287C5D">
            <w:pPr>
              <w:jc w:val="center"/>
              <w:rPr>
                <w:sz w:val="20"/>
                <w:szCs w:val="20"/>
              </w:rPr>
            </w:pPr>
            <w:r w:rsidRPr="007153EB">
              <w:rPr>
                <w:sz w:val="20"/>
                <w:szCs w:val="20"/>
              </w:rPr>
              <w:lastRenderedPageBreak/>
              <w:t xml:space="preserve">§ 94 O 1 </w:t>
            </w:r>
          </w:p>
          <w:p w14:paraId="66692164" w14:textId="0F32C326" w:rsidR="00DC228E" w:rsidRPr="007153EB" w:rsidRDefault="00DC228E" w:rsidP="00287C5D">
            <w:pPr>
              <w:jc w:val="center"/>
              <w:rPr>
                <w:sz w:val="20"/>
                <w:szCs w:val="20"/>
              </w:rPr>
            </w:pPr>
          </w:p>
          <w:p w14:paraId="297541C0" w14:textId="12683E64" w:rsidR="00BF66F6" w:rsidRPr="007153EB" w:rsidRDefault="00BF66F6" w:rsidP="00287C5D">
            <w:pPr>
              <w:jc w:val="center"/>
              <w:rPr>
                <w:sz w:val="20"/>
                <w:szCs w:val="20"/>
              </w:rPr>
            </w:pPr>
          </w:p>
          <w:p w14:paraId="442E3B6C" w14:textId="77777777" w:rsidR="00BF66F6" w:rsidRPr="007153EB" w:rsidRDefault="00BF66F6" w:rsidP="00287C5D">
            <w:pPr>
              <w:jc w:val="center"/>
              <w:rPr>
                <w:sz w:val="20"/>
                <w:szCs w:val="20"/>
              </w:rPr>
            </w:pPr>
          </w:p>
          <w:p w14:paraId="6A32EE97" w14:textId="449D2BE7" w:rsidR="00DC228E" w:rsidRPr="007153EB" w:rsidRDefault="00DC228E" w:rsidP="00287C5D">
            <w:pPr>
              <w:jc w:val="center"/>
              <w:rPr>
                <w:sz w:val="20"/>
                <w:szCs w:val="20"/>
              </w:rPr>
            </w:pPr>
          </w:p>
          <w:p w14:paraId="5CAA26A4" w14:textId="069946BC" w:rsidR="00602400" w:rsidRPr="007153EB" w:rsidRDefault="00602400" w:rsidP="00287C5D">
            <w:pPr>
              <w:jc w:val="center"/>
              <w:rPr>
                <w:sz w:val="20"/>
                <w:szCs w:val="20"/>
              </w:rPr>
            </w:pPr>
          </w:p>
          <w:p w14:paraId="413B5604" w14:textId="1C5FA861" w:rsidR="00602400" w:rsidRPr="007153EB" w:rsidRDefault="00602400" w:rsidP="00287C5D">
            <w:pPr>
              <w:jc w:val="center"/>
              <w:rPr>
                <w:sz w:val="20"/>
                <w:szCs w:val="20"/>
              </w:rPr>
            </w:pPr>
          </w:p>
          <w:p w14:paraId="1CCB4B4F" w14:textId="3E14E6C6" w:rsidR="00602400" w:rsidRPr="007153EB" w:rsidRDefault="00602400" w:rsidP="00287C5D">
            <w:pPr>
              <w:jc w:val="center"/>
              <w:rPr>
                <w:sz w:val="20"/>
                <w:szCs w:val="20"/>
              </w:rPr>
            </w:pPr>
          </w:p>
          <w:p w14:paraId="42E601F0" w14:textId="0CE51D05" w:rsidR="00602400" w:rsidRPr="007153EB" w:rsidRDefault="00602400" w:rsidP="00287C5D">
            <w:pPr>
              <w:jc w:val="center"/>
              <w:rPr>
                <w:sz w:val="20"/>
                <w:szCs w:val="20"/>
              </w:rPr>
            </w:pPr>
          </w:p>
          <w:p w14:paraId="4C971192" w14:textId="5A89F630" w:rsidR="00602400" w:rsidRPr="007153EB" w:rsidRDefault="00602400" w:rsidP="00287C5D">
            <w:pPr>
              <w:jc w:val="center"/>
              <w:rPr>
                <w:sz w:val="20"/>
                <w:szCs w:val="20"/>
              </w:rPr>
            </w:pPr>
          </w:p>
          <w:p w14:paraId="79B67BB5" w14:textId="68B4BAA6" w:rsidR="00602400" w:rsidRPr="007153EB" w:rsidRDefault="00602400" w:rsidP="00287C5D">
            <w:pPr>
              <w:jc w:val="center"/>
              <w:rPr>
                <w:sz w:val="20"/>
                <w:szCs w:val="20"/>
              </w:rPr>
            </w:pPr>
          </w:p>
          <w:p w14:paraId="786961B8" w14:textId="7DD6D3DD" w:rsidR="00602400" w:rsidRPr="007153EB" w:rsidRDefault="00602400" w:rsidP="00287C5D">
            <w:pPr>
              <w:jc w:val="center"/>
              <w:rPr>
                <w:sz w:val="20"/>
                <w:szCs w:val="20"/>
              </w:rPr>
            </w:pPr>
          </w:p>
          <w:p w14:paraId="358AC796" w14:textId="77777777" w:rsidR="00602400" w:rsidRPr="007153EB" w:rsidRDefault="00602400" w:rsidP="00287C5D">
            <w:pPr>
              <w:jc w:val="center"/>
              <w:rPr>
                <w:sz w:val="20"/>
                <w:szCs w:val="20"/>
              </w:rPr>
            </w:pPr>
          </w:p>
          <w:p w14:paraId="21C4E6F0" w14:textId="3EF7FAF6" w:rsidR="00DC228E" w:rsidRPr="007153EB" w:rsidRDefault="00DC228E" w:rsidP="00287C5D">
            <w:pPr>
              <w:pStyle w:val="Normlny0"/>
              <w:jc w:val="center"/>
              <w:rPr>
                <w:b/>
              </w:rPr>
            </w:pPr>
            <w:r w:rsidRPr="007153EB">
              <w:t>§ 37 O 1 P 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637C9E" w14:textId="77777777" w:rsidR="00DC228E" w:rsidRPr="007153EB" w:rsidRDefault="00DC228E" w:rsidP="00287C5D">
            <w:pPr>
              <w:tabs>
                <w:tab w:val="left" w:pos="360"/>
              </w:tabs>
              <w:jc w:val="both"/>
              <w:rPr>
                <w:sz w:val="20"/>
                <w:szCs w:val="20"/>
              </w:rPr>
            </w:pPr>
            <w:r w:rsidRPr="007153EB">
              <w:rPr>
                <w:sz w:val="20"/>
                <w:szCs w:val="20"/>
              </w:rPr>
              <w:lastRenderedPageBreak/>
              <w:t>(1) Na konanie a rozhodovanie vo veciach zverených Národnej banke Slovenska týmto zákonom sa vzťahuje osobitný zákon,</w:t>
            </w:r>
            <w:r w:rsidRPr="007153EB">
              <w:rPr>
                <w:sz w:val="20"/>
                <w:szCs w:val="20"/>
                <w:vertAlign w:val="superscript"/>
              </w:rPr>
              <w:t>89</w:t>
            </w:r>
            <w:r w:rsidRPr="007153EB">
              <w:rPr>
                <w:sz w:val="20"/>
                <w:szCs w:val="20"/>
              </w:rPr>
              <w:t>) ak tento zákon alebo osobitný zákon</w:t>
            </w:r>
            <w:r w:rsidRPr="007153EB">
              <w:rPr>
                <w:sz w:val="20"/>
                <w:szCs w:val="20"/>
                <w:vertAlign w:val="superscript"/>
              </w:rPr>
              <w:t>89a)</w:t>
            </w:r>
            <w:r w:rsidRPr="007153EB">
              <w:rPr>
                <w:sz w:val="20"/>
                <w:szCs w:val="20"/>
              </w:rPr>
              <w:t xml:space="preserve"> neustanovuje inak.</w:t>
            </w:r>
          </w:p>
          <w:p w14:paraId="65B09DA7" w14:textId="11D4F0D5" w:rsidR="00DC228E" w:rsidRPr="007153EB" w:rsidRDefault="00DC228E" w:rsidP="00287C5D">
            <w:pPr>
              <w:tabs>
                <w:tab w:val="left" w:pos="360"/>
              </w:tabs>
              <w:jc w:val="both"/>
              <w:rPr>
                <w:sz w:val="20"/>
                <w:szCs w:val="20"/>
              </w:rPr>
            </w:pPr>
          </w:p>
          <w:p w14:paraId="0207F4A3" w14:textId="1F7C41A2" w:rsidR="00602400" w:rsidRPr="007153EB" w:rsidRDefault="00602400" w:rsidP="00287C5D">
            <w:pPr>
              <w:tabs>
                <w:tab w:val="left" w:pos="360"/>
              </w:tabs>
              <w:rPr>
                <w:sz w:val="20"/>
                <w:szCs w:val="20"/>
              </w:rPr>
            </w:pPr>
            <w:r w:rsidRPr="007153EB">
              <w:rPr>
                <w:sz w:val="20"/>
                <w:szCs w:val="20"/>
              </w:rPr>
              <w:t>Poznámky pod čiarou k odkazom 89 a 89a znejú:</w:t>
            </w:r>
          </w:p>
          <w:p w14:paraId="7048691F" w14:textId="074E34BB" w:rsidR="00602400" w:rsidRPr="007153EB" w:rsidRDefault="00602400" w:rsidP="00287C5D">
            <w:pPr>
              <w:tabs>
                <w:tab w:val="left" w:pos="360"/>
              </w:tabs>
              <w:ind w:left="236" w:hanging="236"/>
              <w:jc w:val="both"/>
              <w:rPr>
                <w:sz w:val="20"/>
                <w:szCs w:val="20"/>
              </w:rPr>
            </w:pPr>
            <w:r w:rsidRPr="007153EB">
              <w:rPr>
                <w:sz w:val="20"/>
                <w:szCs w:val="20"/>
                <w:vertAlign w:val="superscript"/>
              </w:rPr>
              <w:t>89</w:t>
            </w:r>
            <w:r w:rsidRPr="007153EB">
              <w:rPr>
                <w:sz w:val="20"/>
                <w:szCs w:val="20"/>
              </w:rPr>
              <w:t>) Zákon č. 747/2004 Z. z. o dohľade nad finančným trhom a o zmene a doplnení niektorých zákonov.</w:t>
            </w:r>
          </w:p>
          <w:p w14:paraId="3127DA3F" w14:textId="0498C6A7" w:rsidR="00B64CA1" w:rsidRPr="007153EB" w:rsidRDefault="00602400" w:rsidP="00287C5D">
            <w:pPr>
              <w:tabs>
                <w:tab w:val="left" w:pos="360"/>
              </w:tabs>
              <w:ind w:left="236" w:hanging="236"/>
              <w:jc w:val="both"/>
              <w:rPr>
                <w:sz w:val="20"/>
                <w:szCs w:val="20"/>
              </w:rPr>
            </w:pPr>
            <w:r w:rsidRPr="007153EB">
              <w:rPr>
                <w:sz w:val="20"/>
                <w:szCs w:val="20"/>
                <w:vertAlign w:val="superscript"/>
              </w:rPr>
              <w:lastRenderedPageBreak/>
              <w:t>89a</w:t>
            </w:r>
            <w:r w:rsidRPr="007153EB">
              <w:rPr>
                <w:sz w:val="20"/>
                <w:szCs w:val="20"/>
              </w:rPr>
              <w:t>) Napríklad zákon Slovenskej národnej rady č. 310/1992 Zb. v znení neskorších predpisov.</w:t>
            </w:r>
          </w:p>
          <w:p w14:paraId="68018534" w14:textId="77777777" w:rsidR="00B64CA1" w:rsidRPr="007153EB" w:rsidRDefault="00B64CA1" w:rsidP="00287C5D">
            <w:pPr>
              <w:tabs>
                <w:tab w:val="left" w:pos="360"/>
              </w:tabs>
              <w:jc w:val="both"/>
              <w:rPr>
                <w:sz w:val="20"/>
                <w:szCs w:val="20"/>
              </w:rPr>
            </w:pPr>
          </w:p>
          <w:p w14:paraId="439CEADB" w14:textId="77777777" w:rsidR="00DC228E" w:rsidRPr="007153EB" w:rsidRDefault="00DC228E" w:rsidP="00287C5D">
            <w:pPr>
              <w:tabs>
                <w:tab w:val="left" w:pos="360"/>
              </w:tabs>
              <w:rPr>
                <w:sz w:val="20"/>
                <w:szCs w:val="20"/>
              </w:rPr>
            </w:pPr>
            <w:r w:rsidRPr="007153EB">
              <w:rPr>
                <w:sz w:val="20"/>
                <w:szCs w:val="20"/>
              </w:rPr>
              <w:t>(1) Národná banka Slovenska na svojom webovom sídle alebo vo svojom vestníku zverejňuje</w:t>
            </w:r>
          </w:p>
          <w:p w14:paraId="75EAAF91" w14:textId="77777777" w:rsidR="00DC228E" w:rsidRPr="007153EB" w:rsidRDefault="00DC228E" w:rsidP="00287C5D">
            <w:pPr>
              <w:tabs>
                <w:tab w:val="left" w:pos="360"/>
              </w:tabs>
              <w:ind w:left="183" w:hanging="183"/>
              <w:rPr>
                <w:sz w:val="20"/>
                <w:szCs w:val="20"/>
              </w:rPr>
            </w:pPr>
            <w:r w:rsidRPr="007153EB">
              <w:rPr>
                <w:sz w:val="20"/>
                <w:szCs w:val="20"/>
              </w:rPr>
              <w:t>f) hodnotiace správy o účinnosti používaných pravidiel sankcionovania podľa osobitného predpisu,</w:t>
            </w:r>
            <w:r w:rsidRPr="007153EB">
              <w:rPr>
                <w:sz w:val="20"/>
                <w:szCs w:val="20"/>
                <w:vertAlign w:val="superscript"/>
              </w:rPr>
              <w:t>44a</w:t>
            </w:r>
            <w:r w:rsidRPr="007153EB">
              <w:rPr>
                <w:sz w:val="20"/>
                <w:szCs w:val="20"/>
              </w:rPr>
              <w:t>)</w:t>
            </w:r>
          </w:p>
          <w:p w14:paraId="475E4FFA" w14:textId="1D5FFCB3" w:rsidR="00DC228E" w:rsidRPr="007153EB" w:rsidRDefault="00DC228E" w:rsidP="00287C5D">
            <w:pPr>
              <w:tabs>
                <w:tab w:val="left" w:pos="360"/>
              </w:tabs>
              <w:ind w:left="183" w:hanging="183"/>
              <w:rPr>
                <w:sz w:val="20"/>
                <w:szCs w:val="20"/>
              </w:rPr>
            </w:pPr>
          </w:p>
          <w:p w14:paraId="066E2C95" w14:textId="7CC3D79C" w:rsidR="00B64CA1" w:rsidRPr="007153EB" w:rsidRDefault="00B64CA1" w:rsidP="00287C5D">
            <w:pPr>
              <w:tabs>
                <w:tab w:val="left" w:pos="360"/>
              </w:tabs>
              <w:ind w:left="183" w:hanging="183"/>
              <w:rPr>
                <w:sz w:val="20"/>
                <w:szCs w:val="20"/>
              </w:rPr>
            </w:pPr>
            <w:r w:rsidRPr="007153EB">
              <w:rPr>
                <w:sz w:val="20"/>
                <w:szCs w:val="20"/>
              </w:rPr>
              <w:t>Poznámk</w:t>
            </w:r>
            <w:r w:rsidR="00602400" w:rsidRPr="007153EB">
              <w:rPr>
                <w:sz w:val="20"/>
                <w:szCs w:val="20"/>
              </w:rPr>
              <w:t>a</w:t>
            </w:r>
            <w:r w:rsidRPr="007153EB">
              <w:rPr>
                <w:sz w:val="20"/>
                <w:szCs w:val="20"/>
              </w:rPr>
              <w:t xml:space="preserve"> pod čiarou k odkazu 44a znie:</w:t>
            </w:r>
          </w:p>
          <w:p w14:paraId="19DC409C" w14:textId="082EFEDE" w:rsidR="00DC228E" w:rsidRPr="007153EB" w:rsidRDefault="00DC228E" w:rsidP="00287C5D">
            <w:pPr>
              <w:ind w:left="236" w:hanging="236"/>
              <w:rPr>
                <w:bCs/>
                <w:sz w:val="20"/>
                <w:szCs w:val="20"/>
              </w:rPr>
            </w:pPr>
            <w:r w:rsidRPr="007153EB">
              <w:rPr>
                <w:sz w:val="20"/>
                <w:szCs w:val="20"/>
                <w:vertAlign w:val="superscript"/>
              </w:rPr>
              <w:t>44a</w:t>
            </w:r>
            <w:r w:rsidRPr="007153EB">
              <w:rPr>
                <w:sz w:val="20"/>
                <w:szCs w:val="20"/>
              </w:rPr>
              <w:t>) Napríklad čl. 12 ods. 2 nariadenia (EÚ) č. 648/2012.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A755B9" w14:textId="0DF44459"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9064C2"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D765C69" w14:textId="1C5B698F"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0C424BF" w14:textId="77777777" w:rsidR="00DC228E" w:rsidRPr="007153EB" w:rsidRDefault="00DC228E" w:rsidP="00287C5D">
            <w:pPr>
              <w:pStyle w:val="Nadpis1"/>
              <w:rPr>
                <w:b w:val="0"/>
                <w:bCs w:val="0"/>
                <w:sz w:val="20"/>
                <w:szCs w:val="20"/>
              </w:rPr>
            </w:pPr>
          </w:p>
        </w:tc>
      </w:tr>
      <w:tr w:rsidR="00DC228E" w:rsidRPr="007153EB" w14:paraId="72EDAF59"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EEEB88F" w14:textId="77777777" w:rsidR="00DC228E" w:rsidRPr="007153EB" w:rsidRDefault="00DC228E" w:rsidP="00287C5D">
            <w:pPr>
              <w:rPr>
                <w:sz w:val="20"/>
                <w:szCs w:val="20"/>
              </w:rPr>
            </w:pPr>
            <w:r w:rsidRPr="007153EB">
              <w:rPr>
                <w:sz w:val="20"/>
                <w:szCs w:val="20"/>
              </w:rPr>
              <w:t>Č 23</w:t>
            </w:r>
          </w:p>
          <w:p w14:paraId="6C03F35D" w14:textId="572B48EC" w:rsidR="00DC228E" w:rsidRPr="007153EB" w:rsidRDefault="00DC228E" w:rsidP="00287C5D">
            <w:pPr>
              <w:rPr>
                <w:b/>
                <w:sz w:val="20"/>
                <w:szCs w:val="20"/>
              </w:rPr>
            </w:pPr>
            <w:r w:rsidRPr="007153EB">
              <w:rPr>
                <w:sz w:val="20"/>
                <w:szCs w:val="20"/>
              </w:rPr>
              <w:t>O 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99730E" w14:textId="77777777" w:rsidR="00DC228E" w:rsidRPr="007153EB" w:rsidRDefault="00DC228E" w:rsidP="00287C5D">
            <w:pPr>
              <w:adjustRightInd w:val="0"/>
              <w:rPr>
                <w:sz w:val="20"/>
                <w:szCs w:val="20"/>
              </w:rPr>
            </w:pPr>
            <w:r w:rsidRPr="007153EB">
              <w:rPr>
                <w:sz w:val="20"/>
                <w:szCs w:val="20"/>
              </w:rPr>
              <w:t>4.   Členské štáty zabezpečia, aby príslušné orgány určené podľa článku 18 ods. 2 pri určovaní druhu správnych sankcií alebo iných správnych opatrení a výšky správnych peňažných sankcií zohľadňovali v náležitých prípadoch všetky tieto okolnosti:</w:t>
            </w:r>
          </w:p>
          <w:p w14:paraId="43DFBA73" w14:textId="77777777" w:rsidR="00DC228E" w:rsidRPr="007153EB" w:rsidRDefault="00DC228E" w:rsidP="00287C5D">
            <w:pPr>
              <w:adjustRightInd w:val="0"/>
              <w:rPr>
                <w:sz w:val="20"/>
                <w:szCs w:val="20"/>
              </w:rPr>
            </w:pPr>
          </w:p>
          <w:p w14:paraId="7900A9DC" w14:textId="77777777" w:rsidR="00DC228E" w:rsidRPr="007153EB" w:rsidRDefault="00DC228E" w:rsidP="00287C5D">
            <w:pPr>
              <w:adjustRightInd w:val="0"/>
              <w:rPr>
                <w:sz w:val="20"/>
                <w:szCs w:val="20"/>
              </w:rPr>
            </w:pPr>
            <w:r w:rsidRPr="007153EB">
              <w:rPr>
                <w:sz w:val="20"/>
                <w:szCs w:val="20"/>
              </w:rPr>
              <w:t>a) závažnosť a trvanie porušenia;</w:t>
            </w:r>
          </w:p>
          <w:p w14:paraId="29816631" w14:textId="77777777" w:rsidR="00DC228E" w:rsidRPr="007153EB" w:rsidRDefault="00DC228E" w:rsidP="00287C5D">
            <w:pPr>
              <w:adjustRightInd w:val="0"/>
              <w:rPr>
                <w:sz w:val="20"/>
                <w:szCs w:val="20"/>
              </w:rPr>
            </w:pPr>
          </w:p>
          <w:p w14:paraId="643A36A6" w14:textId="77777777" w:rsidR="00DC228E" w:rsidRPr="007153EB" w:rsidRDefault="00DC228E" w:rsidP="00287C5D">
            <w:pPr>
              <w:adjustRightInd w:val="0"/>
              <w:rPr>
                <w:sz w:val="20"/>
                <w:szCs w:val="20"/>
              </w:rPr>
            </w:pPr>
            <w:r w:rsidRPr="007153EB">
              <w:rPr>
                <w:sz w:val="20"/>
                <w:szCs w:val="20"/>
              </w:rPr>
              <w:t>b) mieru zodpovednosti fyzickej alebo právnickej osoby, ktorá je zodpovedná za porušenie;</w:t>
            </w:r>
          </w:p>
          <w:p w14:paraId="284F57C5" w14:textId="77777777" w:rsidR="00DC228E" w:rsidRPr="007153EB" w:rsidRDefault="00DC228E" w:rsidP="00287C5D">
            <w:pPr>
              <w:adjustRightInd w:val="0"/>
              <w:ind w:firstLine="709"/>
              <w:rPr>
                <w:sz w:val="20"/>
                <w:szCs w:val="20"/>
              </w:rPr>
            </w:pPr>
          </w:p>
          <w:p w14:paraId="06E6F5C4" w14:textId="77777777" w:rsidR="00DC228E" w:rsidRPr="007153EB" w:rsidRDefault="00DC228E" w:rsidP="00287C5D">
            <w:pPr>
              <w:adjustRightInd w:val="0"/>
              <w:rPr>
                <w:sz w:val="20"/>
                <w:szCs w:val="20"/>
              </w:rPr>
            </w:pPr>
            <w:r w:rsidRPr="007153EB">
              <w:rPr>
                <w:sz w:val="20"/>
                <w:szCs w:val="20"/>
              </w:rPr>
              <w:t>c) finančnú silu fyzickej alebo právnickej osoby, ktorá je zodpovedná za porušenie, vrátane uvedenia celkového obratu právnickej osoby alebo ročného príjmu fyzickej osoby;</w:t>
            </w:r>
          </w:p>
          <w:p w14:paraId="656F0178" w14:textId="77777777" w:rsidR="00DC228E" w:rsidRPr="007153EB" w:rsidRDefault="00DC228E" w:rsidP="00287C5D">
            <w:pPr>
              <w:adjustRightInd w:val="0"/>
              <w:rPr>
                <w:sz w:val="20"/>
                <w:szCs w:val="20"/>
              </w:rPr>
            </w:pPr>
          </w:p>
          <w:p w14:paraId="6E984B4E" w14:textId="77777777" w:rsidR="00DC228E" w:rsidRPr="007153EB" w:rsidRDefault="00DC228E" w:rsidP="00287C5D">
            <w:pPr>
              <w:adjustRightInd w:val="0"/>
              <w:rPr>
                <w:sz w:val="20"/>
                <w:szCs w:val="20"/>
              </w:rPr>
            </w:pPr>
            <w:r w:rsidRPr="007153EB">
              <w:rPr>
                <w:sz w:val="20"/>
                <w:szCs w:val="20"/>
              </w:rPr>
              <w:t>d) významnosť dosiahnutých ziskov v dôsledku porušenia fyzickou alebo právnickou osobou, ktorá je zodpovedná za porušenie, alebo strát, ktorým sa v dôsledku tohto porušenia zabránilo, pokiaľ tieto zisky alebo straty možno určiť;</w:t>
            </w:r>
          </w:p>
          <w:p w14:paraId="638DF30F" w14:textId="77777777" w:rsidR="00DC228E" w:rsidRPr="007153EB" w:rsidRDefault="00DC228E" w:rsidP="00287C5D">
            <w:pPr>
              <w:adjustRightInd w:val="0"/>
              <w:rPr>
                <w:sz w:val="20"/>
                <w:szCs w:val="20"/>
              </w:rPr>
            </w:pPr>
          </w:p>
          <w:p w14:paraId="57B26CE0" w14:textId="77777777" w:rsidR="00DC228E" w:rsidRPr="007153EB" w:rsidRDefault="00DC228E" w:rsidP="00287C5D">
            <w:pPr>
              <w:adjustRightInd w:val="0"/>
              <w:rPr>
                <w:sz w:val="20"/>
                <w:szCs w:val="20"/>
              </w:rPr>
            </w:pPr>
            <w:r w:rsidRPr="007153EB">
              <w:rPr>
                <w:sz w:val="20"/>
                <w:szCs w:val="20"/>
              </w:rPr>
              <w:t>e) straty spôsobené tretím stranám v dôsledku porušenia, pokiaľ tieto straty možno určiť;</w:t>
            </w:r>
          </w:p>
          <w:p w14:paraId="7307B2D3" w14:textId="77777777" w:rsidR="00DC228E" w:rsidRPr="007153EB" w:rsidRDefault="00DC228E" w:rsidP="00287C5D">
            <w:pPr>
              <w:adjustRightInd w:val="0"/>
              <w:rPr>
                <w:sz w:val="20"/>
                <w:szCs w:val="20"/>
              </w:rPr>
            </w:pPr>
          </w:p>
          <w:p w14:paraId="0964469C" w14:textId="77777777" w:rsidR="00DC228E" w:rsidRPr="007153EB" w:rsidRDefault="00DC228E" w:rsidP="00287C5D">
            <w:pPr>
              <w:adjustRightInd w:val="0"/>
              <w:rPr>
                <w:sz w:val="20"/>
                <w:szCs w:val="20"/>
              </w:rPr>
            </w:pPr>
            <w:r w:rsidRPr="007153EB">
              <w:rPr>
                <w:sz w:val="20"/>
                <w:szCs w:val="20"/>
              </w:rPr>
              <w:t>f) úroveň spolupráce zo strany fyzickej alebo právnickej osoby, ktorá je zodpovedná za porušenie, s príslušnými orgánmi určenými podľa článku 18 ods. 2;</w:t>
            </w:r>
          </w:p>
          <w:p w14:paraId="66F58F2F" w14:textId="77777777" w:rsidR="00DC228E" w:rsidRPr="007153EB" w:rsidRDefault="00DC228E" w:rsidP="00287C5D">
            <w:pPr>
              <w:adjustRightInd w:val="0"/>
              <w:rPr>
                <w:sz w:val="20"/>
                <w:szCs w:val="20"/>
              </w:rPr>
            </w:pPr>
          </w:p>
          <w:p w14:paraId="7582E6F9" w14:textId="77777777" w:rsidR="00DC228E" w:rsidRPr="007153EB" w:rsidRDefault="00DC228E" w:rsidP="00287C5D">
            <w:pPr>
              <w:adjustRightInd w:val="0"/>
              <w:rPr>
                <w:sz w:val="20"/>
                <w:szCs w:val="20"/>
              </w:rPr>
            </w:pPr>
            <w:r w:rsidRPr="007153EB">
              <w:rPr>
                <w:sz w:val="20"/>
                <w:szCs w:val="20"/>
              </w:rPr>
              <w:t>g) všetky predchádzajúce porušenia, ktorých sa dopustila fyzická alebo právnická osoba, ktorá je zodpovedná za porušenie;</w:t>
            </w:r>
          </w:p>
          <w:p w14:paraId="39E3C3B0" w14:textId="77777777" w:rsidR="00DC228E" w:rsidRPr="007153EB" w:rsidRDefault="00DC228E" w:rsidP="00287C5D">
            <w:pPr>
              <w:adjustRightInd w:val="0"/>
              <w:rPr>
                <w:sz w:val="20"/>
                <w:szCs w:val="20"/>
              </w:rPr>
            </w:pPr>
          </w:p>
          <w:p w14:paraId="6E9C393C" w14:textId="71D6F9B2" w:rsidR="00DC228E" w:rsidRPr="007153EB" w:rsidRDefault="00DC228E" w:rsidP="00287C5D">
            <w:pPr>
              <w:rPr>
                <w:b/>
                <w:sz w:val="20"/>
                <w:szCs w:val="20"/>
              </w:rPr>
            </w:pPr>
            <w:r w:rsidRPr="007153EB">
              <w:rPr>
                <w:sz w:val="20"/>
                <w:szCs w:val="20"/>
              </w:rPr>
              <w:lastRenderedPageBreak/>
              <w:t>h) všetky skutočné alebo potenciálne systémové dôsledky porušenia.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A4C95C6" w14:textId="5F361BCC" w:rsidR="00DC228E" w:rsidRPr="007153EB" w:rsidRDefault="00DC228E" w:rsidP="00287C5D">
            <w:pPr>
              <w:jc w:val="center"/>
              <w:rPr>
                <w:sz w:val="20"/>
                <w:szCs w:val="20"/>
              </w:rPr>
            </w:pPr>
            <w:r w:rsidRPr="007153EB">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96E5ED6" w14:textId="77777777" w:rsidR="00BF66F6" w:rsidRPr="007153EB" w:rsidRDefault="00BF66F6" w:rsidP="00287C5D">
            <w:pPr>
              <w:rPr>
                <w:sz w:val="20"/>
                <w:szCs w:val="20"/>
              </w:rPr>
            </w:pPr>
            <w:r w:rsidRPr="007153EB">
              <w:rPr>
                <w:sz w:val="20"/>
                <w:szCs w:val="20"/>
              </w:rPr>
              <w:t>483/2001</w:t>
            </w:r>
          </w:p>
          <w:p w14:paraId="39D53DF2" w14:textId="1A3922BE" w:rsidR="00DC228E" w:rsidRPr="007153EB" w:rsidRDefault="00BF66F6" w:rsidP="00287C5D">
            <w:pPr>
              <w:jc w:val="center"/>
              <w:rPr>
                <w:sz w:val="20"/>
                <w:szCs w:val="20"/>
              </w:rPr>
            </w:pPr>
            <w:r w:rsidRPr="007153EB">
              <w:rPr>
                <w:bCs/>
                <w:sz w:val="20"/>
                <w:szCs w:val="20"/>
              </w:rPr>
              <w:t>a</w:t>
            </w:r>
            <w:r w:rsidRPr="007153EB">
              <w:rPr>
                <w:b/>
                <w:sz w:val="20"/>
                <w:szCs w:val="20"/>
              </w:rPr>
              <w:t xml:space="preserve"> návrh zákona čl. I</w:t>
            </w:r>
            <w:r w:rsidR="00DC228E" w:rsidRPr="007153EB">
              <w:rPr>
                <w:sz w:val="20"/>
                <w:szCs w:val="20"/>
              </w:rPr>
              <w:tab/>
            </w:r>
          </w:p>
          <w:p w14:paraId="671ACB2F"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F1A677" w14:textId="44B648C7" w:rsidR="00DC228E" w:rsidRPr="007153EB" w:rsidRDefault="00DC228E" w:rsidP="00287C5D">
            <w:pPr>
              <w:pStyle w:val="Normlny0"/>
              <w:jc w:val="center"/>
              <w:rPr>
                <w:b/>
                <w:bCs/>
              </w:rPr>
            </w:pPr>
            <w:r w:rsidRPr="007153EB">
              <w:rPr>
                <w:b/>
                <w:bCs/>
              </w:rPr>
              <w:t xml:space="preserve">§ 50 O 1 predvetie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CC401B" w14:textId="77777777" w:rsidR="001025C8" w:rsidRPr="007153EB" w:rsidRDefault="001025C8"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4EDE46F9" w14:textId="77777777" w:rsidR="001025C8" w:rsidRPr="007153EB" w:rsidRDefault="001025C8" w:rsidP="00287C5D">
            <w:pPr>
              <w:pStyle w:val="Normlny0"/>
              <w:ind w:left="40"/>
              <w:rPr>
                <w:bCs/>
              </w:rPr>
            </w:pPr>
          </w:p>
          <w:p w14:paraId="3D365A21" w14:textId="5180D8DD" w:rsidR="001025C8" w:rsidRPr="007153EB" w:rsidRDefault="001025C8" w:rsidP="00287C5D">
            <w:pPr>
              <w:pStyle w:val="Normlny0"/>
              <w:ind w:left="40"/>
              <w:rPr>
                <w:bCs/>
              </w:rPr>
            </w:pPr>
            <w:r w:rsidRPr="007153EB">
              <w:rPr>
                <w:bCs/>
              </w:rPr>
              <w:t>Poznámka pod čiarou k odkazu 24aai znie:</w:t>
            </w:r>
          </w:p>
          <w:p w14:paraId="168BD549" w14:textId="22F3B497" w:rsidR="00DC228E" w:rsidRPr="007153EB" w:rsidRDefault="001025C8" w:rsidP="00287C5D">
            <w:pPr>
              <w:tabs>
                <w:tab w:val="left" w:pos="360"/>
              </w:tabs>
              <w:ind w:left="236" w:hanging="236"/>
              <w:jc w:val="both"/>
              <w:rPr>
                <w:bCs/>
                <w:sz w:val="20"/>
                <w:szCs w:val="20"/>
              </w:rPr>
            </w:pPr>
            <w:r w:rsidRPr="007153EB">
              <w:rPr>
                <w:b/>
                <w:sz w:val="20"/>
                <w:szCs w:val="20"/>
              </w:rPr>
              <w:t>„</w:t>
            </w: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w:t>
            </w:r>
            <w:r w:rsidRPr="007153EB">
              <w:rPr>
                <w:b/>
                <w:sz w:val="20"/>
                <w:szCs w:val="20"/>
              </w:rPr>
              <w:lastRenderedPageBreak/>
              <w:t>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8211E3" w14:textId="0B9AC276"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F4E610"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2AE149" w14:textId="79ED5E66"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7116F74" w14:textId="77777777" w:rsidR="00DC228E" w:rsidRPr="007153EB" w:rsidRDefault="00DC228E" w:rsidP="00287C5D">
            <w:pPr>
              <w:pStyle w:val="Nadpis1"/>
              <w:rPr>
                <w:b w:val="0"/>
                <w:bCs w:val="0"/>
                <w:sz w:val="20"/>
                <w:szCs w:val="20"/>
              </w:rPr>
            </w:pPr>
          </w:p>
        </w:tc>
      </w:tr>
      <w:tr w:rsidR="00DC228E" w:rsidRPr="007153EB" w14:paraId="4A077D40"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B22DAD8" w14:textId="77777777" w:rsidR="00DC228E" w:rsidRPr="007153EB" w:rsidRDefault="00DC228E" w:rsidP="00287C5D">
            <w:pPr>
              <w:rPr>
                <w:sz w:val="20"/>
                <w:szCs w:val="20"/>
              </w:rPr>
            </w:pPr>
            <w:r w:rsidRPr="007153EB">
              <w:rPr>
                <w:sz w:val="20"/>
                <w:szCs w:val="20"/>
              </w:rPr>
              <w:t>Č 23</w:t>
            </w:r>
          </w:p>
          <w:p w14:paraId="1E497970" w14:textId="1332703B" w:rsidR="00DC228E" w:rsidRPr="007153EB" w:rsidRDefault="00DC228E" w:rsidP="00287C5D">
            <w:pPr>
              <w:rPr>
                <w:b/>
                <w:sz w:val="20"/>
                <w:szCs w:val="20"/>
              </w:rPr>
            </w:pPr>
            <w:r w:rsidRPr="007153EB">
              <w:rPr>
                <w:sz w:val="20"/>
                <w:szCs w:val="20"/>
              </w:rPr>
              <w:t>O 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C48ADE" w14:textId="11084028" w:rsidR="00DC228E" w:rsidRPr="007153EB" w:rsidRDefault="00DC228E" w:rsidP="00287C5D">
            <w:pPr>
              <w:rPr>
                <w:b/>
                <w:sz w:val="20"/>
                <w:szCs w:val="20"/>
              </w:rPr>
            </w:pPr>
            <w:r w:rsidRPr="007153EB">
              <w:rPr>
                <w:sz w:val="20"/>
                <w:szCs w:val="20"/>
              </w:rPr>
              <w:t>5.   Ak sa ustanovenia uvedené v odseku 1 vzťahujú na právnické osoby, členské štáty takisto zabezpečia, aby príslušné orgány určené podľa článku 18 ods. 2 uplatňovali správne sankcie a iné správne opatrenia stanovené v odseku 2 tohto článku voči členom riadiaceho orgánu a voči ďalším osobám, ktoré sú podľa vnútroštátneho práva zodpovedné za porušenie.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101D93" w14:textId="04920544"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34B4959" w14:textId="300768DA" w:rsidR="00DC228E" w:rsidRPr="007153EB" w:rsidRDefault="00BF66F6" w:rsidP="00287C5D">
            <w:pPr>
              <w:jc w:val="center"/>
              <w:rPr>
                <w:sz w:val="20"/>
                <w:szCs w:val="20"/>
              </w:rPr>
            </w:pP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49B6F9" w14:textId="7A455857" w:rsidR="00DC228E" w:rsidRPr="007153EB" w:rsidRDefault="00DC228E" w:rsidP="00287C5D">
            <w:pPr>
              <w:pStyle w:val="Normlny0"/>
              <w:jc w:val="center"/>
              <w:rPr>
                <w:b/>
                <w:bCs/>
              </w:rPr>
            </w:pPr>
            <w:r w:rsidRPr="007153EB">
              <w:rPr>
                <w:b/>
                <w:bCs/>
              </w:rPr>
              <w:t xml:space="preserve">§ 50 O 2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310E83" w14:textId="2C10A55B" w:rsidR="00A14E92" w:rsidRPr="007153EB" w:rsidRDefault="00A14E92" w:rsidP="00287C5D">
            <w:pPr>
              <w:pStyle w:val="Odsekzoznamu"/>
              <w:ind w:left="0"/>
              <w:jc w:val="both"/>
              <w:rPr>
                <w:b/>
                <w:bCs/>
                <w:sz w:val="20"/>
                <w:szCs w:val="20"/>
              </w:rPr>
            </w:pPr>
            <w:r w:rsidRPr="007153EB">
              <w:rPr>
                <w:b/>
                <w:bCs/>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7153EB">
              <w:rPr>
                <w:b/>
                <w:bCs/>
                <w:sz w:val="20"/>
                <w:szCs w:val="20"/>
                <w:vertAlign w:val="superscript"/>
              </w:rPr>
              <w:t>25aea</w:t>
            </w:r>
            <w:r w:rsidRPr="007153EB">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7153EB">
              <w:rPr>
                <w:b/>
                <w:bCs/>
                <w:sz w:val="20"/>
                <w:szCs w:val="20"/>
                <w:vertAlign w:val="superscript"/>
              </w:rPr>
              <w:t>25aea</w:t>
            </w:r>
            <w:r w:rsidRPr="007153EB">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7153EB">
              <w:rPr>
                <w:b/>
                <w:bCs/>
                <w:sz w:val="20"/>
                <w:szCs w:val="20"/>
                <w:vertAlign w:val="superscript"/>
              </w:rPr>
              <w:t>24aai</w:t>
            </w:r>
            <w:r w:rsidRPr="007153EB">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w:t>
            </w:r>
            <w:r w:rsidRPr="007153EB">
              <w:rPr>
                <w:b/>
                <w:bCs/>
                <w:sz w:val="20"/>
                <w:szCs w:val="20"/>
              </w:rPr>
              <w:lastRenderedPageBreak/>
              <w:t>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14069196" w14:textId="77777777" w:rsidR="00A14E92" w:rsidRPr="007153EB" w:rsidRDefault="00A14E92" w:rsidP="00287C5D">
            <w:pPr>
              <w:pStyle w:val="Normlny0"/>
              <w:ind w:left="40"/>
              <w:rPr>
                <w:b/>
                <w:bCs/>
              </w:rPr>
            </w:pPr>
          </w:p>
          <w:p w14:paraId="5B0BD160" w14:textId="77777777" w:rsidR="00A14E92" w:rsidRPr="007153EB" w:rsidRDefault="00A14E92" w:rsidP="00287C5D">
            <w:pPr>
              <w:pStyle w:val="Odsekzoznamu"/>
              <w:autoSpaceDE/>
              <w:autoSpaceDN/>
              <w:ind w:left="40" w:hanging="40"/>
              <w:rPr>
                <w:b/>
                <w:sz w:val="20"/>
                <w:szCs w:val="20"/>
              </w:rPr>
            </w:pPr>
            <w:r w:rsidRPr="007153EB">
              <w:rPr>
                <w:b/>
                <w:sz w:val="20"/>
                <w:szCs w:val="20"/>
              </w:rPr>
              <w:t>Poznámka pod čiarou k odkazu 25aea znie:</w:t>
            </w:r>
          </w:p>
          <w:p w14:paraId="48FD278D" w14:textId="5DE78311" w:rsidR="00DC228E" w:rsidRPr="007153EB" w:rsidRDefault="00A14E92" w:rsidP="00287C5D">
            <w:pPr>
              <w:pStyle w:val="Normlny0"/>
              <w:ind w:left="379" w:hanging="339"/>
              <w:rPr>
                <w:bCs/>
              </w:rPr>
            </w:pPr>
            <w:r w:rsidRPr="007153EB">
              <w:rPr>
                <w:b/>
              </w:rPr>
              <w:t>„</w:t>
            </w:r>
            <w:r w:rsidRPr="007153EB">
              <w:rPr>
                <w:b/>
                <w:bCs/>
                <w:vertAlign w:val="superscript"/>
              </w:rPr>
              <w:t>25aea</w:t>
            </w:r>
            <w:r w:rsidRPr="007153EB">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7153EB">
              <w:rPr>
                <w:rStyle w:val="Zvraznenie"/>
                <w:b/>
                <w:bCs/>
              </w:rPr>
              <w:t xml:space="preserve">. </w:t>
            </w:r>
            <w:r w:rsidRPr="007153EB">
              <w:rPr>
                <w:rStyle w:val="Zvraznenie"/>
                <w:b/>
                <w:bCs/>
                <w:i w:val="0"/>
                <w:iCs w:val="0"/>
              </w:rPr>
              <w:t>v. EÚ L 203, 9.6.2021).“.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E335CC" w14:textId="50C75776"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93AA53"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8FA1C7A" w14:textId="4276AE9E"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E23447F" w14:textId="77777777" w:rsidR="00DC228E" w:rsidRPr="007153EB" w:rsidRDefault="00DC228E" w:rsidP="00287C5D">
            <w:pPr>
              <w:pStyle w:val="Nadpis1"/>
              <w:rPr>
                <w:b w:val="0"/>
                <w:bCs w:val="0"/>
                <w:sz w:val="20"/>
                <w:szCs w:val="20"/>
              </w:rPr>
            </w:pPr>
          </w:p>
        </w:tc>
      </w:tr>
      <w:tr w:rsidR="00DC228E" w:rsidRPr="007153EB" w14:paraId="77E860F7"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8DCE283" w14:textId="77777777" w:rsidR="00DC228E" w:rsidRPr="007153EB" w:rsidRDefault="00DC228E" w:rsidP="00287C5D">
            <w:pPr>
              <w:rPr>
                <w:sz w:val="20"/>
                <w:szCs w:val="20"/>
              </w:rPr>
            </w:pPr>
            <w:r w:rsidRPr="007153EB">
              <w:rPr>
                <w:sz w:val="20"/>
                <w:szCs w:val="20"/>
              </w:rPr>
              <w:lastRenderedPageBreak/>
              <w:t>Č 23</w:t>
            </w:r>
          </w:p>
          <w:p w14:paraId="1793546A" w14:textId="3CEA7BF4" w:rsidR="00DC228E" w:rsidRPr="007153EB" w:rsidRDefault="00DC228E" w:rsidP="00287C5D">
            <w:pPr>
              <w:rPr>
                <w:sz w:val="20"/>
                <w:szCs w:val="20"/>
              </w:rPr>
            </w:pPr>
            <w:r w:rsidRPr="007153EB">
              <w:rPr>
                <w:sz w:val="20"/>
                <w:szCs w:val="20"/>
              </w:rPr>
              <w:t>O 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1A1DCF" w14:textId="0AA21A9B" w:rsidR="00DC228E" w:rsidRPr="007153EB" w:rsidRDefault="00DC228E" w:rsidP="00287C5D">
            <w:pPr>
              <w:rPr>
                <w:sz w:val="20"/>
                <w:szCs w:val="20"/>
              </w:rPr>
            </w:pPr>
            <w:r w:rsidRPr="007153EB">
              <w:rPr>
                <w:sz w:val="20"/>
                <w:szCs w:val="20"/>
              </w:rPr>
              <w:t>6.   Členské štáty zabezpečia, aby príslušné orgány určené podľa článku 18 ods. 2 pred prijatím každého rozhodnutia o uložení správnych sankcií alebo iných správnych opatrení uvedených v odseku 2 tohto článku poskytli dotknutej fyzickej alebo právnickej osobe možnosť jej vypočutia. Výnimky z práva na vypočutie sa môžu uplatňovať v prípade prijatia týchto iných správnych opatrení, ak je potrebné naliehavo konať s cieľom zabrániť významným stratám pre tretie strany alebo závažnému poškodeniu finančného systému. V takýchto prípadoch sa dotknutej osobe poskytne príležitosť jej vypočutia čo najskôr po prijatí správneho opatrenia a v prípade potreby sa toto opatrenie preskúma.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E3736B" w14:textId="77777777" w:rsidR="00DC228E" w:rsidRPr="007153EB" w:rsidRDefault="00DC228E" w:rsidP="00287C5D">
            <w:pPr>
              <w:jc w:val="center"/>
              <w:rPr>
                <w:sz w:val="20"/>
                <w:szCs w:val="20"/>
              </w:rPr>
            </w:pPr>
            <w:r w:rsidRPr="007153EB">
              <w:rPr>
                <w:sz w:val="20"/>
                <w:szCs w:val="20"/>
              </w:rPr>
              <w:t>N</w:t>
            </w:r>
          </w:p>
          <w:p w14:paraId="3BCF91CF" w14:textId="77777777" w:rsidR="00DC228E" w:rsidRPr="007153EB" w:rsidRDefault="00DC228E" w:rsidP="00287C5D">
            <w:pPr>
              <w:jc w:val="center"/>
              <w:rPr>
                <w:sz w:val="20"/>
                <w:szCs w:val="20"/>
              </w:rPr>
            </w:pPr>
          </w:p>
          <w:p w14:paraId="2519860C" w14:textId="77777777" w:rsidR="00DC228E" w:rsidRPr="007153EB" w:rsidRDefault="00DC228E" w:rsidP="00287C5D">
            <w:pPr>
              <w:jc w:val="center"/>
              <w:rPr>
                <w:sz w:val="20"/>
                <w:szCs w:val="20"/>
              </w:rPr>
            </w:pPr>
          </w:p>
          <w:p w14:paraId="5F3837A6" w14:textId="77777777" w:rsidR="00DC228E" w:rsidRPr="007153EB" w:rsidRDefault="00DC228E" w:rsidP="00287C5D">
            <w:pPr>
              <w:jc w:val="center"/>
              <w:rPr>
                <w:sz w:val="20"/>
                <w:szCs w:val="20"/>
              </w:rPr>
            </w:pPr>
          </w:p>
          <w:p w14:paraId="0ABBCB7A" w14:textId="77777777" w:rsidR="00DC228E" w:rsidRPr="007153EB" w:rsidRDefault="00DC228E" w:rsidP="00287C5D">
            <w:pPr>
              <w:jc w:val="center"/>
              <w:rPr>
                <w:sz w:val="20"/>
                <w:szCs w:val="20"/>
              </w:rPr>
            </w:pPr>
          </w:p>
          <w:p w14:paraId="6179B793" w14:textId="77777777" w:rsidR="00DC228E" w:rsidRPr="007153EB" w:rsidRDefault="00DC228E" w:rsidP="00287C5D">
            <w:pPr>
              <w:jc w:val="center"/>
              <w:rPr>
                <w:sz w:val="20"/>
                <w:szCs w:val="20"/>
              </w:rPr>
            </w:pPr>
          </w:p>
          <w:p w14:paraId="15845B58" w14:textId="77777777" w:rsidR="00DC228E" w:rsidRPr="007153EB" w:rsidRDefault="00DC228E" w:rsidP="00287C5D">
            <w:pPr>
              <w:jc w:val="center"/>
              <w:rPr>
                <w:sz w:val="20"/>
                <w:szCs w:val="20"/>
              </w:rPr>
            </w:pPr>
          </w:p>
          <w:p w14:paraId="26F643A0" w14:textId="77777777" w:rsidR="00DC228E" w:rsidRPr="007153EB" w:rsidRDefault="00DC228E" w:rsidP="00287C5D">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08D1828" w14:textId="78281FBB" w:rsidR="00DC228E" w:rsidRPr="007153EB" w:rsidRDefault="00BF66F6" w:rsidP="00287C5D">
            <w:pPr>
              <w:jc w:val="center"/>
              <w:rPr>
                <w:sz w:val="20"/>
                <w:szCs w:val="20"/>
              </w:rPr>
            </w:pPr>
            <w:r w:rsidRPr="007153EB">
              <w:rPr>
                <w:bCs/>
                <w:sz w:val="20"/>
                <w:szCs w:val="20"/>
              </w:rPr>
              <w:t>483/2001 a</w:t>
            </w:r>
            <w:r w:rsidRPr="007153EB">
              <w:rPr>
                <w:b/>
                <w:sz w:val="20"/>
                <w:szCs w:val="20"/>
              </w:rPr>
              <w:t xml:space="preserve"> n</w:t>
            </w:r>
            <w:r w:rsidR="00DC228E" w:rsidRPr="007153EB">
              <w:rPr>
                <w:b/>
                <w:sz w:val="20"/>
                <w:szCs w:val="20"/>
              </w:rPr>
              <w:t>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E497DD" w14:textId="25FBC427" w:rsidR="00DC228E" w:rsidRPr="007153EB" w:rsidRDefault="00DC228E" w:rsidP="00287C5D">
            <w:pPr>
              <w:pStyle w:val="Normlny0"/>
              <w:jc w:val="center"/>
            </w:pPr>
            <w:r w:rsidRPr="007153EB">
              <w:rPr>
                <w:b/>
              </w:rPr>
              <w:t>§ 50 O 2</w:t>
            </w:r>
            <w:r w:rsidR="00BF66F6" w:rsidRPr="007153EB">
              <w:rPr>
                <w:b/>
              </w:rPr>
              <w:t>5</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FA2D141" w14:textId="22B66E28" w:rsidR="00DC228E" w:rsidRPr="007153EB" w:rsidRDefault="00DC228E" w:rsidP="00287C5D">
            <w:pPr>
              <w:ind w:left="378" w:hanging="378"/>
              <w:rPr>
                <w:sz w:val="20"/>
                <w:szCs w:val="20"/>
              </w:rPr>
            </w:pPr>
            <w:r w:rsidRPr="007153EB">
              <w:rPr>
                <w:b/>
                <w:sz w:val="20"/>
                <w:szCs w:val="20"/>
              </w:rPr>
              <w:t>(2</w:t>
            </w:r>
            <w:r w:rsidR="00BF66F6" w:rsidRPr="007153EB">
              <w:rPr>
                <w:b/>
                <w:sz w:val="20"/>
                <w:szCs w:val="20"/>
              </w:rPr>
              <w:t>5</w:t>
            </w:r>
            <w:r w:rsidRPr="007153EB">
              <w:rPr>
                <w:b/>
                <w:sz w:val="20"/>
                <w:szCs w:val="20"/>
              </w:rPr>
              <w:t xml:space="preserve">) </w:t>
            </w:r>
            <w:r w:rsidRPr="007153EB">
              <w:rPr>
                <w:bCs/>
                <w:sz w:val="20"/>
                <w:szCs w:val="20"/>
              </w:rPr>
              <w:t>Národná banka Slovenska pred prijatím rozhodnutia o uložení opatrenia na nápravu alebo pokuty podľa odseku 1 písm. c), d), t), u), odsekov 2, 7, 24 alebo pred prijatím rozhodnutia o odobratí predchádzajúceho súhlasu podľa § 28 ods. 5 poslednej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uložení tohto opatrenia na nápravu alebo pokuty a ak je to potrebné, musí Národná banka Slovenska toto opatrenie na nápravu alebo pokutu preskúmať.</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426787" w14:textId="19B676E4" w:rsidR="00DC228E" w:rsidRPr="007153EB" w:rsidRDefault="00DC228E" w:rsidP="00287C5D">
            <w:pPr>
              <w:jc w:val="center"/>
              <w:rPr>
                <w:sz w:val="20"/>
                <w:szCs w:val="20"/>
              </w:rPr>
            </w:pPr>
            <w:r w:rsidRPr="007153EB">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FBBF9B" w14:textId="77777777" w:rsidR="00DC228E" w:rsidRPr="007153EB" w:rsidRDefault="00DC228E" w:rsidP="00287C5D">
            <w:pPr>
              <w:pStyle w:val="Nadpis1"/>
              <w:rPr>
                <w:b w:val="0"/>
                <w:bCs w:val="0"/>
                <w:sz w:val="20"/>
                <w:szCs w:val="20"/>
              </w:rPr>
            </w:pPr>
          </w:p>
          <w:p w14:paraId="5FF24851" w14:textId="77777777" w:rsidR="00DC228E" w:rsidRPr="007153EB" w:rsidRDefault="00DC228E" w:rsidP="00287C5D">
            <w:pPr>
              <w:rPr>
                <w:sz w:val="20"/>
                <w:szCs w:val="20"/>
              </w:rPr>
            </w:pPr>
          </w:p>
          <w:p w14:paraId="6CCD2F4E" w14:textId="77777777" w:rsidR="00DC228E" w:rsidRPr="007153EB" w:rsidRDefault="00DC228E" w:rsidP="00287C5D">
            <w:pPr>
              <w:rPr>
                <w:sz w:val="20"/>
                <w:szCs w:val="20"/>
              </w:rPr>
            </w:pPr>
          </w:p>
          <w:p w14:paraId="169CA20C" w14:textId="77777777" w:rsidR="00DC228E" w:rsidRPr="007153EB" w:rsidRDefault="00DC228E" w:rsidP="00287C5D">
            <w:pPr>
              <w:rPr>
                <w:sz w:val="20"/>
                <w:szCs w:val="20"/>
              </w:rPr>
            </w:pPr>
          </w:p>
          <w:p w14:paraId="1201709E" w14:textId="77777777" w:rsidR="00DC228E" w:rsidRPr="007153EB" w:rsidRDefault="00DC228E" w:rsidP="00287C5D">
            <w:pPr>
              <w:rPr>
                <w:sz w:val="20"/>
                <w:szCs w:val="20"/>
              </w:rPr>
            </w:pPr>
          </w:p>
          <w:p w14:paraId="5C4A1119" w14:textId="77777777" w:rsidR="00DC228E" w:rsidRPr="007153EB" w:rsidRDefault="00DC228E" w:rsidP="00287C5D">
            <w:pPr>
              <w:rPr>
                <w:sz w:val="20"/>
                <w:szCs w:val="20"/>
              </w:rPr>
            </w:pPr>
          </w:p>
          <w:p w14:paraId="328A99BC"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A388629" w14:textId="2307448E"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57F8399" w14:textId="77777777" w:rsidR="00DC228E" w:rsidRPr="007153EB" w:rsidRDefault="00DC228E" w:rsidP="00287C5D">
            <w:pPr>
              <w:pStyle w:val="Nadpis1"/>
              <w:rPr>
                <w:b w:val="0"/>
                <w:bCs w:val="0"/>
                <w:sz w:val="20"/>
                <w:szCs w:val="20"/>
              </w:rPr>
            </w:pPr>
          </w:p>
        </w:tc>
      </w:tr>
      <w:tr w:rsidR="00DC228E" w:rsidRPr="007153EB" w14:paraId="22C56DD0"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B127A11" w14:textId="77777777" w:rsidR="00DC228E" w:rsidRPr="007153EB" w:rsidRDefault="00DC228E" w:rsidP="00287C5D">
            <w:pPr>
              <w:rPr>
                <w:sz w:val="20"/>
                <w:szCs w:val="20"/>
              </w:rPr>
            </w:pPr>
            <w:r w:rsidRPr="007153EB">
              <w:rPr>
                <w:sz w:val="20"/>
                <w:szCs w:val="20"/>
              </w:rPr>
              <w:t>Č 23</w:t>
            </w:r>
          </w:p>
          <w:p w14:paraId="3CE41823" w14:textId="5EE185D0" w:rsidR="00DC228E" w:rsidRPr="007153EB" w:rsidRDefault="00DC228E" w:rsidP="00287C5D">
            <w:pPr>
              <w:rPr>
                <w:sz w:val="20"/>
                <w:szCs w:val="20"/>
              </w:rPr>
            </w:pPr>
            <w:r w:rsidRPr="007153EB">
              <w:rPr>
                <w:sz w:val="20"/>
                <w:szCs w:val="20"/>
              </w:rPr>
              <w:t>O 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7ECBFC" w14:textId="0CD759C7" w:rsidR="00DC228E" w:rsidRPr="007153EB" w:rsidRDefault="00DC228E" w:rsidP="00287C5D">
            <w:pPr>
              <w:rPr>
                <w:sz w:val="20"/>
                <w:szCs w:val="20"/>
              </w:rPr>
            </w:pPr>
            <w:r w:rsidRPr="007153EB">
              <w:rPr>
                <w:sz w:val="20"/>
                <w:szCs w:val="20"/>
              </w:rPr>
              <w:t xml:space="preserve">7.   Členské štáty zabezpečia, aby každé rozhodnutie o uložení správnych sankcií alebo iných správnych opatrení </w:t>
            </w:r>
            <w:r w:rsidRPr="007153EB">
              <w:rPr>
                <w:sz w:val="20"/>
                <w:szCs w:val="20"/>
              </w:rPr>
              <w:lastRenderedPageBreak/>
              <w:t>stanovených v odseku 2 bolo riadne odôvodnené a podliehalo právu odvolať sa.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45126" w14:textId="3C9BD945" w:rsidR="00DC228E" w:rsidRPr="007153EB" w:rsidRDefault="00DC228E" w:rsidP="00287C5D">
            <w:pPr>
              <w:jc w:val="center"/>
              <w:rPr>
                <w:sz w:val="20"/>
                <w:szCs w:val="20"/>
              </w:rPr>
            </w:pPr>
            <w:r w:rsidRPr="007153EB">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F89E708" w14:textId="41EB0BD3" w:rsidR="00DC228E" w:rsidRPr="007153EB" w:rsidRDefault="00DC228E" w:rsidP="00287C5D">
            <w:pPr>
              <w:jc w:val="center"/>
              <w:rPr>
                <w:b/>
                <w:sz w:val="20"/>
                <w:szCs w:val="20"/>
              </w:rPr>
            </w:pPr>
            <w:r w:rsidRPr="007153EB">
              <w:rPr>
                <w:sz w:val="20"/>
                <w:szCs w:val="20"/>
              </w:rPr>
              <w:t>747/2004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317CBC" w14:textId="77777777" w:rsidR="00DC228E" w:rsidRPr="007153EB" w:rsidRDefault="00DC228E" w:rsidP="00287C5D">
            <w:pPr>
              <w:jc w:val="center"/>
              <w:rPr>
                <w:sz w:val="20"/>
                <w:szCs w:val="20"/>
              </w:rPr>
            </w:pPr>
            <w:r w:rsidRPr="007153EB">
              <w:rPr>
                <w:sz w:val="20"/>
                <w:szCs w:val="20"/>
              </w:rPr>
              <w:t xml:space="preserve">§ 27 O 1, </w:t>
            </w:r>
            <w:r w:rsidRPr="007153EB">
              <w:rPr>
                <w:sz w:val="20"/>
                <w:szCs w:val="20"/>
              </w:rPr>
              <w:lastRenderedPageBreak/>
              <w:t>3, 4 a 7</w:t>
            </w:r>
          </w:p>
          <w:p w14:paraId="128B2565" w14:textId="77777777" w:rsidR="00DC228E" w:rsidRPr="007153EB" w:rsidRDefault="00DC228E" w:rsidP="00287C5D">
            <w:pPr>
              <w:jc w:val="center"/>
              <w:rPr>
                <w:sz w:val="20"/>
                <w:szCs w:val="20"/>
              </w:rPr>
            </w:pPr>
          </w:p>
          <w:p w14:paraId="7F265925" w14:textId="77777777" w:rsidR="00DC228E" w:rsidRPr="007153EB" w:rsidRDefault="00DC228E" w:rsidP="00287C5D">
            <w:pPr>
              <w:jc w:val="center"/>
              <w:rPr>
                <w:sz w:val="20"/>
                <w:szCs w:val="20"/>
              </w:rPr>
            </w:pPr>
          </w:p>
          <w:p w14:paraId="7D36EF40" w14:textId="77777777" w:rsidR="00DC228E" w:rsidRPr="007153EB" w:rsidRDefault="00DC228E" w:rsidP="00287C5D">
            <w:pPr>
              <w:jc w:val="center"/>
              <w:rPr>
                <w:sz w:val="20"/>
                <w:szCs w:val="20"/>
              </w:rPr>
            </w:pPr>
          </w:p>
          <w:p w14:paraId="3F85728B" w14:textId="77777777" w:rsidR="00DC228E" w:rsidRPr="007153EB" w:rsidRDefault="00DC228E" w:rsidP="00287C5D">
            <w:pPr>
              <w:jc w:val="center"/>
              <w:rPr>
                <w:sz w:val="20"/>
                <w:szCs w:val="20"/>
              </w:rPr>
            </w:pPr>
          </w:p>
          <w:p w14:paraId="7D8827EB" w14:textId="77777777" w:rsidR="00DC228E" w:rsidRPr="007153EB" w:rsidRDefault="00DC228E" w:rsidP="00287C5D">
            <w:pPr>
              <w:jc w:val="center"/>
              <w:rPr>
                <w:sz w:val="20"/>
                <w:szCs w:val="20"/>
              </w:rPr>
            </w:pPr>
          </w:p>
          <w:p w14:paraId="6B705203" w14:textId="77777777" w:rsidR="00DC228E" w:rsidRPr="007153EB" w:rsidRDefault="00DC228E" w:rsidP="00287C5D">
            <w:pPr>
              <w:jc w:val="center"/>
              <w:rPr>
                <w:sz w:val="20"/>
                <w:szCs w:val="20"/>
              </w:rPr>
            </w:pPr>
          </w:p>
          <w:p w14:paraId="4F072FCE" w14:textId="77777777" w:rsidR="00DC228E" w:rsidRPr="007153EB" w:rsidRDefault="00DC228E" w:rsidP="00287C5D">
            <w:pPr>
              <w:jc w:val="center"/>
              <w:rPr>
                <w:sz w:val="20"/>
                <w:szCs w:val="20"/>
              </w:rPr>
            </w:pPr>
          </w:p>
          <w:p w14:paraId="61C1CF45" w14:textId="77777777" w:rsidR="00DC228E" w:rsidRPr="007153EB" w:rsidRDefault="00DC228E" w:rsidP="00287C5D">
            <w:pPr>
              <w:jc w:val="center"/>
              <w:rPr>
                <w:sz w:val="20"/>
                <w:szCs w:val="20"/>
              </w:rPr>
            </w:pPr>
          </w:p>
          <w:p w14:paraId="6339774F" w14:textId="77777777" w:rsidR="00DC228E" w:rsidRPr="007153EB" w:rsidRDefault="00DC228E" w:rsidP="00287C5D">
            <w:pPr>
              <w:jc w:val="center"/>
              <w:rPr>
                <w:sz w:val="20"/>
                <w:szCs w:val="20"/>
              </w:rPr>
            </w:pPr>
          </w:p>
          <w:p w14:paraId="2EA30B76" w14:textId="77777777" w:rsidR="00DC228E" w:rsidRPr="007153EB" w:rsidRDefault="00DC228E" w:rsidP="00287C5D">
            <w:pPr>
              <w:jc w:val="center"/>
              <w:rPr>
                <w:sz w:val="20"/>
                <w:szCs w:val="20"/>
              </w:rPr>
            </w:pPr>
          </w:p>
          <w:p w14:paraId="3FFB67B6" w14:textId="77777777" w:rsidR="00DC228E" w:rsidRPr="007153EB" w:rsidRDefault="00DC228E" w:rsidP="00287C5D">
            <w:pPr>
              <w:jc w:val="center"/>
              <w:rPr>
                <w:sz w:val="20"/>
                <w:szCs w:val="20"/>
              </w:rPr>
            </w:pPr>
          </w:p>
          <w:p w14:paraId="2AC693A6" w14:textId="77777777" w:rsidR="00DC228E" w:rsidRPr="007153EB" w:rsidRDefault="00DC228E" w:rsidP="00287C5D">
            <w:pPr>
              <w:jc w:val="center"/>
              <w:rPr>
                <w:sz w:val="20"/>
                <w:szCs w:val="20"/>
              </w:rPr>
            </w:pPr>
          </w:p>
          <w:p w14:paraId="1F1B1BAD" w14:textId="77777777" w:rsidR="00DC228E" w:rsidRPr="007153EB" w:rsidRDefault="00DC228E" w:rsidP="00287C5D">
            <w:pPr>
              <w:jc w:val="center"/>
              <w:rPr>
                <w:sz w:val="20"/>
                <w:szCs w:val="20"/>
              </w:rPr>
            </w:pPr>
          </w:p>
          <w:p w14:paraId="6E01838D" w14:textId="77777777" w:rsidR="00DC228E" w:rsidRPr="007153EB" w:rsidRDefault="00DC228E" w:rsidP="00287C5D">
            <w:pPr>
              <w:jc w:val="center"/>
              <w:rPr>
                <w:sz w:val="20"/>
                <w:szCs w:val="20"/>
              </w:rPr>
            </w:pPr>
          </w:p>
          <w:p w14:paraId="4B20B1E8" w14:textId="77777777" w:rsidR="00DC228E" w:rsidRPr="007153EB" w:rsidRDefault="00DC228E" w:rsidP="00287C5D">
            <w:pPr>
              <w:jc w:val="center"/>
              <w:rPr>
                <w:sz w:val="20"/>
                <w:szCs w:val="20"/>
              </w:rPr>
            </w:pPr>
          </w:p>
          <w:p w14:paraId="4055EA85" w14:textId="77777777" w:rsidR="00DC228E" w:rsidRPr="007153EB" w:rsidRDefault="00DC228E" w:rsidP="00287C5D">
            <w:pPr>
              <w:jc w:val="center"/>
              <w:rPr>
                <w:sz w:val="20"/>
                <w:szCs w:val="20"/>
              </w:rPr>
            </w:pPr>
          </w:p>
          <w:p w14:paraId="3B12D6F8" w14:textId="77777777" w:rsidR="00DC228E" w:rsidRPr="007153EB" w:rsidRDefault="00DC228E" w:rsidP="00287C5D">
            <w:pPr>
              <w:jc w:val="center"/>
              <w:rPr>
                <w:sz w:val="20"/>
                <w:szCs w:val="20"/>
              </w:rPr>
            </w:pPr>
          </w:p>
          <w:p w14:paraId="5CCDBC16" w14:textId="77777777" w:rsidR="00DC228E" w:rsidRPr="007153EB" w:rsidRDefault="00DC228E" w:rsidP="00287C5D">
            <w:pPr>
              <w:jc w:val="center"/>
              <w:rPr>
                <w:sz w:val="20"/>
                <w:szCs w:val="20"/>
              </w:rPr>
            </w:pPr>
          </w:p>
          <w:p w14:paraId="5BB58995" w14:textId="77777777" w:rsidR="00DC228E" w:rsidRPr="007153EB" w:rsidRDefault="00DC228E" w:rsidP="00287C5D">
            <w:pPr>
              <w:jc w:val="center"/>
              <w:rPr>
                <w:sz w:val="20"/>
                <w:szCs w:val="20"/>
              </w:rPr>
            </w:pPr>
          </w:p>
          <w:p w14:paraId="5E6C010E" w14:textId="77777777" w:rsidR="00DC228E" w:rsidRPr="007153EB" w:rsidRDefault="00DC228E" w:rsidP="00287C5D">
            <w:pPr>
              <w:jc w:val="center"/>
              <w:rPr>
                <w:sz w:val="20"/>
                <w:szCs w:val="20"/>
              </w:rPr>
            </w:pPr>
          </w:p>
          <w:p w14:paraId="70714D73" w14:textId="77777777" w:rsidR="00DC228E" w:rsidRPr="007153EB" w:rsidRDefault="00DC228E" w:rsidP="00287C5D">
            <w:pPr>
              <w:jc w:val="center"/>
              <w:rPr>
                <w:sz w:val="20"/>
                <w:szCs w:val="20"/>
              </w:rPr>
            </w:pPr>
          </w:p>
          <w:p w14:paraId="45B52D0A" w14:textId="77777777" w:rsidR="00DC228E" w:rsidRPr="007153EB" w:rsidRDefault="00DC228E" w:rsidP="00287C5D">
            <w:pPr>
              <w:jc w:val="center"/>
              <w:rPr>
                <w:sz w:val="20"/>
                <w:szCs w:val="20"/>
              </w:rPr>
            </w:pPr>
          </w:p>
          <w:p w14:paraId="528DA0A3" w14:textId="4BACA8FB" w:rsidR="00DC228E" w:rsidRPr="007153EB" w:rsidRDefault="00DC228E" w:rsidP="00287C5D">
            <w:pPr>
              <w:jc w:val="center"/>
              <w:rPr>
                <w:sz w:val="20"/>
                <w:szCs w:val="20"/>
              </w:rPr>
            </w:pPr>
          </w:p>
          <w:p w14:paraId="39DB84B8" w14:textId="357F5106" w:rsidR="00BF66F6" w:rsidRPr="007153EB" w:rsidRDefault="00BF66F6" w:rsidP="00287C5D">
            <w:pPr>
              <w:jc w:val="center"/>
              <w:rPr>
                <w:sz w:val="20"/>
                <w:szCs w:val="20"/>
              </w:rPr>
            </w:pPr>
          </w:p>
          <w:p w14:paraId="70542646" w14:textId="674D3620" w:rsidR="00BF66F6" w:rsidRPr="007153EB" w:rsidRDefault="00BF66F6" w:rsidP="00287C5D">
            <w:pPr>
              <w:jc w:val="center"/>
              <w:rPr>
                <w:sz w:val="20"/>
                <w:szCs w:val="20"/>
              </w:rPr>
            </w:pPr>
          </w:p>
          <w:p w14:paraId="18225CA5" w14:textId="7948D272" w:rsidR="00BF66F6" w:rsidRPr="007153EB" w:rsidRDefault="00BF66F6" w:rsidP="00287C5D">
            <w:pPr>
              <w:jc w:val="center"/>
              <w:rPr>
                <w:sz w:val="20"/>
                <w:szCs w:val="20"/>
              </w:rPr>
            </w:pPr>
          </w:p>
          <w:p w14:paraId="79BE5B91" w14:textId="16CBC922" w:rsidR="00BF66F6" w:rsidRPr="007153EB" w:rsidRDefault="00BF66F6" w:rsidP="00287C5D">
            <w:pPr>
              <w:jc w:val="center"/>
              <w:rPr>
                <w:sz w:val="20"/>
                <w:szCs w:val="20"/>
              </w:rPr>
            </w:pPr>
          </w:p>
          <w:p w14:paraId="22EFCFC8" w14:textId="6502E87F" w:rsidR="00BF66F6" w:rsidRPr="007153EB" w:rsidRDefault="00BF66F6" w:rsidP="00287C5D">
            <w:pPr>
              <w:jc w:val="center"/>
              <w:rPr>
                <w:sz w:val="20"/>
                <w:szCs w:val="20"/>
              </w:rPr>
            </w:pPr>
          </w:p>
          <w:p w14:paraId="3B9E3CDC" w14:textId="40918CE7" w:rsidR="00BF66F6" w:rsidRPr="007153EB" w:rsidRDefault="00BF66F6" w:rsidP="00287C5D">
            <w:pPr>
              <w:jc w:val="center"/>
              <w:rPr>
                <w:sz w:val="20"/>
                <w:szCs w:val="20"/>
              </w:rPr>
            </w:pPr>
          </w:p>
          <w:p w14:paraId="2AD7509D" w14:textId="213C5095" w:rsidR="00BF66F6" w:rsidRPr="007153EB" w:rsidRDefault="00BF66F6" w:rsidP="00287C5D">
            <w:pPr>
              <w:jc w:val="center"/>
              <w:rPr>
                <w:sz w:val="20"/>
                <w:szCs w:val="20"/>
              </w:rPr>
            </w:pPr>
          </w:p>
          <w:p w14:paraId="21EC2ACA" w14:textId="7C3245DF" w:rsidR="00BF66F6" w:rsidRPr="007153EB" w:rsidRDefault="00BF66F6" w:rsidP="00287C5D">
            <w:pPr>
              <w:jc w:val="center"/>
              <w:rPr>
                <w:sz w:val="20"/>
                <w:szCs w:val="20"/>
              </w:rPr>
            </w:pPr>
          </w:p>
          <w:p w14:paraId="2FAF6896" w14:textId="774BFD9C" w:rsidR="00BF66F6" w:rsidRPr="007153EB" w:rsidRDefault="00BF66F6" w:rsidP="00287C5D">
            <w:pPr>
              <w:jc w:val="center"/>
              <w:rPr>
                <w:sz w:val="20"/>
                <w:szCs w:val="20"/>
              </w:rPr>
            </w:pPr>
          </w:p>
          <w:p w14:paraId="394D2F93" w14:textId="6126F570" w:rsidR="00BF66F6" w:rsidRPr="007153EB" w:rsidRDefault="00BF66F6" w:rsidP="00287C5D">
            <w:pPr>
              <w:jc w:val="center"/>
              <w:rPr>
                <w:sz w:val="20"/>
                <w:szCs w:val="20"/>
              </w:rPr>
            </w:pPr>
          </w:p>
          <w:p w14:paraId="2EA2BE21" w14:textId="3464B5CE" w:rsidR="00BF66F6" w:rsidRPr="007153EB" w:rsidRDefault="00BF66F6" w:rsidP="00287C5D">
            <w:pPr>
              <w:jc w:val="center"/>
              <w:rPr>
                <w:sz w:val="20"/>
                <w:szCs w:val="20"/>
              </w:rPr>
            </w:pPr>
          </w:p>
          <w:p w14:paraId="169F740F" w14:textId="7E341D37" w:rsidR="00BF66F6" w:rsidRPr="007153EB" w:rsidRDefault="00BF66F6" w:rsidP="00287C5D">
            <w:pPr>
              <w:jc w:val="center"/>
              <w:rPr>
                <w:sz w:val="20"/>
                <w:szCs w:val="20"/>
              </w:rPr>
            </w:pPr>
          </w:p>
          <w:p w14:paraId="3051C8E8" w14:textId="4C9544EC" w:rsidR="00BF66F6" w:rsidRPr="007153EB" w:rsidRDefault="00BF66F6" w:rsidP="00287C5D">
            <w:pPr>
              <w:jc w:val="center"/>
              <w:rPr>
                <w:sz w:val="20"/>
                <w:szCs w:val="20"/>
              </w:rPr>
            </w:pPr>
          </w:p>
          <w:p w14:paraId="1581E701" w14:textId="3387DFF7" w:rsidR="00BF66F6" w:rsidRPr="007153EB" w:rsidRDefault="00BF66F6" w:rsidP="00287C5D">
            <w:pPr>
              <w:jc w:val="center"/>
              <w:rPr>
                <w:sz w:val="20"/>
                <w:szCs w:val="20"/>
              </w:rPr>
            </w:pPr>
          </w:p>
          <w:p w14:paraId="7EA7CEF5" w14:textId="77777777" w:rsidR="00BF66F6" w:rsidRPr="007153EB" w:rsidRDefault="00BF66F6" w:rsidP="00287C5D">
            <w:pPr>
              <w:jc w:val="center"/>
              <w:rPr>
                <w:sz w:val="20"/>
                <w:szCs w:val="20"/>
              </w:rPr>
            </w:pPr>
          </w:p>
          <w:p w14:paraId="1E587C69" w14:textId="77777777" w:rsidR="00DC228E" w:rsidRPr="007153EB" w:rsidRDefault="00DC228E" w:rsidP="00287C5D">
            <w:pPr>
              <w:jc w:val="center"/>
              <w:rPr>
                <w:sz w:val="20"/>
                <w:szCs w:val="20"/>
              </w:rPr>
            </w:pPr>
          </w:p>
          <w:p w14:paraId="43A990E6" w14:textId="77777777" w:rsidR="00DC228E" w:rsidRPr="007153EB" w:rsidRDefault="00DC228E" w:rsidP="00287C5D">
            <w:pPr>
              <w:jc w:val="center"/>
              <w:rPr>
                <w:sz w:val="20"/>
                <w:szCs w:val="20"/>
              </w:rPr>
            </w:pPr>
          </w:p>
          <w:p w14:paraId="5B28AFB4" w14:textId="77777777" w:rsidR="00DC228E" w:rsidRPr="007153EB" w:rsidRDefault="00DC228E" w:rsidP="00287C5D">
            <w:pPr>
              <w:jc w:val="center"/>
              <w:rPr>
                <w:sz w:val="20"/>
                <w:szCs w:val="20"/>
              </w:rPr>
            </w:pPr>
          </w:p>
          <w:p w14:paraId="42E978AA" w14:textId="77777777" w:rsidR="00DC228E" w:rsidRPr="007153EB" w:rsidRDefault="00DC228E" w:rsidP="00287C5D">
            <w:pPr>
              <w:jc w:val="center"/>
              <w:rPr>
                <w:sz w:val="20"/>
                <w:szCs w:val="20"/>
              </w:rPr>
            </w:pPr>
          </w:p>
          <w:p w14:paraId="11C6D74B" w14:textId="77777777" w:rsidR="00DC228E" w:rsidRPr="007153EB" w:rsidRDefault="00DC228E" w:rsidP="00287C5D">
            <w:pPr>
              <w:jc w:val="center"/>
              <w:rPr>
                <w:sz w:val="20"/>
                <w:szCs w:val="20"/>
              </w:rPr>
            </w:pPr>
          </w:p>
          <w:p w14:paraId="143E214E" w14:textId="3D79C22E" w:rsidR="00DC228E" w:rsidRPr="007153EB" w:rsidRDefault="00DC228E" w:rsidP="00287C5D">
            <w:pPr>
              <w:jc w:val="center"/>
              <w:rPr>
                <w:sz w:val="20"/>
                <w:szCs w:val="20"/>
              </w:rPr>
            </w:pPr>
          </w:p>
          <w:p w14:paraId="031B46DE" w14:textId="487A5231" w:rsidR="00EF3C4B" w:rsidRPr="007153EB" w:rsidRDefault="00EF3C4B" w:rsidP="00287C5D">
            <w:pPr>
              <w:jc w:val="center"/>
              <w:rPr>
                <w:sz w:val="20"/>
                <w:szCs w:val="20"/>
              </w:rPr>
            </w:pPr>
          </w:p>
          <w:p w14:paraId="4138AD33" w14:textId="77777777" w:rsidR="00EF3C4B" w:rsidRPr="007153EB" w:rsidRDefault="00EF3C4B" w:rsidP="00287C5D">
            <w:pPr>
              <w:jc w:val="center"/>
              <w:rPr>
                <w:sz w:val="20"/>
                <w:szCs w:val="20"/>
              </w:rPr>
            </w:pPr>
          </w:p>
          <w:p w14:paraId="3659581E" w14:textId="77777777" w:rsidR="00EF3C4B" w:rsidRPr="007153EB" w:rsidRDefault="00EF3C4B" w:rsidP="00287C5D">
            <w:pPr>
              <w:jc w:val="center"/>
              <w:rPr>
                <w:sz w:val="20"/>
                <w:szCs w:val="20"/>
              </w:rPr>
            </w:pPr>
          </w:p>
          <w:p w14:paraId="1C964188" w14:textId="77777777" w:rsidR="00EF3C4B" w:rsidRPr="007153EB" w:rsidRDefault="00EF3C4B" w:rsidP="00287C5D">
            <w:pPr>
              <w:jc w:val="center"/>
              <w:rPr>
                <w:sz w:val="20"/>
                <w:szCs w:val="20"/>
              </w:rPr>
            </w:pPr>
          </w:p>
          <w:p w14:paraId="4B5CAE96" w14:textId="77777777" w:rsidR="00EF3C4B" w:rsidRPr="007153EB" w:rsidRDefault="00EF3C4B" w:rsidP="00287C5D">
            <w:pPr>
              <w:jc w:val="center"/>
              <w:rPr>
                <w:sz w:val="20"/>
                <w:szCs w:val="20"/>
              </w:rPr>
            </w:pPr>
          </w:p>
          <w:p w14:paraId="3DA28277" w14:textId="77777777" w:rsidR="00EF3C4B" w:rsidRPr="007153EB" w:rsidRDefault="00EF3C4B" w:rsidP="00287C5D">
            <w:pPr>
              <w:jc w:val="center"/>
              <w:rPr>
                <w:sz w:val="20"/>
                <w:szCs w:val="20"/>
              </w:rPr>
            </w:pPr>
          </w:p>
          <w:p w14:paraId="1E73DE22" w14:textId="77777777" w:rsidR="00EF3C4B" w:rsidRPr="007153EB" w:rsidRDefault="00EF3C4B" w:rsidP="00287C5D">
            <w:pPr>
              <w:jc w:val="center"/>
              <w:rPr>
                <w:sz w:val="20"/>
                <w:szCs w:val="20"/>
              </w:rPr>
            </w:pPr>
          </w:p>
          <w:p w14:paraId="5E1D7C17" w14:textId="77777777" w:rsidR="00EF3C4B" w:rsidRPr="007153EB" w:rsidRDefault="00EF3C4B" w:rsidP="00287C5D">
            <w:pPr>
              <w:jc w:val="center"/>
              <w:rPr>
                <w:sz w:val="20"/>
                <w:szCs w:val="20"/>
              </w:rPr>
            </w:pPr>
          </w:p>
          <w:p w14:paraId="2C2E71F9" w14:textId="77777777" w:rsidR="00EF3C4B" w:rsidRPr="007153EB" w:rsidRDefault="00EF3C4B" w:rsidP="00287C5D">
            <w:pPr>
              <w:jc w:val="center"/>
              <w:rPr>
                <w:sz w:val="20"/>
                <w:szCs w:val="20"/>
              </w:rPr>
            </w:pPr>
          </w:p>
          <w:p w14:paraId="0CD71B5A" w14:textId="77777777" w:rsidR="00EF3C4B" w:rsidRPr="007153EB" w:rsidRDefault="00EF3C4B" w:rsidP="00287C5D">
            <w:pPr>
              <w:jc w:val="center"/>
              <w:rPr>
                <w:sz w:val="20"/>
                <w:szCs w:val="20"/>
              </w:rPr>
            </w:pPr>
          </w:p>
          <w:p w14:paraId="33410085" w14:textId="77777777" w:rsidR="00EF3C4B" w:rsidRPr="007153EB" w:rsidRDefault="00EF3C4B" w:rsidP="00287C5D">
            <w:pPr>
              <w:jc w:val="center"/>
              <w:rPr>
                <w:sz w:val="20"/>
                <w:szCs w:val="20"/>
              </w:rPr>
            </w:pPr>
          </w:p>
          <w:p w14:paraId="5FBDCA54" w14:textId="77777777" w:rsidR="00EF3C4B" w:rsidRPr="007153EB" w:rsidRDefault="00EF3C4B" w:rsidP="00287C5D">
            <w:pPr>
              <w:jc w:val="center"/>
              <w:rPr>
                <w:sz w:val="20"/>
                <w:szCs w:val="20"/>
              </w:rPr>
            </w:pPr>
          </w:p>
          <w:p w14:paraId="0F07D475" w14:textId="77777777" w:rsidR="00EF3C4B" w:rsidRPr="007153EB" w:rsidRDefault="00EF3C4B" w:rsidP="00287C5D">
            <w:pPr>
              <w:jc w:val="center"/>
              <w:rPr>
                <w:sz w:val="20"/>
                <w:szCs w:val="20"/>
              </w:rPr>
            </w:pPr>
          </w:p>
          <w:p w14:paraId="3A6E3B1C" w14:textId="77777777" w:rsidR="00EF3C4B" w:rsidRPr="007153EB" w:rsidRDefault="00EF3C4B" w:rsidP="00287C5D">
            <w:pPr>
              <w:jc w:val="center"/>
              <w:rPr>
                <w:sz w:val="20"/>
                <w:szCs w:val="20"/>
              </w:rPr>
            </w:pPr>
          </w:p>
          <w:p w14:paraId="31DE7A43" w14:textId="77777777" w:rsidR="00EF3C4B" w:rsidRPr="007153EB" w:rsidRDefault="00EF3C4B" w:rsidP="00287C5D">
            <w:pPr>
              <w:jc w:val="center"/>
              <w:rPr>
                <w:sz w:val="20"/>
                <w:szCs w:val="20"/>
              </w:rPr>
            </w:pPr>
          </w:p>
          <w:p w14:paraId="3F05350E" w14:textId="77777777" w:rsidR="00EF3C4B" w:rsidRPr="007153EB" w:rsidRDefault="00EF3C4B" w:rsidP="00287C5D">
            <w:pPr>
              <w:jc w:val="center"/>
              <w:rPr>
                <w:sz w:val="20"/>
                <w:szCs w:val="20"/>
              </w:rPr>
            </w:pPr>
          </w:p>
          <w:p w14:paraId="45D13653" w14:textId="77777777" w:rsidR="00EF3C4B" w:rsidRPr="007153EB" w:rsidRDefault="00EF3C4B" w:rsidP="00287C5D">
            <w:pPr>
              <w:jc w:val="center"/>
              <w:rPr>
                <w:sz w:val="20"/>
                <w:szCs w:val="20"/>
              </w:rPr>
            </w:pPr>
          </w:p>
          <w:p w14:paraId="061DD8A3" w14:textId="77777777" w:rsidR="00EF3C4B" w:rsidRPr="007153EB" w:rsidRDefault="00EF3C4B" w:rsidP="00287C5D">
            <w:pPr>
              <w:jc w:val="center"/>
              <w:rPr>
                <w:sz w:val="20"/>
                <w:szCs w:val="20"/>
              </w:rPr>
            </w:pPr>
          </w:p>
          <w:p w14:paraId="420C8775" w14:textId="77777777" w:rsidR="00EF3C4B" w:rsidRPr="007153EB" w:rsidRDefault="00EF3C4B" w:rsidP="00287C5D">
            <w:pPr>
              <w:jc w:val="center"/>
              <w:rPr>
                <w:sz w:val="20"/>
                <w:szCs w:val="20"/>
              </w:rPr>
            </w:pPr>
          </w:p>
          <w:p w14:paraId="75B56DB7" w14:textId="77777777" w:rsidR="00EF3C4B" w:rsidRPr="007153EB" w:rsidRDefault="00EF3C4B" w:rsidP="00287C5D">
            <w:pPr>
              <w:jc w:val="center"/>
              <w:rPr>
                <w:sz w:val="20"/>
                <w:szCs w:val="20"/>
              </w:rPr>
            </w:pPr>
          </w:p>
          <w:p w14:paraId="4C3EF9FE" w14:textId="77777777" w:rsidR="00EF3C4B" w:rsidRPr="007153EB" w:rsidRDefault="00EF3C4B" w:rsidP="00287C5D">
            <w:pPr>
              <w:jc w:val="center"/>
              <w:rPr>
                <w:sz w:val="20"/>
                <w:szCs w:val="20"/>
              </w:rPr>
            </w:pPr>
          </w:p>
          <w:p w14:paraId="2709707F" w14:textId="77777777" w:rsidR="00EF3C4B" w:rsidRPr="007153EB" w:rsidRDefault="00EF3C4B" w:rsidP="00287C5D">
            <w:pPr>
              <w:jc w:val="center"/>
              <w:rPr>
                <w:sz w:val="20"/>
                <w:szCs w:val="20"/>
              </w:rPr>
            </w:pPr>
          </w:p>
          <w:p w14:paraId="302D8F34" w14:textId="77777777" w:rsidR="00EF3C4B" w:rsidRPr="007153EB" w:rsidRDefault="00EF3C4B" w:rsidP="00287C5D">
            <w:pPr>
              <w:jc w:val="center"/>
              <w:rPr>
                <w:sz w:val="20"/>
                <w:szCs w:val="20"/>
              </w:rPr>
            </w:pPr>
          </w:p>
          <w:p w14:paraId="5EDB9A47" w14:textId="77777777" w:rsidR="00EF3C4B" w:rsidRPr="007153EB" w:rsidRDefault="00EF3C4B" w:rsidP="00287C5D">
            <w:pPr>
              <w:jc w:val="center"/>
              <w:rPr>
                <w:sz w:val="20"/>
                <w:szCs w:val="20"/>
              </w:rPr>
            </w:pPr>
          </w:p>
          <w:p w14:paraId="29BA6E36" w14:textId="77777777" w:rsidR="00EF3C4B" w:rsidRPr="007153EB" w:rsidRDefault="00EF3C4B" w:rsidP="00287C5D">
            <w:pPr>
              <w:jc w:val="center"/>
              <w:rPr>
                <w:sz w:val="20"/>
                <w:szCs w:val="20"/>
              </w:rPr>
            </w:pPr>
          </w:p>
          <w:p w14:paraId="7022CDFA" w14:textId="77777777" w:rsidR="00EF3C4B" w:rsidRPr="007153EB" w:rsidRDefault="00EF3C4B" w:rsidP="00287C5D">
            <w:pPr>
              <w:jc w:val="center"/>
              <w:rPr>
                <w:sz w:val="20"/>
                <w:szCs w:val="20"/>
              </w:rPr>
            </w:pPr>
          </w:p>
          <w:p w14:paraId="0244F127" w14:textId="77777777" w:rsidR="00EF3C4B" w:rsidRPr="007153EB" w:rsidRDefault="00EF3C4B" w:rsidP="00287C5D">
            <w:pPr>
              <w:jc w:val="center"/>
              <w:rPr>
                <w:sz w:val="20"/>
                <w:szCs w:val="20"/>
              </w:rPr>
            </w:pPr>
          </w:p>
          <w:p w14:paraId="29E40610" w14:textId="77777777" w:rsidR="00EF3C4B" w:rsidRPr="007153EB" w:rsidRDefault="00EF3C4B" w:rsidP="00287C5D">
            <w:pPr>
              <w:jc w:val="center"/>
              <w:rPr>
                <w:sz w:val="20"/>
                <w:szCs w:val="20"/>
              </w:rPr>
            </w:pPr>
          </w:p>
          <w:p w14:paraId="2BC963B1" w14:textId="77777777" w:rsidR="00EF3C4B" w:rsidRPr="007153EB" w:rsidRDefault="00EF3C4B" w:rsidP="00287C5D">
            <w:pPr>
              <w:jc w:val="center"/>
              <w:rPr>
                <w:sz w:val="20"/>
                <w:szCs w:val="20"/>
              </w:rPr>
            </w:pPr>
          </w:p>
          <w:p w14:paraId="6802398A" w14:textId="77777777" w:rsidR="00EF3C4B" w:rsidRPr="007153EB" w:rsidRDefault="00EF3C4B" w:rsidP="00287C5D">
            <w:pPr>
              <w:jc w:val="center"/>
              <w:rPr>
                <w:sz w:val="20"/>
                <w:szCs w:val="20"/>
              </w:rPr>
            </w:pPr>
          </w:p>
          <w:p w14:paraId="386664D6" w14:textId="77777777" w:rsidR="00EF3C4B" w:rsidRPr="007153EB" w:rsidRDefault="00EF3C4B" w:rsidP="00287C5D">
            <w:pPr>
              <w:jc w:val="center"/>
              <w:rPr>
                <w:sz w:val="20"/>
                <w:szCs w:val="20"/>
              </w:rPr>
            </w:pPr>
          </w:p>
          <w:p w14:paraId="4B372954" w14:textId="77777777" w:rsidR="00EF3C4B" w:rsidRPr="007153EB" w:rsidRDefault="00EF3C4B" w:rsidP="00287C5D">
            <w:pPr>
              <w:jc w:val="center"/>
              <w:rPr>
                <w:sz w:val="20"/>
                <w:szCs w:val="20"/>
              </w:rPr>
            </w:pPr>
          </w:p>
          <w:p w14:paraId="1E394F37" w14:textId="77777777" w:rsidR="00EF3C4B" w:rsidRPr="007153EB" w:rsidRDefault="00EF3C4B" w:rsidP="00287C5D">
            <w:pPr>
              <w:jc w:val="center"/>
              <w:rPr>
                <w:sz w:val="20"/>
                <w:szCs w:val="20"/>
              </w:rPr>
            </w:pPr>
          </w:p>
          <w:p w14:paraId="17A0A057" w14:textId="77777777" w:rsidR="00EF3C4B" w:rsidRPr="007153EB" w:rsidRDefault="00EF3C4B" w:rsidP="00287C5D">
            <w:pPr>
              <w:jc w:val="center"/>
              <w:rPr>
                <w:sz w:val="20"/>
                <w:szCs w:val="20"/>
              </w:rPr>
            </w:pPr>
          </w:p>
          <w:p w14:paraId="0833D54B" w14:textId="77777777" w:rsidR="00EF3C4B" w:rsidRPr="007153EB" w:rsidRDefault="00EF3C4B" w:rsidP="00287C5D">
            <w:pPr>
              <w:jc w:val="center"/>
              <w:rPr>
                <w:sz w:val="20"/>
                <w:szCs w:val="20"/>
              </w:rPr>
            </w:pPr>
          </w:p>
          <w:p w14:paraId="478A4DC0" w14:textId="77777777" w:rsidR="00EF3C4B" w:rsidRPr="007153EB" w:rsidRDefault="00EF3C4B" w:rsidP="00287C5D">
            <w:pPr>
              <w:jc w:val="center"/>
              <w:rPr>
                <w:sz w:val="20"/>
                <w:szCs w:val="20"/>
              </w:rPr>
            </w:pPr>
          </w:p>
          <w:p w14:paraId="1FD59EBC" w14:textId="77777777" w:rsidR="00EF3C4B" w:rsidRPr="007153EB" w:rsidRDefault="00EF3C4B" w:rsidP="00287C5D">
            <w:pPr>
              <w:jc w:val="center"/>
              <w:rPr>
                <w:sz w:val="20"/>
                <w:szCs w:val="20"/>
              </w:rPr>
            </w:pPr>
          </w:p>
          <w:p w14:paraId="61375FEC" w14:textId="77777777" w:rsidR="00EF3C4B" w:rsidRPr="007153EB" w:rsidRDefault="00EF3C4B" w:rsidP="00287C5D">
            <w:pPr>
              <w:jc w:val="center"/>
              <w:rPr>
                <w:sz w:val="20"/>
                <w:szCs w:val="20"/>
              </w:rPr>
            </w:pPr>
          </w:p>
          <w:p w14:paraId="2467C178" w14:textId="77777777" w:rsidR="00EF3C4B" w:rsidRPr="007153EB" w:rsidRDefault="00EF3C4B" w:rsidP="00287C5D">
            <w:pPr>
              <w:jc w:val="center"/>
              <w:rPr>
                <w:sz w:val="20"/>
                <w:szCs w:val="20"/>
              </w:rPr>
            </w:pPr>
          </w:p>
          <w:p w14:paraId="3B75DF2D" w14:textId="77777777" w:rsidR="00EF3C4B" w:rsidRPr="007153EB" w:rsidRDefault="00EF3C4B" w:rsidP="00287C5D">
            <w:pPr>
              <w:jc w:val="center"/>
              <w:rPr>
                <w:sz w:val="20"/>
                <w:szCs w:val="20"/>
              </w:rPr>
            </w:pPr>
          </w:p>
          <w:p w14:paraId="33FF9F3C" w14:textId="77777777" w:rsidR="00EF3C4B" w:rsidRPr="007153EB" w:rsidRDefault="00EF3C4B" w:rsidP="00287C5D">
            <w:pPr>
              <w:jc w:val="center"/>
              <w:rPr>
                <w:sz w:val="20"/>
                <w:szCs w:val="20"/>
              </w:rPr>
            </w:pPr>
          </w:p>
          <w:p w14:paraId="708C8B20" w14:textId="77777777" w:rsidR="00EF3C4B" w:rsidRPr="007153EB" w:rsidRDefault="00EF3C4B" w:rsidP="00287C5D">
            <w:pPr>
              <w:jc w:val="center"/>
              <w:rPr>
                <w:sz w:val="20"/>
                <w:szCs w:val="20"/>
              </w:rPr>
            </w:pPr>
          </w:p>
          <w:p w14:paraId="5AC22BA8" w14:textId="77777777" w:rsidR="00EF3C4B" w:rsidRPr="007153EB" w:rsidRDefault="00EF3C4B" w:rsidP="00287C5D">
            <w:pPr>
              <w:jc w:val="center"/>
              <w:rPr>
                <w:sz w:val="20"/>
                <w:szCs w:val="20"/>
              </w:rPr>
            </w:pPr>
          </w:p>
          <w:p w14:paraId="6611AE8F" w14:textId="77777777" w:rsidR="00EF3C4B" w:rsidRPr="007153EB" w:rsidRDefault="00EF3C4B" w:rsidP="00287C5D">
            <w:pPr>
              <w:jc w:val="center"/>
              <w:rPr>
                <w:sz w:val="20"/>
                <w:szCs w:val="20"/>
              </w:rPr>
            </w:pPr>
          </w:p>
          <w:p w14:paraId="4F629EAE" w14:textId="77777777" w:rsidR="00EF3C4B" w:rsidRPr="007153EB" w:rsidRDefault="00EF3C4B" w:rsidP="00287C5D">
            <w:pPr>
              <w:jc w:val="center"/>
              <w:rPr>
                <w:sz w:val="20"/>
                <w:szCs w:val="20"/>
              </w:rPr>
            </w:pPr>
          </w:p>
          <w:p w14:paraId="156E6749" w14:textId="77777777" w:rsidR="00EF3C4B" w:rsidRPr="007153EB" w:rsidRDefault="00EF3C4B" w:rsidP="00287C5D">
            <w:pPr>
              <w:jc w:val="center"/>
              <w:rPr>
                <w:sz w:val="20"/>
                <w:szCs w:val="20"/>
              </w:rPr>
            </w:pPr>
          </w:p>
          <w:p w14:paraId="477D087A" w14:textId="77777777" w:rsidR="00EF3C4B" w:rsidRPr="007153EB" w:rsidRDefault="00EF3C4B" w:rsidP="00287C5D">
            <w:pPr>
              <w:jc w:val="center"/>
              <w:rPr>
                <w:sz w:val="20"/>
                <w:szCs w:val="20"/>
              </w:rPr>
            </w:pPr>
          </w:p>
          <w:p w14:paraId="22BB0990" w14:textId="77777777" w:rsidR="00EF3C4B" w:rsidRPr="007153EB" w:rsidRDefault="00EF3C4B" w:rsidP="00287C5D">
            <w:pPr>
              <w:jc w:val="center"/>
              <w:rPr>
                <w:sz w:val="20"/>
                <w:szCs w:val="20"/>
              </w:rPr>
            </w:pPr>
          </w:p>
          <w:p w14:paraId="7C6A9999" w14:textId="77777777" w:rsidR="00EF3C4B" w:rsidRPr="007153EB" w:rsidRDefault="00EF3C4B" w:rsidP="00287C5D">
            <w:pPr>
              <w:jc w:val="center"/>
              <w:rPr>
                <w:sz w:val="20"/>
                <w:szCs w:val="20"/>
              </w:rPr>
            </w:pPr>
          </w:p>
          <w:p w14:paraId="20937CF1" w14:textId="77777777" w:rsidR="00EF3C4B" w:rsidRPr="007153EB" w:rsidRDefault="00EF3C4B" w:rsidP="00287C5D">
            <w:pPr>
              <w:jc w:val="center"/>
              <w:rPr>
                <w:sz w:val="20"/>
                <w:szCs w:val="20"/>
              </w:rPr>
            </w:pPr>
          </w:p>
          <w:p w14:paraId="552CF4DA" w14:textId="77777777" w:rsidR="00EF3C4B" w:rsidRPr="007153EB" w:rsidRDefault="00EF3C4B" w:rsidP="00287C5D">
            <w:pPr>
              <w:jc w:val="center"/>
              <w:rPr>
                <w:sz w:val="20"/>
                <w:szCs w:val="20"/>
              </w:rPr>
            </w:pPr>
          </w:p>
          <w:p w14:paraId="38BA3E17" w14:textId="77777777" w:rsidR="00EF3C4B" w:rsidRPr="007153EB" w:rsidRDefault="00EF3C4B" w:rsidP="00287C5D">
            <w:pPr>
              <w:jc w:val="center"/>
              <w:rPr>
                <w:sz w:val="20"/>
                <w:szCs w:val="20"/>
              </w:rPr>
            </w:pPr>
          </w:p>
          <w:p w14:paraId="5BECCB99" w14:textId="77777777" w:rsidR="00EF3C4B" w:rsidRPr="007153EB" w:rsidRDefault="00EF3C4B" w:rsidP="00287C5D">
            <w:pPr>
              <w:jc w:val="center"/>
              <w:rPr>
                <w:sz w:val="20"/>
                <w:szCs w:val="20"/>
              </w:rPr>
            </w:pPr>
          </w:p>
          <w:p w14:paraId="264BA538" w14:textId="77777777" w:rsidR="00EF3C4B" w:rsidRPr="007153EB" w:rsidRDefault="00EF3C4B" w:rsidP="00287C5D">
            <w:pPr>
              <w:jc w:val="center"/>
              <w:rPr>
                <w:sz w:val="20"/>
                <w:szCs w:val="20"/>
              </w:rPr>
            </w:pPr>
          </w:p>
          <w:p w14:paraId="3F0E19C1" w14:textId="77777777" w:rsidR="00EF3C4B" w:rsidRPr="007153EB" w:rsidRDefault="00EF3C4B" w:rsidP="00287C5D">
            <w:pPr>
              <w:jc w:val="center"/>
              <w:rPr>
                <w:sz w:val="20"/>
                <w:szCs w:val="20"/>
              </w:rPr>
            </w:pPr>
          </w:p>
          <w:p w14:paraId="1AFED4BC" w14:textId="77777777" w:rsidR="00EF3C4B" w:rsidRPr="007153EB" w:rsidRDefault="00EF3C4B" w:rsidP="00287C5D">
            <w:pPr>
              <w:jc w:val="center"/>
              <w:rPr>
                <w:sz w:val="20"/>
                <w:szCs w:val="20"/>
              </w:rPr>
            </w:pPr>
          </w:p>
          <w:p w14:paraId="3D33FF0C" w14:textId="77777777" w:rsidR="00EF3C4B" w:rsidRPr="007153EB" w:rsidRDefault="00EF3C4B" w:rsidP="00287C5D">
            <w:pPr>
              <w:jc w:val="center"/>
              <w:rPr>
                <w:sz w:val="20"/>
                <w:szCs w:val="20"/>
              </w:rPr>
            </w:pPr>
          </w:p>
          <w:p w14:paraId="0ECC4588" w14:textId="77777777" w:rsidR="00EF3C4B" w:rsidRPr="007153EB" w:rsidRDefault="00EF3C4B" w:rsidP="00287C5D">
            <w:pPr>
              <w:jc w:val="center"/>
              <w:rPr>
                <w:sz w:val="20"/>
                <w:szCs w:val="20"/>
              </w:rPr>
            </w:pPr>
          </w:p>
          <w:p w14:paraId="4D942189" w14:textId="77777777" w:rsidR="00EF3C4B" w:rsidRPr="007153EB" w:rsidRDefault="00EF3C4B" w:rsidP="00287C5D">
            <w:pPr>
              <w:jc w:val="center"/>
              <w:rPr>
                <w:sz w:val="20"/>
                <w:szCs w:val="20"/>
              </w:rPr>
            </w:pPr>
          </w:p>
          <w:p w14:paraId="46D76846" w14:textId="77777777" w:rsidR="00EF3C4B" w:rsidRPr="007153EB" w:rsidRDefault="00EF3C4B" w:rsidP="00287C5D">
            <w:pPr>
              <w:jc w:val="center"/>
              <w:rPr>
                <w:sz w:val="20"/>
                <w:szCs w:val="20"/>
              </w:rPr>
            </w:pPr>
          </w:p>
          <w:p w14:paraId="50C827A9" w14:textId="77777777" w:rsidR="00EF3C4B" w:rsidRPr="007153EB" w:rsidRDefault="00EF3C4B" w:rsidP="00287C5D">
            <w:pPr>
              <w:jc w:val="center"/>
              <w:rPr>
                <w:sz w:val="20"/>
                <w:szCs w:val="20"/>
              </w:rPr>
            </w:pPr>
          </w:p>
          <w:p w14:paraId="29A65D41" w14:textId="77777777" w:rsidR="00EF3C4B" w:rsidRPr="007153EB" w:rsidRDefault="00EF3C4B" w:rsidP="00287C5D">
            <w:pPr>
              <w:jc w:val="center"/>
              <w:rPr>
                <w:sz w:val="20"/>
                <w:szCs w:val="20"/>
              </w:rPr>
            </w:pPr>
          </w:p>
          <w:p w14:paraId="6E545ECD" w14:textId="77777777" w:rsidR="00EF3C4B" w:rsidRPr="007153EB" w:rsidRDefault="00EF3C4B" w:rsidP="00287C5D">
            <w:pPr>
              <w:jc w:val="center"/>
              <w:rPr>
                <w:sz w:val="20"/>
                <w:szCs w:val="20"/>
              </w:rPr>
            </w:pPr>
          </w:p>
          <w:p w14:paraId="35C5D6A9" w14:textId="77777777" w:rsidR="00EF3C4B" w:rsidRPr="007153EB" w:rsidRDefault="00EF3C4B" w:rsidP="00287C5D">
            <w:pPr>
              <w:jc w:val="center"/>
              <w:rPr>
                <w:sz w:val="20"/>
                <w:szCs w:val="20"/>
              </w:rPr>
            </w:pPr>
          </w:p>
          <w:p w14:paraId="01C8D25D" w14:textId="77777777" w:rsidR="00EF3C4B" w:rsidRPr="007153EB" w:rsidRDefault="00EF3C4B" w:rsidP="00287C5D">
            <w:pPr>
              <w:jc w:val="center"/>
              <w:rPr>
                <w:sz w:val="20"/>
                <w:szCs w:val="20"/>
              </w:rPr>
            </w:pPr>
          </w:p>
          <w:p w14:paraId="103AD968" w14:textId="77777777" w:rsidR="00EF3C4B" w:rsidRPr="007153EB" w:rsidRDefault="00EF3C4B" w:rsidP="00287C5D">
            <w:pPr>
              <w:jc w:val="center"/>
              <w:rPr>
                <w:sz w:val="20"/>
                <w:szCs w:val="20"/>
              </w:rPr>
            </w:pPr>
          </w:p>
          <w:p w14:paraId="3CB33749" w14:textId="77777777" w:rsidR="00EF3C4B" w:rsidRPr="007153EB" w:rsidRDefault="00EF3C4B" w:rsidP="00287C5D">
            <w:pPr>
              <w:jc w:val="center"/>
              <w:rPr>
                <w:sz w:val="20"/>
                <w:szCs w:val="20"/>
              </w:rPr>
            </w:pPr>
          </w:p>
          <w:p w14:paraId="425CC775" w14:textId="77777777" w:rsidR="00EF3C4B" w:rsidRPr="007153EB" w:rsidRDefault="00EF3C4B" w:rsidP="00287C5D">
            <w:pPr>
              <w:jc w:val="center"/>
              <w:rPr>
                <w:sz w:val="20"/>
                <w:szCs w:val="20"/>
              </w:rPr>
            </w:pPr>
          </w:p>
          <w:p w14:paraId="7C5CA878" w14:textId="77777777" w:rsidR="00EF3C4B" w:rsidRPr="007153EB" w:rsidRDefault="00EF3C4B" w:rsidP="00287C5D">
            <w:pPr>
              <w:jc w:val="center"/>
              <w:rPr>
                <w:sz w:val="20"/>
                <w:szCs w:val="20"/>
              </w:rPr>
            </w:pPr>
          </w:p>
          <w:p w14:paraId="09B8030D" w14:textId="77777777" w:rsidR="00EF3C4B" w:rsidRPr="007153EB" w:rsidRDefault="00EF3C4B" w:rsidP="00287C5D">
            <w:pPr>
              <w:jc w:val="center"/>
              <w:rPr>
                <w:sz w:val="20"/>
                <w:szCs w:val="20"/>
              </w:rPr>
            </w:pPr>
          </w:p>
          <w:p w14:paraId="7359BC26" w14:textId="77777777" w:rsidR="00EF3C4B" w:rsidRPr="007153EB" w:rsidRDefault="00EF3C4B" w:rsidP="00287C5D">
            <w:pPr>
              <w:jc w:val="center"/>
              <w:rPr>
                <w:sz w:val="20"/>
                <w:szCs w:val="20"/>
              </w:rPr>
            </w:pPr>
          </w:p>
          <w:p w14:paraId="5493E102" w14:textId="77777777" w:rsidR="00EF3C4B" w:rsidRPr="007153EB" w:rsidRDefault="00EF3C4B" w:rsidP="00287C5D">
            <w:pPr>
              <w:jc w:val="center"/>
              <w:rPr>
                <w:sz w:val="20"/>
                <w:szCs w:val="20"/>
              </w:rPr>
            </w:pPr>
          </w:p>
          <w:p w14:paraId="482BF673" w14:textId="77777777" w:rsidR="00EF3C4B" w:rsidRPr="007153EB" w:rsidRDefault="00EF3C4B" w:rsidP="00287C5D">
            <w:pPr>
              <w:jc w:val="center"/>
              <w:rPr>
                <w:sz w:val="20"/>
                <w:szCs w:val="20"/>
              </w:rPr>
            </w:pPr>
          </w:p>
          <w:p w14:paraId="599A62C2" w14:textId="77777777" w:rsidR="00EF3C4B" w:rsidRPr="007153EB" w:rsidRDefault="00EF3C4B" w:rsidP="00287C5D">
            <w:pPr>
              <w:jc w:val="center"/>
              <w:rPr>
                <w:sz w:val="20"/>
                <w:szCs w:val="20"/>
              </w:rPr>
            </w:pPr>
          </w:p>
          <w:p w14:paraId="12CB832C" w14:textId="77777777" w:rsidR="00EF3C4B" w:rsidRPr="007153EB" w:rsidRDefault="00EF3C4B" w:rsidP="00287C5D">
            <w:pPr>
              <w:jc w:val="center"/>
              <w:rPr>
                <w:sz w:val="20"/>
                <w:szCs w:val="20"/>
              </w:rPr>
            </w:pPr>
          </w:p>
          <w:p w14:paraId="2473E888" w14:textId="77777777" w:rsidR="00EF3C4B" w:rsidRPr="007153EB" w:rsidRDefault="00EF3C4B" w:rsidP="00287C5D">
            <w:pPr>
              <w:jc w:val="center"/>
              <w:rPr>
                <w:sz w:val="20"/>
                <w:szCs w:val="20"/>
              </w:rPr>
            </w:pPr>
          </w:p>
          <w:p w14:paraId="0DAC7011" w14:textId="77777777" w:rsidR="00EF3C4B" w:rsidRPr="007153EB" w:rsidRDefault="00EF3C4B" w:rsidP="00287C5D">
            <w:pPr>
              <w:jc w:val="center"/>
              <w:rPr>
                <w:sz w:val="20"/>
                <w:szCs w:val="20"/>
              </w:rPr>
            </w:pPr>
          </w:p>
          <w:p w14:paraId="2B53FAAB" w14:textId="77777777" w:rsidR="00EF3C4B" w:rsidRPr="007153EB" w:rsidRDefault="00EF3C4B" w:rsidP="00287C5D">
            <w:pPr>
              <w:jc w:val="center"/>
              <w:rPr>
                <w:sz w:val="20"/>
                <w:szCs w:val="20"/>
              </w:rPr>
            </w:pPr>
          </w:p>
          <w:p w14:paraId="4FC43854" w14:textId="77777777" w:rsidR="00EF3C4B" w:rsidRPr="007153EB" w:rsidRDefault="00EF3C4B" w:rsidP="00287C5D">
            <w:pPr>
              <w:jc w:val="center"/>
              <w:rPr>
                <w:sz w:val="20"/>
                <w:szCs w:val="20"/>
              </w:rPr>
            </w:pPr>
          </w:p>
          <w:p w14:paraId="35B1CFEC" w14:textId="77777777" w:rsidR="00EF3C4B" w:rsidRPr="007153EB" w:rsidRDefault="00EF3C4B" w:rsidP="00287C5D">
            <w:pPr>
              <w:jc w:val="center"/>
              <w:rPr>
                <w:sz w:val="20"/>
                <w:szCs w:val="20"/>
              </w:rPr>
            </w:pPr>
          </w:p>
          <w:p w14:paraId="01826FAC" w14:textId="77777777" w:rsidR="00EF3C4B" w:rsidRPr="007153EB" w:rsidRDefault="00EF3C4B" w:rsidP="00287C5D">
            <w:pPr>
              <w:jc w:val="center"/>
              <w:rPr>
                <w:sz w:val="20"/>
                <w:szCs w:val="20"/>
              </w:rPr>
            </w:pPr>
          </w:p>
          <w:p w14:paraId="0402D249" w14:textId="77777777" w:rsidR="00EF3C4B" w:rsidRPr="007153EB" w:rsidRDefault="00EF3C4B" w:rsidP="00287C5D">
            <w:pPr>
              <w:jc w:val="center"/>
              <w:rPr>
                <w:sz w:val="20"/>
                <w:szCs w:val="20"/>
              </w:rPr>
            </w:pPr>
          </w:p>
          <w:p w14:paraId="7B49E1DB" w14:textId="77777777" w:rsidR="00EF3C4B" w:rsidRPr="007153EB" w:rsidRDefault="00EF3C4B" w:rsidP="00287C5D">
            <w:pPr>
              <w:jc w:val="center"/>
              <w:rPr>
                <w:sz w:val="20"/>
                <w:szCs w:val="20"/>
              </w:rPr>
            </w:pPr>
          </w:p>
          <w:p w14:paraId="5C6A81C1" w14:textId="77777777" w:rsidR="00EF3C4B" w:rsidRPr="007153EB" w:rsidRDefault="00EF3C4B" w:rsidP="00287C5D">
            <w:pPr>
              <w:jc w:val="center"/>
              <w:rPr>
                <w:sz w:val="20"/>
                <w:szCs w:val="20"/>
              </w:rPr>
            </w:pPr>
          </w:p>
          <w:p w14:paraId="7D00B8FA" w14:textId="77777777" w:rsidR="00EF3C4B" w:rsidRPr="007153EB" w:rsidRDefault="00EF3C4B" w:rsidP="00287C5D">
            <w:pPr>
              <w:jc w:val="center"/>
              <w:rPr>
                <w:sz w:val="20"/>
                <w:szCs w:val="20"/>
              </w:rPr>
            </w:pPr>
          </w:p>
          <w:p w14:paraId="1FC5564B" w14:textId="77777777" w:rsidR="00EF3C4B" w:rsidRPr="007153EB" w:rsidRDefault="00EF3C4B" w:rsidP="00287C5D">
            <w:pPr>
              <w:jc w:val="center"/>
              <w:rPr>
                <w:sz w:val="20"/>
                <w:szCs w:val="20"/>
              </w:rPr>
            </w:pPr>
          </w:p>
          <w:p w14:paraId="708C3E4E" w14:textId="77777777" w:rsidR="00EF3C4B" w:rsidRPr="007153EB" w:rsidRDefault="00EF3C4B" w:rsidP="00287C5D">
            <w:pPr>
              <w:jc w:val="center"/>
              <w:rPr>
                <w:sz w:val="20"/>
                <w:szCs w:val="20"/>
              </w:rPr>
            </w:pPr>
          </w:p>
          <w:p w14:paraId="4F3F25FA" w14:textId="77777777" w:rsidR="00EF3C4B" w:rsidRPr="007153EB" w:rsidRDefault="00EF3C4B" w:rsidP="00287C5D">
            <w:pPr>
              <w:jc w:val="center"/>
              <w:rPr>
                <w:sz w:val="20"/>
                <w:szCs w:val="20"/>
              </w:rPr>
            </w:pPr>
          </w:p>
          <w:p w14:paraId="44A0DA89" w14:textId="77777777" w:rsidR="00EF3C4B" w:rsidRPr="007153EB" w:rsidRDefault="00EF3C4B" w:rsidP="00287C5D">
            <w:pPr>
              <w:jc w:val="center"/>
              <w:rPr>
                <w:sz w:val="20"/>
                <w:szCs w:val="20"/>
              </w:rPr>
            </w:pPr>
          </w:p>
          <w:p w14:paraId="69EC9721" w14:textId="77777777" w:rsidR="00EF3C4B" w:rsidRPr="007153EB" w:rsidRDefault="00EF3C4B" w:rsidP="00287C5D">
            <w:pPr>
              <w:jc w:val="center"/>
              <w:rPr>
                <w:sz w:val="20"/>
                <w:szCs w:val="20"/>
              </w:rPr>
            </w:pPr>
          </w:p>
          <w:p w14:paraId="346EB344" w14:textId="77777777" w:rsidR="00EF3C4B" w:rsidRPr="007153EB" w:rsidRDefault="00EF3C4B" w:rsidP="00287C5D">
            <w:pPr>
              <w:jc w:val="center"/>
              <w:rPr>
                <w:sz w:val="20"/>
                <w:szCs w:val="20"/>
              </w:rPr>
            </w:pPr>
          </w:p>
          <w:p w14:paraId="15E00F39" w14:textId="77777777" w:rsidR="00EF3C4B" w:rsidRPr="007153EB" w:rsidRDefault="00EF3C4B" w:rsidP="00287C5D">
            <w:pPr>
              <w:jc w:val="center"/>
              <w:rPr>
                <w:sz w:val="20"/>
                <w:szCs w:val="20"/>
              </w:rPr>
            </w:pPr>
          </w:p>
          <w:p w14:paraId="4FB4B72D" w14:textId="77777777" w:rsidR="00EF3C4B" w:rsidRPr="007153EB" w:rsidRDefault="00EF3C4B" w:rsidP="00287C5D">
            <w:pPr>
              <w:jc w:val="center"/>
              <w:rPr>
                <w:sz w:val="20"/>
                <w:szCs w:val="20"/>
              </w:rPr>
            </w:pPr>
          </w:p>
          <w:p w14:paraId="62E41F66" w14:textId="77777777" w:rsidR="00EF3C4B" w:rsidRPr="007153EB" w:rsidRDefault="00EF3C4B" w:rsidP="00287C5D">
            <w:pPr>
              <w:jc w:val="center"/>
              <w:rPr>
                <w:sz w:val="20"/>
                <w:szCs w:val="20"/>
              </w:rPr>
            </w:pPr>
          </w:p>
          <w:p w14:paraId="64957507" w14:textId="77777777" w:rsidR="00EF3C4B" w:rsidRPr="007153EB" w:rsidRDefault="00EF3C4B" w:rsidP="00287C5D">
            <w:pPr>
              <w:jc w:val="center"/>
              <w:rPr>
                <w:sz w:val="20"/>
                <w:szCs w:val="20"/>
              </w:rPr>
            </w:pPr>
          </w:p>
          <w:p w14:paraId="54B779BD" w14:textId="77777777" w:rsidR="00EF3C4B" w:rsidRPr="007153EB" w:rsidRDefault="00EF3C4B" w:rsidP="00287C5D">
            <w:pPr>
              <w:jc w:val="center"/>
              <w:rPr>
                <w:sz w:val="20"/>
                <w:szCs w:val="20"/>
              </w:rPr>
            </w:pPr>
          </w:p>
          <w:p w14:paraId="1DC62C97" w14:textId="77777777" w:rsidR="00EF3C4B" w:rsidRPr="007153EB" w:rsidRDefault="00EF3C4B" w:rsidP="00287C5D">
            <w:pPr>
              <w:jc w:val="center"/>
              <w:rPr>
                <w:sz w:val="20"/>
                <w:szCs w:val="20"/>
              </w:rPr>
            </w:pPr>
          </w:p>
          <w:p w14:paraId="56A96A08" w14:textId="77777777" w:rsidR="00EF3C4B" w:rsidRPr="007153EB" w:rsidRDefault="00EF3C4B" w:rsidP="00287C5D">
            <w:pPr>
              <w:jc w:val="center"/>
              <w:rPr>
                <w:sz w:val="20"/>
                <w:szCs w:val="20"/>
              </w:rPr>
            </w:pPr>
          </w:p>
          <w:p w14:paraId="3C559231" w14:textId="77777777" w:rsidR="00EF3C4B" w:rsidRPr="007153EB" w:rsidRDefault="00EF3C4B" w:rsidP="00287C5D">
            <w:pPr>
              <w:jc w:val="center"/>
              <w:rPr>
                <w:sz w:val="20"/>
                <w:szCs w:val="20"/>
              </w:rPr>
            </w:pPr>
          </w:p>
          <w:p w14:paraId="39D6411C" w14:textId="77777777" w:rsidR="00EF3C4B" w:rsidRPr="007153EB" w:rsidRDefault="00EF3C4B" w:rsidP="00287C5D">
            <w:pPr>
              <w:jc w:val="center"/>
              <w:rPr>
                <w:sz w:val="20"/>
                <w:szCs w:val="20"/>
              </w:rPr>
            </w:pPr>
          </w:p>
          <w:p w14:paraId="6B8CAACF" w14:textId="77777777" w:rsidR="00EF3C4B" w:rsidRPr="007153EB" w:rsidRDefault="00EF3C4B" w:rsidP="00287C5D">
            <w:pPr>
              <w:jc w:val="center"/>
              <w:rPr>
                <w:sz w:val="20"/>
                <w:szCs w:val="20"/>
              </w:rPr>
            </w:pPr>
          </w:p>
          <w:p w14:paraId="0E81A6A9" w14:textId="77777777" w:rsidR="00EF3C4B" w:rsidRPr="007153EB" w:rsidRDefault="00EF3C4B" w:rsidP="00287C5D">
            <w:pPr>
              <w:jc w:val="center"/>
              <w:rPr>
                <w:sz w:val="20"/>
                <w:szCs w:val="20"/>
              </w:rPr>
            </w:pPr>
          </w:p>
          <w:p w14:paraId="1EE364C2" w14:textId="77777777" w:rsidR="00EF3C4B" w:rsidRPr="007153EB" w:rsidRDefault="00EF3C4B" w:rsidP="00287C5D">
            <w:pPr>
              <w:jc w:val="center"/>
              <w:rPr>
                <w:sz w:val="20"/>
                <w:szCs w:val="20"/>
              </w:rPr>
            </w:pPr>
          </w:p>
          <w:p w14:paraId="149D2545" w14:textId="77777777" w:rsidR="00EF3C4B" w:rsidRPr="007153EB" w:rsidRDefault="00EF3C4B" w:rsidP="00287C5D">
            <w:pPr>
              <w:jc w:val="center"/>
              <w:rPr>
                <w:sz w:val="20"/>
                <w:szCs w:val="20"/>
              </w:rPr>
            </w:pPr>
          </w:p>
          <w:p w14:paraId="6BAB83C8" w14:textId="77777777" w:rsidR="00EF3C4B" w:rsidRPr="007153EB" w:rsidRDefault="00EF3C4B" w:rsidP="00287C5D">
            <w:pPr>
              <w:jc w:val="center"/>
              <w:rPr>
                <w:sz w:val="20"/>
                <w:szCs w:val="20"/>
              </w:rPr>
            </w:pPr>
          </w:p>
          <w:p w14:paraId="2DEB86F2" w14:textId="77777777" w:rsidR="00EF3C4B" w:rsidRPr="007153EB" w:rsidRDefault="00EF3C4B" w:rsidP="00287C5D">
            <w:pPr>
              <w:jc w:val="center"/>
              <w:rPr>
                <w:sz w:val="20"/>
                <w:szCs w:val="20"/>
              </w:rPr>
            </w:pPr>
          </w:p>
          <w:p w14:paraId="3FA4ABFC" w14:textId="77777777" w:rsidR="00EF3C4B" w:rsidRPr="007153EB" w:rsidRDefault="00EF3C4B" w:rsidP="00287C5D">
            <w:pPr>
              <w:jc w:val="center"/>
              <w:rPr>
                <w:sz w:val="20"/>
                <w:szCs w:val="20"/>
              </w:rPr>
            </w:pPr>
          </w:p>
          <w:p w14:paraId="2B66B39F" w14:textId="77777777" w:rsidR="00EF3C4B" w:rsidRPr="007153EB" w:rsidRDefault="00EF3C4B" w:rsidP="00287C5D">
            <w:pPr>
              <w:jc w:val="center"/>
              <w:rPr>
                <w:sz w:val="20"/>
                <w:szCs w:val="20"/>
              </w:rPr>
            </w:pPr>
          </w:p>
          <w:p w14:paraId="1E05A2C5" w14:textId="77777777" w:rsidR="00EF3C4B" w:rsidRPr="007153EB" w:rsidRDefault="00EF3C4B" w:rsidP="00287C5D">
            <w:pPr>
              <w:jc w:val="center"/>
              <w:rPr>
                <w:sz w:val="20"/>
                <w:szCs w:val="20"/>
              </w:rPr>
            </w:pPr>
          </w:p>
          <w:p w14:paraId="59422865" w14:textId="77777777" w:rsidR="00EF3C4B" w:rsidRPr="007153EB" w:rsidRDefault="00EF3C4B" w:rsidP="00287C5D">
            <w:pPr>
              <w:jc w:val="center"/>
              <w:rPr>
                <w:sz w:val="20"/>
                <w:szCs w:val="20"/>
              </w:rPr>
            </w:pPr>
          </w:p>
          <w:p w14:paraId="5A1499CF" w14:textId="77777777" w:rsidR="00EF3C4B" w:rsidRPr="007153EB" w:rsidRDefault="00EF3C4B" w:rsidP="00287C5D">
            <w:pPr>
              <w:jc w:val="center"/>
              <w:rPr>
                <w:sz w:val="20"/>
                <w:szCs w:val="20"/>
              </w:rPr>
            </w:pPr>
          </w:p>
          <w:p w14:paraId="635D8259" w14:textId="77777777" w:rsidR="00EF3C4B" w:rsidRPr="007153EB" w:rsidRDefault="00EF3C4B" w:rsidP="00287C5D">
            <w:pPr>
              <w:jc w:val="center"/>
              <w:rPr>
                <w:sz w:val="20"/>
                <w:szCs w:val="20"/>
              </w:rPr>
            </w:pPr>
          </w:p>
          <w:p w14:paraId="155E7C9B" w14:textId="77777777" w:rsidR="00EF3C4B" w:rsidRPr="007153EB" w:rsidRDefault="00EF3C4B" w:rsidP="00287C5D">
            <w:pPr>
              <w:jc w:val="center"/>
              <w:rPr>
                <w:sz w:val="20"/>
                <w:szCs w:val="20"/>
              </w:rPr>
            </w:pPr>
          </w:p>
          <w:p w14:paraId="64DF0BD7" w14:textId="77777777" w:rsidR="00EF3C4B" w:rsidRPr="007153EB" w:rsidRDefault="00EF3C4B" w:rsidP="00287C5D">
            <w:pPr>
              <w:jc w:val="center"/>
              <w:rPr>
                <w:sz w:val="20"/>
                <w:szCs w:val="20"/>
              </w:rPr>
            </w:pPr>
          </w:p>
          <w:p w14:paraId="5BD62686" w14:textId="77777777" w:rsidR="00EF3C4B" w:rsidRPr="007153EB" w:rsidRDefault="00EF3C4B" w:rsidP="00287C5D">
            <w:pPr>
              <w:jc w:val="center"/>
              <w:rPr>
                <w:sz w:val="20"/>
                <w:szCs w:val="20"/>
              </w:rPr>
            </w:pPr>
          </w:p>
          <w:p w14:paraId="4190C057" w14:textId="77777777" w:rsidR="00EF3C4B" w:rsidRPr="007153EB" w:rsidRDefault="00EF3C4B" w:rsidP="00287C5D">
            <w:pPr>
              <w:jc w:val="center"/>
              <w:rPr>
                <w:sz w:val="20"/>
                <w:szCs w:val="20"/>
              </w:rPr>
            </w:pPr>
          </w:p>
          <w:p w14:paraId="692FA564" w14:textId="77777777" w:rsidR="00EF3C4B" w:rsidRPr="007153EB" w:rsidRDefault="00EF3C4B" w:rsidP="00287C5D">
            <w:pPr>
              <w:jc w:val="center"/>
              <w:rPr>
                <w:sz w:val="20"/>
                <w:szCs w:val="20"/>
              </w:rPr>
            </w:pPr>
          </w:p>
          <w:p w14:paraId="63E8DAB9" w14:textId="77777777" w:rsidR="00EF3C4B" w:rsidRPr="007153EB" w:rsidRDefault="00EF3C4B" w:rsidP="00287C5D">
            <w:pPr>
              <w:jc w:val="center"/>
              <w:rPr>
                <w:sz w:val="20"/>
                <w:szCs w:val="20"/>
              </w:rPr>
            </w:pPr>
          </w:p>
          <w:p w14:paraId="771BCC89" w14:textId="77777777" w:rsidR="00EF3C4B" w:rsidRPr="007153EB" w:rsidRDefault="00EF3C4B" w:rsidP="00287C5D">
            <w:pPr>
              <w:jc w:val="center"/>
              <w:rPr>
                <w:sz w:val="20"/>
                <w:szCs w:val="20"/>
              </w:rPr>
            </w:pPr>
          </w:p>
          <w:p w14:paraId="0082A21A" w14:textId="77777777" w:rsidR="00EF3C4B" w:rsidRPr="007153EB" w:rsidRDefault="00EF3C4B" w:rsidP="00287C5D">
            <w:pPr>
              <w:jc w:val="center"/>
              <w:rPr>
                <w:sz w:val="20"/>
                <w:szCs w:val="20"/>
              </w:rPr>
            </w:pPr>
          </w:p>
          <w:p w14:paraId="2E917C83" w14:textId="77777777" w:rsidR="00EF3C4B" w:rsidRPr="007153EB" w:rsidRDefault="00EF3C4B" w:rsidP="00287C5D">
            <w:pPr>
              <w:jc w:val="center"/>
              <w:rPr>
                <w:sz w:val="20"/>
                <w:szCs w:val="20"/>
              </w:rPr>
            </w:pPr>
          </w:p>
          <w:p w14:paraId="1E6288DB" w14:textId="77777777" w:rsidR="00EF3C4B" w:rsidRPr="007153EB" w:rsidRDefault="00EF3C4B" w:rsidP="00287C5D">
            <w:pPr>
              <w:jc w:val="center"/>
              <w:rPr>
                <w:sz w:val="20"/>
                <w:szCs w:val="20"/>
              </w:rPr>
            </w:pPr>
          </w:p>
          <w:p w14:paraId="452901AD" w14:textId="77777777" w:rsidR="00EF3C4B" w:rsidRPr="007153EB" w:rsidRDefault="00EF3C4B" w:rsidP="00287C5D">
            <w:pPr>
              <w:jc w:val="center"/>
              <w:rPr>
                <w:sz w:val="20"/>
                <w:szCs w:val="20"/>
              </w:rPr>
            </w:pPr>
          </w:p>
          <w:p w14:paraId="51323050" w14:textId="77777777" w:rsidR="00EF3C4B" w:rsidRPr="007153EB" w:rsidRDefault="00EF3C4B" w:rsidP="00287C5D">
            <w:pPr>
              <w:jc w:val="center"/>
              <w:rPr>
                <w:sz w:val="20"/>
                <w:szCs w:val="20"/>
              </w:rPr>
            </w:pPr>
          </w:p>
          <w:p w14:paraId="0D7442C9" w14:textId="77777777" w:rsidR="00EF3C4B" w:rsidRPr="007153EB" w:rsidRDefault="00EF3C4B" w:rsidP="00287C5D">
            <w:pPr>
              <w:jc w:val="center"/>
              <w:rPr>
                <w:sz w:val="20"/>
                <w:szCs w:val="20"/>
              </w:rPr>
            </w:pPr>
          </w:p>
          <w:p w14:paraId="4032C4B4" w14:textId="77777777" w:rsidR="00EF3C4B" w:rsidRPr="007153EB" w:rsidRDefault="00EF3C4B" w:rsidP="00287C5D">
            <w:pPr>
              <w:jc w:val="center"/>
              <w:rPr>
                <w:sz w:val="20"/>
                <w:szCs w:val="20"/>
              </w:rPr>
            </w:pPr>
          </w:p>
          <w:p w14:paraId="76B10341" w14:textId="77777777" w:rsidR="00EF3C4B" w:rsidRPr="007153EB" w:rsidRDefault="00EF3C4B" w:rsidP="00287C5D">
            <w:pPr>
              <w:jc w:val="center"/>
              <w:rPr>
                <w:sz w:val="20"/>
                <w:szCs w:val="20"/>
              </w:rPr>
            </w:pPr>
          </w:p>
          <w:p w14:paraId="7FD6DAF5" w14:textId="77777777" w:rsidR="00EF3C4B" w:rsidRPr="007153EB" w:rsidRDefault="00EF3C4B" w:rsidP="00287C5D">
            <w:pPr>
              <w:jc w:val="center"/>
              <w:rPr>
                <w:sz w:val="20"/>
                <w:szCs w:val="20"/>
              </w:rPr>
            </w:pPr>
          </w:p>
          <w:p w14:paraId="709ADD11" w14:textId="77777777" w:rsidR="00EF3C4B" w:rsidRPr="007153EB" w:rsidRDefault="00EF3C4B" w:rsidP="00287C5D">
            <w:pPr>
              <w:jc w:val="center"/>
              <w:rPr>
                <w:sz w:val="20"/>
                <w:szCs w:val="20"/>
              </w:rPr>
            </w:pPr>
          </w:p>
          <w:p w14:paraId="001FBCF5" w14:textId="77777777" w:rsidR="00EF3C4B" w:rsidRPr="007153EB" w:rsidRDefault="00EF3C4B" w:rsidP="00287C5D">
            <w:pPr>
              <w:jc w:val="center"/>
              <w:rPr>
                <w:sz w:val="20"/>
                <w:szCs w:val="20"/>
              </w:rPr>
            </w:pPr>
          </w:p>
          <w:p w14:paraId="5CA0A625" w14:textId="77777777" w:rsidR="00EF3C4B" w:rsidRPr="007153EB" w:rsidRDefault="00EF3C4B" w:rsidP="00287C5D">
            <w:pPr>
              <w:jc w:val="center"/>
              <w:rPr>
                <w:sz w:val="20"/>
                <w:szCs w:val="20"/>
              </w:rPr>
            </w:pPr>
          </w:p>
          <w:p w14:paraId="1A12BA8D" w14:textId="77777777" w:rsidR="00EF3C4B" w:rsidRPr="007153EB" w:rsidRDefault="00EF3C4B" w:rsidP="00287C5D">
            <w:pPr>
              <w:jc w:val="center"/>
              <w:rPr>
                <w:sz w:val="20"/>
                <w:szCs w:val="20"/>
              </w:rPr>
            </w:pPr>
          </w:p>
          <w:p w14:paraId="5B8B84AB" w14:textId="77777777" w:rsidR="00EF3C4B" w:rsidRPr="007153EB" w:rsidRDefault="00EF3C4B" w:rsidP="00287C5D">
            <w:pPr>
              <w:jc w:val="center"/>
              <w:rPr>
                <w:sz w:val="20"/>
                <w:szCs w:val="20"/>
              </w:rPr>
            </w:pPr>
          </w:p>
          <w:p w14:paraId="126D7EF9" w14:textId="77777777" w:rsidR="00EF3C4B" w:rsidRPr="007153EB" w:rsidRDefault="00EF3C4B" w:rsidP="00287C5D">
            <w:pPr>
              <w:jc w:val="center"/>
              <w:rPr>
                <w:sz w:val="20"/>
                <w:szCs w:val="20"/>
              </w:rPr>
            </w:pPr>
          </w:p>
          <w:p w14:paraId="0DACCAAF" w14:textId="77777777" w:rsidR="00EF3C4B" w:rsidRPr="007153EB" w:rsidRDefault="00EF3C4B" w:rsidP="00287C5D">
            <w:pPr>
              <w:jc w:val="center"/>
              <w:rPr>
                <w:sz w:val="20"/>
                <w:szCs w:val="20"/>
              </w:rPr>
            </w:pPr>
          </w:p>
          <w:p w14:paraId="38E86634" w14:textId="77777777" w:rsidR="00EF3C4B" w:rsidRPr="007153EB" w:rsidRDefault="00EF3C4B" w:rsidP="00287C5D">
            <w:pPr>
              <w:jc w:val="center"/>
              <w:rPr>
                <w:sz w:val="20"/>
                <w:szCs w:val="20"/>
              </w:rPr>
            </w:pPr>
          </w:p>
          <w:p w14:paraId="46A5AF6F" w14:textId="77777777" w:rsidR="00EF3C4B" w:rsidRPr="007153EB" w:rsidRDefault="00EF3C4B" w:rsidP="00287C5D">
            <w:pPr>
              <w:jc w:val="center"/>
              <w:rPr>
                <w:sz w:val="20"/>
                <w:szCs w:val="20"/>
              </w:rPr>
            </w:pPr>
          </w:p>
          <w:p w14:paraId="17B00DB4" w14:textId="5D48074B" w:rsidR="00EF3C4B" w:rsidRPr="007153EB" w:rsidRDefault="00EF3C4B" w:rsidP="00287C5D">
            <w:pPr>
              <w:jc w:val="center"/>
              <w:rPr>
                <w:sz w:val="20"/>
                <w:szCs w:val="20"/>
              </w:rPr>
            </w:pPr>
          </w:p>
          <w:p w14:paraId="2F4CBD83" w14:textId="2E0F0855" w:rsidR="00EF3C4B" w:rsidRPr="007153EB" w:rsidRDefault="00EF3C4B" w:rsidP="00287C5D">
            <w:pPr>
              <w:jc w:val="center"/>
              <w:rPr>
                <w:sz w:val="20"/>
                <w:szCs w:val="20"/>
              </w:rPr>
            </w:pPr>
          </w:p>
          <w:p w14:paraId="11BF7222" w14:textId="788A403D" w:rsidR="00EF3C4B" w:rsidRPr="007153EB" w:rsidRDefault="00EF3C4B" w:rsidP="00287C5D">
            <w:pPr>
              <w:jc w:val="center"/>
              <w:rPr>
                <w:sz w:val="20"/>
                <w:szCs w:val="20"/>
              </w:rPr>
            </w:pPr>
          </w:p>
          <w:p w14:paraId="431C54DF" w14:textId="77777777" w:rsidR="00EF3C4B" w:rsidRPr="007153EB" w:rsidRDefault="00EF3C4B" w:rsidP="00287C5D">
            <w:pPr>
              <w:jc w:val="center"/>
              <w:rPr>
                <w:sz w:val="20"/>
                <w:szCs w:val="20"/>
              </w:rPr>
            </w:pPr>
          </w:p>
          <w:p w14:paraId="22E15C97" w14:textId="77777777" w:rsidR="00EF3C4B" w:rsidRPr="007153EB" w:rsidRDefault="00EF3C4B" w:rsidP="00287C5D">
            <w:pPr>
              <w:jc w:val="center"/>
              <w:rPr>
                <w:sz w:val="20"/>
                <w:szCs w:val="20"/>
              </w:rPr>
            </w:pPr>
          </w:p>
          <w:p w14:paraId="2E9064A2" w14:textId="77777777" w:rsidR="00DC228E" w:rsidRPr="007153EB" w:rsidRDefault="00DC228E" w:rsidP="00287C5D">
            <w:pPr>
              <w:jc w:val="center"/>
              <w:rPr>
                <w:sz w:val="20"/>
                <w:szCs w:val="20"/>
              </w:rPr>
            </w:pPr>
            <w:r w:rsidRPr="007153EB">
              <w:rPr>
                <w:sz w:val="20"/>
                <w:szCs w:val="20"/>
              </w:rPr>
              <w:t xml:space="preserve">§ 29 O 4 </w:t>
            </w:r>
          </w:p>
          <w:p w14:paraId="747176A3" w14:textId="77777777" w:rsidR="00DC228E" w:rsidRPr="007153EB" w:rsidRDefault="00DC228E" w:rsidP="00287C5D">
            <w:pPr>
              <w:jc w:val="center"/>
              <w:rPr>
                <w:sz w:val="20"/>
                <w:szCs w:val="20"/>
              </w:rPr>
            </w:pPr>
          </w:p>
          <w:p w14:paraId="3FE1389C" w14:textId="77777777" w:rsidR="00DC228E" w:rsidRPr="007153EB" w:rsidRDefault="00DC228E" w:rsidP="00287C5D">
            <w:pPr>
              <w:jc w:val="center"/>
              <w:rPr>
                <w:sz w:val="20"/>
                <w:szCs w:val="20"/>
              </w:rPr>
            </w:pPr>
          </w:p>
          <w:p w14:paraId="3E459A01" w14:textId="77777777" w:rsidR="00DC228E" w:rsidRPr="007153EB" w:rsidRDefault="00DC228E" w:rsidP="00287C5D">
            <w:pPr>
              <w:jc w:val="center"/>
              <w:rPr>
                <w:sz w:val="20"/>
                <w:szCs w:val="20"/>
              </w:rPr>
            </w:pPr>
          </w:p>
          <w:p w14:paraId="0F31F055" w14:textId="77777777" w:rsidR="00DC228E" w:rsidRPr="007153EB" w:rsidRDefault="00DC228E" w:rsidP="00287C5D">
            <w:pPr>
              <w:jc w:val="center"/>
              <w:rPr>
                <w:sz w:val="20"/>
                <w:szCs w:val="20"/>
              </w:rPr>
            </w:pPr>
          </w:p>
          <w:p w14:paraId="09DDA9CD" w14:textId="77777777" w:rsidR="00DC228E" w:rsidRPr="007153EB" w:rsidRDefault="00DC228E" w:rsidP="00287C5D">
            <w:pPr>
              <w:jc w:val="center"/>
              <w:rPr>
                <w:sz w:val="20"/>
                <w:szCs w:val="20"/>
              </w:rPr>
            </w:pPr>
          </w:p>
          <w:p w14:paraId="17C7C470" w14:textId="77777777" w:rsidR="00DC228E" w:rsidRPr="007153EB" w:rsidRDefault="00DC228E" w:rsidP="00287C5D">
            <w:pPr>
              <w:jc w:val="center"/>
              <w:rPr>
                <w:sz w:val="20"/>
                <w:szCs w:val="20"/>
              </w:rPr>
            </w:pPr>
          </w:p>
          <w:p w14:paraId="65C7C18B" w14:textId="77777777" w:rsidR="00DC228E" w:rsidRPr="007153EB" w:rsidRDefault="00DC228E" w:rsidP="00287C5D">
            <w:pPr>
              <w:jc w:val="center"/>
              <w:rPr>
                <w:sz w:val="20"/>
                <w:szCs w:val="20"/>
              </w:rPr>
            </w:pPr>
          </w:p>
          <w:p w14:paraId="3B58EEED" w14:textId="77777777" w:rsidR="00DC228E" w:rsidRPr="007153EB" w:rsidRDefault="00DC228E" w:rsidP="00287C5D">
            <w:pPr>
              <w:jc w:val="center"/>
              <w:rPr>
                <w:sz w:val="20"/>
                <w:szCs w:val="20"/>
              </w:rPr>
            </w:pPr>
          </w:p>
          <w:p w14:paraId="5DD2D67C" w14:textId="77777777" w:rsidR="00DC228E" w:rsidRPr="007153EB" w:rsidRDefault="00DC228E" w:rsidP="00287C5D">
            <w:pPr>
              <w:jc w:val="center"/>
              <w:rPr>
                <w:sz w:val="20"/>
                <w:szCs w:val="20"/>
              </w:rPr>
            </w:pPr>
          </w:p>
          <w:p w14:paraId="7C7B2B75" w14:textId="06BB911B" w:rsidR="00DC228E" w:rsidRPr="007153EB" w:rsidRDefault="00DC228E" w:rsidP="00287C5D">
            <w:pPr>
              <w:jc w:val="center"/>
              <w:rPr>
                <w:sz w:val="20"/>
                <w:szCs w:val="20"/>
              </w:rPr>
            </w:pPr>
          </w:p>
          <w:p w14:paraId="64BA7546" w14:textId="6031EEAC" w:rsidR="00BF66F6" w:rsidRPr="007153EB" w:rsidRDefault="00BF66F6" w:rsidP="00287C5D">
            <w:pPr>
              <w:jc w:val="center"/>
              <w:rPr>
                <w:sz w:val="20"/>
                <w:szCs w:val="20"/>
              </w:rPr>
            </w:pPr>
          </w:p>
          <w:p w14:paraId="769E1A11" w14:textId="2A5AF95C" w:rsidR="00BF66F6" w:rsidRPr="007153EB" w:rsidRDefault="00BF66F6" w:rsidP="00287C5D">
            <w:pPr>
              <w:jc w:val="center"/>
              <w:rPr>
                <w:sz w:val="20"/>
                <w:szCs w:val="20"/>
              </w:rPr>
            </w:pPr>
          </w:p>
          <w:p w14:paraId="7F1D0992" w14:textId="18052D5D" w:rsidR="00BF66F6" w:rsidRPr="007153EB" w:rsidRDefault="00BF66F6" w:rsidP="00287C5D">
            <w:pPr>
              <w:jc w:val="center"/>
              <w:rPr>
                <w:sz w:val="20"/>
                <w:szCs w:val="20"/>
              </w:rPr>
            </w:pPr>
          </w:p>
          <w:p w14:paraId="19A9FE10" w14:textId="298464E9" w:rsidR="00BF66F6" w:rsidRPr="007153EB" w:rsidRDefault="00BF66F6" w:rsidP="00287C5D">
            <w:pPr>
              <w:jc w:val="center"/>
              <w:rPr>
                <w:sz w:val="20"/>
                <w:szCs w:val="20"/>
              </w:rPr>
            </w:pPr>
          </w:p>
          <w:p w14:paraId="572001DB" w14:textId="01F405C7" w:rsidR="00BF66F6" w:rsidRPr="007153EB" w:rsidRDefault="00BF66F6" w:rsidP="00287C5D">
            <w:pPr>
              <w:jc w:val="center"/>
              <w:rPr>
                <w:sz w:val="20"/>
                <w:szCs w:val="20"/>
              </w:rPr>
            </w:pPr>
          </w:p>
          <w:p w14:paraId="098E6742" w14:textId="77777777" w:rsidR="00BF66F6" w:rsidRPr="007153EB" w:rsidRDefault="00BF66F6" w:rsidP="00287C5D">
            <w:pPr>
              <w:jc w:val="center"/>
              <w:rPr>
                <w:sz w:val="20"/>
                <w:szCs w:val="20"/>
              </w:rPr>
            </w:pPr>
          </w:p>
          <w:p w14:paraId="1C3F3499" w14:textId="77777777" w:rsidR="00DC228E" w:rsidRPr="007153EB" w:rsidRDefault="00DC228E" w:rsidP="00287C5D">
            <w:pPr>
              <w:jc w:val="center"/>
              <w:rPr>
                <w:sz w:val="20"/>
                <w:szCs w:val="20"/>
              </w:rPr>
            </w:pPr>
          </w:p>
          <w:p w14:paraId="3FD18642" w14:textId="77777777" w:rsidR="00DC228E" w:rsidRPr="007153EB" w:rsidRDefault="00DC228E" w:rsidP="00287C5D">
            <w:pPr>
              <w:jc w:val="center"/>
              <w:rPr>
                <w:sz w:val="20"/>
                <w:szCs w:val="20"/>
              </w:rPr>
            </w:pPr>
            <w:r w:rsidRPr="007153EB">
              <w:rPr>
                <w:sz w:val="20"/>
                <w:szCs w:val="20"/>
              </w:rPr>
              <w:t xml:space="preserve">§ 32 O 1 V 1 </w:t>
            </w:r>
          </w:p>
          <w:p w14:paraId="6418600D" w14:textId="77777777" w:rsidR="00DC228E" w:rsidRPr="007153EB" w:rsidRDefault="00DC228E" w:rsidP="00287C5D">
            <w:pPr>
              <w:jc w:val="center"/>
              <w:rPr>
                <w:sz w:val="20"/>
                <w:szCs w:val="20"/>
              </w:rPr>
            </w:pPr>
          </w:p>
          <w:p w14:paraId="1629B6E8" w14:textId="77777777" w:rsidR="00DC228E" w:rsidRPr="007153EB" w:rsidRDefault="00DC228E" w:rsidP="00287C5D">
            <w:pPr>
              <w:jc w:val="center"/>
              <w:rPr>
                <w:sz w:val="20"/>
                <w:szCs w:val="20"/>
              </w:rPr>
            </w:pPr>
            <w:r w:rsidRPr="007153EB">
              <w:rPr>
                <w:sz w:val="20"/>
                <w:szCs w:val="20"/>
              </w:rPr>
              <w:t>§ 32 O 4</w:t>
            </w:r>
          </w:p>
          <w:p w14:paraId="595A9023" w14:textId="77777777" w:rsidR="00DC228E" w:rsidRPr="007153EB" w:rsidRDefault="00DC228E" w:rsidP="00287C5D">
            <w:pPr>
              <w:jc w:val="center"/>
              <w:rPr>
                <w:sz w:val="20"/>
                <w:szCs w:val="20"/>
              </w:rPr>
            </w:pPr>
          </w:p>
          <w:p w14:paraId="02586EDA" w14:textId="77777777" w:rsidR="00DC228E" w:rsidRPr="007153EB" w:rsidRDefault="00DC228E" w:rsidP="00287C5D">
            <w:pPr>
              <w:jc w:val="center"/>
              <w:rPr>
                <w:sz w:val="20"/>
                <w:szCs w:val="20"/>
              </w:rPr>
            </w:pPr>
            <w:r w:rsidRPr="007153EB">
              <w:rPr>
                <w:sz w:val="20"/>
                <w:szCs w:val="20"/>
              </w:rPr>
              <w:t>§ 32 O 6</w:t>
            </w:r>
          </w:p>
          <w:p w14:paraId="15A15666" w14:textId="77777777" w:rsidR="00DC228E" w:rsidRPr="007153EB" w:rsidRDefault="00DC228E" w:rsidP="00287C5D">
            <w:pPr>
              <w:jc w:val="center"/>
              <w:rPr>
                <w:sz w:val="20"/>
                <w:szCs w:val="20"/>
              </w:rPr>
            </w:pPr>
          </w:p>
          <w:p w14:paraId="697C392F" w14:textId="371BF8CA" w:rsidR="00DC228E" w:rsidRPr="007153EB" w:rsidRDefault="00DC228E" w:rsidP="00287C5D">
            <w:pPr>
              <w:jc w:val="center"/>
              <w:rPr>
                <w:sz w:val="20"/>
                <w:szCs w:val="20"/>
              </w:rPr>
            </w:pPr>
          </w:p>
          <w:p w14:paraId="4724357D" w14:textId="5324DE57" w:rsidR="00BF66F6" w:rsidRPr="007153EB" w:rsidRDefault="00BF66F6" w:rsidP="00287C5D">
            <w:pPr>
              <w:jc w:val="center"/>
              <w:rPr>
                <w:sz w:val="20"/>
                <w:szCs w:val="20"/>
              </w:rPr>
            </w:pPr>
          </w:p>
          <w:p w14:paraId="487298F4" w14:textId="6F62B150" w:rsidR="00BF66F6" w:rsidRPr="007153EB" w:rsidRDefault="00BF66F6" w:rsidP="00287C5D">
            <w:pPr>
              <w:jc w:val="center"/>
              <w:rPr>
                <w:sz w:val="20"/>
                <w:szCs w:val="20"/>
              </w:rPr>
            </w:pPr>
          </w:p>
          <w:p w14:paraId="383940C0" w14:textId="77777777" w:rsidR="00BF66F6" w:rsidRPr="007153EB" w:rsidRDefault="00BF66F6" w:rsidP="00287C5D">
            <w:pPr>
              <w:jc w:val="center"/>
              <w:rPr>
                <w:sz w:val="20"/>
                <w:szCs w:val="20"/>
              </w:rPr>
            </w:pPr>
          </w:p>
          <w:p w14:paraId="18712202" w14:textId="5DAA9E68" w:rsidR="00DC228E" w:rsidRPr="007153EB" w:rsidRDefault="00DC228E" w:rsidP="00287C5D">
            <w:pPr>
              <w:pStyle w:val="Normlny0"/>
              <w:jc w:val="center"/>
              <w:rPr>
                <w:b/>
              </w:rPr>
            </w:pPr>
            <w:r w:rsidRPr="007153EB">
              <w:t>§ 33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8BEFEB" w14:textId="77777777" w:rsidR="00DC228E" w:rsidRPr="007153EB" w:rsidRDefault="00DC228E" w:rsidP="00287C5D">
            <w:pPr>
              <w:tabs>
                <w:tab w:val="left" w:pos="360"/>
              </w:tabs>
              <w:ind w:left="325" w:hanging="325"/>
              <w:rPr>
                <w:sz w:val="20"/>
                <w:szCs w:val="20"/>
              </w:rPr>
            </w:pPr>
            <w:r w:rsidRPr="007153EB">
              <w:rPr>
                <w:sz w:val="20"/>
                <w:szCs w:val="20"/>
              </w:rPr>
              <w:lastRenderedPageBreak/>
              <w:t>(1) Rozhodnutie Národnej banky Slovenska musí obsahovať výrok, odôvodnenie a poučenie o rozklade.</w:t>
            </w:r>
          </w:p>
          <w:p w14:paraId="147FF90B" w14:textId="77777777" w:rsidR="00DC228E" w:rsidRPr="007153EB" w:rsidRDefault="00DC228E" w:rsidP="00287C5D">
            <w:pPr>
              <w:tabs>
                <w:tab w:val="left" w:pos="360"/>
              </w:tabs>
              <w:ind w:left="325" w:hanging="325"/>
              <w:rPr>
                <w:sz w:val="20"/>
                <w:szCs w:val="20"/>
              </w:rPr>
            </w:pPr>
          </w:p>
          <w:p w14:paraId="0C81D96A" w14:textId="77777777" w:rsidR="00DC228E" w:rsidRPr="007153EB" w:rsidRDefault="00DC228E" w:rsidP="00287C5D">
            <w:pPr>
              <w:tabs>
                <w:tab w:val="left" w:pos="360"/>
              </w:tabs>
              <w:ind w:left="325" w:hanging="325"/>
              <w:rPr>
                <w:sz w:val="20"/>
                <w:szCs w:val="20"/>
              </w:rPr>
            </w:pPr>
            <w:r w:rsidRPr="007153EB">
              <w:rPr>
                <w:sz w:val="20"/>
                <w:szCs w:val="20"/>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14:paraId="6C7E76BF" w14:textId="77777777" w:rsidR="00DC228E" w:rsidRPr="007153EB" w:rsidRDefault="00DC228E" w:rsidP="00287C5D">
            <w:pPr>
              <w:tabs>
                <w:tab w:val="left" w:pos="360"/>
              </w:tabs>
              <w:rPr>
                <w:sz w:val="20"/>
                <w:szCs w:val="20"/>
              </w:rPr>
            </w:pPr>
            <w:r w:rsidRPr="007153EB">
              <w:rPr>
                <w:sz w:val="20"/>
                <w:szCs w:val="20"/>
              </w:rPr>
              <w:t xml:space="preserve"> </w:t>
            </w:r>
          </w:p>
          <w:p w14:paraId="4A9E62EA" w14:textId="77777777" w:rsidR="00DC228E" w:rsidRPr="007153EB" w:rsidRDefault="00DC228E" w:rsidP="00287C5D">
            <w:pPr>
              <w:tabs>
                <w:tab w:val="left" w:pos="360"/>
              </w:tabs>
              <w:ind w:left="325" w:hanging="325"/>
              <w:rPr>
                <w:sz w:val="20"/>
                <w:szCs w:val="20"/>
              </w:rPr>
            </w:pPr>
            <w:r w:rsidRPr="007153EB">
              <w:rPr>
                <w:sz w:val="20"/>
                <w:szCs w:val="20"/>
              </w:rPr>
              <w:t>(4) V poučení o rozklade sa uvedie, či je rozhodnutie konečné alebo či možno proti nemu podať rozklad, možnosť vzdania sa rozkladu, v akej lehote a komu možno podať rozklad.</w:t>
            </w:r>
          </w:p>
          <w:p w14:paraId="394589A5" w14:textId="77777777" w:rsidR="00DC228E" w:rsidRPr="007153EB" w:rsidRDefault="00DC228E" w:rsidP="00287C5D">
            <w:pPr>
              <w:tabs>
                <w:tab w:val="left" w:pos="360"/>
              </w:tabs>
              <w:jc w:val="both"/>
              <w:rPr>
                <w:sz w:val="20"/>
                <w:szCs w:val="20"/>
              </w:rPr>
            </w:pPr>
            <w:r w:rsidRPr="007153EB">
              <w:rPr>
                <w:sz w:val="20"/>
                <w:szCs w:val="20"/>
              </w:rPr>
              <w:t xml:space="preserve"> </w:t>
            </w:r>
          </w:p>
          <w:p w14:paraId="3BBE423A" w14:textId="77777777" w:rsidR="00DC228E" w:rsidRPr="007153EB" w:rsidRDefault="00DC228E" w:rsidP="00287C5D">
            <w:pPr>
              <w:tabs>
                <w:tab w:val="left" w:pos="360"/>
              </w:tabs>
              <w:ind w:left="325" w:hanging="325"/>
              <w:jc w:val="both"/>
              <w:rPr>
                <w:sz w:val="20"/>
                <w:szCs w:val="20"/>
              </w:rPr>
            </w:pPr>
            <w:r w:rsidRPr="007153EB">
              <w:rPr>
                <w:sz w:val="20"/>
                <w:szCs w:val="20"/>
              </w:rPr>
              <w:t>(7) Výrok právoplatného rozhodnutia o odobratí povolenia udeleného pre dohliadaný subjekt podľa osobitného predpisu,</w:t>
            </w:r>
            <w:r w:rsidRPr="007153EB">
              <w:rPr>
                <w:sz w:val="20"/>
                <w:szCs w:val="20"/>
                <w:vertAlign w:val="superscript"/>
              </w:rPr>
              <w:t>1</w:t>
            </w:r>
            <w:r w:rsidRPr="007153EB">
              <w:rPr>
                <w:sz w:val="20"/>
                <w:szCs w:val="20"/>
              </w:rPr>
              <w:t>) oznámenie o zániku povolenia udeleného dohliadanému subjektu podľa osobitného predpisu,</w:t>
            </w:r>
            <w:r w:rsidRPr="007153EB">
              <w:rPr>
                <w:sz w:val="20"/>
                <w:szCs w:val="20"/>
                <w:vertAlign w:val="superscript"/>
              </w:rPr>
              <w:t>1</w:t>
            </w:r>
            <w:r w:rsidRPr="007153EB">
              <w:rPr>
                <w:sz w:val="20"/>
                <w:szCs w:val="20"/>
              </w:rPr>
              <w:t>) výrok vykonateľného rozhodnutia o zavedení nútenej správy nad dohliadaným subjektom podľa osobitného predpisu</w:t>
            </w:r>
            <w:r w:rsidRPr="007153EB">
              <w:rPr>
                <w:sz w:val="20"/>
                <w:szCs w:val="20"/>
                <w:vertAlign w:val="superscript"/>
              </w:rPr>
              <w:t>1</w:t>
            </w:r>
            <w:r w:rsidRPr="007153EB">
              <w:rPr>
                <w:sz w:val="20"/>
                <w:szCs w:val="20"/>
              </w:rPr>
              <w:t>) a výrok vykonateľného rozhodnutia o obmedzení alebo pozastavení výkonu činností alebo niektorej činnosti dohliadaného subjektu podľa osobitného predpisu</w:t>
            </w:r>
            <w:r w:rsidRPr="007153EB">
              <w:rPr>
                <w:sz w:val="20"/>
                <w:szCs w:val="20"/>
                <w:vertAlign w:val="superscript"/>
              </w:rPr>
              <w:t>1</w:t>
            </w:r>
            <w:r w:rsidRPr="007153EB">
              <w:rPr>
                <w:sz w:val="20"/>
                <w:szCs w:val="20"/>
              </w:rPr>
              <w:t>) zverejní Národná banka Slovenska vo Vestníku Národnej banky Slovenska</w:t>
            </w:r>
            <w:r w:rsidRPr="007153EB">
              <w:rPr>
                <w:sz w:val="20"/>
                <w:szCs w:val="20"/>
                <w:vertAlign w:val="superscript"/>
              </w:rPr>
              <w:t>40</w:t>
            </w:r>
            <w:r w:rsidRPr="007153EB">
              <w:rPr>
                <w:sz w:val="20"/>
                <w:szCs w:val="20"/>
              </w:rPr>
              <w:t>)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p w14:paraId="54030AB5" w14:textId="77777777" w:rsidR="00EF3C4B" w:rsidRPr="007153EB" w:rsidRDefault="00EF3C4B" w:rsidP="00287C5D">
            <w:pPr>
              <w:tabs>
                <w:tab w:val="left" w:pos="360"/>
              </w:tabs>
              <w:jc w:val="both"/>
              <w:rPr>
                <w:sz w:val="20"/>
                <w:szCs w:val="20"/>
              </w:rPr>
            </w:pPr>
          </w:p>
          <w:p w14:paraId="1133359A" w14:textId="4CB34BAB" w:rsidR="00EF3C4B" w:rsidRPr="007153EB" w:rsidRDefault="00EF3C4B" w:rsidP="00287C5D">
            <w:pPr>
              <w:tabs>
                <w:tab w:val="left" w:pos="360"/>
              </w:tabs>
              <w:jc w:val="both"/>
              <w:rPr>
                <w:sz w:val="20"/>
                <w:szCs w:val="20"/>
              </w:rPr>
            </w:pPr>
            <w:r w:rsidRPr="007153EB">
              <w:rPr>
                <w:sz w:val="20"/>
                <w:szCs w:val="20"/>
              </w:rPr>
              <w:t>Poznámky pod čiarou k odkazom 1 a 40 znejú:</w:t>
            </w:r>
          </w:p>
          <w:p w14:paraId="4F1FDD89" w14:textId="675BCD18" w:rsidR="00EF3C4B" w:rsidRPr="007153EB" w:rsidRDefault="00EF3C4B" w:rsidP="00287C5D">
            <w:pPr>
              <w:tabs>
                <w:tab w:val="left" w:pos="360"/>
              </w:tabs>
              <w:jc w:val="both"/>
              <w:rPr>
                <w:sz w:val="20"/>
                <w:szCs w:val="20"/>
              </w:rPr>
            </w:pPr>
            <w:r w:rsidRPr="007153EB">
              <w:rPr>
                <w:sz w:val="20"/>
                <w:szCs w:val="20"/>
              </w:rPr>
              <w:t>„</w:t>
            </w:r>
            <w:r w:rsidRPr="007153EB">
              <w:rPr>
                <w:sz w:val="20"/>
                <w:szCs w:val="20"/>
                <w:vertAlign w:val="superscript"/>
              </w:rPr>
              <w:t>1</w:t>
            </w:r>
            <w:r w:rsidRPr="007153EB">
              <w:rPr>
                <w:sz w:val="20"/>
                <w:szCs w:val="20"/>
              </w:rPr>
              <w:t xml:space="preserve">) Napríklad zákon Slovenskej národnej rady č. 310/1992 Zb. o stavebnom sporení v znení neskorších predpisov, § 2 ods. 3 zákona Národnej rady Slovenskej republiky č. 566/1992 Zb. o Národnej banke Slovenska v znení zákona č. 519/2005 Z. z.,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266/2005 Z. z. o ochrane spotrebiteľa pri finančných službách na diaľku a o zmene a doplnení niektorých zákonov v znení neskorších predpisov, zákon č. 8/2008 Z. z. o poisťovníctve a o zmene a doplnení niektorých </w:t>
            </w:r>
            <w:r w:rsidRPr="007153EB">
              <w:rPr>
                <w:sz w:val="20"/>
                <w:szCs w:val="20"/>
              </w:rPr>
              <w:lastRenderedPageBreak/>
              <w:t>zákonov v znení neskorších predpisov, § 18 ods. 2 a 5 a § 29 ods. 3 až 5 zákona č. 297/2008 Z. z. o ochrane pred legalizáciou príjmov z trestnej činnosti a o ochrane pred financovaním terorizmu a o zmene a doplnení niektorých zákonov, zákon č. 186/2009 Z. z. o finančnom sprostredkovaní a finančnom poradenstve a o zmene a doplnení niektorých zákonov v znení neskorších predpisov, § 63 až 87 a 89 zákona č. 492/2009 Z. z. o platobných službách a o zmene a doplnení niektorých zákonov v znení neskorších predpisov, nariadenie Európskeho parlamentu a Rady (ES) č. 924/2009 zo 16. septembra 2009 o cezhraničných platbách v Spoločenstve, ktorým sa zrušuje nariadenie (ES) č. 2560/2001 (Ú. v. EÚ L 266, 9.10.2009) v platnom znení, nariadenie Európskeho parlamentu a Rady (EÚ) č. 648/2012 zo 4. júla 2012 o mimoburzových derivátoch, centrálnych protistranách a archívoch obchodných údajov (Ú. v. EÚ L 201, 27.7.2012)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575/2013 z 26. júna 2013 o prudenciálnych požiadavkách na úverové inštitúcie a investičné spoločnosti a o zmene nariadenia (EÚ) č. 648/2012 (Ú. v. EÚ L 176, 27.6.2013) v platnom znení, vykonávacie nariadenie Komisie (EÚ) č. 680/2014 zo 16. apríla 2014, ktorým sa stanovujú vykonávacie technické predpisy, pokiaľ ide o vykazovanie inštitúciami na účely dohľadu podľa nariadenia Európskeho parlamentu a Rady (EÚ) č. 575/2013 (Ú. v. EÚ L 191, 28.6.2014).</w:t>
            </w:r>
          </w:p>
          <w:p w14:paraId="14829DE0" w14:textId="47D7F958" w:rsidR="00EF3C4B" w:rsidRPr="007153EB" w:rsidRDefault="00EF3C4B" w:rsidP="00287C5D">
            <w:pPr>
              <w:tabs>
                <w:tab w:val="left" w:pos="360"/>
              </w:tabs>
              <w:jc w:val="both"/>
              <w:rPr>
                <w:sz w:val="20"/>
                <w:szCs w:val="20"/>
              </w:rPr>
            </w:pPr>
            <w:r w:rsidRPr="007153EB">
              <w:rPr>
                <w:sz w:val="20"/>
                <w:szCs w:val="20"/>
              </w:rPr>
              <w:t xml:space="preserve">nariadenie Európskeho parlamentu a Rady (EÚ) č. 596/2014 zo 16. apríla 2014 o zneužívaní trhu (nariadenie o zneužívaní trhu) a o zrušení smernice Európskeho parlamentu a Rady 2003/6/ES a smerníc Komisie 2003/124/ES, </w:t>
            </w:r>
            <w:r w:rsidRPr="007153EB">
              <w:rPr>
                <w:sz w:val="20"/>
                <w:szCs w:val="20"/>
              </w:rPr>
              <w:lastRenderedPageBreak/>
              <w:t>2003/125/ES a 2004/72/ES (Ú. v. EÚ L 173, 12.6.2014) v platnom znení,</w:t>
            </w:r>
          </w:p>
          <w:p w14:paraId="156ACE51" w14:textId="258B9154" w:rsidR="00EF3C4B" w:rsidRPr="007153EB" w:rsidRDefault="00EF3C4B" w:rsidP="00287C5D">
            <w:pPr>
              <w:tabs>
                <w:tab w:val="left" w:pos="360"/>
              </w:tabs>
              <w:jc w:val="both"/>
              <w:rPr>
                <w:sz w:val="20"/>
                <w:szCs w:val="20"/>
              </w:rPr>
            </w:pPr>
            <w:r w:rsidRPr="007153EB">
              <w:rPr>
                <w:sz w:val="20"/>
                <w:szCs w:val="20"/>
              </w:rPr>
              <w:t xml:space="preserve">nariadenie Európskeho parlamentu a Rady (EÚ) č. 1286/2014 z 26. novembra 2014 o dokumentoch s kľúčovými informáciami pre štrukturalizované retailové investičné produkty a investičné produkty založené na poistení (PRIIP) (Ú. v. EÚ L 352, 9.12.2014) v platnom znení, nariadenie Európskeho parlamentu a Rady (EÚ) č. 600/2014 z 15. mája 2014 o trhoch s finančnými nástrojmi, ktorým sa mení nariadenie (EÚ) č. 648/2012 (Ú. v. EÚ L 173, 12.6.2014) v platnom znení, nariadenie Európskeho parlamentu a Rady (EÚ) 2019/2033 z 27. novembra 2019 o prudenciálnych požiadavkách na investičné spoločnosti a o zmene nariadení (EÚ) č. 1093/2010, (EÚ) č. 575/2013, (EÚ) č. 600/2014 a (EÚ) č. 806/2014 (Ú. v. EÚ L 314, 5.12.2019) v platnom znení, Nariadenie Európskeho parlamentu a Rady (EÚ) 2019/1238 z 20. júna 2019 o celoeurópskom osobnom dôchodkovom produkte (PEPP) (Ú. v. EÚ L 198, 25.7.2019) v platnom znení, zákon č. 129/2022 Z. z. o celoeurópskom osobnom dôchodkovom produkte a o zmene a doplnení niektorých zákonov, zákon č. 108/2024 Z. z. o ochrane spotrebiteľa a o zmene a doplnení niektorých zákonov, nariadenie Európskeho parlamentu a Rady (EÚ) 2023/1114 z 31. mája 2023 o trhoch s kryptoaktívami a o zmene nariadení (EÚ) č. 1093/2010 a (EÚ) č. 1095/2010 a smerníc 2013/36/EÚ a (EÚ) 2019/1937 (Ú. v. EÚ L 150, 9.6.2023) v platnom znení, zákon č. 248/2024 Z. z. o niektorých povinnostiach a oprávneniach v oblasti kryptoaktív a o zmene a doplnení niektorých zákonov, nariadenie Európskeho parlamentu a Rady (EÚ) 2020/1503 zo 7. októbra 2020 o európskych poskytovateľoch služieb hromadného financovania pre podnikanie a o zmene nariadenia (EÚ) 2017/1129 a smernice (EÚ) 2019/1937 (Ú. v. EÚ L 347, 20.10.2020) v platnom znení, nariadenie Európskeho parlamentu a Rady (EÚ) 2022/2554 zo 14. decembra 2022 o digitálnej prevádzkovej </w:t>
            </w:r>
            <w:r w:rsidRPr="007153EB">
              <w:rPr>
                <w:sz w:val="20"/>
                <w:szCs w:val="20"/>
              </w:rPr>
              <w:lastRenderedPageBreak/>
              <w:t>odolnosti finančného sektora a o zmene nariadení (ES) č. 1060/2009, (EÚ) č. 648/2012, (EÚ) č. 600/2014, (EÚ) č. 909/2014 a (EÚ) 2016/2011 (Ú. v. EÚ L 333, 27.12.2022), zákon č. 106/2024 Z. z. o správcoch úverov a nákupcoch úverov a o zmene a doplnení niektorých zákonov.</w:t>
            </w:r>
          </w:p>
          <w:p w14:paraId="765306CC" w14:textId="6A38C4A8" w:rsidR="00EF3C4B" w:rsidRPr="007153EB" w:rsidRDefault="00EF3C4B" w:rsidP="00287C5D">
            <w:pPr>
              <w:tabs>
                <w:tab w:val="left" w:pos="360"/>
              </w:tabs>
              <w:jc w:val="both"/>
              <w:rPr>
                <w:sz w:val="20"/>
                <w:szCs w:val="20"/>
              </w:rPr>
            </w:pPr>
          </w:p>
          <w:p w14:paraId="1EDD4750" w14:textId="459FD4FB" w:rsidR="00EF3C4B" w:rsidRPr="007153EB" w:rsidRDefault="00EF3C4B" w:rsidP="00287C5D">
            <w:pPr>
              <w:tabs>
                <w:tab w:val="left" w:pos="360"/>
              </w:tabs>
              <w:jc w:val="both"/>
              <w:rPr>
                <w:sz w:val="20"/>
                <w:szCs w:val="20"/>
              </w:rPr>
            </w:pPr>
            <w:r w:rsidRPr="007153EB">
              <w:rPr>
                <w:sz w:val="20"/>
                <w:szCs w:val="20"/>
                <w:vertAlign w:val="superscript"/>
              </w:rPr>
              <w:t>40</w:t>
            </w:r>
            <w:r w:rsidRPr="007153EB">
              <w:rPr>
                <w:sz w:val="20"/>
                <w:szCs w:val="20"/>
              </w:rPr>
              <w:t>) § 44 zákona Národnej rady Slovenskej republiky č. 566/1992 Zb. v znení zákona č. 602/2003 Z. z.“.</w:t>
            </w:r>
          </w:p>
          <w:p w14:paraId="0CFF8942" w14:textId="13BE93A7" w:rsidR="00DC228E" w:rsidRPr="007153EB" w:rsidRDefault="00DC228E" w:rsidP="00287C5D">
            <w:pPr>
              <w:tabs>
                <w:tab w:val="left" w:pos="360"/>
              </w:tabs>
              <w:jc w:val="both"/>
              <w:rPr>
                <w:sz w:val="20"/>
                <w:szCs w:val="20"/>
              </w:rPr>
            </w:pPr>
            <w:r w:rsidRPr="007153EB">
              <w:rPr>
                <w:sz w:val="20"/>
                <w:szCs w:val="20"/>
              </w:rPr>
              <w:t xml:space="preserve"> </w:t>
            </w:r>
          </w:p>
          <w:p w14:paraId="424168D1" w14:textId="77777777" w:rsidR="00DC228E" w:rsidRPr="007153EB" w:rsidRDefault="00DC228E" w:rsidP="00287C5D">
            <w:pPr>
              <w:tabs>
                <w:tab w:val="left" w:pos="360"/>
              </w:tabs>
              <w:ind w:left="325" w:hanging="325"/>
              <w:jc w:val="both"/>
              <w:rPr>
                <w:sz w:val="20"/>
                <w:szCs w:val="20"/>
              </w:rPr>
            </w:pPr>
            <w:r w:rsidRPr="007153EB">
              <w:rPr>
                <w:sz w:val="20"/>
                <w:szCs w:val="20"/>
              </w:rPr>
              <w:t>(4) Účastník konania má právo podať rozklad proti prvostupňovému rozhodnutiu, ak tento zákon alebo osobitný zákon neustanovuje inak alebo ak sa účastník konania po vydaní tohto rozhodnutia nevzdal rozkladu písomne alebo ústne do zápisnice; za vzdanie sa rozkladu sa považuje aj späťvzatie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w:t>
            </w:r>
          </w:p>
          <w:p w14:paraId="625EEA79" w14:textId="77777777" w:rsidR="00DC228E" w:rsidRPr="007153EB" w:rsidRDefault="00DC228E" w:rsidP="00287C5D">
            <w:pPr>
              <w:tabs>
                <w:tab w:val="left" w:pos="360"/>
              </w:tabs>
              <w:jc w:val="both"/>
              <w:rPr>
                <w:sz w:val="20"/>
                <w:szCs w:val="20"/>
              </w:rPr>
            </w:pPr>
          </w:p>
          <w:p w14:paraId="6E5607E9" w14:textId="77777777" w:rsidR="00DC228E" w:rsidRPr="007153EB" w:rsidRDefault="00DC228E" w:rsidP="00287C5D">
            <w:pPr>
              <w:tabs>
                <w:tab w:val="left" w:pos="360"/>
              </w:tabs>
              <w:ind w:left="325" w:hanging="325"/>
              <w:jc w:val="both"/>
              <w:rPr>
                <w:sz w:val="20"/>
                <w:szCs w:val="20"/>
              </w:rPr>
            </w:pPr>
            <w:r w:rsidRPr="007153EB">
              <w:rPr>
                <w:sz w:val="20"/>
                <w:szCs w:val="20"/>
              </w:rPr>
              <w:t xml:space="preserve">(1) O rozklade proti prvostupňovému rozhodnutiu rozhoduje banková rada. </w:t>
            </w:r>
          </w:p>
          <w:p w14:paraId="757A5B52" w14:textId="77777777" w:rsidR="00DC228E" w:rsidRPr="007153EB" w:rsidRDefault="00DC228E" w:rsidP="00287C5D">
            <w:pPr>
              <w:tabs>
                <w:tab w:val="left" w:pos="360"/>
              </w:tabs>
              <w:ind w:left="325" w:hanging="325"/>
              <w:jc w:val="both"/>
              <w:rPr>
                <w:sz w:val="20"/>
                <w:szCs w:val="20"/>
              </w:rPr>
            </w:pPr>
            <w:r w:rsidRPr="007153EB">
              <w:rPr>
                <w:sz w:val="20"/>
                <w:szCs w:val="20"/>
              </w:rPr>
              <w:t xml:space="preserve"> </w:t>
            </w:r>
          </w:p>
          <w:p w14:paraId="720E455C" w14:textId="77777777" w:rsidR="00DC228E" w:rsidRPr="007153EB" w:rsidRDefault="00DC228E" w:rsidP="00287C5D">
            <w:pPr>
              <w:tabs>
                <w:tab w:val="left" w:pos="360"/>
              </w:tabs>
              <w:ind w:left="325" w:hanging="325"/>
              <w:jc w:val="both"/>
              <w:rPr>
                <w:sz w:val="20"/>
                <w:szCs w:val="20"/>
              </w:rPr>
            </w:pPr>
          </w:p>
          <w:p w14:paraId="2887BBE8" w14:textId="77777777" w:rsidR="00DC228E" w:rsidRPr="007153EB" w:rsidRDefault="00DC228E" w:rsidP="00287C5D">
            <w:pPr>
              <w:tabs>
                <w:tab w:val="left" w:pos="360"/>
              </w:tabs>
              <w:ind w:left="325" w:hanging="325"/>
              <w:jc w:val="both"/>
              <w:rPr>
                <w:sz w:val="20"/>
                <w:szCs w:val="20"/>
              </w:rPr>
            </w:pPr>
            <w:r w:rsidRPr="007153EB">
              <w:rPr>
                <w:sz w:val="20"/>
                <w:szCs w:val="20"/>
              </w:rPr>
              <w:t>(4) Proti rozhodnutiu bankovej rady o rozklade nemožno ďalej podať rozklad.</w:t>
            </w:r>
          </w:p>
          <w:p w14:paraId="7A4072E4" w14:textId="77777777" w:rsidR="00DC228E" w:rsidRPr="007153EB" w:rsidRDefault="00DC228E" w:rsidP="00287C5D">
            <w:pPr>
              <w:tabs>
                <w:tab w:val="left" w:pos="360"/>
              </w:tabs>
              <w:ind w:left="325" w:hanging="325"/>
              <w:jc w:val="both"/>
              <w:rPr>
                <w:sz w:val="20"/>
                <w:szCs w:val="20"/>
              </w:rPr>
            </w:pPr>
          </w:p>
          <w:p w14:paraId="15849D33" w14:textId="77777777" w:rsidR="00DC228E" w:rsidRPr="007153EB" w:rsidRDefault="00DC228E" w:rsidP="00287C5D">
            <w:pPr>
              <w:tabs>
                <w:tab w:val="left" w:pos="360"/>
              </w:tabs>
              <w:ind w:left="325" w:hanging="325"/>
              <w:jc w:val="both"/>
              <w:rPr>
                <w:sz w:val="20"/>
                <w:szCs w:val="20"/>
              </w:rPr>
            </w:pPr>
            <w:r w:rsidRPr="007153EB">
              <w:rPr>
                <w:sz w:val="20"/>
                <w:szCs w:val="20"/>
              </w:rPr>
              <w:t>(6) Banková rada rozhoduje o proteste prokurátora</w:t>
            </w:r>
            <w:r w:rsidRPr="007153EB">
              <w:rPr>
                <w:sz w:val="20"/>
                <w:szCs w:val="20"/>
                <w:vertAlign w:val="superscript"/>
              </w:rPr>
              <w:t>41</w:t>
            </w:r>
            <w:r w:rsidRPr="007153EB">
              <w:rPr>
                <w:sz w:val="20"/>
                <w:szCs w:val="20"/>
              </w:rPr>
              <w:t>) proti rozhodnutiu Národnej banky Slovenska; na toto konanie a rozhodovanie sa obdobne vzťahujú ustanovenia odsekov 1 až 3 a § 12 až 31 a § 33.</w:t>
            </w:r>
          </w:p>
          <w:p w14:paraId="1B8F777C" w14:textId="77777777" w:rsidR="00DC228E" w:rsidRPr="007153EB" w:rsidRDefault="00DC228E" w:rsidP="00287C5D">
            <w:pPr>
              <w:tabs>
                <w:tab w:val="left" w:pos="360"/>
              </w:tabs>
              <w:ind w:left="325" w:hanging="325"/>
              <w:jc w:val="both"/>
              <w:rPr>
                <w:sz w:val="20"/>
                <w:szCs w:val="20"/>
              </w:rPr>
            </w:pPr>
          </w:p>
          <w:p w14:paraId="088DF4D6" w14:textId="77777777" w:rsidR="00DC228E" w:rsidRPr="007153EB" w:rsidRDefault="00DC228E" w:rsidP="00287C5D">
            <w:pPr>
              <w:ind w:left="378" w:hanging="378"/>
              <w:rPr>
                <w:sz w:val="20"/>
                <w:szCs w:val="20"/>
              </w:rPr>
            </w:pPr>
            <w:r w:rsidRPr="007153EB">
              <w:rPr>
                <w:sz w:val="20"/>
                <w:szCs w:val="20"/>
              </w:rPr>
              <w:t>Zákonnosť právoplatných rozhodnutí a postupu Národnej banky Slovenska vo veciach dohľadu je preskúmateľná správnym súdom podľa osobitného zákona.</w:t>
            </w:r>
            <w:r w:rsidRPr="007153EB">
              <w:rPr>
                <w:sz w:val="20"/>
                <w:szCs w:val="20"/>
                <w:vertAlign w:val="superscript"/>
              </w:rPr>
              <w:t>42</w:t>
            </w:r>
            <w:r w:rsidRPr="007153EB">
              <w:rPr>
                <w:sz w:val="20"/>
                <w:szCs w:val="20"/>
              </w:rPr>
              <w:t>) Počas súdneho konania podľa osobitného zákona</w:t>
            </w:r>
            <w:r w:rsidRPr="007153EB">
              <w:rPr>
                <w:sz w:val="20"/>
                <w:szCs w:val="20"/>
                <w:vertAlign w:val="superscript"/>
              </w:rPr>
              <w:t>42</w:t>
            </w:r>
            <w:r w:rsidRPr="007153EB">
              <w:rPr>
                <w:sz w:val="20"/>
                <w:szCs w:val="20"/>
              </w:rPr>
              <w:t>)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w:t>
            </w:r>
            <w:r w:rsidRPr="007153EB">
              <w:rPr>
                <w:sz w:val="20"/>
                <w:szCs w:val="20"/>
                <w:vertAlign w:val="superscript"/>
              </w:rPr>
              <w:t>42a</w:t>
            </w:r>
            <w:r w:rsidRPr="007153EB">
              <w:rPr>
                <w:sz w:val="20"/>
                <w:szCs w:val="20"/>
              </w:rPr>
              <w:t>)</w:t>
            </w:r>
          </w:p>
          <w:p w14:paraId="2F24070B" w14:textId="77777777" w:rsidR="00EF3C4B" w:rsidRPr="007153EB" w:rsidRDefault="00EF3C4B" w:rsidP="00287C5D">
            <w:pPr>
              <w:ind w:left="378" w:hanging="378"/>
              <w:rPr>
                <w:sz w:val="20"/>
                <w:szCs w:val="20"/>
              </w:rPr>
            </w:pPr>
          </w:p>
          <w:p w14:paraId="24230B0F" w14:textId="77777777" w:rsidR="00EF3C4B" w:rsidRPr="007153EB" w:rsidRDefault="00EF3C4B" w:rsidP="00287C5D">
            <w:pPr>
              <w:ind w:left="378" w:hanging="378"/>
              <w:rPr>
                <w:sz w:val="20"/>
                <w:szCs w:val="20"/>
              </w:rPr>
            </w:pPr>
            <w:r w:rsidRPr="007153EB">
              <w:rPr>
                <w:sz w:val="20"/>
                <w:szCs w:val="20"/>
              </w:rPr>
              <w:t>Poznámky pod čiarou k odkazom 41, 42 a 42a znejú:</w:t>
            </w:r>
          </w:p>
          <w:p w14:paraId="26F048A8" w14:textId="4B040977" w:rsidR="00EF3C4B" w:rsidRPr="007153EB" w:rsidRDefault="00EF3C4B" w:rsidP="00287C5D">
            <w:pPr>
              <w:ind w:left="378" w:hanging="378"/>
              <w:rPr>
                <w:sz w:val="20"/>
                <w:szCs w:val="20"/>
              </w:rPr>
            </w:pPr>
            <w:r w:rsidRPr="007153EB">
              <w:rPr>
                <w:sz w:val="20"/>
                <w:szCs w:val="20"/>
              </w:rPr>
              <w:t>„</w:t>
            </w:r>
            <w:r w:rsidRPr="007153EB">
              <w:rPr>
                <w:sz w:val="20"/>
                <w:szCs w:val="20"/>
                <w:vertAlign w:val="superscript"/>
              </w:rPr>
              <w:t>41</w:t>
            </w:r>
            <w:r w:rsidRPr="007153EB">
              <w:rPr>
                <w:sz w:val="20"/>
                <w:szCs w:val="20"/>
              </w:rPr>
              <w:t>) § 22 až 27 zákona č. 153/2001 Z. z. o prokuratúre.</w:t>
            </w:r>
          </w:p>
          <w:p w14:paraId="4909DCD8" w14:textId="77777777" w:rsidR="00EF3C4B" w:rsidRPr="007153EB" w:rsidRDefault="00EF3C4B" w:rsidP="00287C5D">
            <w:pPr>
              <w:ind w:left="378" w:hanging="378"/>
              <w:rPr>
                <w:sz w:val="20"/>
                <w:szCs w:val="20"/>
              </w:rPr>
            </w:pPr>
            <w:r w:rsidRPr="007153EB">
              <w:rPr>
                <w:sz w:val="20"/>
                <w:szCs w:val="20"/>
                <w:vertAlign w:val="superscript"/>
              </w:rPr>
              <w:t>42</w:t>
            </w:r>
            <w:r w:rsidRPr="007153EB">
              <w:rPr>
                <w:sz w:val="20"/>
                <w:szCs w:val="20"/>
              </w:rPr>
              <w:t>) § 177 až 193 Správneho súdneho poriadku.</w:t>
            </w:r>
          </w:p>
          <w:p w14:paraId="47326332" w14:textId="05A9E94F" w:rsidR="00EF3C4B" w:rsidRPr="007153EB" w:rsidRDefault="00EF3C4B" w:rsidP="00287C5D">
            <w:pPr>
              <w:ind w:left="378" w:hanging="378"/>
              <w:rPr>
                <w:b/>
                <w:sz w:val="20"/>
                <w:szCs w:val="20"/>
              </w:rPr>
            </w:pPr>
            <w:r w:rsidRPr="007153EB">
              <w:rPr>
                <w:sz w:val="20"/>
                <w:szCs w:val="20"/>
                <w:vertAlign w:val="superscript"/>
              </w:rPr>
              <w:t>42a</w:t>
            </w:r>
            <w:r w:rsidRPr="007153EB">
              <w:rPr>
                <w:sz w:val="20"/>
                <w:szCs w:val="20"/>
              </w:rPr>
              <w:t>) § 71 Správneho súdneho poriadku, § 50 ods. 10 zákona č. 483/2001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143F0A" w14:textId="73488ADB"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C36694"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5433705" w14:textId="68DDC696"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EA2B34D" w14:textId="77777777" w:rsidR="00DC228E" w:rsidRPr="007153EB" w:rsidRDefault="00DC228E" w:rsidP="00287C5D">
            <w:pPr>
              <w:pStyle w:val="Nadpis1"/>
              <w:rPr>
                <w:b w:val="0"/>
                <w:bCs w:val="0"/>
                <w:sz w:val="20"/>
                <w:szCs w:val="20"/>
              </w:rPr>
            </w:pPr>
          </w:p>
        </w:tc>
      </w:tr>
      <w:tr w:rsidR="00DC228E" w:rsidRPr="007153EB" w14:paraId="78ED139A"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7CC8724" w14:textId="77777777" w:rsidR="00DC228E" w:rsidRPr="007153EB" w:rsidRDefault="00DC228E" w:rsidP="00287C5D">
            <w:pPr>
              <w:rPr>
                <w:sz w:val="20"/>
                <w:szCs w:val="20"/>
              </w:rPr>
            </w:pPr>
            <w:r w:rsidRPr="007153EB">
              <w:rPr>
                <w:sz w:val="20"/>
                <w:szCs w:val="20"/>
              </w:rPr>
              <w:lastRenderedPageBreak/>
              <w:t>Č 25</w:t>
            </w:r>
          </w:p>
          <w:p w14:paraId="22D15E1C" w14:textId="3C693490" w:rsidR="00DC228E" w:rsidRPr="007153EB" w:rsidRDefault="00DC228E" w:rsidP="00287C5D">
            <w:pPr>
              <w:rPr>
                <w:sz w:val="20"/>
                <w:szCs w:val="20"/>
              </w:rPr>
            </w:pPr>
            <w:r w:rsidRPr="007153EB">
              <w:rPr>
                <w:sz w:val="20"/>
                <w:szCs w:val="20"/>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14128A" w14:textId="2B1252E7" w:rsidR="00DC228E" w:rsidRPr="007153EB" w:rsidRDefault="00DC228E" w:rsidP="00287C5D">
            <w:pPr>
              <w:rPr>
                <w:sz w:val="20"/>
                <w:szCs w:val="20"/>
              </w:rPr>
            </w:pPr>
            <w:r w:rsidRPr="007153EB">
              <w:rPr>
                <w:sz w:val="20"/>
                <w:szCs w:val="20"/>
              </w:rPr>
              <w:t>2.   Členské štáty ďalej zabezpečia, aby príslušné orgány určené podľa článku 18 ods. 2 spolu úzko spolupracovali. Táto spolupráca zahŕňa aj vzájomné poskytovanie všetkých informácií, ktoré sú relevantné pre výkon úloh dohľadu iných orgánov podľa ustanovení vnútroštátneho práva, ktorými sa transponuje táto smernica.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182513" w14:textId="7903328B"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AB6FB68" w14:textId="77777777" w:rsidR="00DC228E" w:rsidRPr="007153EB" w:rsidRDefault="00DC228E" w:rsidP="00287C5D">
            <w:pPr>
              <w:jc w:val="center"/>
              <w:rPr>
                <w:sz w:val="20"/>
                <w:szCs w:val="20"/>
              </w:rPr>
            </w:pPr>
            <w:r w:rsidRPr="007153EB">
              <w:rPr>
                <w:sz w:val="20"/>
                <w:szCs w:val="20"/>
              </w:rPr>
              <w:t>747/2004</w:t>
            </w:r>
          </w:p>
          <w:p w14:paraId="28D77077" w14:textId="77777777" w:rsidR="00DC228E" w:rsidRPr="007153EB" w:rsidRDefault="00DC228E" w:rsidP="00287C5D">
            <w:pPr>
              <w:jc w:val="center"/>
              <w:rPr>
                <w:sz w:val="20"/>
                <w:szCs w:val="20"/>
              </w:rPr>
            </w:pPr>
          </w:p>
          <w:p w14:paraId="6C025B19" w14:textId="77777777" w:rsidR="00DC228E" w:rsidRPr="007153EB" w:rsidRDefault="00DC228E" w:rsidP="00287C5D">
            <w:pPr>
              <w:jc w:val="center"/>
              <w:rPr>
                <w:sz w:val="20"/>
                <w:szCs w:val="20"/>
              </w:rPr>
            </w:pPr>
          </w:p>
          <w:p w14:paraId="316DAE11" w14:textId="77777777" w:rsidR="00DC228E" w:rsidRPr="007153EB" w:rsidRDefault="00DC228E" w:rsidP="00287C5D">
            <w:pPr>
              <w:jc w:val="center"/>
              <w:rPr>
                <w:sz w:val="20"/>
                <w:szCs w:val="20"/>
              </w:rPr>
            </w:pPr>
          </w:p>
          <w:p w14:paraId="57BB8FE0" w14:textId="77777777" w:rsidR="00DC228E" w:rsidRPr="007153EB" w:rsidRDefault="00DC228E" w:rsidP="00287C5D">
            <w:pPr>
              <w:jc w:val="center"/>
              <w:rPr>
                <w:sz w:val="20"/>
                <w:szCs w:val="20"/>
              </w:rPr>
            </w:pPr>
          </w:p>
          <w:p w14:paraId="518B6C13" w14:textId="77777777" w:rsidR="00DC228E" w:rsidRPr="007153EB" w:rsidRDefault="00DC228E" w:rsidP="00287C5D">
            <w:pPr>
              <w:jc w:val="center"/>
              <w:rPr>
                <w:sz w:val="20"/>
                <w:szCs w:val="20"/>
              </w:rPr>
            </w:pPr>
          </w:p>
          <w:p w14:paraId="6CBDFDBA" w14:textId="77777777" w:rsidR="00DC228E" w:rsidRPr="007153EB" w:rsidRDefault="00DC228E" w:rsidP="00287C5D">
            <w:pPr>
              <w:jc w:val="center"/>
              <w:rPr>
                <w:sz w:val="20"/>
                <w:szCs w:val="20"/>
              </w:rPr>
            </w:pPr>
          </w:p>
          <w:p w14:paraId="4FBBA6D4" w14:textId="77777777" w:rsidR="00DC228E" w:rsidRPr="007153EB" w:rsidRDefault="00DC228E" w:rsidP="00287C5D">
            <w:pPr>
              <w:jc w:val="center"/>
              <w:rPr>
                <w:sz w:val="20"/>
                <w:szCs w:val="20"/>
              </w:rPr>
            </w:pPr>
          </w:p>
          <w:p w14:paraId="6CFC0055" w14:textId="77777777" w:rsidR="00DC228E" w:rsidRPr="007153EB" w:rsidRDefault="00DC228E" w:rsidP="00287C5D">
            <w:pPr>
              <w:jc w:val="center"/>
              <w:rPr>
                <w:sz w:val="20"/>
                <w:szCs w:val="20"/>
              </w:rPr>
            </w:pPr>
          </w:p>
          <w:p w14:paraId="1AA5BD9C" w14:textId="77777777" w:rsidR="00DC228E" w:rsidRPr="007153EB" w:rsidRDefault="00DC228E" w:rsidP="00287C5D">
            <w:pPr>
              <w:jc w:val="center"/>
              <w:rPr>
                <w:sz w:val="20"/>
                <w:szCs w:val="20"/>
              </w:rPr>
            </w:pPr>
          </w:p>
          <w:p w14:paraId="6367BF8B" w14:textId="77777777" w:rsidR="00DC228E" w:rsidRPr="007153EB" w:rsidRDefault="00DC228E" w:rsidP="00287C5D">
            <w:pPr>
              <w:jc w:val="center"/>
              <w:rPr>
                <w:sz w:val="20"/>
                <w:szCs w:val="20"/>
              </w:rPr>
            </w:pPr>
          </w:p>
          <w:p w14:paraId="1E2C2857" w14:textId="77777777" w:rsidR="00DC228E" w:rsidRPr="007153EB" w:rsidRDefault="00DC228E" w:rsidP="00287C5D">
            <w:pPr>
              <w:jc w:val="center"/>
              <w:rPr>
                <w:sz w:val="20"/>
                <w:szCs w:val="20"/>
              </w:rPr>
            </w:pPr>
          </w:p>
          <w:p w14:paraId="1F145A37" w14:textId="77777777" w:rsidR="00DC228E" w:rsidRPr="007153EB" w:rsidRDefault="00DC228E" w:rsidP="00287C5D">
            <w:pPr>
              <w:jc w:val="center"/>
              <w:rPr>
                <w:sz w:val="20"/>
                <w:szCs w:val="20"/>
              </w:rPr>
            </w:pPr>
          </w:p>
          <w:p w14:paraId="6AD5A3D4" w14:textId="77777777" w:rsidR="00DC228E" w:rsidRPr="007153EB" w:rsidRDefault="00DC228E" w:rsidP="00287C5D">
            <w:pPr>
              <w:jc w:val="center"/>
              <w:rPr>
                <w:sz w:val="20"/>
                <w:szCs w:val="20"/>
              </w:rPr>
            </w:pPr>
          </w:p>
          <w:p w14:paraId="20FAF088" w14:textId="77777777" w:rsidR="00DC228E" w:rsidRPr="007153EB" w:rsidRDefault="00DC228E" w:rsidP="00287C5D">
            <w:pPr>
              <w:jc w:val="center"/>
              <w:rPr>
                <w:sz w:val="20"/>
                <w:szCs w:val="20"/>
              </w:rPr>
            </w:pPr>
          </w:p>
          <w:p w14:paraId="55EA5644" w14:textId="77777777" w:rsidR="00DC228E" w:rsidRPr="007153EB" w:rsidRDefault="00DC228E" w:rsidP="00287C5D">
            <w:pPr>
              <w:jc w:val="center"/>
              <w:rPr>
                <w:sz w:val="20"/>
                <w:szCs w:val="20"/>
              </w:rPr>
            </w:pPr>
          </w:p>
          <w:p w14:paraId="19FC45C6" w14:textId="77777777" w:rsidR="00DC228E" w:rsidRPr="007153EB" w:rsidRDefault="00DC228E" w:rsidP="00287C5D">
            <w:pPr>
              <w:jc w:val="center"/>
              <w:rPr>
                <w:sz w:val="20"/>
                <w:szCs w:val="20"/>
              </w:rPr>
            </w:pPr>
          </w:p>
          <w:p w14:paraId="7E0D72F3" w14:textId="77777777" w:rsidR="00DC228E" w:rsidRPr="007153EB" w:rsidRDefault="00DC228E" w:rsidP="00287C5D">
            <w:pPr>
              <w:jc w:val="center"/>
              <w:rPr>
                <w:sz w:val="20"/>
                <w:szCs w:val="20"/>
              </w:rPr>
            </w:pPr>
          </w:p>
          <w:p w14:paraId="64FFD30E" w14:textId="77777777" w:rsidR="00DC228E" w:rsidRPr="007153EB" w:rsidRDefault="00DC228E" w:rsidP="00287C5D">
            <w:pPr>
              <w:jc w:val="center"/>
              <w:rPr>
                <w:sz w:val="20"/>
                <w:szCs w:val="20"/>
              </w:rPr>
            </w:pPr>
          </w:p>
          <w:p w14:paraId="4550A6D0" w14:textId="77777777" w:rsidR="00DC228E" w:rsidRPr="007153EB" w:rsidRDefault="00DC228E" w:rsidP="00287C5D">
            <w:pPr>
              <w:jc w:val="center"/>
              <w:rPr>
                <w:sz w:val="20"/>
                <w:szCs w:val="20"/>
              </w:rPr>
            </w:pPr>
          </w:p>
          <w:p w14:paraId="421C5487" w14:textId="77777777" w:rsidR="00DC228E" w:rsidRPr="007153EB" w:rsidRDefault="00DC228E" w:rsidP="00287C5D">
            <w:pPr>
              <w:jc w:val="center"/>
              <w:rPr>
                <w:sz w:val="20"/>
                <w:szCs w:val="20"/>
              </w:rPr>
            </w:pPr>
          </w:p>
          <w:p w14:paraId="53E38626" w14:textId="77777777" w:rsidR="00DC228E" w:rsidRPr="007153EB" w:rsidRDefault="00DC228E" w:rsidP="00287C5D">
            <w:pPr>
              <w:jc w:val="center"/>
              <w:rPr>
                <w:sz w:val="20"/>
                <w:szCs w:val="20"/>
              </w:rPr>
            </w:pPr>
          </w:p>
          <w:p w14:paraId="5A9E481B" w14:textId="77777777" w:rsidR="00DC228E" w:rsidRPr="007153EB" w:rsidRDefault="00DC228E" w:rsidP="00287C5D">
            <w:pPr>
              <w:jc w:val="center"/>
              <w:rPr>
                <w:sz w:val="20"/>
                <w:szCs w:val="20"/>
              </w:rPr>
            </w:pPr>
          </w:p>
          <w:p w14:paraId="054107A8" w14:textId="77777777" w:rsidR="00DC228E" w:rsidRPr="007153EB" w:rsidRDefault="00DC228E" w:rsidP="00287C5D">
            <w:pPr>
              <w:jc w:val="center"/>
              <w:rPr>
                <w:sz w:val="20"/>
                <w:szCs w:val="20"/>
              </w:rPr>
            </w:pPr>
          </w:p>
          <w:p w14:paraId="2ACF7553" w14:textId="77777777" w:rsidR="00DC228E" w:rsidRPr="007153EB" w:rsidRDefault="00DC228E" w:rsidP="00287C5D">
            <w:pPr>
              <w:jc w:val="center"/>
              <w:rPr>
                <w:sz w:val="20"/>
                <w:szCs w:val="20"/>
              </w:rPr>
            </w:pPr>
          </w:p>
          <w:p w14:paraId="73D4BAF4" w14:textId="77777777" w:rsidR="00DC228E" w:rsidRPr="007153EB" w:rsidRDefault="00DC228E" w:rsidP="00287C5D">
            <w:pPr>
              <w:jc w:val="center"/>
              <w:rPr>
                <w:sz w:val="20"/>
                <w:szCs w:val="20"/>
              </w:rPr>
            </w:pPr>
          </w:p>
          <w:p w14:paraId="43151F9F" w14:textId="77777777" w:rsidR="00DC228E" w:rsidRPr="007153EB" w:rsidRDefault="00DC228E" w:rsidP="00287C5D">
            <w:pPr>
              <w:jc w:val="center"/>
              <w:rPr>
                <w:sz w:val="20"/>
                <w:szCs w:val="20"/>
              </w:rPr>
            </w:pPr>
          </w:p>
          <w:p w14:paraId="1C6AEFB4" w14:textId="77777777" w:rsidR="00DC228E" w:rsidRPr="007153EB" w:rsidRDefault="00DC228E" w:rsidP="00287C5D">
            <w:pPr>
              <w:jc w:val="center"/>
              <w:rPr>
                <w:sz w:val="20"/>
                <w:szCs w:val="20"/>
              </w:rPr>
            </w:pPr>
          </w:p>
          <w:p w14:paraId="4D7A972B" w14:textId="77777777" w:rsidR="00DC228E" w:rsidRPr="007153EB" w:rsidRDefault="00DC228E" w:rsidP="00287C5D">
            <w:pPr>
              <w:jc w:val="center"/>
              <w:rPr>
                <w:sz w:val="20"/>
                <w:szCs w:val="20"/>
              </w:rPr>
            </w:pPr>
          </w:p>
          <w:p w14:paraId="73063119" w14:textId="77777777" w:rsidR="00DC228E" w:rsidRPr="007153EB" w:rsidRDefault="00DC228E" w:rsidP="00287C5D">
            <w:pPr>
              <w:jc w:val="center"/>
              <w:rPr>
                <w:sz w:val="20"/>
                <w:szCs w:val="20"/>
              </w:rPr>
            </w:pPr>
          </w:p>
          <w:p w14:paraId="4F967C2D" w14:textId="77777777" w:rsidR="00DC228E" w:rsidRPr="007153EB" w:rsidRDefault="00DC228E" w:rsidP="00287C5D">
            <w:pPr>
              <w:jc w:val="center"/>
              <w:rPr>
                <w:sz w:val="20"/>
                <w:szCs w:val="20"/>
              </w:rPr>
            </w:pPr>
          </w:p>
          <w:p w14:paraId="5B2699FF" w14:textId="77777777" w:rsidR="00DC228E" w:rsidRPr="007153EB" w:rsidRDefault="00DC228E" w:rsidP="00287C5D">
            <w:pPr>
              <w:jc w:val="center"/>
              <w:rPr>
                <w:sz w:val="20"/>
                <w:szCs w:val="20"/>
              </w:rPr>
            </w:pPr>
          </w:p>
          <w:p w14:paraId="72EEA8B2" w14:textId="77777777" w:rsidR="00DC228E" w:rsidRPr="007153EB" w:rsidRDefault="00DC228E" w:rsidP="00287C5D">
            <w:pPr>
              <w:jc w:val="center"/>
              <w:rPr>
                <w:sz w:val="20"/>
                <w:szCs w:val="20"/>
              </w:rPr>
            </w:pPr>
          </w:p>
          <w:p w14:paraId="48CAA56E" w14:textId="77777777" w:rsidR="00DC228E" w:rsidRPr="007153EB" w:rsidRDefault="00DC228E" w:rsidP="00287C5D">
            <w:pPr>
              <w:jc w:val="center"/>
              <w:rPr>
                <w:sz w:val="20"/>
                <w:szCs w:val="20"/>
              </w:rPr>
            </w:pPr>
          </w:p>
          <w:p w14:paraId="2139550A" w14:textId="77777777" w:rsidR="00DC228E" w:rsidRPr="007153EB" w:rsidRDefault="00DC228E" w:rsidP="00287C5D">
            <w:pPr>
              <w:jc w:val="center"/>
              <w:rPr>
                <w:sz w:val="20"/>
                <w:szCs w:val="20"/>
              </w:rPr>
            </w:pPr>
          </w:p>
          <w:p w14:paraId="2F801F93" w14:textId="77777777" w:rsidR="00DC228E" w:rsidRPr="007153EB" w:rsidRDefault="00DC228E" w:rsidP="00287C5D">
            <w:pPr>
              <w:jc w:val="center"/>
              <w:rPr>
                <w:sz w:val="20"/>
                <w:szCs w:val="20"/>
              </w:rPr>
            </w:pPr>
          </w:p>
          <w:p w14:paraId="6148140E" w14:textId="77777777" w:rsidR="00DC228E" w:rsidRPr="007153EB" w:rsidRDefault="00DC228E" w:rsidP="00287C5D">
            <w:pPr>
              <w:jc w:val="center"/>
              <w:rPr>
                <w:sz w:val="20"/>
                <w:szCs w:val="20"/>
              </w:rPr>
            </w:pPr>
          </w:p>
          <w:p w14:paraId="25364C22" w14:textId="77777777" w:rsidR="00DC228E" w:rsidRPr="007153EB" w:rsidRDefault="00DC228E" w:rsidP="00287C5D">
            <w:pPr>
              <w:jc w:val="center"/>
              <w:rPr>
                <w:sz w:val="20"/>
                <w:szCs w:val="20"/>
              </w:rPr>
            </w:pPr>
          </w:p>
          <w:p w14:paraId="2F136F2C" w14:textId="77777777" w:rsidR="00DC228E" w:rsidRPr="007153EB" w:rsidRDefault="00DC228E" w:rsidP="00287C5D">
            <w:pPr>
              <w:jc w:val="center"/>
              <w:rPr>
                <w:sz w:val="20"/>
                <w:szCs w:val="20"/>
              </w:rPr>
            </w:pPr>
          </w:p>
          <w:p w14:paraId="179CB504" w14:textId="77777777" w:rsidR="00DC228E" w:rsidRPr="007153EB" w:rsidRDefault="00DC228E" w:rsidP="00287C5D">
            <w:pPr>
              <w:jc w:val="center"/>
              <w:rPr>
                <w:sz w:val="20"/>
                <w:szCs w:val="20"/>
              </w:rPr>
            </w:pPr>
          </w:p>
          <w:p w14:paraId="71D91F9C" w14:textId="77777777" w:rsidR="00DC228E" w:rsidRPr="007153EB" w:rsidRDefault="00DC228E" w:rsidP="00287C5D">
            <w:pPr>
              <w:jc w:val="center"/>
              <w:rPr>
                <w:sz w:val="20"/>
                <w:szCs w:val="20"/>
              </w:rPr>
            </w:pPr>
          </w:p>
          <w:p w14:paraId="319E969D" w14:textId="77777777" w:rsidR="00DC228E" w:rsidRPr="007153EB" w:rsidRDefault="00DC228E" w:rsidP="00287C5D">
            <w:pPr>
              <w:jc w:val="center"/>
              <w:rPr>
                <w:sz w:val="20"/>
                <w:szCs w:val="20"/>
              </w:rPr>
            </w:pPr>
          </w:p>
          <w:p w14:paraId="2C04D117" w14:textId="77777777" w:rsidR="00DC228E" w:rsidRPr="007153EB" w:rsidRDefault="00DC228E" w:rsidP="00287C5D">
            <w:pPr>
              <w:jc w:val="center"/>
              <w:rPr>
                <w:sz w:val="20"/>
                <w:szCs w:val="20"/>
              </w:rPr>
            </w:pPr>
          </w:p>
          <w:p w14:paraId="4FD620D8" w14:textId="77777777" w:rsidR="00DC228E" w:rsidRPr="007153EB" w:rsidRDefault="00DC228E" w:rsidP="00287C5D">
            <w:pPr>
              <w:jc w:val="center"/>
              <w:rPr>
                <w:sz w:val="20"/>
                <w:szCs w:val="20"/>
              </w:rPr>
            </w:pPr>
          </w:p>
          <w:p w14:paraId="64B6CEDD" w14:textId="77777777" w:rsidR="00DC228E" w:rsidRPr="007153EB" w:rsidRDefault="00DC228E" w:rsidP="00287C5D">
            <w:pPr>
              <w:jc w:val="center"/>
              <w:rPr>
                <w:sz w:val="20"/>
                <w:szCs w:val="20"/>
              </w:rPr>
            </w:pPr>
          </w:p>
          <w:p w14:paraId="542AF0AA" w14:textId="77777777" w:rsidR="00DC228E" w:rsidRPr="007153EB" w:rsidRDefault="00DC228E" w:rsidP="00287C5D">
            <w:pPr>
              <w:jc w:val="center"/>
              <w:rPr>
                <w:sz w:val="20"/>
                <w:szCs w:val="20"/>
              </w:rPr>
            </w:pPr>
          </w:p>
          <w:p w14:paraId="0E5F97AE" w14:textId="77777777" w:rsidR="00DC228E" w:rsidRPr="007153EB" w:rsidRDefault="00DC228E" w:rsidP="00287C5D">
            <w:pPr>
              <w:jc w:val="center"/>
              <w:rPr>
                <w:sz w:val="20"/>
                <w:szCs w:val="20"/>
              </w:rPr>
            </w:pPr>
          </w:p>
          <w:p w14:paraId="044AB399" w14:textId="77777777" w:rsidR="00DC228E" w:rsidRPr="007153EB" w:rsidRDefault="00DC228E" w:rsidP="00287C5D">
            <w:pPr>
              <w:jc w:val="center"/>
              <w:rPr>
                <w:sz w:val="20"/>
                <w:szCs w:val="20"/>
              </w:rPr>
            </w:pPr>
          </w:p>
          <w:p w14:paraId="40D8AFB3" w14:textId="77777777" w:rsidR="00DC228E" w:rsidRPr="007153EB" w:rsidRDefault="00DC228E" w:rsidP="00287C5D">
            <w:pPr>
              <w:jc w:val="center"/>
              <w:rPr>
                <w:sz w:val="20"/>
                <w:szCs w:val="20"/>
              </w:rPr>
            </w:pPr>
          </w:p>
          <w:p w14:paraId="53D94BEE" w14:textId="77777777" w:rsidR="00DC228E" w:rsidRPr="007153EB" w:rsidRDefault="00DC228E" w:rsidP="00287C5D">
            <w:pPr>
              <w:jc w:val="center"/>
              <w:rPr>
                <w:sz w:val="20"/>
                <w:szCs w:val="20"/>
              </w:rPr>
            </w:pPr>
          </w:p>
          <w:p w14:paraId="5242C47F" w14:textId="23D0B2B4" w:rsidR="00DC228E" w:rsidRPr="007153EB" w:rsidRDefault="00DC228E" w:rsidP="00287C5D">
            <w:pPr>
              <w:jc w:val="center"/>
              <w:rPr>
                <w:sz w:val="20"/>
                <w:szCs w:val="20"/>
              </w:rPr>
            </w:pPr>
          </w:p>
          <w:p w14:paraId="18646C4C" w14:textId="5F9B6F55" w:rsidR="00BF66F6" w:rsidRPr="007153EB" w:rsidRDefault="00BF66F6" w:rsidP="00287C5D">
            <w:pPr>
              <w:jc w:val="center"/>
              <w:rPr>
                <w:sz w:val="20"/>
                <w:szCs w:val="20"/>
              </w:rPr>
            </w:pPr>
          </w:p>
          <w:p w14:paraId="690AF3E8" w14:textId="643BF7ED" w:rsidR="00BF66F6" w:rsidRPr="007153EB" w:rsidRDefault="00BF66F6" w:rsidP="00287C5D">
            <w:pPr>
              <w:jc w:val="center"/>
              <w:rPr>
                <w:sz w:val="20"/>
                <w:szCs w:val="20"/>
              </w:rPr>
            </w:pPr>
          </w:p>
          <w:p w14:paraId="6BA32778" w14:textId="6D2E27C5" w:rsidR="00BF66F6" w:rsidRPr="007153EB" w:rsidRDefault="00BF66F6" w:rsidP="00287C5D">
            <w:pPr>
              <w:jc w:val="center"/>
              <w:rPr>
                <w:sz w:val="20"/>
                <w:szCs w:val="20"/>
              </w:rPr>
            </w:pPr>
          </w:p>
          <w:p w14:paraId="1EB8901A" w14:textId="297CFFB3" w:rsidR="00BF66F6" w:rsidRPr="007153EB" w:rsidRDefault="00BF66F6" w:rsidP="00287C5D">
            <w:pPr>
              <w:jc w:val="center"/>
              <w:rPr>
                <w:sz w:val="20"/>
                <w:szCs w:val="20"/>
              </w:rPr>
            </w:pPr>
          </w:p>
          <w:p w14:paraId="3B6A5017" w14:textId="788F68EE" w:rsidR="00BF66F6" w:rsidRPr="007153EB" w:rsidRDefault="00BF66F6" w:rsidP="00287C5D">
            <w:pPr>
              <w:jc w:val="center"/>
              <w:rPr>
                <w:sz w:val="20"/>
                <w:szCs w:val="20"/>
              </w:rPr>
            </w:pPr>
          </w:p>
          <w:p w14:paraId="30B965DA" w14:textId="53852B8B" w:rsidR="00BF66F6" w:rsidRPr="007153EB" w:rsidRDefault="00BF66F6" w:rsidP="00287C5D">
            <w:pPr>
              <w:jc w:val="center"/>
              <w:rPr>
                <w:sz w:val="20"/>
                <w:szCs w:val="20"/>
              </w:rPr>
            </w:pPr>
          </w:p>
          <w:p w14:paraId="36E45B0C" w14:textId="7185B63F" w:rsidR="00BF66F6" w:rsidRPr="007153EB" w:rsidRDefault="00BF66F6" w:rsidP="00287C5D">
            <w:pPr>
              <w:jc w:val="center"/>
              <w:rPr>
                <w:sz w:val="20"/>
                <w:szCs w:val="20"/>
              </w:rPr>
            </w:pPr>
          </w:p>
          <w:p w14:paraId="31AD7564" w14:textId="667D4362" w:rsidR="00BF66F6" w:rsidRPr="007153EB" w:rsidRDefault="00BF66F6" w:rsidP="00287C5D">
            <w:pPr>
              <w:jc w:val="center"/>
              <w:rPr>
                <w:sz w:val="20"/>
                <w:szCs w:val="20"/>
              </w:rPr>
            </w:pPr>
          </w:p>
          <w:p w14:paraId="6E8F006F" w14:textId="7F10897F" w:rsidR="00BF66F6" w:rsidRPr="007153EB" w:rsidRDefault="00BF66F6" w:rsidP="00287C5D">
            <w:pPr>
              <w:jc w:val="center"/>
              <w:rPr>
                <w:sz w:val="20"/>
                <w:szCs w:val="20"/>
              </w:rPr>
            </w:pPr>
          </w:p>
          <w:p w14:paraId="3877D1FC" w14:textId="67BF8C55" w:rsidR="00BF66F6" w:rsidRPr="007153EB" w:rsidRDefault="00BF66F6" w:rsidP="00287C5D">
            <w:pPr>
              <w:jc w:val="center"/>
              <w:rPr>
                <w:sz w:val="20"/>
                <w:szCs w:val="20"/>
              </w:rPr>
            </w:pPr>
          </w:p>
          <w:p w14:paraId="3A778646" w14:textId="16670CC4" w:rsidR="00BF66F6" w:rsidRPr="007153EB" w:rsidRDefault="00BF66F6" w:rsidP="00287C5D">
            <w:pPr>
              <w:jc w:val="center"/>
              <w:rPr>
                <w:sz w:val="20"/>
                <w:szCs w:val="20"/>
              </w:rPr>
            </w:pPr>
          </w:p>
          <w:p w14:paraId="0A616CCF" w14:textId="5697FE1D" w:rsidR="00BF66F6" w:rsidRPr="007153EB" w:rsidRDefault="00BF66F6" w:rsidP="00287C5D">
            <w:pPr>
              <w:jc w:val="center"/>
              <w:rPr>
                <w:sz w:val="20"/>
                <w:szCs w:val="20"/>
              </w:rPr>
            </w:pPr>
          </w:p>
          <w:p w14:paraId="1FFC923A" w14:textId="37827FEE" w:rsidR="00BF66F6" w:rsidRPr="007153EB" w:rsidRDefault="00BF66F6" w:rsidP="00287C5D">
            <w:pPr>
              <w:jc w:val="center"/>
              <w:rPr>
                <w:sz w:val="20"/>
                <w:szCs w:val="20"/>
              </w:rPr>
            </w:pPr>
          </w:p>
          <w:p w14:paraId="2472A488" w14:textId="5D1EAB6E" w:rsidR="00BF66F6" w:rsidRPr="007153EB" w:rsidRDefault="00BF66F6" w:rsidP="00287C5D">
            <w:pPr>
              <w:jc w:val="center"/>
              <w:rPr>
                <w:sz w:val="20"/>
                <w:szCs w:val="20"/>
              </w:rPr>
            </w:pPr>
          </w:p>
          <w:p w14:paraId="7CA3735F" w14:textId="258E109B" w:rsidR="00BF66F6" w:rsidRPr="007153EB" w:rsidRDefault="00BF66F6" w:rsidP="00287C5D">
            <w:pPr>
              <w:jc w:val="center"/>
              <w:rPr>
                <w:sz w:val="20"/>
                <w:szCs w:val="20"/>
              </w:rPr>
            </w:pPr>
          </w:p>
          <w:p w14:paraId="561FBEFB" w14:textId="1AEE97A0" w:rsidR="00BF66F6" w:rsidRPr="007153EB" w:rsidRDefault="00BF66F6" w:rsidP="00287C5D">
            <w:pPr>
              <w:jc w:val="center"/>
              <w:rPr>
                <w:sz w:val="20"/>
                <w:szCs w:val="20"/>
              </w:rPr>
            </w:pPr>
          </w:p>
          <w:p w14:paraId="4E3B92F1" w14:textId="5E80FBC5" w:rsidR="00BF66F6" w:rsidRPr="007153EB" w:rsidRDefault="00BF66F6" w:rsidP="00287C5D">
            <w:pPr>
              <w:jc w:val="center"/>
              <w:rPr>
                <w:sz w:val="20"/>
                <w:szCs w:val="20"/>
              </w:rPr>
            </w:pPr>
          </w:p>
          <w:p w14:paraId="154794B4" w14:textId="76207296" w:rsidR="00BF66F6" w:rsidRPr="007153EB" w:rsidRDefault="00BF66F6" w:rsidP="00287C5D">
            <w:pPr>
              <w:jc w:val="center"/>
              <w:rPr>
                <w:sz w:val="20"/>
                <w:szCs w:val="20"/>
              </w:rPr>
            </w:pPr>
          </w:p>
          <w:p w14:paraId="55D8E358" w14:textId="7C9694BC" w:rsidR="00BF66F6" w:rsidRPr="007153EB" w:rsidRDefault="00BF66F6" w:rsidP="00287C5D">
            <w:pPr>
              <w:jc w:val="center"/>
              <w:rPr>
                <w:sz w:val="20"/>
                <w:szCs w:val="20"/>
              </w:rPr>
            </w:pPr>
          </w:p>
          <w:p w14:paraId="37D4F479" w14:textId="7FB38950" w:rsidR="00BF66F6" w:rsidRPr="007153EB" w:rsidRDefault="00BF66F6" w:rsidP="00287C5D">
            <w:pPr>
              <w:jc w:val="center"/>
              <w:rPr>
                <w:sz w:val="20"/>
                <w:szCs w:val="20"/>
              </w:rPr>
            </w:pPr>
          </w:p>
          <w:p w14:paraId="25A7CD95" w14:textId="318688FF" w:rsidR="00BF66F6" w:rsidRPr="007153EB" w:rsidRDefault="00BF66F6" w:rsidP="00287C5D">
            <w:pPr>
              <w:jc w:val="center"/>
              <w:rPr>
                <w:sz w:val="20"/>
                <w:szCs w:val="20"/>
              </w:rPr>
            </w:pPr>
          </w:p>
          <w:p w14:paraId="11427D80" w14:textId="3ED54954" w:rsidR="00BF66F6" w:rsidRPr="007153EB" w:rsidRDefault="00BF66F6" w:rsidP="00287C5D">
            <w:pPr>
              <w:jc w:val="center"/>
              <w:rPr>
                <w:sz w:val="20"/>
                <w:szCs w:val="20"/>
              </w:rPr>
            </w:pPr>
          </w:p>
          <w:p w14:paraId="176AED57" w14:textId="7C1FE391" w:rsidR="00BF66F6" w:rsidRPr="007153EB" w:rsidRDefault="00BF66F6" w:rsidP="00287C5D">
            <w:pPr>
              <w:jc w:val="center"/>
              <w:rPr>
                <w:sz w:val="20"/>
                <w:szCs w:val="20"/>
              </w:rPr>
            </w:pPr>
          </w:p>
          <w:p w14:paraId="6E6A1E05" w14:textId="780E98D4" w:rsidR="00BF66F6" w:rsidRPr="007153EB" w:rsidRDefault="00BF66F6" w:rsidP="00287C5D">
            <w:pPr>
              <w:jc w:val="center"/>
              <w:rPr>
                <w:sz w:val="20"/>
                <w:szCs w:val="20"/>
              </w:rPr>
            </w:pPr>
          </w:p>
          <w:p w14:paraId="6309F653" w14:textId="103BAAFE" w:rsidR="00BF66F6" w:rsidRPr="007153EB" w:rsidRDefault="00BF66F6" w:rsidP="00287C5D">
            <w:pPr>
              <w:jc w:val="center"/>
              <w:rPr>
                <w:sz w:val="20"/>
                <w:szCs w:val="20"/>
              </w:rPr>
            </w:pPr>
          </w:p>
          <w:p w14:paraId="24DC7BAC" w14:textId="39814DD3" w:rsidR="00BF66F6" w:rsidRPr="007153EB" w:rsidRDefault="00BF66F6" w:rsidP="00287C5D">
            <w:pPr>
              <w:jc w:val="center"/>
              <w:rPr>
                <w:sz w:val="20"/>
                <w:szCs w:val="20"/>
              </w:rPr>
            </w:pPr>
          </w:p>
          <w:p w14:paraId="30937769" w14:textId="2458D63B" w:rsidR="00BF66F6" w:rsidRPr="007153EB" w:rsidRDefault="00BF66F6" w:rsidP="00287C5D">
            <w:pPr>
              <w:jc w:val="center"/>
              <w:rPr>
                <w:sz w:val="20"/>
                <w:szCs w:val="20"/>
              </w:rPr>
            </w:pPr>
          </w:p>
          <w:p w14:paraId="7F1F5C2A" w14:textId="77777777" w:rsidR="00BF66F6" w:rsidRPr="007153EB" w:rsidRDefault="00BF66F6" w:rsidP="00287C5D">
            <w:pPr>
              <w:jc w:val="center"/>
              <w:rPr>
                <w:sz w:val="20"/>
                <w:szCs w:val="20"/>
              </w:rPr>
            </w:pPr>
          </w:p>
          <w:p w14:paraId="66793093" w14:textId="77777777" w:rsidR="00DC228E" w:rsidRPr="007153EB" w:rsidRDefault="00DC228E" w:rsidP="00287C5D">
            <w:pPr>
              <w:jc w:val="center"/>
              <w:rPr>
                <w:sz w:val="20"/>
                <w:szCs w:val="20"/>
              </w:rPr>
            </w:pPr>
          </w:p>
          <w:p w14:paraId="07706865" w14:textId="77777777" w:rsidR="005266A5" w:rsidRPr="007153EB" w:rsidRDefault="005266A5" w:rsidP="00287C5D">
            <w:pPr>
              <w:jc w:val="center"/>
              <w:rPr>
                <w:sz w:val="20"/>
                <w:szCs w:val="20"/>
              </w:rPr>
            </w:pPr>
            <w:r w:rsidRPr="007153EB">
              <w:rPr>
                <w:sz w:val="20"/>
                <w:szCs w:val="20"/>
              </w:rPr>
              <w:t>483/2001 a </w:t>
            </w:r>
            <w:r w:rsidRPr="007153EB">
              <w:rPr>
                <w:b/>
                <w:bCs/>
                <w:sz w:val="20"/>
                <w:szCs w:val="20"/>
              </w:rPr>
              <w:t>návrh zákona čl. I</w:t>
            </w:r>
          </w:p>
          <w:p w14:paraId="7F534E26"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973177" w14:textId="77777777" w:rsidR="00DC228E" w:rsidRPr="007153EB" w:rsidRDefault="00DC228E" w:rsidP="00287C5D">
            <w:pPr>
              <w:jc w:val="center"/>
              <w:rPr>
                <w:sz w:val="20"/>
                <w:szCs w:val="20"/>
              </w:rPr>
            </w:pPr>
            <w:r w:rsidRPr="007153EB">
              <w:rPr>
                <w:sz w:val="20"/>
                <w:szCs w:val="20"/>
              </w:rPr>
              <w:lastRenderedPageBreak/>
              <w:t xml:space="preserve">§ 1 O 3  </w:t>
            </w:r>
          </w:p>
          <w:p w14:paraId="5E517DCB" w14:textId="77777777" w:rsidR="00DC228E" w:rsidRPr="007153EB" w:rsidRDefault="00DC228E" w:rsidP="00287C5D">
            <w:pPr>
              <w:jc w:val="center"/>
              <w:rPr>
                <w:sz w:val="20"/>
                <w:szCs w:val="20"/>
              </w:rPr>
            </w:pPr>
            <w:r w:rsidRPr="007153EB">
              <w:rPr>
                <w:sz w:val="20"/>
                <w:szCs w:val="20"/>
              </w:rPr>
              <w:t>P h) a j)</w:t>
            </w:r>
          </w:p>
          <w:p w14:paraId="7753AD3C" w14:textId="77777777" w:rsidR="00DC228E" w:rsidRPr="007153EB" w:rsidRDefault="00DC228E" w:rsidP="00287C5D">
            <w:pPr>
              <w:jc w:val="center"/>
              <w:rPr>
                <w:sz w:val="20"/>
                <w:szCs w:val="20"/>
              </w:rPr>
            </w:pPr>
          </w:p>
          <w:p w14:paraId="6029C47E" w14:textId="77777777" w:rsidR="00DC228E" w:rsidRPr="007153EB" w:rsidRDefault="00DC228E" w:rsidP="00287C5D">
            <w:pPr>
              <w:jc w:val="center"/>
              <w:rPr>
                <w:sz w:val="20"/>
                <w:szCs w:val="20"/>
              </w:rPr>
            </w:pPr>
          </w:p>
          <w:p w14:paraId="3D63EC9E" w14:textId="77777777" w:rsidR="00DC228E" w:rsidRPr="007153EB" w:rsidRDefault="00DC228E" w:rsidP="00287C5D">
            <w:pPr>
              <w:jc w:val="center"/>
              <w:rPr>
                <w:sz w:val="20"/>
                <w:szCs w:val="20"/>
              </w:rPr>
            </w:pPr>
          </w:p>
          <w:p w14:paraId="3D7930E1" w14:textId="77777777" w:rsidR="00DC228E" w:rsidRPr="007153EB" w:rsidRDefault="00DC228E" w:rsidP="00287C5D">
            <w:pPr>
              <w:jc w:val="center"/>
              <w:rPr>
                <w:sz w:val="20"/>
                <w:szCs w:val="20"/>
              </w:rPr>
            </w:pPr>
          </w:p>
          <w:p w14:paraId="6D550C84" w14:textId="77777777" w:rsidR="00DC228E" w:rsidRPr="007153EB" w:rsidRDefault="00DC228E" w:rsidP="00287C5D">
            <w:pPr>
              <w:jc w:val="center"/>
              <w:rPr>
                <w:sz w:val="20"/>
                <w:szCs w:val="20"/>
              </w:rPr>
            </w:pPr>
          </w:p>
          <w:p w14:paraId="72CE098E" w14:textId="77777777" w:rsidR="00DC228E" w:rsidRPr="007153EB" w:rsidRDefault="00DC228E" w:rsidP="00287C5D">
            <w:pPr>
              <w:jc w:val="center"/>
              <w:rPr>
                <w:sz w:val="20"/>
                <w:szCs w:val="20"/>
              </w:rPr>
            </w:pPr>
          </w:p>
          <w:p w14:paraId="6551721D" w14:textId="77777777" w:rsidR="00DC228E" w:rsidRPr="007153EB" w:rsidRDefault="00DC228E" w:rsidP="00287C5D">
            <w:pPr>
              <w:jc w:val="center"/>
              <w:rPr>
                <w:sz w:val="20"/>
                <w:szCs w:val="20"/>
              </w:rPr>
            </w:pPr>
          </w:p>
          <w:p w14:paraId="0093A12C" w14:textId="77777777" w:rsidR="00DC228E" w:rsidRPr="007153EB" w:rsidRDefault="00DC228E" w:rsidP="00287C5D">
            <w:pPr>
              <w:jc w:val="center"/>
              <w:rPr>
                <w:sz w:val="20"/>
                <w:szCs w:val="20"/>
              </w:rPr>
            </w:pPr>
          </w:p>
          <w:p w14:paraId="3A9AD845" w14:textId="77777777" w:rsidR="00DC228E" w:rsidRPr="007153EB" w:rsidRDefault="00DC228E" w:rsidP="00287C5D">
            <w:pPr>
              <w:jc w:val="center"/>
              <w:rPr>
                <w:sz w:val="20"/>
                <w:szCs w:val="20"/>
              </w:rPr>
            </w:pPr>
          </w:p>
          <w:p w14:paraId="6167AD40" w14:textId="77777777" w:rsidR="00DC228E" w:rsidRPr="007153EB" w:rsidRDefault="00DC228E" w:rsidP="00287C5D">
            <w:pPr>
              <w:jc w:val="center"/>
              <w:rPr>
                <w:sz w:val="20"/>
                <w:szCs w:val="20"/>
              </w:rPr>
            </w:pPr>
          </w:p>
          <w:p w14:paraId="616E61EA" w14:textId="77777777" w:rsidR="00DC228E" w:rsidRPr="007153EB" w:rsidRDefault="00DC228E" w:rsidP="00287C5D">
            <w:pPr>
              <w:jc w:val="center"/>
              <w:rPr>
                <w:sz w:val="20"/>
                <w:szCs w:val="20"/>
              </w:rPr>
            </w:pPr>
          </w:p>
          <w:p w14:paraId="62AF3CE6" w14:textId="77777777" w:rsidR="00DC228E" w:rsidRPr="007153EB" w:rsidRDefault="00DC228E" w:rsidP="00287C5D">
            <w:pPr>
              <w:jc w:val="center"/>
              <w:rPr>
                <w:sz w:val="20"/>
                <w:szCs w:val="20"/>
              </w:rPr>
            </w:pPr>
          </w:p>
          <w:p w14:paraId="77C03D29" w14:textId="77777777" w:rsidR="00DC228E" w:rsidRPr="007153EB" w:rsidRDefault="00DC228E" w:rsidP="00287C5D">
            <w:pPr>
              <w:jc w:val="center"/>
              <w:rPr>
                <w:sz w:val="20"/>
                <w:szCs w:val="20"/>
              </w:rPr>
            </w:pPr>
          </w:p>
          <w:p w14:paraId="24F74688" w14:textId="77777777" w:rsidR="00DC228E" w:rsidRPr="007153EB" w:rsidRDefault="00DC228E" w:rsidP="00287C5D">
            <w:pPr>
              <w:jc w:val="center"/>
              <w:rPr>
                <w:sz w:val="20"/>
                <w:szCs w:val="20"/>
              </w:rPr>
            </w:pPr>
          </w:p>
          <w:p w14:paraId="3D5993F7" w14:textId="77777777" w:rsidR="00DC228E" w:rsidRPr="007153EB" w:rsidRDefault="00DC228E" w:rsidP="00287C5D">
            <w:pPr>
              <w:jc w:val="center"/>
              <w:rPr>
                <w:sz w:val="20"/>
                <w:szCs w:val="20"/>
              </w:rPr>
            </w:pPr>
          </w:p>
          <w:p w14:paraId="308E4C4A" w14:textId="77777777" w:rsidR="00DC228E" w:rsidRPr="007153EB" w:rsidRDefault="00DC228E" w:rsidP="00287C5D">
            <w:pPr>
              <w:jc w:val="center"/>
              <w:rPr>
                <w:sz w:val="20"/>
                <w:szCs w:val="20"/>
              </w:rPr>
            </w:pPr>
          </w:p>
          <w:p w14:paraId="5E117964" w14:textId="77777777" w:rsidR="00DC228E" w:rsidRPr="007153EB" w:rsidRDefault="00DC228E" w:rsidP="00287C5D">
            <w:pPr>
              <w:jc w:val="center"/>
              <w:rPr>
                <w:sz w:val="20"/>
                <w:szCs w:val="20"/>
              </w:rPr>
            </w:pPr>
          </w:p>
          <w:p w14:paraId="5F6AC83E" w14:textId="77777777" w:rsidR="00DC228E" w:rsidRPr="007153EB" w:rsidRDefault="00DC228E" w:rsidP="00287C5D">
            <w:pPr>
              <w:jc w:val="center"/>
              <w:rPr>
                <w:sz w:val="20"/>
                <w:szCs w:val="20"/>
              </w:rPr>
            </w:pPr>
          </w:p>
          <w:p w14:paraId="1E90E757" w14:textId="77777777" w:rsidR="00DC228E" w:rsidRPr="007153EB" w:rsidRDefault="00DC228E" w:rsidP="00287C5D">
            <w:pPr>
              <w:jc w:val="center"/>
              <w:rPr>
                <w:sz w:val="20"/>
                <w:szCs w:val="20"/>
              </w:rPr>
            </w:pPr>
          </w:p>
          <w:p w14:paraId="3807AEE7" w14:textId="77777777" w:rsidR="00DC228E" w:rsidRPr="007153EB" w:rsidRDefault="00DC228E" w:rsidP="00287C5D">
            <w:pPr>
              <w:jc w:val="center"/>
              <w:rPr>
                <w:sz w:val="20"/>
                <w:szCs w:val="20"/>
              </w:rPr>
            </w:pPr>
          </w:p>
          <w:p w14:paraId="19CD9389" w14:textId="77777777" w:rsidR="00DC228E" w:rsidRPr="007153EB" w:rsidRDefault="00DC228E" w:rsidP="00287C5D">
            <w:pPr>
              <w:jc w:val="center"/>
              <w:rPr>
                <w:sz w:val="20"/>
                <w:szCs w:val="20"/>
              </w:rPr>
            </w:pPr>
          </w:p>
          <w:p w14:paraId="7EA1AA69" w14:textId="77777777" w:rsidR="00DC228E" w:rsidRPr="007153EB" w:rsidRDefault="00DC228E" w:rsidP="00287C5D">
            <w:pPr>
              <w:jc w:val="center"/>
              <w:rPr>
                <w:sz w:val="20"/>
                <w:szCs w:val="20"/>
              </w:rPr>
            </w:pPr>
          </w:p>
          <w:p w14:paraId="1B136E77" w14:textId="77777777" w:rsidR="00DC228E" w:rsidRPr="007153EB" w:rsidRDefault="00DC228E" w:rsidP="00287C5D">
            <w:pPr>
              <w:jc w:val="center"/>
              <w:rPr>
                <w:sz w:val="20"/>
                <w:szCs w:val="20"/>
              </w:rPr>
            </w:pPr>
          </w:p>
          <w:p w14:paraId="5381897F" w14:textId="77777777" w:rsidR="00DC228E" w:rsidRPr="007153EB" w:rsidRDefault="00DC228E" w:rsidP="00287C5D">
            <w:pPr>
              <w:jc w:val="center"/>
              <w:rPr>
                <w:sz w:val="20"/>
                <w:szCs w:val="20"/>
              </w:rPr>
            </w:pPr>
          </w:p>
          <w:p w14:paraId="2B84A4CE" w14:textId="77777777" w:rsidR="00DC228E" w:rsidRPr="007153EB" w:rsidRDefault="00DC228E" w:rsidP="00287C5D">
            <w:pPr>
              <w:jc w:val="center"/>
              <w:rPr>
                <w:sz w:val="20"/>
                <w:szCs w:val="20"/>
              </w:rPr>
            </w:pPr>
          </w:p>
          <w:p w14:paraId="1AB33A3F" w14:textId="77777777" w:rsidR="00DC228E" w:rsidRPr="007153EB" w:rsidRDefault="00DC228E" w:rsidP="00287C5D">
            <w:pPr>
              <w:jc w:val="center"/>
              <w:rPr>
                <w:sz w:val="20"/>
                <w:szCs w:val="20"/>
              </w:rPr>
            </w:pPr>
          </w:p>
          <w:p w14:paraId="68CE3A55" w14:textId="77777777" w:rsidR="00DC228E" w:rsidRPr="007153EB" w:rsidRDefault="00DC228E" w:rsidP="00287C5D">
            <w:pPr>
              <w:jc w:val="center"/>
              <w:rPr>
                <w:sz w:val="20"/>
                <w:szCs w:val="20"/>
              </w:rPr>
            </w:pPr>
          </w:p>
          <w:p w14:paraId="4AA0B89A" w14:textId="77777777" w:rsidR="00DC228E" w:rsidRPr="007153EB" w:rsidRDefault="00DC228E" w:rsidP="00287C5D">
            <w:pPr>
              <w:jc w:val="center"/>
              <w:rPr>
                <w:sz w:val="20"/>
                <w:szCs w:val="20"/>
              </w:rPr>
            </w:pPr>
          </w:p>
          <w:p w14:paraId="12D6D11A" w14:textId="77777777" w:rsidR="00DC228E" w:rsidRPr="007153EB" w:rsidRDefault="00DC228E" w:rsidP="00287C5D">
            <w:pPr>
              <w:jc w:val="center"/>
              <w:rPr>
                <w:sz w:val="20"/>
                <w:szCs w:val="20"/>
              </w:rPr>
            </w:pPr>
          </w:p>
          <w:p w14:paraId="56208E2A" w14:textId="77777777" w:rsidR="00DC228E" w:rsidRPr="007153EB" w:rsidRDefault="00DC228E" w:rsidP="00287C5D">
            <w:pPr>
              <w:jc w:val="center"/>
              <w:rPr>
                <w:sz w:val="20"/>
                <w:szCs w:val="20"/>
              </w:rPr>
            </w:pPr>
          </w:p>
          <w:p w14:paraId="39FAB22E" w14:textId="77777777" w:rsidR="00DC228E" w:rsidRPr="007153EB" w:rsidRDefault="00DC228E" w:rsidP="00287C5D">
            <w:pPr>
              <w:jc w:val="center"/>
              <w:rPr>
                <w:sz w:val="20"/>
                <w:szCs w:val="20"/>
              </w:rPr>
            </w:pPr>
          </w:p>
          <w:p w14:paraId="61926F24" w14:textId="77777777" w:rsidR="00DC228E" w:rsidRPr="007153EB" w:rsidRDefault="00DC228E" w:rsidP="00287C5D">
            <w:pPr>
              <w:jc w:val="center"/>
              <w:rPr>
                <w:sz w:val="20"/>
                <w:szCs w:val="20"/>
              </w:rPr>
            </w:pPr>
          </w:p>
          <w:p w14:paraId="49BEAF83" w14:textId="77777777" w:rsidR="00DC228E" w:rsidRPr="007153EB" w:rsidRDefault="00DC228E" w:rsidP="00287C5D">
            <w:pPr>
              <w:jc w:val="center"/>
              <w:rPr>
                <w:sz w:val="20"/>
                <w:szCs w:val="20"/>
              </w:rPr>
            </w:pPr>
          </w:p>
          <w:p w14:paraId="336022F6" w14:textId="77777777" w:rsidR="00DC228E" w:rsidRPr="007153EB" w:rsidRDefault="00DC228E" w:rsidP="00287C5D">
            <w:pPr>
              <w:jc w:val="center"/>
              <w:rPr>
                <w:sz w:val="20"/>
                <w:szCs w:val="20"/>
              </w:rPr>
            </w:pPr>
          </w:p>
          <w:p w14:paraId="0A2A0033" w14:textId="77777777" w:rsidR="00DC228E" w:rsidRPr="007153EB" w:rsidRDefault="00DC228E" w:rsidP="00287C5D">
            <w:pPr>
              <w:jc w:val="center"/>
              <w:rPr>
                <w:sz w:val="20"/>
                <w:szCs w:val="20"/>
              </w:rPr>
            </w:pPr>
          </w:p>
          <w:p w14:paraId="08566D49" w14:textId="77777777" w:rsidR="00DC228E" w:rsidRPr="007153EB" w:rsidRDefault="00DC228E" w:rsidP="00287C5D">
            <w:pPr>
              <w:jc w:val="center"/>
              <w:rPr>
                <w:sz w:val="20"/>
                <w:szCs w:val="20"/>
              </w:rPr>
            </w:pPr>
          </w:p>
          <w:p w14:paraId="76AB4B4E" w14:textId="77777777" w:rsidR="00DC228E" w:rsidRPr="007153EB" w:rsidRDefault="00DC228E" w:rsidP="00287C5D">
            <w:pPr>
              <w:jc w:val="center"/>
              <w:rPr>
                <w:sz w:val="20"/>
                <w:szCs w:val="20"/>
              </w:rPr>
            </w:pPr>
          </w:p>
          <w:p w14:paraId="2474DB9C" w14:textId="77777777" w:rsidR="00DC228E" w:rsidRPr="007153EB" w:rsidRDefault="00DC228E" w:rsidP="00287C5D">
            <w:pPr>
              <w:jc w:val="center"/>
              <w:rPr>
                <w:sz w:val="20"/>
                <w:szCs w:val="20"/>
              </w:rPr>
            </w:pPr>
          </w:p>
          <w:p w14:paraId="3219B548" w14:textId="77777777" w:rsidR="00DC228E" w:rsidRPr="007153EB" w:rsidRDefault="00DC228E" w:rsidP="00287C5D">
            <w:pPr>
              <w:jc w:val="center"/>
              <w:rPr>
                <w:sz w:val="20"/>
                <w:szCs w:val="20"/>
              </w:rPr>
            </w:pPr>
          </w:p>
          <w:p w14:paraId="1F4C5B2F" w14:textId="77777777" w:rsidR="00DC228E" w:rsidRPr="007153EB" w:rsidRDefault="00DC228E" w:rsidP="00287C5D">
            <w:pPr>
              <w:jc w:val="center"/>
              <w:rPr>
                <w:sz w:val="20"/>
                <w:szCs w:val="20"/>
              </w:rPr>
            </w:pPr>
          </w:p>
          <w:p w14:paraId="4F52CD40" w14:textId="77777777" w:rsidR="00DC228E" w:rsidRPr="007153EB" w:rsidRDefault="00DC228E" w:rsidP="00287C5D">
            <w:pPr>
              <w:jc w:val="center"/>
              <w:rPr>
                <w:sz w:val="20"/>
                <w:szCs w:val="20"/>
              </w:rPr>
            </w:pPr>
          </w:p>
          <w:p w14:paraId="3698EC6A" w14:textId="77777777" w:rsidR="00DC228E" w:rsidRPr="007153EB" w:rsidRDefault="00DC228E" w:rsidP="00287C5D">
            <w:pPr>
              <w:jc w:val="center"/>
              <w:rPr>
                <w:sz w:val="20"/>
                <w:szCs w:val="20"/>
              </w:rPr>
            </w:pPr>
          </w:p>
          <w:p w14:paraId="23B26205" w14:textId="77777777" w:rsidR="00DC228E" w:rsidRPr="007153EB" w:rsidRDefault="00DC228E" w:rsidP="00287C5D">
            <w:pPr>
              <w:jc w:val="center"/>
              <w:rPr>
                <w:sz w:val="20"/>
                <w:szCs w:val="20"/>
              </w:rPr>
            </w:pPr>
          </w:p>
          <w:p w14:paraId="0D67268C" w14:textId="77777777" w:rsidR="00DC228E" w:rsidRPr="007153EB" w:rsidRDefault="00DC228E" w:rsidP="00287C5D">
            <w:pPr>
              <w:jc w:val="center"/>
              <w:rPr>
                <w:sz w:val="20"/>
                <w:szCs w:val="20"/>
              </w:rPr>
            </w:pPr>
          </w:p>
          <w:p w14:paraId="493E7C56" w14:textId="0775D4CE" w:rsidR="00DC228E" w:rsidRPr="007153EB" w:rsidRDefault="00DC228E" w:rsidP="00287C5D">
            <w:pPr>
              <w:jc w:val="center"/>
              <w:rPr>
                <w:sz w:val="20"/>
                <w:szCs w:val="20"/>
              </w:rPr>
            </w:pPr>
          </w:p>
          <w:p w14:paraId="4E718826" w14:textId="7481052D" w:rsidR="00BF66F6" w:rsidRPr="007153EB" w:rsidRDefault="00BF66F6" w:rsidP="00287C5D">
            <w:pPr>
              <w:jc w:val="center"/>
              <w:rPr>
                <w:sz w:val="20"/>
                <w:szCs w:val="20"/>
              </w:rPr>
            </w:pPr>
          </w:p>
          <w:p w14:paraId="14B0745B" w14:textId="506C74D7" w:rsidR="00BF66F6" w:rsidRPr="007153EB" w:rsidRDefault="00BF66F6" w:rsidP="00287C5D">
            <w:pPr>
              <w:jc w:val="center"/>
              <w:rPr>
                <w:sz w:val="20"/>
                <w:szCs w:val="20"/>
              </w:rPr>
            </w:pPr>
          </w:p>
          <w:p w14:paraId="6BCB3545" w14:textId="6DC777BF" w:rsidR="00BF66F6" w:rsidRPr="007153EB" w:rsidRDefault="00BF66F6" w:rsidP="00287C5D">
            <w:pPr>
              <w:jc w:val="center"/>
              <w:rPr>
                <w:sz w:val="20"/>
                <w:szCs w:val="20"/>
              </w:rPr>
            </w:pPr>
          </w:p>
          <w:p w14:paraId="1849D8F1" w14:textId="64146772" w:rsidR="00BF66F6" w:rsidRPr="007153EB" w:rsidRDefault="00BF66F6" w:rsidP="00287C5D">
            <w:pPr>
              <w:jc w:val="center"/>
              <w:rPr>
                <w:sz w:val="20"/>
                <w:szCs w:val="20"/>
              </w:rPr>
            </w:pPr>
          </w:p>
          <w:p w14:paraId="7DD16EB4" w14:textId="6690FDFA" w:rsidR="00BF66F6" w:rsidRPr="007153EB" w:rsidRDefault="00BF66F6" w:rsidP="00287C5D">
            <w:pPr>
              <w:jc w:val="center"/>
              <w:rPr>
                <w:sz w:val="20"/>
                <w:szCs w:val="20"/>
              </w:rPr>
            </w:pPr>
          </w:p>
          <w:p w14:paraId="636C5322" w14:textId="4DBE2E18" w:rsidR="00BF66F6" w:rsidRPr="007153EB" w:rsidRDefault="00BF66F6" w:rsidP="00287C5D">
            <w:pPr>
              <w:jc w:val="center"/>
              <w:rPr>
                <w:sz w:val="20"/>
                <w:szCs w:val="20"/>
              </w:rPr>
            </w:pPr>
          </w:p>
          <w:p w14:paraId="13FB3A65" w14:textId="27FBE8D8" w:rsidR="00BF66F6" w:rsidRPr="007153EB" w:rsidRDefault="00BF66F6" w:rsidP="00287C5D">
            <w:pPr>
              <w:jc w:val="center"/>
              <w:rPr>
                <w:sz w:val="20"/>
                <w:szCs w:val="20"/>
              </w:rPr>
            </w:pPr>
          </w:p>
          <w:p w14:paraId="06206A22" w14:textId="24944EA7" w:rsidR="00BF66F6" w:rsidRPr="007153EB" w:rsidRDefault="00BF66F6" w:rsidP="00287C5D">
            <w:pPr>
              <w:jc w:val="center"/>
              <w:rPr>
                <w:sz w:val="20"/>
                <w:szCs w:val="20"/>
              </w:rPr>
            </w:pPr>
          </w:p>
          <w:p w14:paraId="689A2E43" w14:textId="7DEDB91F" w:rsidR="00BF66F6" w:rsidRPr="007153EB" w:rsidRDefault="00BF66F6" w:rsidP="00287C5D">
            <w:pPr>
              <w:jc w:val="center"/>
              <w:rPr>
                <w:sz w:val="20"/>
                <w:szCs w:val="20"/>
              </w:rPr>
            </w:pPr>
          </w:p>
          <w:p w14:paraId="23E3D2F9" w14:textId="762165E8" w:rsidR="00BF66F6" w:rsidRPr="007153EB" w:rsidRDefault="00BF66F6" w:rsidP="00287C5D">
            <w:pPr>
              <w:jc w:val="center"/>
              <w:rPr>
                <w:sz w:val="20"/>
                <w:szCs w:val="20"/>
              </w:rPr>
            </w:pPr>
          </w:p>
          <w:p w14:paraId="7A4F721C" w14:textId="54D98DB0" w:rsidR="00BF66F6" w:rsidRPr="007153EB" w:rsidRDefault="00BF66F6" w:rsidP="00287C5D">
            <w:pPr>
              <w:jc w:val="center"/>
              <w:rPr>
                <w:sz w:val="20"/>
                <w:szCs w:val="20"/>
              </w:rPr>
            </w:pPr>
          </w:p>
          <w:p w14:paraId="391D79F8" w14:textId="3ADD018D" w:rsidR="00BF66F6" w:rsidRPr="007153EB" w:rsidRDefault="00BF66F6" w:rsidP="00287C5D">
            <w:pPr>
              <w:jc w:val="center"/>
              <w:rPr>
                <w:sz w:val="20"/>
                <w:szCs w:val="20"/>
              </w:rPr>
            </w:pPr>
          </w:p>
          <w:p w14:paraId="4B914BA0" w14:textId="200F04F4" w:rsidR="00BF66F6" w:rsidRPr="007153EB" w:rsidRDefault="00BF66F6" w:rsidP="00287C5D">
            <w:pPr>
              <w:jc w:val="center"/>
              <w:rPr>
                <w:sz w:val="20"/>
                <w:szCs w:val="20"/>
              </w:rPr>
            </w:pPr>
          </w:p>
          <w:p w14:paraId="7B3DD795" w14:textId="0E847242" w:rsidR="00BF66F6" w:rsidRPr="007153EB" w:rsidRDefault="00BF66F6" w:rsidP="00287C5D">
            <w:pPr>
              <w:jc w:val="center"/>
              <w:rPr>
                <w:sz w:val="20"/>
                <w:szCs w:val="20"/>
              </w:rPr>
            </w:pPr>
          </w:p>
          <w:p w14:paraId="0A1FFCA9" w14:textId="082C9918" w:rsidR="00BF66F6" w:rsidRPr="007153EB" w:rsidRDefault="00BF66F6" w:rsidP="00287C5D">
            <w:pPr>
              <w:jc w:val="center"/>
              <w:rPr>
                <w:sz w:val="20"/>
                <w:szCs w:val="20"/>
              </w:rPr>
            </w:pPr>
          </w:p>
          <w:p w14:paraId="31F9DBF3" w14:textId="5977D5E3" w:rsidR="00BF66F6" w:rsidRPr="007153EB" w:rsidRDefault="00BF66F6" w:rsidP="00287C5D">
            <w:pPr>
              <w:jc w:val="center"/>
              <w:rPr>
                <w:sz w:val="20"/>
                <w:szCs w:val="20"/>
              </w:rPr>
            </w:pPr>
          </w:p>
          <w:p w14:paraId="655552C9" w14:textId="1555C363" w:rsidR="00BF66F6" w:rsidRPr="007153EB" w:rsidRDefault="00BF66F6" w:rsidP="00287C5D">
            <w:pPr>
              <w:jc w:val="center"/>
              <w:rPr>
                <w:sz w:val="20"/>
                <w:szCs w:val="20"/>
              </w:rPr>
            </w:pPr>
          </w:p>
          <w:p w14:paraId="163562B1" w14:textId="1917DCD8" w:rsidR="00BF66F6" w:rsidRPr="007153EB" w:rsidRDefault="00BF66F6" w:rsidP="00287C5D">
            <w:pPr>
              <w:jc w:val="center"/>
              <w:rPr>
                <w:sz w:val="20"/>
                <w:szCs w:val="20"/>
              </w:rPr>
            </w:pPr>
          </w:p>
          <w:p w14:paraId="43801B51" w14:textId="24A4CBE4" w:rsidR="00BF66F6" w:rsidRPr="007153EB" w:rsidRDefault="00BF66F6" w:rsidP="00287C5D">
            <w:pPr>
              <w:jc w:val="center"/>
              <w:rPr>
                <w:sz w:val="20"/>
                <w:szCs w:val="20"/>
              </w:rPr>
            </w:pPr>
          </w:p>
          <w:p w14:paraId="612EBF05" w14:textId="596310CF" w:rsidR="00BF66F6" w:rsidRPr="007153EB" w:rsidRDefault="00BF66F6" w:rsidP="00287C5D">
            <w:pPr>
              <w:jc w:val="center"/>
              <w:rPr>
                <w:sz w:val="20"/>
                <w:szCs w:val="20"/>
              </w:rPr>
            </w:pPr>
          </w:p>
          <w:p w14:paraId="4888C7EA" w14:textId="426A395E" w:rsidR="00BF66F6" w:rsidRPr="007153EB" w:rsidRDefault="00BF66F6" w:rsidP="00287C5D">
            <w:pPr>
              <w:jc w:val="center"/>
              <w:rPr>
                <w:sz w:val="20"/>
                <w:szCs w:val="20"/>
              </w:rPr>
            </w:pPr>
          </w:p>
          <w:p w14:paraId="0027B16E" w14:textId="0DCE7A1E" w:rsidR="00BF66F6" w:rsidRPr="007153EB" w:rsidRDefault="00BF66F6" w:rsidP="00287C5D">
            <w:pPr>
              <w:jc w:val="center"/>
              <w:rPr>
                <w:sz w:val="20"/>
                <w:szCs w:val="20"/>
              </w:rPr>
            </w:pPr>
          </w:p>
          <w:p w14:paraId="452F8A5F" w14:textId="4BDC2C91" w:rsidR="00BF66F6" w:rsidRPr="007153EB" w:rsidRDefault="00BF66F6" w:rsidP="00287C5D">
            <w:pPr>
              <w:jc w:val="center"/>
              <w:rPr>
                <w:sz w:val="20"/>
                <w:szCs w:val="20"/>
              </w:rPr>
            </w:pPr>
          </w:p>
          <w:p w14:paraId="58A6A2B9" w14:textId="0BBD6A34" w:rsidR="00BF66F6" w:rsidRPr="007153EB" w:rsidRDefault="00BF66F6" w:rsidP="00287C5D">
            <w:pPr>
              <w:jc w:val="center"/>
              <w:rPr>
                <w:sz w:val="20"/>
                <w:szCs w:val="20"/>
              </w:rPr>
            </w:pPr>
          </w:p>
          <w:p w14:paraId="7C9FFBF1" w14:textId="20914F74" w:rsidR="00BF66F6" w:rsidRPr="007153EB" w:rsidRDefault="00BF66F6" w:rsidP="00287C5D">
            <w:pPr>
              <w:jc w:val="center"/>
              <w:rPr>
                <w:sz w:val="20"/>
                <w:szCs w:val="20"/>
              </w:rPr>
            </w:pPr>
          </w:p>
          <w:p w14:paraId="01A1D535" w14:textId="387D1158" w:rsidR="00BF66F6" w:rsidRPr="007153EB" w:rsidRDefault="00BF66F6" w:rsidP="00287C5D">
            <w:pPr>
              <w:jc w:val="center"/>
              <w:rPr>
                <w:sz w:val="20"/>
                <w:szCs w:val="20"/>
              </w:rPr>
            </w:pPr>
          </w:p>
          <w:p w14:paraId="310F3490" w14:textId="2F604437" w:rsidR="00BF66F6" w:rsidRPr="007153EB" w:rsidRDefault="00BF66F6" w:rsidP="00287C5D">
            <w:pPr>
              <w:jc w:val="center"/>
              <w:rPr>
                <w:sz w:val="20"/>
                <w:szCs w:val="20"/>
              </w:rPr>
            </w:pPr>
          </w:p>
          <w:p w14:paraId="1B25CBE6" w14:textId="140BE8D6" w:rsidR="00BF66F6" w:rsidRPr="007153EB" w:rsidRDefault="00BF66F6" w:rsidP="00287C5D">
            <w:pPr>
              <w:jc w:val="center"/>
              <w:rPr>
                <w:sz w:val="20"/>
                <w:szCs w:val="20"/>
              </w:rPr>
            </w:pPr>
          </w:p>
          <w:p w14:paraId="7D34C0E9" w14:textId="77777777" w:rsidR="00DC228E" w:rsidRPr="007153EB" w:rsidRDefault="00DC228E" w:rsidP="00287C5D">
            <w:pPr>
              <w:jc w:val="center"/>
              <w:rPr>
                <w:sz w:val="20"/>
                <w:szCs w:val="20"/>
              </w:rPr>
            </w:pPr>
          </w:p>
          <w:p w14:paraId="6BD9AA65" w14:textId="77777777" w:rsidR="00DC228E" w:rsidRPr="007153EB" w:rsidRDefault="00DC228E" w:rsidP="00287C5D">
            <w:pPr>
              <w:jc w:val="center"/>
              <w:rPr>
                <w:sz w:val="20"/>
                <w:szCs w:val="20"/>
              </w:rPr>
            </w:pPr>
          </w:p>
          <w:p w14:paraId="186AD95C" w14:textId="77777777" w:rsidR="00DC228E" w:rsidRPr="007153EB" w:rsidRDefault="00DC228E" w:rsidP="00287C5D">
            <w:pPr>
              <w:jc w:val="center"/>
              <w:rPr>
                <w:sz w:val="20"/>
                <w:szCs w:val="20"/>
              </w:rPr>
            </w:pPr>
          </w:p>
          <w:p w14:paraId="56418262" w14:textId="77777777" w:rsidR="00DC228E" w:rsidRPr="007153EB" w:rsidRDefault="00DC228E" w:rsidP="00287C5D">
            <w:pPr>
              <w:jc w:val="center"/>
              <w:rPr>
                <w:sz w:val="20"/>
                <w:szCs w:val="20"/>
              </w:rPr>
            </w:pPr>
            <w:r w:rsidRPr="007153EB">
              <w:rPr>
                <w:sz w:val="20"/>
                <w:szCs w:val="20"/>
              </w:rPr>
              <w:t xml:space="preserve">§ 6 O 13 </w:t>
            </w:r>
          </w:p>
          <w:p w14:paraId="2A33C6BD" w14:textId="77777777" w:rsidR="00DC228E" w:rsidRPr="007153EB" w:rsidRDefault="00DC228E" w:rsidP="00287C5D">
            <w:pPr>
              <w:jc w:val="center"/>
              <w:rPr>
                <w:sz w:val="20"/>
                <w:szCs w:val="20"/>
              </w:rPr>
            </w:pPr>
          </w:p>
          <w:p w14:paraId="1F5C1209" w14:textId="77777777" w:rsidR="00DC228E" w:rsidRPr="007153EB" w:rsidRDefault="00DC228E" w:rsidP="00287C5D">
            <w:pPr>
              <w:jc w:val="center"/>
              <w:rPr>
                <w:sz w:val="20"/>
                <w:szCs w:val="20"/>
              </w:rPr>
            </w:pPr>
          </w:p>
          <w:p w14:paraId="2A2CA0CA" w14:textId="77777777" w:rsidR="00DC228E" w:rsidRPr="007153EB" w:rsidRDefault="00DC228E" w:rsidP="00287C5D">
            <w:pPr>
              <w:jc w:val="center"/>
              <w:rPr>
                <w:sz w:val="20"/>
                <w:szCs w:val="20"/>
              </w:rPr>
            </w:pPr>
          </w:p>
          <w:p w14:paraId="0D211DBB" w14:textId="77777777" w:rsidR="00DC228E" w:rsidRPr="007153EB" w:rsidRDefault="00DC228E" w:rsidP="00287C5D">
            <w:pPr>
              <w:jc w:val="center"/>
              <w:rPr>
                <w:sz w:val="20"/>
                <w:szCs w:val="20"/>
              </w:rPr>
            </w:pPr>
          </w:p>
          <w:p w14:paraId="4A7E5930" w14:textId="77777777" w:rsidR="00DC228E" w:rsidRPr="007153EB" w:rsidRDefault="00DC228E" w:rsidP="00287C5D">
            <w:pPr>
              <w:jc w:val="center"/>
              <w:rPr>
                <w:sz w:val="20"/>
                <w:szCs w:val="20"/>
              </w:rPr>
            </w:pPr>
          </w:p>
          <w:p w14:paraId="6C306080" w14:textId="77777777" w:rsidR="00DC228E" w:rsidRPr="007153EB" w:rsidRDefault="00DC228E" w:rsidP="00287C5D">
            <w:pPr>
              <w:jc w:val="center"/>
              <w:rPr>
                <w:sz w:val="20"/>
                <w:szCs w:val="20"/>
              </w:rPr>
            </w:pPr>
          </w:p>
          <w:p w14:paraId="16F2F514" w14:textId="77777777" w:rsidR="00DC228E" w:rsidRPr="007153EB" w:rsidRDefault="00DC228E" w:rsidP="00287C5D">
            <w:pPr>
              <w:jc w:val="center"/>
              <w:rPr>
                <w:sz w:val="20"/>
                <w:szCs w:val="20"/>
              </w:rPr>
            </w:pPr>
          </w:p>
          <w:p w14:paraId="01B0CD5F" w14:textId="77777777" w:rsidR="00DC228E" w:rsidRPr="007153EB" w:rsidRDefault="00DC228E" w:rsidP="00287C5D">
            <w:pPr>
              <w:jc w:val="center"/>
              <w:rPr>
                <w:sz w:val="20"/>
                <w:szCs w:val="20"/>
              </w:rPr>
            </w:pPr>
          </w:p>
          <w:p w14:paraId="76C36576" w14:textId="77777777" w:rsidR="00DC228E" w:rsidRPr="007153EB" w:rsidRDefault="00DC228E" w:rsidP="00287C5D">
            <w:pPr>
              <w:jc w:val="center"/>
              <w:rPr>
                <w:sz w:val="20"/>
                <w:szCs w:val="20"/>
              </w:rPr>
            </w:pPr>
          </w:p>
          <w:p w14:paraId="411869AA" w14:textId="77777777" w:rsidR="00DC228E" w:rsidRPr="007153EB" w:rsidRDefault="00DC228E" w:rsidP="00287C5D">
            <w:pPr>
              <w:jc w:val="center"/>
              <w:rPr>
                <w:sz w:val="20"/>
                <w:szCs w:val="20"/>
              </w:rPr>
            </w:pPr>
          </w:p>
          <w:p w14:paraId="609A6AA9" w14:textId="77777777" w:rsidR="00DC228E" w:rsidRPr="007153EB" w:rsidRDefault="00DC228E" w:rsidP="00287C5D">
            <w:pPr>
              <w:jc w:val="center"/>
              <w:rPr>
                <w:sz w:val="20"/>
                <w:szCs w:val="20"/>
              </w:rPr>
            </w:pPr>
          </w:p>
          <w:p w14:paraId="1EFAAF50" w14:textId="77777777" w:rsidR="00DC228E" w:rsidRPr="007153EB" w:rsidRDefault="00DC228E" w:rsidP="00287C5D">
            <w:pPr>
              <w:jc w:val="center"/>
              <w:rPr>
                <w:sz w:val="20"/>
                <w:szCs w:val="20"/>
              </w:rPr>
            </w:pPr>
          </w:p>
          <w:p w14:paraId="12244258" w14:textId="77777777" w:rsidR="00DC228E" w:rsidRPr="007153EB" w:rsidRDefault="00DC228E" w:rsidP="00287C5D">
            <w:pPr>
              <w:jc w:val="center"/>
              <w:rPr>
                <w:sz w:val="20"/>
                <w:szCs w:val="20"/>
              </w:rPr>
            </w:pPr>
          </w:p>
          <w:p w14:paraId="1411D8E0" w14:textId="77777777" w:rsidR="00DC228E" w:rsidRPr="007153EB" w:rsidRDefault="00DC228E" w:rsidP="00287C5D">
            <w:pPr>
              <w:jc w:val="center"/>
              <w:rPr>
                <w:sz w:val="20"/>
                <w:szCs w:val="20"/>
              </w:rPr>
            </w:pPr>
          </w:p>
          <w:p w14:paraId="0BB9D7FA" w14:textId="77777777" w:rsidR="00DC228E" w:rsidRPr="007153EB" w:rsidRDefault="00DC228E" w:rsidP="00287C5D">
            <w:pPr>
              <w:jc w:val="center"/>
              <w:rPr>
                <w:sz w:val="20"/>
                <w:szCs w:val="20"/>
              </w:rPr>
            </w:pPr>
          </w:p>
          <w:p w14:paraId="739F5A0C" w14:textId="77777777" w:rsidR="00DC228E" w:rsidRPr="007153EB" w:rsidRDefault="00DC228E" w:rsidP="00287C5D">
            <w:pPr>
              <w:jc w:val="center"/>
              <w:rPr>
                <w:sz w:val="20"/>
                <w:szCs w:val="20"/>
              </w:rPr>
            </w:pPr>
          </w:p>
          <w:p w14:paraId="434E8275" w14:textId="77777777" w:rsidR="00DC228E" w:rsidRPr="007153EB" w:rsidRDefault="00DC228E" w:rsidP="00287C5D">
            <w:pPr>
              <w:jc w:val="center"/>
              <w:rPr>
                <w:sz w:val="20"/>
                <w:szCs w:val="20"/>
              </w:rPr>
            </w:pPr>
          </w:p>
          <w:p w14:paraId="35EFA556" w14:textId="77777777" w:rsidR="00DC228E" w:rsidRPr="007153EB" w:rsidRDefault="00DC228E" w:rsidP="00287C5D">
            <w:pPr>
              <w:jc w:val="center"/>
              <w:rPr>
                <w:sz w:val="20"/>
                <w:szCs w:val="20"/>
              </w:rPr>
            </w:pPr>
          </w:p>
          <w:p w14:paraId="45A69E1F" w14:textId="77777777" w:rsidR="00DC228E" w:rsidRPr="007153EB" w:rsidRDefault="00DC228E" w:rsidP="00287C5D">
            <w:pPr>
              <w:jc w:val="center"/>
              <w:rPr>
                <w:sz w:val="20"/>
                <w:szCs w:val="20"/>
              </w:rPr>
            </w:pPr>
          </w:p>
          <w:p w14:paraId="240CE8D9" w14:textId="77777777" w:rsidR="00DC228E" w:rsidRPr="007153EB" w:rsidRDefault="00DC228E" w:rsidP="00287C5D">
            <w:pPr>
              <w:jc w:val="center"/>
              <w:rPr>
                <w:sz w:val="20"/>
                <w:szCs w:val="20"/>
              </w:rPr>
            </w:pPr>
          </w:p>
          <w:p w14:paraId="1E4DA1A7" w14:textId="77777777" w:rsidR="00DC228E" w:rsidRPr="007153EB" w:rsidRDefault="00DC228E" w:rsidP="00287C5D">
            <w:pPr>
              <w:jc w:val="center"/>
              <w:rPr>
                <w:sz w:val="20"/>
                <w:szCs w:val="20"/>
              </w:rPr>
            </w:pPr>
          </w:p>
          <w:p w14:paraId="233F4ED3" w14:textId="77777777" w:rsidR="00DC228E" w:rsidRPr="007153EB" w:rsidRDefault="00DC228E" w:rsidP="00287C5D">
            <w:pPr>
              <w:jc w:val="center"/>
              <w:rPr>
                <w:sz w:val="20"/>
                <w:szCs w:val="20"/>
              </w:rPr>
            </w:pPr>
          </w:p>
          <w:p w14:paraId="4EBFAF3F" w14:textId="77777777" w:rsidR="00DC228E" w:rsidRPr="007153EB" w:rsidRDefault="00DC228E" w:rsidP="00287C5D">
            <w:pPr>
              <w:jc w:val="center"/>
              <w:rPr>
                <w:sz w:val="20"/>
                <w:szCs w:val="20"/>
              </w:rPr>
            </w:pPr>
          </w:p>
          <w:p w14:paraId="2AB2DF60" w14:textId="77777777" w:rsidR="00DC228E" w:rsidRPr="007153EB" w:rsidRDefault="00DC228E" w:rsidP="00287C5D">
            <w:pPr>
              <w:jc w:val="center"/>
              <w:rPr>
                <w:sz w:val="20"/>
                <w:szCs w:val="20"/>
              </w:rPr>
            </w:pPr>
          </w:p>
          <w:p w14:paraId="2B303766" w14:textId="77777777" w:rsidR="00DC228E" w:rsidRPr="007153EB" w:rsidRDefault="00DC228E" w:rsidP="00287C5D">
            <w:pPr>
              <w:jc w:val="center"/>
              <w:rPr>
                <w:sz w:val="20"/>
                <w:szCs w:val="20"/>
              </w:rPr>
            </w:pPr>
          </w:p>
          <w:p w14:paraId="73CA0F81" w14:textId="77777777" w:rsidR="00DC228E" w:rsidRPr="007153EB" w:rsidRDefault="00DC228E" w:rsidP="00287C5D">
            <w:pPr>
              <w:jc w:val="center"/>
              <w:rPr>
                <w:sz w:val="20"/>
                <w:szCs w:val="20"/>
              </w:rPr>
            </w:pPr>
          </w:p>
          <w:p w14:paraId="29C1C4B2" w14:textId="77777777" w:rsidR="00DC228E" w:rsidRPr="007153EB" w:rsidRDefault="00DC228E" w:rsidP="00287C5D">
            <w:pPr>
              <w:jc w:val="center"/>
              <w:rPr>
                <w:sz w:val="20"/>
                <w:szCs w:val="20"/>
              </w:rPr>
            </w:pPr>
          </w:p>
          <w:p w14:paraId="09A3ABD2" w14:textId="77777777" w:rsidR="00DC228E" w:rsidRPr="007153EB" w:rsidRDefault="00DC228E" w:rsidP="00287C5D">
            <w:pPr>
              <w:jc w:val="center"/>
              <w:rPr>
                <w:sz w:val="20"/>
                <w:szCs w:val="20"/>
              </w:rPr>
            </w:pPr>
          </w:p>
          <w:p w14:paraId="670351E2" w14:textId="77777777" w:rsidR="00DC228E" w:rsidRPr="007153EB" w:rsidRDefault="00DC228E" w:rsidP="00287C5D">
            <w:pPr>
              <w:jc w:val="center"/>
              <w:rPr>
                <w:sz w:val="20"/>
                <w:szCs w:val="20"/>
              </w:rPr>
            </w:pPr>
          </w:p>
          <w:p w14:paraId="05692698" w14:textId="77777777" w:rsidR="00DC228E" w:rsidRPr="007153EB" w:rsidRDefault="00DC228E" w:rsidP="00287C5D">
            <w:pPr>
              <w:jc w:val="center"/>
              <w:rPr>
                <w:sz w:val="20"/>
                <w:szCs w:val="20"/>
              </w:rPr>
            </w:pPr>
          </w:p>
          <w:p w14:paraId="2DFA4061" w14:textId="77777777" w:rsidR="00DC228E" w:rsidRPr="007153EB" w:rsidRDefault="00DC228E" w:rsidP="00287C5D">
            <w:pPr>
              <w:jc w:val="center"/>
              <w:rPr>
                <w:sz w:val="20"/>
                <w:szCs w:val="20"/>
              </w:rPr>
            </w:pPr>
          </w:p>
          <w:p w14:paraId="748494B0" w14:textId="77777777" w:rsidR="00DC228E" w:rsidRPr="007153EB" w:rsidRDefault="00DC228E" w:rsidP="00287C5D">
            <w:pPr>
              <w:jc w:val="center"/>
              <w:rPr>
                <w:sz w:val="20"/>
                <w:szCs w:val="20"/>
              </w:rPr>
            </w:pPr>
          </w:p>
          <w:p w14:paraId="1D4920C5" w14:textId="77777777" w:rsidR="00DC228E" w:rsidRPr="007153EB" w:rsidRDefault="00DC228E" w:rsidP="00287C5D">
            <w:pPr>
              <w:jc w:val="center"/>
              <w:rPr>
                <w:sz w:val="20"/>
                <w:szCs w:val="20"/>
              </w:rPr>
            </w:pPr>
          </w:p>
          <w:p w14:paraId="197AF0B9" w14:textId="77777777" w:rsidR="00DC228E" w:rsidRPr="007153EB" w:rsidRDefault="00DC228E" w:rsidP="00287C5D">
            <w:pPr>
              <w:jc w:val="center"/>
              <w:rPr>
                <w:sz w:val="20"/>
                <w:szCs w:val="20"/>
              </w:rPr>
            </w:pPr>
          </w:p>
          <w:p w14:paraId="1C71A3CE" w14:textId="77777777" w:rsidR="00DC228E" w:rsidRPr="007153EB" w:rsidRDefault="00DC228E" w:rsidP="00287C5D">
            <w:pPr>
              <w:jc w:val="center"/>
              <w:rPr>
                <w:sz w:val="20"/>
                <w:szCs w:val="20"/>
              </w:rPr>
            </w:pPr>
          </w:p>
          <w:p w14:paraId="4EA5CAF6" w14:textId="77777777" w:rsidR="00DC228E" w:rsidRPr="007153EB" w:rsidRDefault="00DC228E" w:rsidP="00287C5D">
            <w:pPr>
              <w:jc w:val="center"/>
              <w:rPr>
                <w:sz w:val="20"/>
                <w:szCs w:val="20"/>
              </w:rPr>
            </w:pPr>
          </w:p>
          <w:p w14:paraId="496810E4" w14:textId="77777777" w:rsidR="00DC228E" w:rsidRPr="007153EB" w:rsidRDefault="00DC228E" w:rsidP="00287C5D">
            <w:pPr>
              <w:jc w:val="center"/>
              <w:rPr>
                <w:sz w:val="20"/>
                <w:szCs w:val="20"/>
              </w:rPr>
            </w:pPr>
          </w:p>
          <w:p w14:paraId="385CC648" w14:textId="77777777" w:rsidR="00DC228E" w:rsidRPr="007153EB" w:rsidRDefault="00DC228E" w:rsidP="00287C5D">
            <w:pPr>
              <w:jc w:val="center"/>
              <w:rPr>
                <w:sz w:val="20"/>
                <w:szCs w:val="20"/>
              </w:rPr>
            </w:pPr>
          </w:p>
          <w:p w14:paraId="5A2F8E9F" w14:textId="77777777" w:rsidR="00DC228E" w:rsidRPr="007153EB" w:rsidRDefault="00DC228E" w:rsidP="00287C5D">
            <w:pPr>
              <w:jc w:val="center"/>
              <w:rPr>
                <w:sz w:val="20"/>
                <w:szCs w:val="20"/>
              </w:rPr>
            </w:pPr>
          </w:p>
          <w:p w14:paraId="6D7F5B20" w14:textId="77777777" w:rsidR="00DC228E" w:rsidRPr="007153EB" w:rsidRDefault="00DC228E" w:rsidP="00287C5D">
            <w:pPr>
              <w:jc w:val="center"/>
              <w:rPr>
                <w:sz w:val="20"/>
                <w:szCs w:val="20"/>
              </w:rPr>
            </w:pPr>
          </w:p>
          <w:p w14:paraId="49D7D402" w14:textId="77777777" w:rsidR="00DC228E" w:rsidRPr="007153EB" w:rsidRDefault="00DC228E" w:rsidP="00287C5D">
            <w:pPr>
              <w:jc w:val="center"/>
              <w:rPr>
                <w:sz w:val="20"/>
                <w:szCs w:val="20"/>
              </w:rPr>
            </w:pPr>
          </w:p>
          <w:p w14:paraId="77ED3474" w14:textId="77777777" w:rsidR="00DC228E" w:rsidRPr="007153EB" w:rsidRDefault="00DC228E" w:rsidP="00287C5D">
            <w:pPr>
              <w:jc w:val="center"/>
              <w:rPr>
                <w:sz w:val="20"/>
                <w:szCs w:val="20"/>
              </w:rPr>
            </w:pPr>
          </w:p>
          <w:p w14:paraId="62023D46" w14:textId="77777777" w:rsidR="00DC228E" w:rsidRPr="007153EB" w:rsidRDefault="00DC228E" w:rsidP="00287C5D">
            <w:pPr>
              <w:jc w:val="center"/>
              <w:rPr>
                <w:sz w:val="20"/>
                <w:szCs w:val="20"/>
              </w:rPr>
            </w:pPr>
          </w:p>
          <w:p w14:paraId="0AF59F71" w14:textId="77777777" w:rsidR="00DC228E" w:rsidRPr="007153EB" w:rsidRDefault="00DC228E" w:rsidP="00287C5D">
            <w:pPr>
              <w:jc w:val="center"/>
              <w:rPr>
                <w:sz w:val="20"/>
                <w:szCs w:val="20"/>
              </w:rPr>
            </w:pPr>
          </w:p>
          <w:p w14:paraId="0BF272F1" w14:textId="77777777" w:rsidR="00DC228E" w:rsidRPr="007153EB" w:rsidRDefault="00DC228E" w:rsidP="00287C5D">
            <w:pPr>
              <w:jc w:val="center"/>
              <w:rPr>
                <w:sz w:val="20"/>
                <w:szCs w:val="20"/>
              </w:rPr>
            </w:pPr>
          </w:p>
          <w:p w14:paraId="6F304690" w14:textId="77777777" w:rsidR="00DC228E" w:rsidRPr="007153EB" w:rsidRDefault="00DC228E" w:rsidP="00287C5D">
            <w:pPr>
              <w:jc w:val="center"/>
              <w:rPr>
                <w:sz w:val="20"/>
                <w:szCs w:val="20"/>
              </w:rPr>
            </w:pPr>
          </w:p>
          <w:p w14:paraId="2A0FF94D" w14:textId="77777777" w:rsidR="00DC228E" w:rsidRPr="007153EB" w:rsidRDefault="00DC228E" w:rsidP="00287C5D">
            <w:pPr>
              <w:jc w:val="center"/>
              <w:rPr>
                <w:sz w:val="20"/>
                <w:szCs w:val="20"/>
              </w:rPr>
            </w:pPr>
          </w:p>
          <w:p w14:paraId="41DBC388" w14:textId="77777777" w:rsidR="00DC228E" w:rsidRPr="007153EB" w:rsidRDefault="00DC228E" w:rsidP="00287C5D">
            <w:pPr>
              <w:jc w:val="center"/>
              <w:rPr>
                <w:sz w:val="20"/>
                <w:szCs w:val="20"/>
              </w:rPr>
            </w:pPr>
          </w:p>
          <w:p w14:paraId="39E9F893" w14:textId="77777777" w:rsidR="00DC228E" w:rsidRPr="007153EB" w:rsidRDefault="00DC228E" w:rsidP="00287C5D">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E919F7" w14:textId="77777777" w:rsidR="00DC228E" w:rsidRPr="007153EB" w:rsidRDefault="00DC228E" w:rsidP="00287C5D">
            <w:pPr>
              <w:tabs>
                <w:tab w:val="left" w:pos="360"/>
              </w:tabs>
              <w:rPr>
                <w:sz w:val="20"/>
                <w:szCs w:val="20"/>
              </w:rPr>
            </w:pPr>
            <w:r w:rsidRPr="007153EB">
              <w:rPr>
                <w:sz w:val="20"/>
                <w:szCs w:val="20"/>
              </w:rPr>
              <w:lastRenderedPageBreak/>
              <w:t xml:space="preserve"> (3) Národná banka Slovenska v rámci dohľadu nad finančným trhom</w:t>
            </w:r>
          </w:p>
          <w:p w14:paraId="5795DF3D" w14:textId="77777777" w:rsidR="00DC228E" w:rsidRPr="007153EB" w:rsidRDefault="00DC228E" w:rsidP="00287C5D">
            <w:pPr>
              <w:tabs>
                <w:tab w:val="left" w:pos="360"/>
              </w:tabs>
              <w:ind w:left="325" w:hanging="325"/>
              <w:rPr>
                <w:sz w:val="20"/>
                <w:szCs w:val="20"/>
              </w:rPr>
            </w:pPr>
            <w:r w:rsidRPr="007153EB">
              <w:rPr>
                <w:sz w:val="20"/>
                <w:szCs w:val="20"/>
              </w:rPr>
              <w:t>h) spolupracuje a vymieňa si informácie v rozsahu potrebnom na plnenie jej úloh a za podmienok ustanovených týmto zákonom a osobitnými predpismi,</w:t>
            </w:r>
            <w:r w:rsidRPr="007153EB">
              <w:rPr>
                <w:sz w:val="20"/>
                <w:szCs w:val="20"/>
                <w:vertAlign w:val="superscript"/>
              </w:rPr>
              <w:t>1b</w:t>
            </w:r>
            <w:r w:rsidRPr="007153EB">
              <w:rPr>
                <w:sz w:val="20"/>
                <w:szCs w:val="20"/>
              </w:rPr>
              <w:t>) a to s Európskou centrálnou bankou,</w:t>
            </w:r>
            <w:r w:rsidRPr="007153EB">
              <w:rPr>
                <w:sz w:val="20"/>
                <w:szCs w:val="20"/>
                <w:vertAlign w:val="superscript"/>
              </w:rPr>
              <w:t>1ab</w:t>
            </w:r>
            <w:r w:rsidRPr="007153EB">
              <w:rPr>
                <w:sz w:val="20"/>
                <w:szCs w:val="20"/>
              </w:rPr>
              <w:t>) s účastníkmi Európskeho systému finančného dohľadu,</w:t>
            </w:r>
            <w:r w:rsidRPr="007153EB">
              <w:rPr>
                <w:sz w:val="20"/>
                <w:szCs w:val="20"/>
                <w:vertAlign w:val="superscript"/>
              </w:rPr>
              <w:t>1b</w:t>
            </w:r>
            <w:r w:rsidRPr="007153EB">
              <w:rPr>
                <w:sz w:val="20"/>
                <w:szCs w:val="20"/>
              </w:rPr>
              <w:t>)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14:paraId="2BA1FE14" w14:textId="77777777" w:rsidR="00DC228E" w:rsidRPr="007153EB" w:rsidRDefault="00DC228E" w:rsidP="00287C5D">
            <w:pPr>
              <w:tabs>
                <w:tab w:val="left" w:pos="360"/>
              </w:tabs>
              <w:ind w:left="325" w:hanging="325"/>
              <w:rPr>
                <w:sz w:val="20"/>
                <w:szCs w:val="20"/>
              </w:rPr>
            </w:pPr>
            <w:r w:rsidRPr="007153EB">
              <w:rPr>
                <w:sz w:val="20"/>
                <w:szCs w:val="20"/>
              </w:rPr>
              <w:t>j) vykonáva ďalšie činnosti a oprávnenia v oblasti finančného trhu podľa tohto zákona a osobitných predpisov.</w:t>
            </w:r>
            <w:r w:rsidRPr="007153EB">
              <w:rPr>
                <w:sz w:val="20"/>
                <w:szCs w:val="20"/>
                <w:vertAlign w:val="superscript"/>
              </w:rPr>
              <w:t>1b</w:t>
            </w:r>
            <w:r w:rsidRPr="007153EB">
              <w:rPr>
                <w:sz w:val="20"/>
                <w:szCs w:val="20"/>
              </w:rPr>
              <w:t>)</w:t>
            </w:r>
          </w:p>
          <w:p w14:paraId="009D13B8" w14:textId="77777777" w:rsidR="00DC228E" w:rsidRPr="007153EB" w:rsidRDefault="00DC228E" w:rsidP="00287C5D">
            <w:pPr>
              <w:tabs>
                <w:tab w:val="left" w:pos="360"/>
              </w:tabs>
              <w:ind w:left="325" w:hanging="325"/>
              <w:rPr>
                <w:sz w:val="20"/>
                <w:szCs w:val="20"/>
              </w:rPr>
            </w:pPr>
          </w:p>
          <w:p w14:paraId="250A3424" w14:textId="77777777" w:rsidR="00DC228E" w:rsidRPr="007153EB" w:rsidRDefault="00DC228E" w:rsidP="00287C5D">
            <w:pPr>
              <w:tabs>
                <w:tab w:val="left" w:pos="360"/>
              </w:tabs>
              <w:ind w:left="325" w:hanging="325"/>
              <w:rPr>
                <w:sz w:val="20"/>
                <w:szCs w:val="20"/>
              </w:rPr>
            </w:pPr>
            <w:r w:rsidRPr="007153EB">
              <w:rPr>
                <w:sz w:val="20"/>
                <w:szCs w:val="20"/>
              </w:rPr>
              <w:lastRenderedPageBreak/>
              <w:t>Poznámky pod čiarou k odkazom 1ab a 1b znejú:</w:t>
            </w:r>
          </w:p>
          <w:p w14:paraId="137F08B2" w14:textId="38C970EF" w:rsidR="00DC228E" w:rsidRPr="007153EB" w:rsidRDefault="00DC228E" w:rsidP="00287C5D">
            <w:pPr>
              <w:tabs>
                <w:tab w:val="left" w:pos="360"/>
              </w:tabs>
              <w:ind w:left="325" w:hanging="325"/>
              <w:rPr>
                <w:sz w:val="20"/>
                <w:szCs w:val="20"/>
              </w:rPr>
            </w:pPr>
            <w:r w:rsidRPr="007153EB">
              <w:rPr>
                <w:sz w:val="20"/>
                <w:szCs w:val="20"/>
                <w:vertAlign w:val="superscript"/>
              </w:rPr>
              <w:t>1ab</w:t>
            </w:r>
            <w:r w:rsidRPr="007153EB">
              <w:rPr>
                <w:sz w:val="20"/>
                <w:szCs w:val="20"/>
              </w:rPr>
              <w:t>) Napríklad nariadenie Rady (EÚ) č. 1024/2013 z 15. októbra 2013, ktorým sa Európska centrálna banka poveruje osobitnými úlohami, pokiaľ ide o politiky týkajúce sa prudenciálneho dohľadu nad úverovými inštitúciami (Ú.</w:t>
            </w:r>
            <w:r w:rsidR="005266A5" w:rsidRPr="007153EB">
              <w:rPr>
                <w:sz w:val="20"/>
                <w:szCs w:val="20"/>
              </w:rPr>
              <w:t xml:space="preserve"> </w:t>
            </w:r>
            <w:r w:rsidRPr="007153EB">
              <w:rPr>
                <w:sz w:val="20"/>
                <w:szCs w:val="20"/>
              </w:rPr>
              <w:t>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w:t>
            </w:r>
            <w:r w:rsidR="005266A5" w:rsidRPr="007153EB">
              <w:rPr>
                <w:sz w:val="20"/>
                <w:szCs w:val="20"/>
              </w:rPr>
              <w:t xml:space="preserve"> </w:t>
            </w:r>
            <w:r w:rsidRPr="007153EB">
              <w:rPr>
                <w:sz w:val="20"/>
                <w:szCs w:val="20"/>
              </w:rPr>
              <w:t>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w:t>
            </w:r>
            <w:r w:rsidR="005266A5" w:rsidRPr="007153EB">
              <w:rPr>
                <w:sz w:val="20"/>
                <w:szCs w:val="20"/>
              </w:rPr>
              <w:t xml:space="preserve"> </w:t>
            </w:r>
            <w:r w:rsidRPr="007153EB">
              <w:rPr>
                <w:sz w:val="20"/>
                <w:szCs w:val="20"/>
              </w:rPr>
              <w:t>v. EÚ L 214, 19.7.2014).</w:t>
            </w:r>
          </w:p>
          <w:p w14:paraId="6337ECCD" w14:textId="0961C933" w:rsidR="00DC228E" w:rsidRPr="007153EB" w:rsidRDefault="00DC228E" w:rsidP="00287C5D">
            <w:pPr>
              <w:ind w:left="183" w:hanging="183"/>
              <w:rPr>
                <w:sz w:val="20"/>
                <w:szCs w:val="20"/>
              </w:rPr>
            </w:pPr>
            <w:r w:rsidRPr="007153EB">
              <w:rPr>
                <w:sz w:val="20"/>
                <w:szCs w:val="20"/>
                <w:vertAlign w:val="superscript"/>
              </w:rPr>
              <w:t>1b</w:t>
            </w:r>
            <w:r w:rsidRPr="007153EB">
              <w:rPr>
                <w:sz w:val="20"/>
                <w:szCs w:val="20"/>
              </w:rPr>
              <w:t>) Napríklad nariadenie Európskeho parlamentu a Rady (EÚ) č. 1092/2010 z 24. novembra 2010 o makroprudenciálnom dohľade Európskej únie nad finančným systémom a o zriadení Európskeho výboru pre systémové riziká (Ú.</w:t>
            </w:r>
            <w:r w:rsidR="005266A5" w:rsidRPr="007153EB">
              <w:rPr>
                <w:sz w:val="20"/>
                <w:szCs w:val="20"/>
              </w:rPr>
              <w:t xml:space="preserve"> </w:t>
            </w:r>
            <w:r w:rsidRPr="007153EB">
              <w:rPr>
                <w:sz w:val="20"/>
                <w:szCs w:val="20"/>
              </w:rPr>
              <w:t>v. EÚ L 331, 15.12.2010), nariadenie Európskeho parlamentu a Rady (EÚ) č. 1093/2010 z 24. novembra 2010, ktorým sa zriaďuje Európsky orgán dohľadu (Európsky orgán pre bankovníctvo) a ktorým sa mení a dopĺňa rozhodnutie č. 716/2009/ES a zrušuje rozhodnutie Komisie 2009/78/ES (Ú.</w:t>
            </w:r>
            <w:r w:rsidR="005266A5" w:rsidRPr="007153EB">
              <w:rPr>
                <w:sz w:val="20"/>
                <w:szCs w:val="20"/>
              </w:rPr>
              <w:t xml:space="preserve"> </w:t>
            </w:r>
            <w:r w:rsidRPr="007153EB">
              <w:rPr>
                <w:sz w:val="20"/>
                <w:szCs w:val="20"/>
              </w:rPr>
              <w:t xml:space="preserve">v. EÚ L 331, 15.12.2010), nariadenie Európskeho parlamentu a Rady (EÚ) č. 1094/2010 z 24. novembra 2010, ktorým sa zriaďuje Európsky orgán dohľadu (Európsky orgán pre poisťovníctvo a dôchodkové poistenie zamestnancov), a ktorým sa mení a dopĺňa </w:t>
            </w:r>
            <w:r w:rsidRPr="007153EB">
              <w:rPr>
                <w:sz w:val="20"/>
                <w:szCs w:val="20"/>
              </w:rPr>
              <w:lastRenderedPageBreak/>
              <w:t>rozhodnutie č. 716/2009/ES a zrušuje rozhodnutie Komisie 2009/79/ES (Ú.</w:t>
            </w:r>
            <w:r w:rsidR="005266A5" w:rsidRPr="007153EB">
              <w:rPr>
                <w:sz w:val="20"/>
                <w:szCs w:val="20"/>
              </w:rPr>
              <w:t xml:space="preserve"> </w:t>
            </w:r>
            <w:r w:rsidRPr="007153EB">
              <w:rPr>
                <w:sz w:val="20"/>
                <w:szCs w:val="20"/>
              </w:rPr>
              <w:t>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w:t>
            </w:r>
            <w:r w:rsidR="005266A5" w:rsidRPr="007153EB">
              <w:rPr>
                <w:sz w:val="20"/>
                <w:szCs w:val="20"/>
              </w:rPr>
              <w:t xml:space="preserve"> </w:t>
            </w:r>
            <w:r w:rsidRPr="007153EB">
              <w:rPr>
                <w:sz w:val="20"/>
                <w:szCs w:val="20"/>
              </w:rPr>
              <w:t>v. EÚ L 331, 15.12.2010), nariadenie Rady (EÚ) č. 1096/2010 zo 17. novembra 2010, ktorým sa Európskej centrálnej banke udeľujú osobitné úlohy týkajúce sa fungovania Európskeho výboru pre systémové riziká (Ú.</w:t>
            </w:r>
            <w:r w:rsidR="005266A5" w:rsidRPr="007153EB">
              <w:rPr>
                <w:sz w:val="20"/>
                <w:szCs w:val="20"/>
              </w:rPr>
              <w:t xml:space="preserve"> </w:t>
            </w:r>
            <w:r w:rsidRPr="007153EB">
              <w:rPr>
                <w:sz w:val="20"/>
                <w:szCs w:val="20"/>
              </w:rPr>
              <w:t xml:space="preserve">v. EÚ L 331, 15.12.2010). </w:t>
            </w:r>
          </w:p>
          <w:p w14:paraId="73845970" w14:textId="77777777" w:rsidR="00DC228E" w:rsidRPr="007153EB" w:rsidRDefault="00DC228E" w:rsidP="00287C5D">
            <w:pPr>
              <w:rPr>
                <w:sz w:val="20"/>
                <w:szCs w:val="20"/>
              </w:rPr>
            </w:pPr>
          </w:p>
          <w:p w14:paraId="3768017E" w14:textId="5D4A428E" w:rsidR="00DC228E" w:rsidRPr="007153EB" w:rsidRDefault="00DC228E" w:rsidP="00287C5D">
            <w:pPr>
              <w:rPr>
                <w:sz w:val="20"/>
                <w:szCs w:val="20"/>
              </w:rPr>
            </w:pPr>
            <w:r w:rsidRPr="007153EB">
              <w:rPr>
                <w:sz w:val="20"/>
                <w:szCs w:val="20"/>
              </w:rPr>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r w:rsidRPr="007153EB">
              <w:rPr>
                <w:sz w:val="20"/>
                <w:szCs w:val="20"/>
                <w:vertAlign w:val="superscript"/>
              </w:rPr>
              <w:t>17</w:t>
            </w:r>
            <w:r w:rsidRPr="007153EB">
              <w:rPr>
                <w:sz w:val="20"/>
                <w:szCs w:val="20"/>
              </w:rPr>
              <w:t>) (ďalej len "audítor"), s prevádzkovateľmi platobných systémov,</w:t>
            </w:r>
            <w:r w:rsidRPr="007153EB">
              <w:rPr>
                <w:sz w:val="20"/>
                <w:szCs w:val="20"/>
                <w:vertAlign w:val="superscript"/>
              </w:rPr>
              <w:t>9</w:t>
            </w:r>
            <w:r w:rsidRPr="007153EB">
              <w:rPr>
                <w:sz w:val="20"/>
                <w:szCs w:val="20"/>
              </w:rPr>
              <w:t>) s osobitným útvarom služby finančnej polície Policajného zboru</w:t>
            </w:r>
            <w:r w:rsidRPr="007153EB">
              <w:rPr>
                <w:sz w:val="20"/>
                <w:szCs w:val="20"/>
                <w:vertAlign w:val="superscript"/>
              </w:rPr>
              <w:t>17a</w:t>
            </w:r>
            <w:r w:rsidRPr="007153EB">
              <w:rPr>
                <w:sz w:val="20"/>
                <w:szCs w:val="20"/>
              </w:rPr>
              <w:t xml:space="preserve">) (ďalej len "finančná spravodajská jednotka"), </w:t>
            </w:r>
            <w:r w:rsidR="005266A5" w:rsidRPr="007153EB">
              <w:rPr>
                <w:b/>
                <w:bCs/>
                <w:sz w:val="20"/>
                <w:szCs w:val="20"/>
              </w:rPr>
              <w:t>s orgánom iného členského štátu zodpovedným za dohľad v oblasti ochrany pred legalizáciou príjmov z trestnej činnosti a pred financovaním terorizmu, s Úradom pre boj proti praniu špinavých peňazí a financovani</w:t>
            </w:r>
            <w:r w:rsidR="00A569A9">
              <w:rPr>
                <w:b/>
                <w:bCs/>
                <w:sz w:val="20"/>
                <w:szCs w:val="20"/>
              </w:rPr>
              <w:t>u</w:t>
            </w:r>
            <w:r w:rsidR="005266A5" w:rsidRPr="007153EB">
              <w:rPr>
                <w:b/>
                <w:bCs/>
                <w:sz w:val="20"/>
                <w:szCs w:val="20"/>
              </w:rPr>
              <w:t xml:space="preserve"> terorizmu zriadeným podľa osobitného predpisu,</w:t>
            </w:r>
            <w:r w:rsidR="005266A5" w:rsidRPr="007153EB">
              <w:rPr>
                <w:b/>
                <w:bCs/>
                <w:sz w:val="20"/>
                <w:szCs w:val="20"/>
                <w:vertAlign w:val="superscript"/>
              </w:rPr>
              <w:t>17b</w:t>
            </w:r>
            <w:r w:rsidR="005266A5" w:rsidRPr="007153EB">
              <w:rPr>
                <w:b/>
                <w:bCs/>
                <w:sz w:val="20"/>
                <w:szCs w:val="20"/>
              </w:rPr>
              <w:t xml:space="preserve">) </w:t>
            </w:r>
            <w:r w:rsidRPr="007153EB">
              <w:rPr>
                <w:sz w:val="20"/>
                <w:szCs w:val="20"/>
              </w:rPr>
              <w:t>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r w:rsidRPr="007153EB">
              <w:rPr>
                <w:sz w:val="20"/>
                <w:szCs w:val="20"/>
                <w:vertAlign w:val="superscript"/>
              </w:rPr>
              <w:t>18</w:t>
            </w:r>
            <w:r w:rsidRPr="007153EB">
              <w:rPr>
                <w:sz w:val="20"/>
                <w:szCs w:val="20"/>
              </w:rPr>
              <w:t xml:space="preserve">) Na účely dohľadu nad pobočkou banky zriadenou v inom členskom štáte Národná banka Slovenska poskytuje </w:t>
            </w:r>
            <w:r w:rsidRPr="007153EB">
              <w:rPr>
                <w:sz w:val="20"/>
                <w:szCs w:val="20"/>
              </w:rPr>
              <w:lastRenderedPageBreak/>
              <w:t>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w:t>
            </w:r>
          </w:p>
          <w:p w14:paraId="2C0E1684" w14:textId="77777777" w:rsidR="00DC228E" w:rsidRPr="007153EB" w:rsidRDefault="00DC228E" w:rsidP="00287C5D">
            <w:pPr>
              <w:ind w:left="183" w:hanging="183"/>
              <w:rPr>
                <w:sz w:val="20"/>
                <w:szCs w:val="20"/>
              </w:rPr>
            </w:pPr>
            <w:r w:rsidRPr="007153EB">
              <w:rPr>
                <w:sz w:val="20"/>
                <w:szCs w:val="20"/>
              </w:rPr>
              <w:t xml:space="preserve">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w:t>
            </w:r>
            <w:r w:rsidRPr="007153EB">
              <w:rPr>
                <w:sz w:val="20"/>
                <w:szCs w:val="20"/>
              </w:rPr>
              <w:lastRenderedPageBreak/>
              <w:t>kapitálovej primeranosti, veľkej majetkovej angažovanosti, administratívnych a účtovných postupov a mechanizmov vnútornej kontroly,</w:t>
            </w:r>
          </w:p>
          <w:p w14:paraId="33829454" w14:textId="77777777" w:rsidR="00DC228E" w:rsidRPr="007153EB" w:rsidRDefault="00DC228E" w:rsidP="00287C5D">
            <w:pPr>
              <w:ind w:left="183" w:hanging="183"/>
              <w:rPr>
                <w:sz w:val="20"/>
                <w:szCs w:val="20"/>
              </w:rPr>
            </w:pPr>
            <w:r w:rsidRPr="007153EB">
              <w:rPr>
                <w:sz w:val="20"/>
                <w:szCs w:val="20"/>
              </w:rPr>
              <w:t>b) uplatňovania sankcií podľa tohto zákona alebo osobitných predpisov,</w:t>
            </w:r>
            <w:r w:rsidRPr="007153EB">
              <w:rPr>
                <w:sz w:val="20"/>
                <w:szCs w:val="20"/>
                <w:vertAlign w:val="superscript"/>
              </w:rPr>
              <w:t>15</w:t>
            </w:r>
            <w:r w:rsidRPr="007153EB">
              <w:rPr>
                <w:sz w:val="20"/>
                <w:szCs w:val="20"/>
              </w:rPr>
              <w:t>)</w:t>
            </w:r>
          </w:p>
          <w:p w14:paraId="33813435" w14:textId="77777777" w:rsidR="00DC228E" w:rsidRPr="007153EB" w:rsidRDefault="00DC228E" w:rsidP="00287C5D">
            <w:pPr>
              <w:ind w:left="183" w:hanging="183"/>
              <w:rPr>
                <w:sz w:val="20"/>
                <w:szCs w:val="20"/>
              </w:rPr>
            </w:pPr>
            <w:r w:rsidRPr="007153EB">
              <w:rPr>
                <w:sz w:val="20"/>
                <w:szCs w:val="20"/>
              </w:rPr>
              <w:t>c) konaní o opravných prostriedkoch proti rozhodnutiam Národnej banky Slovenska,</w:t>
            </w:r>
          </w:p>
          <w:p w14:paraId="706106E9" w14:textId="77777777" w:rsidR="00DC228E" w:rsidRPr="007153EB" w:rsidRDefault="00DC228E" w:rsidP="00287C5D">
            <w:pPr>
              <w:tabs>
                <w:tab w:val="left" w:pos="360"/>
              </w:tabs>
              <w:ind w:left="325" w:hanging="325"/>
              <w:rPr>
                <w:sz w:val="20"/>
                <w:szCs w:val="20"/>
              </w:rPr>
            </w:pPr>
            <w:r w:rsidRPr="007153EB">
              <w:rPr>
                <w:sz w:val="20"/>
                <w:szCs w:val="20"/>
              </w:rPr>
              <w:t>d) súdnych konaní o preskúmavaní rozhodnutí Národnej banky Slovenska alebo iných súdnych konaní súvisiacich s dohliadanými subjektmi alebo s dohľadom nad dohliadanými subjektmi.</w:t>
            </w:r>
          </w:p>
          <w:p w14:paraId="6F01592E" w14:textId="77777777" w:rsidR="005266A5" w:rsidRPr="007153EB" w:rsidRDefault="005266A5" w:rsidP="00287C5D">
            <w:pPr>
              <w:tabs>
                <w:tab w:val="left" w:pos="360"/>
              </w:tabs>
              <w:ind w:left="325" w:hanging="325"/>
              <w:rPr>
                <w:sz w:val="20"/>
                <w:szCs w:val="20"/>
              </w:rPr>
            </w:pPr>
          </w:p>
          <w:p w14:paraId="632BA1B4" w14:textId="77777777" w:rsidR="005266A5" w:rsidRPr="007153EB" w:rsidRDefault="005266A5" w:rsidP="00287C5D">
            <w:pPr>
              <w:tabs>
                <w:tab w:val="left" w:pos="360"/>
              </w:tabs>
              <w:ind w:left="325" w:hanging="325"/>
              <w:rPr>
                <w:sz w:val="20"/>
                <w:szCs w:val="20"/>
              </w:rPr>
            </w:pPr>
            <w:r w:rsidRPr="007153EB">
              <w:rPr>
                <w:sz w:val="20"/>
                <w:szCs w:val="20"/>
              </w:rPr>
              <w:t>Poznámky pod čiarou k odkazom 9, 15, 17, 17a, 17b a 18 znejú:</w:t>
            </w:r>
          </w:p>
          <w:p w14:paraId="7DFB36E7" w14:textId="240B4E14" w:rsidR="00D14CC3" w:rsidRPr="007153EB" w:rsidRDefault="005266A5" w:rsidP="00287C5D">
            <w:pPr>
              <w:tabs>
                <w:tab w:val="left" w:pos="360"/>
              </w:tabs>
              <w:ind w:left="325" w:hanging="325"/>
              <w:rPr>
                <w:sz w:val="20"/>
                <w:szCs w:val="20"/>
              </w:rPr>
            </w:pPr>
            <w:r w:rsidRPr="007153EB">
              <w:rPr>
                <w:sz w:val="20"/>
                <w:szCs w:val="20"/>
              </w:rPr>
              <w:t>„</w:t>
            </w:r>
            <w:r w:rsidR="00D14CC3" w:rsidRPr="007153EB">
              <w:rPr>
                <w:sz w:val="20"/>
                <w:szCs w:val="20"/>
                <w:vertAlign w:val="superscript"/>
              </w:rPr>
              <w:t>9</w:t>
            </w:r>
            <w:r w:rsidR="00D14CC3" w:rsidRPr="007153EB">
              <w:rPr>
                <w:sz w:val="20"/>
                <w:szCs w:val="20"/>
              </w:rPr>
              <w:t>) Zákon č. 492/2009 Z. z.</w:t>
            </w:r>
          </w:p>
          <w:p w14:paraId="31EA7E4B" w14:textId="709ACEC4" w:rsidR="005266A5" w:rsidRPr="007153EB" w:rsidRDefault="00EF3C4B" w:rsidP="00287C5D">
            <w:pPr>
              <w:tabs>
                <w:tab w:val="left" w:pos="360"/>
              </w:tabs>
              <w:ind w:left="325" w:hanging="325"/>
              <w:rPr>
                <w:sz w:val="20"/>
                <w:szCs w:val="20"/>
              </w:rPr>
            </w:pPr>
            <w:r w:rsidRPr="007153EB">
              <w:rPr>
                <w:sz w:val="20"/>
                <w:szCs w:val="20"/>
                <w:vertAlign w:val="superscript"/>
              </w:rPr>
              <w:t>15</w:t>
            </w:r>
            <w:r w:rsidRPr="007153EB">
              <w:rPr>
                <w:sz w:val="20"/>
                <w:szCs w:val="20"/>
              </w:rPr>
              <w:t>) Napríklad zákon č. 747/2004 Z. z. v znení neskorších predpisov, zákon č. 566/2001 Z. z. v znení neskorších predpisov, zákon č. 8/2008 Z. z. v znení neskorších predpisov, zákon č. 492/2009 Z. z. v znení neskorších predpisov, zákon č. 203/2011 Z. z. o kolektívnom investovaní v znení neskorších predpisov.</w:t>
            </w:r>
          </w:p>
          <w:p w14:paraId="422C3319" w14:textId="1D509A01" w:rsidR="00EF3C4B" w:rsidRPr="007153EB" w:rsidRDefault="00EF3C4B" w:rsidP="00287C5D">
            <w:pPr>
              <w:tabs>
                <w:tab w:val="left" w:pos="360"/>
              </w:tabs>
              <w:ind w:left="325" w:hanging="325"/>
              <w:rPr>
                <w:sz w:val="20"/>
                <w:szCs w:val="20"/>
              </w:rPr>
            </w:pPr>
            <w:r w:rsidRPr="007153EB">
              <w:rPr>
                <w:sz w:val="20"/>
                <w:szCs w:val="20"/>
                <w:vertAlign w:val="superscript"/>
              </w:rPr>
              <w:t>17</w:t>
            </w:r>
            <w:r w:rsidRPr="007153EB">
              <w:rPr>
                <w:sz w:val="20"/>
                <w:szCs w:val="20"/>
              </w:rPr>
              <w:t>) § 3 až 17 a § 34 až 45 zákona č. 540/2007 Z. z. o audítoroch, audite a dohľade nad výkonom auditu a o zmene a doplnení zákona č. 431/2002 Z. z. o účtovníctve v znení neskorších predpisov v znení neskorších predpisov.</w:t>
            </w:r>
          </w:p>
          <w:p w14:paraId="0AAC6C34" w14:textId="3830CCD0" w:rsidR="00EF3C4B" w:rsidRPr="007153EB" w:rsidRDefault="00EF3C4B" w:rsidP="00287C5D">
            <w:pPr>
              <w:tabs>
                <w:tab w:val="left" w:pos="360"/>
              </w:tabs>
              <w:ind w:left="325" w:hanging="325"/>
              <w:rPr>
                <w:sz w:val="20"/>
                <w:szCs w:val="20"/>
              </w:rPr>
            </w:pPr>
            <w:r w:rsidRPr="007153EB">
              <w:rPr>
                <w:sz w:val="20"/>
                <w:szCs w:val="20"/>
                <w:vertAlign w:val="superscript"/>
              </w:rPr>
              <w:t>17a</w:t>
            </w:r>
            <w:r w:rsidRPr="007153EB">
              <w:rPr>
                <w:sz w:val="20"/>
                <w:szCs w:val="20"/>
              </w:rPr>
              <w:t>) § 10 ods. 3 a § 26 zákona č. 297/2008 Z. z. v znení neskorších predpisov.</w:t>
            </w:r>
          </w:p>
          <w:p w14:paraId="13BFB3ED" w14:textId="37765D8A" w:rsidR="00EF3C4B" w:rsidRPr="007153EB" w:rsidRDefault="00EF3C4B" w:rsidP="00287C5D">
            <w:pPr>
              <w:tabs>
                <w:tab w:val="left" w:pos="360"/>
              </w:tabs>
              <w:ind w:left="325" w:hanging="325"/>
              <w:rPr>
                <w:sz w:val="20"/>
                <w:szCs w:val="20"/>
              </w:rPr>
            </w:pPr>
            <w:r w:rsidRPr="007153EB">
              <w:rPr>
                <w:sz w:val="20"/>
                <w:szCs w:val="20"/>
                <w:vertAlign w:val="superscript"/>
              </w:rPr>
              <w:t>17b</w:t>
            </w:r>
            <w:r w:rsidRPr="007153EB">
              <w:rPr>
                <w:sz w:val="20"/>
                <w:szCs w:val="20"/>
              </w:rPr>
              <w:t xml:space="preserve">) </w:t>
            </w:r>
            <w:r w:rsidRPr="007153EB">
              <w:rPr>
                <w:sz w:val="20"/>
                <w:szCs w:val="20"/>
              </w:rPr>
              <w:tab/>
              <w:t>Nariadenie Európskeho parlamentu a Rady (EÚ) 2024/1620 z 31. mája 2024, ktorým sa zriaďuje Úrad pre boj proti praniu špinavých peňazí a financovaniu terorizmu a ktorým sa menia nariadenia (EÚ) č. 1093/2010, (EÚ) č. 1094/2010 a (EÚ) č. 1095/2010 (</w:t>
            </w:r>
            <w:r w:rsidRPr="007153EB">
              <w:rPr>
                <w:sz w:val="20"/>
                <w:szCs w:val="20"/>
                <w:shd w:val="clear" w:color="auto" w:fill="FFFFFF"/>
              </w:rPr>
              <w:t>Ú. v. EÚ L, 2024/1620, 19.6.2024</w:t>
            </w:r>
            <w:r w:rsidRPr="007153EB">
              <w:rPr>
                <w:sz w:val="20"/>
                <w:szCs w:val="20"/>
              </w:rPr>
              <w:t>).</w:t>
            </w:r>
          </w:p>
          <w:p w14:paraId="5FF1E11D" w14:textId="432E2719" w:rsidR="005266A5" w:rsidRPr="007153EB" w:rsidRDefault="00EF3C4B" w:rsidP="00287C5D">
            <w:pPr>
              <w:tabs>
                <w:tab w:val="left" w:pos="360"/>
              </w:tabs>
              <w:ind w:left="325" w:hanging="325"/>
              <w:rPr>
                <w:sz w:val="20"/>
                <w:szCs w:val="20"/>
              </w:rPr>
            </w:pPr>
            <w:r w:rsidRPr="007153EB">
              <w:rPr>
                <w:sz w:val="20"/>
                <w:szCs w:val="20"/>
                <w:vertAlign w:val="superscript"/>
              </w:rPr>
              <w:t>18</w:t>
            </w:r>
            <w:r w:rsidRPr="007153EB">
              <w:rPr>
                <w:sz w:val="20"/>
                <w:szCs w:val="20"/>
              </w:rPr>
              <w:t>) Napríklad § 40 a 41 zákona Národnej rady Slovenskej republiky č. 566/1992 Zb.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55FAD6" w14:textId="2446038B"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84D3C3" w14:textId="2D02B90C" w:rsidR="00DC228E" w:rsidRPr="007153EB" w:rsidRDefault="00DC228E" w:rsidP="00287C5D">
            <w:pPr>
              <w:pStyle w:val="Nadpis1"/>
              <w:rPr>
                <w:b w:val="0"/>
                <w:bCs w:val="0"/>
                <w:sz w:val="20"/>
                <w:szCs w:val="20"/>
              </w:rPr>
            </w:pPr>
            <w:r w:rsidRPr="007153EB">
              <w:rPr>
                <w:b w:val="0"/>
                <w:bCs w:val="0"/>
                <w:sz w:val="20"/>
                <w:szCs w:val="20"/>
              </w:rPr>
              <w:t xml:space="preserve">V SR je v súlade s čl. 18 ods. 2 tejto smernice len jeden príslušný orgán, ktorým je Národná banka Slovenska. </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0BCA885" w14:textId="1F1861E1"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099D780" w14:textId="77777777" w:rsidR="00DC228E" w:rsidRPr="007153EB" w:rsidRDefault="00DC228E" w:rsidP="00287C5D">
            <w:pPr>
              <w:pStyle w:val="Nadpis1"/>
              <w:rPr>
                <w:b w:val="0"/>
                <w:bCs w:val="0"/>
                <w:sz w:val="20"/>
                <w:szCs w:val="20"/>
              </w:rPr>
            </w:pPr>
          </w:p>
        </w:tc>
      </w:tr>
    </w:tbl>
    <w:p w14:paraId="0D862467" w14:textId="77777777" w:rsidR="004A67F3" w:rsidRPr="007153EB" w:rsidRDefault="004A67F3" w:rsidP="00287C5D">
      <w:pPr>
        <w:pStyle w:val="Default"/>
        <w:rPr>
          <w:color w:val="auto"/>
        </w:rPr>
      </w:pPr>
    </w:p>
    <w:p w14:paraId="6E2F4414" w14:textId="77777777" w:rsidR="004A67F3" w:rsidRPr="007153EB" w:rsidRDefault="004A67F3" w:rsidP="00287C5D">
      <w:pPr>
        <w:pStyle w:val="Default"/>
        <w:rPr>
          <w:color w:val="auto"/>
          <w:sz w:val="20"/>
          <w:szCs w:val="20"/>
        </w:rPr>
      </w:pPr>
    </w:p>
    <w:p w14:paraId="7A9CAC81" w14:textId="77777777" w:rsidR="0072403C" w:rsidRPr="007153EB" w:rsidRDefault="0072403C" w:rsidP="00287C5D">
      <w:pPr>
        <w:autoSpaceDE/>
        <w:rPr>
          <w:sz w:val="20"/>
          <w:szCs w:val="20"/>
        </w:rPr>
      </w:pPr>
      <w:r w:rsidRPr="007153EB">
        <w:rPr>
          <w:sz w:val="20"/>
          <w:szCs w:val="20"/>
        </w:rPr>
        <w:t>LEGENDA:</w:t>
      </w:r>
    </w:p>
    <w:p w14:paraId="6792B830" w14:textId="77777777" w:rsidR="0072403C" w:rsidRPr="007153EB" w:rsidRDefault="0072403C" w:rsidP="00287C5D">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72403C" w:rsidRPr="007153EB" w14:paraId="3E9B89B0" w14:textId="77777777" w:rsidTr="007627E1">
        <w:tc>
          <w:tcPr>
            <w:tcW w:w="1913" w:type="dxa"/>
          </w:tcPr>
          <w:p w14:paraId="02B0F5DD" w14:textId="77777777" w:rsidR="0072403C" w:rsidRPr="007153EB" w:rsidRDefault="0072403C" w:rsidP="00287C5D">
            <w:pPr>
              <w:pStyle w:val="Normlny0"/>
              <w:autoSpaceDE/>
              <w:spacing w:line="276" w:lineRule="auto"/>
              <w:rPr>
                <w:lang w:eastAsia="sk-SK"/>
              </w:rPr>
            </w:pPr>
            <w:r w:rsidRPr="007153EB">
              <w:rPr>
                <w:lang w:eastAsia="sk-SK"/>
              </w:rPr>
              <w:t>V stĺpci (1):</w:t>
            </w:r>
          </w:p>
          <w:p w14:paraId="59D4CC64" w14:textId="77777777" w:rsidR="0072403C" w:rsidRPr="007153EB" w:rsidRDefault="0072403C" w:rsidP="00287C5D">
            <w:pPr>
              <w:pStyle w:val="Normlny0"/>
              <w:autoSpaceDE/>
              <w:spacing w:line="276" w:lineRule="auto"/>
              <w:rPr>
                <w:lang w:eastAsia="sk-SK"/>
              </w:rPr>
            </w:pPr>
          </w:p>
          <w:p w14:paraId="53B1FF81" w14:textId="77777777" w:rsidR="0072403C" w:rsidRPr="007153EB" w:rsidRDefault="0072403C" w:rsidP="00287C5D">
            <w:pPr>
              <w:autoSpaceDE/>
              <w:spacing w:line="276" w:lineRule="auto"/>
              <w:rPr>
                <w:sz w:val="20"/>
                <w:szCs w:val="20"/>
              </w:rPr>
            </w:pPr>
            <w:r w:rsidRPr="007153EB">
              <w:rPr>
                <w:sz w:val="20"/>
                <w:szCs w:val="20"/>
              </w:rPr>
              <w:t>Č – článok</w:t>
            </w:r>
          </w:p>
          <w:p w14:paraId="6EA3ED46" w14:textId="77777777" w:rsidR="0072403C" w:rsidRPr="007153EB" w:rsidRDefault="0072403C" w:rsidP="00287C5D">
            <w:pPr>
              <w:autoSpaceDE/>
              <w:spacing w:line="276" w:lineRule="auto"/>
              <w:rPr>
                <w:sz w:val="20"/>
                <w:szCs w:val="20"/>
              </w:rPr>
            </w:pPr>
            <w:r w:rsidRPr="007153EB">
              <w:rPr>
                <w:sz w:val="20"/>
                <w:szCs w:val="20"/>
              </w:rPr>
              <w:t>O – odsek</w:t>
            </w:r>
          </w:p>
          <w:p w14:paraId="21D28879" w14:textId="77777777" w:rsidR="0072403C" w:rsidRPr="007153EB" w:rsidRDefault="0072403C" w:rsidP="00287C5D">
            <w:pPr>
              <w:autoSpaceDE/>
              <w:spacing w:line="276" w:lineRule="auto"/>
              <w:rPr>
                <w:sz w:val="20"/>
                <w:szCs w:val="20"/>
              </w:rPr>
            </w:pPr>
            <w:r w:rsidRPr="007153EB">
              <w:rPr>
                <w:sz w:val="20"/>
                <w:szCs w:val="20"/>
              </w:rPr>
              <w:t>V – veta</w:t>
            </w:r>
          </w:p>
          <w:p w14:paraId="24CA4F1E" w14:textId="77777777" w:rsidR="0072403C" w:rsidRPr="007153EB" w:rsidRDefault="0072403C" w:rsidP="00287C5D">
            <w:pPr>
              <w:autoSpaceDE/>
              <w:spacing w:line="276" w:lineRule="auto"/>
              <w:rPr>
                <w:sz w:val="20"/>
                <w:szCs w:val="20"/>
              </w:rPr>
            </w:pPr>
            <w:r w:rsidRPr="007153EB">
              <w:rPr>
                <w:sz w:val="20"/>
                <w:szCs w:val="20"/>
              </w:rPr>
              <w:t>P – číslo (písmeno)</w:t>
            </w:r>
          </w:p>
          <w:p w14:paraId="0049FE7B" w14:textId="77777777" w:rsidR="0072403C" w:rsidRPr="007153EB" w:rsidRDefault="0072403C" w:rsidP="00287C5D">
            <w:pPr>
              <w:autoSpaceDE/>
              <w:spacing w:line="276" w:lineRule="auto"/>
              <w:rPr>
                <w:sz w:val="20"/>
                <w:szCs w:val="20"/>
              </w:rPr>
            </w:pPr>
          </w:p>
        </w:tc>
        <w:tc>
          <w:tcPr>
            <w:tcW w:w="3827" w:type="dxa"/>
          </w:tcPr>
          <w:p w14:paraId="31B45A39" w14:textId="77777777" w:rsidR="0072403C" w:rsidRPr="007153EB" w:rsidRDefault="0072403C" w:rsidP="00287C5D">
            <w:pPr>
              <w:pStyle w:val="Normlny0"/>
              <w:autoSpaceDE/>
              <w:spacing w:line="276" w:lineRule="auto"/>
              <w:rPr>
                <w:lang w:eastAsia="sk-SK"/>
              </w:rPr>
            </w:pPr>
            <w:r w:rsidRPr="007153EB">
              <w:rPr>
                <w:lang w:eastAsia="sk-SK"/>
              </w:rPr>
              <w:t>V stĺpci (3):</w:t>
            </w:r>
          </w:p>
          <w:p w14:paraId="6EF6169F" w14:textId="77777777" w:rsidR="0072403C" w:rsidRPr="007153EB" w:rsidRDefault="0072403C" w:rsidP="00287C5D">
            <w:pPr>
              <w:pStyle w:val="Normlny0"/>
              <w:autoSpaceDE/>
              <w:spacing w:line="276" w:lineRule="auto"/>
              <w:rPr>
                <w:lang w:eastAsia="sk-SK"/>
              </w:rPr>
            </w:pPr>
          </w:p>
          <w:p w14:paraId="71CEB8C9" w14:textId="77777777" w:rsidR="0072403C" w:rsidRPr="007153EB" w:rsidRDefault="0072403C" w:rsidP="00287C5D">
            <w:pPr>
              <w:autoSpaceDE/>
              <w:spacing w:line="276" w:lineRule="auto"/>
              <w:rPr>
                <w:sz w:val="20"/>
                <w:szCs w:val="20"/>
              </w:rPr>
            </w:pPr>
            <w:r w:rsidRPr="007153EB">
              <w:rPr>
                <w:sz w:val="20"/>
                <w:szCs w:val="20"/>
              </w:rPr>
              <w:t>N – bežná transpozícia</w:t>
            </w:r>
          </w:p>
          <w:p w14:paraId="2293EDEF" w14:textId="77777777" w:rsidR="0072403C" w:rsidRPr="007153EB" w:rsidRDefault="0072403C" w:rsidP="00287C5D">
            <w:pPr>
              <w:autoSpaceDE/>
              <w:spacing w:line="276" w:lineRule="auto"/>
              <w:rPr>
                <w:sz w:val="20"/>
                <w:szCs w:val="20"/>
              </w:rPr>
            </w:pPr>
            <w:r w:rsidRPr="007153EB">
              <w:rPr>
                <w:sz w:val="20"/>
                <w:szCs w:val="20"/>
              </w:rPr>
              <w:t>O – transpozícia s možnosťou voľby</w:t>
            </w:r>
          </w:p>
          <w:p w14:paraId="201BA77E" w14:textId="77777777" w:rsidR="0072403C" w:rsidRPr="007153EB" w:rsidRDefault="0072403C" w:rsidP="00287C5D">
            <w:pPr>
              <w:autoSpaceDE/>
              <w:spacing w:line="276" w:lineRule="auto"/>
              <w:rPr>
                <w:sz w:val="20"/>
                <w:szCs w:val="20"/>
              </w:rPr>
            </w:pPr>
            <w:r w:rsidRPr="007153EB">
              <w:rPr>
                <w:sz w:val="20"/>
                <w:szCs w:val="20"/>
              </w:rPr>
              <w:t>D – transpozícia podľa úvahy (dobrovoľná)</w:t>
            </w:r>
          </w:p>
          <w:p w14:paraId="5FF5530E" w14:textId="77777777" w:rsidR="0072403C" w:rsidRPr="007153EB" w:rsidRDefault="0072403C" w:rsidP="00287C5D">
            <w:pPr>
              <w:autoSpaceDE/>
              <w:spacing w:line="276" w:lineRule="auto"/>
              <w:rPr>
                <w:sz w:val="20"/>
                <w:szCs w:val="20"/>
              </w:rPr>
            </w:pPr>
            <w:r w:rsidRPr="007153EB">
              <w:rPr>
                <w:sz w:val="20"/>
                <w:szCs w:val="20"/>
              </w:rPr>
              <w:t>n.a. – transpozícia sa neuskutočňuje</w:t>
            </w:r>
          </w:p>
        </w:tc>
        <w:tc>
          <w:tcPr>
            <w:tcW w:w="1843" w:type="dxa"/>
          </w:tcPr>
          <w:p w14:paraId="61802876" w14:textId="77777777" w:rsidR="0072403C" w:rsidRPr="007153EB" w:rsidRDefault="0072403C" w:rsidP="00287C5D">
            <w:pPr>
              <w:pStyle w:val="Normlny0"/>
              <w:autoSpaceDE/>
              <w:spacing w:line="276" w:lineRule="auto"/>
              <w:rPr>
                <w:lang w:eastAsia="sk-SK"/>
              </w:rPr>
            </w:pPr>
            <w:r w:rsidRPr="007153EB">
              <w:rPr>
                <w:lang w:eastAsia="sk-SK"/>
              </w:rPr>
              <w:t>V stĺpci (5):</w:t>
            </w:r>
          </w:p>
          <w:p w14:paraId="0C9D11AF" w14:textId="77777777" w:rsidR="0072403C" w:rsidRPr="007153EB" w:rsidRDefault="0072403C" w:rsidP="00287C5D">
            <w:pPr>
              <w:pStyle w:val="Normlny0"/>
              <w:autoSpaceDE/>
              <w:spacing w:line="276" w:lineRule="auto"/>
              <w:rPr>
                <w:lang w:eastAsia="sk-SK"/>
              </w:rPr>
            </w:pPr>
          </w:p>
          <w:p w14:paraId="00BC1FC0" w14:textId="77777777" w:rsidR="0072403C" w:rsidRPr="007153EB" w:rsidRDefault="0072403C" w:rsidP="00287C5D">
            <w:pPr>
              <w:autoSpaceDE/>
              <w:spacing w:line="276" w:lineRule="auto"/>
              <w:rPr>
                <w:sz w:val="20"/>
                <w:szCs w:val="20"/>
              </w:rPr>
            </w:pPr>
            <w:r w:rsidRPr="007153EB">
              <w:rPr>
                <w:sz w:val="20"/>
                <w:szCs w:val="20"/>
              </w:rPr>
              <w:t>Č – článok</w:t>
            </w:r>
          </w:p>
          <w:p w14:paraId="4C1AAC91" w14:textId="77777777" w:rsidR="0072403C" w:rsidRPr="007153EB" w:rsidRDefault="0072403C" w:rsidP="00287C5D">
            <w:pPr>
              <w:autoSpaceDE/>
              <w:spacing w:line="276" w:lineRule="auto"/>
              <w:rPr>
                <w:sz w:val="20"/>
                <w:szCs w:val="20"/>
              </w:rPr>
            </w:pPr>
            <w:r w:rsidRPr="007153EB">
              <w:rPr>
                <w:sz w:val="20"/>
                <w:szCs w:val="20"/>
              </w:rPr>
              <w:t>§ – paragraf</w:t>
            </w:r>
          </w:p>
          <w:p w14:paraId="365B09C6" w14:textId="77777777" w:rsidR="0072403C" w:rsidRPr="007153EB" w:rsidRDefault="0072403C" w:rsidP="00287C5D">
            <w:pPr>
              <w:autoSpaceDE/>
              <w:spacing w:line="276" w:lineRule="auto"/>
              <w:rPr>
                <w:sz w:val="20"/>
                <w:szCs w:val="20"/>
              </w:rPr>
            </w:pPr>
            <w:r w:rsidRPr="007153EB">
              <w:rPr>
                <w:sz w:val="20"/>
                <w:szCs w:val="20"/>
              </w:rPr>
              <w:t>O – odsek</w:t>
            </w:r>
          </w:p>
          <w:p w14:paraId="5D92C0BA" w14:textId="77777777" w:rsidR="0072403C" w:rsidRPr="007153EB" w:rsidRDefault="0072403C" w:rsidP="00287C5D">
            <w:pPr>
              <w:autoSpaceDE/>
              <w:spacing w:line="276" w:lineRule="auto"/>
              <w:rPr>
                <w:sz w:val="20"/>
                <w:szCs w:val="20"/>
              </w:rPr>
            </w:pPr>
            <w:r w:rsidRPr="007153EB">
              <w:rPr>
                <w:sz w:val="20"/>
                <w:szCs w:val="20"/>
              </w:rPr>
              <w:t>V – veta</w:t>
            </w:r>
          </w:p>
          <w:p w14:paraId="61F88A91" w14:textId="77777777" w:rsidR="0072403C" w:rsidRPr="007153EB" w:rsidRDefault="0072403C" w:rsidP="00287C5D">
            <w:pPr>
              <w:autoSpaceDE/>
              <w:spacing w:line="276" w:lineRule="auto"/>
              <w:rPr>
                <w:sz w:val="20"/>
                <w:szCs w:val="20"/>
              </w:rPr>
            </w:pPr>
            <w:r w:rsidRPr="007153EB">
              <w:rPr>
                <w:sz w:val="20"/>
                <w:szCs w:val="20"/>
              </w:rPr>
              <w:t>P – pododsek (bod)</w:t>
            </w:r>
          </w:p>
        </w:tc>
        <w:tc>
          <w:tcPr>
            <w:tcW w:w="7655" w:type="dxa"/>
          </w:tcPr>
          <w:p w14:paraId="16E8C534" w14:textId="77777777" w:rsidR="0072403C" w:rsidRPr="007153EB" w:rsidRDefault="0072403C" w:rsidP="00287C5D">
            <w:pPr>
              <w:pStyle w:val="Normlny0"/>
              <w:autoSpaceDE/>
              <w:spacing w:line="276" w:lineRule="auto"/>
              <w:rPr>
                <w:lang w:eastAsia="sk-SK"/>
              </w:rPr>
            </w:pPr>
            <w:r w:rsidRPr="007153EB">
              <w:rPr>
                <w:lang w:eastAsia="sk-SK"/>
              </w:rPr>
              <w:t>V stĺpci (7):</w:t>
            </w:r>
          </w:p>
          <w:p w14:paraId="7AE21E46" w14:textId="77777777" w:rsidR="0072403C" w:rsidRPr="007153EB" w:rsidRDefault="0072403C" w:rsidP="00287C5D">
            <w:pPr>
              <w:pStyle w:val="Normlny0"/>
              <w:autoSpaceDE/>
              <w:spacing w:line="276" w:lineRule="auto"/>
              <w:rPr>
                <w:lang w:eastAsia="sk-SK"/>
              </w:rPr>
            </w:pPr>
          </w:p>
          <w:p w14:paraId="4FB06115" w14:textId="77777777" w:rsidR="0072403C" w:rsidRPr="007153EB" w:rsidRDefault="0072403C" w:rsidP="00287C5D">
            <w:pPr>
              <w:autoSpaceDE/>
              <w:spacing w:line="276" w:lineRule="auto"/>
              <w:ind w:left="290" w:hanging="290"/>
              <w:rPr>
                <w:sz w:val="20"/>
                <w:szCs w:val="20"/>
              </w:rPr>
            </w:pPr>
            <w:r w:rsidRPr="007153EB">
              <w:rPr>
                <w:sz w:val="20"/>
                <w:szCs w:val="20"/>
              </w:rPr>
              <w:t>Ú – úplná zhoda (ak bolo ustanovenie smernice prebraté v celom rozsahu, správne, v príslušnej forme, so zabezpečenou inštitucionálnou infraštruktúrou, s príslušnými sankciami a vo vzájomnej súvislosti)</w:t>
            </w:r>
          </w:p>
          <w:p w14:paraId="3C8953FF" w14:textId="77777777" w:rsidR="0072403C" w:rsidRPr="007153EB" w:rsidRDefault="0072403C" w:rsidP="00287C5D">
            <w:pPr>
              <w:autoSpaceDE/>
              <w:spacing w:line="276" w:lineRule="auto"/>
              <w:rPr>
                <w:sz w:val="20"/>
                <w:szCs w:val="20"/>
              </w:rPr>
            </w:pPr>
            <w:r w:rsidRPr="007153EB">
              <w:rPr>
                <w:sz w:val="20"/>
                <w:szCs w:val="20"/>
              </w:rPr>
              <w:t>Č – čiastočná zhoda (ak minimálne jedna z podmienok úplnej zhody nie je splnená)</w:t>
            </w:r>
          </w:p>
          <w:p w14:paraId="7B6830A7" w14:textId="77777777" w:rsidR="0072403C" w:rsidRPr="007153EB" w:rsidRDefault="0072403C" w:rsidP="00287C5D">
            <w:pPr>
              <w:pStyle w:val="Zarkazkladnhotextu2"/>
              <w:spacing w:after="0" w:line="240" w:lineRule="auto"/>
              <w:ind w:left="284" w:hanging="284"/>
              <w:rPr>
                <w:sz w:val="20"/>
                <w:szCs w:val="20"/>
              </w:rPr>
            </w:pPr>
            <w:r w:rsidRPr="007153EB">
              <w:rPr>
                <w:sz w:val="20"/>
                <w:szCs w:val="20"/>
              </w:rPr>
              <w:t>Ž – žiadna zhoda (ak nebola dosiahnutá ani úplná ani čiastočná zhoda alebo k prebratiu dôjde v budúcnosti)</w:t>
            </w:r>
          </w:p>
          <w:p w14:paraId="671F80C2" w14:textId="77777777" w:rsidR="0072403C" w:rsidRPr="007153EB" w:rsidRDefault="0072403C" w:rsidP="00287C5D">
            <w:pPr>
              <w:pStyle w:val="Zarkazkladnhotextu2"/>
              <w:spacing w:after="0" w:line="240" w:lineRule="auto"/>
              <w:ind w:left="284" w:hanging="284"/>
              <w:rPr>
                <w:sz w:val="20"/>
                <w:szCs w:val="20"/>
              </w:rPr>
            </w:pPr>
            <w:r w:rsidRPr="007153EB">
              <w:rPr>
                <w:sz w:val="20"/>
                <w:szCs w:val="20"/>
              </w:rPr>
              <w:t>n.a. – neaplikovateľnosť (ak sa ustanovenie smernice netýka SR alebo nie je potrebné ho prebrať)</w:t>
            </w:r>
          </w:p>
        </w:tc>
      </w:tr>
      <w:tr w:rsidR="0072403C" w:rsidRPr="00254827" w14:paraId="0FDFD78B" w14:textId="77777777" w:rsidTr="007627E1">
        <w:tc>
          <w:tcPr>
            <w:tcW w:w="5740" w:type="dxa"/>
            <w:gridSpan w:val="2"/>
          </w:tcPr>
          <w:p w14:paraId="6FFDFE66" w14:textId="77777777" w:rsidR="0072403C" w:rsidRPr="007153EB" w:rsidRDefault="0072403C" w:rsidP="00287C5D">
            <w:pPr>
              <w:pStyle w:val="Normlny0"/>
              <w:autoSpaceDE/>
              <w:spacing w:line="276" w:lineRule="auto"/>
              <w:rPr>
                <w:lang w:eastAsia="sk-SK"/>
              </w:rPr>
            </w:pPr>
          </w:p>
          <w:p w14:paraId="7E158A9C" w14:textId="77777777" w:rsidR="0072403C" w:rsidRPr="007153EB" w:rsidRDefault="0072403C" w:rsidP="00287C5D">
            <w:pPr>
              <w:pStyle w:val="Normlny0"/>
              <w:autoSpaceDE/>
              <w:spacing w:line="276" w:lineRule="auto"/>
              <w:rPr>
                <w:lang w:eastAsia="sk-SK"/>
              </w:rPr>
            </w:pPr>
            <w:r w:rsidRPr="007153EB">
              <w:rPr>
                <w:lang w:eastAsia="sk-SK"/>
              </w:rPr>
              <w:t>V stĺpci (9):</w:t>
            </w:r>
          </w:p>
          <w:p w14:paraId="1B7370BE" w14:textId="77777777" w:rsidR="0072403C" w:rsidRPr="007153EB" w:rsidRDefault="0072403C" w:rsidP="00287C5D">
            <w:pPr>
              <w:pStyle w:val="Normlny0"/>
              <w:autoSpaceDE/>
              <w:spacing w:line="276" w:lineRule="auto"/>
              <w:rPr>
                <w:lang w:eastAsia="sk-SK"/>
              </w:rPr>
            </w:pPr>
          </w:p>
          <w:p w14:paraId="36B8FC6B" w14:textId="77777777" w:rsidR="0072403C" w:rsidRPr="007153EB" w:rsidRDefault="0072403C" w:rsidP="00287C5D">
            <w:pPr>
              <w:pStyle w:val="Normlny0"/>
              <w:autoSpaceDE/>
              <w:spacing w:line="276" w:lineRule="auto"/>
            </w:pPr>
            <w:r w:rsidRPr="007153EB">
              <w:t xml:space="preserve">GP – A a) až g): goldplating je identifikovaný, </w:t>
            </w:r>
          </w:p>
          <w:p w14:paraId="71B87514" w14:textId="77777777" w:rsidR="0072403C" w:rsidRPr="00254827" w:rsidRDefault="0072403C" w:rsidP="00287C5D">
            <w:pPr>
              <w:pStyle w:val="Normlny0"/>
              <w:autoSpaceDE/>
              <w:spacing w:line="276" w:lineRule="auto"/>
              <w:rPr>
                <w:lang w:eastAsia="sk-SK"/>
              </w:rPr>
            </w:pPr>
            <w:r w:rsidRPr="007153EB">
              <w:t>GP – N: goldplating nie je identifikovaný.</w:t>
            </w:r>
          </w:p>
          <w:p w14:paraId="4C7062CC" w14:textId="77777777" w:rsidR="0072403C" w:rsidRPr="00254827" w:rsidRDefault="0072403C" w:rsidP="00287C5D">
            <w:pPr>
              <w:pStyle w:val="Normlny0"/>
              <w:autoSpaceDE/>
              <w:spacing w:line="276" w:lineRule="auto"/>
              <w:rPr>
                <w:lang w:eastAsia="sk-SK"/>
              </w:rPr>
            </w:pPr>
          </w:p>
        </w:tc>
        <w:tc>
          <w:tcPr>
            <w:tcW w:w="1843" w:type="dxa"/>
          </w:tcPr>
          <w:p w14:paraId="0E8B008F" w14:textId="77777777" w:rsidR="0072403C" w:rsidRPr="00254827" w:rsidRDefault="0072403C" w:rsidP="00287C5D">
            <w:pPr>
              <w:pStyle w:val="Normlny0"/>
              <w:autoSpaceDE/>
              <w:spacing w:line="276" w:lineRule="auto"/>
              <w:rPr>
                <w:lang w:eastAsia="sk-SK"/>
              </w:rPr>
            </w:pPr>
          </w:p>
        </w:tc>
        <w:tc>
          <w:tcPr>
            <w:tcW w:w="7655" w:type="dxa"/>
          </w:tcPr>
          <w:p w14:paraId="05A11644" w14:textId="77777777" w:rsidR="0072403C" w:rsidRPr="00254827" w:rsidRDefault="0072403C" w:rsidP="00287C5D">
            <w:pPr>
              <w:pStyle w:val="Normlny0"/>
              <w:autoSpaceDE/>
              <w:spacing w:line="276" w:lineRule="auto"/>
              <w:rPr>
                <w:lang w:eastAsia="sk-SK"/>
              </w:rPr>
            </w:pPr>
          </w:p>
        </w:tc>
      </w:tr>
      <w:tr w:rsidR="0072403C" w:rsidRPr="00254827" w14:paraId="3A4504E0" w14:textId="77777777" w:rsidTr="007627E1">
        <w:tc>
          <w:tcPr>
            <w:tcW w:w="1913" w:type="dxa"/>
          </w:tcPr>
          <w:p w14:paraId="195CA2C0" w14:textId="77777777" w:rsidR="0072403C" w:rsidRPr="00254827" w:rsidRDefault="0072403C" w:rsidP="00287C5D">
            <w:pPr>
              <w:pStyle w:val="Normlny0"/>
              <w:autoSpaceDE/>
              <w:spacing w:line="276" w:lineRule="auto"/>
              <w:rPr>
                <w:lang w:eastAsia="sk-SK"/>
              </w:rPr>
            </w:pPr>
          </w:p>
        </w:tc>
        <w:tc>
          <w:tcPr>
            <w:tcW w:w="3827" w:type="dxa"/>
          </w:tcPr>
          <w:p w14:paraId="11DC5C85" w14:textId="77777777" w:rsidR="0072403C" w:rsidRPr="00254827" w:rsidRDefault="0072403C" w:rsidP="00287C5D">
            <w:pPr>
              <w:pStyle w:val="Normlny0"/>
              <w:autoSpaceDE/>
              <w:spacing w:line="276" w:lineRule="auto"/>
              <w:rPr>
                <w:lang w:eastAsia="sk-SK"/>
              </w:rPr>
            </w:pPr>
          </w:p>
        </w:tc>
        <w:tc>
          <w:tcPr>
            <w:tcW w:w="1843" w:type="dxa"/>
          </w:tcPr>
          <w:p w14:paraId="4DD619B5" w14:textId="77777777" w:rsidR="0072403C" w:rsidRPr="00254827" w:rsidRDefault="0072403C" w:rsidP="00287C5D">
            <w:pPr>
              <w:pStyle w:val="Normlny0"/>
              <w:autoSpaceDE/>
              <w:spacing w:line="276" w:lineRule="auto"/>
              <w:rPr>
                <w:lang w:eastAsia="sk-SK"/>
              </w:rPr>
            </w:pPr>
          </w:p>
        </w:tc>
        <w:tc>
          <w:tcPr>
            <w:tcW w:w="7655" w:type="dxa"/>
          </w:tcPr>
          <w:p w14:paraId="29A501DB" w14:textId="77777777" w:rsidR="0072403C" w:rsidRPr="00254827" w:rsidRDefault="0072403C" w:rsidP="00287C5D">
            <w:pPr>
              <w:pStyle w:val="Normlny0"/>
              <w:autoSpaceDE/>
              <w:spacing w:line="276" w:lineRule="auto"/>
              <w:rPr>
                <w:lang w:eastAsia="sk-SK"/>
              </w:rPr>
            </w:pPr>
          </w:p>
        </w:tc>
      </w:tr>
    </w:tbl>
    <w:p w14:paraId="4CFEC19A" w14:textId="77777777" w:rsidR="004A67F3" w:rsidRDefault="004A67F3" w:rsidP="00287C5D">
      <w:pPr>
        <w:autoSpaceDE/>
      </w:pPr>
    </w:p>
    <w:sectPr w:rsidR="004A67F3" w:rsidSect="004A67F3">
      <w:footerReference w:type="even" r:id="rId11"/>
      <w:footerReference w:type="defaul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93C3" w14:textId="77777777" w:rsidR="00AA6C13" w:rsidRDefault="00AA6C13" w:rsidP="002121D8">
      <w:r>
        <w:separator/>
      </w:r>
    </w:p>
  </w:endnote>
  <w:endnote w:type="continuationSeparator" w:id="0">
    <w:p w14:paraId="4EAC26BE" w14:textId="77777777" w:rsidR="00AA6C13" w:rsidRDefault="00AA6C13" w:rsidP="0021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68B1" w14:textId="4F7B47D2" w:rsidR="00287C5D" w:rsidRDefault="00287C5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AF88" w14:textId="6F66A2AA" w:rsidR="002121D8" w:rsidRPr="002121D8" w:rsidRDefault="00000000" w:rsidP="002121D8">
    <w:pPr>
      <w:pStyle w:val="Pta"/>
      <w:jc w:val="right"/>
      <w:rPr>
        <w:sz w:val="20"/>
        <w:szCs w:val="20"/>
      </w:rPr>
    </w:pPr>
    <w:sdt>
      <w:sdtPr>
        <w:id w:val="1614015235"/>
        <w:docPartObj>
          <w:docPartGallery w:val="Page Numbers (Bottom of Page)"/>
          <w:docPartUnique/>
        </w:docPartObj>
      </w:sdtPr>
      <w:sdtEndPr>
        <w:rPr>
          <w:sz w:val="20"/>
          <w:szCs w:val="20"/>
        </w:rPr>
      </w:sdtEndPr>
      <w:sdtContent>
        <w:r w:rsidR="002121D8" w:rsidRPr="002121D8">
          <w:rPr>
            <w:sz w:val="20"/>
            <w:szCs w:val="20"/>
          </w:rPr>
          <w:fldChar w:fldCharType="begin"/>
        </w:r>
        <w:r w:rsidR="002121D8" w:rsidRPr="002121D8">
          <w:rPr>
            <w:sz w:val="20"/>
            <w:szCs w:val="20"/>
          </w:rPr>
          <w:instrText>PAGE   \* MERGEFORMAT</w:instrText>
        </w:r>
        <w:r w:rsidR="002121D8" w:rsidRPr="002121D8">
          <w:rPr>
            <w:sz w:val="20"/>
            <w:szCs w:val="20"/>
          </w:rPr>
          <w:fldChar w:fldCharType="separate"/>
        </w:r>
        <w:r w:rsidR="002121D8" w:rsidRPr="002121D8">
          <w:rPr>
            <w:sz w:val="20"/>
            <w:szCs w:val="20"/>
          </w:rPr>
          <w:t>2</w:t>
        </w:r>
        <w:r w:rsidR="002121D8" w:rsidRPr="002121D8">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AD30" w14:textId="32F1556A" w:rsidR="00287C5D" w:rsidRDefault="00287C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8BB2" w14:textId="77777777" w:rsidR="00AA6C13" w:rsidRDefault="00AA6C13" w:rsidP="002121D8">
      <w:r>
        <w:separator/>
      </w:r>
    </w:p>
  </w:footnote>
  <w:footnote w:type="continuationSeparator" w:id="0">
    <w:p w14:paraId="0E5FFEC8" w14:textId="77777777" w:rsidR="00AA6C13" w:rsidRDefault="00AA6C13" w:rsidP="0021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3282"/>
    <w:multiLevelType w:val="hybridMultilevel"/>
    <w:tmpl w:val="8C02B2B6"/>
    <w:lvl w:ilvl="0" w:tplc="73643BCC">
      <w:start w:val="1"/>
      <w:numFmt w:val="lowerLetter"/>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5D42836"/>
    <w:multiLevelType w:val="hybridMultilevel"/>
    <w:tmpl w:val="9F5401D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17AF3CB1"/>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D3D6638"/>
    <w:multiLevelType w:val="hybridMultilevel"/>
    <w:tmpl w:val="C82A9E1C"/>
    <w:lvl w:ilvl="0" w:tplc="3F2A7B52">
      <w:start w:val="1"/>
      <w:numFmt w:val="lowerLetter"/>
      <w:lvlText w:val="%1)"/>
      <w:lvlJc w:val="left"/>
      <w:pPr>
        <w:ind w:left="1506"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C25073"/>
    <w:multiLevelType w:val="hybridMultilevel"/>
    <w:tmpl w:val="D616B308"/>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38682E8D"/>
    <w:multiLevelType w:val="hybridMultilevel"/>
    <w:tmpl w:val="55589BA2"/>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41510B3A"/>
    <w:multiLevelType w:val="hybridMultilevel"/>
    <w:tmpl w:val="B024C9D0"/>
    <w:lvl w:ilvl="0" w:tplc="D590869A">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41C1BF4"/>
    <w:multiLevelType w:val="hybridMultilevel"/>
    <w:tmpl w:val="BE8C9698"/>
    <w:lvl w:ilvl="0" w:tplc="EF4CCA50">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C232010"/>
    <w:multiLevelType w:val="hybridMultilevel"/>
    <w:tmpl w:val="DC904312"/>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C25769D"/>
    <w:multiLevelType w:val="hybridMultilevel"/>
    <w:tmpl w:val="09F699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2A1358E"/>
    <w:multiLevelType w:val="hybridMultilevel"/>
    <w:tmpl w:val="7ABE56BA"/>
    <w:lvl w:ilvl="0" w:tplc="188E836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5854456D"/>
    <w:multiLevelType w:val="hybridMultilevel"/>
    <w:tmpl w:val="11EAC24A"/>
    <w:lvl w:ilvl="0" w:tplc="237A81E8">
      <w:start w:val="1"/>
      <w:numFmt w:val="lowerLetter"/>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85575F1"/>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E202B84"/>
    <w:multiLevelType w:val="hybridMultilevel"/>
    <w:tmpl w:val="806ADBF0"/>
    <w:lvl w:ilvl="0" w:tplc="19D0BA4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0D34FE"/>
    <w:multiLevelType w:val="hybridMultilevel"/>
    <w:tmpl w:val="54FA7F1A"/>
    <w:lvl w:ilvl="0" w:tplc="A3F4579C">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6FCD5C3D"/>
    <w:multiLevelType w:val="hybridMultilevel"/>
    <w:tmpl w:val="C70E1364"/>
    <w:lvl w:ilvl="0" w:tplc="6B808A9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78965B99"/>
    <w:multiLevelType w:val="hybridMultilevel"/>
    <w:tmpl w:val="BB22B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C732BB2"/>
    <w:multiLevelType w:val="hybridMultilevel"/>
    <w:tmpl w:val="C186D61E"/>
    <w:lvl w:ilvl="0" w:tplc="CA5847E2">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9325868">
    <w:abstractNumId w:val="20"/>
  </w:num>
  <w:num w:numId="2" w16cid:durableId="1402562921">
    <w:abstractNumId w:val="12"/>
  </w:num>
  <w:num w:numId="3" w16cid:durableId="445543051">
    <w:abstractNumId w:val="15"/>
  </w:num>
  <w:num w:numId="4" w16cid:durableId="464934954">
    <w:abstractNumId w:val="17"/>
  </w:num>
  <w:num w:numId="5" w16cid:durableId="939139998">
    <w:abstractNumId w:val="19"/>
  </w:num>
  <w:num w:numId="6" w16cid:durableId="75714112">
    <w:abstractNumId w:val="18"/>
  </w:num>
  <w:num w:numId="7" w16cid:durableId="901134772">
    <w:abstractNumId w:val="10"/>
  </w:num>
  <w:num w:numId="8" w16cid:durableId="1688364366">
    <w:abstractNumId w:val="5"/>
  </w:num>
  <w:num w:numId="9" w16cid:durableId="1923684930">
    <w:abstractNumId w:val="16"/>
  </w:num>
  <w:num w:numId="10" w16cid:durableId="221841595">
    <w:abstractNumId w:val="8"/>
  </w:num>
  <w:num w:numId="11" w16cid:durableId="1547527105">
    <w:abstractNumId w:val="9"/>
  </w:num>
  <w:num w:numId="12" w16cid:durableId="119035598">
    <w:abstractNumId w:val="13"/>
  </w:num>
  <w:num w:numId="13" w16cid:durableId="64570797">
    <w:abstractNumId w:val="2"/>
  </w:num>
  <w:num w:numId="14" w16cid:durableId="2121027907">
    <w:abstractNumId w:val="14"/>
  </w:num>
  <w:num w:numId="15" w16cid:durableId="4944361">
    <w:abstractNumId w:val="7"/>
  </w:num>
  <w:num w:numId="16" w16cid:durableId="1046225157">
    <w:abstractNumId w:val="4"/>
  </w:num>
  <w:num w:numId="17" w16cid:durableId="412358529">
    <w:abstractNumId w:val="3"/>
  </w:num>
  <w:num w:numId="18" w16cid:durableId="2087410118">
    <w:abstractNumId w:val="21"/>
  </w:num>
  <w:num w:numId="19" w16cid:durableId="1250968549">
    <w:abstractNumId w:val="6"/>
  </w:num>
  <w:num w:numId="20" w16cid:durableId="1449592927">
    <w:abstractNumId w:val="1"/>
  </w:num>
  <w:num w:numId="21" w16cid:durableId="1734043160">
    <w:abstractNumId w:val="11"/>
  </w:num>
  <w:num w:numId="22" w16cid:durableId="17396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F3"/>
    <w:rsid w:val="00015B0B"/>
    <w:rsid w:val="00034A83"/>
    <w:rsid w:val="00074567"/>
    <w:rsid w:val="00074977"/>
    <w:rsid w:val="000D0944"/>
    <w:rsid w:val="001025C8"/>
    <w:rsid w:val="001060A1"/>
    <w:rsid w:val="001625DC"/>
    <w:rsid w:val="0019715E"/>
    <w:rsid w:val="001A39D2"/>
    <w:rsid w:val="001B083A"/>
    <w:rsid w:val="001B315D"/>
    <w:rsid w:val="001B6218"/>
    <w:rsid w:val="001D7150"/>
    <w:rsid w:val="002061F0"/>
    <w:rsid w:val="00211211"/>
    <w:rsid w:val="002121D8"/>
    <w:rsid w:val="00233726"/>
    <w:rsid w:val="00235846"/>
    <w:rsid w:val="002373B9"/>
    <w:rsid w:val="00252816"/>
    <w:rsid w:val="00252DE4"/>
    <w:rsid w:val="002773E2"/>
    <w:rsid w:val="00287C5D"/>
    <w:rsid w:val="002E05A5"/>
    <w:rsid w:val="002E1762"/>
    <w:rsid w:val="002F362F"/>
    <w:rsid w:val="0030513C"/>
    <w:rsid w:val="00373A51"/>
    <w:rsid w:val="003778D8"/>
    <w:rsid w:val="0038732A"/>
    <w:rsid w:val="00391610"/>
    <w:rsid w:val="003A090B"/>
    <w:rsid w:val="003A6605"/>
    <w:rsid w:val="003C06AB"/>
    <w:rsid w:val="004354B1"/>
    <w:rsid w:val="0044420D"/>
    <w:rsid w:val="00483F69"/>
    <w:rsid w:val="00486AC9"/>
    <w:rsid w:val="004A5AAA"/>
    <w:rsid w:val="004A67F3"/>
    <w:rsid w:val="004B0A3B"/>
    <w:rsid w:val="004C082D"/>
    <w:rsid w:val="004D0C6F"/>
    <w:rsid w:val="004F459B"/>
    <w:rsid w:val="004F513C"/>
    <w:rsid w:val="005266A5"/>
    <w:rsid w:val="00597E1B"/>
    <w:rsid w:val="005A0BC8"/>
    <w:rsid w:val="005A576F"/>
    <w:rsid w:val="005B0841"/>
    <w:rsid w:val="005B5712"/>
    <w:rsid w:val="005C3C44"/>
    <w:rsid w:val="005F1110"/>
    <w:rsid w:val="00602400"/>
    <w:rsid w:val="00623709"/>
    <w:rsid w:val="006647EA"/>
    <w:rsid w:val="006E350F"/>
    <w:rsid w:val="00705E44"/>
    <w:rsid w:val="00710773"/>
    <w:rsid w:val="007153EB"/>
    <w:rsid w:val="00720F4F"/>
    <w:rsid w:val="0072403C"/>
    <w:rsid w:val="008E1ED0"/>
    <w:rsid w:val="00900680"/>
    <w:rsid w:val="00905B98"/>
    <w:rsid w:val="00963407"/>
    <w:rsid w:val="009B1250"/>
    <w:rsid w:val="009C6B00"/>
    <w:rsid w:val="009D604E"/>
    <w:rsid w:val="00A05ED3"/>
    <w:rsid w:val="00A14E92"/>
    <w:rsid w:val="00A20875"/>
    <w:rsid w:val="00A3074C"/>
    <w:rsid w:val="00A32503"/>
    <w:rsid w:val="00A363C0"/>
    <w:rsid w:val="00A4318D"/>
    <w:rsid w:val="00A4457A"/>
    <w:rsid w:val="00A569A9"/>
    <w:rsid w:val="00A65365"/>
    <w:rsid w:val="00A841D8"/>
    <w:rsid w:val="00A95799"/>
    <w:rsid w:val="00AA6C13"/>
    <w:rsid w:val="00AB5BB3"/>
    <w:rsid w:val="00AE6AC9"/>
    <w:rsid w:val="00B56C58"/>
    <w:rsid w:val="00B6231E"/>
    <w:rsid w:val="00B64CA1"/>
    <w:rsid w:val="00B80DF7"/>
    <w:rsid w:val="00BC4010"/>
    <w:rsid w:val="00BE1091"/>
    <w:rsid w:val="00BF66F6"/>
    <w:rsid w:val="00C12CB7"/>
    <w:rsid w:val="00C1461A"/>
    <w:rsid w:val="00C30A3F"/>
    <w:rsid w:val="00C32436"/>
    <w:rsid w:val="00C46290"/>
    <w:rsid w:val="00C50209"/>
    <w:rsid w:val="00C6617B"/>
    <w:rsid w:val="00C873EC"/>
    <w:rsid w:val="00CA2BAA"/>
    <w:rsid w:val="00CB55A9"/>
    <w:rsid w:val="00CD6437"/>
    <w:rsid w:val="00D1137C"/>
    <w:rsid w:val="00D14CC3"/>
    <w:rsid w:val="00D5654A"/>
    <w:rsid w:val="00D62956"/>
    <w:rsid w:val="00D86698"/>
    <w:rsid w:val="00DB17ED"/>
    <w:rsid w:val="00DC228E"/>
    <w:rsid w:val="00DE5342"/>
    <w:rsid w:val="00DF0D35"/>
    <w:rsid w:val="00E01036"/>
    <w:rsid w:val="00E42AEB"/>
    <w:rsid w:val="00E56CDC"/>
    <w:rsid w:val="00E84389"/>
    <w:rsid w:val="00EA310A"/>
    <w:rsid w:val="00EF3C4B"/>
    <w:rsid w:val="00F40454"/>
    <w:rsid w:val="00F72189"/>
    <w:rsid w:val="00F93758"/>
    <w:rsid w:val="00FB3B33"/>
    <w:rsid w:val="00FE29F0"/>
    <w:rsid w:val="00FE32A5"/>
    <w:rsid w:val="00FE79D5"/>
    <w:rsid w:val="00FF76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6D54"/>
  <w15:chartTrackingRefBased/>
  <w15:docId w15:val="{F25EB516-C637-49EE-BE68-94F6C9B9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67F3"/>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A67F3"/>
    <w:pPr>
      <w:keepNext/>
      <w:jc w:val="center"/>
      <w:outlineLvl w:val="0"/>
    </w:pPr>
    <w:rPr>
      <w:b/>
      <w:bCs/>
    </w:rPr>
  </w:style>
  <w:style w:type="paragraph" w:styleId="Nadpis4">
    <w:name w:val="heading 4"/>
    <w:basedOn w:val="Normlny"/>
    <w:next w:val="Normlny"/>
    <w:link w:val="Nadpis4Char"/>
    <w:uiPriority w:val="99"/>
    <w:qFormat/>
    <w:rsid w:val="004A67F3"/>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A67F3"/>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4A67F3"/>
    <w:rPr>
      <w:rFonts w:ascii="Times New Roman" w:eastAsia="Times New Roman" w:hAnsi="Times New Roman" w:cs="Times New Roman"/>
      <w:b/>
      <w:bCs/>
      <w:lang w:eastAsia="sk-SK"/>
    </w:rPr>
  </w:style>
  <w:style w:type="paragraph" w:customStyle="1" w:styleId="Default">
    <w:name w:val="Default"/>
    <w:rsid w:val="004A67F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uiPriority w:val="99"/>
    <w:rsid w:val="004A67F3"/>
    <w:pPr>
      <w:spacing w:line="240" w:lineRule="atLeast"/>
      <w:jc w:val="both"/>
    </w:pPr>
  </w:style>
  <w:style w:type="character" w:customStyle="1" w:styleId="Zkladntext3Char">
    <w:name w:val="Základný text 3 Char"/>
    <w:basedOn w:val="Predvolenpsmoodseku"/>
    <w:link w:val="Zkladntext3"/>
    <w:uiPriority w:val="99"/>
    <w:rsid w:val="004A67F3"/>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4A67F3"/>
    <w:pPr>
      <w:jc w:val="center"/>
    </w:pPr>
    <w:rPr>
      <w:sz w:val="20"/>
      <w:szCs w:val="20"/>
    </w:rPr>
  </w:style>
  <w:style w:type="character" w:customStyle="1" w:styleId="Zkladntext2Char">
    <w:name w:val="Základný text 2 Char"/>
    <w:basedOn w:val="Predvolenpsmoodseku"/>
    <w:link w:val="Zkladntext2"/>
    <w:uiPriority w:val="99"/>
    <w:rsid w:val="004A67F3"/>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4A67F3"/>
    <w:rPr>
      <w:sz w:val="20"/>
      <w:szCs w:val="20"/>
      <w:lang w:eastAsia="en-US"/>
    </w:rPr>
  </w:style>
  <w:style w:type="character" w:styleId="Vrazn">
    <w:name w:val="Strong"/>
    <w:basedOn w:val="Predvolenpsmoodseku"/>
    <w:uiPriority w:val="99"/>
    <w:qFormat/>
    <w:rsid w:val="004A67F3"/>
    <w:rPr>
      <w:rFonts w:cs="Times New Roman"/>
      <w:b/>
      <w:bCs/>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4A67F3"/>
    <w:pPr>
      <w:ind w:left="720"/>
      <w:contextualSpacing/>
    </w:pPr>
  </w:style>
  <w:style w:type="paragraph" w:styleId="Zarkazkladnhotextu2">
    <w:name w:val="Body Text Indent 2"/>
    <w:basedOn w:val="Normlny"/>
    <w:link w:val="Zarkazkladnhotextu2Char"/>
    <w:uiPriority w:val="99"/>
    <w:unhideWhenUsed/>
    <w:rsid w:val="004A67F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A67F3"/>
    <w:rPr>
      <w:rFonts w:ascii="Times New Roman" w:eastAsia="Times New Roman" w:hAnsi="Times New Roman" w:cs="Times New Roman"/>
      <w:sz w:val="24"/>
      <w:szCs w:val="24"/>
      <w:lang w:eastAsia="sk-SK"/>
    </w:rPr>
  </w:style>
  <w:style w:type="paragraph" w:customStyle="1" w:styleId="oj-normal">
    <w:name w:val="oj-normal"/>
    <w:basedOn w:val="Normlny"/>
    <w:rsid w:val="004A67F3"/>
    <w:pPr>
      <w:autoSpaceDE/>
      <w:autoSpaceDN/>
      <w:spacing w:before="100" w:beforeAutospacing="1" w:after="100" w:afterAutospacing="1"/>
    </w:pPr>
  </w:style>
  <w:style w:type="character" w:styleId="Hypertextovprepojenie">
    <w:name w:val="Hyperlink"/>
    <w:basedOn w:val="Predvolenpsmoodseku"/>
    <w:uiPriority w:val="99"/>
    <w:unhideWhenUsed/>
    <w:rsid w:val="004A67F3"/>
    <w:rPr>
      <w:strike w:val="0"/>
      <w:dstrike w:val="0"/>
      <w:color w:val="3366CC"/>
      <w:u w:val="none"/>
      <w:effect w:val="none"/>
      <w:shd w:val="clear" w:color="auto" w:fill="auto"/>
    </w:rPr>
  </w:style>
  <w:style w:type="character" w:styleId="Odkaznakomentr">
    <w:name w:val="annotation reference"/>
    <w:basedOn w:val="Predvolenpsmoodseku"/>
    <w:uiPriority w:val="99"/>
    <w:semiHidden/>
    <w:unhideWhenUsed/>
    <w:rsid w:val="004A67F3"/>
    <w:rPr>
      <w:sz w:val="16"/>
      <w:szCs w:val="16"/>
    </w:rPr>
  </w:style>
  <w:style w:type="paragraph" w:customStyle="1" w:styleId="stitle-article-norm">
    <w:name w:val="stitle-article-norm"/>
    <w:basedOn w:val="Normlny"/>
    <w:rsid w:val="004A67F3"/>
    <w:pPr>
      <w:autoSpaceDE/>
      <w:autoSpaceDN/>
      <w:spacing w:before="240" w:after="120"/>
      <w:jc w:val="center"/>
    </w:pPr>
    <w:rPr>
      <w:b/>
      <w:bCs/>
    </w:rPr>
  </w:style>
  <w:style w:type="paragraph" w:styleId="Spiatonadresanaoblke">
    <w:name w:val="envelope return"/>
    <w:basedOn w:val="Normlny"/>
    <w:uiPriority w:val="99"/>
    <w:unhideWhenUsed/>
    <w:rsid w:val="004A67F3"/>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252816"/>
    <w:rPr>
      <w:rFonts w:ascii="Times New Roman" w:eastAsia="Times New Roman" w:hAnsi="Times New Roman" w:cs="Times New Roman"/>
      <w:sz w:val="24"/>
      <w:szCs w:val="24"/>
      <w:lang w:eastAsia="sk-SK"/>
    </w:rPr>
  </w:style>
  <w:style w:type="character" w:customStyle="1" w:styleId="cf01">
    <w:name w:val="cf01"/>
    <w:basedOn w:val="Predvolenpsmoodseku"/>
    <w:rsid w:val="0072403C"/>
    <w:rPr>
      <w:rFonts w:ascii="Segoe UI" w:hAnsi="Segoe UI" w:cs="Segoe UI" w:hint="default"/>
      <w:sz w:val="18"/>
      <w:szCs w:val="18"/>
    </w:rPr>
  </w:style>
  <w:style w:type="character" w:styleId="Zvraznenie">
    <w:name w:val="Emphasis"/>
    <w:basedOn w:val="Predvolenpsmoodseku"/>
    <w:uiPriority w:val="20"/>
    <w:qFormat/>
    <w:rsid w:val="003A6605"/>
    <w:rPr>
      <w:i/>
      <w:iCs/>
    </w:rPr>
  </w:style>
  <w:style w:type="paragraph" w:styleId="Hlavika">
    <w:name w:val="header"/>
    <w:basedOn w:val="Normlny"/>
    <w:link w:val="HlavikaChar"/>
    <w:uiPriority w:val="99"/>
    <w:unhideWhenUsed/>
    <w:rsid w:val="002121D8"/>
    <w:pPr>
      <w:tabs>
        <w:tab w:val="center" w:pos="4536"/>
        <w:tab w:val="right" w:pos="9072"/>
      </w:tabs>
    </w:pPr>
  </w:style>
  <w:style w:type="character" w:customStyle="1" w:styleId="HlavikaChar">
    <w:name w:val="Hlavička Char"/>
    <w:basedOn w:val="Predvolenpsmoodseku"/>
    <w:link w:val="Hlavika"/>
    <w:uiPriority w:val="99"/>
    <w:rsid w:val="002121D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121D8"/>
    <w:pPr>
      <w:tabs>
        <w:tab w:val="center" w:pos="4536"/>
        <w:tab w:val="right" w:pos="9072"/>
      </w:tabs>
    </w:pPr>
  </w:style>
  <w:style w:type="character" w:customStyle="1" w:styleId="PtaChar">
    <w:name w:val="Päta Char"/>
    <w:basedOn w:val="Predvolenpsmoodseku"/>
    <w:link w:val="Pta"/>
    <w:uiPriority w:val="99"/>
    <w:rsid w:val="002121D8"/>
    <w:rPr>
      <w:rFonts w:ascii="Times New Roman" w:eastAsia="Times New Roman" w:hAnsi="Times New Roman" w:cs="Times New Roman"/>
      <w:sz w:val="24"/>
      <w:szCs w:val="24"/>
      <w:lang w:eastAsia="sk-SK"/>
    </w:rPr>
  </w:style>
  <w:style w:type="paragraph" w:customStyle="1" w:styleId="CM1">
    <w:name w:val="CM1"/>
    <w:basedOn w:val="Default"/>
    <w:next w:val="Default"/>
    <w:uiPriority w:val="99"/>
    <w:rsid w:val="00963407"/>
    <w:rPr>
      <w:color w:val="auto"/>
    </w:rPr>
  </w:style>
  <w:style w:type="paragraph" w:customStyle="1" w:styleId="CM3">
    <w:name w:val="CM3"/>
    <w:basedOn w:val="Default"/>
    <w:next w:val="Default"/>
    <w:uiPriority w:val="99"/>
    <w:rsid w:val="0096340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483/"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lov-lex.sk/pravne-predpisy/SK/ZZ/2001/4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ov-lex.sk/pravne-predpisy/SK/ZZ/2001/483/" TargetMode="External"/><Relationship Id="rId4" Type="http://schemas.openxmlformats.org/officeDocument/2006/relationships/webSettings" Target="webSettings.xml"/><Relationship Id="rId9" Type="http://schemas.openxmlformats.org/officeDocument/2006/relationships/hyperlink" Target="https://www.slov-lex.sk/pravne-predpisy/SK/ZZ/2001/483/"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104</Pages>
  <Words>26919</Words>
  <Characters>153441</Characters>
  <Application>Microsoft Office Word</Application>
  <DocSecurity>0</DocSecurity>
  <Lines>1278</Lines>
  <Paragraphs>359</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180001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58</cp:revision>
  <dcterms:created xsi:type="dcterms:W3CDTF">2025-08-28T06:52:00Z</dcterms:created>
  <dcterms:modified xsi:type="dcterms:W3CDTF">2025-09-22T17:16:00Z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2025-09-08T15:34:11Z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06026fcb-9330-413c-bc1b-c3b50fdc99d5</vt:lpwstr>
  </property>
  <property fmtid="{D5CDD505-2E9C-101B-9397-08002B2CF9AE}" pid="8" name="MSIP_Label_d8d4986f-dcbf-4623-ae9a-8251714e0a88_ContentBits">
    <vt:lpwstr>0</vt:lpwstr>
  </property>
</Properties>
</file>