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B0A6" w14:textId="77777777" w:rsidR="00585D8C" w:rsidRDefault="00585D8C" w:rsidP="00585D8C">
      <w:pPr>
        <w:spacing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52B473D2" w14:textId="77777777" w:rsidR="00585D8C" w:rsidRDefault="00585D8C" w:rsidP="00585D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6FCC1CE0" w14:textId="77777777" w:rsidR="00585D8C" w:rsidRDefault="00585D8C" w:rsidP="00585D8C">
      <w:pPr>
        <w:spacing w:line="240" w:lineRule="auto"/>
      </w:pPr>
    </w:p>
    <w:p w14:paraId="047C9DA9" w14:textId="77777777" w:rsidR="00585D8C" w:rsidRDefault="00585D8C" w:rsidP="00585D8C">
      <w:pPr>
        <w:spacing w:line="240" w:lineRule="auto"/>
      </w:pPr>
    </w:p>
    <w:p w14:paraId="3BB91F9B" w14:textId="551716E5" w:rsidR="00585D8C" w:rsidRDefault="00585D8C" w:rsidP="002B7358">
      <w:pPr>
        <w:spacing w:line="240" w:lineRule="auto"/>
        <w:ind w:left="360" w:hanging="360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Poslanec Národnej rady Slovenskej republiky</w:t>
      </w:r>
      <w:r w:rsidR="001D5369">
        <w:t xml:space="preserve"> Juraj Krúpa</w:t>
      </w:r>
      <w:r>
        <w:t>. </w:t>
      </w:r>
    </w:p>
    <w:p w14:paraId="47FE5486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t xml:space="preserve"> </w:t>
      </w:r>
    </w:p>
    <w:p w14:paraId="02FD8302" w14:textId="54D77768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</w:t>
      </w:r>
      <w:r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Pr="000F6B55">
        <w:t xml:space="preserve">mení </w:t>
      </w:r>
      <w:r w:rsidR="00483C38">
        <w:t xml:space="preserve">a dopĺňa </w:t>
      </w:r>
      <w:r w:rsidR="007F7692" w:rsidRPr="007F7692">
        <w:t xml:space="preserve">zákon </w:t>
      </w:r>
      <w:r w:rsidR="00566A54" w:rsidRPr="00566A54">
        <w:t xml:space="preserve">Slovenskej národnej rady č. 564/1991 Zb. o obecnej polícii </w:t>
      </w:r>
      <w:r w:rsidR="007F7692" w:rsidRPr="007F7692">
        <w:t>v znení neskorších predpisov</w:t>
      </w:r>
      <w:r w:rsidRPr="00585302">
        <w:rPr>
          <w:shd w:val="clear" w:color="auto" w:fill="FFFFFF"/>
        </w:rPr>
        <w:t xml:space="preserve"> </w:t>
      </w:r>
    </w:p>
    <w:p w14:paraId="52978D89" w14:textId="77777777" w:rsidR="00585D8C" w:rsidRDefault="00585D8C" w:rsidP="00585D8C">
      <w:pPr>
        <w:spacing w:line="240" w:lineRule="auto"/>
        <w:ind w:firstLine="708"/>
        <w:jc w:val="both"/>
        <w:rPr>
          <w:shd w:val="clear" w:color="auto" w:fill="FFFFFF"/>
        </w:rPr>
      </w:pPr>
    </w:p>
    <w:p w14:paraId="1B1DA840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5BCC63CF" w14:textId="77777777" w:rsidR="00585D8C" w:rsidRDefault="00585D8C" w:rsidP="00585D8C">
      <w:pPr>
        <w:spacing w:line="240" w:lineRule="auto"/>
        <w:ind w:firstLine="360"/>
      </w:pPr>
    </w:p>
    <w:p w14:paraId="4B1DDDC1" w14:textId="2CCD8D25" w:rsidR="00585D8C" w:rsidRPr="00BA38D8" w:rsidRDefault="00585D8C" w:rsidP="00585D8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3D121FC" w14:textId="77777777" w:rsidR="00585D8C" w:rsidRDefault="00585D8C" w:rsidP="00585D8C">
      <w:pPr>
        <w:spacing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19119777" w14:textId="77777777" w:rsidR="00585D8C" w:rsidRDefault="00585D8C" w:rsidP="00585D8C">
      <w:pPr>
        <w:spacing w:line="240" w:lineRule="auto"/>
        <w:ind w:left="709" w:hanging="349"/>
      </w:pPr>
    </w:p>
    <w:p w14:paraId="52EC7EAE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55C4B9DE" w14:textId="77777777" w:rsidR="00585D8C" w:rsidRDefault="00585D8C" w:rsidP="00585D8C">
      <w:pPr>
        <w:spacing w:line="240" w:lineRule="auto"/>
      </w:pPr>
    </w:p>
    <w:p w14:paraId="70305F21" w14:textId="0506EC46" w:rsidR="00585D8C" w:rsidRDefault="007F7692" w:rsidP="00BE6956">
      <w:pPr>
        <w:spacing w:line="240" w:lineRule="auto"/>
        <w:ind w:firstLine="360"/>
      </w:pPr>
      <w:r>
        <w:t>Bezpredmetné</w:t>
      </w:r>
      <w:r w:rsidR="00BE6956">
        <w:t>.</w:t>
      </w:r>
    </w:p>
    <w:p w14:paraId="0D0FA424" w14:textId="77777777" w:rsidR="00BE6956" w:rsidRDefault="00BE6956" w:rsidP="00585D8C">
      <w:pPr>
        <w:spacing w:line="240" w:lineRule="auto"/>
        <w:ind w:firstLine="708"/>
      </w:pPr>
    </w:p>
    <w:p w14:paraId="0ABE654F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454145F7" w14:textId="77777777" w:rsidR="00585D8C" w:rsidRDefault="00585D8C" w:rsidP="00585D8C">
      <w:pPr>
        <w:spacing w:line="240" w:lineRule="auto"/>
      </w:pPr>
    </w:p>
    <w:p w14:paraId="7425EC65" w14:textId="5E924C77" w:rsidR="00585D8C" w:rsidRDefault="007F7692" w:rsidP="00585D8C">
      <w:pPr>
        <w:spacing w:line="240" w:lineRule="auto"/>
        <w:ind w:firstLine="360"/>
      </w:pPr>
      <w:r>
        <w:t>Bezpredmetné</w:t>
      </w:r>
      <w:r w:rsidR="00BE6956">
        <w:t>.</w:t>
      </w:r>
    </w:p>
    <w:p w14:paraId="6DEACC75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br/>
      </w:r>
    </w:p>
    <w:p w14:paraId="63B2A8C0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800BE8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F99B5F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6E62FFA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7CB5799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EEC50E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AE7F92C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0F1FBC5" w14:textId="77777777" w:rsidR="007F7692" w:rsidRDefault="007F7692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04EC541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8F23842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F654085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6A693AF4" w14:textId="512DF61A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Pr="000F6B55">
        <w:t xml:space="preserve">mení </w:t>
      </w:r>
      <w:r w:rsidR="00A75308">
        <w:t xml:space="preserve">a dopĺňa </w:t>
      </w:r>
      <w:r w:rsidR="007F7692" w:rsidRPr="007F7692">
        <w:t xml:space="preserve">zákon </w:t>
      </w:r>
      <w:r w:rsidR="00566A54" w:rsidRPr="00566A54">
        <w:t>Slovenskej národnej rady č. 564/1991 Zb. o obecnej polícii</w:t>
      </w:r>
      <w:r w:rsidR="007F7692" w:rsidRPr="007F7692">
        <w:t xml:space="preserve"> v znení neskorších predpisov</w:t>
      </w:r>
      <w:r w:rsidRPr="00585302">
        <w:rPr>
          <w:shd w:val="clear" w:color="auto" w:fill="FFFFFF"/>
        </w:rPr>
        <w:t xml:space="preserve"> </w:t>
      </w:r>
    </w:p>
    <w:p w14:paraId="6207A098" w14:textId="77777777" w:rsidR="00585D8C" w:rsidRDefault="00585D8C" w:rsidP="00585D8C">
      <w:pPr>
        <w:spacing w:line="240" w:lineRule="auto"/>
        <w:jc w:val="both"/>
      </w:pPr>
    </w:p>
    <w:p w14:paraId="59A8CE05" w14:textId="77777777" w:rsidR="00585D8C" w:rsidRDefault="00585D8C" w:rsidP="00585D8C">
      <w:pPr>
        <w:spacing w:line="240" w:lineRule="auto"/>
        <w:outlineLvl w:val="0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585D8C" w14:paraId="40AAEAB5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7C0" w14:textId="77777777" w:rsidR="00585D8C" w:rsidRDefault="00585D8C" w:rsidP="00736E23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3BD" w14:textId="77777777" w:rsidR="00585D8C" w:rsidRDefault="00585D8C" w:rsidP="00736E23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EBF8" w14:textId="77777777" w:rsidR="00585D8C" w:rsidRDefault="00585D8C" w:rsidP="00736E23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FC8" w14:textId="77777777" w:rsidR="00585D8C" w:rsidRDefault="00585D8C" w:rsidP="00736E23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585D8C" w14:paraId="58DDD580" w14:textId="77777777" w:rsidTr="00736E23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D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70738055" w14:textId="77777777" w:rsidR="00585D8C" w:rsidRDefault="00585D8C" w:rsidP="00736E23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1F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F31" w14:textId="26EEBC71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6D1" w14:textId="19AED099" w:rsidR="00585D8C" w:rsidRDefault="00566A54" w:rsidP="00736E23">
            <w:pPr>
              <w:spacing w:line="240" w:lineRule="auto"/>
              <w:jc w:val="center"/>
            </w:pPr>
            <w:r>
              <w:t>x</w:t>
            </w:r>
          </w:p>
        </w:tc>
      </w:tr>
      <w:tr w:rsidR="00585D8C" w14:paraId="4C29A0BD" w14:textId="77777777" w:rsidTr="00736E23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8AF" w14:textId="77777777" w:rsidR="00585D8C" w:rsidRDefault="00585D8C" w:rsidP="0073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A4A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E51E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8921FA1" w14:textId="77777777" w:rsidTr="00736E23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1C7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Sociálne vplyvy </w:t>
            </w:r>
          </w:p>
          <w:p w14:paraId="009BF773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7A709678" w14:textId="2A7A2E4A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53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sociálnu </w:t>
            </w:r>
            <w:proofErr w:type="spellStart"/>
            <w:r>
              <w:rPr>
                <w:sz w:val="20"/>
                <w:szCs w:val="20"/>
              </w:rPr>
              <w:t>exklúziu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C4973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50" w14:textId="3F7E4B57" w:rsidR="00585D8C" w:rsidRDefault="0075422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39FE4D6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E82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528F1C" w14:textId="66BEC451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EA3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1252A3AA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AD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E3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B0C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E22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380EDA01" w14:textId="77777777" w:rsidTr="00736E23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4E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24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4F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298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48CF61F" w14:textId="77777777" w:rsidTr="00736E23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B6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37E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EA3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26A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91098AE" w14:textId="77777777" w:rsidTr="00736E23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664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16" w14:textId="4C68E540" w:rsidR="00585D8C" w:rsidRDefault="00566A54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2BB" w14:textId="761C69F0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41" w14:textId="77777777" w:rsidR="00585D8C" w:rsidRDefault="00585D8C" w:rsidP="00736E23">
            <w:pPr>
              <w:spacing w:line="240" w:lineRule="auto"/>
              <w:jc w:val="center"/>
            </w:pPr>
          </w:p>
        </w:tc>
      </w:tr>
    </w:tbl>
    <w:p w14:paraId="6CBE2679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5D6D2F0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671914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6739F093" w14:textId="77777777" w:rsidR="00585D8C" w:rsidRDefault="00585D8C" w:rsidP="00585D8C">
      <w:r>
        <w:t xml:space="preserve">Bezpredmetné </w:t>
      </w:r>
    </w:p>
    <w:p w14:paraId="34CF2F37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B531578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D6B50D2" w14:textId="77777777" w:rsidR="00585D8C" w:rsidRPr="008A506B" w:rsidRDefault="00585D8C" w:rsidP="00585D8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8A506B">
        <w:rPr>
          <w:b/>
          <w:bCs/>
          <w:lang w:val="sk-SK"/>
        </w:rPr>
        <w:t xml:space="preserve">A.5. Stanovisko gestorov </w:t>
      </w:r>
    </w:p>
    <w:p w14:paraId="6B53EC87" w14:textId="6B1D225E" w:rsidR="00DD4DF8" w:rsidRDefault="00585D8C" w:rsidP="00585D8C">
      <w:pPr>
        <w:jc w:val="both"/>
      </w:pPr>
      <w:r w:rsidRPr="00FE617B">
        <w:t xml:space="preserve">Návrh zákona bol zaslaný na vyjadrenie Ministerstvu financií Slovenskej republiky a Ministerstvu hospodárstva Slovenskej republiky </w:t>
      </w:r>
    </w:p>
    <w:sectPr w:rsidR="00DD4DF8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8C"/>
    <w:rsid w:val="000374DD"/>
    <w:rsid w:val="000A2937"/>
    <w:rsid w:val="001974C5"/>
    <w:rsid w:val="001D5369"/>
    <w:rsid w:val="002B7358"/>
    <w:rsid w:val="00364239"/>
    <w:rsid w:val="00483C38"/>
    <w:rsid w:val="00566A54"/>
    <w:rsid w:val="00585D8C"/>
    <w:rsid w:val="0075422C"/>
    <w:rsid w:val="007F7692"/>
    <w:rsid w:val="008A506B"/>
    <w:rsid w:val="00A75308"/>
    <w:rsid w:val="00B001F5"/>
    <w:rsid w:val="00B101FD"/>
    <w:rsid w:val="00BE6956"/>
    <w:rsid w:val="00D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F22E1"/>
  <w15:chartTrackingRefBased/>
  <w15:docId w15:val="{E50941BF-F36C-4374-82EC-D0F0228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D8C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85D8C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5D8C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85D8C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585D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585D8C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585D8C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1772</Characters>
  <Application>Microsoft Office Word</Application>
  <DocSecurity>0</DocSecurity>
  <Lines>98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Andrej Pitonak</cp:lastModifiedBy>
  <cp:revision>3</cp:revision>
  <dcterms:created xsi:type="dcterms:W3CDTF">2025-09-25T14:41:00Z</dcterms:created>
  <dcterms:modified xsi:type="dcterms:W3CDTF">2025-09-25T17:34:00Z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3c214444-543d-44a8-9b2f-921786aab3a3</vt:lpwstr>
  </property>
</Properties>
</file>