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254D" w14:textId="77777777" w:rsidR="00F34AB2" w:rsidRPr="00680D68" w:rsidRDefault="00680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2B08254E" w14:textId="77777777" w:rsidR="00F34AB2" w:rsidRPr="00680D68" w:rsidRDefault="00680D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B08254F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0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1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680D68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2B082552" w14:textId="77777777" w:rsidR="00F34AB2" w:rsidRPr="00680D68" w:rsidRDefault="00680D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B082553" w14:textId="50984AAE" w:rsidR="00F34AB2" w:rsidRPr="00680D68" w:rsidRDefault="00680D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predpisu: </w:t>
      </w:r>
    </w:p>
    <w:p w14:paraId="2B082554" w14:textId="77777777" w:rsidR="00F34AB2" w:rsidRPr="00680D68" w:rsidRDefault="00F34A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1E4850" w14:textId="322D4E14" w:rsidR="003B1B4C" w:rsidRDefault="00147F90" w:rsidP="003B1B4C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</w:rPr>
      </w:pPr>
      <w:proofErr w:type="spellStart"/>
      <w:r w:rsidRPr="00AA197C">
        <w:rPr>
          <w:rFonts w:ascii="Times New Roman" w:hAnsi="Times New Roman"/>
          <w:bCs/>
          <w:sz w:val="24"/>
        </w:rPr>
        <w:t>Návrh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zákona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, </w:t>
      </w:r>
      <w:proofErr w:type="spellStart"/>
      <w:r w:rsidRPr="00AA197C">
        <w:rPr>
          <w:rFonts w:ascii="Times New Roman" w:hAnsi="Times New Roman"/>
          <w:bCs/>
          <w:sz w:val="24"/>
        </w:rPr>
        <w:t>ktorým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sa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mení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a </w:t>
      </w:r>
      <w:proofErr w:type="spellStart"/>
      <w:r w:rsidRPr="00AA197C">
        <w:rPr>
          <w:rFonts w:ascii="Times New Roman" w:hAnsi="Times New Roman"/>
          <w:bCs/>
          <w:sz w:val="24"/>
        </w:rPr>
        <w:t>dopĺňa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zákon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č. 595/2003 Z. z. o </w:t>
      </w:r>
      <w:proofErr w:type="spellStart"/>
      <w:r w:rsidRPr="00AA197C">
        <w:rPr>
          <w:rFonts w:ascii="Times New Roman" w:hAnsi="Times New Roman"/>
          <w:bCs/>
          <w:sz w:val="24"/>
        </w:rPr>
        <w:t>dani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z </w:t>
      </w:r>
      <w:proofErr w:type="spellStart"/>
      <w:r w:rsidRPr="00AA197C">
        <w:rPr>
          <w:rFonts w:ascii="Times New Roman" w:hAnsi="Times New Roman"/>
          <w:bCs/>
          <w:sz w:val="24"/>
        </w:rPr>
        <w:t>príjmov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v </w:t>
      </w:r>
      <w:proofErr w:type="spellStart"/>
      <w:r w:rsidRPr="00AA197C">
        <w:rPr>
          <w:rFonts w:ascii="Times New Roman" w:hAnsi="Times New Roman"/>
          <w:bCs/>
          <w:sz w:val="24"/>
        </w:rPr>
        <w:t>znení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neskorších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predpisov</w:t>
      </w:r>
      <w:proofErr w:type="spellEnd"/>
    </w:p>
    <w:p w14:paraId="367F3F6D" w14:textId="77777777" w:rsidR="00147F90" w:rsidRPr="00680D68" w:rsidRDefault="00147F90" w:rsidP="003B1B4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B082555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2B082556" w14:textId="77777777" w:rsidR="00F34AB2" w:rsidRPr="00680D68" w:rsidRDefault="00F34AB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7" w14:textId="77777777" w:rsidR="00F34AB2" w:rsidRPr="00680D68" w:rsidRDefault="00680D6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2B082558" w14:textId="77777777" w:rsidR="00F34AB2" w:rsidRPr="00680D68" w:rsidRDefault="00680D68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680D68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2B082559" w14:textId="77777777" w:rsidR="00F34AB2" w:rsidRPr="00680D68" w:rsidRDefault="00F34AB2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A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2B08255B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C" w14:textId="77777777" w:rsidR="00F34AB2" w:rsidRPr="00680D68" w:rsidRDefault="00680D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2B08255D" w14:textId="77777777" w:rsidR="00F34AB2" w:rsidRPr="00680D68" w:rsidRDefault="00F34A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5E" w14:textId="77777777" w:rsidR="00F34AB2" w:rsidRPr="00680D68" w:rsidRDefault="00680D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2B08255F" w14:textId="77777777" w:rsidR="00F34AB2" w:rsidRPr="00680D68" w:rsidRDefault="00F34A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082560" w14:textId="77777777" w:rsidR="00F34AB2" w:rsidRPr="00680D68" w:rsidRDefault="00680D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2B082561" w14:textId="77777777" w:rsidR="00F34AB2" w:rsidRPr="00680D68" w:rsidRDefault="00680D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2B082562" w14:textId="77777777" w:rsidR="00F34AB2" w:rsidRPr="00680D68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B082563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4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5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6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7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8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9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A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B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C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08256D" w14:textId="77777777" w:rsidR="00F34AB2" w:rsidRDefault="00F34AB2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BB15101" w14:textId="77777777" w:rsidR="00BA4A23" w:rsidRDefault="00BA4A2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B08256F" w14:textId="189AF4E2" w:rsidR="00F34AB2" w:rsidRPr="00680D68" w:rsidRDefault="00680D68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Doložka vybraných vplyvov</w:t>
      </w:r>
    </w:p>
    <w:p w14:paraId="2B082570" w14:textId="7D75D1F8" w:rsidR="00F34AB2" w:rsidRPr="00680D68" w:rsidRDefault="00680D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0D6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</w:p>
    <w:p w14:paraId="2B082571" w14:textId="77777777" w:rsidR="00F34AB2" w:rsidRPr="00680D68" w:rsidRDefault="00F3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94298" w14:textId="7E3E35B8" w:rsidR="00680D68" w:rsidRDefault="00147F90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proofErr w:type="spellStart"/>
      <w:r w:rsidRPr="00AA197C">
        <w:rPr>
          <w:rFonts w:ascii="Times New Roman" w:hAnsi="Times New Roman"/>
          <w:bCs/>
          <w:sz w:val="24"/>
        </w:rPr>
        <w:t>Návrh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zákona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, </w:t>
      </w:r>
      <w:proofErr w:type="spellStart"/>
      <w:r w:rsidRPr="00AA197C">
        <w:rPr>
          <w:rFonts w:ascii="Times New Roman" w:hAnsi="Times New Roman"/>
          <w:bCs/>
          <w:sz w:val="24"/>
        </w:rPr>
        <w:t>ktorým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sa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mení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a </w:t>
      </w:r>
      <w:proofErr w:type="spellStart"/>
      <w:r w:rsidRPr="00AA197C">
        <w:rPr>
          <w:rFonts w:ascii="Times New Roman" w:hAnsi="Times New Roman"/>
          <w:bCs/>
          <w:sz w:val="24"/>
        </w:rPr>
        <w:t>dopĺňa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zákon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č. 595/2003 Z. z. o </w:t>
      </w:r>
      <w:proofErr w:type="spellStart"/>
      <w:r w:rsidRPr="00AA197C">
        <w:rPr>
          <w:rFonts w:ascii="Times New Roman" w:hAnsi="Times New Roman"/>
          <w:bCs/>
          <w:sz w:val="24"/>
        </w:rPr>
        <w:t>dani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z </w:t>
      </w:r>
      <w:proofErr w:type="spellStart"/>
      <w:r w:rsidRPr="00AA197C">
        <w:rPr>
          <w:rFonts w:ascii="Times New Roman" w:hAnsi="Times New Roman"/>
          <w:bCs/>
          <w:sz w:val="24"/>
        </w:rPr>
        <w:t>príjmov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v </w:t>
      </w:r>
      <w:proofErr w:type="spellStart"/>
      <w:r w:rsidRPr="00AA197C">
        <w:rPr>
          <w:rFonts w:ascii="Times New Roman" w:hAnsi="Times New Roman"/>
          <w:bCs/>
          <w:sz w:val="24"/>
        </w:rPr>
        <w:t>znení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neskorších</w:t>
      </w:r>
      <w:proofErr w:type="spellEnd"/>
      <w:r w:rsidRPr="00AA197C">
        <w:rPr>
          <w:rFonts w:ascii="Times New Roman" w:hAnsi="Times New Roman"/>
          <w:bCs/>
          <w:sz w:val="24"/>
        </w:rPr>
        <w:t xml:space="preserve"> </w:t>
      </w:r>
      <w:proofErr w:type="spellStart"/>
      <w:r w:rsidRPr="00AA197C">
        <w:rPr>
          <w:rFonts w:ascii="Times New Roman" w:hAnsi="Times New Roman"/>
          <w:bCs/>
          <w:sz w:val="24"/>
        </w:rPr>
        <w:t>predpisov</w:t>
      </w:r>
      <w:proofErr w:type="spellEnd"/>
    </w:p>
    <w:p w14:paraId="7C48B7DD" w14:textId="77777777" w:rsidR="00147F90" w:rsidRDefault="0014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82572" w14:textId="77777777" w:rsidR="00F34AB2" w:rsidRDefault="00680D6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F34AB2" w14:paraId="2B082577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3" w14:textId="77777777" w:rsidR="00F34AB2" w:rsidRDefault="00F34AB2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574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575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576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F34AB2" w14:paraId="2B08257D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8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B082579" w14:textId="77777777" w:rsidR="00F34AB2" w:rsidRDefault="00F34AB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A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B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C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F34AB2" w14:paraId="2B082582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E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7F" w14:textId="77777777" w:rsidR="00F34AB2" w:rsidRDefault="00680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0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1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8D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3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2B082584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2B082585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2B082586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7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B082588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B082589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A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B08258B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C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92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E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8F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0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1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97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3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4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5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6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9C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8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9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A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B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34AB2" w14:paraId="2B0825A1" w14:textId="77777777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D" w14:textId="77777777" w:rsidR="00F34AB2" w:rsidRDefault="00680D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E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9F" w14:textId="77777777" w:rsidR="00F34AB2" w:rsidRDefault="00680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5A0" w14:textId="77777777" w:rsidR="00F34AB2" w:rsidRDefault="00F34AB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2B0825A2" w14:textId="77777777" w:rsidR="00F34AB2" w:rsidRDefault="00680D68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B0825A3" w14:textId="77777777" w:rsidR="00F34AB2" w:rsidRDefault="00F34AB2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B0825A4" w14:textId="77777777" w:rsidR="00F34AB2" w:rsidRPr="00680D68" w:rsidRDefault="00680D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680D68">
        <w:rPr>
          <w:rFonts w:ascii="Times New Roman" w:hAnsi="Times New Roman" w:cs="Times New Roman"/>
          <w:b/>
          <w:bCs/>
        </w:rPr>
        <w:t>A.3. Poznámky</w:t>
      </w:r>
    </w:p>
    <w:p w14:paraId="2B0825A5" w14:textId="77777777" w:rsidR="00F34AB2" w:rsidRDefault="00680D68">
      <w:r>
        <w:rPr>
          <w:rFonts w:ascii="Times New Roman" w:hAnsi="Times New Roman" w:cs="Times New Roman"/>
          <w:lang w:val="sk-SK"/>
        </w:rPr>
        <w:t xml:space="preserve">Bezpredmetné </w:t>
      </w:r>
    </w:p>
    <w:p w14:paraId="2B0825A6" w14:textId="77777777" w:rsidR="00F34AB2" w:rsidRPr="00680D68" w:rsidRDefault="00680D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680D68">
        <w:rPr>
          <w:rFonts w:ascii="Times New Roman" w:hAnsi="Times New Roman" w:cs="Times New Roman"/>
          <w:b/>
          <w:bCs/>
        </w:rPr>
        <w:t>A.4. Alternatívne riešenia</w:t>
      </w:r>
    </w:p>
    <w:p w14:paraId="2B0825A7" w14:textId="77777777" w:rsidR="00F34AB2" w:rsidRPr="00680D68" w:rsidRDefault="00680D68">
      <w:pPr>
        <w:pStyle w:val="Zkladntext"/>
        <w:jc w:val="both"/>
        <w:rPr>
          <w:rFonts w:ascii="Times New Roman" w:hAnsi="Times New Roman" w:cs="Times New Roman"/>
        </w:rPr>
      </w:pPr>
      <w:r w:rsidRPr="00680D68">
        <w:rPr>
          <w:rFonts w:ascii="Times New Roman" w:hAnsi="Times New Roman" w:cs="Times New Roman"/>
        </w:rPr>
        <w:t xml:space="preserve">Nepredkladajú sa. </w:t>
      </w:r>
    </w:p>
    <w:p w14:paraId="2B0825A8" w14:textId="77777777" w:rsidR="00F34AB2" w:rsidRPr="00680D68" w:rsidRDefault="00680D68">
      <w:pPr>
        <w:pStyle w:val="Zkladntext2"/>
        <w:spacing w:line="240" w:lineRule="auto"/>
        <w:outlineLvl w:val="0"/>
        <w:rPr>
          <w:b/>
          <w:bCs/>
        </w:rPr>
      </w:pPr>
      <w:r w:rsidRPr="00680D68">
        <w:rPr>
          <w:b/>
          <w:bCs/>
        </w:rPr>
        <w:t xml:space="preserve">A.5. </w:t>
      </w:r>
      <w:proofErr w:type="spellStart"/>
      <w:r w:rsidRPr="00680D68">
        <w:rPr>
          <w:b/>
          <w:bCs/>
        </w:rPr>
        <w:t>Stanovisko</w:t>
      </w:r>
      <w:proofErr w:type="spellEnd"/>
      <w:r w:rsidRPr="00680D68">
        <w:rPr>
          <w:b/>
          <w:bCs/>
        </w:rPr>
        <w:t xml:space="preserve"> </w:t>
      </w:r>
      <w:proofErr w:type="spellStart"/>
      <w:r w:rsidRPr="00680D68">
        <w:rPr>
          <w:b/>
          <w:bCs/>
        </w:rPr>
        <w:t>gestorov</w:t>
      </w:r>
      <w:proofErr w:type="spellEnd"/>
      <w:r w:rsidRPr="00680D68">
        <w:rPr>
          <w:b/>
          <w:bCs/>
        </w:rPr>
        <w:t xml:space="preserve"> </w:t>
      </w:r>
    </w:p>
    <w:p w14:paraId="2B0825A9" w14:textId="77777777" w:rsidR="00F34AB2" w:rsidRPr="00680D68" w:rsidRDefault="00680D68">
      <w:pPr>
        <w:rPr>
          <w:sz w:val="24"/>
          <w:szCs w:val="24"/>
        </w:rPr>
      </w:pPr>
      <w:r w:rsidRPr="00680D68">
        <w:rPr>
          <w:rFonts w:ascii="Times New Roman" w:hAnsi="Times New Roman" w:cs="Times New Roman"/>
          <w:sz w:val="24"/>
          <w:szCs w:val="24"/>
          <w:lang w:val="sk-SK"/>
        </w:rPr>
        <w:t xml:space="preserve">Bezpredmetné </w:t>
      </w:r>
    </w:p>
    <w:sectPr w:rsidR="00F34AB2" w:rsidRPr="0068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0FDD" w14:textId="77777777" w:rsidR="008E0938" w:rsidRDefault="008E0938">
      <w:pPr>
        <w:spacing w:line="240" w:lineRule="auto"/>
      </w:pPr>
      <w:r>
        <w:separator/>
      </w:r>
    </w:p>
  </w:endnote>
  <w:endnote w:type="continuationSeparator" w:id="0">
    <w:p w14:paraId="2E345A0B" w14:textId="77777777" w:rsidR="008E0938" w:rsidRDefault="008E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7867" w14:textId="77777777" w:rsidR="008E0938" w:rsidRDefault="008E0938">
      <w:pPr>
        <w:spacing w:after="0"/>
      </w:pPr>
      <w:r>
        <w:separator/>
      </w:r>
    </w:p>
  </w:footnote>
  <w:footnote w:type="continuationSeparator" w:id="0">
    <w:p w14:paraId="500FB3F1" w14:textId="77777777" w:rsidR="008E0938" w:rsidRDefault="008E09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multilevel"/>
    <w:tmpl w:val="554D2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8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976DD"/>
    <w:rsid w:val="000D61EF"/>
    <w:rsid w:val="001002A9"/>
    <w:rsid w:val="0011122B"/>
    <w:rsid w:val="00122611"/>
    <w:rsid w:val="00147F90"/>
    <w:rsid w:val="001917A5"/>
    <w:rsid w:val="00207304"/>
    <w:rsid w:val="00277DDF"/>
    <w:rsid w:val="002869FC"/>
    <w:rsid w:val="002E0639"/>
    <w:rsid w:val="003144ED"/>
    <w:rsid w:val="00322BDE"/>
    <w:rsid w:val="003241B5"/>
    <w:rsid w:val="00341C5E"/>
    <w:rsid w:val="00342BC1"/>
    <w:rsid w:val="0035211B"/>
    <w:rsid w:val="00385822"/>
    <w:rsid w:val="0038780A"/>
    <w:rsid w:val="00392C24"/>
    <w:rsid w:val="003B1B4C"/>
    <w:rsid w:val="003F0FD3"/>
    <w:rsid w:val="003F360E"/>
    <w:rsid w:val="004151C2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1CFA"/>
    <w:rsid w:val="00680D68"/>
    <w:rsid w:val="00700036"/>
    <w:rsid w:val="00733810"/>
    <w:rsid w:val="007C21A8"/>
    <w:rsid w:val="008D61E2"/>
    <w:rsid w:val="008E0938"/>
    <w:rsid w:val="008E5829"/>
    <w:rsid w:val="00903A4E"/>
    <w:rsid w:val="009744AD"/>
    <w:rsid w:val="009C468A"/>
    <w:rsid w:val="009D3781"/>
    <w:rsid w:val="00A340BF"/>
    <w:rsid w:val="00A43788"/>
    <w:rsid w:val="00A60B4D"/>
    <w:rsid w:val="00A63AE3"/>
    <w:rsid w:val="00A940D2"/>
    <w:rsid w:val="00AA2869"/>
    <w:rsid w:val="00AB055B"/>
    <w:rsid w:val="00AC52E5"/>
    <w:rsid w:val="00B62449"/>
    <w:rsid w:val="00B95663"/>
    <w:rsid w:val="00BA38D8"/>
    <w:rsid w:val="00BA4A23"/>
    <w:rsid w:val="00BC47DB"/>
    <w:rsid w:val="00C057D3"/>
    <w:rsid w:val="00C74349"/>
    <w:rsid w:val="00C776B5"/>
    <w:rsid w:val="00C94975"/>
    <w:rsid w:val="00CD534C"/>
    <w:rsid w:val="00EC495F"/>
    <w:rsid w:val="00F34AB2"/>
    <w:rsid w:val="00F77767"/>
    <w:rsid w:val="00FB4E78"/>
    <w:rsid w:val="00FB71F4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8254D"/>
  <w15:docId w15:val="{D9AAA494-45E1-44B4-B629-72F2347E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1639</Characters>
  <Application>Microsoft Office Word</Application>
  <DocSecurity>0</DocSecurity>
  <Lines>109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klubSaS</dc:creator>
  <cp:lastModifiedBy>Andrej Pitonak</cp:lastModifiedBy>
  <cp:revision>3</cp:revision>
  <cp:lastPrinted>2024-09-24T16:40:00Z</cp:lastPrinted>
  <dcterms:created xsi:type="dcterms:W3CDTF">2024-11-08T13:23:00Z</dcterms:created>
  <dcterms:modified xsi:type="dcterms:W3CDTF">2025-08-22T11:14:00Z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  <property fmtid="{D5CDD505-2E9C-101B-9397-08002B2CF9AE}" pid="4" name="GrammarlyDocumentId">
    <vt:lpwstr>6f80c6ab-8d29-4c28-a8e2-5648e8c130c0</vt:lpwstr>
  </property>
</Properties>
</file>