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8254D" w14:textId="77777777" w:rsidR="00F34AB2" w:rsidRPr="00680D68" w:rsidRDefault="00680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2B08254E" w14:textId="77777777" w:rsidR="00F34AB2" w:rsidRPr="00680D68" w:rsidRDefault="00680D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B08254F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0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1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680D68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2B082552" w14:textId="77777777" w:rsidR="00F34AB2" w:rsidRPr="00680D68" w:rsidRDefault="00680D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B082553" w14:textId="50984AAE" w:rsidR="00F34AB2" w:rsidRPr="00680D68" w:rsidRDefault="00680D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</w:p>
    <w:p w14:paraId="2B082554" w14:textId="77777777" w:rsidR="00F34AB2" w:rsidRPr="00680D68" w:rsidRDefault="00F34A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12BD96F" w14:textId="49E7D5B1" w:rsidR="003B1B4C" w:rsidRPr="00680D68" w:rsidRDefault="003B1B4C" w:rsidP="003B1B4C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D68">
        <w:rPr>
          <w:rFonts w:ascii="Times New Roman" w:hAnsi="Times New Roman" w:cs="Times New Roman"/>
          <w:color w:val="000000"/>
          <w:sz w:val="24"/>
          <w:szCs w:val="24"/>
        </w:rPr>
        <w:t>Návrh ústavného zákona, ktorým sa dopĺňa ústavný zákon č. 493/2011 Z. z. o rozpočtovej zodpovednosti</w:t>
      </w:r>
    </w:p>
    <w:p w14:paraId="691E4850" w14:textId="77777777" w:rsidR="003B1B4C" w:rsidRPr="00680D68" w:rsidRDefault="003B1B4C" w:rsidP="003B1B4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B082555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2B082556" w14:textId="77777777" w:rsidR="00F34AB2" w:rsidRPr="00680D68" w:rsidRDefault="00F34AB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7" w14:textId="77777777" w:rsidR="00F34AB2" w:rsidRPr="00680D68" w:rsidRDefault="00680D6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2B082558" w14:textId="77777777" w:rsidR="00F34AB2" w:rsidRPr="00680D68" w:rsidRDefault="00680D6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680D68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2B082559" w14:textId="77777777" w:rsidR="00F34AB2" w:rsidRPr="00680D68" w:rsidRDefault="00F34AB2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A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2B08255B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C" w14:textId="77777777" w:rsidR="00F34AB2" w:rsidRPr="00680D68" w:rsidRDefault="00680D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2B08255D" w14:textId="77777777" w:rsidR="00F34AB2" w:rsidRPr="00680D68" w:rsidRDefault="00F34A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E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2B08255F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60" w14:textId="77777777" w:rsidR="00F34AB2" w:rsidRPr="00680D68" w:rsidRDefault="00680D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2B082561" w14:textId="77777777" w:rsidR="00F34AB2" w:rsidRPr="00680D68" w:rsidRDefault="00680D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2B082562" w14:textId="77777777" w:rsidR="00F34AB2" w:rsidRPr="00680D68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B082563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4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5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6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7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8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9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A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B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C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D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BB15101" w14:textId="77777777" w:rsidR="00BA4A23" w:rsidRDefault="00BA4A2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B08256F" w14:textId="189AF4E2" w:rsidR="00F34AB2" w:rsidRPr="00680D68" w:rsidRDefault="00680D6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bookmarkStart w:id="0" w:name="_GoBack"/>
      <w:bookmarkEnd w:id="0"/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Doložka vybraných vplyvov</w:t>
      </w:r>
    </w:p>
    <w:p w14:paraId="2B082570" w14:textId="7D75D1F8" w:rsidR="00F34AB2" w:rsidRPr="00680D68" w:rsidRDefault="00680D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</w:p>
    <w:p w14:paraId="2B082571" w14:textId="77777777" w:rsidR="00F34AB2" w:rsidRPr="00680D68" w:rsidRDefault="00F3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CAC4A" w14:textId="77777777" w:rsidR="00680D68" w:rsidRPr="00680D68" w:rsidRDefault="00680D68" w:rsidP="00680D68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D68">
        <w:rPr>
          <w:rFonts w:ascii="Times New Roman" w:hAnsi="Times New Roman" w:cs="Times New Roman"/>
          <w:color w:val="000000"/>
          <w:sz w:val="24"/>
          <w:szCs w:val="24"/>
        </w:rPr>
        <w:t>Návrh ústavného zákona, ktorým sa dopĺňa ústavný zákon č. 493/2011 Z. z. o rozpočtovej zodpovednosti</w:t>
      </w:r>
    </w:p>
    <w:p w14:paraId="54694298" w14:textId="77777777" w:rsidR="00680D68" w:rsidRDefault="00680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82572" w14:textId="77777777" w:rsidR="00F34AB2" w:rsidRDefault="00680D6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F34AB2" w14:paraId="2B082577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3" w14:textId="77777777" w:rsidR="00F34AB2" w:rsidRDefault="00F34AB2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574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575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576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F34AB2" w14:paraId="2B08257D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8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B082579" w14:textId="77777777" w:rsidR="00F34AB2" w:rsidRDefault="00F34AB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A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B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C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F34AB2" w14:paraId="2B082582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E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F" w14:textId="77777777" w:rsidR="00F34AB2" w:rsidRDefault="00680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0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1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8D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3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2B082584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2B082585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2B082586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7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B082588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B082589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A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B08258B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C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92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E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F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0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1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97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3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4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5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6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9C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8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9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A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B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A1" w14:textId="77777777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D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E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F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A0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2B0825A2" w14:textId="77777777" w:rsidR="00F34AB2" w:rsidRDefault="00680D6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B0825A3" w14:textId="77777777" w:rsidR="00F34AB2" w:rsidRDefault="00F34AB2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B0825A4" w14:textId="77777777" w:rsidR="00F34AB2" w:rsidRPr="00680D68" w:rsidRDefault="00680D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680D68">
        <w:rPr>
          <w:rFonts w:ascii="Times New Roman" w:hAnsi="Times New Roman" w:cs="Times New Roman"/>
          <w:b/>
          <w:bCs/>
        </w:rPr>
        <w:t>A.3. Poznámky</w:t>
      </w:r>
    </w:p>
    <w:p w14:paraId="2B0825A5" w14:textId="77777777" w:rsidR="00F34AB2" w:rsidRDefault="00680D68">
      <w:r>
        <w:rPr>
          <w:rFonts w:ascii="Times New Roman" w:hAnsi="Times New Roman" w:cs="Times New Roman"/>
          <w:lang w:val="sk-SK"/>
        </w:rPr>
        <w:t xml:space="preserve">Bezpredmetné </w:t>
      </w:r>
    </w:p>
    <w:p w14:paraId="2B0825A6" w14:textId="77777777" w:rsidR="00F34AB2" w:rsidRPr="00680D68" w:rsidRDefault="00680D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680D68">
        <w:rPr>
          <w:rFonts w:ascii="Times New Roman" w:hAnsi="Times New Roman" w:cs="Times New Roman"/>
          <w:b/>
          <w:bCs/>
        </w:rPr>
        <w:t>A.4. Alternatívne riešenia</w:t>
      </w:r>
    </w:p>
    <w:p w14:paraId="2B0825A7" w14:textId="77777777" w:rsidR="00F34AB2" w:rsidRPr="00680D68" w:rsidRDefault="00680D68">
      <w:pPr>
        <w:pStyle w:val="Zkladntext"/>
        <w:jc w:val="both"/>
        <w:rPr>
          <w:rFonts w:ascii="Times New Roman" w:hAnsi="Times New Roman" w:cs="Times New Roman"/>
        </w:rPr>
      </w:pPr>
      <w:r w:rsidRPr="00680D68">
        <w:rPr>
          <w:rFonts w:ascii="Times New Roman" w:hAnsi="Times New Roman" w:cs="Times New Roman"/>
        </w:rPr>
        <w:t xml:space="preserve">Nepredkladajú sa. </w:t>
      </w:r>
    </w:p>
    <w:p w14:paraId="2B0825A8" w14:textId="77777777" w:rsidR="00F34AB2" w:rsidRPr="00680D68" w:rsidRDefault="00680D68">
      <w:pPr>
        <w:pStyle w:val="Zkladntext2"/>
        <w:spacing w:line="240" w:lineRule="auto"/>
        <w:outlineLvl w:val="0"/>
        <w:rPr>
          <w:b/>
          <w:bCs/>
        </w:rPr>
      </w:pPr>
      <w:r w:rsidRPr="00680D68">
        <w:rPr>
          <w:b/>
          <w:bCs/>
        </w:rPr>
        <w:t xml:space="preserve">A.5. Stanovisko gestorov </w:t>
      </w:r>
    </w:p>
    <w:p w14:paraId="2B0825A9" w14:textId="77777777" w:rsidR="00F34AB2" w:rsidRPr="00680D68" w:rsidRDefault="00680D68">
      <w:pPr>
        <w:rPr>
          <w:sz w:val="24"/>
          <w:szCs w:val="24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 xml:space="preserve">Bezpredmetné </w:t>
      </w:r>
    </w:p>
    <w:sectPr w:rsidR="00F34AB2" w:rsidRPr="0068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60FDD" w14:textId="77777777" w:rsidR="008E0938" w:rsidRDefault="008E0938">
      <w:pPr>
        <w:spacing w:line="240" w:lineRule="auto"/>
      </w:pPr>
      <w:r>
        <w:separator/>
      </w:r>
    </w:p>
  </w:endnote>
  <w:endnote w:type="continuationSeparator" w:id="0">
    <w:p w14:paraId="2E345A0B" w14:textId="77777777" w:rsidR="008E0938" w:rsidRDefault="008E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B7867" w14:textId="77777777" w:rsidR="008E0938" w:rsidRDefault="008E0938">
      <w:pPr>
        <w:spacing w:after="0"/>
      </w:pPr>
      <w:r>
        <w:separator/>
      </w:r>
    </w:p>
  </w:footnote>
  <w:footnote w:type="continuationSeparator" w:id="0">
    <w:p w14:paraId="500FB3F1" w14:textId="77777777" w:rsidR="008E0938" w:rsidRDefault="008E09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B1B4C"/>
    <w:rsid w:val="003F0FD3"/>
    <w:rsid w:val="003F360E"/>
    <w:rsid w:val="004151C2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1CFA"/>
    <w:rsid w:val="00680D68"/>
    <w:rsid w:val="00700036"/>
    <w:rsid w:val="00733810"/>
    <w:rsid w:val="007C21A8"/>
    <w:rsid w:val="008D61E2"/>
    <w:rsid w:val="008E0938"/>
    <w:rsid w:val="008E5829"/>
    <w:rsid w:val="00903A4E"/>
    <w:rsid w:val="009744AD"/>
    <w:rsid w:val="009C468A"/>
    <w:rsid w:val="009D3781"/>
    <w:rsid w:val="00A340BF"/>
    <w:rsid w:val="00A43788"/>
    <w:rsid w:val="00A60B4D"/>
    <w:rsid w:val="00A63AE3"/>
    <w:rsid w:val="00A940D2"/>
    <w:rsid w:val="00AA2869"/>
    <w:rsid w:val="00AB055B"/>
    <w:rsid w:val="00AC52E5"/>
    <w:rsid w:val="00B62449"/>
    <w:rsid w:val="00BA38D8"/>
    <w:rsid w:val="00BA4A23"/>
    <w:rsid w:val="00BC47DB"/>
    <w:rsid w:val="00C057D3"/>
    <w:rsid w:val="00C74349"/>
    <w:rsid w:val="00C776B5"/>
    <w:rsid w:val="00C94975"/>
    <w:rsid w:val="00CD534C"/>
    <w:rsid w:val="00EC495F"/>
    <w:rsid w:val="00F34AB2"/>
    <w:rsid w:val="00F77767"/>
    <w:rsid w:val="00FB4E78"/>
    <w:rsid w:val="00FB71F4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8254D"/>
  <w15:docId w15:val="{D9AAA494-45E1-44B4-B629-72F2347E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klubSaS</dc:creator>
  <cp:lastModifiedBy>Klub Sloboda a Solidarita</cp:lastModifiedBy>
  <cp:revision>2</cp:revision>
  <cp:lastPrinted>2024-09-24T16:40:00Z</cp:lastPrinted>
  <dcterms:created xsi:type="dcterms:W3CDTF">2024-11-08T13:23:00Z</dcterms:created>
  <dcterms:modified xsi:type="dcterms:W3CDTF">2024-11-08T13:23:00Z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</Properties>
</file>