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33FB3" w14:textId="77777777" w:rsidR="007D5748" w:rsidRPr="007B7470" w:rsidRDefault="007D5748" w:rsidP="007D5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Analýza vplyvov na rozpočet verejnej správy,</w:t>
      </w:r>
    </w:p>
    <w:p w14:paraId="6C622FA8" w14:textId="6857A17F" w:rsidR="00E963A3" w:rsidRPr="00ED4DE2" w:rsidRDefault="007D5748" w:rsidP="00ED4D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na zamestnanosť vo verejnej správe a financovanie návrhu</w:t>
      </w:r>
    </w:p>
    <w:p w14:paraId="0DCB238A" w14:textId="77777777" w:rsidR="005307FC" w:rsidRDefault="005307FC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447F3C09" w14:textId="77777777" w:rsidR="00ED4DE2" w:rsidRPr="007B7470" w:rsidRDefault="00ED4DE2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451F2100" w14:textId="77777777" w:rsidR="00E963A3" w:rsidRPr="007B7470" w:rsidRDefault="00E963A3" w:rsidP="002128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2.1 Zhrnutie vplyvov na rozpočet verejnej správy v návrhu</w:t>
      </w:r>
    </w:p>
    <w:p w14:paraId="5641DBDC" w14:textId="77777777" w:rsidR="007D5748" w:rsidRPr="007B7470" w:rsidRDefault="007D5748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>Tabuľka č. 1</w:t>
      </w:r>
      <w:r w:rsidR="001F624A"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>/A</w:t>
      </w:r>
      <w:r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</w:p>
    <w:tbl>
      <w:tblPr>
        <w:tblW w:w="10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1"/>
        <w:gridCol w:w="1713"/>
        <w:gridCol w:w="1983"/>
        <w:gridCol w:w="1267"/>
        <w:gridCol w:w="1268"/>
      </w:tblGrid>
      <w:tr w:rsidR="007D5748" w:rsidRPr="007B7470" w14:paraId="797C6362" w14:textId="77777777" w:rsidTr="003A5AB1">
        <w:trPr>
          <w:cantSplit/>
          <w:trHeight w:val="194"/>
          <w:jc w:val="center"/>
        </w:trPr>
        <w:tc>
          <w:tcPr>
            <w:tcW w:w="4661" w:type="dxa"/>
            <w:vMerge w:val="restart"/>
            <w:shd w:val="clear" w:color="auto" w:fill="BFBFBF" w:themeFill="background1" w:themeFillShade="BF"/>
            <w:vAlign w:val="center"/>
          </w:tcPr>
          <w:p w14:paraId="379C5F1D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bookmarkStart w:id="0" w:name="OLE_LINK1"/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Vplyvy na rozpočet verejnej správy</w:t>
            </w:r>
          </w:p>
        </w:tc>
        <w:tc>
          <w:tcPr>
            <w:tcW w:w="6231" w:type="dxa"/>
            <w:gridSpan w:val="4"/>
            <w:shd w:val="clear" w:color="auto" w:fill="BFBFBF" w:themeFill="background1" w:themeFillShade="BF"/>
            <w:vAlign w:val="center"/>
          </w:tcPr>
          <w:p w14:paraId="04F9AD5C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 (v eurách)</w:t>
            </w:r>
          </w:p>
        </w:tc>
      </w:tr>
      <w:tr w:rsidR="00C437A8" w:rsidRPr="007B7470" w14:paraId="0F191640" w14:textId="77777777" w:rsidTr="00F10830">
        <w:trPr>
          <w:cantSplit/>
          <w:trHeight w:val="70"/>
          <w:jc w:val="center"/>
        </w:trPr>
        <w:tc>
          <w:tcPr>
            <w:tcW w:w="4661" w:type="dxa"/>
            <w:vMerge/>
            <w:shd w:val="clear" w:color="auto" w:fill="BFBFBF" w:themeFill="background1" w:themeFillShade="BF"/>
            <w:vAlign w:val="center"/>
          </w:tcPr>
          <w:p w14:paraId="33FD92F3" w14:textId="77777777" w:rsidR="00C437A8" w:rsidRPr="007B7470" w:rsidRDefault="00C437A8" w:rsidP="00C43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13" w:type="dxa"/>
            <w:shd w:val="clear" w:color="auto" w:fill="BFBFBF" w:themeFill="background1" w:themeFillShade="BF"/>
            <w:vAlign w:val="center"/>
          </w:tcPr>
          <w:p w14:paraId="21FB40EE" w14:textId="2E9BA3A2" w:rsidR="00C437A8" w:rsidRPr="007B7470" w:rsidRDefault="00C437A8" w:rsidP="00C43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1983" w:type="dxa"/>
            <w:shd w:val="clear" w:color="auto" w:fill="BFBFBF" w:themeFill="background1" w:themeFillShade="BF"/>
            <w:vAlign w:val="center"/>
          </w:tcPr>
          <w:p w14:paraId="3EF6BD55" w14:textId="13225EB0" w:rsidR="00C437A8" w:rsidRPr="007B7470" w:rsidRDefault="00C437A8" w:rsidP="00C43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14:paraId="1ACA3BAD" w14:textId="4E375586" w:rsidR="00C437A8" w:rsidRPr="007B7470" w:rsidRDefault="00C437A8" w:rsidP="00C43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2027</w:t>
            </w:r>
          </w:p>
        </w:tc>
        <w:tc>
          <w:tcPr>
            <w:tcW w:w="1268" w:type="dxa"/>
            <w:shd w:val="clear" w:color="auto" w:fill="BFBFBF" w:themeFill="background1" w:themeFillShade="BF"/>
            <w:vAlign w:val="center"/>
          </w:tcPr>
          <w:p w14:paraId="5B600E7F" w14:textId="05A9C97F" w:rsidR="00C437A8" w:rsidRPr="007B7470" w:rsidRDefault="00C437A8" w:rsidP="00C43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2028</w:t>
            </w:r>
          </w:p>
        </w:tc>
      </w:tr>
      <w:tr w:rsidR="00C437A8" w:rsidRPr="007B7470" w14:paraId="38627DEF" w14:textId="77777777" w:rsidTr="00F10830">
        <w:trPr>
          <w:trHeight w:val="70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14:paraId="50774F3E" w14:textId="77777777" w:rsidR="00C437A8" w:rsidRPr="007B7470" w:rsidRDefault="00C437A8" w:rsidP="00C43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verejnej správy celkom</w:t>
            </w:r>
          </w:p>
        </w:tc>
        <w:tc>
          <w:tcPr>
            <w:tcW w:w="1713" w:type="dxa"/>
            <w:shd w:val="clear" w:color="auto" w:fill="C0C0C0"/>
            <w:vAlign w:val="center"/>
          </w:tcPr>
          <w:p w14:paraId="0C27EDFF" w14:textId="23036B3A" w:rsidR="00C437A8" w:rsidRPr="007B7470" w:rsidRDefault="00C437A8" w:rsidP="00C43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983" w:type="dxa"/>
            <w:shd w:val="clear" w:color="auto" w:fill="C0C0C0"/>
            <w:vAlign w:val="center"/>
          </w:tcPr>
          <w:p w14:paraId="72E1F566" w14:textId="7B04FA25" w:rsidR="00C437A8" w:rsidRPr="007B7470" w:rsidRDefault="00C437A8" w:rsidP="00C43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vAlign w:val="center"/>
          </w:tcPr>
          <w:p w14:paraId="619038DF" w14:textId="78C52E4B" w:rsidR="00C437A8" w:rsidRPr="007B7470" w:rsidRDefault="00C437A8" w:rsidP="00C43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8" w:type="dxa"/>
            <w:shd w:val="clear" w:color="auto" w:fill="C0C0C0"/>
            <w:vAlign w:val="center"/>
          </w:tcPr>
          <w:p w14:paraId="74E2B5B9" w14:textId="5CA2C60F" w:rsidR="00C437A8" w:rsidRPr="007B7470" w:rsidRDefault="00C437A8" w:rsidP="00C43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C437A8" w:rsidRPr="007B7470" w14:paraId="0D558377" w14:textId="77777777" w:rsidTr="00F10830">
        <w:trPr>
          <w:trHeight w:val="132"/>
          <w:jc w:val="center"/>
        </w:trPr>
        <w:tc>
          <w:tcPr>
            <w:tcW w:w="4661" w:type="dxa"/>
            <w:noWrap/>
            <w:vAlign w:val="center"/>
          </w:tcPr>
          <w:p w14:paraId="3585F9E4" w14:textId="77777777" w:rsidR="00C437A8" w:rsidRPr="007B7470" w:rsidRDefault="00C437A8" w:rsidP="00C43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 tom: za každý subjekt verejnej správy zvlášť</w:t>
            </w:r>
          </w:p>
        </w:tc>
        <w:tc>
          <w:tcPr>
            <w:tcW w:w="1713" w:type="dxa"/>
            <w:noWrap/>
            <w:vAlign w:val="center"/>
          </w:tcPr>
          <w:p w14:paraId="6FD05EEA" w14:textId="77777777" w:rsidR="00C437A8" w:rsidRPr="007B7470" w:rsidRDefault="00C437A8" w:rsidP="00C43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983" w:type="dxa"/>
            <w:noWrap/>
            <w:vAlign w:val="center"/>
          </w:tcPr>
          <w:p w14:paraId="27D634F7" w14:textId="77777777" w:rsidR="00C437A8" w:rsidRPr="007B7470" w:rsidRDefault="00C437A8" w:rsidP="00C43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5FBAA83E" w14:textId="77777777" w:rsidR="00C437A8" w:rsidRPr="007B7470" w:rsidRDefault="00C437A8" w:rsidP="00C43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8" w:type="dxa"/>
            <w:noWrap/>
            <w:vAlign w:val="center"/>
          </w:tcPr>
          <w:p w14:paraId="16D53B6D" w14:textId="77777777" w:rsidR="00C437A8" w:rsidRPr="007B7470" w:rsidRDefault="00C437A8" w:rsidP="00C43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C437A8" w:rsidRPr="007B7470" w14:paraId="04EC4995" w14:textId="77777777" w:rsidTr="00F10830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24A12EEB" w14:textId="77777777" w:rsidR="00C437A8" w:rsidRPr="007B7470" w:rsidRDefault="00C437A8" w:rsidP="00C43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 </w:t>
            </w:r>
          </w:p>
        </w:tc>
        <w:tc>
          <w:tcPr>
            <w:tcW w:w="1713" w:type="dxa"/>
            <w:noWrap/>
            <w:vAlign w:val="center"/>
          </w:tcPr>
          <w:p w14:paraId="5691BA2C" w14:textId="77777777" w:rsidR="00C437A8" w:rsidRPr="007B7470" w:rsidRDefault="00C437A8" w:rsidP="00C43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983" w:type="dxa"/>
            <w:noWrap/>
            <w:vAlign w:val="center"/>
          </w:tcPr>
          <w:p w14:paraId="2FA00ACB" w14:textId="77777777" w:rsidR="00C437A8" w:rsidRPr="007B7470" w:rsidRDefault="00C437A8" w:rsidP="00C43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14:paraId="29CADB4C" w14:textId="77777777" w:rsidR="00C437A8" w:rsidRPr="007B7470" w:rsidRDefault="00C437A8" w:rsidP="00C43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8" w:type="dxa"/>
            <w:noWrap/>
            <w:vAlign w:val="center"/>
          </w:tcPr>
          <w:p w14:paraId="664BCC5F" w14:textId="77777777" w:rsidR="00C437A8" w:rsidRPr="007B7470" w:rsidRDefault="00C437A8" w:rsidP="00C43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C437A8" w:rsidRPr="007B7470" w14:paraId="6D427D02" w14:textId="77777777" w:rsidTr="00F10830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77CF9046" w14:textId="77777777" w:rsidR="00C437A8" w:rsidRPr="007B7470" w:rsidRDefault="00C437A8" w:rsidP="00C43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713" w:type="dxa"/>
            <w:noWrap/>
            <w:vAlign w:val="center"/>
          </w:tcPr>
          <w:p w14:paraId="70DEC1A4" w14:textId="77777777" w:rsidR="00C437A8" w:rsidRPr="007B7470" w:rsidRDefault="00C437A8" w:rsidP="00C43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983" w:type="dxa"/>
            <w:noWrap/>
            <w:vAlign w:val="center"/>
          </w:tcPr>
          <w:p w14:paraId="2CB7A64B" w14:textId="77777777" w:rsidR="00C437A8" w:rsidRPr="007B7470" w:rsidRDefault="00C437A8" w:rsidP="00C43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1C734C83" w14:textId="77777777" w:rsidR="00C437A8" w:rsidRPr="007B7470" w:rsidRDefault="00C437A8" w:rsidP="00C43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8" w:type="dxa"/>
            <w:noWrap/>
            <w:vAlign w:val="center"/>
          </w:tcPr>
          <w:p w14:paraId="0E4AF916" w14:textId="77777777" w:rsidR="00C437A8" w:rsidRPr="007B7470" w:rsidRDefault="00C437A8" w:rsidP="00C43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C437A8" w:rsidRPr="007B7470" w14:paraId="478A5971" w14:textId="77777777" w:rsidTr="00F10830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2AC2A286" w14:textId="77777777" w:rsidR="00C437A8" w:rsidRPr="007B7470" w:rsidRDefault="00C437A8" w:rsidP="00C437A8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713" w:type="dxa"/>
            <w:noWrap/>
            <w:vAlign w:val="center"/>
          </w:tcPr>
          <w:p w14:paraId="07E1BEA2" w14:textId="77777777" w:rsidR="00C437A8" w:rsidRPr="007B7470" w:rsidRDefault="00C437A8" w:rsidP="00C43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983" w:type="dxa"/>
            <w:noWrap/>
            <w:vAlign w:val="center"/>
          </w:tcPr>
          <w:p w14:paraId="7A5AF90E" w14:textId="77777777" w:rsidR="00C437A8" w:rsidRPr="007B7470" w:rsidRDefault="00C437A8" w:rsidP="00C43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F1194BC" w14:textId="77777777" w:rsidR="00C437A8" w:rsidRPr="007B7470" w:rsidRDefault="00C437A8" w:rsidP="00C43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8" w:type="dxa"/>
            <w:noWrap/>
            <w:vAlign w:val="center"/>
          </w:tcPr>
          <w:p w14:paraId="3083B382" w14:textId="77777777" w:rsidR="00C437A8" w:rsidRPr="007B7470" w:rsidRDefault="00C437A8" w:rsidP="00C43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C437A8" w:rsidRPr="007B7470" w14:paraId="20229094" w14:textId="77777777" w:rsidTr="00F10830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21962E60" w14:textId="77777777" w:rsidR="00C437A8" w:rsidRPr="007B7470" w:rsidRDefault="00C437A8" w:rsidP="00C437A8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EÚ zdroje</w:t>
            </w:r>
          </w:p>
        </w:tc>
        <w:tc>
          <w:tcPr>
            <w:tcW w:w="1713" w:type="dxa"/>
            <w:noWrap/>
            <w:vAlign w:val="center"/>
          </w:tcPr>
          <w:p w14:paraId="197DE90D" w14:textId="77777777" w:rsidR="00C437A8" w:rsidRPr="007B7470" w:rsidRDefault="00C437A8" w:rsidP="00C43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983" w:type="dxa"/>
            <w:noWrap/>
            <w:vAlign w:val="center"/>
          </w:tcPr>
          <w:p w14:paraId="0E6258D7" w14:textId="77777777" w:rsidR="00C437A8" w:rsidRPr="007B7470" w:rsidRDefault="00C437A8" w:rsidP="00C43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DF6DDA9" w14:textId="77777777" w:rsidR="00C437A8" w:rsidRPr="007B7470" w:rsidRDefault="00C437A8" w:rsidP="00C43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8" w:type="dxa"/>
            <w:noWrap/>
            <w:vAlign w:val="center"/>
          </w:tcPr>
          <w:p w14:paraId="32A28705" w14:textId="77777777" w:rsidR="00C437A8" w:rsidRPr="007B7470" w:rsidRDefault="00C437A8" w:rsidP="00C43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C437A8" w:rsidRPr="007B7470" w14:paraId="068C7343" w14:textId="77777777" w:rsidTr="00F10830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6911355C" w14:textId="77777777" w:rsidR="00C437A8" w:rsidRPr="007B7470" w:rsidRDefault="00C437A8" w:rsidP="00C43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713" w:type="dxa"/>
            <w:noWrap/>
            <w:vAlign w:val="center"/>
          </w:tcPr>
          <w:p w14:paraId="54390215" w14:textId="77777777" w:rsidR="00C437A8" w:rsidRPr="007B7470" w:rsidRDefault="00C437A8" w:rsidP="00C43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983" w:type="dxa"/>
            <w:noWrap/>
            <w:vAlign w:val="center"/>
          </w:tcPr>
          <w:p w14:paraId="2A11BC8B" w14:textId="77777777" w:rsidR="00C437A8" w:rsidRPr="007B7470" w:rsidRDefault="00C437A8" w:rsidP="00C43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57ADCF8" w14:textId="77777777" w:rsidR="00C437A8" w:rsidRPr="007B7470" w:rsidRDefault="00C437A8" w:rsidP="00C43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8" w:type="dxa"/>
            <w:noWrap/>
            <w:vAlign w:val="center"/>
          </w:tcPr>
          <w:p w14:paraId="557BB99C" w14:textId="77777777" w:rsidR="00C437A8" w:rsidRPr="007B7470" w:rsidRDefault="00C437A8" w:rsidP="00C43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C437A8" w:rsidRPr="007B7470" w14:paraId="23CDB78B" w14:textId="77777777" w:rsidTr="00F10830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552E7FCB" w14:textId="77777777" w:rsidR="00C437A8" w:rsidRPr="007B7470" w:rsidRDefault="00C437A8" w:rsidP="00C43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713" w:type="dxa"/>
            <w:noWrap/>
            <w:vAlign w:val="center"/>
          </w:tcPr>
          <w:p w14:paraId="73E98042" w14:textId="77777777" w:rsidR="00C437A8" w:rsidRPr="007B7470" w:rsidRDefault="00C437A8" w:rsidP="00C43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983" w:type="dxa"/>
            <w:noWrap/>
            <w:vAlign w:val="center"/>
          </w:tcPr>
          <w:p w14:paraId="5FEA6B4C" w14:textId="77777777" w:rsidR="00C437A8" w:rsidRPr="007B7470" w:rsidRDefault="00C437A8" w:rsidP="00C43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3F231E3F" w14:textId="77777777" w:rsidR="00C437A8" w:rsidRPr="007B7470" w:rsidRDefault="00C437A8" w:rsidP="00C43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8" w:type="dxa"/>
            <w:noWrap/>
            <w:vAlign w:val="center"/>
          </w:tcPr>
          <w:p w14:paraId="414C3658" w14:textId="77777777" w:rsidR="00C437A8" w:rsidRPr="007B7470" w:rsidRDefault="00C437A8" w:rsidP="00C43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C437A8" w:rsidRPr="007B7470" w14:paraId="3960EF8D" w14:textId="77777777" w:rsidTr="00F10830">
        <w:trPr>
          <w:trHeight w:val="390"/>
          <w:jc w:val="center"/>
        </w:trPr>
        <w:tc>
          <w:tcPr>
            <w:tcW w:w="4661" w:type="dxa"/>
            <w:noWrap/>
            <w:vAlign w:val="center"/>
          </w:tcPr>
          <w:p w14:paraId="260726B7" w14:textId="77777777" w:rsidR="00C437A8" w:rsidRPr="007B7470" w:rsidRDefault="00C437A8" w:rsidP="00C43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713" w:type="dxa"/>
            <w:noWrap/>
            <w:vAlign w:val="center"/>
          </w:tcPr>
          <w:p w14:paraId="7B64FE70" w14:textId="77777777" w:rsidR="00C437A8" w:rsidRPr="007B7470" w:rsidRDefault="00C437A8" w:rsidP="00C43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983" w:type="dxa"/>
            <w:noWrap/>
            <w:vAlign w:val="center"/>
          </w:tcPr>
          <w:p w14:paraId="6C820539" w14:textId="77777777" w:rsidR="00C437A8" w:rsidRPr="007B7470" w:rsidRDefault="00C437A8" w:rsidP="00C43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530F4355" w14:textId="77777777" w:rsidR="00C437A8" w:rsidRPr="007B7470" w:rsidRDefault="00C437A8" w:rsidP="00C43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8" w:type="dxa"/>
            <w:noWrap/>
            <w:vAlign w:val="center"/>
          </w:tcPr>
          <w:p w14:paraId="0B96F5D0" w14:textId="77777777" w:rsidR="00C437A8" w:rsidRPr="007B7470" w:rsidRDefault="00C437A8" w:rsidP="00C43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5968F1" w:rsidRPr="007B7470" w14:paraId="4D93B2F5" w14:textId="77777777" w:rsidTr="00F10830">
        <w:trPr>
          <w:trHeight w:val="125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14:paraId="56D2B688" w14:textId="77777777" w:rsidR="005968F1" w:rsidRPr="007B7470" w:rsidRDefault="005968F1" w:rsidP="00596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Výdavky verejnej správy celkom</w:t>
            </w:r>
          </w:p>
        </w:tc>
        <w:tc>
          <w:tcPr>
            <w:tcW w:w="1713" w:type="dxa"/>
            <w:shd w:val="clear" w:color="auto" w:fill="C0C0C0"/>
            <w:noWrap/>
            <w:vAlign w:val="center"/>
          </w:tcPr>
          <w:p w14:paraId="6CB17617" w14:textId="118F130B" w:rsidR="005968F1" w:rsidRPr="007B7470" w:rsidRDefault="001F5B42" w:rsidP="00596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983" w:type="dxa"/>
            <w:shd w:val="clear" w:color="auto" w:fill="C0C0C0"/>
            <w:noWrap/>
            <w:vAlign w:val="center"/>
          </w:tcPr>
          <w:p w14:paraId="6F0C45C4" w14:textId="38DA42B8" w:rsidR="005968F1" w:rsidRPr="007B7470" w:rsidRDefault="001F5B42" w:rsidP="00596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noWrap/>
          </w:tcPr>
          <w:p w14:paraId="44DD6252" w14:textId="7E51E998" w:rsidR="005968F1" w:rsidRPr="00ED4DE2" w:rsidRDefault="001F5B42" w:rsidP="00596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8" w:type="dxa"/>
            <w:shd w:val="clear" w:color="auto" w:fill="C0C0C0"/>
            <w:noWrap/>
          </w:tcPr>
          <w:p w14:paraId="7C11AFD7" w14:textId="44ECDDB4" w:rsidR="005968F1" w:rsidRPr="00ED4DE2" w:rsidRDefault="001F5B42" w:rsidP="00596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C437A8" w:rsidRPr="007B7470" w14:paraId="37F1A694" w14:textId="77777777" w:rsidTr="00F10830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3645318E" w14:textId="2284A6C1" w:rsidR="00C437A8" w:rsidRPr="007B7470" w:rsidRDefault="00C437A8" w:rsidP="00C43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v tom: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MŠVVaM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SR</w:t>
            </w: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1713" w:type="dxa"/>
            <w:noWrap/>
            <w:vAlign w:val="center"/>
          </w:tcPr>
          <w:p w14:paraId="178AD22E" w14:textId="4E0217F5" w:rsidR="00C437A8" w:rsidRPr="007B7470" w:rsidRDefault="005048A3" w:rsidP="00C43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983" w:type="dxa"/>
            <w:noWrap/>
            <w:vAlign w:val="center"/>
          </w:tcPr>
          <w:p w14:paraId="43ADEE07" w14:textId="415DFC7A" w:rsidR="00C437A8" w:rsidRPr="007B7470" w:rsidRDefault="005048A3" w:rsidP="00C43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29148AE" w14:textId="77777777" w:rsidR="00C437A8" w:rsidRPr="007B7470" w:rsidRDefault="00C437A8" w:rsidP="00C43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8" w:type="dxa"/>
            <w:noWrap/>
            <w:vAlign w:val="center"/>
          </w:tcPr>
          <w:p w14:paraId="1A9DEF4A" w14:textId="77777777" w:rsidR="00C437A8" w:rsidRPr="007B7470" w:rsidRDefault="00C437A8" w:rsidP="00C43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5555E6" w:rsidRPr="007B7470" w14:paraId="2A11CB64" w14:textId="77777777" w:rsidTr="00F10830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14BBFEEA" w14:textId="77777777" w:rsidR="005555E6" w:rsidRPr="007B7470" w:rsidRDefault="005555E6" w:rsidP="005555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713" w:type="dxa"/>
            <w:noWrap/>
          </w:tcPr>
          <w:p w14:paraId="0B2F23F6" w14:textId="41CE3DCB" w:rsidR="005555E6" w:rsidRPr="007B7470" w:rsidRDefault="005048A3" w:rsidP="00555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983" w:type="dxa"/>
            <w:noWrap/>
          </w:tcPr>
          <w:p w14:paraId="2A835CC0" w14:textId="20257601" w:rsidR="005555E6" w:rsidRPr="007B7470" w:rsidRDefault="005048A3" w:rsidP="00555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</w:tcPr>
          <w:p w14:paraId="0C89F710" w14:textId="582CD55C" w:rsidR="005555E6" w:rsidRPr="007B7470" w:rsidRDefault="005048A3" w:rsidP="00555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8" w:type="dxa"/>
            <w:noWrap/>
          </w:tcPr>
          <w:p w14:paraId="23D7D4F7" w14:textId="4B0211D3" w:rsidR="005555E6" w:rsidRPr="007B7470" w:rsidRDefault="005048A3" w:rsidP="00555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5555E6" w:rsidRPr="007B7470" w14:paraId="07B481CA" w14:textId="77777777" w:rsidTr="00F10830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07B495FF" w14:textId="77777777" w:rsidR="005555E6" w:rsidRPr="007B7470" w:rsidRDefault="005555E6" w:rsidP="005555E6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713" w:type="dxa"/>
            <w:noWrap/>
          </w:tcPr>
          <w:p w14:paraId="35EB02DF" w14:textId="2972989B" w:rsidR="005555E6" w:rsidRPr="005D15DF" w:rsidRDefault="00325591" w:rsidP="00555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983" w:type="dxa"/>
            <w:noWrap/>
          </w:tcPr>
          <w:p w14:paraId="13D9F770" w14:textId="2C553AB1" w:rsidR="005555E6" w:rsidRPr="00986AB4" w:rsidRDefault="00325591" w:rsidP="00555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</w:tcPr>
          <w:p w14:paraId="2BF62FAC" w14:textId="5CB95D9C" w:rsidR="005555E6" w:rsidRPr="005F1D30" w:rsidRDefault="00325591" w:rsidP="00555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8" w:type="dxa"/>
            <w:noWrap/>
          </w:tcPr>
          <w:p w14:paraId="1E8FA4DD" w14:textId="4E49042F" w:rsidR="005555E6" w:rsidRPr="005555E6" w:rsidRDefault="005048A3" w:rsidP="00555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ED4DE2" w:rsidRPr="007B7470" w14:paraId="11BF220F" w14:textId="77777777" w:rsidTr="00F10830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32E3CB25" w14:textId="77777777" w:rsidR="00ED4DE2" w:rsidRPr="007B7470" w:rsidRDefault="00ED4DE2" w:rsidP="00ED4D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   EÚ zdroje</w:t>
            </w:r>
          </w:p>
        </w:tc>
        <w:tc>
          <w:tcPr>
            <w:tcW w:w="1713" w:type="dxa"/>
            <w:noWrap/>
            <w:vAlign w:val="center"/>
          </w:tcPr>
          <w:p w14:paraId="67F51D16" w14:textId="77777777" w:rsidR="00ED4DE2" w:rsidRPr="007B7470" w:rsidRDefault="00ED4DE2" w:rsidP="00ED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983" w:type="dxa"/>
            <w:noWrap/>
            <w:vAlign w:val="center"/>
          </w:tcPr>
          <w:p w14:paraId="4169BC3E" w14:textId="77777777" w:rsidR="00ED4DE2" w:rsidRPr="007B7470" w:rsidRDefault="00ED4DE2" w:rsidP="00ED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10677BE8" w14:textId="77777777" w:rsidR="00ED4DE2" w:rsidRPr="007B7470" w:rsidRDefault="00ED4DE2" w:rsidP="00ED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8" w:type="dxa"/>
            <w:noWrap/>
            <w:vAlign w:val="center"/>
          </w:tcPr>
          <w:p w14:paraId="6D091D8A" w14:textId="77777777" w:rsidR="00ED4DE2" w:rsidRPr="007B7470" w:rsidRDefault="00ED4DE2" w:rsidP="00ED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ED4DE2" w:rsidRPr="007B7470" w14:paraId="5022C6D5" w14:textId="77777777" w:rsidTr="00F10830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6C8A54B7" w14:textId="77777777" w:rsidR="00ED4DE2" w:rsidRPr="007B7470" w:rsidRDefault="00ED4DE2" w:rsidP="00ED4D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   spolufinancovanie</w:t>
            </w:r>
          </w:p>
        </w:tc>
        <w:tc>
          <w:tcPr>
            <w:tcW w:w="1713" w:type="dxa"/>
            <w:noWrap/>
            <w:vAlign w:val="center"/>
          </w:tcPr>
          <w:p w14:paraId="11E0E453" w14:textId="77777777" w:rsidR="00ED4DE2" w:rsidRPr="007B7470" w:rsidRDefault="00ED4DE2" w:rsidP="00ED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983" w:type="dxa"/>
            <w:noWrap/>
            <w:vAlign w:val="center"/>
          </w:tcPr>
          <w:p w14:paraId="7BA3F0BB" w14:textId="77777777" w:rsidR="00ED4DE2" w:rsidRPr="007B7470" w:rsidRDefault="00ED4DE2" w:rsidP="00ED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5B57390F" w14:textId="77777777" w:rsidR="00ED4DE2" w:rsidRPr="007B7470" w:rsidRDefault="00ED4DE2" w:rsidP="00ED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8" w:type="dxa"/>
            <w:noWrap/>
            <w:vAlign w:val="center"/>
          </w:tcPr>
          <w:p w14:paraId="3C34C97E" w14:textId="77777777" w:rsidR="00ED4DE2" w:rsidRPr="007B7470" w:rsidRDefault="00ED4DE2" w:rsidP="00ED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ED4DE2" w:rsidRPr="007B7470" w14:paraId="3F491E4A" w14:textId="77777777" w:rsidTr="00F10830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6132ADF9" w14:textId="77777777" w:rsidR="00ED4DE2" w:rsidRPr="007B7470" w:rsidRDefault="00ED4DE2" w:rsidP="00ED4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713" w:type="dxa"/>
            <w:noWrap/>
            <w:vAlign w:val="center"/>
          </w:tcPr>
          <w:p w14:paraId="70490611" w14:textId="77777777" w:rsidR="00ED4DE2" w:rsidRPr="007B7470" w:rsidRDefault="00ED4DE2" w:rsidP="00ED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983" w:type="dxa"/>
            <w:noWrap/>
            <w:vAlign w:val="center"/>
          </w:tcPr>
          <w:p w14:paraId="3C7AA77F" w14:textId="77777777" w:rsidR="00ED4DE2" w:rsidRPr="007B7470" w:rsidRDefault="00ED4DE2" w:rsidP="00ED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48788D93" w14:textId="77777777" w:rsidR="00ED4DE2" w:rsidRPr="007B7470" w:rsidRDefault="00ED4DE2" w:rsidP="00ED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8" w:type="dxa"/>
            <w:noWrap/>
            <w:vAlign w:val="center"/>
          </w:tcPr>
          <w:p w14:paraId="53DC2375" w14:textId="77777777" w:rsidR="00ED4DE2" w:rsidRPr="007B7470" w:rsidRDefault="00ED4DE2" w:rsidP="00ED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ED4DE2" w:rsidRPr="007B7470" w14:paraId="3E6CE162" w14:textId="77777777" w:rsidTr="00F10830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0CBEB7C1" w14:textId="767C4855" w:rsidR="00ED4DE2" w:rsidRPr="007B7470" w:rsidRDefault="00ED4DE2" w:rsidP="00ED4DE2">
            <w:pPr>
              <w:spacing w:after="0" w:line="240" w:lineRule="auto"/>
              <w:ind w:left="203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713" w:type="dxa"/>
            <w:noWrap/>
            <w:vAlign w:val="center"/>
          </w:tcPr>
          <w:p w14:paraId="0B9C27C8" w14:textId="77777777" w:rsidR="00ED4DE2" w:rsidRPr="007B7470" w:rsidRDefault="00ED4DE2" w:rsidP="00ED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983" w:type="dxa"/>
            <w:noWrap/>
            <w:vAlign w:val="center"/>
          </w:tcPr>
          <w:p w14:paraId="00AECDC5" w14:textId="77777777" w:rsidR="00ED4DE2" w:rsidRPr="007B7470" w:rsidRDefault="00ED4DE2" w:rsidP="00ED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4D18B530" w14:textId="77777777" w:rsidR="00ED4DE2" w:rsidRPr="007B7470" w:rsidRDefault="00ED4DE2" w:rsidP="00ED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8" w:type="dxa"/>
            <w:noWrap/>
            <w:vAlign w:val="center"/>
          </w:tcPr>
          <w:p w14:paraId="47EBDC3D" w14:textId="77777777" w:rsidR="00ED4DE2" w:rsidRPr="007B7470" w:rsidRDefault="00ED4DE2" w:rsidP="00ED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ED4DE2" w:rsidRPr="007B7470" w14:paraId="10DC30E4" w14:textId="77777777" w:rsidTr="00F10830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720F428B" w14:textId="77777777" w:rsidR="00ED4DE2" w:rsidRPr="007B7470" w:rsidRDefault="00ED4DE2" w:rsidP="00ED4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713" w:type="dxa"/>
            <w:noWrap/>
            <w:vAlign w:val="center"/>
          </w:tcPr>
          <w:p w14:paraId="4E78B572" w14:textId="77777777" w:rsidR="00ED4DE2" w:rsidRPr="007B7470" w:rsidRDefault="00ED4DE2" w:rsidP="00ED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983" w:type="dxa"/>
            <w:noWrap/>
            <w:vAlign w:val="center"/>
          </w:tcPr>
          <w:p w14:paraId="07D5C670" w14:textId="77777777" w:rsidR="00ED4DE2" w:rsidRPr="007B7470" w:rsidRDefault="00ED4DE2" w:rsidP="00ED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2F2A5902" w14:textId="77777777" w:rsidR="00ED4DE2" w:rsidRPr="007B7470" w:rsidRDefault="00ED4DE2" w:rsidP="00ED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8" w:type="dxa"/>
            <w:noWrap/>
            <w:vAlign w:val="center"/>
          </w:tcPr>
          <w:p w14:paraId="06A55C8D" w14:textId="77777777" w:rsidR="00ED4DE2" w:rsidRPr="007B7470" w:rsidRDefault="00ED4DE2" w:rsidP="00ED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ED4DE2" w:rsidRPr="007B7470" w14:paraId="5A8D3277" w14:textId="77777777" w:rsidTr="00F10830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0F0B397D" w14:textId="3A4637F5" w:rsidR="00ED4DE2" w:rsidRPr="007B7470" w:rsidRDefault="00ED4DE2" w:rsidP="00ED4DE2">
            <w:pPr>
              <w:spacing w:after="0" w:line="240" w:lineRule="auto"/>
              <w:ind w:left="203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713" w:type="dxa"/>
            <w:noWrap/>
            <w:vAlign w:val="center"/>
          </w:tcPr>
          <w:p w14:paraId="3CA93C50" w14:textId="77777777" w:rsidR="00ED4DE2" w:rsidRPr="007B7470" w:rsidRDefault="00ED4DE2" w:rsidP="00ED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983" w:type="dxa"/>
            <w:noWrap/>
            <w:vAlign w:val="center"/>
          </w:tcPr>
          <w:p w14:paraId="437BA2FA" w14:textId="77777777" w:rsidR="00ED4DE2" w:rsidRPr="007B7470" w:rsidRDefault="00ED4DE2" w:rsidP="00ED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79282975" w14:textId="77777777" w:rsidR="00ED4DE2" w:rsidRPr="007B7470" w:rsidRDefault="00ED4DE2" w:rsidP="00ED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8" w:type="dxa"/>
            <w:noWrap/>
            <w:vAlign w:val="center"/>
          </w:tcPr>
          <w:p w14:paraId="14CB6923" w14:textId="77777777" w:rsidR="00ED4DE2" w:rsidRPr="007B7470" w:rsidRDefault="00ED4DE2" w:rsidP="00ED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ED4DE2" w:rsidRPr="007B7470" w14:paraId="43B4A475" w14:textId="77777777" w:rsidTr="00F10830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75D5D565" w14:textId="77777777" w:rsidR="00ED4DE2" w:rsidRPr="007B7470" w:rsidRDefault="00ED4DE2" w:rsidP="00ED4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713" w:type="dxa"/>
            <w:noWrap/>
            <w:vAlign w:val="center"/>
          </w:tcPr>
          <w:p w14:paraId="27687F8D" w14:textId="77777777" w:rsidR="00ED4DE2" w:rsidRPr="007B7470" w:rsidRDefault="00ED4DE2" w:rsidP="00ED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983" w:type="dxa"/>
            <w:noWrap/>
            <w:vAlign w:val="center"/>
          </w:tcPr>
          <w:p w14:paraId="6EF20170" w14:textId="77777777" w:rsidR="00ED4DE2" w:rsidRPr="007B7470" w:rsidRDefault="00ED4DE2" w:rsidP="00ED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552E0EE3" w14:textId="77777777" w:rsidR="00ED4DE2" w:rsidRPr="007B7470" w:rsidRDefault="00ED4DE2" w:rsidP="00ED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8" w:type="dxa"/>
            <w:noWrap/>
            <w:vAlign w:val="center"/>
          </w:tcPr>
          <w:p w14:paraId="62FDF534" w14:textId="77777777" w:rsidR="00ED4DE2" w:rsidRPr="007B7470" w:rsidRDefault="00ED4DE2" w:rsidP="00ED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ED4DE2" w:rsidRPr="007B7470" w14:paraId="00EB24A1" w14:textId="77777777" w:rsidTr="00F10830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14:paraId="0415EACF" w14:textId="77777777" w:rsidR="00ED4DE2" w:rsidRPr="007B7470" w:rsidRDefault="00ED4DE2" w:rsidP="00ED4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Vplyv na počet zamestnancov </w:t>
            </w:r>
          </w:p>
        </w:tc>
        <w:tc>
          <w:tcPr>
            <w:tcW w:w="1713" w:type="dxa"/>
            <w:shd w:val="clear" w:color="auto" w:fill="BFBFBF" w:themeFill="background1" w:themeFillShade="BF"/>
            <w:noWrap/>
            <w:vAlign w:val="center"/>
          </w:tcPr>
          <w:p w14:paraId="57DDB38E" w14:textId="62326919" w:rsidR="00ED4DE2" w:rsidRPr="007B7470" w:rsidRDefault="001F5B42" w:rsidP="00ED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983" w:type="dxa"/>
            <w:shd w:val="clear" w:color="auto" w:fill="BFBFBF" w:themeFill="background1" w:themeFillShade="BF"/>
            <w:noWrap/>
            <w:vAlign w:val="center"/>
          </w:tcPr>
          <w:p w14:paraId="6F3E3CCE" w14:textId="42F6BEBF" w:rsidR="00ED4DE2" w:rsidRPr="007B7470" w:rsidRDefault="001F5B42" w:rsidP="00ED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41AF8C18" w14:textId="0F0076FD" w:rsidR="00ED4DE2" w:rsidRPr="007B7470" w:rsidRDefault="001F5B42" w:rsidP="00ED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8" w:type="dxa"/>
            <w:shd w:val="clear" w:color="auto" w:fill="BFBFBF" w:themeFill="background1" w:themeFillShade="BF"/>
            <w:noWrap/>
            <w:vAlign w:val="center"/>
          </w:tcPr>
          <w:p w14:paraId="069E45DF" w14:textId="1FE173F8" w:rsidR="00ED4DE2" w:rsidRPr="007B7470" w:rsidRDefault="001F5B42" w:rsidP="00ED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ED4DE2" w:rsidRPr="007B7470" w14:paraId="632C5414" w14:textId="77777777" w:rsidTr="00F10830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57E8D2D5" w14:textId="77777777" w:rsidR="00ED4DE2" w:rsidRPr="007B7470" w:rsidRDefault="00ED4DE2" w:rsidP="00ED4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713" w:type="dxa"/>
            <w:noWrap/>
            <w:vAlign w:val="center"/>
          </w:tcPr>
          <w:p w14:paraId="19ED24E0" w14:textId="272AC371" w:rsidR="00ED4DE2" w:rsidRPr="007B7470" w:rsidRDefault="001F5B42" w:rsidP="00ED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983" w:type="dxa"/>
            <w:noWrap/>
            <w:vAlign w:val="center"/>
          </w:tcPr>
          <w:p w14:paraId="39AC6F1B" w14:textId="2E98916E" w:rsidR="00ED4DE2" w:rsidRPr="007B7470" w:rsidRDefault="001F5B42" w:rsidP="00ED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272F2E76" w14:textId="2E0FF876" w:rsidR="00ED4DE2" w:rsidRPr="007B7470" w:rsidRDefault="001F5B42" w:rsidP="00ED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8" w:type="dxa"/>
            <w:noWrap/>
            <w:vAlign w:val="center"/>
          </w:tcPr>
          <w:p w14:paraId="58161B90" w14:textId="35BB95FE" w:rsidR="00ED4DE2" w:rsidRPr="007B7470" w:rsidRDefault="001F5B42" w:rsidP="00ED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ED4DE2" w:rsidRPr="007B7470" w14:paraId="44E57752" w14:textId="77777777" w:rsidTr="00F10830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36A26B44" w14:textId="77777777" w:rsidR="00ED4DE2" w:rsidRPr="007B7470" w:rsidRDefault="00ED4DE2" w:rsidP="00ED4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713" w:type="dxa"/>
            <w:noWrap/>
            <w:vAlign w:val="center"/>
          </w:tcPr>
          <w:p w14:paraId="0FF9EE0B" w14:textId="77777777" w:rsidR="00ED4DE2" w:rsidRPr="007B7470" w:rsidRDefault="00ED4DE2" w:rsidP="00ED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983" w:type="dxa"/>
            <w:noWrap/>
            <w:vAlign w:val="center"/>
          </w:tcPr>
          <w:p w14:paraId="022DC36A" w14:textId="77777777" w:rsidR="00ED4DE2" w:rsidRPr="007B7470" w:rsidRDefault="00ED4DE2" w:rsidP="00ED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30AE5B74" w14:textId="77777777" w:rsidR="00ED4DE2" w:rsidRPr="007B7470" w:rsidRDefault="00ED4DE2" w:rsidP="00ED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8" w:type="dxa"/>
            <w:noWrap/>
            <w:vAlign w:val="center"/>
          </w:tcPr>
          <w:p w14:paraId="2BF72F7C" w14:textId="77777777" w:rsidR="00ED4DE2" w:rsidRPr="007B7470" w:rsidRDefault="00ED4DE2" w:rsidP="00ED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ED4DE2" w:rsidRPr="007B7470" w14:paraId="628CBB86" w14:textId="77777777" w:rsidTr="00F10830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321F655F" w14:textId="77777777" w:rsidR="00ED4DE2" w:rsidRPr="007B7470" w:rsidRDefault="00ED4DE2" w:rsidP="00ED4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713" w:type="dxa"/>
            <w:noWrap/>
            <w:vAlign w:val="center"/>
          </w:tcPr>
          <w:p w14:paraId="7980CC85" w14:textId="77777777" w:rsidR="00ED4DE2" w:rsidRPr="007B7470" w:rsidRDefault="00ED4DE2" w:rsidP="00ED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983" w:type="dxa"/>
            <w:noWrap/>
            <w:vAlign w:val="center"/>
          </w:tcPr>
          <w:p w14:paraId="5D32F071" w14:textId="77777777" w:rsidR="00ED4DE2" w:rsidRPr="007B7470" w:rsidRDefault="00ED4DE2" w:rsidP="00ED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63F0F13" w14:textId="77777777" w:rsidR="00ED4DE2" w:rsidRPr="007B7470" w:rsidRDefault="00ED4DE2" w:rsidP="00ED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8" w:type="dxa"/>
            <w:noWrap/>
            <w:vAlign w:val="center"/>
          </w:tcPr>
          <w:p w14:paraId="3C31EE38" w14:textId="77777777" w:rsidR="00ED4DE2" w:rsidRPr="007B7470" w:rsidRDefault="00ED4DE2" w:rsidP="00ED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ED4DE2" w:rsidRPr="007B7470" w14:paraId="4C535FF9" w14:textId="77777777" w:rsidTr="00F10830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4C02F412" w14:textId="77777777" w:rsidR="00ED4DE2" w:rsidRPr="007B7470" w:rsidRDefault="00ED4DE2" w:rsidP="00ED4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713" w:type="dxa"/>
            <w:noWrap/>
            <w:vAlign w:val="center"/>
          </w:tcPr>
          <w:p w14:paraId="285A4210" w14:textId="77777777" w:rsidR="00ED4DE2" w:rsidRPr="007B7470" w:rsidRDefault="00ED4DE2" w:rsidP="00ED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983" w:type="dxa"/>
            <w:noWrap/>
            <w:vAlign w:val="center"/>
          </w:tcPr>
          <w:p w14:paraId="29A52C64" w14:textId="77777777" w:rsidR="00ED4DE2" w:rsidRPr="007B7470" w:rsidRDefault="00ED4DE2" w:rsidP="00ED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40A4C43B" w14:textId="77777777" w:rsidR="00ED4DE2" w:rsidRPr="007B7470" w:rsidRDefault="00ED4DE2" w:rsidP="00ED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8" w:type="dxa"/>
            <w:noWrap/>
            <w:vAlign w:val="center"/>
          </w:tcPr>
          <w:p w14:paraId="0C08E55A" w14:textId="77777777" w:rsidR="00ED4DE2" w:rsidRPr="007B7470" w:rsidRDefault="00ED4DE2" w:rsidP="00ED4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2A06BF" w:rsidRPr="007B7470" w14:paraId="397B4339" w14:textId="77777777" w:rsidTr="00F10830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14:paraId="3595A8BA" w14:textId="77777777" w:rsidR="002A06BF" w:rsidRPr="007B7470" w:rsidRDefault="002A06BF" w:rsidP="002A06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Vplyv na mzdové výdavky</w:t>
            </w:r>
          </w:p>
        </w:tc>
        <w:tc>
          <w:tcPr>
            <w:tcW w:w="1713" w:type="dxa"/>
            <w:shd w:val="clear" w:color="auto" w:fill="BFBFBF" w:themeFill="background1" w:themeFillShade="BF"/>
            <w:noWrap/>
            <w:vAlign w:val="center"/>
          </w:tcPr>
          <w:p w14:paraId="4976B62B" w14:textId="787603EB" w:rsidR="002A06BF" w:rsidRPr="00BA69AC" w:rsidRDefault="001F5B42" w:rsidP="002A0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983" w:type="dxa"/>
            <w:shd w:val="clear" w:color="auto" w:fill="BFBFBF" w:themeFill="background1" w:themeFillShade="BF"/>
            <w:noWrap/>
          </w:tcPr>
          <w:p w14:paraId="6A377E37" w14:textId="6281359F" w:rsidR="002A06BF" w:rsidRPr="007B7470" w:rsidRDefault="001F5B42" w:rsidP="002A0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</w:tcPr>
          <w:p w14:paraId="6DF1E1B7" w14:textId="3178C772" w:rsidR="002A06BF" w:rsidRPr="007B7470" w:rsidRDefault="001F5B42" w:rsidP="002A0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8" w:type="dxa"/>
            <w:shd w:val="clear" w:color="auto" w:fill="BFBFBF" w:themeFill="background1" w:themeFillShade="BF"/>
            <w:noWrap/>
          </w:tcPr>
          <w:p w14:paraId="736D0C3C" w14:textId="5DC3143D" w:rsidR="002A06BF" w:rsidRPr="007B7470" w:rsidRDefault="001F5B42" w:rsidP="002A0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87654B" w:rsidRPr="007B7470" w14:paraId="63C0E632" w14:textId="77777777" w:rsidTr="00F10830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48CEAB10" w14:textId="77777777" w:rsidR="0087654B" w:rsidRPr="007B7470" w:rsidRDefault="0087654B" w:rsidP="00876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713" w:type="dxa"/>
            <w:noWrap/>
            <w:vAlign w:val="center"/>
          </w:tcPr>
          <w:p w14:paraId="3B8557FC" w14:textId="1FEC4DFE" w:rsidR="0087654B" w:rsidRPr="007B7470" w:rsidRDefault="001F5B42" w:rsidP="008765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983" w:type="dxa"/>
            <w:noWrap/>
          </w:tcPr>
          <w:p w14:paraId="058D29DB" w14:textId="4778C272" w:rsidR="0087654B" w:rsidRPr="007B7470" w:rsidRDefault="001F5B42" w:rsidP="008765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</w:tcPr>
          <w:p w14:paraId="138B58BB" w14:textId="1BE6BAD6" w:rsidR="0087654B" w:rsidRPr="0087654B" w:rsidRDefault="001F5B42" w:rsidP="008765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8" w:type="dxa"/>
            <w:noWrap/>
          </w:tcPr>
          <w:p w14:paraId="63D7AAD0" w14:textId="29E1F989" w:rsidR="0087654B" w:rsidRPr="0087654B" w:rsidRDefault="001F5B42" w:rsidP="008765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87654B" w:rsidRPr="007B7470" w14:paraId="527DB0C9" w14:textId="77777777" w:rsidTr="00F10830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7A4BF6EF" w14:textId="77777777" w:rsidR="0087654B" w:rsidRPr="007B7470" w:rsidRDefault="0087654B" w:rsidP="00876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713" w:type="dxa"/>
            <w:noWrap/>
            <w:vAlign w:val="center"/>
          </w:tcPr>
          <w:p w14:paraId="4F4D28CF" w14:textId="77777777" w:rsidR="0087654B" w:rsidRPr="007B7470" w:rsidRDefault="0087654B" w:rsidP="008765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983" w:type="dxa"/>
            <w:noWrap/>
            <w:vAlign w:val="center"/>
          </w:tcPr>
          <w:p w14:paraId="5E235BF3" w14:textId="77777777" w:rsidR="0087654B" w:rsidRPr="007B7470" w:rsidRDefault="0087654B" w:rsidP="008765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D8B4F73" w14:textId="77777777" w:rsidR="0087654B" w:rsidRPr="0087654B" w:rsidRDefault="0087654B" w:rsidP="008765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87654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8" w:type="dxa"/>
            <w:noWrap/>
            <w:vAlign w:val="center"/>
          </w:tcPr>
          <w:p w14:paraId="34739DE9" w14:textId="77777777" w:rsidR="0087654B" w:rsidRPr="0087654B" w:rsidRDefault="0087654B" w:rsidP="008765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87654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87654B" w:rsidRPr="007B7470" w14:paraId="5E715E32" w14:textId="77777777" w:rsidTr="00F10830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3AF3F140" w14:textId="77777777" w:rsidR="0087654B" w:rsidRPr="007B7470" w:rsidRDefault="0087654B" w:rsidP="00876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713" w:type="dxa"/>
            <w:noWrap/>
            <w:vAlign w:val="center"/>
          </w:tcPr>
          <w:p w14:paraId="3B7B031C" w14:textId="77777777" w:rsidR="0087654B" w:rsidRPr="007B7470" w:rsidRDefault="0087654B" w:rsidP="008765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983" w:type="dxa"/>
            <w:noWrap/>
            <w:vAlign w:val="center"/>
          </w:tcPr>
          <w:p w14:paraId="7933215C" w14:textId="77777777" w:rsidR="0087654B" w:rsidRPr="007B7470" w:rsidRDefault="0087654B" w:rsidP="008765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3993BE9C" w14:textId="77777777" w:rsidR="0087654B" w:rsidRPr="007B7470" w:rsidRDefault="0087654B" w:rsidP="008765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8" w:type="dxa"/>
            <w:noWrap/>
            <w:vAlign w:val="center"/>
          </w:tcPr>
          <w:p w14:paraId="740427A2" w14:textId="77777777" w:rsidR="0087654B" w:rsidRPr="007B7470" w:rsidRDefault="0087654B" w:rsidP="008765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87654B" w:rsidRPr="007B7470" w14:paraId="11737242" w14:textId="77777777" w:rsidTr="00F10830">
        <w:trPr>
          <w:trHeight w:val="631"/>
          <w:jc w:val="center"/>
        </w:trPr>
        <w:tc>
          <w:tcPr>
            <w:tcW w:w="4661" w:type="dxa"/>
            <w:noWrap/>
            <w:vAlign w:val="center"/>
          </w:tcPr>
          <w:p w14:paraId="3E37972E" w14:textId="77777777" w:rsidR="0087654B" w:rsidRPr="007B7470" w:rsidRDefault="0087654B" w:rsidP="00876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713" w:type="dxa"/>
            <w:noWrap/>
            <w:vAlign w:val="center"/>
          </w:tcPr>
          <w:p w14:paraId="75AF9294" w14:textId="77777777" w:rsidR="0087654B" w:rsidRPr="007B7470" w:rsidRDefault="0087654B" w:rsidP="008765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983" w:type="dxa"/>
            <w:noWrap/>
            <w:vAlign w:val="center"/>
          </w:tcPr>
          <w:p w14:paraId="6B9733EB" w14:textId="77777777" w:rsidR="0087654B" w:rsidRPr="007B7470" w:rsidRDefault="0087654B" w:rsidP="008765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22AFBDD4" w14:textId="77777777" w:rsidR="0087654B" w:rsidRPr="007B7470" w:rsidRDefault="0087654B" w:rsidP="008765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8" w:type="dxa"/>
            <w:noWrap/>
            <w:vAlign w:val="center"/>
          </w:tcPr>
          <w:p w14:paraId="4B122071" w14:textId="77777777" w:rsidR="0087654B" w:rsidRPr="007B7470" w:rsidRDefault="0087654B" w:rsidP="008765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87654B" w:rsidRPr="007B7470" w14:paraId="6CE759E4" w14:textId="77777777" w:rsidTr="00F10830">
        <w:trPr>
          <w:trHeight w:val="70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14:paraId="14F31456" w14:textId="77777777" w:rsidR="0087654B" w:rsidRPr="007B7470" w:rsidRDefault="0087654B" w:rsidP="00876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Financovanie zabezpečené v rozpočte</w:t>
            </w:r>
          </w:p>
        </w:tc>
        <w:tc>
          <w:tcPr>
            <w:tcW w:w="1713" w:type="dxa"/>
            <w:shd w:val="clear" w:color="auto" w:fill="C0C0C0"/>
            <w:noWrap/>
            <w:vAlign w:val="center"/>
          </w:tcPr>
          <w:p w14:paraId="4C5FF039" w14:textId="5D2ED303" w:rsidR="0087654B" w:rsidRPr="004539E9" w:rsidRDefault="001F5B42" w:rsidP="008765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539E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983" w:type="dxa"/>
            <w:shd w:val="clear" w:color="auto" w:fill="C0C0C0"/>
            <w:noWrap/>
            <w:vAlign w:val="center"/>
          </w:tcPr>
          <w:p w14:paraId="178F9167" w14:textId="6861F68D" w:rsidR="0087654B" w:rsidRPr="004539E9" w:rsidRDefault="001F5B42" w:rsidP="008765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539E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noWrap/>
          </w:tcPr>
          <w:p w14:paraId="79C9D5F6" w14:textId="540642EA" w:rsidR="0087654B" w:rsidRPr="004539E9" w:rsidRDefault="001F5B42" w:rsidP="008765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539E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8" w:type="dxa"/>
            <w:shd w:val="clear" w:color="auto" w:fill="C0C0C0"/>
            <w:noWrap/>
          </w:tcPr>
          <w:p w14:paraId="4F222B63" w14:textId="6E2EA7EA" w:rsidR="0087654B" w:rsidRPr="004539E9" w:rsidRDefault="001F5B42" w:rsidP="008765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539E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87654B" w:rsidRPr="007B7470" w14:paraId="4B28DC65" w14:textId="77777777" w:rsidTr="00F10830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0270735F" w14:textId="1649E251" w:rsidR="0087654B" w:rsidRPr="007B7470" w:rsidRDefault="0087654B" w:rsidP="00876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V tom: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MŠVVaM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SR </w:t>
            </w:r>
          </w:p>
        </w:tc>
        <w:tc>
          <w:tcPr>
            <w:tcW w:w="1713" w:type="dxa"/>
            <w:noWrap/>
          </w:tcPr>
          <w:p w14:paraId="2F06BA96" w14:textId="0EECB612" w:rsidR="0087654B" w:rsidRPr="000C14FD" w:rsidRDefault="001F5B42" w:rsidP="008765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  <w:r w:rsidR="0087654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1983" w:type="dxa"/>
            <w:noWrap/>
            <w:vAlign w:val="center"/>
          </w:tcPr>
          <w:p w14:paraId="3030D361" w14:textId="2A117FF8" w:rsidR="0087654B" w:rsidRPr="008C6DDA" w:rsidRDefault="001F5B42" w:rsidP="008765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5C29F446" w14:textId="1C2DD1EC" w:rsidR="0087654B" w:rsidRPr="007B7470" w:rsidRDefault="001F5B42" w:rsidP="008765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8" w:type="dxa"/>
            <w:noWrap/>
            <w:vAlign w:val="center"/>
          </w:tcPr>
          <w:p w14:paraId="508CF892" w14:textId="015423EA" w:rsidR="0087654B" w:rsidRPr="007B7470" w:rsidRDefault="001F5B42" w:rsidP="008765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87654B" w:rsidRPr="007B7470" w14:paraId="069D2DBB" w14:textId="77777777" w:rsidTr="00F10830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14:paraId="799BE2FC" w14:textId="77777777" w:rsidR="0087654B" w:rsidRPr="007B7470" w:rsidRDefault="0087654B" w:rsidP="00876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Iné ako rozpočtové zdroje</w:t>
            </w:r>
          </w:p>
        </w:tc>
        <w:tc>
          <w:tcPr>
            <w:tcW w:w="1713" w:type="dxa"/>
            <w:shd w:val="clear" w:color="auto" w:fill="BFBFBF" w:themeFill="background1" w:themeFillShade="BF"/>
            <w:noWrap/>
            <w:vAlign w:val="center"/>
          </w:tcPr>
          <w:p w14:paraId="6C5FC4A5" w14:textId="77777777" w:rsidR="0087654B" w:rsidRPr="007B7470" w:rsidRDefault="0087654B" w:rsidP="008765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983" w:type="dxa"/>
            <w:shd w:val="clear" w:color="auto" w:fill="BFBFBF" w:themeFill="background1" w:themeFillShade="BF"/>
            <w:noWrap/>
            <w:vAlign w:val="center"/>
          </w:tcPr>
          <w:p w14:paraId="3107EBBF" w14:textId="77777777" w:rsidR="0087654B" w:rsidRPr="007B7470" w:rsidRDefault="0087654B" w:rsidP="008765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17EBD754" w14:textId="77777777" w:rsidR="0087654B" w:rsidRPr="007B7470" w:rsidRDefault="0087654B" w:rsidP="008765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8" w:type="dxa"/>
            <w:shd w:val="clear" w:color="auto" w:fill="BFBFBF" w:themeFill="background1" w:themeFillShade="BF"/>
            <w:noWrap/>
            <w:vAlign w:val="center"/>
          </w:tcPr>
          <w:p w14:paraId="4DB07C4B" w14:textId="77777777" w:rsidR="0087654B" w:rsidRPr="007B7470" w:rsidRDefault="0087654B" w:rsidP="008765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87654B" w:rsidRPr="007B7470" w14:paraId="059E0255" w14:textId="77777777" w:rsidTr="00F10830">
        <w:trPr>
          <w:trHeight w:val="70"/>
          <w:jc w:val="center"/>
        </w:trPr>
        <w:tc>
          <w:tcPr>
            <w:tcW w:w="4661" w:type="dxa"/>
            <w:shd w:val="clear" w:color="auto" w:fill="A6A6A6" w:themeFill="background1" w:themeFillShade="A6"/>
            <w:noWrap/>
            <w:vAlign w:val="center"/>
          </w:tcPr>
          <w:p w14:paraId="56F0024C" w14:textId="77777777" w:rsidR="0087654B" w:rsidRPr="007B7470" w:rsidRDefault="0087654B" w:rsidP="00876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Rozpočtovo nekrytý vplyv / </w:t>
            </w:r>
            <w:r w:rsidRPr="006B79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úspora</w:t>
            </w:r>
          </w:p>
        </w:tc>
        <w:tc>
          <w:tcPr>
            <w:tcW w:w="1713" w:type="dxa"/>
            <w:shd w:val="clear" w:color="auto" w:fill="A6A6A6" w:themeFill="background1" w:themeFillShade="A6"/>
            <w:noWrap/>
          </w:tcPr>
          <w:p w14:paraId="5095139F" w14:textId="2582BCB5" w:rsidR="0087654B" w:rsidRPr="007B7470" w:rsidRDefault="0087654B" w:rsidP="008765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983" w:type="dxa"/>
            <w:shd w:val="clear" w:color="auto" w:fill="A6A6A6" w:themeFill="background1" w:themeFillShade="A6"/>
            <w:noWrap/>
            <w:vAlign w:val="center"/>
          </w:tcPr>
          <w:p w14:paraId="021E97D4" w14:textId="00A6DD96" w:rsidR="0087654B" w:rsidRPr="007B7470" w:rsidRDefault="0087654B" w:rsidP="008765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14:paraId="6AB3440E" w14:textId="44869447" w:rsidR="0087654B" w:rsidRPr="007B7470" w:rsidRDefault="0087654B" w:rsidP="008765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8" w:type="dxa"/>
            <w:shd w:val="clear" w:color="auto" w:fill="A6A6A6" w:themeFill="background1" w:themeFillShade="A6"/>
            <w:noWrap/>
            <w:vAlign w:val="center"/>
          </w:tcPr>
          <w:p w14:paraId="7A46B516" w14:textId="05F150FE" w:rsidR="0087654B" w:rsidRPr="007B7470" w:rsidRDefault="0087654B" w:rsidP="008765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bookmarkEnd w:id="0"/>
    </w:tbl>
    <w:p w14:paraId="10116C3E" w14:textId="3C6A6171" w:rsidR="00510973" w:rsidRDefault="00510973" w:rsidP="00785085">
      <w:pPr>
        <w:spacing w:after="0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582903A4" w14:textId="75FE05DE" w:rsidR="00366E62" w:rsidRDefault="00366E62" w:rsidP="00785085">
      <w:pPr>
        <w:spacing w:after="0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2D341CD2" w14:textId="6A1AB520" w:rsidR="00366E62" w:rsidRDefault="00366E62" w:rsidP="00785085">
      <w:pPr>
        <w:spacing w:after="0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1DA371B5" w14:textId="77777777" w:rsidR="00366E62" w:rsidRDefault="00366E62" w:rsidP="00785085">
      <w:pPr>
        <w:spacing w:after="0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159DEF13" w14:textId="2376651A" w:rsidR="00ED4DE2" w:rsidRDefault="001C721D" w:rsidP="00785085">
      <w:pPr>
        <w:spacing w:after="0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                          </w:t>
      </w:r>
    </w:p>
    <w:p w14:paraId="1688D503" w14:textId="77777777" w:rsidR="005968F1" w:rsidRDefault="005968F1" w:rsidP="00785085">
      <w:pPr>
        <w:spacing w:after="0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19CC3BBE" w14:textId="2D8305F8" w:rsidR="001F624A" w:rsidRPr="007B7470" w:rsidRDefault="001C721D" w:rsidP="00785085">
      <w:pPr>
        <w:spacing w:after="0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lastRenderedPageBreak/>
        <w:t xml:space="preserve"> Tabuľka č. 1/B</w:t>
      </w:r>
    </w:p>
    <w:tbl>
      <w:tblPr>
        <w:tblW w:w="992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1"/>
        <w:gridCol w:w="1134"/>
        <w:gridCol w:w="1417"/>
        <w:gridCol w:w="1134"/>
        <w:gridCol w:w="1418"/>
      </w:tblGrid>
      <w:tr w:rsidR="00BA69AC" w:rsidRPr="007B7470" w14:paraId="234255F9" w14:textId="77777777" w:rsidTr="002177DB">
        <w:trPr>
          <w:trHeight w:val="30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B1C98BA" w14:textId="77777777" w:rsidR="00BA69AC" w:rsidRPr="007B7470" w:rsidRDefault="00BA69AC" w:rsidP="00BA6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31BF3F6" w14:textId="5D867BDA" w:rsidR="00BA69AC" w:rsidRPr="007B7470" w:rsidRDefault="00BA69AC" w:rsidP="00BA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26AD66C" w14:textId="3BF9C991" w:rsidR="00BA69AC" w:rsidRPr="007B7470" w:rsidRDefault="00BA69AC" w:rsidP="00BA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7B0AD99" w14:textId="0FD8D261" w:rsidR="00BA69AC" w:rsidRPr="007B7470" w:rsidRDefault="00BA69AC" w:rsidP="00BA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000A18C" w14:textId="31D7252B" w:rsidR="00BA69AC" w:rsidRPr="007B7470" w:rsidRDefault="00BA69AC" w:rsidP="00BA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2028</w:t>
            </w:r>
          </w:p>
        </w:tc>
      </w:tr>
      <w:tr w:rsidR="001C721D" w:rsidRPr="007B7470" w14:paraId="6B92A56B" w14:textId="77777777" w:rsidTr="002177DB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2E8EA54" w14:textId="77777777" w:rsidR="001C721D" w:rsidRPr="007B7470" w:rsidRDefault="001C721D" w:rsidP="001C7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Vplyvy na limit verejných výdavkov verejnej správy celkom (v metodike ESA 2010)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26D2E" w14:textId="77777777" w:rsidR="001C721D" w:rsidRPr="007B7470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387A7" w14:textId="77777777" w:rsidR="001C721D" w:rsidRPr="007B7470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7FAF1" w14:textId="77777777" w:rsidR="001C721D" w:rsidRPr="007B7470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2D142" w14:textId="77777777" w:rsidR="001C721D" w:rsidRPr="007B7470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  <w:tr w:rsidR="00262CE6" w:rsidRPr="007B7470" w14:paraId="28B68534" w14:textId="77777777" w:rsidTr="002177DB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C336A45" w14:textId="77777777" w:rsidR="00262CE6" w:rsidRPr="007B7470" w:rsidRDefault="00262CE6" w:rsidP="00262C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sk-SK"/>
              </w:rPr>
              <w:t>z toho: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0ABA3" w14:textId="77777777" w:rsidR="00262CE6" w:rsidRPr="007B7470" w:rsidRDefault="00262CE6" w:rsidP="0026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56C7F" w14:textId="77777777" w:rsidR="00262CE6" w:rsidRPr="007B7470" w:rsidRDefault="00262CE6" w:rsidP="0026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02DB5" w14:textId="77777777" w:rsidR="00262CE6" w:rsidRPr="007B7470" w:rsidRDefault="00262CE6" w:rsidP="0026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67656" w14:textId="77777777" w:rsidR="00262CE6" w:rsidRPr="007B7470" w:rsidRDefault="00262CE6" w:rsidP="0026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095BB3" w:rsidRPr="007B7470" w14:paraId="5F79CA49" w14:textId="77777777" w:rsidTr="00621379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D20EC0F" w14:textId="77777777" w:rsidR="00095BB3" w:rsidRPr="007B7470" w:rsidRDefault="00095BB3" w:rsidP="00095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vplyv na limit verejných výdavkov ŠR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D0949" w14:textId="401A30F7" w:rsidR="00095BB3" w:rsidRPr="007B7470" w:rsidRDefault="00095BB3" w:rsidP="000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A2FE0" w14:textId="0B1F0547" w:rsidR="00095BB3" w:rsidRPr="007B7470" w:rsidRDefault="00095BB3" w:rsidP="000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7B960B" w14:textId="024E2646" w:rsidR="00095BB3" w:rsidRPr="007B7470" w:rsidRDefault="00095BB3" w:rsidP="000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7EC87" w14:textId="2CEFB060" w:rsidR="00095BB3" w:rsidRPr="007B7470" w:rsidRDefault="00095BB3" w:rsidP="000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</w:tr>
      <w:tr w:rsidR="00095BB3" w:rsidRPr="007B7470" w14:paraId="46BAE098" w14:textId="77777777" w:rsidTr="00621379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E524B27" w14:textId="77777777" w:rsidR="00095BB3" w:rsidRPr="007B7470" w:rsidRDefault="00095BB3" w:rsidP="00095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vplyv na limit verejných výdavkov ostatných subjekty verejnej správy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A01F2" w14:textId="1AA4C55A" w:rsidR="00095BB3" w:rsidRPr="007B7470" w:rsidRDefault="00095BB3" w:rsidP="000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94E2B" w14:textId="22405FB7" w:rsidR="00095BB3" w:rsidRPr="007B7470" w:rsidRDefault="00095BB3" w:rsidP="000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8BCBD" w14:textId="59EE33A6" w:rsidR="00095BB3" w:rsidRPr="007B7470" w:rsidRDefault="00095BB3" w:rsidP="000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D4E8A" w14:textId="47D538BB" w:rsidR="00095BB3" w:rsidRPr="007B7470" w:rsidRDefault="00095BB3" w:rsidP="000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</w:tr>
      <w:tr w:rsidR="00095BB3" w:rsidRPr="007B7470" w14:paraId="7AA04AF7" w14:textId="77777777" w:rsidTr="00C64BDB">
        <w:trPr>
          <w:trHeight w:val="30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0A47069B" w14:textId="77777777" w:rsidR="00095BB3" w:rsidRPr="007B7470" w:rsidRDefault="00095BB3" w:rsidP="00095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vplyv na limit verejných výdavkov ďalších súčastí rozpočtu verejnej správy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5248D" w14:textId="77777777" w:rsidR="00095BB3" w:rsidRPr="007B7470" w:rsidRDefault="00095BB3" w:rsidP="000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8108F" w14:textId="77777777" w:rsidR="00095BB3" w:rsidRPr="007B7470" w:rsidRDefault="00095BB3" w:rsidP="000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027E7" w14:textId="77777777" w:rsidR="00095BB3" w:rsidRPr="007B7470" w:rsidRDefault="00095BB3" w:rsidP="000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77641" w14:textId="77777777" w:rsidR="00095BB3" w:rsidRPr="007B7470" w:rsidRDefault="00095BB3" w:rsidP="000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7268DE23" w14:textId="77777777" w:rsidR="003F35B7" w:rsidRPr="007B7470" w:rsidRDefault="003F35B7" w:rsidP="005307FC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3C1EE105" w14:textId="77777777" w:rsidR="007D5748" w:rsidRPr="007B7470" w:rsidRDefault="007D5748" w:rsidP="005307FC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2.1.1. Financovanie návrhu - Návrh na riešenie úbytku príjmov alebo zvýšených výdavkov podľa § 33 ods. 1 zákona č. 523/2004 Z. z. o rozpočtových pravidlách verejnej správy:</w:t>
      </w:r>
    </w:p>
    <w:p w14:paraId="07AB63D9" w14:textId="77777777" w:rsidR="007D5748" w:rsidRPr="007B7470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2"/>
          <w:szCs w:val="24"/>
          <w:lang w:eastAsia="sk-SK"/>
        </w:rPr>
      </w:pPr>
    </w:p>
    <w:p w14:paraId="552225F1" w14:textId="038920BE" w:rsidR="007D5748" w:rsidRDefault="00AC23A8" w:rsidP="007D574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Financovanie predkladaného návrhu zákona</w:t>
      </w:r>
      <w:r w:rsidR="0062137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je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 zabezpečené v rámci schváleného limitu výdavkov </w:t>
      </w:r>
      <w:r w:rsidR="0062137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príslušn</w:t>
      </w:r>
      <w:r w:rsidR="0062137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ých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rozpočtov</w:t>
      </w:r>
      <w:r w:rsidR="0062137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ých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rok</w:t>
      </w:r>
      <w:r w:rsidR="00E167E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</w:t>
      </w:r>
      <w:r w:rsidR="0062137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ch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="00F2543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v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kapitol</w:t>
      </w:r>
      <w:r w:rsidR="00F2543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Ministerstva školstva, výskumu, vývoja a mládeže SR</w:t>
      </w:r>
      <w:r w:rsidR="009866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.</w:t>
      </w:r>
      <w:r w:rsidR="00F2543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</w:p>
    <w:p w14:paraId="3014D77D" w14:textId="34191B78" w:rsidR="00527465" w:rsidRPr="007B7470" w:rsidRDefault="00AC23A8" w:rsidP="007D574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Predkladaný materiál </w:t>
      </w:r>
      <w:r w:rsidR="00B7499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="00E167E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zakladá zvýšené nároky na štátny rozpočet v rokoch 2025 až 2028.</w:t>
      </w:r>
    </w:p>
    <w:p w14:paraId="28003B0F" w14:textId="77777777" w:rsidR="00E167E8" w:rsidRDefault="00E167E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258319D7" w14:textId="34BBE9AC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 Popis a charakteristika návrhu</w:t>
      </w:r>
    </w:p>
    <w:p w14:paraId="318303A8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A300081" w14:textId="38F8650E" w:rsidR="007D5748" w:rsidRPr="007B7470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2.2.1. Popis návrhu:</w:t>
      </w:r>
      <w:r w:rsidR="006B5D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</w:p>
    <w:p w14:paraId="6E8FF860" w14:textId="77777777" w:rsidR="007D5748" w:rsidRPr="007B7470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24387ED3" w14:textId="77777777" w:rsidR="007D5748" w:rsidRPr="006C31BF" w:rsidRDefault="007D5748" w:rsidP="007D5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6C31BF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Akú problematiku návrh rieši? Kto bude návrh implementovať? Kde sa budú služby poskytovať?</w:t>
      </w:r>
    </w:p>
    <w:p w14:paraId="38AF35F3" w14:textId="7E24A732" w:rsidR="006C31BF" w:rsidRDefault="00064C77" w:rsidP="00064C77">
      <w:pPr>
        <w:pStyle w:val="Normlnywebov"/>
        <w:ind w:left="360"/>
        <w:jc w:val="both"/>
      </w:pPr>
      <w:r w:rsidRPr="00F10830">
        <w:t>Predložený návrh zákona má zabezpečiť  komplexnú právnu úpravu financovania škôl a školských zariadení zo štátneho rozpočtu a</w:t>
      </w:r>
      <w:r w:rsidR="006C31BF">
        <w:t xml:space="preserve"> aj </w:t>
      </w:r>
      <w:r w:rsidRPr="00F10830">
        <w:t>z výnosu dane z príjmov územnej samospráve v jednom právnom predpise a zlepšiť prehľadnosť a zrozumiteľnosť  zákona. Z</w:t>
      </w:r>
      <w:r w:rsidR="00CF42FC">
        <w:rPr>
          <w:iCs/>
        </w:rPr>
        <w:t>ákon</w:t>
      </w:r>
      <w:r w:rsidR="00CF42FC" w:rsidRPr="00F10830">
        <w:t xml:space="preserve"> </w:t>
      </w:r>
      <w:r w:rsidR="00CF42FC">
        <w:rPr>
          <w:iCs/>
        </w:rPr>
        <w:t>nadväzuje</w:t>
      </w:r>
      <w:r w:rsidRPr="00F10830">
        <w:t xml:space="preserve"> na paralelne </w:t>
      </w:r>
      <w:r w:rsidRPr="00F10830">
        <w:rPr>
          <w:iCs/>
        </w:rPr>
        <w:t>pr</w:t>
      </w:r>
      <w:r w:rsidR="00B10D37">
        <w:rPr>
          <w:iCs/>
        </w:rPr>
        <w:t>ipravova</w:t>
      </w:r>
      <w:r w:rsidR="00E878C4">
        <w:rPr>
          <w:iCs/>
        </w:rPr>
        <w:t>ný</w:t>
      </w:r>
      <w:r w:rsidRPr="00F10830">
        <w:t xml:space="preserve"> nový zákon o školskej správe, novelu zákona č. 245/2008 Z. z.  o výchove a vzdelávaní, novelu zákona č. 61/2015 Z. z.  o odbornom vzdelávaní  a príprave a o zmene a doplnení niektorých zákonov a</w:t>
      </w:r>
      <w:r w:rsidDel="0040138A">
        <w:t> </w:t>
      </w:r>
      <w:r w:rsidR="009F2C6C">
        <w:rPr>
          <w:iCs/>
        </w:rPr>
        <w:t>upravuje financovanie regionálneho školstva v nadväznosti na</w:t>
      </w:r>
      <w:r w:rsidR="00621ADE">
        <w:rPr>
          <w:iCs/>
        </w:rPr>
        <w:t xml:space="preserve"> navrhované</w:t>
      </w:r>
      <w:r w:rsidR="009F2C6C">
        <w:rPr>
          <w:iCs/>
        </w:rPr>
        <w:t xml:space="preserve"> zmeny</w:t>
      </w:r>
      <w:r w:rsidR="005360B7">
        <w:rPr>
          <w:iCs/>
        </w:rPr>
        <w:t xml:space="preserve"> v týchto právnych predpisoch. </w:t>
      </w:r>
      <w:r w:rsidR="009F2C6C">
        <w:rPr>
          <w:iCs/>
        </w:rPr>
        <w:t xml:space="preserve"> </w:t>
      </w:r>
      <w:r w:rsidRPr="00F10830">
        <w:t>Návrh zákona  obsahuje aj  vecné zmeny, ktoré sa týkajú</w:t>
      </w:r>
      <w:r w:rsidR="006C31BF">
        <w:t>:</w:t>
      </w:r>
      <w:r w:rsidR="002B4355">
        <w:t xml:space="preserve"> </w:t>
      </w:r>
    </w:p>
    <w:p w14:paraId="4CE4402B" w14:textId="02026BF2" w:rsidR="006C31BF" w:rsidRPr="006C31BF" w:rsidRDefault="00064C77" w:rsidP="006C31BF">
      <w:pPr>
        <w:pStyle w:val="Normlnywebov"/>
        <w:numPr>
          <w:ilvl w:val="0"/>
          <w:numId w:val="8"/>
        </w:numPr>
        <w:jc w:val="both"/>
      </w:pPr>
      <w:r w:rsidRPr="00F10830">
        <w:t xml:space="preserve"> </w:t>
      </w:r>
      <w:r w:rsidR="006C31BF">
        <w:t>racionalizačných opatrení v súvislosti s </w:t>
      </w:r>
      <w:r w:rsidRPr="00F10830">
        <w:t>optimalizáci</w:t>
      </w:r>
      <w:r w:rsidR="006C31BF">
        <w:t>ou siete</w:t>
      </w:r>
      <w:r w:rsidR="00B92C7F">
        <w:t xml:space="preserve"> </w:t>
      </w:r>
      <w:r w:rsidRPr="00F10830">
        <w:t>škôl</w:t>
      </w:r>
      <w:r w:rsidR="00B92C7F">
        <w:t xml:space="preserve"> </w:t>
      </w:r>
      <w:r w:rsidRPr="00F10830">
        <w:t>a</w:t>
      </w:r>
      <w:r w:rsidR="00B92C7F">
        <w:t xml:space="preserve"> </w:t>
      </w:r>
      <w:r w:rsidRPr="00F10830">
        <w:t>školských zariadení</w:t>
      </w:r>
      <w:r w:rsidR="006C31BF">
        <w:rPr>
          <w:iCs/>
        </w:rPr>
        <w:t xml:space="preserve">; </w:t>
      </w:r>
    </w:p>
    <w:p w14:paraId="0DBF064D" w14:textId="622F4B54" w:rsidR="006C31BF" w:rsidRDefault="006C31BF" w:rsidP="006C31BF">
      <w:pPr>
        <w:pStyle w:val="Normlnywebov"/>
        <w:numPr>
          <w:ilvl w:val="0"/>
          <w:numId w:val="8"/>
        </w:numPr>
        <w:jc w:val="both"/>
      </w:pPr>
      <w:r>
        <w:rPr>
          <w:iCs/>
        </w:rPr>
        <w:t xml:space="preserve">úpravy financovania </w:t>
      </w:r>
      <w:r w:rsidR="00064C77" w:rsidRPr="00F10830">
        <w:t xml:space="preserve"> </w:t>
      </w:r>
      <w:r>
        <w:t>neštátnych škôl</w:t>
      </w:r>
      <w:r w:rsidR="00B92C7F">
        <w:t xml:space="preserve"> v nadväznosti na úpravu verejného poskytovateľa výchovy a vzdelávania </w:t>
      </w:r>
      <w:r>
        <w:t>v</w:t>
      </w:r>
      <w:r w:rsidR="00B92C7F">
        <w:t xml:space="preserve"> </w:t>
      </w:r>
      <w:r>
        <w:t>zákone o školskej správe,</w:t>
      </w:r>
    </w:p>
    <w:p w14:paraId="5D08A2A0" w14:textId="648FA18F" w:rsidR="006C31BF" w:rsidRDefault="006C31BF" w:rsidP="006C31BF">
      <w:pPr>
        <w:pStyle w:val="Normlnywebov"/>
        <w:numPr>
          <w:ilvl w:val="0"/>
          <w:numId w:val="8"/>
        </w:numPr>
        <w:jc w:val="both"/>
      </w:pPr>
      <w:r>
        <w:t>úpravy garantovaného minima pri financovaní škôl</w:t>
      </w:r>
    </w:p>
    <w:p w14:paraId="7535DDF6" w14:textId="63A5A9B3" w:rsidR="006C31BF" w:rsidRDefault="006C31BF" w:rsidP="006C31BF">
      <w:pPr>
        <w:pStyle w:val="Normlnywebov"/>
        <w:numPr>
          <w:ilvl w:val="0"/>
          <w:numId w:val="8"/>
        </w:numPr>
        <w:jc w:val="both"/>
      </w:pPr>
      <w:r>
        <w:t>úpravy niektorých nenormatívnych príspevkov</w:t>
      </w:r>
      <w:r w:rsidR="002B4355">
        <w:t xml:space="preserve"> školám ( napr. dopravné, havárie...),</w:t>
      </w:r>
    </w:p>
    <w:p w14:paraId="656C1829" w14:textId="39D82949" w:rsidR="002B4355" w:rsidRDefault="002B4355" w:rsidP="006C31BF">
      <w:pPr>
        <w:pStyle w:val="Normlnywebov"/>
        <w:numPr>
          <w:ilvl w:val="0"/>
          <w:numId w:val="8"/>
        </w:numPr>
        <w:jc w:val="both"/>
      </w:pPr>
      <w:r>
        <w:t>hospodárenia a podnikania škôl,</w:t>
      </w:r>
    </w:p>
    <w:p w14:paraId="34B49C4A" w14:textId="4D8FAB63" w:rsidR="002B4355" w:rsidRDefault="002B4355" w:rsidP="006C31BF">
      <w:pPr>
        <w:pStyle w:val="Normlnywebov"/>
        <w:numPr>
          <w:ilvl w:val="0"/>
          <w:numId w:val="8"/>
        </w:numPr>
        <w:jc w:val="both"/>
      </w:pPr>
      <w:r>
        <w:t>kontroly</w:t>
      </w:r>
      <w:r w:rsidR="00B92C7F">
        <w:t xml:space="preserve"> financovania </w:t>
      </w:r>
      <w:r>
        <w:t>škôl,</w:t>
      </w:r>
    </w:p>
    <w:p w14:paraId="22273193" w14:textId="396530C7" w:rsidR="00064C77" w:rsidRPr="00F10830" w:rsidRDefault="00064C77" w:rsidP="006C31BF">
      <w:pPr>
        <w:pStyle w:val="Normlnywebov"/>
        <w:numPr>
          <w:ilvl w:val="0"/>
          <w:numId w:val="8"/>
        </w:numPr>
        <w:jc w:val="both"/>
      </w:pPr>
      <w:r w:rsidRPr="00F10830">
        <w:t xml:space="preserve">požiadaviek na úpravu financovania škôl a školských zariadení </w:t>
      </w:r>
      <w:r w:rsidRPr="00F10830">
        <w:rPr>
          <w:iCs/>
        </w:rPr>
        <w:t>vyplývajúc</w:t>
      </w:r>
      <w:r w:rsidR="00692BED">
        <w:rPr>
          <w:iCs/>
        </w:rPr>
        <w:t>ich</w:t>
      </w:r>
      <w:r w:rsidRPr="00F10830">
        <w:t xml:space="preserve"> z aplikačnej praxe.</w:t>
      </w:r>
    </w:p>
    <w:p w14:paraId="5C6FAA5C" w14:textId="77777777" w:rsidR="00527465" w:rsidRDefault="00527465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072C36AF" w14:textId="2C499158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2.2.2. Charakteristika návrhu:</w:t>
      </w:r>
      <w:r w:rsidR="006B5D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</w:p>
    <w:p w14:paraId="463A7F36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D2F17D4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  <w:lang w:eastAsia="sk-SK"/>
        </w:rPr>
        <w:t xml:space="preserve">     </w:t>
      </w:r>
      <w:r w:rsidRPr="007B747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</w:t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>zmena sadzby</w:t>
      </w:r>
    </w:p>
    <w:p w14:paraId="22B1F85C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zmena v nároku</w:t>
      </w:r>
    </w:p>
    <w:p w14:paraId="20919AD2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nová služba alebo nariadenie (alebo ich zrušenie)</w:t>
      </w:r>
    </w:p>
    <w:p w14:paraId="0CED2303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kombinovaný návrh</w:t>
      </w:r>
    </w:p>
    <w:p w14:paraId="0064F0D4" w14:textId="3E74D896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</w:t>
      </w:r>
      <w:r w:rsidR="00D52B36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>X</w:t>
      </w:r>
      <w:r w:rsidRPr="007B7470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</w:t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r w:rsidRPr="00D52B36">
        <w:rPr>
          <w:rFonts w:ascii="Times New Roman" w:eastAsia="Times New Roman" w:hAnsi="Times New Roman" w:cs="Times New Roman"/>
          <w:sz w:val="24"/>
          <w:szCs w:val="24"/>
          <w:lang w:eastAsia="sk-SK"/>
        </w:rPr>
        <w:t>iné</w:t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5CA474F3" w14:textId="77777777" w:rsidR="00C64BDB" w:rsidRPr="007B7470" w:rsidRDefault="00C64BDB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C278258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2.2.3. Predpoklady vývoja objemu aktivít:</w:t>
      </w:r>
    </w:p>
    <w:p w14:paraId="02C02B4F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14A382A" w14:textId="77777777" w:rsidR="007D5748" w:rsidRPr="002B4355" w:rsidRDefault="007D5748" w:rsidP="007D5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2B4355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Jasne popíšte, v prípade potreby použite nižšie uvedenú tabuľku. Uveďte aj odhady základov daní a/alebo poplatkov, ak sa ich táto zmena týka.</w:t>
      </w:r>
    </w:p>
    <w:p w14:paraId="37595B28" w14:textId="77777777" w:rsidR="007D5748" w:rsidRPr="007B7470" w:rsidRDefault="007D5748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Tabuľka č. 2 </w:t>
      </w:r>
    </w:p>
    <w:tbl>
      <w:tblPr>
        <w:tblW w:w="9066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0"/>
        <w:gridCol w:w="1134"/>
        <w:gridCol w:w="1134"/>
        <w:gridCol w:w="1134"/>
        <w:gridCol w:w="1134"/>
      </w:tblGrid>
      <w:tr w:rsidR="007D5748" w:rsidRPr="007B7470" w14:paraId="04AA45BF" w14:textId="77777777" w:rsidTr="00BA69AC">
        <w:trPr>
          <w:cantSplit/>
          <w:trHeight w:val="70"/>
        </w:trPr>
        <w:tc>
          <w:tcPr>
            <w:tcW w:w="4530" w:type="dxa"/>
            <w:vMerge w:val="restart"/>
            <w:shd w:val="clear" w:color="auto" w:fill="BFBFBF" w:themeFill="background1" w:themeFillShade="BF"/>
            <w:vAlign w:val="center"/>
          </w:tcPr>
          <w:p w14:paraId="7A0AEB57" w14:textId="77777777" w:rsidR="007D5748" w:rsidRPr="007B747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Objem aktivít</w:t>
            </w:r>
          </w:p>
        </w:tc>
        <w:tc>
          <w:tcPr>
            <w:tcW w:w="4536" w:type="dxa"/>
            <w:gridSpan w:val="4"/>
            <w:shd w:val="clear" w:color="auto" w:fill="BFBFBF" w:themeFill="background1" w:themeFillShade="BF"/>
            <w:vAlign w:val="center"/>
          </w:tcPr>
          <w:p w14:paraId="0FF35255" w14:textId="77777777" w:rsidR="007D5748" w:rsidRPr="007B747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Odhadované objemy</w:t>
            </w:r>
          </w:p>
        </w:tc>
      </w:tr>
      <w:tr w:rsidR="00BA69AC" w:rsidRPr="007B7470" w14:paraId="5975C29C" w14:textId="77777777" w:rsidTr="00BA69AC">
        <w:trPr>
          <w:cantSplit/>
          <w:trHeight w:val="70"/>
        </w:trPr>
        <w:tc>
          <w:tcPr>
            <w:tcW w:w="4530" w:type="dxa"/>
            <w:vMerge/>
            <w:shd w:val="clear" w:color="auto" w:fill="BFBFBF" w:themeFill="background1" w:themeFillShade="BF"/>
          </w:tcPr>
          <w:p w14:paraId="13427313" w14:textId="77777777" w:rsidR="00BA69AC" w:rsidRPr="007B7470" w:rsidRDefault="00BA69AC" w:rsidP="00BA69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77456CB3" w14:textId="5D2C5EBF" w:rsidR="00BA69AC" w:rsidRPr="007B7470" w:rsidRDefault="00BA69AC" w:rsidP="00BA69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3D681633" w14:textId="2D46DB02" w:rsidR="00BA69AC" w:rsidRPr="007B7470" w:rsidRDefault="00BA69AC" w:rsidP="00BA69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5D287014" w14:textId="2448A891" w:rsidR="00BA69AC" w:rsidRPr="007B7470" w:rsidRDefault="00BA69AC" w:rsidP="00BA69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2027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73608907" w14:textId="0C10A6F0" w:rsidR="00BA69AC" w:rsidRPr="007B7470" w:rsidRDefault="00BA69AC" w:rsidP="00BA69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2028</w:t>
            </w:r>
          </w:p>
        </w:tc>
      </w:tr>
      <w:tr w:rsidR="007D5748" w:rsidRPr="007B7470" w14:paraId="7901579A" w14:textId="77777777" w:rsidTr="00BA69AC">
        <w:trPr>
          <w:trHeight w:val="70"/>
        </w:trPr>
        <w:tc>
          <w:tcPr>
            <w:tcW w:w="4530" w:type="dxa"/>
          </w:tcPr>
          <w:p w14:paraId="15B7B843" w14:textId="77777777" w:rsidR="007D5748" w:rsidRPr="007B747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Indikátor ABC</w:t>
            </w:r>
          </w:p>
        </w:tc>
        <w:tc>
          <w:tcPr>
            <w:tcW w:w="1134" w:type="dxa"/>
          </w:tcPr>
          <w:p w14:paraId="442490CC" w14:textId="77777777" w:rsidR="007D5748" w:rsidRPr="007B747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49D3AD43" w14:textId="77777777" w:rsidR="007D5748" w:rsidRPr="007B747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58AAC44C" w14:textId="77777777" w:rsidR="007D5748" w:rsidRPr="007B747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2A397319" w14:textId="77777777" w:rsidR="007D5748" w:rsidRPr="007B747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7D5748" w:rsidRPr="007B7470" w14:paraId="29258C64" w14:textId="77777777" w:rsidTr="00BA69AC">
        <w:trPr>
          <w:trHeight w:val="70"/>
        </w:trPr>
        <w:tc>
          <w:tcPr>
            <w:tcW w:w="4530" w:type="dxa"/>
          </w:tcPr>
          <w:p w14:paraId="438AA0C3" w14:textId="77777777" w:rsidR="007D5748" w:rsidRPr="007B747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Indikátor KLM</w:t>
            </w:r>
          </w:p>
        </w:tc>
        <w:tc>
          <w:tcPr>
            <w:tcW w:w="1134" w:type="dxa"/>
          </w:tcPr>
          <w:p w14:paraId="38462F62" w14:textId="77777777" w:rsidR="007D5748" w:rsidRPr="007B747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77949492" w14:textId="77777777" w:rsidR="007D5748" w:rsidRPr="007B747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1A149A4E" w14:textId="77777777" w:rsidR="007D5748" w:rsidRPr="007B747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23706027" w14:textId="77777777" w:rsidR="007D5748" w:rsidRPr="007B747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7D5748" w:rsidRPr="007B7470" w14:paraId="1B159EDC" w14:textId="77777777" w:rsidTr="00BA69AC">
        <w:trPr>
          <w:trHeight w:val="70"/>
        </w:trPr>
        <w:tc>
          <w:tcPr>
            <w:tcW w:w="4530" w:type="dxa"/>
          </w:tcPr>
          <w:p w14:paraId="2087921A" w14:textId="77777777" w:rsidR="007D5748" w:rsidRPr="007B747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Indikátor XYZ</w:t>
            </w:r>
          </w:p>
        </w:tc>
        <w:tc>
          <w:tcPr>
            <w:tcW w:w="1134" w:type="dxa"/>
          </w:tcPr>
          <w:p w14:paraId="0BFCA4A6" w14:textId="77777777" w:rsidR="007D5748" w:rsidRPr="007B747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7645266E" w14:textId="77777777" w:rsidR="007D5748" w:rsidRPr="007B747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55E037A8" w14:textId="77777777" w:rsidR="007D5748" w:rsidRPr="007B747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15C3FEE0" w14:textId="77777777" w:rsidR="007D5748" w:rsidRPr="007B747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277C1C57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F57F4D8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C58E7FF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2.2.4. Výpočty vplyvov na verejné financie</w:t>
      </w:r>
    </w:p>
    <w:p w14:paraId="09C90033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F1960D7" w14:textId="77777777" w:rsidR="007D5748" w:rsidRPr="002B4355" w:rsidRDefault="007D5748" w:rsidP="007D5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2B4355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Uveďte najdôležitejšie výpočty, ktoré boli použité na stanovenie vplyvov na príjmy a výdavky, ako aj predpoklady, z ktorých ste vychádzali. Predkladateľ by mal jasne odlíšiť podklady od kapitol a organizácií, aby bolo jasne vidieť základ použitý na výpočty.</w:t>
      </w:r>
    </w:p>
    <w:p w14:paraId="73D32133" w14:textId="77777777" w:rsidR="00A21403" w:rsidRDefault="00A21403" w:rsidP="007D5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229167B" w14:textId="6A56045C" w:rsidR="00A21403" w:rsidRDefault="00754D41" w:rsidP="007D5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Navrhované z</w:t>
      </w:r>
      <w:r w:rsidR="00283B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meny nepredpokladajú vplyv na rozpočet verejnej správy, na rozpočty obcí a vyšších územných celkov, ani vplyv na limit verejných výdavkov, vzhľadom na to, že zmeny </w:t>
      </w:r>
      <w:r w:rsidR="0050545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vyplývajúce z návrhu zákona budú zabezpečené v rámci schváleného rozpočtu a schváleného limitu verejných výdavkov regionálneho školstva kapitoly </w:t>
      </w:r>
      <w:proofErr w:type="spellStart"/>
      <w:r w:rsidR="00505454">
        <w:rPr>
          <w:rFonts w:ascii="Times New Roman" w:eastAsia="Times New Roman" w:hAnsi="Times New Roman" w:cs="Times New Roman"/>
          <w:sz w:val="24"/>
          <w:szCs w:val="24"/>
          <w:lang w:eastAsia="sk-SK"/>
        </w:rPr>
        <w:t>MŠVVaM</w:t>
      </w:r>
      <w:proofErr w:type="spellEnd"/>
      <w:r w:rsidR="0050545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SR na rok 2025 a nasledujúce roky. </w:t>
      </w:r>
    </w:p>
    <w:p w14:paraId="39059D7D" w14:textId="77777777" w:rsidR="001422C8" w:rsidRDefault="001422C8" w:rsidP="007D5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9FB2A2E" w14:textId="6255F152" w:rsidR="001422C8" w:rsidRDefault="002B4355" w:rsidP="007D5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Niektoré navrhované</w:t>
      </w:r>
      <w:r w:rsidR="00425A5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zmeny </w:t>
      </w:r>
      <w:r w:rsidR="005B59C7">
        <w:rPr>
          <w:rFonts w:ascii="Times New Roman" w:eastAsia="Times New Roman" w:hAnsi="Times New Roman" w:cs="Times New Roman"/>
          <w:sz w:val="24"/>
          <w:szCs w:val="24"/>
          <w:lang w:eastAsia="sk-SK"/>
        </w:rPr>
        <w:t>budú mať</w:t>
      </w:r>
      <w:r w:rsidR="00425A5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1A02DA">
        <w:rPr>
          <w:rFonts w:ascii="Times New Roman" w:eastAsia="Times New Roman" w:hAnsi="Times New Roman" w:cs="Times New Roman"/>
          <w:sz w:val="24"/>
          <w:szCs w:val="24"/>
          <w:lang w:eastAsia="sk-SK"/>
        </w:rPr>
        <w:t>čia</w:t>
      </w:r>
      <w:r w:rsidR="00497AB2">
        <w:rPr>
          <w:rFonts w:ascii="Times New Roman" w:eastAsia="Times New Roman" w:hAnsi="Times New Roman" w:cs="Times New Roman"/>
          <w:sz w:val="24"/>
          <w:szCs w:val="24"/>
          <w:lang w:eastAsia="sk-SK"/>
        </w:rPr>
        <w:t>stočný</w:t>
      </w:r>
      <w:r w:rsidR="00B92C7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vplyv </w:t>
      </w:r>
      <w:r w:rsidR="00425A5A">
        <w:rPr>
          <w:rFonts w:ascii="Times New Roman" w:eastAsia="Times New Roman" w:hAnsi="Times New Roman" w:cs="Times New Roman"/>
          <w:sz w:val="24"/>
          <w:szCs w:val="24"/>
          <w:lang w:eastAsia="sk-SK"/>
        </w:rPr>
        <w:t>na</w:t>
      </w:r>
      <w:r w:rsidR="00B92C7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5D2812">
        <w:rPr>
          <w:rFonts w:ascii="Times New Roman" w:eastAsia="Times New Roman" w:hAnsi="Times New Roman" w:cs="Times New Roman"/>
          <w:sz w:val="24"/>
          <w:szCs w:val="24"/>
          <w:lang w:eastAsia="sk-SK"/>
        </w:rPr>
        <w:t>verejn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é</w:t>
      </w:r>
      <w:r w:rsidR="005D28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financi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e</w:t>
      </w:r>
      <w:r w:rsidR="005D28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rozpočtovan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é</w:t>
      </w:r>
      <w:r w:rsidR="005D28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kapitole </w:t>
      </w:r>
      <w:proofErr w:type="spellStart"/>
      <w:r w:rsidR="005D2812">
        <w:rPr>
          <w:rFonts w:ascii="Times New Roman" w:eastAsia="Times New Roman" w:hAnsi="Times New Roman" w:cs="Times New Roman"/>
          <w:sz w:val="24"/>
          <w:szCs w:val="24"/>
          <w:lang w:eastAsia="sk-SK"/>
        </w:rPr>
        <w:t>MŠVVaM</w:t>
      </w:r>
      <w:proofErr w:type="spellEnd"/>
      <w:r w:rsidR="005D28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SR </w:t>
      </w:r>
      <w:r w:rsidR="001625F8">
        <w:rPr>
          <w:rFonts w:ascii="Times New Roman" w:eastAsia="Times New Roman" w:hAnsi="Times New Roman" w:cs="Times New Roman"/>
          <w:sz w:val="24"/>
          <w:szCs w:val="24"/>
          <w:lang w:eastAsia="sk-SK"/>
        </w:rPr>
        <w:t>na regionálne školstvo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 ale ich krytie predpokladáme z úspor iných navrhovaných zmien v zákone tak, aby sa zachoval</w:t>
      </w:r>
      <w:r w:rsidR="001625F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celkov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ý</w:t>
      </w:r>
      <w:r w:rsidR="001625F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objem </w:t>
      </w:r>
      <w:r w:rsidR="00B446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finančných prostriedkov </w:t>
      </w:r>
      <w:r w:rsidR="00F83A17">
        <w:rPr>
          <w:rFonts w:ascii="Times New Roman" w:eastAsia="Times New Roman" w:hAnsi="Times New Roman" w:cs="Times New Roman"/>
          <w:sz w:val="24"/>
          <w:szCs w:val="24"/>
          <w:lang w:eastAsia="sk-SK"/>
        </w:rPr>
        <w:t>rozpočtovaných</w:t>
      </w:r>
      <w:r w:rsidR="0039672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B446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 </w:t>
      </w:r>
      <w:r w:rsidR="00F83A1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účely </w:t>
      </w:r>
      <w:r w:rsidR="00B44678">
        <w:rPr>
          <w:rFonts w:ascii="Times New Roman" w:eastAsia="Times New Roman" w:hAnsi="Times New Roman" w:cs="Times New Roman"/>
          <w:sz w:val="24"/>
          <w:szCs w:val="24"/>
          <w:lang w:eastAsia="sk-SK"/>
        </w:rPr>
        <w:t>financovania škôl a školských zariadení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rozpočtovej kapitole</w:t>
      </w:r>
      <w:r w:rsidR="00B446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</w:p>
    <w:p w14:paraId="191232DD" w14:textId="77777777" w:rsidR="001D343E" w:rsidRDefault="001D343E" w:rsidP="007D5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B2A423F" w14:textId="0CECF590" w:rsidR="006E66F9" w:rsidRDefault="001D343E" w:rsidP="007D5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Návrh zákona umožňuje zníženie normatívneho príspevku </w:t>
      </w:r>
      <w:r w:rsidR="009D42FC">
        <w:rPr>
          <w:rFonts w:ascii="Times New Roman" w:eastAsia="Times New Roman" w:hAnsi="Times New Roman" w:cs="Times New Roman"/>
          <w:sz w:val="24"/>
          <w:szCs w:val="24"/>
          <w:lang w:eastAsia="sk-SK"/>
        </w:rPr>
        <w:t>zriaďovateľom</w:t>
      </w:r>
      <w:r w:rsidR="001A67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neštátnych </w:t>
      </w:r>
      <w:r w:rsidR="009D42F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r w:rsidR="0066523F">
        <w:rPr>
          <w:rFonts w:ascii="Times New Roman" w:eastAsia="Times New Roman" w:hAnsi="Times New Roman" w:cs="Times New Roman"/>
          <w:sz w:val="24"/>
          <w:szCs w:val="24"/>
          <w:lang w:eastAsia="sk-SK"/>
        </w:rPr>
        <w:t>materských a</w:t>
      </w:r>
      <w:r w:rsidR="007B4401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66523F">
        <w:rPr>
          <w:rFonts w:ascii="Times New Roman" w:eastAsia="Times New Roman" w:hAnsi="Times New Roman" w:cs="Times New Roman"/>
          <w:sz w:val="24"/>
          <w:szCs w:val="24"/>
          <w:lang w:eastAsia="sk-SK"/>
        </w:rPr>
        <w:t>základný</w:t>
      </w:r>
      <w:r w:rsidR="007B44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ch </w:t>
      </w:r>
      <w:r w:rsidR="009D42F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škôl za presne definovaných podmienok. </w:t>
      </w:r>
      <w:r w:rsidR="00341B3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Nezavádza však plošné </w:t>
      </w:r>
      <w:r w:rsidR="00730FE7">
        <w:rPr>
          <w:rFonts w:ascii="Times New Roman" w:eastAsia="Times New Roman" w:hAnsi="Times New Roman" w:cs="Times New Roman"/>
          <w:sz w:val="24"/>
          <w:szCs w:val="24"/>
          <w:lang w:eastAsia="sk-SK"/>
        </w:rPr>
        <w:t>zníženie normatívneho príspevku všetkým</w:t>
      </w:r>
      <w:r w:rsidR="001A67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neštátnym </w:t>
      </w:r>
      <w:r w:rsidR="00730FE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školám, </w:t>
      </w:r>
      <w:r w:rsidR="00B4683D">
        <w:rPr>
          <w:rFonts w:ascii="Times New Roman" w:eastAsia="Times New Roman" w:hAnsi="Times New Roman" w:cs="Times New Roman"/>
          <w:sz w:val="24"/>
          <w:szCs w:val="24"/>
          <w:lang w:eastAsia="sk-SK"/>
        </w:rPr>
        <w:t>nakoľko</w:t>
      </w:r>
      <w:r w:rsidR="00730FE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B01AB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7B44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zostáva </w:t>
      </w:r>
      <w:r w:rsidR="00B01ABE">
        <w:rPr>
          <w:rFonts w:ascii="Times New Roman" w:eastAsia="Times New Roman" w:hAnsi="Times New Roman" w:cs="Times New Roman"/>
          <w:sz w:val="24"/>
          <w:szCs w:val="24"/>
          <w:lang w:eastAsia="sk-SK"/>
        </w:rPr>
        <w:t>zachov</w:t>
      </w:r>
      <w:r w:rsidR="007B4401">
        <w:rPr>
          <w:rFonts w:ascii="Times New Roman" w:eastAsia="Times New Roman" w:hAnsi="Times New Roman" w:cs="Times New Roman"/>
          <w:sz w:val="24"/>
          <w:szCs w:val="24"/>
          <w:lang w:eastAsia="sk-SK"/>
        </w:rPr>
        <w:t>aná</w:t>
      </w:r>
      <w:r w:rsidR="00B01AB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aj možnosť </w:t>
      </w:r>
      <w:r w:rsidR="00D60F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ich </w:t>
      </w:r>
      <w:r w:rsidR="00B01ABE">
        <w:rPr>
          <w:rFonts w:ascii="Times New Roman" w:eastAsia="Times New Roman" w:hAnsi="Times New Roman" w:cs="Times New Roman"/>
          <w:sz w:val="24"/>
          <w:szCs w:val="24"/>
          <w:lang w:eastAsia="sk-SK"/>
        </w:rPr>
        <w:t>100 %-</w:t>
      </w:r>
      <w:proofErr w:type="spellStart"/>
      <w:r w:rsidR="00B01ABE">
        <w:rPr>
          <w:rFonts w:ascii="Times New Roman" w:eastAsia="Times New Roman" w:hAnsi="Times New Roman" w:cs="Times New Roman"/>
          <w:sz w:val="24"/>
          <w:szCs w:val="24"/>
          <w:lang w:eastAsia="sk-SK"/>
        </w:rPr>
        <w:t>ného</w:t>
      </w:r>
      <w:proofErr w:type="spellEnd"/>
      <w:r w:rsidR="00B01AB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financovania zo štátneho rozpočtu, tak ako doposiaľ</w:t>
      </w:r>
      <w:r w:rsidR="00A008AB">
        <w:rPr>
          <w:rFonts w:ascii="Times New Roman" w:eastAsia="Times New Roman" w:hAnsi="Times New Roman" w:cs="Times New Roman"/>
          <w:sz w:val="24"/>
          <w:szCs w:val="24"/>
          <w:lang w:eastAsia="sk-SK"/>
        </w:rPr>
        <w:t>. Plná výška normatívneho príspevku však bude</w:t>
      </w:r>
      <w:r w:rsidR="00484A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FC74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pre </w:t>
      </w:r>
      <w:r w:rsidR="00D60F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tieto </w:t>
      </w:r>
      <w:r w:rsidR="00FC74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materské a základné školy </w:t>
      </w:r>
      <w:r w:rsidR="00484A12">
        <w:rPr>
          <w:rFonts w:ascii="Times New Roman" w:eastAsia="Times New Roman" w:hAnsi="Times New Roman" w:cs="Times New Roman"/>
          <w:sz w:val="24"/>
          <w:szCs w:val="24"/>
          <w:lang w:eastAsia="sk-SK"/>
        </w:rPr>
        <w:t>podmienen</w:t>
      </w:r>
      <w:r w:rsidR="00A008AB">
        <w:rPr>
          <w:rFonts w:ascii="Times New Roman" w:eastAsia="Times New Roman" w:hAnsi="Times New Roman" w:cs="Times New Roman"/>
          <w:sz w:val="24"/>
          <w:szCs w:val="24"/>
          <w:lang w:eastAsia="sk-SK"/>
        </w:rPr>
        <w:t>á</w:t>
      </w:r>
      <w:r w:rsidR="00484A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plnením verejných funkcií,</w:t>
      </w:r>
      <w:r w:rsidR="00AF072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napr. </w:t>
      </w:r>
      <w:r w:rsidR="008C021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umožnením </w:t>
      </w:r>
      <w:r w:rsidR="00484A12">
        <w:rPr>
          <w:rFonts w:ascii="Times New Roman" w:eastAsia="Times New Roman" w:hAnsi="Times New Roman" w:cs="Times New Roman"/>
          <w:sz w:val="24"/>
          <w:szCs w:val="24"/>
          <w:lang w:eastAsia="sk-SK"/>
        </w:rPr>
        <w:t>univerzáln</w:t>
      </w:r>
      <w:r w:rsidR="008C021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eho </w:t>
      </w:r>
      <w:r w:rsidR="00484A12">
        <w:rPr>
          <w:rFonts w:ascii="Times New Roman" w:eastAsia="Times New Roman" w:hAnsi="Times New Roman" w:cs="Times New Roman"/>
          <w:sz w:val="24"/>
          <w:szCs w:val="24"/>
          <w:lang w:eastAsia="sk-SK"/>
        </w:rPr>
        <w:t>prístup</w:t>
      </w:r>
      <w:r w:rsidR="008C021D">
        <w:rPr>
          <w:rFonts w:ascii="Times New Roman" w:eastAsia="Times New Roman" w:hAnsi="Times New Roman" w:cs="Times New Roman"/>
          <w:sz w:val="24"/>
          <w:szCs w:val="24"/>
          <w:lang w:eastAsia="sk-SK"/>
        </w:rPr>
        <w:t>u</w:t>
      </w:r>
      <w:r w:rsidR="00484A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 vzdelávaniu pre všetky deti </w:t>
      </w:r>
      <w:r w:rsidR="006757D8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="008C021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žiakov </w:t>
      </w:r>
      <w:r w:rsidR="00484A12">
        <w:rPr>
          <w:rFonts w:ascii="Times New Roman" w:eastAsia="Times New Roman" w:hAnsi="Times New Roman" w:cs="Times New Roman"/>
          <w:sz w:val="24"/>
          <w:szCs w:val="24"/>
          <w:lang w:eastAsia="sk-SK"/>
        </w:rPr>
        <w:t>z</w:t>
      </w:r>
      <w:r w:rsidR="00AF0720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484A12">
        <w:rPr>
          <w:rFonts w:ascii="Times New Roman" w:eastAsia="Times New Roman" w:hAnsi="Times New Roman" w:cs="Times New Roman"/>
          <w:sz w:val="24"/>
          <w:szCs w:val="24"/>
          <w:lang w:eastAsia="sk-SK"/>
        </w:rPr>
        <w:t>príslušného</w:t>
      </w:r>
      <w:r w:rsidR="00AF072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E971BD">
        <w:rPr>
          <w:rFonts w:ascii="Times New Roman" w:eastAsia="Times New Roman" w:hAnsi="Times New Roman" w:cs="Times New Roman"/>
          <w:sz w:val="24"/>
          <w:szCs w:val="24"/>
          <w:lang w:eastAsia="sk-SK"/>
        </w:rPr>
        <w:t>verejného školského ob</w:t>
      </w:r>
      <w:r w:rsidR="008C021D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="00E971BD">
        <w:rPr>
          <w:rFonts w:ascii="Times New Roman" w:eastAsia="Times New Roman" w:hAnsi="Times New Roman" w:cs="Times New Roman"/>
          <w:sz w:val="24"/>
          <w:szCs w:val="24"/>
          <w:lang w:eastAsia="sk-SK"/>
        </w:rPr>
        <w:t>odu</w:t>
      </w:r>
      <w:r w:rsidR="00AF072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alebo príslušného územia.  </w:t>
      </w:r>
      <w:r w:rsidR="002B4355">
        <w:rPr>
          <w:rFonts w:ascii="Times New Roman" w:eastAsia="Times New Roman" w:hAnsi="Times New Roman" w:cs="Times New Roman"/>
          <w:sz w:val="24"/>
          <w:szCs w:val="24"/>
          <w:lang w:eastAsia="sk-SK"/>
        </w:rPr>
        <w:t>Ďalšie úspor</w:t>
      </w:r>
      <w:r w:rsidR="00D27D5E">
        <w:rPr>
          <w:rFonts w:ascii="Times New Roman" w:eastAsia="Times New Roman" w:hAnsi="Times New Roman" w:cs="Times New Roman"/>
          <w:sz w:val="24"/>
          <w:szCs w:val="24"/>
          <w:lang w:eastAsia="sk-SK"/>
        </w:rPr>
        <w:t>y</w:t>
      </w:r>
      <w:r w:rsidR="002B435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predpokladá rezort z aplikácie racionalizačných opatrení. </w:t>
      </w:r>
    </w:p>
    <w:p w14:paraId="43DDC794" w14:textId="77777777" w:rsidR="006E66F9" w:rsidRDefault="006E66F9" w:rsidP="007D5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9651A99" w14:textId="459CFB50" w:rsidR="00942F50" w:rsidRDefault="006E66F9" w:rsidP="007D5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nadväznosti na </w:t>
      </w:r>
      <w:r w:rsidR="004D64C4">
        <w:rPr>
          <w:rFonts w:ascii="Times New Roman" w:eastAsia="Times New Roman" w:hAnsi="Times New Roman" w:cs="Times New Roman"/>
          <w:sz w:val="24"/>
          <w:szCs w:val="24"/>
          <w:lang w:eastAsia="sk-SK"/>
        </w:rPr>
        <w:t>vyššie uvedené</w:t>
      </w:r>
      <w:r w:rsidR="00D27D5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budú úspory z</w:t>
      </w:r>
      <w:r w:rsidR="00B92C7F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D27D5E">
        <w:rPr>
          <w:rFonts w:ascii="Times New Roman" w:eastAsia="Times New Roman" w:hAnsi="Times New Roman" w:cs="Times New Roman"/>
          <w:sz w:val="24"/>
          <w:szCs w:val="24"/>
          <w:lang w:eastAsia="sk-SK"/>
        </w:rPr>
        <w:t>navrhovaných</w:t>
      </w:r>
      <w:r w:rsidR="00B92C7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D27D5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úprav použité na </w:t>
      </w:r>
      <w:r w:rsidR="00C25E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D27D5E">
        <w:rPr>
          <w:rFonts w:ascii="Times New Roman" w:eastAsia="Times New Roman" w:hAnsi="Times New Roman" w:cs="Times New Roman"/>
          <w:sz w:val="24"/>
          <w:szCs w:val="24"/>
          <w:lang w:eastAsia="sk-SK"/>
        </w:rPr>
        <w:t>úpravy, ktoré si vyžiadajú dodatočné zdroje. K týmto úpravám patrí:</w:t>
      </w:r>
    </w:p>
    <w:p w14:paraId="06A36EEF" w14:textId="076A0CD3" w:rsidR="00F41B22" w:rsidRDefault="007B59E8" w:rsidP="00F41B22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garantované minim</w:t>
      </w:r>
      <w:r w:rsidR="00F567A5">
        <w:rPr>
          <w:rFonts w:ascii="Times New Roman" w:eastAsia="Times New Roman" w:hAnsi="Times New Roman" w:cs="Times New Roman"/>
          <w:sz w:val="24"/>
          <w:szCs w:val="24"/>
          <w:lang w:eastAsia="sk-SK"/>
        </w:rPr>
        <w:t>um</w:t>
      </w:r>
      <w:r w:rsidR="004900D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pre cirkevných a súkromných zriaďovateľov</w:t>
      </w:r>
      <w:r w:rsidR="00666F1A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14:paraId="75D385A3" w14:textId="4D255466" w:rsidR="007E5323" w:rsidRDefault="00B93A56" w:rsidP="00F41B22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dohodovacie konani</w:t>
      </w:r>
      <w:r w:rsidR="00F567A5">
        <w:rPr>
          <w:rFonts w:ascii="Times New Roman" w:eastAsia="Times New Roman" w:hAnsi="Times New Roman" w:cs="Times New Roman"/>
          <w:sz w:val="24"/>
          <w:szCs w:val="24"/>
          <w:lang w:eastAsia="sk-SK"/>
        </w:rPr>
        <w:t>e</w:t>
      </w:r>
      <w:r w:rsidR="00D87F4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súvislosti s </w:t>
      </w:r>
      <w:r w:rsidR="002B1463">
        <w:rPr>
          <w:rFonts w:ascii="Times New Roman" w:eastAsia="Times New Roman" w:hAnsi="Times New Roman" w:cs="Times New Roman"/>
          <w:sz w:val="24"/>
          <w:szCs w:val="24"/>
          <w:lang w:eastAsia="sk-SK"/>
        </w:rPr>
        <w:t>vykonaním</w:t>
      </w:r>
      <w:r w:rsidR="00213E5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racionalizačn</w:t>
      </w:r>
      <w:r w:rsidR="002B1463">
        <w:rPr>
          <w:rFonts w:ascii="Times New Roman" w:eastAsia="Times New Roman" w:hAnsi="Times New Roman" w:cs="Times New Roman"/>
          <w:sz w:val="24"/>
          <w:szCs w:val="24"/>
          <w:lang w:eastAsia="sk-SK"/>
        </w:rPr>
        <w:t>ého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opatren</w:t>
      </w:r>
      <w:r w:rsidR="002B1463">
        <w:rPr>
          <w:rFonts w:ascii="Times New Roman" w:eastAsia="Times New Roman" w:hAnsi="Times New Roman" w:cs="Times New Roman"/>
          <w:sz w:val="24"/>
          <w:szCs w:val="24"/>
          <w:lang w:eastAsia="sk-SK"/>
        </w:rPr>
        <w:t>ia</w:t>
      </w:r>
      <w:r w:rsidR="00666F1A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14:paraId="2EA6250E" w14:textId="7B3F094D" w:rsidR="00AF0720" w:rsidRDefault="00A36D5B" w:rsidP="001E3DAA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F0720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príspev</w:t>
      </w:r>
      <w:r w:rsidR="007B530C" w:rsidRPr="00AF0720">
        <w:rPr>
          <w:rFonts w:ascii="Times New Roman" w:eastAsia="Times New Roman" w:hAnsi="Times New Roman" w:cs="Times New Roman"/>
          <w:sz w:val="24"/>
          <w:szCs w:val="24"/>
          <w:lang w:eastAsia="sk-SK"/>
        </w:rPr>
        <w:t>ok</w:t>
      </w:r>
      <w:r w:rsidRPr="00AF072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dop</w:t>
      </w:r>
      <w:r w:rsidR="00F7300B" w:rsidRPr="00AF0720">
        <w:rPr>
          <w:rFonts w:ascii="Times New Roman" w:eastAsia="Times New Roman" w:hAnsi="Times New Roman" w:cs="Times New Roman"/>
          <w:sz w:val="24"/>
          <w:szCs w:val="24"/>
          <w:lang w:eastAsia="sk-SK"/>
        </w:rPr>
        <w:t>r</w:t>
      </w:r>
      <w:r w:rsidRPr="00AF0720">
        <w:rPr>
          <w:rFonts w:ascii="Times New Roman" w:eastAsia="Times New Roman" w:hAnsi="Times New Roman" w:cs="Times New Roman"/>
          <w:sz w:val="24"/>
          <w:szCs w:val="24"/>
          <w:lang w:eastAsia="sk-SK"/>
        </w:rPr>
        <w:t>avu</w:t>
      </w:r>
      <w:r w:rsidR="00C07093" w:rsidRPr="00AF072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pre</w:t>
      </w:r>
      <w:r w:rsidR="00AF0720" w:rsidRPr="00AF072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školy, ktoré</w:t>
      </w:r>
      <w:r w:rsidR="00AF072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budú verejným poskytovateľom výchovy a vzdelávania, ktorý je zaradený do príslušného verejného školského obvodu alebo do príslušných verejných školských obvodov,  </w:t>
      </w:r>
    </w:p>
    <w:p w14:paraId="77384523" w14:textId="6D213975" w:rsidR="00A36D5B" w:rsidRPr="00AF0720" w:rsidRDefault="00AF0720" w:rsidP="001E3DAA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F072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C07093" w:rsidRPr="00AF072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437069" w:rsidRPr="00AF0720">
        <w:rPr>
          <w:rFonts w:ascii="Times New Roman" w:eastAsia="Times New Roman" w:hAnsi="Times New Roman" w:cs="Times New Roman"/>
          <w:sz w:val="24"/>
          <w:szCs w:val="24"/>
          <w:lang w:eastAsia="sk-SK"/>
        </w:rPr>
        <w:t>financovanie</w:t>
      </w:r>
      <w:r w:rsidR="00F7300B" w:rsidRPr="00AF072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havarijn</w:t>
      </w:r>
      <w:r w:rsidR="00437069" w:rsidRPr="00AF072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ých </w:t>
      </w:r>
      <w:r w:rsidR="00F7300B" w:rsidRPr="00AF072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</w:t>
      </w:r>
      <w:r w:rsidR="007B530C" w:rsidRPr="00AF0720">
        <w:rPr>
          <w:rFonts w:ascii="Times New Roman" w:eastAsia="Times New Roman" w:hAnsi="Times New Roman" w:cs="Times New Roman"/>
          <w:sz w:val="24"/>
          <w:szCs w:val="24"/>
          <w:lang w:eastAsia="sk-SK"/>
        </w:rPr>
        <w:t>i</w:t>
      </w:r>
      <w:r w:rsidR="00F7300B" w:rsidRPr="00AF0720">
        <w:rPr>
          <w:rFonts w:ascii="Times New Roman" w:eastAsia="Times New Roman" w:hAnsi="Times New Roman" w:cs="Times New Roman"/>
          <w:sz w:val="24"/>
          <w:szCs w:val="24"/>
          <w:lang w:eastAsia="sk-SK"/>
        </w:rPr>
        <w:t>tuác</w:t>
      </w:r>
      <w:r w:rsidR="00437069" w:rsidRPr="00AF0720">
        <w:rPr>
          <w:rFonts w:ascii="Times New Roman" w:eastAsia="Times New Roman" w:hAnsi="Times New Roman" w:cs="Times New Roman"/>
          <w:sz w:val="24"/>
          <w:szCs w:val="24"/>
          <w:lang w:eastAsia="sk-SK"/>
        </w:rPr>
        <w:t>ií</w:t>
      </w:r>
      <w:r w:rsidR="00666F1A" w:rsidRPr="00AF0720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8B056A" w:rsidRPr="00AF072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71B285CE" w14:textId="05BD46CE" w:rsidR="007B530C" w:rsidRDefault="007B530C" w:rsidP="00F41B22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financovanie ďalších navrhovaných</w:t>
      </w:r>
      <w:r w:rsidR="00B92C7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ú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prav</w:t>
      </w:r>
      <w:r w:rsidR="00AF408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</w:t>
      </w:r>
      <w:r w:rsidR="0047102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nadväznosti na požiadavky </w:t>
      </w:r>
      <w:r w:rsidR="00731AE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vyplývajúce </w:t>
      </w:r>
      <w:r w:rsidR="0047102D">
        <w:rPr>
          <w:rFonts w:ascii="Times New Roman" w:eastAsia="Times New Roman" w:hAnsi="Times New Roman" w:cs="Times New Roman"/>
          <w:sz w:val="24"/>
          <w:szCs w:val="24"/>
          <w:lang w:eastAsia="sk-SK"/>
        </w:rPr>
        <w:t>z aplikačnej praxe</w:t>
      </w:r>
      <w:r w:rsidR="00666F1A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47102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1FDB13C9" w14:textId="77777777" w:rsidR="003F761C" w:rsidRDefault="003F761C" w:rsidP="00F10830">
      <w:pPr>
        <w:pStyle w:val="Odsekzoznamu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81AAEE5" w14:textId="296A174A" w:rsidR="004B0151" w:rsidRDefault="00D27D5E" w:rsidP="004B01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Vzhľadom k tomu, že ministerstvo aktuálne nemá informácie o tom, ako sa budú neštátne školy správať v súvislosti s úpravou verejných školských obvodov</w:t>
      </w:r>
      <w:r w:rsidR="00823D51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AF072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823D51">
        <w:rPr>
          <w:rFonts w:ascii="Times New Roman" w:eastAsia="Times New Roman" w:hAnsi="Times New Roman" w:cs="Times New Roman"/>
          <w:sz w:val="24"/>
          <w:szCs w:val="24"/>
          <w:lang w:eastAsia="sk-SK"/>
        </w:rPr>
        <w:t>ako aj od voľby zákonných zástupcov</w:t>
      </w:r>
      <w:r w:rsidR="00E609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pre ktorú školu sa rozhodnú na </w:t>
      </w:r>
      <w:r w:rsidR="00D7643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plnenie  predprimárneho vzdelávania a na plnenie </w:t>
      </w:r>
      <w:r w:rsidR="008D5F29">
        <w:rPr>
          <w:rFonts w:ascii="Times New Roman" w:eastAsia="Times New Roman" w:hAnsi="Times New Roman" w:cs="Times New Roman"/>
          <w:sz w:val="24"/>
          <w:szCs w:val="24"/>
          <w:lang w:eastAsia="sk-SK"/>
        </w:rPr>
        <w:t>povinnej školskej dochádzky pre svoje dieťa</w:t>
      </w:r>
      <w:r w:rsidR="00731AE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r w:rsidR="00FB1813">
        <w:rPr>
          <w:rFonts w:ascii="Times New Roman" w:eastAsia="Times New Roman" w:hAnsi="Times New Roman" w:cs="Times New Roman"/>
          <w:sz w:val="24"/>
          <w:szCs w:val="24"/>
          <w:lang w:eastAsia="sk-SK"/>
        </w:rPr>
        <w:t>nie je možné finančne vyčísli</w:t>
      </w:r>
      <w:r w:rsidR="00874DCC">
        <w:rPr>
          <w:rFonts w:ascii="Times New Roman" w:eastAsia="Times New Roman" w:hAnsi="Times New Roman" w:cs="Times New Roman"/>
          <w:sz w:val="24"/>
          <w:szCs w:val="24"/>
          <w:lang w:eastAsia="sk-SK"/>
        </w:rPr>
        <w:t>ť tieto dopady</w:t>
      </w:r>
      <w:r w:rsidR="00C46DE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štátny rozpočet</w:t>
      </w:r>
      <w:r w:rsidR="00874DCC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22636A26" w14:textId="77777777" w:rsidR="00731AEA" w:rsidRDefault="00731AEA" w:rsidP="004B01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4DCB3B8" w14:textId="5654228E" w:rsidR="00226055" w:rsidRDefault="00D27D5E" w:rsidP="00D27D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Rovnako nie je možné finančne vyčísliť ani dopady na štátny rozpočet  vyplývajúc</w:t>
      </w:r>
      <w:r w:rsidR="00985960">
        <w:rPr>
          <w:rFonts w:ascii="Times New Roman" w:eastAsia="Times New Roman" w:hAnsi="Times New Roman" w:cs="Times New Roman"/>
          <w:sz w:val="24"/>
          <w:szCs w:val="24"/>
          <w:lang w:eastAsia="sk-SK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</w:t>
      </w:r>
      <w:r w:rsidR="00B92C7F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153E3D">
        <w:rPr>
          <w:rFonts w:ascii="Times New Roman" w:eastAsia="Times New Roman" w:hAnsi="Times New Roman" w:cs="Times New Roman"/>
          <w:sz w:val="24"/>
          <w:szCs w:val="24"/>
          <w:lang w:eastAsia="sk-SK"/>
        </w:rPr>
        <w:t>navrhovaných</w:t>
      </w:r>
      <w:r w:rsidR="00B92C7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153E3D">
        <w:rPr>
          <w:rFonts w:ascii="Times New Roman" w:eastAsia="Times New Roman" w:hAnsi="Times New Roman" w:cs="Times New Roman"/>
          <w:sz w:val="24"/>
          <w:szCs w:val="24"/>
          <w:lang w:eastAsia="sk-SK"/>
        </w:rPr>
        <w:t>úprav v oblasti normatívneho a nenormatívneho financovania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ktoré predstavujú </w:t>
      </w:r>
      <w:r w:rsidR="0098596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nové požiadavky na štátny rozpočet, lebo </w:t>
      </w:r>
      <w:r w:rsidR="003E553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731AEA">
        <w:rPr>
          <w:rFonts w:ascii="Times New Roman" w:eastAsia="Times New Roman" w:hAnsi="Times New Roman" w:cs="Times New Roman"/>
          <w:sz w:val="24"/>
          <w:szCs w:val="24"/>
          <w:lang w:eastAsia="sk-SK"/>
        </w:rPr>
        <w:t>taktiež</w:t>
      </w:r>
      <w:r w:rsidR="003E553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DB43E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98596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závisia od skutočností, </w:t>
      </w:r>
      <w:r w:rsidR="00DB43E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uvedených </w:t>
      </w:r>
      <w:r w:rsidR="003E5536">
        <w:rPr>
          <w:rFonts w:ascii="Times New Roman" w:eastAsia="Times New Roman" w:hAnsi="Times New Roman" w:cs="Times New Roman"/>
          <w:sz w:val="24"/>
          <w:szCs w:val="24"/>
          <w:lang w:eastAsia="sk-SK"/>
        </w:rPr>
        <w:t>pre pozitívny vplyv</w:t>
      </w:r>
      <w:r w:rsidR="00731AE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</w:t>
      </w:r>
      <w:r w:rsidR="007E3EE5">
        <w:rPr>
          <w:rFonts w:ascii="Times New Roman" w:eastAsia="Times New Roman" w:hAnsi="Times New Roman" w:cs="Times New Roman"/>
          <w:sz w:val="24"/>
          <w:szCs w:val="24"/>
          <w:lang w:eastAsia="sk-SK"/>
        </w:rPr>
        <w:t>viaceré z</w:t>
      </w:r>
      <w:r w:rsidR="00B92C7F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7E3EE5">
        <w:rPr>
          <w:rFonts w:ascii="Times New Roman" w:eastAsia="Times New Roman" w:hAnsi="Times New Roman" w:cs="Times New Roman"/>
          <w:sz w:val="24"/>
          <w:szCs w:val="24"/>
          <w:lang w:eastAsia="sk-SK"/>
        </w:rPr>
        <w:t>navrhovaných</w:t>
      </w:r>
      <w:r w:rsidR="00B92C7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7E3EE5">
        <w:rPr>
          <w:rFonts w:ascii="Times New Roman" w:eastAsia="Times New Roman" w:hAnsi="Times New Roman" w:cs="Times New Roman"/>
          <w:sz w:val="24"/>
          <w:szCs w:val="24"/>
          <w:lang w:eastAsia="sk-SK"/>
        </w:rPr>
        <w:t>úprav</w:t>
      </w:r>
      <w:r w:rsidR="00B92C7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7E3EE5">
        <w:rPr>
          <w:rFonts w:ascii="Times New Roman" w:eastAsia="Times New Roman" w:hAnsi="Times New Roman" w:cs="Times New Roman"/>
          <w:sz w:val="24"/>
          <w:szCs w:val="24"/>
          <w:lang w:eastAsia="sk-SK"/>
        </w:rPr>
        <w:t>s</w:t>
      </w:r>
      <w:r w:rsidR="00B92C7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7E3EE5">
        <w:rPr>
          <w:rFonts w:ascii="Times New Roman" w:eastAsia="Times New Roman" w:hAnsi="Times New Roman" w:cs="Times New Roman"/>
          <w:sz w:val="24"/>
          <w:szCs w:val="24"/>
          <w:lang w:eastAsia="sk-SK"/>
        </w:rPr>
        <w:t>negatívnym vplyvom na štátny rozpočet sú naviazané na verejného poskytovateľa výchovy a</w:t>
      </w:r>
      <w:r w:rsidR="00731AEA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7E3EE5">
        <w:rPr>
          <w:rFonts w:ascii="Times New Roman" w:eastAsia="Times New Roman" w:hAnsi="Times New Roman" w:cs="Times New Roman"/>
          <w:sz w:val="24"/>
          <w:szCs w:val="24"/>
          <w:lang w:eastAsia="sk-SK"/>
        </w:rPr>
        <w:t>vzdelávania</w:t>
      </w:r>
      <w:r w:rsidR="00731AEA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="001520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ale </w:t>
      </w:r>
      <w:r w:rsidR="00731AE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zároveň </w:t>
      </w:r>
      <w:r w:rsidR="00C338A7">
        <w:rPr>
          <w:rFonts w:ascii="Times New Roman" w:eastAsia="Times New Roman" w:hAnsi="Times New Roman" w:cs="Times New Roman"/>
          <w:sz w:val="24"/>
          <w:szCs w:val="24"/>
          <w:lang w:eastAsia="sk-SK"/>
        </w:rPr>
        <w:t>závis</w:t>
      </w:r>
      <w:r w:rsidR="00985960">
        <w:rPr>
          <w:rFonts w:ascii="Times New Roman" w:eastAsia="Times New Roman" w:hAnsi="Times New Roman" w:cs="Times New Roman"/>
          <w:sz w:val="24"/>
          <w:szCs w:val="24"/>
          <w:lang w:eastAsia="sk-SK"/>
        </w:rPr>
        <w:t>ia</w:t>
      </w:r>
      <w:r w:rsidR="00C338A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1520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aj od ďalších skutočností, </w:t>
      </w:r>
      <w:r w:rsidR="00C338A7">
        <w:rPr>
          <w:rFonts w:ascii="Times New Roman" w:eastAsia="Times New Roman" w:hAnsi="Times New Roman" w:cs="Times New Roman"/>
          <w:sz w:val="24"/>
          <w:szCs w:val="24"/>
          <w:lang w:eastAsia="sk-SK"/>
        </w:rPr>
        <w:t>ku ktorým nie sú aktuálne dostupné relevantné dáta</w:t>
      </w:r>
      <w:r w:rsidR="00985960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874DC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1706B04D" w14:textId="77777777" w:rsidR="00CD695B" w:rsidRDefault="00CD695B" w:rsidP="00D27D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F303634" w14:textId="77777777" w:rsidR="00637291" w:rsidRDefault="00637291" w:rsidP="004539E9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CE30291" w14:textId="140147EC" w:rsidR="001D2129" w:rsidRPr="00143240" w:rsidRDefault="001D2129" w:rsidP="004539E9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  <w:sectPr w:rsidR="001D2129" w:rsidRPr="00143240" w:rsidSect="002B63F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417" w:bottom="1276" w:left="1417" w:header="708" w:footer="708" w:gutter="0"/>
          <w:pgNumType w:start="1"/>
          <w:cols w:space="708"/>
          <w:docGrid w:linePitch="360"/>
        </w:sectPr>
      </w:pPr>
      <w:bookmarkStart w:id="1" w:name="_GoBack"/>
      <w:bookmarkEnd w:id="1"/>
    </w:p>
    <w:p w14:paraId="5BE6696A" w14:textId="77777777" w:rsidR="007D5748" w:rsidRPr="007B7470" w:rsidRDefault="003408F5" w:rsidP="003408F5">
      <w:pPr>
        <w:tabs>
          <w:tab w:val="num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Tabuľka č. 3</w:t>
      </w:r>
    </w:p>
    <w:tbl>
      <w:tblPr>
        <w:tblpPr w:leftFromText="141" w:rightFromText="141" w:vertAnchor="page" w:horzAnchor="margin" w:tblpXSpec="center" w:tblpY="1711"/>
        <w:tblW w:w="139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0"/>
        <w:gridCol w:w="1500"/>
        <w:gridCol w:w="1500"/>
        <w:gridCol w:w="1500"/>
        <w:gridCol w:w="1500"/>
        <w:gridCol w:w="3000"/>
      </w:tblGrid>
      <w:tr w:rsidR="003408F5" w:rsidRPr="007B7470" w14:paraId="15982A57" w14:textId="77777777" w:rsidTr="003408F5">
        <w:trPr>
          <w:cantSplit/>
          <w:trHeight w:val="255"/>
        </w:trPr>
        <w:tc>
          <w:tcPr>
            <w:tcW w:w="4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66E159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(v eurách)</w:t>
            </w:r>
          </w:p>
        </w:tc>
        <w:tc>
          <w:tcPr>
            <w:tcW w:w="6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2DFE501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26130C0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BA69AC" w:rsidRPr="007B7470" w14:paraId="3395337E" w14:textId="77777777" w:rsidTr="00293B31">
        <w:trPr>
          <w:cantSplit/>
          <w:trHeight w:val="255"/>
        </w:trPr>
        <w:tc>
          <w:tcPr>
            <w:tcW w:w="4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175D" w14:textId="77777777" w:rsidR="00BA69AC" w:rsidRPr="007B7470" w:rsidRDefault="00BA69AC" w:rsidP="00BA6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A95F066" w14:textId="3123EEB0" w:rsidR="00BA69AC" w:rsidRPr="007B7470" w:rsidRDefault="00BA69AC" w:rsidP="00BA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53459F1" w14:textId="77AFA3C4" w:rsidR="00BA69AC" w:rsidRPr="007B7470" w:rsidRDefault="00BA69AC" w:rsidP="00BA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6B20B6" w14:textId="02AE1E91" w:rsidR="00BA69AC" w:rsidRPr="007B7470" w:rsidRDefault="00BA69AC" w:rsidP="00BA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CD29565" w14:textId="1C3FC849" w:rsidR="00BA69AC" w:rsidRPr="007B7470" w:rsidRDefault="00BA69AC" w:rsidP="00BA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2028</w:t>
            </w: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A3522" w14:textId="77777777" w:rsidR="00BA69AC" w:rsidRPr="007B7470" w:rsidRDefault="00BA69AC" w:rsidP="00BA6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3408F5" w:rsidRPr="007B7470" w14:paraId="445BEA6F" w14:textId="77777777" w:rsidTr="003408F5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2FF4" w14:textId="77777777"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Daňové príjmy (100)</w:t>
            </w: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6D92E8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A9C471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E20E0C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41CAE2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1128EE" w14:textId="77777777"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408F5" w:rsidRPr="007B7470" w14:paraId="270FEDB4" w14:textId="77777777" w:rsidTr="003408F5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721B" w14:textId="77777777"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Nedaňové príjmy (200)</w:t>
            </w: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4F2EC0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C17DC1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020E48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EAD0B3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553645" w14:textId="77777777"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408F5" w:rsidRPr="007B7470" w14:paraId="0369DE4C" w14:textId="77777777" w:rsidTr="003408F5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D6F4" w14:textId="77777777"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Granty a transfery (300)</w:t>
            </w: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2909D6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6B1D41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4DF72B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0FFB11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1FC232" w14:textId="77777777"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408F5" w:rsidRPr="007B7470" w14:paraId="08F77DE1" w14:textId="77777777" w:rsidTr="007B7470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ACD4" w14:textId="77777777"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z transakcií s finančnými aktívami a finančnými pasívami (400)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D002B9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057EDF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E12108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BCF897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973AD" w14:textId="77777777"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408F5" w:rsidRPr="007B7470" w14:paraId="250C9612" w14:textId="77777777" w:rsidTr="007B7470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E5E6" w14:textId="77777777"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Prijaté úvery, pôžičky a návratné finančné výpomoci (500)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147521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DE6541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DF4887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EE3BAF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47DD8" w14:textId="77777777"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408F5" w:rsidRPr="007B7470" w14:paraId="23B24ECB" w14:textId="77777777" w:rsidTr="003408F5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EE5F8C4" w14:textId="77777777"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príjmy verejnej správy celkom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7857B4E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6D81BCE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BAF77B7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5908511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344DB1FF" w14:textId="77777777"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14:paraId="0A857C58" w14:textId="77777777" w:rsidR="007D5748" w:rsidRPr="007B7470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1 –  príjmy rozpísať až do položiek platnej ekonomickej klasifikácie</w:t>
      </w:r>
    </w:p>
    <w:p w14:paraId="3DFFF118" w14:textId="77777777" w:rsidR="007D5748" w:rsidRPr="007B7470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14:paraId="1ED0F73E" w14:textId="77777777" w:rsidR="007D5748" w:rsidRPr="007B7470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>Poznámka:</w:t>
      </w:r>
    </w:p>
    <w:p w14:paraId="51A9D0FA" w14:textId="77777777" w:rsidR="007D5748" w:rsidRPr="00985960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0"/>
          <w:lang w:eastAsia="sk-SK"/>
        </w:rPr>
      </w:pPr>
      <w:r w:rsidRPr="00985960">
        <w:rPr>
          <w:rFonts w:ascii="Times New Roman" w:eastAsia="Times New Roman" w:hAnsi="Times New Roman" w:cs="Times New Roman"/>
          <w:bCs/>
          <w:i/>
          <w:sz w:val="24"/>
          <w:szCs w:val="20"/>
          <w:lang w:eastAsia="sk-SK"/>
        </w:rPr>
        <w:t>Ak sa vplyv týka viacerých subjektov verejnej správy, vypĺňa sa samostatná tabuľka za každý subjekt.</w:t>
      </w:r>
    </w:p>
    <w:p w14:paraId="7AC2DD49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</w:p>
    <w:p w14:paraId="20B02AE3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216A1990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7E636DA5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477245F5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05F29AF4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472F390A" w14:textId="77777777" w:rsidR="003408F5" w:rsidRPr="007B7470" w:rsidRDefault="003408F5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79AC0986" w14:textId="77777777" w:rsidR="003408F5" w:rsidRPr="007B7470" w:rsidRDefault="003408F5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57F6522A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1FBAF219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61E65E94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5DC74821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4126F733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0EE637DF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30FA1F68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0693B7DE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6C018661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118D2310" w14:textId="77777777" w:rsidR="007D5748" w:rsidRPr="007B7470" w:rsidRDefault="00B801BA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Tabuľka č. 4/A</w:t>
      </w:r>
    </w:p>
    <w:tbl>
      <w:tblPr>
        <w:tblpPr w:leftFromText="141" w:rightFromText="141" w:vertAnchor="text" w:horzAnchor="page" w:tblpX="629" w:tblpY="2"/>
        <w:tblW w:w="1502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0"/>
        <w:gridCol w:w="1572"/>
        <w:gridCol w:w="1650"/>
        <w:gridCol w:w="1540"/>
        <w:gridCol w:w="1540"/>
        <w:gridCol w:w="8"/>
        <w:gridCol w:w="1641"/>
        <w:gridCol w:w="8"/>
      </w:tblGrid>
      <w:tr w:rsidR="007D5748" w:rsidRPr="007B7470" w14:paraId="7CFA4487" w14:textId="77777777" w:rsidTr="00767FF0"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E86DEF9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(v eurách)</w:t>
            </w:r>
          </w:p>
        </w:tc>
        <w:tc>
          <w:tcPr>
            <w:tcW w:w="63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724DF35" w14:textId="196324AE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Vplyv na rozpočet </w:t>
            </w:r>
            <w:proofErr w:type="spellStart"/>
            <w:r w:rsidR="004664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MŠVVaM</w:t>
            </w:r>
            <w:proofErr w:type="spellEnd"/>
            <w:r w:rsidR="004664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SR</w:t>
            </w:r>
            <w:r w:rsidR="003458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C93CBB1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BA69AC" w:rsidRPr="007B7470" w14:paraId="6C9FBEA3" w14:textId="77777777" w:rsidTr="00767FF0">
        <w:trPr>
          <w:gridAfter w:val="1"/>
          <w:wAfter w:w="8" w:type="dxa"/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23D95E" w14:textId="77777777" w:rsidR="00BA69AC" w:rsidRPr="007B7470" w:rsidRDefault="00BA69AC" w:rsidP="00BA6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sk-SK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256BB67" w14:textId="3FCFF1E1" w:rsidR="00BA69AC" w:rsidRPr="007B7470" w:rsidRDefault="00BA69AC" w:rsidP="00BA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4600023" w14:textId="536B9DF0" w:rsidR="00BA69AC" w:rsidRPr="007B7470" w:rsidRDefault="00BA69AC" w:rsidP="00BA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1F20E85" w14:textId="4ED2A040" w:rsidR="00BA69AC" w:rsidRPr="007B7470" w:rsidRDefault="00BA69AC" w:rsidP="00BA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E23B997" w14:textId="0C431C99" w:rsidR="00BA69AC" w:rsidRPr="007B7470" w:rsidRDefault="00BA69AC" w:rsidP="00BA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2028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3B550" w14:textId="77777777" w:rsidR="00BA69AC" w:rsidRPr="007B7470" w:rsidRDefault="00BA69AC" w:rsidP="00BA6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6B01EC" w:rsidRPr="007B7470" w14:paraId="5B14C8A7" w14:textId="77777777" w:rsidTr="00767FF0">
        <w:trPr>
          <w:gridAfter w:val="1"/>
          <w:wAfter w:w="8" w:type="dxa"/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67BA" w14:textId="77777777" w:rsidR="006B01EC" w:rsidRPr="007B7470" w:rsidRDefault="006B01EC" w:rsidP="006B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D535CA" w14:textId="1B11B1D6" w:rsidR="006B01EC" w:rsidRPr="003458C9" w:rsidRDefault="006B01EC" w:rsidP="006B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7D83D0" w14:textId="02245D9E" w:rsidR="006B01EC" w:rsidRPr="003458C9" w:rsidRDefault="006B01EC" w:rsidP="006B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369F19" w14:textId="482839C2" w:rsidR="006B01EC" w:rsidRPr="007B7470" w:rsidRDefault="006B01EC" w:rsidP="006B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82686F" w14:textId="4A3CACA2" w:rsidR="006B01EC" w:rsidRPr="00927EBC" w:rsidRDefault="006B01EC" w:rsidP="006B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ED48F5" w14:textId="77777777" w:rsidR="006B01EC" w:rsidRPr="007B7470" w:rsidRDefault="006B01EC" w:rsidP="006B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B7470" w14:paraId="762659AD" w14:textId="77777777" w:rsidTr="00767FF0">
        <w:trPr>
          <w:gridAfter w:val="1"/>
          <w:wAfter w:w="8" w:type="dxa"/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8CDA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C26D66" w14:textId="14B79593" w:rsidR="007D5748" w:rsidRPr="003458C9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EBB299" w14:textId="61F1F042" w:rsidR="007D5748" w:rsidRPr="003458C9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2FA1E7" w14:textId="199AF53C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62DA63" w14:textId="68BECFCB" w:rsidR="007D5748" w:rsidRPr="00927EBC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0B5AD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B7470" w14:paraId="6B2A898A" w14:textId="77777777" w:rsidTr="00767FF0">
        <w:trPr>
          <w:gridAfter w:val="1"/>
          <w:wAfter w:w="8" w:type="dxa"/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4C04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018BC" w14:textId="7B368625" w:rsidR="007D5748" w:rsidRPr="003458C9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B1B19F" w14:textId="75C52CC1" w:rsidR="007D5748" w:rsidRPr="003458C9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F80BFC" w14:textId="2852D6EF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F099B0" w14:textId="0D0C5B2E" w:rsidR="007D5748" w:rsidRPr="00927EBC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44D84C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B7470" w14:paraId="250DB7E7" w14:textId="77777777" w:rsidTr="00767FF0">
        <w:trPr>
          <w:gridAfter w:val="1"/>
          <w:wAfter w:w="8" w:type="dxa"/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5A3C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Tovary a služby (630)</w:t>
            </w: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F1873D" w14:textId="77777777" w:rsidR="007D5748" w:rsidRPr="003458C9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DE0807" w14:textId="77777777" w:rsidR="007D5748" w:rsidRPr="003458C9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E6B85A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3B3D4C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AB55F8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B7470" w14:paraId="070EFB82" w14:textId="77777777" w:rsidTr="00767FF0">
        <w:trPr>
          <w:gridAfter w:val="1"/>
          <w:wAfter w:w="8" w:type="dxa"/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E43A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Bežné transfery (640)</w:t>
            </w: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C43E3E" w14:textId="77777777" w:rsidR="007D5748" w:rsidRPr="003458C9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949AB5" w14:textId="77777777" w:rsidR="007D5748" w:rsidRPr="003458C9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FFBE7D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3B85BF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6BD09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B7470" w14:paraId="5EE946A9" w14:textId="77777777" w:rsidTr="00767FF0">
        <w:trPr>
          <w:gridAfter w:val="1"/>
          <w:wAfter w:w="8" w:type="dxa"/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359CE" w14:textId="77777777" w:rsidR="007D5748" w:rsidRPr="007B7470" w:rsidRDefault="007D5748" w:rsidP="008D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 w:rsidR="008D339D" w:rsidRPr="007B7470">
              <w:t xml:space="preserve"> </w:t>
            </w:r>
            <w:r w:rsidR="008D339D"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úverom, pôžičkou, návratnou finančnou výpomocou a finančným prenájmom</w:t>
            </w: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(650)</w:t>
            </w: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291ACA" w14:textId="77777777" w:rsidR="007D5748" w:rsidRPr="003458C9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F580E4" w14:textId="77777777" w:rsidR="007D5748" w:rsidRPr="003458C9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5E6592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6B7B77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C4D96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6B01EC" w:rsidRPr="007B7470" w14:paraId="51008218" w14:textId="77777777" w:rsidTr="00767FF0">
        <w:trPr>
          <w:gridAfter w:val="1"/>
          <w:wAfter w:w="8" w:type="dxa"/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B310" w14:textId="77777777" w:rsidR="006B01EC" w:rsidRPr="007B7470" w:rsidRDefault="006B01EC" w:rsidP="006B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0A3558" w14:textId="2E12AAB6" w:rsidR="006B01EC" w:rsidRPr="003458C9" w:rsidRDefault="006B01EC" w:rsidP="006B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AD4438" w14:textId="1D2BC809" w:rsidR="006B01EC" w:rsidRPr="003458C9" w:rsidRDefault="006B01EC" w:rsidP="006B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1EC440" w14:textId="33A5B26C" w:rsidR="006B01EC" w:rsidRPr="007B7470" w:rsidRDefault="006B01EC" w:rsidP="006B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5BB607" w14:textId="76BAB911" w:rsidR="006B01EC" w:rsidRPr="00BA69AC" w:rsidRDefault="006B01EC" w:rsidP="006B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2D7E1" w14:textId="77777777" w:rsidR="006B01EC" w:rsidRPr="007B7470" w:rsidRDefault="006B01EC" w:rsidP="006B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B7470" w14:paraId="72880225" w14:textId="77777777" w:rsidTr="00767FF0">
        <w:trPr>
          <w:gridAfter w:val="1"/>
          <w:wAfter w:w="8" w:type="dxa"/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A4C5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3CC912" w14:textId="745AA73A" w:rsidR="007D5748" w:rsidRPr="003458C9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FA9785" w14:textId="54CE4532" w:rsidR="007D5748" w:rsidRPr="003458C9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93BD4F" w14:textId="08416303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D23A11" w14:textId="4F802761" w:rsidR="007D5748" w:rsidRPr="00BA69AC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0A8B20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B7470" w14:paraId="42D08563" w14:textId="77777777" w:rsidTr="00767FF0">
        <w:trPr>
          <w:gridAfter w:val="1"/>
          <w:wAfter w:w="8" w:type="dxa"/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3622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Kapitálové transfery (720)</w:t>
            </w: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749763" w14:textId="77777777" w:rsidR="007D5748" w:rsidRPr="003458C9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E06D0F" w14:textId="77777777" w:rsidR="007D5748" w:rsidRPr="003458C9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C4A5D9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1B6806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28121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B7470" w14:paraId="6730F22B" w14:textId="77777777" w:rsidTr="00767FF0">
        <w:trPr>
          <w:gridAfter w:val="1"/>
          <w:wAfter w:w="8" w:type="dxa"/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FBDC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5FF90B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E1F7D6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ED823E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AA5286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CBBE3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6B01EC" w:rsidRPr="007B7470" w14:paraId="42812D20" w14:textId="77777777" w:rsidTr="00767FF0">
        <w:trPr>
          <w:gridAfter w:val="1"/>
          <w:wAfter w:w="8" w:type="dxa"/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BC73B74" w14:textId="77777777" w:rsidR="006B01EC" w:rsidRPr="007B7470" w:rsidRDefault="006B01EC" w:rsidP="006B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výdavky verejnej správy celkom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540B732" w14:textId="0273A469" w:rsidR="006B01EC" w:rsidRPr="007B7470" w:rsidRDefault="006B01EC" w:rsidP="006B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EC0BBC7" w14:textId="29770066" w:rsidR="006B01EC" w:rsidRPr="007B7470" w:rsidRDefault="006B01EC" w:rsidP="006B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2F08720" w14:textId="555721FF" w:rsidR="006B01EC" w:rsidRPr="007B7470" w:rsidRDefault="006B01EC" w:rsidP="006B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07CBB8E" w14:textId="0AC0156C" w:rsidR="006B01EC" w:rsidRPr="007B7470" w:rsidRDefault="006B01EC" w:rsidP="006B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0C3403C4" w14:textId="77777777" w:rsidR="006B01EC" w:rsidRPr="007B7470" w:rsidRDefault="006B01EC" w:rsidP="006B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14:paraId="70AD03EE" w14:textId="77777777" w:rsidR="007D5748" w:rsidRPr="007B7470" w:rsidRDefault="003408F5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 </w:t>
      </w:r>
      <w:r w:rsidR="007D5748"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2 –  výdavky rozpísať až do položiek platnej ekonomickej klasifikácie</w:t>
      </w:r>
    </w:p>
    <w:p w14:paraId="62DA1461" w14:textId="77777777" w:rsidR="00440A16" w:rsidRPr="007B7470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2ADB6E88" w14:textId="77777777" w:rsidR="00440A16" w:rsidRPr="007B7470" w:rsidRDefault="00440A16" w:rsidP="001B658C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3F2C155F" w14:textId="77777777" w:rsidR="00B801BA" w:rsidRPr="007B7470" w:rsidRDefault="00B801BA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Tabuľka č. 4/B</w:t>
      </w:r>
    </w:p>
    <w:tbl>
      <w:tblPr>
        <w:tblpPr w:leftFromText="141" w:rightFromText="141" w:vertAnchor="text" w:horzAnchor="page" w:tblpX="629" w:tblpY="2"/>
        <w:tblW w:w="1487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0"/>
        <w:gridCol w:w="1430"/>
        <w:gridCol w:w="1650"/>
        <w:gridCol w:w="1540"/>
        <w:gridCol w:w="1540"/>
        <w:gridCol w:w="1649"/>
      </w:tblGrid>
      <w:tr w:rsidR="00A738C0" w:rsidRPr="007B7470" w14:paraId="08DFE6DE" w14:textId="77777777" w:rsidTr="00C16C1B"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93CBFAC" w14:textId="77777777" w:rsidR="00440A16" w:rsidRPr="007B7470" w:rsidRDefault="00F2098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Vplyvy</w:t>
            </w:r>
            <w:r w:rsidR="003408F5"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 xml:space="preserve"> (v metodike ESA 2010</w:t>
            </w:r>
            <w:r w:rsidR="00440A16"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A91DB03" w14:textId="71C950F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V</w:t>
            </w:r>
            <w:r w:rsidR="003408F5"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 xml:space="preserve">plyv na limit verejných výdavkov </w:t>
            </w:r>
            <w:proofErr w:type="spellStart"/>
            <w:r w:rsidR="00F463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MŠVVaM</w:t>
            </w:r>
            <w:proofErr w:type="spellEnd"/>
            <w:r w:rsidR="00F463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 xml:space="preserve"> SR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88BDE66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poznámka</w:t>
            </w:r>
          </w:p>
        </w:tc>
      </w:tr>
      <w:tr w:rsidR="00BA69AC" w:rsidRPr="007B7470" w14:paraId="0B488470" w14:textId="77777777" w:rsidTr="00293B31"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A89723" w14:textId="77777777" w:rsidR="00BA69AC" w:rsidRPr="007B7470" w:rsidRDefault="00BA69AC" w:rsidP="00BA6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EBACDF1" w14:textId="20B78630" w:rsidR="00BA69AC" w:rsidRPr="007B7470" w:rsidRDefault="00BA69AC" w:rsidP="00BA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F7B612E" w14:textId="10F3E265" w:rsidR="00BA69AC" w:rsidRPr="007B7470" w:rsidRDefault="00BA69AC" w:rsidP="00BA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4BF841" w14:textId="107E5C7A" w:rsidR="00BA69AC" w:rsidRPr="007B7470" w:rsidRDefault="00BA69AC" w:rsidP="00BA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7FA796" w14:textId="735D25E9" w:rsidR="00BA69AC" w:rsidRPr="007B7470" w:rsidRDefault="00BA69AC" w:rsidP="00BA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2028</w:t>
            </w: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F465" w14:textId="77777777" w:rsidR="00BA69AC" w:rsidRPr="007B7470" w:rsidRDefault="00BA69AC" w:rsidP="00BA6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</w:p>
        </w:tc>
      </w:tr>
      <w:tr w:rsidR="001B658C" w:rsidRPr="007B7470" w14:paraId="55BD9102" w14:textId="77777777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6392" w14:textId="77777777" w:rsidR="001B658C" w:rsidRPr="007B7470" w:rsidRDefault="001B658C" w:rsidP="001B65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Kapitálové príjmy (230)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B1E2A8" w14:textId="40C99CE3" w:rsidR="001B658C" w:rsidRPr="007B7470" w:rsidRDefault="004C02F3" w:rsidP="001B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51225F" w14:textId="119490E7" w:rsidR="001B658C" w:rsidRPr="007B7470" w:rsidRDefault="004C02F3" w:rsidP="001B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A05A18" w14:textId="0B8798A1" w:rsidR="001B658C" w:rsidRPr="007B7470" w:rsidRDefault="004C02F3" w:rsidP="001B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AD44C8" w14:textId="6BF7207E" w:rsidR="001B658C" w:rsidRPr="007B7470" w:rsidRDefault="004C02F3" w:rsidP="001B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45C16" w14:textId="77777777" w:rsidR="001B658C" w:rsidRPr="007B7470" w:rsidRDefault="001B658C" w:rsidP="001B6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</w:tr>
      <w:tr w:rsidR="001B658C" w:rsidRPr="007B7470" w14:paraId="305170BA" w14:textId="77777777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CB79" w14:textId="77777777" w:rsidR="001B658C" w:rsidRPr="007B7470" w:rsidRDefault="001B658C" w:rsidP="001B65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3AC150" w14:textId="02A670F9" w:rsidR="001B658C" w:rsidRPr="007B7470" w:rsidRDefault="004C02F3" w:rsidP="001B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170A88" w14:textId="4648A2D9" w:rsidR="001B658C" w:rsidRPr="007B7470" w:rsidRDefault="004C02F3" w:rsidP="001B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FBCF89" w14:textId="6B9C46FB" w:rsidR="001B658C" w:rsidRPr="007B7470" w:rsidRDefault="004C02F3" w:rsidP="001B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55833B" w14:textId="655C0E75" w:rsidR="001B658C" w:rsidRPr="007B7470" w:rsidRDefault="004C02F3" w:rsidP="001B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981459" w14:textId="77777777" w:rsidR="001B658C" w:rsidRPr="007B7470" w:rsidRDefault="001B658C" w:rsidP="001B6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1B658C" w:rsidRPr="007B7470" w14:paraId="18A7368E" w14:textId="77777777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539B" w14:textId="77777777" w:rsidR="001B658C" w:rsidRPr="007B7470" w:rsidRDefault="001B658C" w:rsidP="001B6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BA3874" w14:textId="3935952A" w:rsidR="001B658C" w:rsidRPr="007B7470" w:rsidRDefault="001B658C" w:rsidP="001B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147722" w14:textId="4BAFFACE" w:rsidR="001B658C" w:rsidRPr="007B7470" w:rsidRDefault="001B658C" w:rsidP="001B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2B27A5" w14:textId="21761FD5" w:rsidR="001B658C" w:rsidRPr="007B7470" w:rsidRDefault="001B658C" w:rsidP="001B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9CCC0C" w14:textId="44F260BE" w:rsidR="001B658C" w:rsidRPr="007B7470" w:rsidRDefault="001B658C" w:rsidP="001B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C9970" w14:textId="77777777" w:rsidR="001B658C" w:rsidRPr="007B7470" w:rsidRDefault="001B658C" w:rsidP="001B6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1B658C" w:rsidRPr="007B7470" w14:paraId="0C7E9C7C" w14:textId="77777777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A965" w14:textId="77777777" w:rsidR="001B658C" w:rsidRPr="007B7470" w:rsidRDefault="001B658C" w:rsidP="001B6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43704B" w14:textId="77777777" w:rsidR="001B658C" w:rsidRPr="007B7470" w:rsidRDefault="001B658C" w:rsidP="001B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37B699" w14:textId="77777777" w:rsidR="001B658C" w:rsidRPr="007B7470" w:rsidRDefault="001B658C" w:rsidP="001B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65051E" w14:textId="77777777" w:rsidR="001B658C" w:rsidRPr="007B7470" w:rsidRDefault="001B658C" w:rsidP="001B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821B33" w14:textId="77777777" w:rsidR="001B658C" w:rsidRPr="007B7470" w:rsidRDefault="001B658C" w:rsidP="001B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5A626C" w14:textId="77777777" w:rsidR="001B658C" w:rsidRPr="007B7470" w:rsidRDefault="001B658C" w:rsidP="001B6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1B658C" w:rsidRPr="007B7470" w14:paraId="4263D11A" w14:textId="77777777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ECF4" w14:textId="77777777" w:rsidR="001B658C" w:rsidRPr="007B7470" w:rsidRDefault="001B658C" w:rsidP="001B6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Tovary a služby (630)</w:t>
            </w: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A0376A" w14:textId="77777777" w:rsidR="001B658C" w:rsidRPr="007B7470" w:rsidRDefault="001B658C" w:rsidP="001B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7AB134" w14:textId="77777777" w:rsidR="001B658C" w:rsidRPr="007B7470" w:rsidRDefault="001B658C" w:rsidP="001B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ECED9C" w14:textId="77777777" w:rsidR="001B658C" w:rsidRPr="007B7470" w:rsidRDefault="001B658C" w:rsidP="001B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644BB8" w14:textId="77777777" w:rsidR="001B658C" w:rsidRPr="007B7470" w:rsidRDefault="001B658C" w:rsidP="001B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B9A7B6" w14:textId="77777777" w:rsidR="001B658C" w:rsidRPr="007B7470" w:rsidRDefault="001B658C" w:rsidP="001B6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1B658C" w:rsidRPr="007B7470" w14:paraId="48901C09" w14:textId="77777777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A013" w14:textId="77777777" w:rsidR="001B658C" w:rsidRPr="007B7470" w:rsidRDefault="001B658C" w:rsidP="001B6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Bežné transfery (640)</w:t>
            </w: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5EB346" w14:textId="77777777" w:rsidR="001B658C" w:rsidRPr="007B7470" w:rsidRDefault="001B658C" w:rsidP="001B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104B03" w14:textId="77777777" w:rsidR="001B658C" w:rsidRPr="007B7470" w:rsidRDefault="001B658C" w:rsidP="001B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1A8FF9" w14:textId="77777777" w:rsidR="001B658C" w:rsidRPr="007B7470" w:rsidRDefault="001B658C" w:rsidP="001B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123439" w14:textId="77777777" w:rsidR="001B658C" w:rsidRPr="007B7470" w:rsidRDefault="001B658C" w:rsidP="001B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6A56C8" w14:textId="77777777" w:rsidR="001B658C" w:rsidRPr="007B7470" w:rsidRDefault="001B658C" w:rsidP="001B6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1B658C" w:rsidRPr="007B7470" w14:paraId="00C6BEFC" w14:textId="77777777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055E4" w14:textId="77777777" w:rsidR="001B658C" w:rsidRPr="007B7470" w:rsidRDefault="001B658C" w:rsidP="001B6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 w:rsidRPr="007B7470">
              <w:rPr>
                <w:color w:val="000000" w:themeColor="text1"/>
              </w:rPr>
              <w:t xml:space="preserve"> </w:t>
            </w: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úverom, pôžičkou, návratnou finančnou výpomocou a finančným prenájmom (650)</w:t>
            </w: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3BF6C0" w14:textId="63EBE898" w:rsidR="001B658C" w:rsidRPr="007B7470" w:rsidRDefault="001B658C" w:rsidP="001B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76054E" w14:textId="7EE2F55D" w:rsidR="001B658C" w:rsidRPr="007B7470" w:rsidRDefault="001B658C" w:rsidP="001B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B66E36" w14:textId="6ED51065" w:rsidR="001B658C" w:rsidRPr="007B7470" w:rsidRDefault="001B658C" w:rsidP="001B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AEBE2B" w14:textId="57A84E6A" w:rsidR="001B658C" w:rsidRPr="007B7470" w:rsidRDefault="001B658C" w:rsidP="001B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C26C70" w14:textId="77777777" w:rsidR="001B658C" w:rsidRPr="007B7470" w:rsidRDefault="001B658C" w:rsidP="001B6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</w:tr>
      <w:tr w:rsidR="001B658C" w:rsidRPr="007B7470" w14:paraId="30C56E63" w14:textId="77777777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8929" w14:textId="77777777" w:rsidR="001B658C" w:rsidRPr="007B7470" w:rsidRDefault="001B658C" w:rsidP="001B65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2FCBE8" w14:textId="649AA52C" w:rsidR="001B658C" w:rsidRPr="007B7470" w:rsidRDefault="004C02F3" w:rsidP="001B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AE3257" w14:textId="1BBF752F" w:rsidR="001B658C" w:rsidRPr="007B7470" w:rsidRDefault="004C02F3" w:rsidP="001B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CDE9C8" w14:textId="1AFF4AA4" w:rsidR="001B658C" w:rsidRPr="007B7470" w:rsidRDefault="004C02F3" w:rsidP="001B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8E5DA4" w14:textId="4EDF42C1" w:rsidR="001B658C" w:rsidRPr="007B7470" w:rsidRDefault="004C02F3" w:rsidP="001B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AB616E" w14:textId="77777777" w:rsidR="001B658C" w:rsidRPr="007B7470" w:rsidRDefault="001B658C" w:rsidP="001B6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1B658C" w:rsidRPr="007B7470" w14:paraId="7C769C7B" w14:textId="77777777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9300" w14:textId="77777777" w:rsidR="001B658C" w:rsidRPr="007B7470" w:rsidRDefault="001B658C" w:rsidP="001B6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9C21F8" w14:textId="77777777" w:rsidR="001B658C" w:rsidRPr="007B7470" w:rsidRDefault="001B658C" w:rsidP="001B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CFFF0E" w14:textId="77777777" w:rsidR="001B658C" w:rsidRPr="007B7470" w:rsidRDefault="001B658C" w:rsidP="001B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78C5BA" w14:textId="77777777" w:rsidR="001B658C" w:rsidRPr="007B7470" w:rsidRDefault="001B658C" w:rsidP="001B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466455" w14:textId="77777777" w:rsidR="001B658C" w:rsidRPr="007B7470" w:rsidRDefault="001B658C" w:rsidP="001B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840311" w14:textId="77777777" w:rsidR="001B658C" w:rsidRPr="007B7470" w:rsidRDefault="001B658C" w:rsidP="001B6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1B658C" w:rsidRPr="007B7470" w14:paraId="361038DE" w14:textId="77777777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1DE1" w14:textId="77777777" w:rsidR="001B658C" w:rsidRPr="007B7470" w:rsidRDefault="001B658C" w:rsidP="001B6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Kapitálové transfery (720)</w:t>
            </w: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AD430A" w14:textId="7D904C48" w:rsidR="001B658C" w:rsidRPr="007B7470" w:rsidRDefault="001B658C" w:rsidP="001B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F1ABAD" w14:textId="13F01CDF" w:rsidR="001B658C" w:rsidRPr="007B7470" w:rsidRDefault="001B658C" w:rsidP="001B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53EBE8" w14:textId="554D5CDB" w:rsidR="001B658C" w:rsidRPr="007B7470" w:rsidRDefault="001B658C" w:rsidP="001B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8DF7E0" w14:textId="632D20BA" w:rsidR="001B658C" w:rsidRPr="007B7470" w:rsidRDefault="001B658C" w:rsidP="001B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6B28FC" w14:textId="77777777" w:rsidR="001B658C" w:rsidRPr="007B7470" w:rsidRDefault="001B658C" w:rsidP="001B6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1B658C" w:rsidRPr="007B7470" w14:paraId="084D2BB1" w14:textId="77777777" w:rsidTr="004C02F3">
        <w:trPr>
          <w:trHeight w:val="82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7627717" w14:textId="77777777" w:rsidR="001B658C" w:rsidRPr="007B7470" w:rsidRDefault="001B658C" w:rsidP="001B65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Vplyv na limit verejných výdavkov subjektu verejnej správy celkom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77F6A0D" w14:textId="6BEDAE69" w:rsidR="001B658C" w:rsidRPr="007B7470" w:rsidRDefault="004C02F3" w:rsidP="001B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E142D25" w14:textId="1848F0DA" w:rsidR="001B658C" w:rsidRPr="007B7470" w:rsidRDefault="004C02F3" w:rsidP="001B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714B5AA" w14:textId="414C94AA" w:rsidR="001B658C" w:rsidRPr="007B7470" w:rsidRDefault="004C02F3" w:rsidP="001B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08A10B3" w14:textId="31F023D0" w:rsidR="001B658C" w:rsidRPr="007B7470" w:rsidRDefault="004C02F3" w:rsidP="001B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2BAF89FB" w14:textId="77777777" w:rsidR="001B658C" w:rsidRPr="007B7470" w:rsidRDefault="001B658C" w:rsidP="001B6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</w:tbl>
    <w:p w14:paraId="652CCDB9" w14:textId="7CFECAF9" w:rsidR="007D5748" w:rsidRPr="001B658C" w:rsidRDefault="00C50072" w:rsidP="001B658C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sk-SK"/>
        </w:rPr>
        <w:lastRenderedPageBreak/>
        <w:t>;</w:t>
      </w:r>
      <w:r w:rsidR="00B801BA"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Tabuľka č. 5</w:t>
      </w:r>
    </w:p>
    <w:tbl>
      <w:tblPr>
        <w:tblW w:w="14954" w:type="dxa"/>
        <w:tblInd w:w="-7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88"/>
        <w:gridCol w:w="1698"/>
        <w:gridCol w:w="1788"/>
        <w:gridCol w:w="1878"/>
        <w:gridCol w:w="1560"/>
        <w:gridCol w:w="1842"/>
      </w:tblGrid>
      <w:tr w:rsidR="007D5748" w:rsidRPr="007B7470" w14:paraId="3F96000A" w14:textId="77777777" w:rsidTr="005E3699">
        <w:trPr>
          <w:cantSplit/>
          <w:trHeight w:val="255"/>
        </w:trPr>
        <w:tc>
          <w:tcPr>
            <w:tcW w:w="6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2DD2FF1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Zamestnanosť</w:t>
            </w:r>
          </w:p>
        </w:tc>
        <w:tc>
          <w:tcPr>
            <w:tcW w:w="69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A84DC15" w14:textId="090792FB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Vplyv na rozpočet </w:t>
            </w:r>
            <w:proofErr w:type="spellStart"/>
            <w:r w:rsidR="002204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MŠVVaM</w:t>
            </w:r>
            <w:proofErr w:type="spellEnd"/>
            <w:r w:rsidR="002204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SR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5FBFFED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BA69AC" w:rsidRPr="007B7470" w14:paraId="456D0D63" w14:textId="77777777" w:rsidTr="00293B31">
        <w:trPr>
          <w:cantSplit/>
          <w:trHeight w:val="255"/>
        </w:trPr>
        <w:tc>
          <w:tcPr>
            <w:tcW w:w="6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88C4A68" w14:textId="77777777" w:rsidR="00BA69AC" w:rsidRPr="007B7470" w:rsidRDefault="00BA69AC" w:rsidP="00BA6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90F82A0" w14:textId="45BE3310" w:rsidR="00BA69AC" w:rsidRPr="007B7470" w:rsidRDefault="00BA69AC" w:rsidP="00BA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312FDEE" w14:textId="70260DE5" w:rsidR="00BA69AC" w:rsidRPr="007B7470" w:rsidRDefault="00BA69AC" w:rsidP="00BA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AA46A14" w14:textId="57FCCB55" w:rsidR="00BA69AC" w:rsidRPr="007B7470" w:rsidRDefault="00BA69AC" w:rsidP="00BA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0865A36" w14:textId="6FCC9A94" w:rsidR="00BA69AC" w:rsidRPr="007B7470" w:rsidRDefault="00BA69AC" w:rsidP="00BA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2028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3F6E08" w14:textId="77777777" w:rsidR="00BA69AC" w:rsidRPr="007B7470" w:rsidRDefault="00BA69AC" w:rsidP="00BA6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7D5748" w:rsidRPr="007B7470" w14:paraId="5855FAA8" w14:textId="77777777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642A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Počet zamestnancov celkom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BA4087" w14:textId="55BDACE4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4A4765" w14:textId="689E792C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A1CB0D" w14:textId="229B7EBA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F79800" w14:textId="42597512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F0F98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B7470" w14:paraId="427C75A5" w14:textId="77777777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E0F6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2C26B7" w14:textId="7CED02A9" w:rsidR="007D5748" w:rsidRPr="007C6F41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D6234E" w14:textId="2B8C0668" w:rsidR="007D5748" w:rsidRPr="007C6F41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1545AD" w14:textId="35DE84BF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1EA542" w14:textId="3497595F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6C3A6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A5014B" w:rsidRPr="007B7470" w14:paraId="2645E9DE" w14:textId="77777777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1994" w14:textId="77777777" w:rsidR="00A5014B" w:rsidRPr="007B7470" w:rsidRDefault="00A5014B" w:rsidP="00A501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Priemerný mzdový výdavok (v eurách)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74060C" w14:textId="2D4C5E04" w:rsidR="00A5014B" w:rsidRPr="007B7470" w:rsidRDefault="00A5014B" w:rsidP="00A50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18FEE9" w14:textId="65BF8463" w:rsidR="00A5014B" w:rsidRPr="007B7470" w:rsidRDefault="00A5014B" w:rsidP="00A50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F7F08F" w14:textId="7F46A7FF" w:rsidR="00A5014B" w:rsidRPr="007B7470" w:rsidRDefault="00A5014B" w:rsidP="00A50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D47578" w14:textId="54A7E044" w:rsidR="00A5014B" w:rsidRPr="007B7470" w:rsidRDefault="00A5014B" w:rsidP="00A50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B3610" w14:textId="77777777" w:rsidR="00A5014B" w:rsidRPr="007B7470" w:rsidRDefault="00A5014B" w:rsidP="00A50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A5014B" w:rsidRPr="007B7470" w14:paraId="6A8CFF92" w14:textId="77777777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AC42" w14:textId="77777777" w:rsidR="00A5014B" w:rsidRPr="007B7470" w:rsidRDefault="00A5014B" w:rsidP="00A50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C24C2C" w14:textId="6608A9B8" w:rsidR="00A5014B" w:rsidRPr="007B7470" w:rsidRDefault="00A5014B" w:rsidP="00A50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F118EA" w14:textId="130825E3" w:rsidR="00A5014B" w:rsidRPr="007B7470" w:rsidRDefault="00A5014B" w:rsidP="00A50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55962F" w14:textId="788288CF" w:rsidR="00A5014B" w:rsidRPr="007B7470" w:rsidRDefault="00A5014B" w:rsidP="00A50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6F665C" w14:textId="756CB4CE" w:rsidR="00A5014B" w:rsidRPr="007B7470" w:rsidRDefault="00A5014B" w:rsidP="00A50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B6B6BB" w14:textId="77777777" w:rsidR="00A5014B" w:rsidRPr="007B7470" w:rsidRDefault="00A5014B" w:rsidP="00A50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0F5853" w:rsidRPr="007B7470" w14:paraId="3C494ECE" w14:textId="77777777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E356380" w14:textId="77777777" w:rsidR="000F5853" w:rsidRPr="007B7470" w:rsidRDefault="000F5853" w:rsidP="000F58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Osobné výdavky celkom (v eurách)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136E8B6" w14:textId="66612823" w:rsidR="000F5853" w:rsidRPr="007B7470" w:rsidRDefault="000F5853" w:rsidP="000F5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28A6555" w14:textId="384DB6BC" w:rsidR="000F5853" w:rsidRPr="000F5853" w:rsidRDefault="000F5853" w:rsidP="000F5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25E5834" w14:textId="186812FB" w:rsidR="000F5853" w:rsidRPr="000F5853" w:rsidRDefault="000F5853" w:rsidP="000F5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86A9311" w14:textId="62670A64" w:rsidR="000F5853" w:rsidRPr="000F5853" w:rsidRDefault="000F5853" w:rsidP="000F5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4B98B44A" w14:textId="77777777" w:rsidR="000F5853" w:rsidRPr="007B7470" w:rsidRDefault="000F5853" w:rsidP="000F58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5C4686" w:rsidRPr="007B7470" w14:paraId="40C2DAA8" w14:textId="77777777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F918" w14:textId="77777777" w:rsidR="005C4686" w:rsidRPr="007B7470" w:rsidRDefault="005C4686" w:rsidP="005C4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Mzdy, platy, služobné príjmy a ostatné osobné vyrovnania (610)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40F9C5" w14:textId="260689DA" w:rsidR="005C4686" w:rsidRPr="007B7470" w:rsidRDefault="005C4686" w:rsidP="005C4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BAAB32" w14:textId="63E33CC5" w:rsidR="005C4686" w:rsidRPr="00D30210" w:rsidRDefault="005C4686" w:rsidP="005C4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467296" w14:textId="1F9F43D6" w:rsidR="005C4686" w:rsidRPr="005C4686" w:rsidRDefault="005C4686" w:rsidP="005C4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A69AAA" w14:textId="3BFA1C4B" w:rsidR="005C4686" w:rsidRPr="005C4686" w:rsidRDefault="005C4686" w:rsidP="005C4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88521D" w14:textId="77777777" w:rsidR="005C4686" w:rsidRPr="007B7470" w:rsidRDefault="005C4686" w:rsidP="005C4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5C4686" w:rsidRPr="007B7470" w14:paraId="7ADB2A49" w14:textId="77777777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3ABF" w14:textId="77777777" w:rsidR="005C4686" w:rsidRPr="007B7470" w:rsidRDefault="005C4686" w:rsidP="005C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197173" w14:textId="051C41E4" w:rsidR="005C4686" w:rsidRPr="00FB3D86" w:rsidRDefault="005C4686" w:rsidP="005C4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222E3B" w14:textId="281876BC" w:rsidR="005C4686" w:rsidRPr="005C4686" w:rsidRDefault="005C4686" w:rsidP="005C4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54652E" w14:textId="4D8FD8E5" w:rsidR="005C4686" w:rsidRPr="005C4686" w:rsidRDefault="005C4686" w:rsidP="005C4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BA3DB9" w14:textId="2280B7CA" w:rsidR="005C4686" w:rsidRPr="005C4686" w:rsidRDefault="005C4686" w:rsidP="005C4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EBBE6" w14:textId="77777777" w:rsidR="005C4686" w:rsidRPr="007B7470" w:rsidRDefault="005C4686" w:rsidP="005C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5C4686" w:rsidRPr="007B7470" w14:paraId="3FA19F48" w14:textId="77777777" w:rsidTr="005C4686">
        <w:trPr>
          <w:trHeight w:val="74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3A84" w14:textId="77777777" w:rsidR="005C4686" w:rsidRPr="007B7470" w:rsidRDefault="005C4686" w:rsidP="005C4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Poistné a príspevok do poisťovní (620)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BBA782" w14:textId="3F1777C1" w:rsidR="005C4686" w:rsidRPr="007C6F41" w:rsidRDefault="005C4686" w:rsidP="005C4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15D9A2" w14:textId="025A09DF" w:rsidR="005C4686" w:rsidRPr="005C4686" w:rsidRDefault="005C4686" w:rsidP="005C4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4AC032" w14:textId="533972EC" w:rsidR="005C4686" w:rsidRPr="005C4686" w:rsidRDefault="005C4686" w:rsidP="005C4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BBF550" w14:textId="5DFAA971" w:rsidR="005C4686" w:rsidRPr="005C4686" w:rsidRDefault="005C4686" w:rsidP="005C4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BECBE9" w14:textId="77777777" w:rsidR="005C4686" w:rsidRPr="007B7470" w:rsidRDefault="005C4686" w:rsidP="005C4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5C4686" w:rsidRPr="007B7470" w14:paraId="41A7353B" w14:textId="77777777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6DE4" w14:textId="77777777" w:rsidR="005C4686" w:rsidRPr="007B7470" w:rsidRDefault="005C4686" w:rsidP="005C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4C8A69" w14:textId="74433F7F" w:rsidR="005C4686" w:rsidRPr="007B7470" w:rsidRDefault="005C4686" w:rsidP="005C4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66BC08" w14:textId="52E7D71C" w:rsidR="005C4686" w:rsidRPr="005C4686" w:rsidRDefault="005C4686" w:rsidP="005C4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48493B" w14:textId="23341D46" w:rsidR="005C4686" w:rsidRPr="005C4686" w:rsidRDefault="005C4686" w:rsidP="005C4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2E63D4" w14:textId="2153C094" w:rsidR="005C4686" w:rsidRPr="005C4686" w:rsidRDefault="005C4686" w:rsidP="005C4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B89E8C" w14:textId="77777777" w:rsidR="005C4686" w:rsidRPr="007B7470" w:rsidRDefault="005C4686" w:rsidP="005C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0F5853" w:rsidRPr="007B7470" w14:paraId="74CCEBB3" w14:textId="77777777" w:rsidTr="005E3699"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B1E024" w14:textId="77777777" w:rsidR="000F5853" w:rsidRPr="007B7470" w:rsidRDefault="000F5853" w:rsidP="000F5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F09866" w14:textId="77777777" w:rsidR="000F5853" w:rsidRPr="007B7470" w:rsidRDefault="000F5853" w:rsidP="000F5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135A4C" w14:textId="77777777" w:rsidR="000F5853" w:rsidRPr="007B7470" w:rsidRDefault="000F5853" w:rsidP="000F5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7BD5E7" w14:textId="77777777" w:rsidR="000F5853" w:rsidRPr="007B7470" w:rsidRDefault="000F5853" w:rsidP="000F5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C9AC8D" w14:textId="77777777" w:rsidR="000F5853" w:rsidRPr="007B7470" w:rsidRDefault="000F5853" w:rsidP="000F5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ED6872" w14:textId="77777777" w:rsidR="000F5853" w:rsidRPr="007B7470" w:rsidRDefault="000F5853" w:rsidP="000F5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F5853" w:rsidRPr="007B7470" w14:paraId="2DC0F557" w14:textId="77777777" w:rsidTr="005E3699"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</w:tcPr>
          <w:p w14:paraId="5A99F619" w14:textId="77777777" w:rsidR="000F5853" w:rsidRDefault="000F5853" w:rsidP="000F58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Poznámka:</w:t>
            </w:r>
          </w:p>
          <w:p w14:paraId="7A20975F" w14:textId="77777777" w:rsidR="00C50072" w:rsidRDefault="00C50072" w:rsidP="000F58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  <w:p w14:paraId="71512CCC" w14:textId="77777777" w:rsidR="00C50072" w:rsidRDefault="00C50072" w:rsidP="000F58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  <w:p w14:paraId="68519496" w14:textId="77777777" w:rsidR="00C50072" w:rsidRDefault="00C50072" w:rsidP="000F58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  <w:p w14:paraId="5C8E50E1" w14:textId="77777777" w:rsidR="00C50072" w:rsidRDefault="00C50072" w:rsidP="000F58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  <w:p w14:paraId="5152F3BE" w14:textId="77777777" w:rsidR="00C50072" w:rsidRDefault="00C50072" w:rsidP="000F58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  <w:p w14:paraId="479B1D8F" w14:textId="77777777" w:rsidR="00C50072" w:rsidRDefault="00C50072" w:rsidP="000F58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  <w:p w14:paraId="5DB45E73" w14:textId="77777777" w:rsidR="00C50072" w:rsidRDefault="00C50072" w:rsidP="000F58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  <w:p w14:paraId="53C097B0" w14:textId="77777777" w:rsidR="00C50072" w:rsidRDefault="00C50072" w:rsidP="000F58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  <w:p w14:paraId="116ED792" w14:textId="77777777" w:rsidR="00C50072" w:rsidRDefault="00C50072" w:rsidP="000F58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  <w:p w14:paraId="3F330F2C" w14:textId="77777777" w:rsidR="00C50072" w:rsidRDefault="00C50072" w:rsidP="000F58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  <w:p w14:paraId="2537F4A7" w14:textId="77777777" w:rsidR="00C50072" w:rsidRDefault="00C50072" w:rsidP="000F58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  <w:p w14:paraId="12095B3C" w14:textId="77777777" w:rsidR="00C50072" w:rsidRDefault="00C50072" w:rsidP="000F58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  <w:p w14:paraId="54C208BE" w14:textId="77777777" w:rsidR="00C50072" w:rsidRDefault="00C50072" w:rsidP="000F58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  <w:p w14:paraId="68753538" w14:textId="77777777" w:rsidR="00C50072" w:rsidRDefault="00C50072" w:rsidP="000F58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  <w:p w14:paraId="7A7BD7F4" w14:textId="77777777" w:rsidR="00C50072" w:rsidRDefault="00C50072" w:rsidP="000F58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  <w:p w14:paraId="1C1C566E" w14:textId="77777777" w:rsidR="00C50072" w:rsidRDefault="00C50072" w:rsidP="000F58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  <w:p w14:paraId="747B2FD4" w14:textId="77777777" w:rsidR="00C50072" w:rsidRPr="007B7470" w:rsidRDefault="00C50072" w:rsidP="000F58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E6D752" w14:textId="77777777" w:rsidR="000F5853" w:rsidRPr="007B7470" w:rsidRDefault="000F5853" w:rsidP="000F5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DF2FA5" w14:textId="77777777" w:rsidR="000F5853" w:rsidRPr="007B7470" w:rsidRDefault="000F5853" w:rsidP="000F5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339207" w14:textId="77777777" w:rsidR="000F5853" w:rsidRPr="007B7470" w:rsidRDefault="000F5853" w:rsidP="000F5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75DC27" w14:textId="77777777" w:rsidR="000F5853" w:rsidRPr="007B7470" w:rsidRDefault="000F5853" w:rsidP="000F5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8B9431" w14:textId="77777777" w:rsidR="000F5853" w:rsidRPr="007B7470" w:rsidRDefault="000F5853" w:rsidP="000F5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F5853" w:rsidRPr="007B7470" w14:paraId="69AE781C" w14:textId="77777777" w:rsidTr="005E3699">
        <w:trPr>
          <w:trHeight w:val="255"/>
        </w:trPr>
        <w:tc>
          <w:tcPr>
            <w:tcW w:w="1311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</w:tcPr>
          <w:p w14:paraId="77F1D713" w14:textId="26068FA1" w:rsidR="000F5853" w:rsidRPr="007B7470" w:rsidRDefault="000F5853" w:rsidP="000F5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D4E6FF" w14:textId="77777777" w:rsidR="000F5853" w:rsidRPr="007B7470" w:rsidRDefault="000F5853" w:rsidP="000F5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524F2AEE" w14:textId="77777777" w:rsidR="002B63FD" w:rsidRPr="007B7470" w:rsidRDefault="002B63FD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2.2.5. Výpočet vplyvov na dlhodobú udržateľnosť verejných financií </w:t>
      </w:r>
    </w:p>
    <w:p w14:paraId="422EC6C0" w14:textId="77777777" w:rsidR="002B63FD" w:rsidRPr="007B7470" w:rsidRDefault="002B63FD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F0E93AC" w14:textId="560A847E" w:rsidR="002B63FD" w:rsidRPr="00985960" w:rsidRDefault="002B63FD" w:rsidP="004539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985960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Uveďte model, ktorý bol použitý na stanovenie vplyvov na príjmy a výdavky v dlhodobom horizonte, ako aj predpoklady, z ktorých ste vychádzali a boli v modeli zahrnuté. Popíšte použitý model spolu s jeho modifikáciami, ak boli pri výpočte vykonané. </w:t>
      </w:r>
    </w:p>
    <w:p w14:paraId="4D442452" w14:textId="77777777" w:rsidR="002B63FD" w:rsidRPr="007B7470" w:rsidRDefault="002B63FD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                                    </w:t>
      </w:r>
      <w:r w:rsidR="00D922E5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</w:t>
      </w:r>
      <w:r w:rsidR="005E3699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4A323AC6" w14:textId="77777777" w:rsidR="00943733" w:rsidRPr="007B7470" w:rsidRDefault="005B051A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            </w:t>
      </w:r>
      <w:r w:rsidR="00024E31"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Tabuľka č. 6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447"/>
        <w:gridCol w:w="1559"/>
        <w:gridCol w:w="1559"/>
        <w:gridCol w:w="1418"/>
        <w:gridCol w:w="1984"/>
        <w:gridCol w:w="3119"/>
      </w:tblGrid>
      <w:tr w:rsidR="002B63FD" w:rsidRPr="007B7470" w14:paraId="5AB8D5A3" w14:textId="77777777" w:rsidTr="005E3699">
        <w:trPr>
          <w:trHeight w:val="284"/>
        </w:trPr>
        <w:tc>
          <w:tcPr>
            <w:tcW w:w="2943" w:type="dxa"/>
            <w:vMerge w:val="restart"/>
            <w:shd w:val="clear" w:color="auto" w:fill="BFBFBF" w:themeFill="background1" w:themeFillShade="BF"/>
            <w:vAlign w:val="center"/>
          </w:tcPr>
          <w:p w14:paraId="0405A7BB" w14:textId="77777777" w:rsidR="002B63FD" w:rsidRPr="007B7470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Dlhodobá udržateľnosť</w:t>
            </w:r>
          </w:p>
        </w:tc>
        <w:tc>
          <w:tcPr>
            <w:tcW w:w="7967" w:type="dxa"/>
            <w:gridSpan w:val="5"/>
            <w:shd w:val="clear" w:color="auto" w:fill="BFBFBF" w:themeFill="background1" w:themeFillShade="BF"/>
          </w:tcPr>
          <w:p w14:paraId="680076B1" w14:textId="77777777" w:rsidR="002B63FD" w:rsidRPr="007B7470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Vplyv na verejné financie</w:t>
            </w:r>
          </w:p>
        </w:tc>
        <w:tc>
          <w:tcPr>
            <w:tcW w:w="3119" w:type="dxa"/>
            <w:vMerge w:val="restart"/>
            <w:shd w:val="clear" w:color="auto" w:fill="BFBFBF" w:themeFill="background1" w:themeFillShade="BF"/>
            <w:vAlign w:val="center"/>
          </w:tcPr>
          <w:p w14:paraId="74D64242" w14:textId="77777777" w:rsidR="002B63FD" w:rsidRPr="007B7470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Poznámka</w:t>
            </w:r>
          </w:p>
        </w:tc>
      </w:tr>
      <w:tr w:rsidR="002B63FD" w:rsidRPr="007B7470" w14:paraId="3974A753" w14:textId="77777777" w:rsidTr="005E3699">
        <w:trPr>
          <w:trHeight w:val="284"/>
        </w:trPr>
        <w:tc>
          <w:tcPr>
            <w:tcW w:w="2943" w:type="dxa"/>
            <w:vMerge/>
            <w:shd w:val="clear" w:color="auto" w:fill="BFBFBF" w:themeFill="background1" w:themeFillShade="BF"/>
          </w:tcPr>
          <w:p w14:paraId="7FE8AB33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47" w:type="dxa"/>
            <w:shd w:val="clear" w:color="auto" w:fill="BFBFBF" w:themeFill="background1" w:themeFillShade="BF"/>
          </w:tcPr>
          <w:p w14:paraId="1BFCAD54" w14:textId="77777777" w:rsidR="002B63FD" w:rsidRPr="007B7470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47923546" w14:textId="77777777" w:rsidR="002B63FD" w:rsidRPr="007B7470" w:rsidRDefault="00024E31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d </w:t>
            </w:r>
            <w:r w:rsidR="002B63FD"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+</w:t>
            </w: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2B63FD"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4F129C64" w14:textId="77777777" w:rsidR="002B63FD" w:rsidRPr="007B7470" w:rsidRDefault="00024E31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d </w:t>
            </w:r>
            <w:r w:rsidR="002B63FD"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+</w:t>
            </w: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2B63FD"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180679A1" w14:textId="77777777" w:rsidR="002B63FD" w:rsidRPr="007B7470" w:rsidRDefault="00024E31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d </w:t>
            </w:r>
            <w:r w:rsidR="002B63FD"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+</w:t>
            </w: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2B63FD"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30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4B74CC09" w14:textId="77777777" w:rsidR="002B63FD" w:rsidRPr="007B7470" w:rsidRDefault="00024E31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d </w:t>
            </w:r>
            <w:r w:rsidR="002B63FD"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+</w:t>
            </w: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2B63FD"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40</w:t>
            </w:r>
          </w:p>
        </w:tc>
        <w:tc>
          <w:tcPr>
            <w:tcW w:w="3119" w:type="dxa"/>
            <w:vMerge/>
            <w:shd w:val="clear" w:color="auto" w:fill="BFBFBF" w:themeFill="background1" w:themeFillShade="BF"/>
          </w:tcPr>
          <w:p w14:paraId="5AC45819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63FD" w:rsidRPr="007B7470" w14:paraId="552D6E65" w14:textId="77777777" w:rsidTr="005E3699">
        <w:trPr>
          <w:trHeight w:val="284"/>
        </w:trPr>
        <w:tc>
          <w:tcPr>
            <w:tcW w:w="2943" w:type="dxa"/>
            <w:vAlign w:val="bottom"/>
          </w:tcPr>
          <w:p w14:paraId="4B43F8BD" w14:textId="77777777" w:rsidR="002B63FD" w:rsidRPr="007B7470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Vplyv na výdavky v p. b. HDP</w:t>
            </w:r>
          </w:p>
        </w:tc>
        <w:tc>
          <w:tcPr>
            <w:tcW w:w="1447" w:type="dxa"/>
          </w:tcPr>
          <w:p w14:paraId="09AA3F7C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</w:tcPr>
          <w:p w14:paraId="63521CD6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</w:tcPr>
          <w:p w14:paraId="60291EB3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</w:tcPr>
          <w:p w14:paraId="248B9484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4" w:type="dxa"/>
          </w:tcPr>
          <w:p w14:paraId="19CD5D7A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9" w:type="dxa"/>
          </w:tcPr>
          <w:p w14:paraId="7687DCC5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63FD" w:rsidRPr="007B7470" w14:paraId="0DE57E57" w14:textId="77777777" w:rsidTr="005E3699">
        <w:trPr>
          <w:trHeight w:val="284"/>
        </w:trPr>
        <w:tc>
          <w:tcPr>
            <w:tcW w:w="2943" w:type="dxa"/>
          </w:tcPr>
          <w:p w14:paraId="4AF10A35" w14:textId="77777777" w:rsidR="002B63FD" w:rsidRPr="007B7470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Vplyv na príjmy v p. b. HDP</w:t>
            </w:r>
          </w:p>
        </w:tc>
        <w:tc>
          <w:tcPr>
            <w:tcW w:w="1447" w:type="dxa"/>
          </w:tcPr>
          <w:p w14:paraId="1C217437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</w:tcPr>
          <w:p w14:paraId="4A74171B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</w:tcPr>
          <w:p w14:paraId="62A73854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</w:tcPr>
          <w:p w14:paraId="4428E055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4" w:type="dxa"/>
          </w:tcPr>
          <w:p w14:paraId="6F32F358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9" w:type="dxa"/>
          </w:tcPr>
          <w:p w14:paraId="10AE6857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63FD" w:rsidRPr="007B7470" w14:paraId="159DB508" w14:textId="77777777" w:rsidTr="005E3699">
        <w:trPr>
          <w:trHeight w:val="284"/>
        </w:trPr>
        <w:tc>
          <w:tcPr>
            <w:tcW w:w="2943" w:type="dxa"/>
          </w:tcPr>
          <w:p w14:paraId="382C93F1" w14:textId="77777777" w:rsidR="002B63FD" w:rsidRPr="007B7470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Vplyv na bilanciu  v p. b. HDP</w:t>
            </w:r>
          </w:p>
        </w:tc>
        <w:tc>
          <w:tcPr>
            <w:tcW w:w="1447" w:type="dxa"/>
          </w:tcPr>
          <w:p w14:paraId="21345134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</w:tcPr>
          <w:p w14:paraId="6F1C0AC2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</w:tcPr>
          <w:p w14:paraId="21D5B0A3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</w:tcPr>
          <w:p w14:paraId="1DE60FF2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4" w:type="dxa"/>
          </w:tcPr>
          <w:p w14:paraId="1DFE6945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9" w:type="dxa"/>
          </w:tcPr>
          <w:p w14:paraId="441931F1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5E36BC83" w14:textId="77777777" w:rsidR="002B63FD" w:rsidRPr="007B7470" w:rsidRDefault="002B63FD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4EAC7CD" w14:textId="77777777" w:rsidR="002B63FD" w:rsidRPr="007B7470" w:rsidRDefault="00D922E5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Poznámka</w:t>
      </w:r>
      <w:r w:rsidR="002B63FD" w:rsidRPr="007B747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: </w:t>
      </w:r>
    </w:p>
    <w:p w14:paraId="6DFFF7FC" w14:textId="77777777" w:rsidR="002B63FD" w:rsidRPr="007B7470" w:rsidRDefault="002B63FD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Písmeno „d“ označuje prvý rok nasledujúcej dekády. </w:t>
      </w:r>
    </w:p>
    <w:p w14:paraId="6F50DAAD" w14:textId="4FC9D6F6" w:rsidR="00CB3623" w:rsidRPr="00A738C0" w:rsidRDefault="002B63FD" w:rsidP="00366E62">
      <w:pPr>
        <w:spacing w:after="0" w:line="240" w:lineRule="auto"/>
        <w:jc w:val="both"/>
        <w:rPr>
          <w:color w:val="000000" w:themeColor="text1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Tabuľka sa vypĺňa pre každé opatrenie samostatne. V prípade zavádzania viacerých opatrení sa vyplní aj tabuľka obsahujúca aj kumulatívny efekt zavedenia všetkých opatrení súčasne.“ </w:t>
      </w:r>
    </w:p>
    <w:sectPr w:rsidR="00CB3623" w:rsidRPr="00A738C0" w:rsidSect="0009525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C8B95C" w14:textId="77777777" w:rsidR="00A62CBB" w:rsidRDefault="00A62CBB">
      <w:pPr>
        <w:spacing w:after="0" w:line="240" w:lineRule="auto"/>
      </w:pPr>
      <w:r>
        <w:separator/>
      </w:r>
    </w:p>
  </w:endnote>
  <w:endnote w:type="continuationSeparator" w:id="0">
    <w:p w14:paraId="7B50201C" w14:textId="77777777" w:rsidR="00A62CBB" w:rsidRDefault="00A62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E7B772" w14:textId="77777777" w:rsidR="006C31BF" w:rsidRDefault="006C31BF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10</w:t>
    </w:r>
    <w:r>
      <w:rPr>
        <w:rStyle w:val="slostrany"/>
      </w:rPr>
      <w:fldChar w:fldCharType="end"/>
    </w:r>
  </w:p>
  <w:p w14:paraId="09756D07" w14:textId="77777777" w:rsidR="006C31BF" w:rsidRDefault="006C31BF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2344DC" w14:textId="1ABE62AA" w:rsidR="006C31BF" w:rsidRDefault="006C31BF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366E62">
      <w:rPr>
        <w:noProof/>
      </w:rPr>
      <w:t>7</w:t>
    </w:r>
    <w:r>
      <w:fldChar w:fldCharType="end"/>
    </w:r>
  </w:p>
  <w:p w14:paraId="5A15AE85" w14:textId="77777777" w:rsidR="006C31BF" w:rsidRDefault="006C31BF">
    <w:pPr>
      <w:pStyle w:val="Pt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ADF0D5" w14:textId="77777777" w:rsidR="006C31BF" w:rsidRDefault="006C31BF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0</w:t>
    </w:r>
    <w:r>
      <w:fldChar w:fldCharType="end"/>
    </w:r>
  </w:p>
  <w:p w14:paraId="5EFD0301" w14:textId="77777777" w:rsidR="006C31BF" w:rsidRDefault="006C31B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D79ED7" w14:textId="77777777" w:rsidR="00A62CBB" w:rsidRDefault="00A62CBB">
      <w:pPr>
        <w:spacing w:after="0" w:line="240" w:lineRule="auto"/>
      </w:pPr>
      <w:r>
        <w:separator/>
      </w:r>
    </w:p>
  </w:footnote>
  <w:footnote w:type="continuationSeparator" w:id="0">
    <w:p w14:paraId="725AACD5" w14:textId="77777777" w:rsidR="00A62CBB" w:rsidRDefault="00A62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45F6D3" w14:textId="77777777" w:rsidR="006C31BF" w:rsidRDefault="006C31BF" w:rsidP="002B63FD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  <w:p w14:paraId="1C1ACAE1" w14:textId="77777777" w:rsidR="006C31BF" w:rsidRPr="00EB59C8" w:rsidRDefault="006C31BF" w:rsidP="002B63FD">
    <w:pPr>
      <w:pStyle w:val="Hlavika"/>
      <w:jc w:val="right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A1DEC0" w14:textId="77777777" w:rsidR="006C31BF" w:rsidRPr="0024067A" w:rsidRDefault="006C31BF">
    <w:pPr>
      <w:pStyle w:val="Hlavika"/>
      <w:jc w:val="right"/>
      <w:rPr>
        <w:sz w:val="24"/>
        <w:szCs w:val="24"/>
      </w:rPr>
    </w:pPr>
    <w:r w:rsidRPr="0024067A">
      <w:rPr>
        <w:sz w:val="24"/>
        <w:szCs w:val="24"/>
      </w:rPr>
      <w:t>Príloha č.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9C6E5E" w14:textId="77777777" w:rsidR="006C31BF" w:rsidRPr="000A15AE" w:rsidRDefault="006C31BF" w:rsidP="002B63FD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741B6"/>
    <w:multiLevelType w:val="hybridMultilevel"/>
    <w:tmpl w:val="06040940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62F3F"/>
    <w:multiLevelType w:val="hybridMultilevel"/>
    <w:tmpl w:val="B7AA6A46"/>
    <w:lvl w:ilvl="0" w:tplc="145A3D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C70E7"/>
    <w:multiLevelType w:val="hybridMultilevel"/>
    <w:tmpl w:val="2FD8FA2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20E84"/>
    <w:multiLevelType w:val="hybridMultilevel"/>
    <w:tmpl w:val="3C448F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B1628"/>
    <w:multiLevelType w:val="hybridMultilevel"/>
    <w:tmpl w:val="FD680EE8"/>
    <w:lvl w:ilvl="0" w:tplc="E22C74DE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6D12712"/>
    <w:multiLevelType w:val="hybridMultilevel"/>
    <w:tmpl w:val="9366134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9F6FE2"/>
    <w:multiLevelType w:val="hybridMultilevel"/>
    <w:tmpl w:val="D7BE56C4"/>
    <w:lvl w:ilvl="0" w:tplc="E758CF4A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5EC"/>
    <w:rsid w:val="0001761D"/>
    <w:rsid w:val="00021DFF"/>
    <w:rsid w:val="00024B7B"/>
    <w:rsid w:val="00024E31"/>
    <w:rsid w:val="00035EB6"/>
    <w:rsid w:val="000404FA"/>
    <w:rsid w:val="000436D9"/>
    <w:rsid w:val="000529A1"/>
    <w:rsid w:val="00052F8D"/>
    <w:rsid w:val="00056EC1"/>
    <w:rsid w:val="00057135"/>
    <w:rsid w:val="0006015C"/>
    <w:rsid w:val="00062FA4"/>
    <w:rsid w:val="00064C77"/>
    <w:rsid w:val="00081A09"/>
    <w:rsid w:val="00083AE5"/>
    <w:rsid w:val="00084B8A"/>
    <w:rsid w:val="00087A66"/>
    <w:rsid w:val="00095252"/>
    <w:rsid w:val="00095BB3"/>
    <w:rsid w:val="000A0B99"/>
    <w:rsid w:val="000A43C2"/>
    <w:rsid w:val="000B509B"/>
    <w:rsid w:val="000C14FD"/>
    <w:rsid w:val="000C33B5"/>
    <w:rsid w:val="000C341B"/>
    <w:rsid w:val="000D4544"/>
    <w:rsid w:val="000D471B"/>
    <w:rsid w:val="000F00DA"/>
    <w:rsid w:val="000F0991"/>
    <w:rsid w:val="000F393D"/>
    <w:rsid w:val="000F5853"/>
    <w:rsid w:val="00102EF7"/>
    <w:rsid w:val="00106F90"/>
    <w:rsid w:val="001127A8"/>
    <w:rsid w:val="00114759"/>
    <w:rsid w:val="00115459"/>
    <w:rsid w:val="00116211"/>
    <w:rsid w:val="00116F99"/>
    <w:rsid w:val="001422C8"/>
    <w:rsid w:val="00143240"/>
    <w:rsid w:val="00152066"/>
    <w:rsid w:val="00153E3D"/>
    <w:rsid w:val="001625F8"/>
    <w:rsid w:val="00170927"/>
    <w:rsid w:val="00170D2B"/>
    <w:rsid w:val="001772FE"/>
    <w:rsid w:val="00177583"/>
    <w:rsid w:val="0018359A"/>
    <w:rsid w:val="00186B28"/>
    <w:rsid w:val="00190AF1"/>
    <w:rsid w:val="0019527B"/>
    <w:rsid w:val="00197098"/>
    <w:rsid w:val="001A02DA"/>
    <w:rsid w:val="001A6723"/>
    <w:rsid w:val="001A7A72"/>
    <w:rsid w:val="001B5ECD"/>
    <w:rsid w:val="001B658C"/>
    <w:rsid w:val="001C3A09"/>
    <w:rsid w:val="001C721D"/>
    <w:rsid w:val="001D1A08"/>
    <w:rsid w:val="001D2129"/>
    <w:rsid w:val="001D343E"/>
    <w:rsid w:val="001E2954"/>
    <w:rsid w:val="001E38B8"/>
    <w:rsid w:val="001E3CDA"/>
    <w:rsid w:val="001F5B42"/>
    <w:rsid w:val="001F5D86"/>
    <w:rsid w:val="001F624A"/>
    <w:rsid w:val="00200898"/>
    <w:rsid w:val="00202AFF"/>
    <w:rsid w:val="00212894"/>
    <w:rsid w:val="002135D4"/>
    <w:rsid w:val="00213E5C"/>
    <w:rsid w:val="002177DB"/>
    <w:rsid w:val="002204CD"/>
    <w:rsid w:val="002242B2"/>
    <w:rsid w:val="00226055"/>
    <w:rsid w:val="002309F4"/>
    <w:rsid w:val="00231DA1"/>
    <w:rsid w:val="00262CE6"/>
    <w:rsid w:val="00263268"/>
    <w:rsid w:val="00267BFC"/>
    <w:rsid w:val="00283BF6"/>
    <w:rsid w:val="00285196"/>
    <w:rsid w:val="0028648A"/>
    <w:rsid w:val="00286DED"/>
    <w:rsid w:val="00292E7D"/>
    <w:rsid w:val="00293B31"/>
    <w:rsid w:val="00294323"/>
    <w:rsid w:val="002976B4"/>
    <w:rsid w:val="002A02D5"/>
    <w:rsid w:val="002A06BF"/>
    <w:rsid w:val="002A0A29"/>
    <w:rsid w:val="002A43B7"/>
    <w:rsid w:val="002B0B85"/>
    <w:rsid w:val="002B1463"/>
    <w:rsid w:val="002B4355"/>
    <w:rsid w:val="002B4913"/>
    <w:rsid w:val="002B5AD4"/>
    <w:rsid w:val="002B63FD"/>
    <w:rsid w:val="002B7E6E"/>
    <w:rsid w:val="002B7FFC"/>
    <w:rsid w:val="002C7A45"/>
    <w:rsid w:val="002D46B1"/>
    <w:rsid w:val="002E6869"/>
    <w:rsid w:val="00317AC4"/>
    <w:rsid w:val="00317B90"/>
    <w:rsid w:val="00325591"/>
    <w:rsid w:val="00327E2F"/>
    <w:rsid w:val="00335075"/>
    <w:rsid w:val="003408F5"/>
    <w:rsid w:val="00341B3E"/>
    <w:rsid w:val="003435B4"/>
    <w:rsid w:val="003458C9"/>
    <w:rsid w:val="00351F40"/>
    <w:rsid w:val="0036058F"/>
    <w:rsid w:val="003615E9"/>
    <w:rsid w:val="00366E62"/>
    <w:rsid w:val="00371A32"/>
    <w:rsid w:val="003935A6"/>
    <w:rsid w:val="00396726"/>
    <w:rsid w:val="003A0897"/>
    <w:rsid w:val="003A5AB1"/>
    <w:rsid w:val="003A60A2"/>
    <w:rsid w:val="003B7684"/>
    <w:rsid w:val="003C5D33"/>
    <w:rsid w:val="003D2162"/>
    <w:rsid w:val="003D332F"/>
    <w:rsid w:val="003E5536"/>
    <w:rsid w:val="003E57EC"/>
    <w:rsid w:val="003E7AB2"/>
    <w:rsid w:val="003F258C"/>
    <w:rsid w:val="003F35B7"/>
    <w:rsid w:val="003F761C"/>
    <w:rsid w:val="0040138A"/>
    <w:rsid w:val="0040462B"/>
    <w:rsid w:val="004054BA"/>
    <w:rsid w:val="00412825"/>
    <w:rsid w:val="00414B12"/>
    <w:rsid w:val="00417924"/>
    <w:rsid w:val="0042469F"/>
    <w:rsid w:val="0042480F"/>
    <w:rsid w:val="004256B3"/>
    <w:rsid w:val="00425A5A"/>
    <w:rsid w:val="004302EE"/>
    <w:rsid w:val="00437069"/>
    <w:rsid w:val="00440A16"/>
    <w:rsid w:val="004439EB"/>
    <w:rsid w:val="00446310"/>
    <w:rsid w:val="00447C49"/>
    <w:rsid w:val="00453911"/>
    <w:rsid w:val="004539E9"/>
    <w:rsid w:val="0046530B"/>
    <w:rsid w:val="00466472"/>
    <w:rsid w:val="0047102D"/>
    <w:rsid w:val="00474F11"/>
    <w:rsid w:val="00484A12"/>
    <w:rsid w:val="00487203"/>
    <w:rsid w:val="004900DC"/>
    <w:rsid w:val="00497AB2"/>
    <w:rsid w:val="004A4209"/>
    <w:rsid w:val="004A6133"/>
    <w:rsid w:val="004B0151"/>
    <w:rsid w:val="004C02F3"/>
    <w:rsid w:val="004D169C"/>
    <w:rsid w:val="004D64C4"/>
    <w:rsid w:val="004E11CD"/>
    <w:rsid w:val="004E5E76"/>
    <w:rsid w:val="004F2F26"/>
    <w:rsid w:val="004F7165"/>
    <w:rsid w:val="005005EC"/>
    <w:rsid w:val="005048A3"/>
    <w:rsid w:val="00505454"/>
    <w:rsid w:val="00510797"/>
    <w:rsid w:val="00510973"/>
    <w:rsid w:val="00527465"/>
    <w:rsid w:val="005307FC"/>
    <w:rsid w:val="005360B7"/>
    <w:rsid w:val="00537200"/>
    <w:rsid w:val="00545F1B"/>
    <w:rsid w:val="00552778"/>
    <w:rsid w:val="00553992"/>
    <w:rsid w:val="005544CB"/>
    <w:rsid w:val="005555E6"/>
    <w:rsid w:val="00561917"/>
    <w:rsid w:val="0056762E"/>
    <w:rsid w:val="00575999"/>
    <w:rsid w:val="005871FF"/>
    <w:rsid w:val="00592E96"/>
    <w:rsid w:val="005968F1"/>
    <w:rsid w:val="005A18BB"/>
    <w:rsid w:val="005B051A"/>
    <w:rsid w:val="005B1228"/>
    <w:rsid w:val="005B1320"/>
    <w:rsid w:val="005B59C7"/>
    <w:rsid w:val="005C1A2B"/>
    <w:rsid w:val="005C4686"/>
    <w:rsid w:val="005D15DF"/>
    <w:rsid w:val="005D2812"/>
    <w:rsid w:val="005E3686"/>
    <w:rsid w:val="005E3699"/>
    <w:rsid w:val="005E423B"/>
    <w:rsid w:val="005F1D30"/>
    <w:rsid w:val="005F2ACA"/>
    <w:rsid w:val="005F3959"/>
    <w:rsid w:val="00600C9A"/>
    <w:rsid w:val="00621379"/>
    <w:rsid w:val="00621ADE"/>
    <w:rsid w:val="00630F72"/>
    <w:rsid w:val="00637291"/>
    <w:rsid w:val="00641F8F"/>
    <w:rsid w:val="00646BE8"/>
    <w:rsid w:val="006554DB"/>
    <w:rsid w:val="00664978"/>
    <w:rsid w:val="00664C69"/>
    <w:rsid w:val="0066523F"/>
    <w:rsid w:val="00666F1A"/>
    <w:rsid w:val="006757D8"/>
    <w:rsid w:val="00692BED"/>
    <w:rsid w:val="00694AF1"/>
    <w:rsid w:val="006A1C57"/>
    <w:rsid w:val="006A2947"/>
    <w:rsid w:val="006A3530"/>
    <w:rsid w:val="006A6C0F"/>
    <w:rsid w:val="006B01EC"/>
    <w:rsid w:val="006B5D22"/>
    <w:rsid w:val="006B79BE"/>
    <w:rsid w:val="006C1A38"/>
    <w:rsid w:val="006C2452"/>
    <w:rsid w:val="006C31BF"/>
    <w:rsid w:val="006D11ED"/>
    <w:rsid w:val="006E316F"/>
    <w:rsid w:val="006E66F9"/>
    <w:rsid w:val="006F676E"/>
    <w:rsid w:val="00710088"/>
    <w:rsid w:val="00721211"/>
    <w:rsid w:val="00722A98"/>
    <w:rsid w:val="007246BD"/>
    <w:rsid w:val="00727689"/>
    <w:rsid w:val="00730630"/>
    <w:rsid w:val="00730FE7"/>
    <w:rsid w:val="00731AEA"/>
    <w:rsid w:val="007340EF"/>
    <w:rsid w:val="00754D41"/>
    <w:rsid w:val="00767FF0"/>
    <w:rsid w:val="0077232B"/>
    <w:rsid w:val="007734A7"/>
    <w:rsid w:val="0077530D"/>
    <w:rsid w:val="00776311"/>
    <w:rsid w:val="00782B91"/>
    <w:rsid w:val="00785085"/>
    <w:rsid w:val="007928BA"/>
    <w:rsid w:val="007975B2"/>
    <w:rsid w:val="007B4401"/>
    <w:rsid w:val="007B530C"/>
    <w:rsid w:val="007B59E8"/>
    <w:rsid w:val="007B7470"/>
    <w:rsid w:val="007C3297"/>
    <w:rsid w:val="007C6F41"/>
    <w:rsid w:val="007D277B"/>
    <w:rsid w:val="007D5748"/>
    <w:rsid w:val="007E3EE5"/>
    <w:rsid w:val="007E5323"/>
    <w:rsid w:val="007E6A2A"/>
    <w:rsid w:val="0081482D"/>
    <w:rsid w:val="008205B7"/>
    <w:rsid w:val="0082341B"/>
    <w:rsid w:val="00823D51"/>
    <w:rsid w:val="00827F06"/>
    <w:rsid w:val="00830009"/>
    <w:rsid w:val="008314C4"/>
    <w:rsid w:val="00831A16"/>
    <w:rsid w:val="008321FF"/>
    <w:rsid w:val="00832D80"/>
    <w:rsid w:val="0085114A"/>
    <w:rsid w:val="00870480"/>
    <w:rsid w:val="00874DCC"/>
    <w:rsid w:val="00875329"/>
    <w:rsid w:val="0087654B"/>
    <w:rsid w:val="0088316F"/>
    <w:rsid w:val="00893B20"/>
    <w:rsid w:val="00893B76"/>
    <w:rsid w:val="008950BA"/>
    <w:rsid w:val="00897BE7"/>
    <w:rsid w:val="00897FCB"/>
    <w:rsid w:val="008B056A"/>
    <w:rsid w:val="008C021D"/>
    <w:rsid w:val="008C6DDA"/>
    <w:rsid w:val="008D3371"/>
    <w:rsid w:val="008D339D"/>
    <w:rsid w:val="008D404A"/>
    <w:rsid w:val="008D453C"/>
    <w:rsid w:val="008D52B1"/>
    <w:rsid w:val="008D5F29"/>
    <w:rsid w:val="008E2736"/>
    <w:rsid w:val="00911549"/>
    <w:rsid w:val="00917B5A"/>
    <w:rsid w:val="00926BB4"/>
    <w:rsid w:val="00927EBC"/>
    <w:rsid w:val="00942EB5"/>
    <w:rsid w:val="00942F50"/>
    <w:rsid w:val="00943733"/>
    <w:rsid w:val="00943B07"/>
    <w:rsid w:val="00945A2A"/>
    <w:rsid w:val="0096314B"/>
    <w:rsid w:val="009706B7"/>
    <w:rsid w:val="00970965"/>
    <w:rsid w:val="009726D3"/>
    <w:rsid w:val="00974ABB"/>
    <w:rsid w:val="00977B0D"/>
    <w:rsid w:val="00977C3E"/>
    <w:rsid w:val="00981E79"/>
    <w:rsid w:val="00981F80"/>
    <w:rsid w:val="00985960"/>
    <w:rsid w:val="00986648"/>
    <w:rsid w:val="00986AB4"/>
    <w:rsid w:val="00993E7A"/>
    <w:rsid w:val="0099597B"/>
    <w:rsid w:val="00996597"/>
    <w:rsid w:val="009A6D7B"/>
    <w:rsid w:val="009B01C1"/>
    <w:rsid w:val="009C2241"/>
    <w:rsid w:val="009C3AC2"/>
    <w:rsid w:val="009D42FC"/>
    <w:rsid w:val="009D77DE"/>
    <w:rsid w:val="009D7BDA"/>
    <w:rsid w:val="009E479D"/>
    <w:rsid w:val="009E559C"/>
    <w:rsid w:val="009F2C6C"/>
    <w:rsid w:val="009F46BD"/>
    <w:rsid w:val="009F4EB5"/>
    <w:rsid w:val="00A008AB"/>
    <w:rsid w:val="00A120F5"/>
    <w:rsid w:val="00A21403"/>
    <w:rsid w:val="00A23161"/>
    <w:rsid w:val="00A26713"/>
    <w:rsid w:val="00A30B49"/>
    <w:rsid w:val="00A36D5B"/>
    <w:rsid w:val="00A42060"/>
    <w:rsid w:val="00A442D8"/>
    <w:rsid w:val="00A5014B"/>
    <w:rsid w:val="00A62CBB"/>
    <w:rsid w:val="00A6431E"/>
    <w:rsid w:val="00A72E75"/>
    <w:rsid w:val="00A738C0"/>
    <w:rsid w:val="00A749F3"/>
    <w:rsid w:val="00A761F9"/>
    <w:rsid w:val="00A82EFF"/>
    <w:rsid w:val="00A9350D"/>
    <w:rsid w:val="00AB06CE"/>
    <w:rsid w:val="00AB5919"/>
    <w:rsid w:val="00AC23A8"/>
    <w:rsid w:val="00AD0314"/>
    <w:rsid w:val="00AF0720"/>
    <w:rsid w:val="00AF408D"/>
    <w:rsid w:val="00B01ABE"/>
    <w:rsid w:val="00B04F4E"/>
    <w:rsid w:val="00B101CA"/>
    <w:rsid w:val="00B10D37"/>
    <w:rsid w:val="00B14886"/>
    <w:rsid w:val="00B15759"/>
    <w:rsid w:val="00B15B33"/>
    <w:rsid w:val="00B240A4"/>
    <w:rsid w:val="00B278BD"/>
    <w:rsid w:val="00B44678"/>
    <w:rsid w:val="00B4683D"/>
    <w:rsid w:val="00B5167D"/>
    <w:rsid w:val="00B5535C"/>
    <w:rsid w:val="00B66545"/>
    <w:rsid w:val="00B74999"/>
    <w:rsid w:val="00B801BA"/>
    <w:rsid w:val="00B83671"/>
    <w:rsid w:val="00B92C7F"/>
    <w:rsid w:val="00B92F23"/>
    <w:rsid w:val="00B93A56"/>
    <w:rsid w:val="00B95D50"/>
    <w:rsid w:val="00BA0782"/>
    <w:rsid w:val="00BA69AC"/>
    <w:rsid w:val="00BB5B4F"/>
    <w:rsid w:val="00BD39F5"/>
    <w:rsid w:val="00BD4599"/>
    <w:rsid w:val="00BD5A24"/>
    <w:rsid w:val="00BE77DF"/>
    <w:rsid w:val="00BF37D7"/>
    <w:rsid w:val="00C00165"/>
    <w:rsid w:val="00C03AE6"/>
    <w:rsid w:val="00C07093"/>
    <w:rsid w:val="00C15212"/>
    <w:rsid w:val="00C15D88"/>
    <w:rsid w:val="00C16C1B"/>
    <w:rsid w:val="00C230C9"/>
    <w:rsid w:val="00C25A30"/>
    <w:rsid w:val="00C25E87"/>
    <w:rsid w:val="00C318F4"/>
    <w:rsid w:val="00C31ADC"/>
    <w:rsid w:val="00C338A7"/>
    <w:rsid w:val="00C437A8"/>
    <w:rsid w:val="00C43865"/>
    <w:rsid w:val="00C455E9"/>
    <w:rsid w:val="00C46DE7"/>
    <w:rsid w:val="00C4788C"/>
    <w:rsid w:val="00C50072"/>
    <w:rsid w:val="00C51FD4"/>
    <w:rsid w:val="00C605C8"/>
    <w:rsid w:val="00C611AD"/>
    <w:rsid w:val="00C63062"/>
    <w:rsid w:val="00C64BDB"/>
    <w:rsid w:val="00C653D7"/>
    <w:rsid w:val="00C65E39"/>
    <w:rsid w:val="00C81486"/>
    <w:rsid w:val="00C844BD"/>
    <w:rsid w:val="00C91C62"/>
    <w:rsid w:val="00C9706E"/>
    <w:rsid w:val="00CA18F2"/>
    <w:rsid w:val="00CB04E9"/>
    <w:rsid w:val="00CB3623"/>
    <w:rsid w:val="00CB6C96"/>
    <w:rsid w:val="00CC0E46"/>
    <w:rsid w:val="00CC6706"/>
    <w:rsid w:val="00CD083A"/>
    <w:rsid w:val="00CD695B"/>
    <w:rsid w:val="00CE0616"/>
    <w:rsid w:val="00CE2179"/>
    <w:rsid w:val="00CE299A"/>
    <w:rsid w:val="00CE359E"/>
    <w:rsid w:val="00CE5DCE"/>
    <w:rsid w:val="00CF2C35"/>
    <w:rsid w:val="00CF3B5C"/>
    <w:rsid w:val="00CF42FC"/>
    <w:rsid w:val="00D200BE"/>
    <w:rsid w:val="00D27D5E"/>
    <w:rsid w:val="00D30210"/>
    <w:rsid w:val="00D32A04"/>
    <w:rsid w:val="00D34799"/>
    <w:rsid w:val="00D41470"/>
    <w:rsid w:val="00D46DBD"/>
    <w:rsid w:val="00D52B36"/>
    <w:rsid w:val="00D604E9"/>
    <w:rsid w:val="00D60FC2"/>
    <w:rsid w:val="00D62AAC"/>
    <w:rsid w:val="00D638F5"/>
    <w:rsid w:val="00D7236A"/>
    <w:rsid w:val="00D7483A"/>
    <w:rsid w:val="00D76432"/>
    <w:rsid w:val="00D85029"/>
    <w:rsid w:val="00D8721D"/>
    <w:rsid w:val="00D87F4C"/>
    <w:rsid w:val="00D9171A"/>
    <w:rsid w:val="00D922E5"/>
    <w:rsid w:val="00DA4598"/>
    <w:rsid w:val="00DA72BC"/>
    <w:rsid w:val="00DB0984"/>
    <w:rsid w:val="00DB43E0"/>
    <w:rsid w:val="00DB5757"/>
    <w:rsid w:val="00DB64D3"/>
    <w:rsid w:val="00DC3084"/>
    <w:rsid w:val="00DC73A3"/>
    <w:rsid w:val="00DD2412"/>
    <w:rsid w:val="00DD6051"/>
    <w:rsid w:val="00DD723B"/>
    <w:rsid w:val="00DE04C5"/>
    <w:rsid w:val="00DE1BC0"/>
    <w:rsid w:val="00DE5BF1"/>
    <w:rsid w:val="00DE5DE0"/>
    <w:rsid w:val="00DE5DED"/>
    <w:rsid w:val="00DF0AFB"/>
    <w:rsid w:val="00DF0C36"/>
    <w:rsid w:val="00DF4B64"/>
    <w:rsid w:val="00E07CE9"/>
    <w:rsid w:val="00E1232E"/>
    <w:rsid w:val="00E15EA9"/>
    <w:rsid w:val="00E167E8"/>
    <w:rsid w:val="00E3101A"/>
    <w:rsid w:val="00E43D9E"/>
    <w:rsid w:val="00E4770B"/>
    <w:rsid w:val="00E47806"/>
    <w:rsid w:val="00E55636"/>
    <w:rsid w:val="00E60948"/>
    <w:rsid w:val="00E63B55"/>
    <w:rsid w:val="00E7751D"/>
    <w:rsid w:val="00E878C4"/>
    <w:rsid w:val="00E92981"/>
    <w:rsid w:val="00E963A3"/>
    <w:rsid w:val="00E971BD"/>
    <w:rsid w:val="00EA1E90"/>
    <w:rsid w:val="00EC34B2"/>
    <w:rsid w:val="00ED2B29"/>
    <w:rsid w:val="00ED4DE2"/>
    <w:rsid w:val="00ED6469"/>
    <w:rsid w:val="00EE0CA3"/>
    <w:rsid w:val="00EE28EB"/>
    <w:rsid w:val="00EF1C10"/>
    <w:rsid w:val="00EF3876"/>
    <w:rsid w:val="00EF59C9"/>
    <w:rsid w:val="00F02126"/>
    <w:rsid w:val="00F03306"/>
    <w:rsid w:val="00F100AE"/>
    <w:rsid w:val="00F10830"/>
    <w:rsid w:val="00F20986"/>
    <w:rsid w:val="00F2530E"/>
    <w:rsid w:val="00F25436"/>
    <w:rsid w:val="00F30C3A"/>
    <w:rsid w:val="00F348E6"/>
    <w:rsid w:val="00F3496A"/>
    <w:rsid w:val="00F37D22"/>
    <w:rsid w:val="00F40136"/>
    <w:rsid w:val="00F40FB4"/>
    <w:rsid w:val="00F41A57"/>
    <w:rsid w:val="00F41B22"/>
    <w:rsid w:val="00F41C04"/>
    <w:rsid w:val="00F43E8F"/>
    <w:rsid w:val="00F46321"/>
    <w:rsid w:val="00F567A5"/>
    <w:rsid w:val="00F71559"/>
    <w:rsid w:val="00F7300B"/>
    <w:rsid w:val="00F7426F"/>
    <w:rsid w:val="00F83318"/>
    <w:rsid w:val="00F83A17"/>
    <w:rsid w:val="00FA7D0D"/>
    <w:rsid w:val="00FB148E"/>
    <w:rsid w:val="00FB1813"/>
    <w:rsid w:val="00FB3D86"/>
    <w:rsid w:val="00FB4A4A"/>
    <w:rsid w:val="00FB588F"/>
    <w:rsid w:val="00FC0C16"/>
    <w:rsid w:val="00FC62CA"/>
    <w:rsid w:val="00FC6BCD"/>
    <w:rsid w:val="00FC7425"/>
    <w:rsid w:val="00FC7F15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3030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408F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slostrany">
    <w:name w:val="page number"/>
    <w:basedOn w:val="Predvolenpsmoodseku"/>
    <w:uiPriority w:val="99"/>
    <w:rsid w:val="007D5748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B90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1F6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2242B2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C230C9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084B8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84B8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84B8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84B8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84B8A"/>
    <w:rPr>
      <w:b/>
      <w:bCs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B06CE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B06CE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B06CE"/>
    <w:rPr>
      <w:vertAlign w:val="superscript"/>
    </w:rPr>
  </w:style>
  <w:style w:type="paragraph" w:styleId="Normlnywebov">
    <w:name w:val="Normal (Web)"/>
    <w:basedOn w:val="Normlny"/>
    <w:uiPriority w:val="99"/>
    <w:unhideWhenUsed/>
    <w:rsid w:val="00064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Priloha-2---Analýza-vplyvov-na-rozpočet-verejnej-správy"/>
    <f:field ref="objsubject" par="" edit="true" text=""/>
    <f:field ref="objcreatedby" par="" text="Pavlíková, Katarína, Mgr."/>
    <f:field ref="objcreatedat" par="" text="10.11.2022 9:46:31"/>
    <f:field ref="objchangedby" par="" text="Administrator, System"/>
    <f:field ref="objmodifiedat" par="" text="10.11.2022 9:46:3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9AD24DF6-E892-426B-8013-E8F08EC69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1767</Words>
  <Characters>10074</Characters>
  <Application>Microsoft Office Word</Application>
  <DocSecurity>0</DocSecurity>
  <Lines>83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2025-08-12T10:18:00Z</dcterms:created>
  <dcterms:modified xsi:type="dcterms:W3CDTF">2025-08-21T08:23:00Z</dcterms:modified>
</cp:coreProperties>
</file>