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69B9" w14:textId="77777777" w:rsidR="00325ECD" w:rsidRDefault="00D549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194169BA" w14:textId="77777777" w:rsidR="00325ECD" w:rsidRDefault="00D54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194169BB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BC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BD" w14:textId="5E2971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41DD6">
        <w:rPr>
          <w:rFonts w:ascii="Times New Roman" w:hAnsi="Times New Roman" w:cs="Times New Roman"/>
          <w:sz w:val="24"/>
          <w:szCs w:val="24"/>
          <w:lang w:val="sk-SK"/>
        </w:rPr>
        <w:t>p</w:t>
      </w:r>
      <w:r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="00251D2C">
        <w:rPr>
          <w:rFonts w:ascii="Times New Roman" w:hAnsi="Times New Roman" w:cs="Times New Roman"/>
          <w:sz w:val="24"/>
          <w:szCs w:val="24"/>
          <w:lang w:val="sk-SK"/>
        </w:rPr>
        <w:t>ci</w:t>
      </w:r>
      <w:r w:rsidR="00141DD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Národnej rady Slovenskej republiky. </w:t>
      </w:r>
    </w:p>
    <w:p w14:paraId="194169BE" w14:textId="77777777" w:rsidR="00325ECD" w:rsidRDefault="00D549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AE7FD1C" w14:textId="77777777" w:rsidR="00F13F84" w:rsidRDefault="00D54968" w:rsidP="00F13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predpisu: </w:t>
      </w:r>
      <w:r w:rsidR="000B5BA3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</w:t>
      </w:r>
    </w:p>
    <w:p w14:paraId="74BB1A61" w14:textId="77777777" w:rsidR="00F13F84" w:rsidRDefault="00F13F84" w:rsidP="00F13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76D3BF66" w14:textId="46B762AF" w:rsidR="008F61A3" w:rsidRPr="008F61A3" w:rsidRDefault="00F13F84" w:rsidP="008F61A3">
      <w:pPr>
        <w:pStyle w:val="TextBody"/>
        <w:spacing w:after="0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6761A8">
        <w:rPr>
          <w:rFonts w:ascii="Times New Roman" w:hAnsi="Times New Roman"/>
          <w:sz w:val="24"/>
          <w:szCs w:val="24"/>
        </w:rPr>
        <w:t xml:space="preserve">Návrh zákona, </w:t>
      </w:r>
      <w:r w:rsidR="008F61A3" w:rsidRPr="008F61A3">
        <w:rPr>
          <w:rFonts w:ascii="Times New Roman" w:hAnsi="Times New Roman" w:cs="Times New Roman"/>
          <w:sz w:val="24"/>
          <w:szCs w:val="24"/>
        </w:rPr>
        <w:t xml:space="preserve">ktorým sa dopĺňa zákon č. 461/2003 Z. z. o sociálnom poistení </w:t>
      </w:r>
    </w:p>
    <w:p w14:paraId="2BBCCE8A" w14:textId="346293C2" w:rsidR="00F13F84" w:rsidRPr="008F61A3" w:rsidRDefault="008F61A3" w:rsidP="008F61A3">
      <w:pPr>
        <w:pStyle w:val="TextBody"/>
        <w:spacing w:after="0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8F61A3">
        <w:rPr>
          <w:rFonts w:ascii="Times New Roman" w:hAnsi="Times New Roman" w:cs="Times New Roman"/>
          <w:sz w:val="24"/>
          <w:szCs w:val="24"/>
        </w:rPr>
        <w:t>v znení neskorších predpisov</w:t>
      </w:r>
    </w:p>
    <w:p w14:paraId="214E578B" w14:textId="77777777" w:rsidR="006761A8" w:rsidRDefault="006761A8" w:rsidP="006761A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4169C1" w14:textId="11B87EAC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194169C2" w14:textId="77777777" w:rsidR="00325ECD" w:rsidRDefault="00325EC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3" w14:textId="77777777" w:rsidR="00325ECD" w:rsidRDefault="00D5496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194169C4" w14:textId="77777777" w:rsidR="00325ECD" w:rsidRDefault="00D54968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194169C5" w14:textId="77777777" w:rsidR="00325ECD" w:rsidRDefault="00325ECD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6" w14:textId="777777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94169C7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8" w14:textId="77777777" w:rsidR="00325ECD" w:rsidRDefault="00D549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194169C9" w14:textId="77777777" w:rsidR="00325ECD" w:rsidRDefault="00325E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A" w14:textId="777777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194169CB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C" w14:textId="77777777" w:rsidR="00325ECD" w:rsidRDefault="00D549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194169CD" w14:textId="77777777" w:rsidR="00325ECD" w:rsidRDefault="00D549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194169CE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CF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0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1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2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3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4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5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6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7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8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9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B" w14:textId="77777777" w:rsidR="00325ECD" w:rsidRDefault="00D54968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3AFACAB0" w14:textId="77777777" w:rsidR="00AE55E4" w:rsidRDefault="00D54968" w:rsidP="00AE55E4">
      <w:pPr>
        <w:pStyle w:val="TextBody"/>
        <w:spacing w:after="0"/>
        <w:ind w:firstLine="3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A.1. </w:t>
      </w:r>
      <w:r w:rsidRPr="00251D2C">
        <w:rPr>
          <w:rFonts w:ascii="Times New Roman" w:hAnsi="Times New Roman" w:cs="Times New Roman"/>
          <w:b/>
          <w:bCs/>
          <w:sz w:val="24"/>
          <w:szCs w:val="24"/>
        </w:rPr>
        <w:t>Názov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materiálu: </w:t>
      </w:r>
    </w:p>
    <w:p w14:paraId="4F6E78C3" w14:textId="77777777" w:rsidR="00E65EC1" w:rsidRDefault="00E65EC1" w:rsidP="00AE55E4">
      <w:pPr>
        <w:pStyle w:val="TextBody"/>
        <w:spacing w:after="0"/>
        <w:ind w:firstLine="3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CC271" w14:textId="0736FE21" w:rsidR="008F61A3" w:rsidRPr="008F61A3" w:rsidRDefault="008F61A3" w:rsidP="008F61A3">
      <w:pPr>
        <w:pStyle w:val="TextBody"/>
        <w:spacing w:after="0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6761A8">
        <w:rPr>
          <w:rFonts w:ascii="Times New Roman" w:hAnsi="Times New Roman"/>
          <w:sz w:val="24"/>
          <w:szCs w:val="24"/>
        </w:rPr>
        <w:t xml:space="preserve">Návrh zákona, </w:t>
      </w:r>
      <w:r w:rsidRPr="008F61A3">
        <w:rPr>
          <w:rFonts w:ascii="Times New Roman" w:hAnsi="Times New Roman" w:cs="Times New Roman"/>
          <w:sz w:val="24"/>
          <w:szCs w:val="24"/>
        </w:rPr>
        <w:t xml:space="preserve">ktorým sa dopĺňa zákon č. 461/2003 Z. z. o sociálnom poistení </w:t>
      </w:r>
    </w:p>
    <w:p w14:paraId="776C3B9E" w14:textId="77777777" w:rsidR="008F61A3" w:rsidRPr="008F61A3" w:rsidRDefault="008F61A3" w:rsidP="008F61A3">
      <w:pPr>
        <w:pStyle w:val="TextBody"/>
        <w:spacing w:after="0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8F61A3">
        <w:rPr>
          <w:rFonts w:ascii="Times New Roman" w:hAnsi="Times New Roman" w:cs="Times New Roman"/>
          <w:sz w:val="24"/>
          <w:szCs w:val="24"/>
        </w:rPr>
        <w:t>v znení neskorších predpisov</w:t>
      </w:r>
    </w:p>
    <w:p w14:paraId="194169DC" w14:textId="482FD2BC" w:rsidR="00325ECD" w:rsidRDefault="00325EC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94169DE" w14:textId="77777777" w:rsidR="00325ECD" w:rsidRDefault="00D54968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7"/>
        <w:gridCol w:w="1245"/>
        <w:gridCol w:w="1263"/>
        <w:gridCol w:w="1340"/>
      </w:tblGrid>
      <w:tr w:rsidR="00325ECD" w14:paraId="194169E3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DF" w14:textId="77777777" w:rsidR="00325ECD" w:rsidRDefault="00325ECD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0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1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2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25ECD" w14:paraId="194169E9" w14:textId="77777777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4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194169E5" w14:textId="77777777" w:rsidR="00325ECD" w:rsidRDefault="00325E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6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7" w14:textId="4514DA72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8" w14:textId="74E6609A" w:rsidR="00325ECD" w:rsidRDefault="009C5074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X</w:t>
            </w:r>
          </w:p>
        </w:tc>
      </w:tr>
      <w:tr w:rsidR="00325ECD" w14:paraId="194169EE" w14:textId="77777777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A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B" w14:textId="136ADE55" w:rsidR="00325ECD" w:rsidRDefault="00325E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C" w14:textId="31187C72" w:rsidR="00325ECD" w:rsidRDefault="00805A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D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9F9" w14:textId="77777777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F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194169F0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194169F1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94169F2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3" w14:textId="137F948F" w:rsidR="00325ECD" w:rsidRDefault="009C50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94169F4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94169F5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6" w14:textId="2072F324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94169F7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8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9FE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A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B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C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D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3" w14:textId="77777777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F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0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1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2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8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4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5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6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7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D" w14:textId="77777777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9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A" w14:textId="3AEA5C28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B" w14:textId="26663ACC" w:rsidR="00325ECD" w:rsidRDefault="009C50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C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19416A0E" w14:textId="77777777" w:rsidR="00325ECD" w:rsidRDefault="00D54968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9416A0F" w14:textId="77777777" w:rsidR="00325ECD" w:rsidRDefault="00325ECD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9416A10" w14:textId="77777777" w:rsidR="00325ECD" w:rsidRDefault="00D549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19416A11" w14:textId="77777777" w:rsidR="00325ECD" w:rsidRDefault="00D54968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9416A12" w14:textId="77777777" w:rsidR="00325ECD" w:rsidRDefault="00D549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9416A13" w14:textId="77777777" w:rsidR="00325ECD" w:rsidRDefault="00D54968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19416A14" w14:textId="77777777" w:rsidR="00325ECD" w:rsidRDefault="00D54968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19416A15" w14:textId="77777777" w:rsidR="00325ECD" w:rsidRDefault="00D54968">
      <w:r>
        <w:rPr>
          <w:rFonts w:ascii="Times New Roman" w:hAnsi="Times New Roman" w:cs="Times New Roman"/>
          <w:lang w:val="sk-SK"/>
        </w:rPr>
        <w:lastRenderedPageBreak/>
        <w:t xml:space="preserve">Bezpredmetné </w:t>
      </w:r>
    </w:p>
    <w:sectPr w:rsidR="0032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F159" w14:textId="77777777" w:rsidR="002F6225" w:rsidRDefault="002F6225">
      <w:pPr>
        <w:spacing w:line="240" w:lineRule="auto"/>
      </w:pPr>
      <w:r>
        <w:separator/>
      </w:r>
    </w:p>
  </w:endnote>
  <w:endnote w:type="continuationSeparator" w:id="0">
    <w:p w14:paraId="28CBE311" w14:textId="77777777" w:rsidR="002F6225" w:rsidRDefault="002F6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2F80" w14:textId="77777777" w:rsidR="002F6225" w:rsidRDefault="002F6225">
      <w:pPr>
        <w:spacing w:after="0"/>
      </w:pPr>
      <w:r>
        <w:separator/>
      </w:r>
    </w:p>
  </w:footnote>
  <w:footnote w:type="continuationSeparator" w:id="0">
    <w:p w14:paraId="254009BF" w14:textId="77777777" w:rsidR="002F6225" w:rsidRDefault="002F62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multilevel"/>
    <w:tmpl w:val="554D2C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3529E"/>
    <w:rsid w:val="00061748"/>
    <w:rsid w:val="00066E24"/>
    <w:rsid w:val="000976DD"/>
    <w:rsid w:val="000B5BA3"/>
    <w:rsid w:val="000D61EF"/>
    <w:rsid w:val="001002A9"/>
    <w:rsid w:val="0011122B"/>
    <w:rsid w:val="00122611"/>
    <w:rsid w:val="00141DD6"/>
    <w:rsid w:val="00174254"/>
    <w:rsid w:val="001917A5"/>
    <w:rsid w:val="001B47BA"/>
    <w:rsid w:val="00207304"/>
    <w:rsid w:val="0025170F"/>
    <w:rsid w:val="00251D2C"/>
    <w:rsid w:val="00266B29"/>
    <w:rsid w:val="00277DDF"/>
    <w:rsid w:val="002869FC"/>
    <w:rsid w:val="00295BAB"/>
    <w:rsid w:val="002E0639"/>
    <w:rsid w:val="002F6225"/>
    <w:rsid w:val="003144ED"/>
    <w:rsid w:val="00322BDE"/>
    <w:rsid w:val="003241B5"/>
    <w:rsid w:val="00325ECD"/>
    <w:rsid w:val="00341C5E"/>
    <w:rsid w:val="00342BC1"/>
    <w:rsid w:val="00350F8C"/>
    <w:rsid w:val="0035211B"/>
    <w:rsid w:val="00354D78"/>
    <w:rsid w:val="00360E87"/>
    <w:rsid w:val="00384C2D"/>
    <w:rsid w:val="00385822"/>
    <w:rsid w:val="0038780A"/>
    <w:rsid w:val="00392C24"/>
    <w:rsid w:val="003E7E9C"/>
    <w:rsid w:val="003F0FD3"/>
    <w:rsid w:val="003F360E"/>
    <w:rsid w:val="004151C2"/>
    <w:rsid w:val="0043350E"/>
    <w:rsid w:val="00462C77"/>
    <w:rsid w:val="004A2541"/>
    <w:rsid w:val="004A7EDC"/>
    <w:rsid w:val="004C2E69"/>
    <w:rsid w:val="00505288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467E4"/>
    <w:rsid w:val="006761A8"/>
    <w:rsid w:val="006E7BD6"/>
    <w:rsid w:val="00700036"/>
    <w:rsid w:val="0070090E"/>
    <w:rsid w:val="00733810"/>
    <w:rsid w:val="0079754E"/>
    <w:rsid w:val="007C37CA"/>
    <w:rsid w:val="00805A64"/>
    <w:rsid w:val="008441F1"/>
    <w:rsid w:val="008D61E2"/>
    <w:rsid w:val="008E5829"/>
    <w:rsid w:val="008F61A3"/>
    <w:rsid w:val="00903A4E"/>
    <w:rsid w:val="009744AD"/>
    <w:rsid w:val="009C468A"/>
    <w:rsid w:val="009C5074"/>
    <w:rsid w:val="009D3781"/>
    <w:rsid w:val="00A05E37"/>
    <w:rsid w:val="00A340BF"/>
    <w:rsid w:val="00A43788"/>
    <w:rsid w:val="00A60B4D"/>
    <w:rsid w:val="00A63AE3"/>
    <w:rsid w:val="00A662EB"/>
    <w:rsid w:val="00A940D2"/>
    <w:rsid w:val="00AA2869"/>
    <w:rsid w:val="00AB055B"/>
    <w:rsid w:val="00AC52E5"/>
    <w:rsid w:val="00AE55E4"/>
    <w:rsid w:val="00B62449"/>
    <w:rsid w:val="00BA38D8"/>
    <w:rsid w:val="00BC47DB"/>
    <w:rsid w:val="00BF25F3"/>
    <w:rsid w:val="00C057D3"/>
    <w:rsid w:val="00C74349"/>
    <w:rsid w:val="00C776B5"/>
    <w:rsid w:val="00C94975"/>
    <w:rsid w:val="00D03CE6"/>
    <w:rsid w:val="00D54968"/>
    <w:rsid w:val="00E65EC1"/>
    <w:rsid w:val="00E911A9"/>
    <w:rsid w:val="00EC495F"/>
    <w:rsid w:val="00F13F84"/>
    <w:rsid w:val="00F71B02"/>
    <w:rsid w:val="00F77767"/>
    <w:rsid w:val="00FB4E78"/>
    <w:rsid w:val="00FB71F4"/>
    <w:rsid w:val="00FF2AFA"/>
    <w:rsid w:val="577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169B9"/>
  <w15:docId w15:val="{6B61D309-B73A-4CB7-BCF6-EC512100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qFormat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customStyle="1" w:styleId="TextBody">
    <w:name w:val="Text Body"/>
    <w:basedOn w:val="Normlny"/>
    <w:rsid w:val="006761A8"/>
    <w:pPr>
      <w:suppressAutoHyphens/>
      <w:autoSpaceDE w:val="0"/>
      <w:adjustRightInd/>
      <w:spacing w:after="140" w:line="288" w:lineRule="auto"/>
      <w:jc w:val="both"/>
    </w:pPr>
    <w:rPr>
      <w:rFonts w:ascii="Liberation Serif" w:eastAsia="Times New Roman" w:hAnsi="Liberation Serif" w:cs="Liberation Serif"/>
      <w:color w:val="000000"/>
      <w:kern w:val="1"/>
      <w:sz w:val="28"/>
      <w:szCs w:val="28"/>
      <w:lang w:val="sk-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255</Words>
  <Characters>1642</Characters>
  <Application>Microsoft Office Word</Application>
  <DocSecurity>0</DocSecurity>
  <Lines>109</Lines>
  <Paragraphs>54</Paragraphs>
  <ScaleCrop>false</ScaleCrop>
  <Company>Kancelaria NR SR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23</cp:revision>
  <cp:lastPrinted>2024-09-24T16:40:00Z</cp:lastPrinted>
  <dcterms:created xsi:type="dcterms:W3CDTF">2025-07-28T09:56:00Z</dcterms:created>
  <dcterms:modified xsi:type="dcterms:W3CDTF">2025-08-19T14:47:00Z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5273BE1E80E542079830823B970D9786_12</vt:lpwstr>
  </property>
  <property fmtid="{D5CDD505-2E9C-101B-9397-08002B2CF9AE}" pid="4" name="GrammarlyDocumentId">
    <vt:lpwstr>39944472-44df-4e80-aa7d-22ef4705101d</vt:lpwstr>
  </property>
</Properties>
</file>