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974C4" w14:textId="77777777" w:rsidR="00113AE4" w:rsidRPr="00612E08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bookmarkStart w:id="0" w:name="_GoBack"/>
      <w:bookmarkEnd w:id="0"/>
      <w:r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14:paraId="5F71673B" w14:textId="77777777" w:rsidR="001B23B7" w:rsidRPr="00612E08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1C922F15" w14:textId="77777777" w:rsidR="001B23B7" w:rsidRPr="00612E08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12E08" w:rsidRPr="00612E08" w14:paraId="38B04064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2F24FAA4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12E08" w:rsidRPr="00612E08" w14:paraId="7870B776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5CA31BDC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12E08" w:rsidRPr="00612E08" w14:paraId="0F8F7E64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173B2354" w14:textId="77777777" w:rsidR="006B644C" w:rsidRDefault="006B644C" w:rsidP="00473C35">
            <w:pPr>
              <w:rPr>
                <w:rFonts w:ascii="Times" w:hAnsi="Times" w:cs="Times"/>
                <w:sz w:val="20"/>
                <w:szCs w:val="20"/>
              </w:rPr>
            </w:pPr>
          </w:p>
          <w:p w14:paraId="52C711ED" w14:textId="77777777" w:rsidR="00B90FDB" w:rsidRPr="0088456D" w:rsidRDefault="00B90FDB" w:rsidP="00B90F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2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Návrh zákona, ktorým sa mení a dopĺňa  zákon č. </w:t>
            </w:r>
            <w:r w:rsidRPr="0088456D">
              <w:rPr>
                <w:rFonts w:ascii="Times New Roman" w:eastAsia="Times New Roman" w:hAnsi="Times New Roman" w:cs="Times New Roman"/>
                <w:sz w:val="20"/>
                <w:szCs w:val="20"/>
              </w:rPr>
              <w:t>č. 245/2008 Z. z. o výchove a</w:t>
            </w:r>
            <w:r w:rsidR="0057289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88456D">
              <w:rPr>
                <w:rFonts w:ascii="Times New Roman" w:eastAsia="Times New Roman" w:hAnsi="Times New Roman" w:cs="Times New Roman"/>
                <w:sz w:val="20"/>
                <w:szCs w:val="20"/>
              </w:rPr>
              <w:t>vzdelávaní</w:t>
            </w:r>
            <w:r w:rsidR="005728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(školský zákon)</w:t>
            </w:r>
            <w:r w:rsidRPr="0088456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o zmene a doplnení niektorých zákonov v znení neskorších predpisov    </w:t>
            </w:r>
          </w:p>
          <w:p w14:paraId="3A0784B8" w14:textId="77777777" w:rsidR="00B90FDB" w:rsidRDefault="00B90FDB" w:rsidP="00473C35">
            <w:pPr>
              <w:rPr>
                <w:rFonts w:ascii="Times" w:hAnsi="Times" w:cs="Times"/>
                <w:sz w:val="20"/>
                <w:szCs w:val="20"/>
              </w:rPr>
            </w:pPr>
          </w:p>
          <w:p w14:paraId="4D7B5598" w14:textId="77777777" w:rsidR="00B90FDB" w:rsidRPr="006B644C" w:rsidRDefault="00B90FDB" w:rsidP="00473C35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612E08" w:rsidRPr="00612E08" w14:paraId="393D7902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0EF07176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612E08" w:rsidRPr="00612E08" w14:paraId="0259927B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5823F6" w14:textId="02540B4C" w:rsidR="001B23B7" w:rsidRPr="00612E08" w:rsidRDefault="0025738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Vláda Slovenskej republiky </w:t>
            </w:r>
          </w:p>
          <w:p w14:paraId="7E684CDC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1EFB635B" w14:textId="77777777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41552438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7A5B4046" w14:textId="77777777"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DBCA9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612E08" w:rsidRPr="00612E08" w14:paraId="6F73C4EF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2D1F6A3C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293B40E9" w14:textId="77777777" w:rsidR="001B23B7" w:rsidRPr="00612E08" w:rsidRDefault="00473C35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6135FE90" w14:textId="77777777" w:rsidR="001B23B7" w:rsidRPr="00612E08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612E08" w:rsidRPr="00612E08" w14:paraId="14EF5A20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4756F0DF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6D637227" w14:textId="77777777"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1B1F2587" w14:textId="77777777" w:rsidR="001B23B7" w:rsidRPr="00612E08" w:rsidRDefault="001B23B7" w:rsidP="00ED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ED165A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 implementácia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612E08" w:rsidRPr="00612E08" w14:paraId="4AA27299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3D614C4D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/implementácie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uveďte zoznam transponovaných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/implementovaných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predpisov:</w:t>
            </w:r>
          </w:p>
          <w:p w14:paraId="58B8F52C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3312611D" w14:textId="77777777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5133AB6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3DDE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4D5C6E63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3246BDA" w14:textId="77777777" w:rsidR="001B23B7" w:rsidRPr="00612E08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Predpokladaný termín predloženia na </w:t>
            </w:r>
            <w:r w:rsidR="00A340BB" w:rsidRPr="00612E08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6DA1" w14:textId="77777777" w:rsidR="001B23B7" w:rsidRPr="00612E08" w:rsidRDefault="00B90FDB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marec </w:t>
            </w:r>
            <w:r w:rsidR="00473C3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202</w:t>
            </w:r>
            <w:r w:rsidR="00A731C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5</w:t>
            </w:r>
          </w:p>
        </w:tc>
      </w:tr>
      <w:tr w:rsidR="00612E08" w:rsidRPr="00612E08" w14:paraId="305B4847" w14:textId="77777777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E03AEF1" w14:textId="77777777" w:rsidR="001B23B7" w:rsidRPr="00612E08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51BB" w14:textId="77777777" w:rsidR="001B23B7" w:rsidRPr="00612E08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653F9F4D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8F0A15D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30E6" w14:textId="77777777" w:rsidR="001B23B7" w:rsidRPr="00612E08" w:rsidRDefault="00B90FDB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apríl 202</w:t>
            </w:r>
            <w:r w:rsidR="00A32F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  </w:t>
            </w:r>
          </w:p>
        </w:tc>
      </w:tr>
      <w:tr w:rsidR="00612E08" w:rsidRPr="00612E08" w14:paraId="2ADFD8ED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4CF2C35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3DE308B2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891D69C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612E08" w:rsidRPr="00612E08" w14:paraId="2A339E5B" w14:textId="77777777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16F54" w14:textId="77777777" w:rsidR="00B90FDB" w:rsidRPr="008F0CA4" w:rsidRDefault="00A32F11" w:rsidP="00B90F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Nárast absencie detí a žiakov n</w:t>
            </w:r>
            <w:r w:rsidR="00B90FDB" w:rsidRPr="008F0CA4">
              <w:rPr>
                <w:rFonts w:ascii="Times New Roman" w:eastAsia="Times New Roman" w:hAnsi="Times New Roman" w:cs="Times New Roman"/>
                <w:sz w:val="20"/>
                <w:szCs w:val="20"/>
              </w:rPr>
              <w:t>admern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ým</w:t>
            </w:r>
            <w:r w:rsidR="00B90FDB" w:rsidRPr="008F0C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využívan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ím</w:t>
            </w:r>
            <w:r w:rsidR="00B90FDB" w:rsidRPr="008F0C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možnosti ospravedlnenia neprítomnosti na vyučovaní bez lekárskeho potvrdenia.  </w:t>
            </w:r>
          </w:p>
          <w:p w14:paraId="02A8BB1E" w14:textId="77777777" w:rsidR="00B90FDB" w:rsidRDefault="00B90FDB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1E1F19F5" w14:textId="77777777" w:rsidR="00B90FDB" w:rsidRPr="00612E08" w:rsidRDefault="00B90FDB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7DEB56B2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94EC514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612E08" w:rsidRPr="00612E08" w14:paraId="0F69A370" w14:textId="77777777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9E0FA" w14:textId="77777777" w:rsidR="00A32F11" w:rsidRDefault="00A32F11" w:rsidP="009574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 w:rsidRPr="008F0CA4">
              <w:rPr>
                <w:rFonts w:ascii="Times New Roman" w:eastAsia="Times New Roman" w:hAnsi="Times New Roman" w:cs="Times New Roman"/>
                <w:sz w:val="20"/>
                <w:szCs w:val="20"/>
              </w:rPr>
              <w:t>praviť podmienky ospravedlňovania neprítomnosti detí, ktoré plnia povinné predprimárne vzdelávanie, a žiakov na výchove a vzdelávaní tak, aby sa nezvyšovala administratívna záťaž detských lekárov ale zároveň nedochádzalo k nadmern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ému</w:t>
            </w:r>
            <w:r w:rsidRPr="008F0C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využívan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iu</w:t>
            </w:r>
            <w:r w:rsidRPr="008F0C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možnosti ospravedlnenia neprítomnosti na vyučovaní bez lekárskeho potvrdenia.  </w:t>
            </w:r>
          </w:p>
          <w:p w14:paraId="20E8A978" w14:textId="77777777" w:rsidR="00A32F11" w:rsidRDefault="00A32F11" w:rsidP="009574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18BA217C" w14:textId="77777777" w:rsidR="001B23B7" w:rsidRDefault="00B90FDB" w:rsidP="009574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Zníženie absencie detí plniacich povinné  predprimárne vzdelávanie a žiakov na výchove a vzdelávaní v školách.   </w:t>
            </w:r>
          </w:p>
          <w:p w14:paraId="37A35110" w14:textId="77777777" w:rsidR="00B90FDB" w:rsidRPr="00612E08" w:rsidRDefault="00B90FDB" w:rsidP="0095742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0C088672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2AFC43F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612E08" w:rsidRPr="00612E08" w14:paraId="2D37418F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1A89EC" w14:textId="77777777" w:rsidR="001B23B7" w:rsidRPr="00B90FDB" w:rsidRDefault="00B90FDB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F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Materské školy, základné školy, stredné školy,  zákonní zástupcovia detí a žiakov,  deti materských škôl, žiaci základných škôl a žiaci stredných škôl, </w:t>
            </w:r>
            <w:r w:rsidR="00A32F11">
              <w:rPr>
                <w:rFonts w:ascii="Times New Roman" w:eastAsia="Times New Roman" w:hAnsi="Times New Roman" w:cs="Times New Roman"/>
                <w:sz w:val="20"/>
                <w:szCs w:val="20"/>
              </w:rPr>
              <w:t>detskí lekári</w:t>
            </w:r>
            <w:r w:rsidRPr="00B90FDB">
              <w:rPr>
                <w:rFonts w:ascii="Times New Roman" w:eastAsia="Times New Roman" w:hAnsi="Times New Roman" w:cs="Times New Roman"/>
                <w:sz w:val="20"/>
                <w:szCs w:val="20"/>
              </w:rPr>
              <w:t>, pedagogickí zamestnanci</w:t>
            </w:r>
          </w:p>
          <w:p w14:paraId="1B29F9A7" w14:textId="77777777" w:rsidR="00B90FDB" w:rsidRDefault="00B90FDB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345B4A1E" w14:textId="77777777" w:rsidR="00B90FDB" w:rsidRPr="00612E08" w:rsidRDefault="00B90FDB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5399D851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BDACA90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612E08" w:rsidRPr="00612E08" w14:paraId="0C59DC95" w14:textId="77777777" w:rsidTr="00957420">
        <w:trPr>
          <w:trHeight w:val="1152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C8BBE" w14:textId="77777777" w:rsidR="001B23B7" w:rsidRPr="00612E08" w:rsidRDefault="00473C35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t>Nulovým variantom je</w:t>
            </w:r>
            <w:r w:rsidR="00B90FDB">
              <w:rPr>
                <w:rFonts w:ascii="Times" w:hAnsi="Times" w:cs="Times"/>
                <w:sz w:val="20"/>
                <w:szCs w:val="20"/>
              </w:rPr>
              <w:t xml:space="preserve"> neprijatie navrhovanej úpravy a tým neriešenie problému s nárastom absencie detí a žiakov na výchove a vzdelávaní v školách.     </w:t>
            </w:r>
            <w:r w:rsidR="00E13C85"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</w:tc>
      </w:tr>
      <w:tr w:rsidR="00612E08" w:rsidRPr="00612E08" w14:paraId="5682A2C2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E6FEA76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612E08" w:rsidRPr="00612E08" w14:paraId="3F8A2CBB" w14:textId="77777777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CAAC9E9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6F10DCE3" w14:textId="77777777" w:rsidR="001B23B7" w:rsidRPr="00612E08" w:rsidRDefault="0041355B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88F"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4F6EA5F" w14:textId="77777777" w:rsidR="001B23B7" w:rsidRPr="00612E08" w:rsidRDefault="0041355B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C35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612E08" w:rsidRPr="00612E08" w14:paraId="306FA667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2E344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45357FAB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748A863E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64F8ABE" w14:textId="77777777" w:rsidR="001B23B7" w:rsidRPr="00612E08" w:rsidRDefault="001B23B7" w:rsidP="007C531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Transpozícia</w:t>
            </w:r>
            <w:r w:rsidR="007C5312" w:rsidRPr="00612E08">
              <w:rPr>
                <w:rFonts w:ascii="Times New Roman" w:eastAsia="Calibri" w:hAnsi="Times New Roman" w:cs="Times New Roman"/>
                <w:b/>
              </w:rPr>
              <w:t>/</w:t>
            </w:r>
            <w:r w:rsidR="00C94E4E" w:rsidRPr="00612E08">
              <w:rPr>
                <w:rFonts w:ascii="Times New Roman" w:eastAsia="Calibri" w:hAnsi="Times New Roman" w:cs="Times New Roman"/>
                <w:b/>
              </w:rPr>
              <w:t xml:space="preserve">implementácia </w:t>
            </w:r>
            <w:r w:rsidRPr="00612E08">
              <w:rPr>
                <w:rFonts w:ascii="Times New Roman" w:eastAsia="Calibri" w:hAnsi="Times New Roman" w:cs="Times New Roman"/>
                <w:b/>
              </w:rPr>
              <w:t xml:space="preserve">práva EÚ </w:t>
            </w:r>
          </w:p>
        </w:tc>
      </w:tr>
      <w:tr w:rsidR="00612E08" w:rsidRPr="00612E08" w14:paraId="01A1367F" w14:textId="77777777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612E08" w:rsidRPr="00612E08" w14:paraId="00846E2E" w14:textId="77777777">
              <w:trPr>
                <w:trHeight w:val="90"/>
              </w:trPr>
              <w:tc>
                <w:tcPr>
                  <w:tcW w:w="8643" w:type="dxa"/>
                </w:tcPr>
                <w:p w14:paraId="014CF5F5" w14:textId="77777777" w:rsidR="00A7788F" w:rsidRPr="00612E08" w:rsidRDefault="00A7788F" w:rsidP="007C5312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7C5312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</w:t>
                  </w:r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, resp. či ku </w:t>
                  </w:r>
                  <w:proofErr w:type="spellStart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</w:t>
                  </w: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612E08" w:rsidRPr="00612E08" w14:paraId="3A6B8845" w14:textId="77777777">
              <w:trPr>
                <w:trHeight w:val="296"/>
              </w:trPr>
              <w:tc>
                <w:tcPr>
                  <w:tcW w:w="8643" w:type="dxa"/>
                </w:tcPr>
                <w:p w14:paraId="73839AB3" w14:textId="77777777" w:rsidR="00A7788F" w:rsidRPr="00612E08" w:rsidRDefault="00A7788F" w:rsidP="00A7788F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lastRenderedPageBreak/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182"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73C35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14:paraId="1AD2AF03" w14:textId="77777777" w:rsidR="00A7788F" w:rsidRPr="00612E08" w:rsidRDefault="00A7788F" w:rsidP="00A7788F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14:paraId="1F90D97D" w14:textId="77777777" w:rsidR="00A7788F" w:rsidRDefault="00A7788F" w:rsidP="00A7788F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goldplating týka: </w:t>
                  </w:r>
                </w:p>
                <w:p w14:paraId="12F44A42" w14:textId="77777777" w:rsidR="00E64D98" w:rsidRDefault="00E64D98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</w:p>
                <w:p w14:paraId="40D18225" w14:textId="77777777" w:rsidR="00E64D98" w:rsidRDefault="00E64D98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</w:p>
                <w:p w14:paraId="407A99D0" w14:textId="77777777" w:rsidR="00E64D98" w:rsidRPr="00612E08" w:rsidRDefault="00E64D98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12E08" w:rsidRPr="00612E08" w14:paraId="1C97B935" w14:textId="77777777">
              <w:trPr>
                <w:trHeight w:val="296"/>
              </w:trPr>
              <w:tc>
                <w:tcPr>
                  <w:tcW w:w="8643" w:type="dxa"/>
                </w:tcPr>
                <w:p w14:paraId="4A579263" w14:textId="77777777" w:rsidR="00A7788F" w:rsidRPr="00612E08" w:rsidRDefault="00A7788F" w:rsidP="00A7788F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03A8E68C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3FAE26ED" w14:textId="77777777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44B01" w14:textId="77777777" w:rsidR="001B23B7" w:rsidRPr="00612E08" w:rsidRDefault="001B23B7" w:rsidP="000800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16B4C83E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71834F8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612E08" w:rsidRPr="00612E08" w14:paraId="391222C7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2A434" w14:textId="77777777" w:rsidR="001B23B7" w:rsidRPr="00612E08" w:rsidRDefault="00E13C85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E13C85">
              <w:rPr>
                <w:rFonts w:ascii="Times" w:hAnsi="Times" w:cs="Times"/>
                <w:sz w:val="20"/>
                <w:szCs w:val="20"/>
              </w:rPr>
              <w:t xml:space="preserve">Účelnosť bude preskúmavaná </w:t>
            </w:r>
            <w:r>
              <w:rPr>
                <w:rFonts w:ascii="Times" w:hAnsi="Times" w:cs="Times"/>
                <w:sz w:val="20"/>
                <w:szCs w:val="20"/>
              </w:rPr>
              <w:t xml:space="preserve">priebežne </w:t>
            </w:r>
            <w:r w:rsidRPr="00E13C85">
              <w:rPr>
                <w:rFonts w:ascii="Times" w:hAnsi="Times" w:cs="Times"/>
                <w:sz w:val="20"/>
                <w:szCs w:val="20"/>
              </w:rPr>
              <w:t>po nadobudnutí účinnosti</w:t>
            </w:r>
            <w:r w:rsidR="00B90FDB">
              <w:rPr>
                <w:rFonts w:ascii="Times" w:hAnsi="Times" w:cs="Times"/>
                <w:sz w:val="20"/>
                <w:szCs w:val="20"/>
              </w:rPr>
              <w:t xml:space="preserve"> zákona</w:t>
            </w:r>
            <w:r w:rsidRPr="00E13C85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B90FDB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E13C85">
              <w:rPr>
                <w:rFonts w:ascii="Times" w:hAnsi="Times" w:cs="Times"/>
                <w:sz w:val="20"/>
                <w:szCs w:val="20"/>
              </w:rPr>
              <w:t xml:space="preserve"> Kritériom bud</w:t>
            </w:r>
            <w:r w:rsidR="00CD63F8">
              <w:rPr>
                <w:rFonts w:ascii="Times" w:hAnsi="Times" w:cs="Times"/>
                <w:sz w:val="20"/>
                <w:szCs w:val="20"/>
              </w:rPr>
              <w:t>ú aplikačné poznatky</w:t>
            </w:r>
            <w:r w:rsidRPr="00E13C85">
              <w:rPr>
                <w:rFonts w:ascii="Times" w:hAnsi="Times" w:cs="Times"/>
                <w:sz w:val="20"/>
                <w:szCs w:val="20"/>
              </w:rPr>
              <w:t>.</w:t>
            </w:r>
          </w:p>
        </w:tc>
      </w:tr>
      <w:tr w:rsidR="00612E08" w:rsidRPr="00612E08" w14:paraId="22ED4190" w14:textId="77777777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7CCF580" w14:textId="77777777"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5CF2F4BB" w14:textId="77777777"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6FA3A3D7" w14:textId="77777777" w:rsidR="001B23B7" w:rsidRPr="00612E08" w:rsidRDefault="001B23B7" w:rsidP="00A7788F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73D15D3F" w14:textId="77777777" w:rsidR="00A340BB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14:paraId="41F33AB0" w14:textId="77777777" w:rsidR="00A7788F" w:rsidRPr="00612E08" w:rsidRDefault="00A7788F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14:paraId="2B1F5512" w14:textId="77777777" w:rsidR="004C6831" w:rsidRPr="00612E08" w:rsidRDefault="004C6831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C0F52ED" w14:textId="77777777"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26A96ECA" w14:textId="77777777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02F907B5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612E08" w:rsidRPr="00612E08" w14:paraId="2FA8A045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D0C1287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632F9909" w14:textId="77777777" w:rsidR="001B23B7" w:rsidRPr="00612E08" w:rsidRDefault="003145AE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40EDFDD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9AEE2D9" w14:textId="77777777" w:rsidR="001B23B7" w:rsidRPr="00612E08" w:rsidRDefault="00831742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5417634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B60546D" w14:textId="77777777" w:rsidR="001B23B7" w:rsidRPr="00612E08" w:rsidRDefault="00203EE3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993A187" w14:textId="77777777" w:rsidR="001B23B7" w:rsidRPr="00612E08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2003D74E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3194404" w14:textId="77777777"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14:paraId="2B533C33" w14:textId="77777777"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14:paraId="333935FD" w14:textId="77777777" w:rsidR="003145AE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34D8ECFF" w14:textId="77777777" w:rsidR="001B23B7" w:rsidRPr="00612E08" w:rsidRDefault="003145AE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108D46C" w14:textId="77777777"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AC9E849" w14:textId="77777777" w:rsidR="001B23B7" w:rsidRPr="00612E08" w:rsidRDefault="0031563F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EE10313" w14:textId="77777777"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93FCAF0" w14:textId="77777777" w:rsidR="001B23B7" w:rsidRPr="00612E08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594D9F" w14:textId="77777777" w:rsidR="001B23B7" w:rsidRPr="00612E08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14:paraId="64027828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E679FA1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863CA96" w14:textId="77777777"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75FDA4C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23466E8D" w14:textId="77777777" w:rsidR="003145AE" w:rsidRPr="00612E08" w:rsidRDefault="00831742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00BE200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2E9FE7B" w14:textId="77777777"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5D47E6A" w14:textId="77777777"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218B317B" w14:textId="77777777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DC87397" w14:textId="77777777"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14:paraId="1E0758A0" w14:textId="77777777"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ADFB3C4" w14:textId="77777777"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001E2D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6927221" w14:textId="77777777" w:rsidR="003145AE" w:rsidRPr="00612E08" w:rsidRDefault="0031563F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30FDEE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18A782A" w14:textId="77777777"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0C1E5" w14:textId="77777777"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14:paraId="68F7A04F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3F5F381" w14:textId="77777777" w:rsidR="00A7788F" w:rsidRPr="00612E08" w:rsidRDefault="00A7788F" w:rsidP="001B4FB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D8B8211" w14:textId="77777777" w:rsidR="00A7788F" w:rsidRPr="00612E08" w:rsidRDefault="00CD6E04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0996BA" w14:textId="77777777"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E81B2A" w14:textId="77777777" w:rsidR="00A7788F" w:rsidRPr="00612E08" w:rsidRDefault="00A7788F" w:rsidP="001B4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66D993" w14:textId="77777777"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B5A289" w14:textId="77777777" w:rsidR="00A7788F" w:rsidRPr="00612E08" w:rsidRDefault="00831742" w:rsidP="001B4FB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93C36" w14:textId="77777777" w:rsidR="00A7788F" w:rsidRPr="00612E08" w:rsidRDefault="00A7788F" w:rsidP="001B4FB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7D3773A6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ECDD57B" w14:textId="77777777" w:rsidR="007F587A" w:rsidRPr="00612E08" w:rsidRDefault="007F587A" w:rsidP="00B00B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983C745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807803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E88CBAD" w14:textId="77777777" w:rsidR="007F587A" w:rsidRPr="00612E08" w:rsidRDefault="00831742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FA9BB7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9349C96" w14:textId="77777777" w:rsidR="007F587A" w:rsidRPr="00612E08" w:rsidRDefault="007F587A" w:rsidP="007F587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80FEA" w14:textId="77777777" w:rsidR="007F587A" w:rsidRPr="00612E08" w:rsidRDefault="007F587A" w:rsidP="007F587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792AD937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35C99DF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2287CF83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F30A3B7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8057621" w14:textId="77777777" w:rsidR="007F587A" w:rsidRPr="00612E08" w:rsidRDefault="00831742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49190E1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F6FC6C0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E28AABC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0F27953E" w14:textId="77777777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7BDC1AF9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14:paraId="4603B65F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1778345B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97D325D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3021989" w14:textId="77777777" w:rsidR="007F587A" w:rsidRPr="00612E08" w:rsidRDefault="0031563F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29A9170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ECA220B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88EE37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6E8F9A2F" w14:textId="77777777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C951627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14:paraId="7E7FE3EE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B5814C7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21DEC0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6B3807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513AEF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24ECD38" w14:textId="77777777" w:rsidR="007F587A" w:rsidRPr="00612E08" w:rsidRDefault="00B90FDB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3DADA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495CA113" w14:textId="77777777" w:rsidTr="00CD6E0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61AF7BC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239EA81D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A41896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A4FE0DF" w14:textId="77777777" w:rsidR="007F587A" w:rsidRPr="00612E08" w:rsidRDefault="00831742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72B590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CAC1406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92BA8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47B18211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19C35F7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0CEF2F6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4BA3FA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6DEA69B" w14:textId="77777777" w:rsidR="007F587A" w:rsidRPr="00612E08" w:rsidRDefault="00831742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AA5AA8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064AA69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A4DA5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71ED36ED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FD798D1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D0E978B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D86EAA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11A27F5" w14:textId="77777777" w:rsidR="007F587A" w:rsidRPr="00612E08" w:rsidRDefault="00831742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7B9E53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8759219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72888D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612E08" w14:paraId="2DD67A98" w14:textId="77777777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4611AA9" w14:textId="77777777"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C4882EA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D3035A" w14:textId="77777777" w:rsidR="000F2BE9" w:rsidRPr="00612E08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348450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C4CB1F" w14:textId="77777777"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B17134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50A4FE" w14:textId="77777777" w:rsidR="000F2BE9" w:rsidRPr="00612E08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3D97DA7F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829D64A" w14:textId="77777777" w:rsidR="000F2BE9" w:rsidRPr="00612E08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180E89C9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0C8A0A4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2BC76508" w14:textId="77777777" w:rsidR="000F2BE9" w:rsidRPr="00612E08" w:rsidRDefault="00831742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B7BB941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747EAD51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ACBF58C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0C8D1FED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5A5FD6D" w14:textId="77777777" w:rsidR="000F2BE9" w:rsidRPr="00612E08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4BF7F66B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2B54D14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005AA274" w14:textId="77777777" w:rsidR="000F2BE9" w:rsidRPr="00612E08" w:rsidRDefault="00831742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016F9BC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7C77779B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6ED8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612E08" w14:paraId="56B232EC" w14:textId="77777777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D0E7734" w14:textId="77777777" w:rsidR="00A340BB" w:rsidRPr="00612E08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EFFD0E5" w14:textId="77777777"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FDB436" w14:textId="77777777" w:rsidR="00A340BB" w:rsidRPr="00612E08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DF75F5A" w14:textId="77777777" w:rsidR="00A340BB" w:rsidRPr="00612E08" w:rsidRDefault="00831742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11AA1A" w14:textId="77777777" w:rsidR="00A340BB" w:rsidRPr="00612E08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EB7A04E" w14:textId="77777777"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DA9A6" w14:textId="77777777" w:rsidR="00A340BB" w:rsidRPr="00612E08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0D587E0D" w14:textId="77777777" w:rsidR="001B23B7" w:rsidRPr="00612E08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12E08" w:rsidRPr="00612E08" w14:paraId="6C74DEBE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6E864EF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612E08" w:rsidRPr="00612E08" w14:paraId="2F5DCCEE" w14:textId="77777777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5A920885" w14:textId="77777777" w:rsidR="001B23B7" w:rsidRPr="00612E08" w:rsidRDefault="00F46397" w:rsidP="000800FC">
            <w:p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tr w:rsidR="00612E08" w:rsidRPr="00612E08" w14:paraId="50E83A4B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C8B8E8B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831742" w:rsidRPr="00612E08" w14:paraId="47F4450C" w14:textId="77777777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13A3E" w14:textId="77777777" w:rsidR="00831742" w:rsidRPr="00B043B4" w:rsidRDefault="00207A2C" w:rsidP="0083174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" w:hAnsi="Times" w:cs="Times"/>
                <w:sz w:val="20"/>
                <w:szCs w:val="20"/>
              </w:rPr>
              <w:lastRenderedPageBreak/>
              <w:t xml:space="preserve">Alexander Ludva, odbor legislatívy, </w:t>
            </w:r>
            <w:hyperlink r:id="rId9" w:history="1">
              <w:r w:rsidRPr="00D23868">
                <w:rPr>
                  <w:rStyle w:val="Hypertextovprepojenie"/>
                  <w:rFonts w:ascii="Times" w:hAnsi="Times" w:cs="Times"/>
                  <w:sz w:val="20"/>
                  <w:szCs w:val="20"/>
                </w:rPr>
                <w:t>alexander.ludva@minedu.sk</w:t>
              </w:r>
            </w:hyperlink>
            <w:r>
              <w:rPr>
                <w:rFonts w:ascii="Times" w:hAnsi="Times" w:cs="Times"/>
                <w:sz w:val="20"/>
                <w:szCs w:val="20"/>
              </w:rPr>
              <w:t>, 02/59 374 374</w:t>
            </w:r>
          </w:p>
        </w:tc>
      </w:tr>
      <w:tr w:rsidR="00612E08" w:rsidRPr="00612E08" w14:paraId="6F04D755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109C630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612E08" w:rsidRPr="00612E08" w14:paraId="42146590" w14:textId="77777777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5C50D" w14:textId="77777777" w:rsidR="001B23B7" w:rsidRDefault="00207A2C" w:rsidP="003156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Poznatky z aplikačnej praxe</w:t>
            </w:r>
          </w:p>
          <w:p w14:paraId="69255BC3" w14:textId="77777777" w:rsidR="00E64D98" w:rsidRDefault="00E64D98" w:rsidP="003156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93E3216" w14:textId="77777777" w:rsidR="00E64D98" w:rsidRPr="0031563F" w:rsidRDefault="00E64D98" w:rsidP="003156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03F30D91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3890A8C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612E08">
              <w:rPr>
                <w:rFonts w:ascii="Calibri" w:eastAsia="Calibri" w:hAnsi="Calibri" w:cs="Times New Roman"/>
              </w:rPr>
              <w:t xml:space="preserve"> </w:t>
            </w:r>
          </w:p>
          <w:p w14:paraId="5B667067" w14:textId="77777777" w:rsidR="001B23B7" w:rsidRPr="00612E08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612E08" w:rsidRPr="00612E08" w14:paraId="2EC4AEBD" w14:textId="77777777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C279A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14:paraId="457602C0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50681410" w14:textId="77777777" w:rsidR="001B23B7" w:rsidRPr="00612E08" w:rsidRDefault="0041355B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43D690D7" w14:textId="77777777" w:rsidR="001B23B7" w:rsidRPr="00612E08" w:rsidRDefault="0041355B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14:paraId="197F5895" w14:textId="77777777" w:rsidR="001B23B7" w:rsidRPr="00612E08" w:rsidRDefault="0041355B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5B54698C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50620BFB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5C727A24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54F574DE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4A706592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612E08" w:rsidRPr="00612E08" w14:paraId="55747296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679158E4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14:paraId="23A76D15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4E0C006A" w14:textId="77777777" w:rsidR="001B23B7" w:rsidRPr="00612E08" w:rsidRDefault="0041355B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3D78B754" w14:textId="77777777" w:rsidR="001B23B7" w:rsidRPr="00612E08" w:rsidRDefault="0041355B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14:paraId="5B1DDCAB" w14:textId="77777777" w:rsidR="001B23B7" w:rsidRPr="00612E08" w:rsidRDefault="0041355B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691073C0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373584A3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1B2E2CAC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14:paraId="6F5CD5DB" w14:textId="77777777" w:rsidR="00274130" w:rsidRPr="00612E08" w:rsidRDefault="0041355B"/>
    <w:sectPr w:rsidR="00274130" w:rsidRPr="00612E08" w:rsidSect="001E356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3BC40" w14:textId="77777777" w:rsidR="0041355B" w:rsidRDefault="0041355B" w:rsidP="001B23B7">
      <w:pPr>
        <w:spacing w:after="0" w:line="240" w:lineRule="auto"/>
      </w:pPr>
      <w:r>
        <w:separator/>
      </w:r>
    </w:p>
  </w:endnote>
  <w:endnote w:type="continuationSeparator" w:id="0">
    <w:p w14:paraId="34F454B7" w14:textId="77777777" w:rsidR="0041355B" w:rsidRDefault="0041355B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95AEA48" w14:textId="77777777"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2E0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FDA9CB4" w14:textId="77777777"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17FA4" w14:textId="77777777" w:rsidR="0041355B" w:rsidRDefault="0041355B" w:rsidP="001B23B7">
      <w:pPr>
        <w:spacing w:after="0" w:line="240" w:lineRule="auto"/>
      </w:pPr>
      <w:r>
        <w:separator/>
      </w:r>
    </w:p>
  </w:footnote>
  <w:footnote w:type="continuationSeparator" w:id="0">
    <w:p w14:paraId="263C6DCB" w14:textId="77777777" w:rsidR="0041355B" w:rsidRDefault="0041355B" w:rsidP="001B2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B7"/>
    <w:rsid w:val="000013C3"/>
    <w:rsid w:val="00043706"/>
    <w:rsid w:val="00097069"/>
    <w:rsid w:val="000B17E0"/>
    <w:rsid w:val="000D348F"/>
    <w:rsid w:val="000D46F0"/>
    <w:rsid w:val="000F2BE9"/>
    <w:rsid w:val="00113AE4"/>
    <w:rsid w:val="00156064"/>
    <w:rsid w:val="00187182"/>
    <w:rsid w:val="001B23B7"/>
    <w:rsid w:val="001D26B2"/>
    <w:rsid w:val="001E3562"/>
    <w:rsid w:val="00203EE3"/>
    <w:rsid w:val="00207A2C"/>
    <w:rsid w:val="002243BB"/>
    <w:rsid w:val="0023360B"/>
    <w:rsid w:val="00243652"/>
    <w:rsid w:val="00257387"/>
    <w:rsid w:val="002F6240"/>
    <w:rsid w:val="002F6ADB"/>
    <w:rsid w:val="003145AE"/>
    <w:rsid w:val="0031563F"/>
    <w:rsid w:val="003553ED"/>
    <w:rsid w:val="00384B69"/>
    <w:rsid w:val="003854BC"/>
    <w:rsid w:val="003A057B"/>
    <w:rsid w:val="003A381E"/>
    <w:rsid w:val="003D6CDC"/>
    <w:rsid w:val="00411898"/>
    <w:rsid w:val="0041355B"/>
    <w:rsid w:val="00473C35"/>
    <w:rsid w:val="00475FA6"/>
    <w:rsid w:val="00491BE0"/>
    <w:rsid w:val="0049476D"/>
    <w:rsid w:val="00497570"/>
    <w:rsid w:val="004A4383"/>
    <w:rsid w:val="004B0D17"/>
    <w:rsid w:val="004C0C17"/>
    <w:rsid w:val="004C6831"/>
    <w:rsid w:val="004C7EB4"/>
    <w:rsid w:val="00572891"/>
    <w:rsid w:val="0058138B"/>
    <w:rsid w:val="00591EC6"/>
    <w:rsid w:val="00591ED3"/>
    <w:rsid w:val="005D58B3"/>
    <w:rsid w:val="00605D66"/>
    <w:rsid w:val="00612E08"/>
    <w:rsid w:val="00670112"/>
    <w:rsid w:val="006A2FB6"/>
    <w:rsid w:val="006B644C"/>
    <w:rsid w:val="006D6529"/>
    <w:rsid w:val="006F678E"/>
    <w:rsid w:val="006F6B62"/>
    <w:rsid w:val="0071763A"/>
    <w:rsid w:val="00720322"/>
    <w:rsid w:val="0075197E"/>
    <w:rsid w:val="00761208"/>
    <w:rsid w:val="00766E5C"/>
    <w:rsid w:val="007756BE"/>
    <w:rsid w:val="007B40C1"/>
    <w:rsid w:val="007C5312"/>
    <w:rsid w:val="007D3D3E"/>
    <w:rsid w:val="007D6F2C"/>
    <w:rsid w:val="007E5887"/>
    <w:rsid w:val="007F587A"/>
    <w:rsid w:val="0080042A"/>
    <w:rsid w:val="00831742"/>
    <w:rsid w:val="008402CD"/>
    <w:rsid w:val="00865E81"/>
    <w:rsid w:val="008801B5"/>
    <w:rsid w:val="00881E07"/>
    <w:rsid w:val="008B222D"/>
    <w:rsid w:val="008B6999"/>
    <w:rsid w:val="008C79B7"/>
    <w:rsid w:val="009431E3"/>
    <w:rsid w:val="009475F5"/>
    <w:rsid w:val="009563D1"/>
    <w:rsid w:val="00957420"/>
    <w:rsid w:val="009717F5"/>
    <w:rsid w:val="0098472E"/>
    <w:rsid w:val="009C424C"/>
    <w:rsid w:val="009E09F7"/>
    <w:rsid w:val="009F12F1"/>
    <w:rsid w:val="009F4832"/>
    <w:rsid w:val="00A32F11"/>
    <w:rsid w:val="00A340BB"/>
    <w:rsid w:val="00A60413"/>
    <w:rsid w:val="00A72674"/>
    <w:rsid w:val="00A731CC"/>
    <w:rsid w:val="00A7788F"/>
    <w:rsid w:val="00AC30D6"/>
    <w:rsid w:val="00AE4F70"/>
    <w:rsid w:val="00AF6C7A"/>
    <w:rsid w:val="00B00B6E"/>
    <w:rsid w:val="00B217D9"/>
    <w:rsid w:val="00B547F5"/>
    <w:rsid w:val="00B84F87"/>
    <w:rsid w:val="00B90FDB"/>
    <w:rsid w:val="00BA2BF4"/>
    <w:rsid w:val="00C34178"/>
    <w:rsid w:val="00C7742A"/>
    <w:rsid w:val="00C86714"/>
    <w:rsid w:val="00C94E4E"/>
    <w:rsid w:val="00C96DC2"/>
    <w:rsid w:val="00CB08AE"/>
    <w:rsid w:val="00CB16DE"/>
    <w:rsid w:val="00CD63F8"/>
    <w:rsid w:val="00CD6E04"/>
    <w:rsid w:val="00CE6AAE"/>
    <w:rsid w:val="00CF1A25"/>
    <w:rsid w:val="00D2313B"/>
    <w:rsid w:val="00D4755E"/>
    <w:rsid w:val="00D50F1E"/>
    <w:rsid w:val="00DC1289"/>
    <w:rsid w:val="00DF003B"/>
    <w:rsid w:val="00DF357C"/>
    <w:rsid w:val="00E13C85"/>
    <w:rsid w:val="00E440B4"/>
    <w:rsid w:val="00E64D98"/>
    <w:rsid w:val="00ED165A"/>
    <w:rsid w:val="00ED1AC0"/>
    <w:rsid w:val="00F12409"/>
    <w:rsid w:val="00F46397"/>
    <w:rsid w:val="00F50A84"/>
    <w:rsid w:val="00F74D72"/>
    <w:rsid w:val="00F87681"/>
    <w:rsid w:val="00FA02DB"/>
    <w:rsid w:val="00FD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71B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rsid w:val="00831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1563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15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alexander.ludva@minedu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zka-vplyvov"/>
    <f:field ref="objsubject" par="" edit="true" text=""/>
    <f:field ref="objcreatedby" par="" text="Bumberová, Veronika, Mgr."/>
    <f:field ref="objcreatedat" par="" text="11.7.2024 17:22:55"/>
    <f:field ref="objchangedby" par="" text="Administrator, System"/>
    <f:field ref="objmodifiedat" par="" text="11.7.2024 17:22:56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BF0171C0-F8A1-47D6-A1B6-A6538DDE8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2025-03-24T20:37:00Z</dcterms:created>
  <dcterms:modified xsi:type="dcterms:W3CDTF">2025-05-05T10:05:00Z</dcterms:modified>
</cp:coreProperties>
</file>