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F03D24" w:rsidRPr="003D6544" w:rsidRDefault="00552BE1" w:rsidP="00552BE1">
      <w:pPr>
        <w:jc w:val="both"/>
      </w:pPr>
      <w:r w:rsidRPr="00404450">
        <w:rPr>
          <w:i/>
        </w:rPr>
        <w:t xml:space="preserve">      pre hospodárske </w:t>
      </w:r>
      <w:r w:rsidRPr="003D6544">
        <w:rPr>
          <w:i/>
        </w:rPr>
        <w:t xml:space="preserve">záležitosti </w:t>
      </w:r>
      <w:r w:rsidRPr="003D6544">
        <w:t xml:space="preserve">              </w:t>
      </w:r>
    </w:p>
    <w:p w:rsidR="00552BE1" w:rsidRPr="003D6544" w:rsidRDefault="00552BE1" w:rsidP="00552BE1">
      <w:pPr>
        <w:jc w:val="both"/>
      </w:pPr>
      <w:r w:rsidRPr="003D6544">
        <w:t xml:space="preserve">                                                 </w:t>
      </w:r>
      <w:r w:rsidR="00404450" w:rsidRPr="003D6544">
        <w:t xml:space="preserve">                              </w:t>
      </w:r>
      <w:r w:rsidR="00771FDE" w:rsidRPr="003D6544">
        <w:tab/>
      </w:r>
      <w:r w:rsidR="00C820F5" w:rsidRPr="003D6544">
        <w:tab/>
      </w:r>
      <w:r w:rsidR="009C75AC">
        <w:t>43</w:t>
      </w:r>
      <w:r w:rsidR="008F2FBE" w:rsidRPr="003D6544">
        <w:t>.</w:t>
      </w:r>
      <w:r w:rsidRPr="003D6544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3D6544">
        <w:t xml:space="preserve">                                                            </w:t>
      </w:r>
      <w:r w:rsidR="00B030E4" w:rsidRPr="003D6544">
        <w:t xml:space="preserve"> </w:t>
      </w:r>
      <w:r w:rsidR="00404450" w:rsidRPr="003D6544">
        <w:t xml:space="preserve">              </w:t>
      </w:r>
      <w:r w:rsidR="00553C4C" w:rsidRPr="003D6544">
        <w:tab/>
      </w:r>
      <w:r w:rsidR="00C820F5" w:rsidRPr="003D6544">
        <w:tab/>
      </w:r>
      <w:r w:rsidR="003D6544" w:rsidRPr="003D6544">
        <w:t xml:space="preserve">Č: </w:t>
      </w:r>
      <w:r w:rsidR="00F715C5" w:rsidRPr="00F715C5">
        <w:t>KNR-VHZ-4312/2025</w:t>
      </w:r>
      <w:r w:rsidR="009876DE">
        <w:t>-</w:t>
      </w:r>
      <w:r w:rsidR="003D6544" w:rsidRPr="003D6544">
        <w:t>4</w:t>
      </w:r>
      <w:r w:rsidRPr="00404450">
        <w:rPr>
          <w:iCs/>
        </w:rPr>
        <w:t xml:space="preserve">  </w:t>
      </w:r>
    </w:p>
    <w:p w:rsidR="00937529" w:rsidRDefault="00937529" w:rsidP="00552BE1">
      <w:pPr>
        <w:jc w:val="center"/>
        <w:rPr>
          <w:b/>
          <w:sz w:val="32"/>
          <w:szCs w:val="28"/>
        </w:rPr>
      </w:pPr>
    </w:p>
    <w:p w:rsidR="00552BE1" w:rsidRPr="00404450" w:rsidRDefault="009C75AC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157</w:t>
      </w:r>
    </w:p>
    <w:p w:rsidR="00552BE1" w:rsidRPr="009A7598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9A7598">
        <w:rPr>
          <w:rFonts w:ascii="Times New Roman" w:hAnsi="Times New Roman" w:cs="Times New Roman"/>
          <w:i w:val="0"/>
        </w:rPr>
        <w:t>U z n e s e n i e</w:t>
      </w:r>
      <w:bookmarkStart w:id="0" w:name="_GoBack"/>
      <w:bookmarkEnd w:id="0"/>
    </w:p>
    <w:p w:rsidR="00552BE1" w:rsidRPr="003D6544" w:rsidRDefault="00552BE1" w:rsidP="00552BE1">
      <w:pPr>
        <w:jc w:val="center"/>
        <w:rPr>
          <w:b/>
        </w:rPr>
      </w:pPr>
      <w:r w:rsidRPr="003D6544">
        <w:rPr>
          <w:b/>
        </w:rPr>
        <w:t>Výboru Národnej rady Slovenskej republiky</w:t>
      </w:r>
    </w:p>
    <w:p w:rsidR="00552BE1" w:rsidRPr="003D6544" w:rsidRDefault="00552BE1" w:rsidP="00552BE1">
      <w:pPr>
        <w:jc w:val="center"/>
        <w:rPr>
          <w:b/>
        </w:rPr>
      </w:pPr>
      <w:r w:rsidRPr="003D6544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3D6544">
        <w:t>z</w:t>
      </w:r>
      <w:r w:rsidR="00344C0D" w:rsidRPr="003D6544">
        <w:t xml:space="preserve"> </w:t>
      </w:r>
      <w:r w:rsidR="009C75AC">
        <w:t>3</w:t>
      </w:r>
      <w:r w:rsidR="00F03D24" w:rsidRPr="003D6544">
        <w:t xml:space="preserve">. </w:t>
      </w:r>
      <w:r w:rsidR="00F02201" w:rsidRPr="003D6544">
        <w:t>apríla</w:t>
      </w:r>
      <w:r w:rsidR="00FC74D1" w:rsidRPr="003D6544">
        <w:t xml:space="preserve"> 2025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FC74D1">
        <w:t>zákona</w:t>
      </w:r>
      <w:r w:rsidR="009C75AC">
        <w:t xml:space="preserve">, </w:t>
      </w:r>
      <w:r w:rsidR="009C75AC" w:rsidRPr="009C75AC">
        <w:t>ktorým sa mení a dopĺňa zákon č. 143/1998 Z. z. o civilnom letectve (letecký zákon) a o zmene a doplnení niektorých zákonov v znení neskorších predpisov</w:t>
      </w:r>
      <w:r w:rsidR="00FC74D1" w:rsidRPr="00FC74D1">
        <w:t xml:space="preserve"> (</w:t>
      </w:r>
      <w:r w:rsidR="009C75AC">
        <w:rPr>
          <w:b/>
        </w:rPr>
        <w:t>tlač 790</w:t>
      </w:r>
      <w:r w:rsidR="00943217" w:rsidRPr="007B1968">
        <w:rPr>
          <w:b/>
        </w:rPr>
        <w:t>a</w:t>
      </w:r>
      <w:r w:rsidR="00430242" w:rsidRPr="007B1968">
        <w:rPr>
          <w:b/>
        </w:rPr>
        <w:t>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FC74D1">
        <w:t>zákona</w:t>
      </w:r>
      <w:r w:rsidR="00F715C5">
        <w:t xml:space="preserve">, </w:t>
      </w:r>
      <w:r w:rsidR="00F715C5" w:rsidRPr="00F715C5">
        <w:t xml:space="preserve">ktorým sa mení a dopĺňa zákon č. 143/1998 Z. z. o civilnom letectve (letecký zákon) a o zmene a doplnení niektorých zákonov v znení neskorších predpisov </w:t>
      </w:r>
      <w:r w:rsidR="00FC74D1" w:rsidRPr="00FC74D1">
        <w:t>(</w:t>
      </w:r>
      <w:r w:rsidR="00F715C5">
        <w:rPr>
          <w:b/>
        </w:rPr>
        <w:t>tlač 790</w:t>
      </w:r>
      <w:r w:rsidR="00943217" w:rsidRPr="007B1968">
        <w:rPr>
          <w:b/>
        </w:rPr>
        <w:t>a)</w:t>
      </w:r>
    </w:p>
    <w:p w:rsidR="00430242" w:rsidRDefault="00430242" w:rsidP="00430242">
      <w:pPr>
        <w:ind w:firstLine="708"/>
        <w:jc w:val="both"/>
      </w:pPr>
    </w:p>
    <w:p w:rsidR="00552BE1" w:rsidRPr="00FE4D52" w:rsidRDefault="00552BE1" w:rsidP="00FE4D52">
      <w:pPr>
        <w:pStyle w:val="Odsekzoznamu"/>
        <w:numPr>
          <w:ilvl w:val="0"/>
          <w:numId w:val="1"/>
        </w:numPr>
        <w:jc w:val="both"/>
        <w:rPr>
          <w:b/>
        </w:rPr>
      </w:pPr>
      <w:r w:rsidRPr="00FE4D52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</w:t>
      </w:r>
      <w:r w:rsidR="00FC74D1">
        <w:t>ého</w:t>
      </w:r>
      <w:r w:rsidR="00FE4D52">
        <w:t xml:space="preserve"> </w:t>
      </w:r>
      <w:r w:rsidR="00A46936" w:rsidRPr="007B1968">
        <w:t>spravodaj</w:t>
      </w:r>
      <w:r w:rsidR="00FC74D1">
        <w:t>cu</w:t>
      </w:r>
      <w:r w:rsidRPr="007B1968">
        <w:t xml:space="preserve"> </w:t>
      </w:r>
      <w:r w:rsidR="00F715C5">
        <w:rPr>
          <w:b/>
          <w:bCs/>
        </w:rPr>
        <w:t>Jaroslava Mega</w:t>
      </w:r>
      <w:r w:rsidR="004A4A32" w:rsidRPr="007B1968">
        <w:rPr>
          <w:bCs/>
        </w:rPr>
        <w:t xml:space="preserve">, </w:t>
      </w:r>
      <w:r w:rsidR="00D312A3" w:rsidRPr="007B1968">
        <w:t>poslan</w:t>
      </w:r>
      <w:r w:rsidR="00FC74D1">
        <w:t>ca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C57597" w:rsidRDefault="00C57597" w:rsidP="009A7598">
      <w:pPr>
        <w:spacing w:line="240" w:lineRule="atLeast"/>
        <w:ind w:firstLine="6120"/>
        <w:jc w:val="both"/>
      </w:pPr>
    </w:p>
    <w:p w:rsidR="00C57597" w:rsidRDefault="00C57597" w:rsidP="009A7598">
      <w:pPr>
        <w:spacing w:line="240" w:lineRule="atLeast"/>
        <w:ind w:firstLine="6120"/>
        <w:jc w:val="both"/>
      </w:pP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</w:p>
    <w:p w:rsidR="009A7598" w:rsidRPr="00B5287E" w:rsidRDefault="009A7598" w:rsidP="009A7598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9A7598" w:rsidRPr="00A00DCE" w:rsidRDefault="009A7598" w:rsidP="009A759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9A7598" w:rsidRPr="00BC127D" w:rsidRDefault="009A7598" w:rsidP="009A759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9A7598" w:rsidRDefault="009A7598" w:rsidP="009A759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A7598" w:rsidRPr="00C818B7" w:rsidRDefault="009A7598" w:rsidP="009A7598">
      <w:pPr>
        <w:spacing w:line="240" w:lineRule="atLeast"/>
        <w:jc w:val="both"/>
      </w:pPr>
      <w:r w:rsidRPr="007F3CEC">
        <w:t>overovatelia výboru</w:t>
      </w:r>
    </w:p>
    <w:p w:rsidR="009A7598" w:rsidRPr="00063297" w:rsidRDefault="009A7598" w:rsidP="009A7598">
      <w:pPr>
        <w:spacing w:line="240" w:lineRule="atLeast"/>
        <w:jc w:val="both"/>
      </w:pPr>
    </w:p>
    <w:p w:rsidR="00595799" w:rsidRPr="00404450" w:rsidRDefault="00595799" w:rsidP="009A7598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24037A"/>
    <w:rsid w:val="0028110B"/>
    <w:rsid w:val="0029296E"/>
    <w:rsid w:val="002B1712"/>
    <w:rsid w:val="002D076F"/>
    <w:rsid w:val="00322A36"/>
    <w:rsid w:val="00340392"/>
    <w:rsid w:val="0034177F"/>
    <w:rsid w:val="00344C0D"/>
    <w:rsid w:val="00345EE4"/>
    <w:rsid w:val="00370CF9"/>
    <w:rsid w:val="0039167D"/>
    <w:rsid w:val="003D41B4"/>
    <w:rsid w:val="003D6544"/>
    <w:rsid w:val="003F39C0"/>
    <w:rsid w:val="00404240"/>
    <w:rsid w:val="00404450"/>
    <w:rsid w:val="00423573"/>
    <w:rsid w:val="00430242"/>
    <w:rsid w:val="004A4A32"/>
    <w:rsid w:val="00500243"/>
    <w:rsid w:val="00517747"/>
    <w:rsid w:val="00526FC3"/>
    <w:rsid w:val="0053776F"/>
    <w:rsid w:val="00552BE1"/>
    <w:rsid w:val="00553C4C"/>
    <w:rsid w:val="00562A42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7B1968"/>
    <w:rsid w:val="008230D8"/>
    <w:rsid w:val="00846FFF"/>
    <w:rsid w:val="00883F57"/>
    <w:rsid w:val="00884379"/>
    <w:rsid w:val="008B7B9A"/>
    <w:rsid w:val="008F2FBE"/>
    <w:rsid w:val="0093748C"/>
    <w:rsid w:val="00937529"/>
    <w:rsid w:val="00943217"/>
    <w:rsid w:val="00974D4B"/>
    <w:rsid w:val="009876DE"/>
    <w:rsid w:val="00994D8B"/>
    <w:rsid w:val="009A23FC"/>
    <w:rsid w:val="009A7598"/>
    <w:rsid w:val="009C75AC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24E5"/>
    <w:rsid w:val="00C454C9"/>
    <w:rsid w:val="00C57597"/>
    <w:rsid w:val="00C820F5"/>
    <w:rsid w:val="00C84204"/>
    <w:rsid w:val="00CD0300"/>
    <w:rsid w:val="00CF71B3"/>
    <w:rsid w:val="00D312A3"/>
    <w:rsid w:val="00D61C18"/>
    <w:rsid w:val="00D640C9"/>
    <w:rsid w:val="00DC5F48"/>
    <w:rsid w:val="00DE67A1"/>
    <w:rsid w:val="00DE76B7"/>
    <w:rsid w:val="00E91C63"/>
    <w:rsid w:val="00EA05A4"/>
    <w:rsid w:val="00F02201"/>
    <w:rsid w:val="00F03D24"/>
    <w:rsid w:val="00F65698"/>
    <w:rsid w:val="00F712E8"/>
    <w:rsid w:val="00F715C5"/>
    <w:rsid w:val="00F81CEC"/>
    <w:rsid w:val="00F86F92"/>
    <w:rsid w:val="00FC74D1"/>
    <w:rsid w:val="00FD5398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E4B9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FE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60</cp:revision>
  <cp:lastPrinted>2024-05-14T13:37:00Z</cp:lastPrinted>
  <dcterms:created xsi:type="dcterms:W3CDTF">2018-04-16T08:42:00Z</dcterms:created>
  <dcterms:modified xsi:type="dcterms:W3CDTF">2025-04-02T16:32:00Z</dcterms:modified>
</cp:coreProperties>
</file>