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EC4C2" w14:textId="77777777" w:rsidR="00757E4D" w:rsidRPr="00757E4D" w:rsidRDefault="00757E4D" w:rsidP="00757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7E4D">
        <w:rPr>
          <w:rFonts w:ascii="Times New Roman" w:eastAsia="Times New Roman" w:hAnsi="Times New Roman" w:cs="Times New Roman"/>
          <w:b/>
          <w:bCs/>
          <w:sz w:val="24"/>
          <w:szCs w:val="24"/>
        </w:rPr>
        <w:t>NÁRODNÁ RADA SLOVENSKEJ REPUBLIKY</w:t>
      </w:r>
    </w:p>
    <w:p w14:paraId="425F1D3E" w14:textId="3FAB423B" w:rsidR="00757E4D" w:rsidRPr="00757E4D" w:rsidRDefault="00757E4D" w:rsidP="00757E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A5E5C" wp14:editId="3C9E0D7E">
                <wp:simplePos x="0" y="0"/>
                <wp:positionH relativeFrom="column">
                  <wp:posOffset>-137795</wp:posOffset>
                </wp:positionH>
                <wp:positionV relativeFrom="paragraph">
                  <wp:posOffset>200660</wp:posOffset>
                </wp:positionV>
                <wp:extent cx="6086475" cy="28575"/>
                <wp:effectExtent l="0" t="0" r="28575" b="28575"/>
                <wp:wrapNone/>
                <wp:docPr id="144245308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40BBAE"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85pt,15.8pt" to="468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begtQEAANgDAAAOAAAAZHJzL2Uyb0RvYy54bWysU8tu2zAQvBfoPxC815KNxDUEyzkkSC9F&#10;G/TxAQy1tAiQXIJkLfnvu6RsKWgLFC1yWfGxM7szXO3vRmvYCULU6Fq+XtWcgZPYaXds+fdvj+92&#10;nMUkXCcMOmj5GSK/O7x9sx98Axvs0XQQGJG42Ay+5X1KvqmqKHuwIq7Qg6NLhcGKRNtwrLogBmK3&#10;ptrU9bYaMHQ+oIQY6fRhuuSHwq8UyPRZqQiJmZZTb6nEUOJzjtVhL5pjEL7X8tKG+I8urNCOis5U&#10;DyIJ9iPo36islgEjqrSSaCtUSksoGkjNuv5FzddeeChayJzoZ5vi69HKT6d79xTIhsHHJvqnkFWM&#10;Ktj8pf7YWMw6z2bBmJikw2292968v+VM0t1md0tLYqkWsA8xfQC0LC9abrTLWkQjTh9jmlKvKfnY&#10;uBwjGt09amPKJk8B3JvAToLeL43rS4kXWVQwI6ul/bJKZwMT6xdQTHfU8LpUL5O1cAopwaUrr3GU&#10;nWGKOpiB9d+Bl/wMhTJ1/wKeEaUyujSDrXYY/lR9sUJN+VcHJt3ZgmfszuVhizU0PuVxLqOe5/Pl&#10;vsCXH/LwEwAA//8DAFBLAwQUAAYACAAAACEAVTB/TeAAAAAJAQAADwAAAGRycy9kb3ducmV2Lnht&#10;bEyPwU7DMAyG70i8Q2QkLmhLu4owStMJVdqFAxIrmnbMmqypaJyqydbu7TEndrT96ff3F5vZ9exi&#10;xtB5lJAuE2AGG687bCV819vFGliICrXqPRoJVxNgU97fFSrXfsIvc9nFllEIhlxJsDEOOeehscap&#10;sPSDQbqd/OhUpHFsuR7VROGu56skEdypDumDVYOprGl+dmcn4dA+Zdt9jfVUxc+TsPN1//FcSfn4&#10;ML+/AYtmjv8w/OmTOpTkdPRn1IH1Ehar9IVQCVkqgBHwmgnqcqSFSIGXBb9tUP4CAAD//wMAUEsB&#10;Ai0AFAAGAAgAAAAhALaDOJL+AAAA4QEAABMAAAAAAAAAAAAAAAAAAAAAAFtDb250ZW50X1R5cGVz&#10;XS54bWxQSwECLQAUAAYACAAAACEAOP0h/9YAAACUAQAACwAAAAAAAAAAAAAAAAAvAQAAX3JlbHMv&#10;LnJlbHNQSwECLQAUAAYACAAAACEA9Hm3oLUBAADYAwAADgAAAAAAAAAAAAAAAAAuAgAAZHJzL2Uy&#10;b0RvYy54bWxQSwECLQAUAAYACAAAACEAVTB/TeAAAAAJAQAADwAAAAAAAAAAAAAAAAAPBAAAZHJz&#10;L2Rvd25yZXYueG1sUEsFBgAAAAAEAAQA8wAAABw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2E626D" wp14:editId="581685FB">
                <wp:simplePos x="0" y="0"/>
                <wp:positionH relativeFrom="column">
                  <wp:posOffset>-137795</wp:posOffset>
                </wp:positionH>
                <wp:positionV relativeFrom="paragraph">
                  <wp:posOffset>172720</wp:posOffset>
                </wp:positionV>
                <wp:extent cx="0" cy="19050"/>
                <wp:effectExtent l="0" t="0" r="38100" b="19050"/>
                <wp:wrapNone/>
                <wp:docPr id="1373564974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41561D" id="Rovná spojnica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5pt,13.6pt" to="-10.8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hPEmAEAAJIDAAAOAAAAZHJzL2Uyb0RvYy54bWysU9uO0zAQfUfiHyy/0yQrgSBqug+72n1B&#10;sOLyAV5n3FjyTWPTpH/PeNqmCJAQiBfHlzln5pyZbG8X78QBMNsYBtltWikg6DjasB/k1y8Pr95K&#10;kYsKo3IxwCCPkOXt7uWL7Zx6uIlTdCOgIJKQ+zkNciol9U2T9QRe5U1MEOjRRPSq0BH3zYhqJnbv&#10;mpu2fdPMEceEUUPOdHt/epQ75jcGdPloTIYi3CCptsIr8vpc12a3Vf0eVZqsPpeh/qEKr2ygpCvV&#10;vSpKfEP7C5W3GmOOpmx09E00xmpgDaSma39S83lSCVgLmZPTalP+f7T6w+EuPCHZMKfc5/SEVcVi&#10;0Ncv1ScWNuu4mgVLEfp0qem2e9e+ZhubKyxhLo8QvaibQTobqgrVq8P7XCgVhV5C6HBNzLtydFCD&#10;XfgERtiRUnWM5pmAO4fioKibSmsIpasdJD6OrjBjnVuB7Z+B5/gKBZ6XvwGvCM4cQ1nB3oaIv8te&#10;lkvJ5hR/ceCku1rwHMcjt4StocazwvOQ1sn68czw66+0+w4AAP//AwBQSwMEFAAGAAgAAAAhAHiq&#10;70LfAAAACQEAAA8AAABkcnMvZG93bnJldi54bWxMj8FKw0AQhu+C77CM4K3ddAUrMZNSCmItSLEK&#10;9bjNjkk0Oxt2t0369q540OPMfPzz/cVitJ04kQ+tY4TZNANBXDnTco3w9vowuQMRomajO8eEcKYA&#10;i/LyotC5cQO/0GkXa5FCOOQaoYmxz6UMVUNWh6nridPtw3mrYxp9LY3XQwq3nVRZdiutbjl9aHRP&#10;q4aqr93RIjz79Xq13Jw/eftuh73a7LdP4yPi9dW4vAcRaYx/MPzoJ3Uok9PBHdkE0SFM1GyeUAQ1&#10;VyAS8Ls4INxkCmRZyP8Nym8AAAD//wMAUEsBAi0AFAAGAAgAAAAhALaDOJL+AAAA4QEAABMAAAAA&#10;AAAAAAAAAAAAAAAAAFtDb250ZW50X1R5cGVzXS54bWxQSwECLQAUAAYACAAAACEAOP0h/9YAAACU&#10;AQAACwAAAAAAAAAAAAAAAAAvAQAAX3JlbHMvLnJlbHNQSwECLQAUAAYACAAAACEASFoTxJgBAACS&#10;AwAADgAAAAAAAAAAAAAAAAAuAgAAZHJzL2Uyb0RvYy54bWxQSwECLQAUAAYACAAAACEAeKrvQt8A&#10;AAAJAQAADwAAAAAAAAAAAAAAAADyAwAAZHJzL2Rvd25yZXYueG1sUEsFBgAAAAAEAAQA8wAAAP4E&#10;AAAAAA==&#10;" strokecolor="#5b9bd5 [3204]" strokeweight=".5pt">
                <v:stroke joinstyle="miter"/>
              </v:line>
            </w:pict>
          </mc:Fallback>
        </mc:AlternateContent>
      </w:r>
      <w:r w:rsidRPr="00757E4D">
        <w:rPr>
          <w:rFonts w:ascii="Times New Roman" w:eastAsia="Times New Roman" w:hAnsi="Times New Roman" w:cs="Times New Roman"/>
          <w:bCs/>
          <w:sz w:val="24"/>
          <w:szCs w:val="24"/>
        </w:rPr>
        <w:t>IX. volebné obdobie</w:t>
      </w:r>
    </w:p>
    <w:p w14:paraId="55F1BA66" w14:textId="77777777" w:rsidR="00757E4D" w:rsidRPr="00757E4D" w:rsidRDefault="00757E4D" w:rsidP="00757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4F8815" w14:textId="77777777" w:rsidR="00757E4D" w:rsidRDefault="00757E4D" w:rsidP="00757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31D469" w14:textId="77777777" w:rsidR="00757E4D" w:rsidRDefault="00757E4D" w:rsidP="00757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94E4D9" w14:textId="77777777" w:rsidR="00757E4D" w:rsidRDefault="00757E4D" w:rsidP="00757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BDA820" w14:textId="3845BA7A" w:rsidR="00757E4D" w:rsidRPr="001D4780" w:rsidRDefault="001D4780" w:rsidP="00757E4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4780">
        <w:rPr>
          <w:rFonts w:ascii="Times New Roman" w:eastAsia="Times New Roman" w:hAnsi="Times New Roman" w:cs="Times New Roman"/>
          <w:b/>
          <w:sz w:val="24"/>
          <w:szCs w:val="24"/>
        </w:rPr>
        <w:t>784</w:t>
      </w:r>
    </w:p>
    <w:p w14:paraId="2FE23C12" w14:textId="77777777" w:rsidR="00E62734" w:rsidRPr="00757E4D" w:rsidRDefault="00E62734" w:rsidP="00757E4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0DBC9B2" w14:textId="77777777" w:rsidR="00757E4D" w:rsidRPr="00757E4D" w:rsidRDefault="00757E4D" w:rsidP="00757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7E4D">
        <w:rPr>
          <w:rFonts w:ascii="Times New Roman" w:eastAsia="Times New Roman" w:hAnsi="Times New Roman" w:cs="Times New Roman"/>
          <w:b/>
          <w:bCs/>
          <w:sz w:val="24"/>
          <w:szCs w:val="24"/>
        </w:rPr>
        <w:t>VLÁDNY NÁVRH</w:t>
      </w:r>
    </w:p>
    <w:p w14:paraId="1AD5A4D5" w14:textId="77777777" w:rsidR="00757E4D" w:rsidRPr="00757E4D" w:rsidRDefault="00757E4D" w:rsidP="00757E4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4C617F" w14:textId="77777777" w:rsidR="00DF1C57" w:rsidRDefault="00211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ZÁKON</w:t>
      </w:r>
    </w:p>
    <w:p w14:paraId="5044F624" w14:textId="77777777" w:rsidR="00DF1C57" w:rsidRDefault="00DF1C57" w:rsidP="00757E4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A394FB" w14:textId="6CBEDD4E" w:rsidR="00DF1C57" w:rsidRDefault="00211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........ 202</w:t>
      </w:r>
      <w:r w:rsidR="007E0E7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E9702C1" w14:textId="77777777" w:rsidR="00DF1C57" w:rsidRDefault="00DF1C57" w:rsidP="00757E4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5167FB" w14:textId="69AFE212" w:rsidR="00DF1C57" w:rsidRDefault="00211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ktorým sa</w:t>
      </w:r>
      <w:r w:rsidR="00903564">
        <w:rPr>
          <w:rFonts w:ascii="Times New Roman" w:eastAsia="Times New Roman" w:hAnsi="Times New Roman" w:cs="Times New Roman"/>
          <w:b/>
          <w:sz w:val="24"/>
          <w:szCs w:val="24"/>
        </w:rPr>
        <w:t xml:space="preserve"> mení 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dopĺňa zákon č. </w:t>
      </w:r>
      <w:r w:rsidR="003C45A2">
        <w:rPr>
          <w:rFonts w:ascii="Times New Roman" w:eastAsia="Times New Roman" w:hAnsi="Times New Roman" w:cs="Times New Roman"/>
          <w:b/>
          <w:sz w:val="24"/>
          <w:szCs w:val="24"/>
        </w:rPr>
        <w:t>564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</w:t>
      </w:r>
      <w:r w:rsidR="003C45A2">
        <w:rPr>
          <w:rFonts w:ascii="Times New Roman" w:eastAsia="Times New Roman" w:hAnsi="Times New Roman" w:cs="Times New Roman"/>
          <w:b/>
          <w:sz w:val="24"/>
          <w:szCs w:val="24"/>
        </w:rPr>
        <w:t>04</w:t>
      </w:r>
      <w:r w:rsidR="008966F6">
        <w:rPr>
          <w:rFonts w:ascii="Times New Roman" w:eastAsia="Times New Roman" w:hAnsi="Times New Roman" w:cs="Times New Roman"/>
          <w:b/>
          <w:sz w:val="24"/>
          <w:szCs w:val="24"/>
        </w:rPr>
        <w:t xml:space="preserve"> Z. z. </w:t>
      </w:r>
      <w:bookmarkStart w:id="1" w:name="_Hlk189554918"/>
      <w:r w:rsidR="008966F6" w:rsidRPr="008966F6">
        <w:rPr>
          <w:rFonts w:ascii="Times New Roman" w:eastAsia="Times New Roman" w:hAnsi="Times New Roman" w:cs="Times New Roman"/>
          <w:b/>
          <w:sz w:val="24"/>
          <w:szCs w:val="24"/>
        </w:rPr>
        <w:t>o rozpočtovom určení výnosu dane z príjmov územnej samospráve a o zmene a doplnení niektorých zákonov</w:t>
      </w:r>
      <w:bookmarkEnd w:id="1"/>
      <w:r w:rsidR="00247FBA">
        <w:rPr>
          <w:rFonts w:ascii="Times New Roman" w:eastAsia="Times New Roman" w:hAnsi="Times New Roman" w:cs="Times New Roman"/>
          <w:b/>
          <w:sz w:val="24"/>
          <w:szCs w:val="24"/>
        </w:rPr>
        <w:t xml:space="preserve"> v znení neskorších predpisov</w:t>
      </w:r>
    </w:p>
    <w:p w14:paraId="280EBA33" w14:textId="77777777" w:rsidR="003C45A2" w:rsidRDefault="003C4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0A0696" w14:textId="77777777" w:rsidR="003C45A2" w:rsidRDefault="003C4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0DD1E9" w14:textId="77777777" w:rsidR="00DF1C57" w:rsidRDefault="00211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Národná rada Slovenskej republiky sa uzniesla na tomto zákone:</w:t>
      </w:r>
    </w:p>
    <w:p w14:paraId="623AAB0A" w14:textId="77777777" w:rsidR="00DF1C57" w:rsidRDefault="00DF1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C07ED6" w14:textId="77777777" w:rsidR="00DF1C57" w:rsidRDefault="00211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I</w:t>
      </w:r>
    </w:p>
    <w:p w14:paraId="16CEE0A4" w14:textId="77777777" w:rsidR="00DF1C57" w:rsidRDefault="00DF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8CA1A9" w14:textId="74E017AD" w:rsidR="00DF1C57" w:rsidRDefault="00211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Zákon č. </w:t>
      </w:r>
      <w:r w:rsidR="003C45A2">
        <w:rPr>
          <w:rFonts w:ascii="Times New Roman" w:eastAsia="Times New Roman" w:hAnsi="Times New Roman" w:cs="Times New Roman"/>
          <w:sz w:val="24"/>
          <w:szCs w:val="24"/>
        </w:rPr>
        <w:t>564</w:t>
      </w:r>
      <w:r>
        <w:rPr>
          <w:rFonts w:ascii="Times New Roman" w:eastAsia="Times New Roman" w:hAnsi="Times New Roman" w:cs="Times New Roman"/>
          <w:sz w:val="24"/>
          <w:szCs w:val="24"/>
        </w:rPr>
        <w:t>/20</w:t>
      </w:r>
      <w:r w:rsidR="003C45A2">
        <w:rPr>
          <w:rFonts w:ascii="Times New Roman" w:eastAsia="Times New Roman" w:hAnsi="Times New Roman" w:cs="Times New Roman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Z. z. </w:t>
      </w:r>
      <w:r w:rsidR="003C45A2" w:rsidRPr="003C45A2">
        <w:rPr>
          <w:rFonts w:ascii="Times New Roman" w:eastAsia="Times New Roman" w:hAnsi="Times New Roman" w:cs="Times New Roman"/>
          <w:sz w:val="24"/>
          <w:szCs w:val="24"/>
        </w:rPr>
        <w:t>o rozpočtovom určení výnosu dane z príjmov územnej samospráve a o zmene</w:t>
      </w:r>
      <w:r w:rsidR="0094046E">
        <w:rPr>
          <w:rFonts w:ascii="Times New Roman" w:eastAsia="Times New Roman" w:hAnsi="Times New Roman" w:cs="Times New Roman"/>
          <w:sz w:val="24"/>
          <w:szCs w:val="24"/>
        </w:rPr>
        <w:t xml:space="preserve"> a doplnení niektorých zákonov </w:t>
      </w:r>
      <w:r w:rsidR="003C45A2" w:rsidRPr="003C45A2">
        <w:rPr>
          <w:rFonts w:ascii="Times New Roman" w:eastAsia="Times New Roman" w:hAnsi="Times New Roman" w:cs="Times New Roman"/>
          <w:sz w:val="24"/>
          <w:szCs w:val="24"/>
        </w:rPr>
        <w:t xml:space="preserve">v znení </w:t>
      </w:r>
      <w:r w:rsidR="003C45A2">
        <w:rPr>
          <w:rFonts w:ascii="Times New Roman" w:eastAsia="Times New Roman" w:hAnsi="Times New Roman" w:cs="Times New Roman"/>
          <w:sz w:val="24"/>
          <w:szCs w:val="24"/>
        </w:rPr>
        <w:t xml:space="preserve">zákona </w:t>
      </w:r>
      <w:r w:rsidR="003C45A2" w:rsidRPr="003C45A2">
        <w:rPr>
          <w:rFonts w:ascii="Times New Roman" w:eastAsia="Times New Roman" w:hAnsi="Times New Roman" w:cs="Times New Roman"/>
          <w:sz w:val="24"/>
          <w:szCs w:val="24"/>
        </w:rPr>
        <w:t xml:space="preserve">č. 171/2005 Z. z., </w:t>
      </w:r>
      <w:r w:rsidR="003C45A2">
        <w:rPr>
          <w:rFonts w:ascii="Times New Roman" w:eastAsia="Times New Roman" w:hAnsi="Times New Roman" w:cs="Times New Roman"/>
          <w:sz w:val="24"/>
          <w:szCs w:val="24"/>
        </w:rPr>
        <w:t xml:space="preserve">zákona </w:t>
      </w:r>
      <w:r w:rsidR="003C45A2" w:rsidRPr="003C45A2">
        <w:rPr>
          <w:rFonts w:ascii="Times New Roman" w:eastAsia="Times New Roman" w:hAnsi="Times New Roman" w:cs="Times New Roman"/>
          <w:sz w:val="24"/>
          <w:szCs w:val="24"/>
        </w:rPr>
        <w:t xml:space="preserve">č. 479/2009 Z. z., </w:t>
      </w:r>
      <w:r w:rsidR="003C45A2">
        <w:rPr>
          <w:rFonts w:ascii="Times New Roman" w:eastAsia="Times New Roman" w:hAnsi="Times New Roman" w:cs="Times New Roman"/>
          <w:sz w:val="24"/>
          <w:szCs w:val="24"/>
        </w:rPr>
        <w:t xml:space="preserve">zákona </w:t>
      </w:r>
      <w:r w:rsidR="003C45A2" w:rsidRPr="003C45A2">
        <w:rPr>
          <w:rFonts w:ascii="Times New Roman" w:eastAsia="Times New Roman" w:hAnsi="Times New Roman" w:cs="Times New Roman"/>
          <w:sz w:val="24"/>
          <w:szCs w:val="24"/>
        </w:rPr>
        <w:t xml:space="preserve">č. 38/2011 Z. z., </w:t>
      </w:r>
      <w:r w:rsidR="003C45A2">
        <w:rPr>
          <w:rFonts w:ascii="Times New Roman" w:eastAsia="Times New Roman" w:hAnsi="Times New Roman" w:cs="Times New Roman"/>
          <w:sz w:val="24"/>
          <w:szCs w:val="24"/>
        </w:rPr>
        <w:t xml:space="preserve">zákona </w:t>
      </w:r>
      <w:r w:rsidR="003C45A2" w:rsidRPr="003C45A2">
        <w:rPr>
          <w:rFonts w:ascii="Times New Roman" w:eastAsia="Times New Roman" w:hAnsi="Times New Roman" w:cs="Times New Roman"/>
          <w:sz w:val="24"/>
          <w:szCs w:val="24"/>
        </w:rPr>
        <w:t>č. 548/2011 Z. z.,</w:t>
      </w:r>
      <w:r w:rsidR="003C45A2">
        <w:rPr>
          <w:rFonts w:ascii="Times New Roman" w:eastAsia="Times New Roman" w:hAnsi="Times New Roman" w:cs="Times New Roman"/>
          <w:sz w:val="24"/>
          <w:szCs w:val="24"/>
        </w:rPr>
        <w:t xml:space="preserve"> zákona</w:t>
      </w:r>
      <w:r w:rsidR="003C45A2" w:rsidRPr="003C45A2">
        <w:rPr>
          <w:rFonts w:ascii="Times New Roman" w:eastAsia="Times New Roman" w:hAnsi="Times New Roman" w:cs="Times New Roman"/>
          <w:sz w:val="24"/>
          <w:szCs w:val="24"/>
        </w:rPr>
        <w:t xml:space="preserve"> č. 463/2013 Z. z., </w:t>
      </w:r>
      <w:r w:rsidR="003C45A2">
        <w:rPr>
          <w:rFonts w:ascii="Times New Roman" w:eastAsia="Times New Roman" w:hAnsi="Times New Roman" w:cs="Times New Roman"/>
          <w:sz w:val="24"/>
          <w:szCs w:val="24"/>
        </w:rPr>
        <w:t xml:space="preserve">zákona </w:t>
      </w:r>
      <w:r w:rsidR="003C45A2" w:rsidRPr="003C45A2">
        <w:rPr>
          <w:rFonts w:ascii="Times New Roman" w:eastAsia="Times New Roman" w:hAnsi="Times New Roman" w:cs="Times New Roman"/>
          <w:sz w:val="24"/>
          <w:szCs w:val="24"/>
        </w:rPr>
        <w:t xml:space="preserve">č. 333/2014 Z. z., </w:t>
      </w:r>
      <w:r w:rsidR="003C45A2">
        <w:rPr>
          <w:rFonts w:ascii="Times New Roman" w:eastAsia="Times New Roman" w:hAnsi="Times New Roman" w:cs="Times New Roman"/>
          <w:sz w:val="24"/>
          <w:szCs w:val="24"/>
        </w:rPr>
        <w:t xml:space="preserve">zákona </w:t>
      </w:r>
      <w:r w:rsidR="003C45A2" w:rsidRPr="003C45A2">
        <w:rPr>
          <w:rFonts w:ascii="Times New Roman" w:eastAsia="Times New Roman" w:hAnsi="Times New Roman" w:cs="Times New Roman"/>
          <w:sz w:val="24"/>
          <w:szCs w:val="24"/>
        </w:rPr>
        <w:t>č. 361/2014 Z. z.,</w:t>
      </w:r>
      <w:r w:rsidR="003C45A2">
        <w:rPr>
          <w:rFonts w:ascii="Times New Roman" w:eastAsia="Times New Roman" w:hAnsi="Times New Roman" w:cs="Times New Roman"/>
          <w:sz w:val="24"/>
          <w:szCs w:val="24"/>
        </w:rPr>
        <w:t xml:space="preserve"> zákona </w:t>
      </w:r>
      <w:r w:rsidR="003C45A2" w:rsidRPr="003C45A2">
        <w:rPr>
          <w:rFonts w:ascii="Times New Roman" w:eastAsia="Times New Roman" w:hAnsi="Times New Roman" w:cs="Times New Roman"/>
          <w:sz w:val="24"/>
          <w:szCs w:val="24"/>
        </w:rPr>
        <w:t>č. 337/2015 Z. z.</w:t>
      </w:r>
      <w:r w:rsidR="00F81791">
        <w:rPr>
          <w:rFonts w:ascii="Times New Roman" w:eastAsia="Times New Roman" w:hAnsi="Times New Roman" w:cs="Times New Roman"/>
          <w:sz w:val="24"/>
          <w:szCs w:val="24"/>
        </w:rPr>
        <w:t>,</w:t>
      </w:r>
      <w:r w:rsidR="003C45A2" w:rsidRPr="003C4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1791">
        <w:rPr>
          <w:rFonts w:ascii="Times New Roman" w:eastAsia="Times New Roman" w:hAnsi="Times New Roman" w:cs="Times New Roman"/>
          <w:sz w:val="24"/>
          <w:szCs w:val="24"/>
        </w:rPr>
        <w:t xml:space="preserve">zákona </w:t>
      </w:r>
      <w:r w:rsidR="00F81791" w:rsidRPr="003C45A2">
        <w:rPr>
          <w:rFonts w:ascii="Times New Roman" w:eastAsia="Times New Roman" w:hAnsi="Times New Roman" w:cs="Times New Roman"/>
          <w:sz w:val="24"/>
          <w:szCs w:val="24"/>
        </w:rPr>
        <w:t>č. 371/2020 Z. z</w:t>
      </w:r>
      <w:r w:rsidR="00F81791">
        <w:rPr>
          <w:rFonts w:ascii="Times New Roman" w:eastAsia="Times New Roman" w:hAnsi="Times New Roman" w:cs="Times New Roman"/>
          <w:sz w:val="24"/>
          <w:szCs w:val="24"/>
        </w:rPr>
        <w:t xml:space="preserve">., zákona </w:t>
      </w:r>
      <w:r w:rsidR="00F81791" w:rsidRPr="003C45A2">
        <w:rPr>
          <w:rFonts w:ascii="Times New Roman" w:eastAsia="Times New Roman" w:hAnsi="Times New Roman" w:cs="Times New Roman"/>
          <w:sz w:val="24"/>
          <w:szCs w:val="24"/>
        </w:rPr>
        <w:t>č. 3</w:t>
      </w:r>
      <w:r w:rsidR="00F81791">
        <w:rPr>
          <w:rFonts w:ascii="Times New Roman" w:eastAsia="Times New Roman" w:hAnsi="Times New Roman" w:cs="Times New Roman"/>
          <w:sz w:val="24"/>
          <w:szCs w:val="24"/>
        </w:rPr>
        <w:t>94</w:t>
      </w:r>
      <w:r w:rsidR="00F81791" w:rsidRPr="003C45A2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F81791">
        <w:rPr>
          <w:rFonts w:ascii="Times New Roman" w:eastAsia="Times New Roman" w:hAnsi="Times New Roman" w:cs="Times New Roman"/>
          <w:sz w:val="24"/>
          <w:szCs w:val="24"/>
        </w:rPr>
        <w:t>2</w:t>
      </w:r>
      <w:r w:rsidR="00F81791" w:rsidRPr="003C45A2">
        <w:rPr>
          <w:rFonts w:ascii="Times New Roman" w:eastAsia="Times New Roman" w:hAnsi="Times New Roman" w:cs="Times New Roman"/>
          <w:sz w:val="24"/>
          <w:szCs w:val="24"/>
        </w:rPr>
        <w:t xml:space="preserve"> Z. z</w:t>
      </w:r>
      <w:r w:rsidR="00F81791">
        <w:rPr>
          <w:rFonts w:ascii="Times New Roman" w:eastAsia="Times New Roman" w:hAnsi="Times New Roman" w:cs="Times New Roman"/>
          <w:sz w:val="24"/>
          <w:szCs w:val="24"/>
        </w:rPr>
        <w:t>.</w:t>
      </w:r>
      <w:r w:rsidR="007E0E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E0E78" w:rsidRPr="007E0E78">
        <w:rPr>
          <w:rFonts w:ascii="Times New Roman" w:eastAsia="Times New Roman" w:hAnsi="Times New Roman" w:cs="Times New Roman"/>
          <w:sz w:val="24"/>
          <w:szCs w:val="24"/>
        </w:rPr>
        <w:t>zákona č. 496/2022 Z. z., zákona č. 130/2023 Z. z., zákona č. 85/2024 Z. z. a zákona č. 278/2024 Z. z.</w:t>
      </w:r>
      <w:r w:rsidR="005C1D4F">
        <w:rPr>
          <w:rFonts w:ascii="Times New Roman" w:eastAsia="Times New Roman" w:hAnsi="Times New Roman" w:cs="Times New Roman"/>
          <w:sz w:val="24"/>
          <w:szCs w:val="24"/>
        </w:rPr>
        <w:t xml:space="preserve"> sa mení a dopĺňa takto:</w:t>
      </w:r>
    </w:p>
    <w:p w14:paraId="223D44BE" w14:textId="1F3E6B09" w:rsidR="00DF1C57" w:rsidRDefault="00DF1C57" w:rsidP="00903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9CED05" w14:textId="4041C72A" w:rsidR="00903564" w:rsidRPr="00903564" w:rsidRDefault="00903564">
      <w:pPr>
        <w:pStyle w:val="Odsekzoznamu"/>
        <w:numPr>
          <w:ilvl w:val="0"/>
          <w:numId w:val="2"/>
        </w:num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V §</w:t>
      </w:r>
      <w:r w:rsidR="0091122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4 ods.</w:t>
      </w:r>
      <w:r w:rsidR="0091122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6 sa na konci bodka nahrádza </w:t>
      </w:r>
      <w:r w:rsidR="00553211">
        <w:rPr>
          <w:rFonts w:ascii="Times New Roman" w:hAnsi="Times New Roman"/>
          <w:color w:val="000000"/>
          <w:szCs w:val="24"/>
        </w:rPr>
        <w:t>čiarkou</w:t>
      </w:r>
      <w:r>
        <w:rPr>
          <w:rFonts w:ascii="Times New Roman" w:hAnsi="Times New Roman"/>
          <w:color w:val="000000"/>
          <w:szCs w:val="24"/>
        </w:rPr>
        <w:t xml:space="preserve"> a pripájajú </w:t>
      </w:r>
      <w:r w:rsidR="00553211">
        <w:rPr>
          <w:rFonts w:ascii="Times New Roman" w:hAnsi="Times New Roman"/>
          <w:color w:val="000000"/>
          <w:szCs w:val="24"/>
        </w:rPr>
        <w:t xml:space="preserve">sa </w:t>
      </w:r>
      <w:r w:rsidR="00911227">
        <w:rPr>
          <w:rFonts w:ascii="Times New Roman" w:hAnsi="Times New Roman"/>
          <w:color w:val="000000"/>
          <w:szCs w:val="24"/>
        </w:rPr>
        <w:t xml:space="preserve">tieto </w:t>
      </w:r>
      <w:r>
        <w:rPr>
          <w:rFonts w:ascii="Times New Roman" w:hAnsi="Times New Roman"/>
          <w:color w:val="000000"/>
          <w:szCs w:val="24"/>
        </w:rPr>
        <w:t>slová: „ak § 7</w:t>
      </w:r>
      <w:r w:rsidR="00911227">
        <w:rPr>
          <w:rFonts w:ascii="Times New Roman" w:hAnsi="Times New Roman"/>
          <w:color w:val="000000"/>
          <w:szCs w:val="24"/>
        </w:rPr>
        <w:t>m</w:t>
      </w:r>
      <w:r>
        <w:rPr>
          <w:rFonts w:ascii="Times New Roman" w:hAnsi="Times New Roman"/>
          <w:color w:val="000000"/>
          <w:szCs w:val="24"/>
        </w:rPr>
        <w:t xml:space="preserve"> neustanovuje inak.“.</w:t>
      </w:r>
    </w:p>
    <w:p w14:paraId="1B7CD685" w14:textId="77777777" w:rsidR="00903564" w:rsidRDefault="00903564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82E047" w14:textId="7EDE84E2" w:rsidR="009854FE" w:rsidRDefault="009854FE">
      <w:pPr>
        <w:pStyle w:val="Nzov"/>
        <w:keepNext w:val="0"/>
        <w:keepLines w:val="0"/>
        <w:numPr>
          <w:ilvl w:val="0"/>
          <w:numId w:val="2"/>
        </w:numPr>
        <w:suppressAutoHyphens w:val="0"/>
        <w:spacing w:before="0" w:after="0" w:line="360" w:lineRule="auto"/>
        <w:rPr>
          <w:rFonts w:ascii="Times New Roman" w:hAnsi="Times New Roman"/>
          <w:b w:val="0"/>
          <w:sz w:val="24"/>
        </w:rPr>
      </w:pPr>
      <w:r w:rsidRPr="0081637D">
        <w:rPr>
          <w:rFonts w:ascii="Times New Roman" w:hAnsi="Times New Roman"/>
          <w:b w:val="0"/>
          <w:sz w:val="24"/>
        </w:rPr>
        <w:t>Za § 7</w:t>
      </w:r>
      <w:r w:rsidR="007E0E78">
        <w:rPr>
          <w:rFonts w:ascii="Times New Roman" w:hAnsi="Times New Roman"/>
          <w:b w:val="0"/>
          <w:sz w:val="24"/>
        </w:rPr>
        <w:t>l</w:t>
      </w:r>
      <w:r w:rsidRPr="0081637D">
        <w:rPr>
          <w:rFonts w:ascii="Times New Roman" w:hAnsi="Times New Roman"/>
          <w:b w:val="0"/>
          <w:sz w:val="24"/>
        </w:rPr>
        <w:t xml:space="preserve"> sa vkladá § 7</w:t>
      </w:r>
      <w:r w:rsidR="007E0E78">
        <w:rPr>
          <w:rFonts w:ascii="Times New Roman" w:hAnsi="Times New Roman"/>
          <w:b w:val="0"/>
          <w:sz w:val="24"/>
        </w:rPr>
        <w:t>m</w:t>
      </w:r>
      <w:r w:rsidRPr="0081637D">
        <w:rPr>
          <w:rFonts w:ascii="Times New Roman" w:hAnsi="Times New Roman"/>
          <w:b w:val="0"/>
          <w:sz w:val="24"/>
        </w:rPr>
        <w:t xml:space="preserve">, ktorý znie: </w:t>
      </w:r>
    </w:p>
    <w:p w14:paraId="1B8108CC" w14:textId="77777777" w:rsidR="00903564" w:rsidRPr="00903564" w:rsidRDefault="00903564" w:rsidP="00903564">
      <w:pPr>
        <w:pStyle w:val="Odsekzoznamu"/>
        <w:ind w:left="720"/>
      </w:pPr>
    </w:p>
    <w:p w14:paraId="6EE2C08F" w14:textId="460CAA31" w:rsidR="00DF1C57" w:rsidRDefault="009854FE" w:rsidP="009854FE">
      <w:pPr>
        <w:tabs>
          <w:tab w:val="left" w:pos="212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19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„§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B411E2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</w:p>
    <w:p w14:paraId="0C0213B5" w14:textId="77777777" w:rsidR="009854FE" w:rsidRDefault="009854FE" w:rsidP="009854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BAADA4" w14:textId="504694CF" w:rsidR="009854FE" w:rsidRPr="009854FE" w:rsidRDefault="00903564">
      <w:pPr>
        <w:pStyle w:val="Odsekzoznamu"/>
        <w:numPr>
          <w:ilvl w:val="0"/>
          <w:numId w:val="1"/>
        </w:numPr>
        <w:shd w:val="clear" w:color="auto" w:fill="FFFFFF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 roku 2025 sa v mesiaci máj poukáže  </w:t>
      </w:r>
    </w:p>
    <w:p w14:paraId="02A450D6" w14:textId="77777777" w:rsidR="009854FE" w:rsidRPr="009854FE" w:rsidRDefault="009854FE" w:rsidP="009854FE">
      <w:pPr>
        <w:pStyle w:val="Odsekzoznamu"/>
        <w:shd w:val="clear" w:color="auto" w:fill="FFFFFF"/>
        <w:ind w:left="720"/>
        <w:jc w:val="both"/>
        <w:rPr>
          <w:rFonts w:ascii="Times New Roman" w:hAnsi="Times New Roman"/>
          <w:szCs w:val="24"/>
        </w:rPr>
      </w:pPr>
    </w:p>
    <w:p w14:paraId="74BDD690" w14:textId="687C9B54" w:rsidR="009854FE" w:rsidRPr="009854FE" w:rsidRDefault="009854FE" w:rsidP="009854F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854FE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4FE">
        <w:rPr>
          <w:rFonts w:ascii="Times New Roman" w:hAnsi="Times New Roman" w:cs="Times New Roman"/>
          <w:sz w:val="24"/>
          <w:szCs w:val="24"/>
        </w:rPr>
        <w:t>obciam</w:t>
      </w:r>
      <w:r w:rsidR="0094046E">
        <w:rPr>
          <w:rFonts w:ascii="Times New Roman" w:hAnsi="Times New Roman" w:cs="Times New Roman"/>
          <w:sz w:val="24"/>
          <w:szCs w:val="24"/>
        </w:rPr>
        <w:t xml:space="preserve"> sum</w:t>
      </w:r>
      <w:r w:rsidR="00903564">
        <w:rPr>
          <w:rFonts w:ascii="Times New Roman" w:hAnsi="Times New Roman" w:cs="Times New Roman"/>
          <w:sz w:val="24"/>
          <w:szCs w:val="24"/>
        </w:rPr>
        <w:t>a</w:t>
      </w:r>
      <w:r w:rsidR="0094046E">
        <w:rPr>
          <w:rFonts w:ascii="Times New Roman" w:hAnsi="Times New Roman" w:cs="Times New Roman"/>
          <w:sz w:val="24"/>
          <w:szCs w:val="24"/>
        </w:rPr>
        <w:t xml:space="preserve"> </w:t>
      </w:r>
      <w:r w:rsidR="007D1D06">
        <w:rPr>
          <w:rFonts w:ascii="Times New Roman" w:hAnsi="Times New Roman" w:cs="Times New Roman"/>
          <w:sz w:val="24"/>
          <w:szCs w:val="24"/>
        </w:rPr>
        <w:t xml:space="preserve">100 000 </w:t>
      </w:r>
      <w:r w:rsidR="00F81791">
        <w:rPr>
          <w:rFonts w:ascii="Times New Roman" w:hAnsi="Times New Roman" w:cs="Times New Roman"/>
          <w:sz w:val="24"/>
          <w:szCs w:val="24"/>
        </w:rPr>
        <w:t>000 eur</w:t>
      </w:r>
      <w:r w:rsidR="00AE0295">
        <w:t xml:space="preserve"> </w:t>
      </w:r>
      <w:r w:rsidR="0094046E">
        <w:rPr>
          <w:rFonts w:ascii="Times New Roman" w:hAnsi="Times New Roman" w:cs="Times New Roman"/>
          <w:sz w:val="24"/>
          <w:szCs w:val="24"/>
        </w:rPr>
        <w:t xml:space="preserve">ako </w:t>
      </w:r>
      <w:r w:rsidRPr="009854FE">
        <w:rPr>
          <w:rFonts w:ascii="Times New Roman" w:hAnsi="Times New Roman" w:cs="Times New Roman"/>
          <w:sz w:val="24"/>
          <w:szCs w:val="24"/>
        </w:rPr>
        <w:t xml:space="preserve">preddavok </w:t>
      </w:r>
      <w:r w:rsidR="0094046E">
        <w:rPr>
          <w:rFonts w:ascii="Times New Roman" w:hAnsi="Times New Roman" w:cs="Times New Roman"/>
          <w:sz w:val="24"/>
          <w:szCs w:val="24"/>
        </w:rPr>
        <w:t xml:space="preserve">na </w:t>
      </w:r>
      <w:r w:rsidR="00911227">
        <w:rPr>
          <w:rFonts w:ascii="Times New Roman" w:hAnsi="Times New Roman" w:cs="Times New Roman"/>
          <w:sz w:val="24"/>
          <w:szCs w:val="24"/>
        </w:rPr>
        <w:t xml:space="preserve">podiel na </w:t>
      </w:r>
      <w:r w:rsidR="0094046E">
        <w:rPr>
          <w:rFonts w:ascii="Times New Roman" w:hAnsi="Times New Roman" w:cs="Times New Roman"/>
          <w:sz w:val="24"/>
          <w:szCs w:val="24"/>
        </w:rPr>
        <w:t>výnos</w:t>
      </w:r>
      <w:r w:rsidR="00911227">
        <w:rPr>
          <w:rFonts w:ascii="Times New Roman" w:hAnsi="Times New Roman" w:cs="Times New Roman"/>
          <w:sz w:val="24"/>
          <w:szCs w:val="24"/>
        </w:rPr>
        <w:t>e</w:t>
      </w:r>
      <w:r w:rsidR="00EC06CD">
        <w:rPr>
          <w:rFonts w:ascii="Times New Roman" w:hAnsi="Times New Roman" w:cs="Times New Roman"/>
          <w:sz w:val="24"/>
          <w:szCs w:val="24"/>
        </w:rPr>
        <w:t xml:space="preserve"> dane </w:t>
      </w:r>
      <w:r w:rsidR="00AE0295">
        <w:rPr>
          <w:rFonts w:ascii="Times New Roman" w:hAnsi="Times New Roman" w:cs="Times New Roman"/>
          <w:sz w:val="24"/>
          <w:szCs w:val="24"/>
        </w:rPr>
        <w:t>podľa § 2</w:t>
      </w:r>
      <w:r w:rsidR="00553211">
        <w:rPr>
          <w:rFonts w:ascii="Times New Roman" w:hAnsi="Times New Roman" w:cs="Times New Roman"/>
          <w:sz w:val="24"/>
          <w:szCs w:val="24"/>
        </w:rPr>
        <w:t xml:space="preserve"> </w:t>
      </w:r>
      <w:r w:rsidR="007D1D06">
        <w:rPr>
          <w:rFonts w:ascii="Times New Roman" w:hAnsi="Times New Roman" w:cs="Times New Roman"/>
          <w:sz w:val="24"/>
          <w:szCs w:val="24"/>
        </w:rPr>
        <w:t xml:space="preserve">na mesiac máj </w:t>
      </w:r>
      <w:r w:rsidR="00903564">
        <w:rPr>
          <w:rFonts w:ascii="Times New Roman" w:hAnsi="Times New Roman" w:cs="Times New Roman"/>
          <w:sz w:val="24"/>
          <w:szCs w:val="24"/>
        </w:rPr>
        <w:t>v</w:t>
      </w:r>
      <w:r w:rsidR="00F81791">
        <w:rPr>
          <w:rFonts w:ascii="Times New Roman" w:hAnsi="Times New Roman" w:cs="Times New Roman"/>
          <w:sz w:val="24"/>
          <w:szCs w:val="24"/>
        </w:rPr>
        <w:t xml:space="preserve"> rok</w:t>
      </w:r>
      <w:r w:rsidR="00903564">
        <w:rPr>
          <w:rFonts w:ascii="Times New Roman" w:hAnsi="Times New Roman" w:cs="Times New Roman"/>
          <w:sz w:val="24"/>
          <w:szCs w:val="24"/>
        </w:rPr>
        <w:t>u</w:t>
      </w:r>
      <w:r w:rsidR="00F81791">
        <w:rPr>
          <w:rFonts w:ascii="Times New Roman" w:hAnsi="Times New Roman" w:cs="Times New Roman"/>
          <w:sz w:val="24"/>
          <w:szCs w:val="24"/>
        </w:rPr>
        <w:t xml:space="preserve"> 202</w:t>
      </w:r>
      <w:r w:rsidR="001E449A">
        <w:rPr>
          <w:rFonts w:ascii="Times New Roman" w:hAnsi="Times New Roman" w:cs="Times New Roman"/>
          <w:sz w:val="24"/>
          <w:szCs w:val="24"/>
        </w:rPr>
        <w:t>5</w:t>
      </w:r>
      <w:r w:rsidRPr="009854FE">
        <w:rPr>
          <w:rFonts w:ascii="Times New Roman" w:hAnsi="Times New Roman" w:cs="Times New Roman"/>
          <w:sz w:val="24"/>
          <w:szCs w:val="24"/>
        </w:rPr>
        <w:t>,</w:t>
      </w:r>
    </w:p>
    <w:p w14:paraId="31DD54B1" w14:textId="3ABC2A25" w:rsidR="008966F6" w:rsidRPr="009854FE" w:rsidRDefault="001D1236" w:rsidP="008966F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854FE">
        <w:rPr>
          <w:rFonts w:ascii="Times New Roman" w:hAnsi="Times New Roman" w:cs="Times New Roman"/>
          <w:sz w:val="24"/>
          <w:szCs w:val="24"/>
        </w:rPr>
        <w:t xml:space="preserve">) </w:t>
      </w:r>
      <w:r w:rsidR="009854FE" w:rsidRPr="009854FE">
        <w:rPr>
          <w:rFonts w:ascii="Times New Roman" w:hAnsi="Times New Roman" w:cs="Times New Roman"/>
          <w:sz w:val="24"/>
          <w:szCs w:val="24"/>
        </w:rPr>
        <w:t>vyšším územným celkom</w:t>
      </w:r>
      <w:r w:rsidR="00A0504C">
        <w:rPr>
          <w:rFonts w:ascii="Times New Roman" w:hAnsi="Times New Roman" w:cs="Times New Roman"/>
          <w:sz w:val="24"/>
          <w:szCs w:val="24"/>
        </w:rPr>
        <w:t xml:space="preserve"> sum</w:t>
      </w:r>
      <w:r w:rsidR="00CC6339">
        <w:rPr>
          <w:rFonts w:ascii="Times New Roman" w:hAnsi="Times New Roman" w:cs="Times New Roman"/>
          <w:sz w:val="24"/>
          <w:szCs w:val="24"/>
        </w:rPr>
        <w:t>a</w:t>
      </w:r>
      <w:r w:rsidR="00A0504C">
        <w:rPr>
          <w:rFonts w:ascii="Times New Roman" w:hAnsi="Times New Roman" w:cs="Times New Roman"/>
          <w:sz w:val="24"/>
          <w:szCs w:val="24"/>
        </w:rPr>
        <w:t xml:space="preserve"> </w:t>
      </w:r>
      <w:r w:rsidR="007D1D06" w:rsidRPr="00A4644F">
        <w:rPr>
          <w:rFonts w:ascii="Times New Roman" w:hAnsi="Times New Roman" w:cs="Times New Roman"/>
          <w:sz w:val="24"/>
          <w:szCs w:val="24"/>
        </w:rPr>
        <w:t>50 000 000</w:t>
      </w:r>
      <w:r w:rsidR="00A0504C" w:rsidRPr="00A4644F">
        <w:rPr>
          <w:rFonts w:ascii="Times New Roman" w:hAnsi="Times New Roman" w:cs="Times New Roman"/>
          <w:sz w:val="24"/>
          <w:szCs w:val="24"/>
        </w:rPr>
        <w:t xml:space="preserve"> </w:t>
      </w:r>
      <w:r w:rsidR="00F81791" w:rsidRPr="00A4644F">
        <w:rPr>
          <w:rFonts w:ascii="Times New Roman" w:hAnsi="Times New Roman" w:cs="Times New Roman"/>
          <w:sz w:val="24"/>
          <w:szCs w:val="24"/>
        </w:rPr>
        <w:t>eur</w:t>
      </w:r>
      <w:r w:rsidR="00A0504C">
        <w:rPr>
          <w:rFonts w:ascii="Times New Roman" w:hAnsi="Times New Roman" w:cs="Times New Roman"/>
          <w:sz w:val="24"/>
          <w:szCs w:val="24"/>
        </w:rPr>
        <w:t xml:space="preserve"> ako</w:t>
      </w:r>
      <w:r w:rsidR="009854FE" w:rsidRPr="009854FE">
        <w:rPr>
          <w:rFonts w:ascii="Times New Roman" w:hAnsi="Times New Roman" w:cs="Times New Roman"/>
          <w:sz w:val="24"/>
          <w:szCs w:val="24"/>
        </w:rPr>
        <w:t xml:space="preserve"> preddavok </w:t>
      </w:r>
      <w:r w:rsidR="00A0504C">
        <w:rPr>
          <w:rFonts w:ascii="Times New Roman" w:hAnsi="Times New Roman" w:cs="Times New Roman"/>
          <w:sz w:val="24"/>
          <w:szCs w:val="24"/>
        </w:rPr>
        <w:t xml:space="preserve">na </w:t>
      </w:r>
      <w:r w:rsidR="00911227">
        <w:rPr>
          <w:rFonts w:ascii="Times New Roman" w:hAnsi="Times New Roman" w:cs="Times New Roman"/>
          <w:sz w:val="24"/>
          <w:szCs w:val="24"/>
        </w:rPr>
        <w:t xml:space="preserve">podiel na </w:t>
      </w:r>
      <w:r w:rsidR="009854FE" w:rsidRPr="009854FE">
        <w:rPr>
          <w:rFonts w:ascii="Times New Roman" w:hAnsi="Times New Roman" w:cs="Times New Roman"/>
          <w:sz w:val="24"/>
          <w:szCs w:val="24"/>
        </w:rPr>
        <w:t>výnos</w:t>
      </w:r>
      <w:r w:rsidR="00911227">
        <w:rPr>
          <w:rFonts w:ascii="Times New Roman" w:hAnsi="Times New Roman" w:cs="Times New Roman"/>
          <w:sz w:val="24"/>
          <w:szCs w:val="24"/>
        </w:rPr>
        <w:t>e</w:t>
      </w:r>
      <w:r w:rsidR="00B411E2">
        <w:rPr>
          <w:rFonts w:ascii="Times New Roman" w:hAnsi="Times New Roman" w:cs="Times New Roman"/>
          <w:sz w:val="24"/>
          <w:szCs w:val="24"/>
        </w:rPr>
        <w:t xml:space="preserve"> dane podľa §</w:t>
      </w:r>
      <w:r w:rsidR="00911227">
        <w:rPr>
          <w:rFonts w:ascii="Times New Roman" w:hAnsi="Times New Roman" w:cs="Times New Roman"/>
          <w:sz w:val="24"/>
          <w:szCs w:val="24"/>
        </w:rPr>
        <w:t xml:space="preserve"> </w:t>
      </w:r>
      <w:r w:rsidR="00B411E2">
        <w:rPr>
          <w:rFonts w:ascii="Times New Roman" w:hAnsi="Times New Roman" w:cs="Times New Roman"/>
          <w:sz w:val="24"/>
          <w:szCs w:val="24"/>
        </w:rPr>
        <w:t>3</w:t>
      </w:r>
      <w:r w:rsidR="009854FE" w:rsidRPr="009854FE">
        <w:rPr>
          <w:rFonts w:ascii="Times New Roman" w:hAnsi="Times New Roman" w:cs="Times New Roman"/>
          <w:sz w:val="24"/>
          <w:szCs w:val="24"/>
        </w:rPr>
        <w:t xml:space="preserve"> </w:t>
      </w:r>
      <w:r w:rsidR="007D1D06">
        <w:rPr>
          <w:rFonts w:ascii="Times New Roman" w:hAnsi="Times New Roman" w:cs="Times New Roman"/>
          <w:sz w:val="24"/>
          <w:szCs w:val="24"/>
        </w:rPr>
        <w:t xml:space="preserve">na mesiac máj </w:t>
      </w:r>
      <w:r w:rsidR="00B411E2">
        <w:rPr>
          <w:rFonts w:ascii="Times New Roman" w:hAnsi="Times New Roman" w:cs="Times New Roman"/>
          <w:sz w:val="24"/>
          <w:szCs w:val="24"/>
        </w:rPr>
        <w:t>v</w:t>
      </w:r>
      <w:r w:rsidR="007E0E78">
        <w:rPr>
          <w:rFonts w:ascii="Times New Roman" w:hAnsi="Times New Roman" w:cs="Times New Roman"/>
          <w:sz w:val="24"/>
          <w:szCs w:val="24"/>
        </w:rPr>
        <w:t xml:space="preserve"> rok</w:t>
      </w:r>
      <w:r w:rsidR="00B411E2">
        <w:rPr>
          <w:rFonts w:ascii="Times New Roman" w:hAnsi="Times New Roman" w:cs="Times New Roman"/>
          <w:sz w:val="24"/>
          <w:szCs w:val="24"/>
        </w:rPr>
        <w:t>u</w:t>
      </w:r>
      <w:r w:rsidR="007E0E78">
        <w:rPr>
          <w:rFonts w:ascii="Times New Roman" w:hAnsi="Times New Roman" w:cs="Times New Roman"/>
          <w:sz w:val="24"/>
          <w:szCs w:val="24"/>
        </w:rPr>
        <w:t xml:space="preserve"> 2025</w:t>
      </w:r>
      <w:r w:rsidR="008966F6" w:rsidRPr="009854FE">
        <w:rPr>
          <w:rFonts w:ascii="Times New Roman" w:hAnsi="Times New Roman" w:cs="Times New Roman"/>
          <w:sz w:val="24"/>
          <w:szCs w:val="24"/>
        </w:rPr>
        <w:t>.</w:t>
      </w:r>
    </w:p>
    <w:p w14:paraId="08712184" w14:textId="56A6896D" w:rsidR="0022422B" w:rsidRDefault="009854FE" w:rsidP="009854F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854FE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AE1684">
        <w:rPr>
          <w:rFonts w:ascii="Times New Roman" w:hAnsi="Times New Roman" w:cs="Times New Roman"/>
          <w:sz w:val="24"/>
          <w:szCs w:val="24"/>
        </w:rPr>
        <w:t>2)</w:t>
      </w:r>
      <w:r w:rsidR="001D1236">
        <w:rPr>
          <w:rFonts w:ascii="Times New Roman" w:hAnsi="Times New Roman" w:cs="Times New Roman"/>
          <w:sz w:val="24"/>
          <w:szCs w:val="24"/>
        </w:rPr>
        <w:t xml:space="preserve"> </w:t>
      </w:r>
      <w:r w:rsidRPr="009854FE">
        <w:rPr>
          <w:rFonts w:ascii="Times New Roman" w:hAnsi="Times New Roman" w:cs="Times New Roman"/>
          <w:sz w:val="24"/>
          <w:szCs w:val="24"/>
        </w:rPr>
        <w:t xml:space="preserve">Poskytnuté preddavky podľa odseku </w:t>
      </w:r>
      <w:r w:rsidR="008966F6">
        <w:rPr>
          <w:rFonts w:ascii="Times New Roman" w:hAnsi="Times New Roman" w:cs="Times New Roman"/>
          <w:sz w:val="24"/>
          <w:szCs w:val="24"/>
        </w:rPr>
        <w:t>1</w:t>
      </w:r>
      <w:r w:rsidRPr="009854FE">
        <w:rPr>
          <w:rFonts w:ascii="Times New Roman" w:hAnsi="Times New Roman" w:cs="Times New Roman"/>
          <w:sz w:val="24"/>
          <w:szCs w:val="24"/>
        </w:rPr>
        <w:t xml:space="preserve"> </w:t>
      </w:r>
      <w:r w:rsidR="00B411E2">
        <w:rPr>
          <w:rFonts w:ascii="Times New Roman" w:hAnsi="Times New Roman" w:cs="Times New Roman"/>
          <w:sz w:val="24"/>
          <w:szCs w:val="24"/>
        </w:rPr>
        <w:t xml:space="preserve">sa </w:t>
      </w:r>
      <w:r w:rsidRPr="009854FE">
        <w:rPr>
          <w:rFonts w:ascii="Times New Roman" w:hAnsi="Times New Roman" w:cs="Times New Roman"/>
          <w:sz w:val="24"/>
          <w:szCs w:val="24"/>
        </w:rPr>
        <w:t>vy</w:t>
      </w:r>
      <w:r w:rsidR="008966F6">
        <w:rPr>
          <w:rFonts w:ascii="Times New Roman" w:hAnsi="Times New Roman" w:cs="Times New Roman"/>
          <w:sz w:val="24"/>
          <w:szCs w:val="24"/>
        </w:rPr>
        <w:t>s</w:t>
      </w:r>
      <w:r w:rsidRPr="009854FE">
        <w:rPr>
          <w:rFonts w:ascii="Times New Roman" w:hAnsi="Times New Roman" w:cs="Times New Roman"/>
          <w:sz w:val="24"/>
          <w:szCs w:val="24"/>
        </w:rPr>
        <w:t xml:space="preserve">poriadajú s obcami a vyššími územnými celkami </w:t>
      </w:r>
      <w:r w:rsidR="007E0E78">
        <w:rPr>
          <w:rFonts w:ascii="Times New Roman" w:hAnsi="Times New Roman" w:cs="Times New Roman"/>
          <w:sz w:val="24"/>
          <w:szCs w:val="24"/>
        </w:rPr>
        <w:t xml:space="preserve">najneskôr </w:t>
      </w:r>
      <w:r w:rsidRPr="009854FE">
        <w:rPr>
          <w:rFonts w:ascii="Times New Roman" w:hAnsi="Times New Roman" w:cs="Times New Roman"/>
          <w:sz w:val="24"/>
          <w:szCs w:val="24"/>
        </w:rPr>
        <w:t>do</w:t>
      </w:r>
      <w:r w:rsidR="00911227">
        <w:rPr>
          <w:rFonts w:ascii="Times New Roman" w:hAnsi="Times New Roman" w:cs="Times New Roman"/>
          <w:sz w:val="24"/>
          <w:szCs w:val="24"/>
        </w:rPr>
        <w:t xml:space="preserve"> konca </w:t>
      </w:r>
      <w:r w:rsidRPr="009854FE">
        <w:rPr>
          <w:rFonts w:ascii="Times New Roman" w:hAnsi="Times New Roman" w:cs="Times New Roman"/>
          <w:sz w:val="24"/>
          <w:szCs w:val="24"/>
        </w:rPr>
        <w:t xml:space="preserve"> </w:t>
      </w:r>
      <w:r w:rsidR="008966F6">
        <w:rPr>
          <w:rFonts w:ascii="Times New Roman" w:hAnsi="Times New Roman" w:cs="Times New Roman"/>
          <w:sz w:val="24"/>
          <w:szCs w:val="24"/>
        </w:rPr>
        <w:t>decembra</w:t>
      </w:r>
      <w:r w:rsidRPr="009854FE">
        <w:rPr>
          <w:rFonts w:ascii="Times New Roman" w:hAnsi="Times New Roman" w:cs="Times New Roman"/>
          <w:sz w:val="24"/>
          <w:szCs w:val="24"/>
        </w:rPr>
        <w:t xml:space="preserve"> 20</w:t>
      </w:r>
      <w:r w:rsidR="008966F6">
        <w:rPr>
          <w:rFonts w:ascii="Times New Roman" w:hAnsi="Times New Roman" w:cs="Times New Roman"/>
          <w:sz w:val="24"/>
          <w:szCs w:val="24"/>
        </w:rPr>
        <w:t>2</w:t>
      </w:r>
      <w:r w:rsidR="007E0E78">
        <w:rPr>
          <w:rFonts w:ascii="Times New Roman" w:hAnsi="Times New Roman" w:cs="Times New Roman"/>
          <w:sz w:val="24"/>
          <w:szCs w:val="24"/>
        </w:rPr>
        <w:t>5</w:t>
      </w:r>
      <w:r w:rsidR="0022422B">
        <w:rPr>
          <w:rFonts w:ascii="Times New Roman" w:hAnsi="Times New Roman" w:cs="Times New Roman"/>
          <w:sz w:val="24"/>
          <w:szCs w:val="24"/>
        </w:rPr>
        <w:t>.</w:t>
      </w:r>
    </w:p>
    <w:p w14:paraId="771F7461" w14:textId="2E51AB12" w:rsidR="009854FE" w:rsidRPr="009854FE" w:rsidRDefault="0022422B" w:rsidP="009854F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411E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2422B">
        <w:rPr>
          <w:rFonts w:ascii="Times New Roman" w:hAnsi="Times New Roman" w:cs="Times New Roman"/>
          <w:sz w:val="24"/>
          <w:szCs w:val="24"/>
        </w:rPr>
        <w:t xml:space="preserve">Na rozdeľovanie a poukazovanie súm </w:t>
      </w:r>
      <w:r>
        <w:rPr>
          <w:rFonts w:ascii="Times New Roman" w:hAnsi="Times New Roman" w:cs="Times New Roman"/>
          <w:sz w:val="24"/>
          <w:szCs w:val="24"/>
        </w:rPr>
        <w:t>preddavkov uvedených v odseku</w:t>
      </w:r>
      <w:r w:rsidRPr="0022422B">
        <w:rPr>
          <w:rFonts w:ascii="Times New Roman" w:hAnsi="Times New Roman" w:cs="Times New Roman"/>
          <w:sz w:val="24"/>
          <w:szCs w:val="24"/>
        </w:rPr>
        <w:t xml:space="preserve"> 1</w:t>
      </w:r>
      <w:r w:rsidR="00911227">
        <w:rPr>
          <w:rFonts w:ascii="Times New Roman" w:hAnsi="Times New Roman" w:cs="Times New Roman"/>
          <w:sz w:val="24"/>
          <w:szCs w:val="24"/>
        </w:rPr>
        <w:t xml:space="preserve"> </w:t>
      </w:r>
      <w:r w:rsidRPr="0022422B">
        <w:rPr>
          <w:rFonts w:ascii="Times New Roman" w:hAnsi="Times New Roman" w:cs="Times New Roman"/>
          <w:sz w:val="24"/>
          <w:szCs w:val="24"/>
        </w:rPr>
        <w:t xml:space="preserve"> sa primerane použije § 4.</w:t>
      </w:r>
      <w:r w:rsidR="008966F6">
        <w:rPr>
          <w:rFonts w:ascii="Times New Roman" w:hAnsi="Times New Roman" w:cs="Times New Roman"/>
          <w:sz w:val="24"/>
          <w:szCs w:val="24"/>
        </w:rPr>
        <w:t>“</w:t>
      </w:r>
      <w:r w:rsidR="003A02EE">
        <w:rPr>
          <w:rFonts w:ascii="Times New Roman" w:hAnsi="Times New Roman" w:cs="Times New Roman"/>
          <w:sz w:val="24"/>
          <w:szCs w:val="24"/>
        </w:rPr>
        <w:t>.</w:t>
      </w:r>
    </w:p>
    <w:p w14:paraId="0CC0AC9F" w14:textId="77777777" w:rsidR="007D2423" w:rsidRPr="007D2423" w:rsidRDefault="007D2423" w:rsidP="007D242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AAFB25" w14:textId="77777777" w:rsidR="00DF1C57" w:rsidRDefault="0021191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Čl. </w:t>
      </w:r>
      <w:r w:rsidR="00C5725B">
        <w:rPr>
          <w:rFonts w:ascii="Times New Roman" w:eastAsia="Times New Roman" w:hAnsi="Times New Roman" w:cs="Times New Roman"/>
          <w:b/>
          <w:sz w:val="24"/>
          <w:szCs w:val="24"/>
        </w:rPr>
        <w:t>II</w:t>
      </w:r>
    </w:p>
    <w:p w14:paraId="78719ACC" w14:textId="77777777" w:rsidR="00115474" w:rsidRDefault="0011547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4C7494" w14:textId="7F3D37CA" w:rsidR="00DF1C57" w:rsidRDefault="0021191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eading=h.tyjcwt"/>
      <w:bookmarkEnd w:id="2"/>
      <w:r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F81791" w:rsidRPr="00F81791">
        <w:rPr>
          <w:rFonts w:ascii="Times New Roman" w:hAnsi="Times New Roman" w:cs="Times New Roman"/>
          <w:sz w:val="24"/>
          <w:szCs w:val="24"/>
        </w:rPr>
        <w:t>1.</w:t>
      </w:r>
      <w:r w:rsidR="00415FF6">
        <w:rPr>
          <w:rFonts w:ascii="Times New Roman" w:hAnsi="Times New Roman" w:cs="Times New Roman"/>
          <w:sz w:val="24"/>
          <w:szCs w:val="24"/>
        </w:rPr>
        <w:t xml:space="preserve"> mája</w:t>
      </w:r>
      <w:r w:rsidRPr="00F81791">
        <w:rPr>
          <w:rFonts w:ascii="Times New Roman" w:hAnsi="Times New Roman" w:cs="Times New Roman"/>
          <w:sz w:val="24"/>
          <w:szCs w:val="24"/>
        </w:rPr>
        <w:t xml:space="preserve"> 202</w:t>
      </w:r>
      <w:r w:rsidR="007E0E78">
        <w:rPr>
          <w:rFonts w:ascii="Times New Roman" w:hAnsi="Times New Roman" w:cs="Times New Roman"/>
          <w:sz w:val="24"/>
          <w:szCs w:val="24"/>
        </w:rPr>
        <w:t>5</w:t>
      </w:r>
      <w:r w:rsidR="00C15CAB">
        <w:rPr>
          <w:rFonts w:ascii="Times New Roman" w:hAnsi="Times New Roman" w:cs="Times New Roman"/>
          <w:sz w:val="24"/>
          <w:szCs w:val="24"/>
        </w:rPr>
        <w:t>.</w:t>
      </w:r>
    </w:p>
    <w:p w14:paraId="319F947A" w14:textId="520FDCA5" w:rsidR="007E0E78" w:rsidRDefault="007E0E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C42FEB" w14:textId="77777777" w:rsidR="00BA69E9" w:rsidRDefault="00BA69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2AF8E5" w14:textId="77777777" w:rsidR="00BA69E9" w:rsidRPr="00BA69E9" w:rsidRDefault="00BA69E9" w:rsidP="00BA69E9">
      <w:pPr>
        <w:rPr>
          <w:rFonts w:ascii="Times New Roman" w:hAnsi="Times New Roman" w:cs="Times New Roman"/>
          <w:sz w:val="24"/>
          <w:szCs w:val="24"/>
        </w:rPr>
      </w:pPr>
    </w:p>
    <w:p w14:paraId="6F9B3E4F" w14:textId="77777777" w:rsidR="00BA69E9" w:rsidRPr="00BA69E9" w:rsidRDefault="00BA69E9" w:rsidP="00BA69E9">
      <w:pPr>
        <w:rPr>
          <w:rFonts w:ascii="Times New Roman" w:hAnsi="Times New Roman" w:cs="Times New Roman"/>
          <w:sz w:val="24"/>
          <w:szCs w:val="24"/>
        </w:rPr>
      </w:pPr>
    </w:p>
    <w:p w14:paraId="31B243BA" w14:textId="77777777" w:rsidR="00BA69E9" w:rsidRPr="00BA69E9" w:rsidRDefault="00BA69E9" w:rsidP="00BA69E9">
      <w:pPr>
        <w:rPr>
          <w:rFonts w:ascii="Times New Roman" w:hAnsi="Times New Roman" w:cs="Times New Roman"/>
          <w:sz w:val="24"/>
          <w:szCs w:val="24"/>
        </w:rPr>
      </w:pPr>
    </w:p>
    <w:p w14:paraId="2820A1AB" w14:textId="77777777" w:rsidR="00BA69E9" w:rsidRPr="00BA69E9" w:rsidRDefault="00BA69E9" w:rsidP="00BA69E9">
      <w:pPr>
        <w:rPr>
          <w:rFonts w:ascii="Times New Roman" w:hAnsi="Times New Roman" w:cs="Times New Roman"/>
          <w:sz w:val="24"/>
          <w:szCs w:val="24"/>
        </w:rPr>
      </w:pPr>
    </w:p>
    <w:sectPr w:rsidR="00BA69E9" w:rsidRPr="00BA69E9">
      <w:footerReference w:type="default" r:id="rId9"/>
      <w:pgSz w:w="11906" w:h="16838"/>
      <w:pgMar w:top="1417" w:right="1417" w:bottom="1417" w:left="1417" w:header="0" w:footer="708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A1D79" w14:textId="77777777" w:rsidR="00FD3BAC" w:rsidRDefault="00FD3BAC">
      <w:pPr>
        <w:spacing w:after="0" w:line="240" w:lineRule="auto"/>
      </w:pPr>
      <w:r>
        <w:separator/>
      </w:r>
    </w:p>
  </w:endnote>
  <w:endnote w:type="continuationSeparator" w:id="0">
    <w:p w14:paraId="6A3DE5EF" w14:textId="77777777" w:rsidR="00FD3BAC" w:rsidRDefault="00FD3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AC4FD" w14:textId="10335628" w:rsidR="003C45A2" w:rsidRDefault="003C45A2">
    <w:pP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D1D06">
      <w:rPr>
        <w:noProof/>
        <w:color w:val="000000"/>
      </w:rPr>
      <w:t>2</w:t>
    </w:r>
    <w:r>
      <w:rPr>
        <w:color w:val="000000"/>
      </w:rPr>
      <w:fldChar w:fldCharType="end"/>
    </w:r>
  </w:p>
  <w:p w14:paraId="27A3F91A" w14:textId="77777777" w:rsidR="003C45A2" w:rsidRDefault="003C45A2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1FA5A" w14:textId="77777777" w:rsidR="00FD3BAC" w:rsidRDefault="00FD3BAC">
      <w:pPr>
        <w:spacing w:after="0" w:line="240" w:lineRule="auto"/>
      </w:pPr>
      <w:r>
        <w:separator/>
      </w:r>
    </w:p>
  </w:footnote>
  <w:footnote w:type="continuationSeparator" w:id="0">
    <w:p w14:paraId="6406C9B8" w14:textId="77777777" w:rsidR="00FD3BAC" w:rsidRDefault="00FD3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412F3F"/>
    <w:multiLevelType w:val="hybridMultilevel"/>
    <w:tmpl w:val="B5027C2C"/>
    <w:lvl w:ilvl="0" w:tplc="DE68BD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B5EF1"/>
    <w:multiLevelType w:val="hybridMultilevel"/>
    <w:tmpl w:val="3DCADBC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314387">
    <w:abstractNumId w:val="0"/>
  </w:num>
  <w:num w:numId="2" w16cid:durableId="209369413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C57"/>
    <w:rsid w:val="00000C81"/>
    <w:rsid w:val="000051B1"/>
    <w:rsid w:val="000131CF"/>
    <w:rsid w:val="00014C3D"/>
    <w:rsid w:val="0001579A"/>
    <w:rsid w:val="00015BD4"/>
    <w:rsid w:val="00016299"/>
    <w:rsid w:val="000164B2"/>
    <w:rsid w:val="0002141B"/>
    <w:rsid w:val="00021CC7"/>
    <w:rsid w:val="000223AB"/>
    <w:rsid w:val="00023B42"/>
    <w:rsid w:val="00024B70"/>
    <w:rsid w:val="000264B6"/>
    <w:rsid w:val="000266F2"/>
    <w:rsid w:val="0003067B"/>
    <w:rsid w:val="00032A70"/>
    <w:rsid w:val="00034DBD"/>
    <w:rsid w:val="000353CB"/>
    <w:rsid w:val="00042494"/>
    <w:rsid w:val="00044561"/>
    <w:rsid w:val="00053A37"/>
    <w:rsid w:val="00054325"/>
    <w:rsid w:val="0006007C"/>
    <w:rsid w:val="00061245"/>
    <w:rsid w:val="00061660"/>
    <w:rsid w:val="00063E58"/>
    <w:rsid w:val="00065062"/>
    <w:rsid w:val="00080A7D"/>
    <w:rsid w:val="00085248"/>
    <w:rsid w:val="00093347"/>
    <w:rsid w:val="000949DB"/>
    <w:rsid w:val="00096D82"/>
    <w:rsid w:val="00097B7B"/>
    <w:rsid w:val="00097E54"/>
    <w:rsid w:val="000A17A5"/>
    <w:rsid w:val="000A2869"/>
    <w:rsid w:val="000A4C47"/>
    <w:rsid w:val="000A5E1F"/>
    <w:rsid w:val="000A7A81"/>
    <w:rsid w:val="000B223B"/>
    <w:rsid w:val="000B3B71"/>
    <w:rsid w:val="000B5A24"/>
    <w:rsid w:val="000C5BEA"/>
    <w:rsid w:val="000C6ADF"/>
    <w:rsid w:val="000D1FAC"/>
    <w:rsid w:val="000D49FD"/>
    <w:rsid w:val="000D4C20"/>
    <w:rsid w:val="000E3347"/>
    <w:rsid w:val="000E6D32"/>
    <w:rsid w:val="000F5D34"/>
    <w:rsid w:val="000F5E54"/>
    <w:rsid w:val="000F7612"/>
    <w:rsid w:val="00103F29"/>
    <w:rsid w:val="00105357"/>
    <w:rsid w:val="00112416"/>
    <w:rsid w:val="0011284A"/>
    <w:rsid w:val="00115474"/>
    <w:rsid w:val="001155C0"/>
    <w:rsid w:val="001175E4"/>
    <w:rsid w:val="00126BB3"/>
    <w:rsid w:val="00134FD0"/>
    <w:rsid w:val="00137AB1"/>
    <w:rsid w:val="00141E73"/>
    <w:rsid w:val="00142893"/>
    <w:rsid w:val="001558CB"/>
    <w:rsid w:val="00160A47"/>
    <w:rsid w:val="00162120"/>
    <w:rsid w:val="001624F1"/>
    <w:rsid w:val="0016561F"/>
    <w:rsid w:val="00165BC5"/>
    <w:rsid w:val="00165D5F"/>
    <w:rsid w:val="00177771"/>
    <w:rsid w:val="001804CA"/>
    <w:rsid w:val="001818BD"/>
    <w:rsid w:val="001879EF"/>
    <w:rsid w:val="00191718"/>
    <w:rsid w:val="001923CF"/>
    <w:rsid w:val="00195E0B"/>
    <w:rsid w:val="001B5287"/>
    <w:rsid w:val="001D1236"/>
    <w:rsid w:val="001D4780"/>
    <w:rsid w:val="001D7859"/>
    <w:rsid w:val="001E449A"/>
    <w:rsid w:val="001E5DC1"/>
    <w:rsid w:val="001E6B6B"/>
    <w:rsid w:val="001E7AC5"/>
    <w:rsid w:val="001F0292"/>
    <w:rsid w:val="001F0B93"/>
    <w:rsid w:val="001F4C50"/>
    <w:rsid w:val="001F792A"/>
    <w:rsid w:val="002003F7"/>
    <w:rsid w:val="00205C3E"/>
    <w:rsid w:val="00206999"/>
    <w:rsid w:val="00206D70"/>
    <w:rsid w:val="00207184"/>
    <w:rsid w:val="002071D5"/>
    <w:rsid w:val="002072F4"/>
    <w:rsid w:val="00211915"/>
    <w:rsid w:val="00211A90"/>
    <w:rsid w:val="00212293"/>
    <w:rsid w:val="00215758"/>
    <w:rsid w:val="00217600"/>
    <w:rsid w:val="002207D5"/>
    <w:rsid w:val="00220DF9"/>
    <w:rsid w:val="00220E5D"/>
    <w:rsid w:val="002218DD"/>
    <w:rsid w:val="0022258B"/>
    <w:rsid w:val="0022422B"/>
    <w:rsid w:val="00224D74"/>
    <w:rsid w:val="0023641E"/>
    <w:rsid w:val="00240811"/>
    <w:rsid w:val="00242175"/>
    <w:rsid w:val="00244B82"/>
    <w:rsid w:val="00246F46"/>
    <w:rsid w:val="002471C8"/>
    <w:rsid w:val="00247FBA"/>
    <w:rsid w:val="002510B1"/>
    <w:rsid w:val="002536F2"/>
    <w:rsid w:val="00260132"/>
    <w:rsid w:val="002605D5"/>
    <w:rsid w:val="00261A20"/>
    <w:rsid w:val="00262E7E"/>
    <w:rsid w:val="002633D0"/>
    <w:rsid w:val="00280ED4"/>
    <w:rsid w:val="00282482"/>
    <w:rsid w:val="00286313"/>
    <w:rsid w:val="00290C1B"/>
    <w:rsid w:val="002A6088"/>
    <w:rsid w:val="002C02C8"/>
    <w:rsid w:val="002C60F4"/>
    <w:rsid w:val="002D04B0"/>
    <w:rsid w:val="002D66FF"/>
    <w:rsid w:val="002E2695"/>
    <w:rsid w:val="002E379E"/>
    <w:rsid w:val="002E7EE5"/>
    <w:rsid w:val="002F0D48"/>
    <w:rsid w:val="00303E9C"/>
    <w:rsid w:val="003105D3"/>
    <w:rsid w:val="0031142E"/>
    <w:rsid w:val="00312409"/>
    <w:rsid w:val="00326FA7"/>
    <w:rsid w:val="003272D5"/>
    <w:rsid w:val="00331502"/>
    <w:rsid w:val="003318E2"/>
    <w:rsid w:val="0033253D"/>
    <w:rsid w:val="003375ED"/>
    <w:rsid w:val="00345420"/>
    <w:rsid w:val="0035487F"/>
    <w:rsid w:val="003558FE"/>
    <w:rsid w:val="0035646E"/>
    <w:rsid w:val="00360F2B"/>
    <w:rsid w:val="00370D62"/>
    <w:rsid w:val="0037184B"/>
    <w:rsid w:val="003800F9"/>
    <w:rsid w:val="00381228"/>
    <w:rsid w:val="003862EC"/>
    <w:rsid w:val="003941DD"/>
    <w:rsid w:val="0039664E"/>
    <w:rsid w:val="003974F1"/>
    <w:rsid w:val="00397869"/>
    <w:rsid w:val="003A007F"/>
    <w:rsid w:val="003A02EE"/>
    <w:rsid w:val="003A1FDE"/>
    <w:rsid w:val="003A6908"/>
    <w:rsid w:val="003A7BF8"/>
    <w:rsid w:val="003C45A2"/>
    <w:rsid w:val="003D2C82"/>
    <w:rsid w:val="003D3D5C"/>
    <w:rsid w:val="003D5474"/>
    <w:rsid w:val="003D64B7"/>
    <w:rsid w:val="003E1F0B"/>
    <w:rsid w:val="003F1B29"/>
    <w:rsid w:val="003F202B"/>
    <w:rsid w:val="003F2588"/>
    <w:rsid w:val="00400ADE"/>
    <w:rsid w:val="00401D34"/>
    <w:rsid w:val="004035DA"/>
    <w:rsid w:val="00403840"/>
    <w:rsid w:val="004065D0"/>
    <w:rsid w:val="00407DE9"/>
    <w:rsid w:val="00410D22"/>
    <w:rsid w:val="0041239D"/>
    <w:rsid w:val="004130A2"/>
    <w:rsid w:val="0041418A"/>
    <w:rsid w:val="00415FF6"/>
    <w:rsid w:val="0041689C"/>
    <w:rsid w:val="00417DA7"/>
    <w:rsid w:val="004263A7"/>
    <w:rsid w:val="00430320"/>
    <w:rsid w:val="004308FA"/>
    <w:rsid w:val="00440119"/>
    <w:rsid w:val="0044147F"/>
    <w:rsid w:val="0044536E"/>
    <w:rsid w:val="004468C4"/>
    <w:rsid w:val="00451354"/>
    <w:rsid w:val="004518E0"/>
    <w:rsid w:val="004576B5"/>
    <w:rsid w:val="00460188"/>
    <w:rsid w:val="0046034E"/>
    <w:rsid w:val="00464683"/>
    <w:rsid w:val="00466577"/>
    <w:rsid w:val="00471031"/>
    <w:rsid w:val="00476342"/>
    <w:rsid w:val="00481857"/>
    <w:rsid w:val="004842E6"/>
    <w:rsid w:val="004927ED"/>
    <w:rsid w:val="004A19A7"/>
    <w:rsid w:val="004B02C3"/>
    <w:rsid w:val="004B03C6"/>
    <w:rsid w:val="004B087E"/>
    <w:rsid w:val="004B1763"/>
    <w:rsid w:val="004C73C2"/>
    <w:rsid w:val="004D1930"/>
    <w:rsid w:val="004D1B4F"/>
    <w:rsid w:val="004E1468"/>
    <w:rsid w:val="004E24A4"/>
    <w:rsid w:val="004E44A3"/>
    <w:rsid w:val="004E68C3"/>
    <w:rsid w:val="004F127A"/>
    <w:rsid w:val="004F2CD4"/>
    <w:rsid w:val="004F2E9F"/>
    <w:rsid w:val="004F3479"/>
    <w:rsid w:val="004F40C0"/>
    <w:rsid w:val="004F7B94"/>
    <w:rsid w:val="00501E06"/>
    <w:rsid w:val="00512013"/>
    <w:rsid w:val="00517760"/>
    <w:rsid w:val="00522032"/>
    <w:rsid w:val="00522B6F"/>
    <w:rsid w:val="005307CF"/>
    <w:rsid w:val="005315A2"/>
    <w:rsid w:val="005327CE"/>
    <w:rsid w:val="00535595"/>
    <w:rsid w:val="005360FB"/>
    <w:rsid w:val="00537584"/>
    <w:rsid w:val="00543EDE"/>
    <w:rsid w:val="00544C5D"/>
    <w:rsid w:val="00544DFD"/>
    <w:rsid w:val="005524AD"/>
    <w:rsid w:val="00553211"/>
    <w:rsid w:val="00554221"/>
    <w:rsid w:val="005544FF"/>
    <w:rsid w:val="005634F7"/>
    <w:rsid w:val="00564B0A"/>
    <w:rsid w:val="00565AA0"/>
    <w:rsid w:val="00573E0F"/>
    <w:rsid w:val="00575C9B"/>
    <w:rsid w:val="00575CC6"/>
    <w:rsid w:val="0058302C"/>
    <w:rsid w:val="005858D8"/>
    <w:rsid w:val="00586CF9"/>
    <w:rsid w:val="00586F39"/>
    <w:rsid w:val="00591BE9"/>
    <w:rsid w:val="005A1EFA"/>
    <w:rsid w:val="005A66F9"/>
    <w:rsid w:val="005B1B62"/>
    <w:rsid w:val="005B3BA2"/>
    <w:rsid w:val="005B408D"/>
    <w:rsid w:val="005B44FC"/>
    <w:rsid w:val="005B7FBA"/>
    <w:rsid w:val="005C1D4F"/>
    <w:rsid w:val="005D2D9D"/>
    <w:rsid w:val="005D3C35"/>
    <w:rsid w:val="005D6557"/>
    <w:rsid w:val="005E1D7C"/>
    <w:rsid w:val="005E303A"/>
    <w:rsid w:val="005E3924"/>
    <w:rsid w:val="005E41A6"/>
    <w:rsid w:val="005E6468"/>
    <w:rsid w:val="005F0C82"/>
    <w:rsid w:val="005F13A6"/>
    <w:rsid w:val="005F3208"/>
    <w:rsid w:val="005F4E70"/>
    <w:rsid w:val="0060413E"/>
    <w:rsid w:val="0060722E"/>
    <w:rsid w:val="006122F8"/>
    <w:rsid w:val="00623562"/>
    <w:rsid w:val="00627079"/>
    <w:rsid w:val="00631235"/>
    <w:rsid w:val="00631EF9"/>
    <w:rsid w:val="00633BF1"/>
    <w:rsid w:val="006404A4"/>
    <w:rsid w:val="00646E33"/>
    <w:rsid w:val="00657859"/>
    <w:rsid w:val="00661686"/>
    <w:rsid w:val="00662952"/>
    <w:rsid w:val="006661F9"/>
    <w:rsid w:val="00674586"/>
    <w:rsid w:val="006777B2"/>
    <w:rsid w:val="00680EAA"/>
    <w:rsid w:val="00681183"/>
    <w:rsid w:val="00684644"/>
    <w:rsid w:val="006A0D26"/>
    <w:rsid w:val="006A16F8"/>
    <w:rsid w:val="006A4914"/>
    <w:rsid w:val="006A5FDC"/>
    <w:rsid w:val="006B07A3"/>
    <w:rsid w:val="006C0BB8"/>
    <w:rsid w:val="006C77F9"/>
    <w:rsid w:val="006C7A57"/>
    <w:rsid w:val="006D0BEB"/>
    <w:rsid w:val="006D2DCA"/>
    <w:rsid w:val="006E0B7F"/>
    <w:rsid w:val="006E3E3C"/>
    <w:rsid w:val="006E5DA9"/>
    <w:rsid w:val="006E5F29"/>
    <w:rsid w:val="006F01F6"/>
    <w:rsid w:val="006F378E"/>
    <w:rsid w:val="006F58EC"/>
    <w:rsid w:val="0070052A"/>
    <w:rsid w:val="00703B7E"/>
    <w:rsid w:val="00710E6A"/>
    <w:rsid w:val="0071529E"/>
    <w:rsid w:val="00721A6B"/>
    <w:rsid w:val="00727A68"/>
    <w:rsid w:val="00734E13"/>
    <w:rsid w:val="0074203C"/>
    <w:rsid w:val="007456B0"/>
    <w:rsid w:val="00750593"/>
    <w:rsid w:val="00753AC4"/>
    <w:rsid w:val="00757E4D"/>
    <w:rsid w:val="00763A13"/>
    <w:rsid w:val="00764A66"/>
    <w:rsid w:val="00770424"/>
    <w:rsid w:val="00770477"/>
    <w:rsid w:val="00773E10"/>
    <w:rsid w:val="007836A5"/>
    <w:rsid w:val="007839D8"/>
    <w:rsid w:val="007849EE"/>
    <w:rsid w:val="007A07D9"/>
    <w:rsid w:val="007A0F5D"/>
    <w:rsid w:val="007A4609"/>
    <w:rsid w:val="007A51A2"/>
    <w:rsid w:val="007B0AC3"/>
    <w:rsid w:val="007B3DC6"/>
    <w:rsid w:val="007B64A1"/>
    <w:rsid w:val="007B6E07"/>
    <w:rsid w:val="007B7AFF"/>
    <w:rsid w:val="007C292D"/>
    <w:rsid w:val="007C64C0"/>
    <w:rsid w:val="007D1D06"/>
    <w:rsid w:val="007D2423"/>
    <w:rsid w:val="007D27A0"/>
    <w:rsid w:val="007D7FE6"/>
    <w:rsid w:val="007E0E78"/>
    <w:rsid w:val="007F126C"/>
    <w:rsid w:val="007F1528"/>
    <w:rsid w:val="007F3EC7"/>
    <w:rsid w:val="007F3EF2"/>
    <w:rsid w:val="008039B5"/>
    <w:rsid w:val="00806656"/>
    <w:rsid w:val="00811C53"/>
    <w:rsid w:val="00814389"/>
    <w:rsid w:val="008149DB"/>
    <w:rsid w:val="00815E43"/>
    <w:rsid w:val="00826923"/>
    <w:rsid w:val="00834689"/>
    <w:rsid w:val="00836A47"/>
    <w:rsid w:val="008421F1"/>
    <w:rsid w:val="00842B54"/>
    <w:rsid w:val="008439DD"/>
    <w:rsid w:val="00851BC4"/>
    <w:rsid w:val="00851C3F"/>
    <w:rsid w:val="00852D6F"/>
    <w:rsid w:val="00854A72"/>
    <w:rsid w:val="00860285"/>
    <w:rsid w:val="00860A33"/>
    <w:rsid w:val="008629DC"/>
    <w:rsid w:val="008651AA"/>
    <w:rsid w:val="00866064"/>
    <w:rsid w:val="0087145F"/>
    <w:rsid w:val="00885732"/>
    <w:rsid w:val="00890416"/>
    <w:rsid w:val="008966F6"/>
    <w:rsid w:val="008A0D3F"/>
    <w:rsid w:val="008A2C99"/>
    <w:rsid w:val="008A4957"/>
    <w:rsid w:val="008A6483"/>
    <w:rsid w:val="008B3879"/>
    <w:rsid w:val="008B76BA"/>
    <w:rsid w:val="008C3425"/>
    <w:rsid w:val="008C678E"/>
    <w:rsid w:val="008C7948"/>
    <w:rsid w:val="008D32B0"/>
    <w:rsid w:val="008D3C57"/>
    <w:rsid w:val="008E4FC3"/>
    <w:rsid w:val="008F3756"/>
    <w:rsid w:val="00903564"/>
    <w:rsid w:val="00905690"/>
    <w:rsid w:val="00907B52"/>
    <w:rsid w:val="00911227"/>
    <w:rsid w:val="00911ACF"/>
    <w:rsid w:val="00925CD8"/>
    <w:rsid w:val="0093101E"/>
    <w:rsid w:val="00932463"/>
    <w:rsid w:val="00933FD9"/>
    <w:rsid w:val="0094046E"/>
    <w:rsid w:val="0094698E"/>
    <w:rsid w:val="009678BF"/>
    <w:rsid w:val="00972DFD"/>
    <w:rsid w:val="009737B5"/>
    <w:rsid w:val="0097690A"/>
    <w:rsid w:val="00976DA2"/>
    <w:rsid w:val="009854FE"/>
    <w:rsid w:val="0099163C"/>
    <w:rsid w:val="009954BF"/>
    <w:rsid w:val="009A717C"/>
    <w:rsid w:val="009B50F4"/>
    <w:rsid w:val="009C13E1"/>
    <w:rsid w:val="009C2D8F"/>
    <w:rsid w:val="009C33DA"/>
    <w:rsid w:val="009F2178"/>
    <w:rsid w:val="009F5886"/>
    <w:rsid w:val="00A0234E"/>
    <w:rsid w:val="00A04400"/>
    <w:rsid w:val="00A04E4A"/>
    <w:rsid w:val="00A0504C"/>
    <w:rsid w:val="00A068DD"/>
    <w:rsid w:val="00A218A5"/>
    <w:rsid w:val="00A21D81"/>
    <w:rsid w:val="00A25622"/>
    <w:rsid w:val="00A366C1"/>
    <w:rsid w:val="00A36BAC"/>
    <w:rsid w:val="00A4181F"/>
    <w:rsid w:val="00A4644F"/>
    <w:rsid w:val="00A47E09"/>
    <w:rsid w:val="00A502D9"/>
    <w:rsid w:val="00A56844"/>
    <w:rsid w:val="00A61C67"/>
    <w:rsid w:val="00A62DE0"/>
    <w:rsid w:val="00A679BA"/>
    <w:rsid w:val="00A67EC4"/>
    <w:rsid w:val="00A70322"/>
    <w:rsid w:val="00A764CE"/>
    <w:rsid w:val="00A76839"/>
    <w:rsid w:val="00A82A98"/>
    <w:rsid w:val="00A82FE6"/>
    <w:rsid w:val="00A84603"/>
    <w:rsid w:val="00A85AFD"/>
    <w:rsid w:val="00A87AFE"/>
    <w:rsid w:val="00A93E24"/>
    <w:rsid w:val="00A9786A"/>
    <w:rsid w:val="00A97B2F"/>
    <w:rsid w:val="00AA17F2"/>
    <w:rsid w:val="00AA21A0"/>
    <w:rsid w:val="00AB5A19"/>
    <w:rsid w:val="00AB7659"/>
    <w:rsid w:val="00AB7FBD"/>
    <w:rsid w:val="00AC3F08"/>
    <w:rsid w:val="00AD6AA8"/>
    <w:rsid w:val="00AE0295"/>
    <w:rsid w:val="00AE1684"/>
    <w:rsid w:val="00AE601B"/>
    <w:rsid w:val="00AF3301"/>
    <w:rsid w:val="00AF5B36"/>
    <w:rsid w:val="00AF6A59"/>
    <w:rsid w:val="00B07C54"/>
    <w:rsid w:val="00B101D8"/>
    <w:rsid w:val="00B10C42"/>
    <w:rsid w:val="00B1200C"/>
    <w:rsid w:val="00B163FC"/>
    <w:rsid w:val="00B2135E"/>
    <w:rsid w:val="00B30346"/>
    <w:rsid w:val="00B376AF"/>
    <w:rsid w:val="00B411E2"/>
    <w:rsid w:val="00B45994"/>
    <w:rsid w:val="00B4699C"/>
    <w:rsid w:val="00B5062E"/>
    <w:rsid w:val="00B54BEA"/>
    <w:rsid w:val="00B70066"/>
    <w:rsid w:val="00B72340"/>
    <w:rsid w:val="00B852B3"/>
    <w:rsid w:val="00B90145"/>
    <w:rsid w:val="00B94D91"/>
    <w:rsid w:val="00BA26C1"/>
    <w:rsid w:val="00BA60BF"/>
    <w:rsid w:val="00BA69E9"/>
    <w:rsid w:val="00BA77EA"/>
    <w:rsid w:val="00BB0996"/>
    <w:rsid w:val="00BB3C87"/>
    <w:rsid w:val="00BB687E"/>
    <w:rsid w:val="00BB7803"/>
    <w:rsid w:val="00BB7E3A"/>
    <w:rsid w:val="00BD6309"/>
    <w:rsid w:val="00BE6F97"/>
    <w:rsid w:val="00BF4914"/>
    <w:rsid w:val="00C027B6"/>
    <w:rsid w:val="00C065CF"/>
    <w:rsid w:val="00C14DD0"/>
    <w:rsid w:val="00C15CAB"/>
    <w:rsid w:val="00C2654D"/>
    <w:rsid w:val="00C3467B"/>
    <w:rsid w:val="00C3593C"/>
    <w:rsid w:val="00C505F9"/>
    <w:rsid w:val="00C509D1"/>
    <w:rsid w:val="00C5725B"/>
    <w:rsid w:val="00C622DD"/>
    <w:rsid w:val="00C6797D"/>
    <w:rsid w:val="00C71B1F"/>
    <w:rsid w:val="00C72A0F"/>
    <w:rsid w:val="00C72F0A"/>
    <w:rsid w:val="00C746F2"/>
    <w:rsid w:val="00C82926"/>
    <w:rsid w:val="00C847AE"/>
    <w:rsid w:val="00C87676"/>
    <w:rsid w:val="00C96688"/>
    <w:rsid w:val="00C96828"/>
    <w:rsid w:val="00CA69C7"/>
    <w:rsid w:val="00CB200D"/>
    <w:rsid w:val="00CB6CD7"/>
    <w:rsid w:val="00CC2DC7"/>
    <w:rsid w:val="00CC40C1"/>
    <w:rsid w:val="00CC6339"/>
    <w:rsid w:val="00CD18B4"/>
    <w:rsid w:val="00CD6077"/>
    <w:rsid w:val="00CE16C6"/>
    <w:rsid w:val="00CE374E"/>
    <w:rsid w:val="00CE3D9F"/>
    <w:rsid w:val="00CE6B40"/>
    <w:rsid w:val="00CE6EFD"/>
    <w:rsid w:val="00CF0615"/>
    <w:rsid w:val="00CF293D"/>
    <w:rsid w:val="00CF4AD8"/>
    <w:rsid w:val="00D01686"/>
    <w:rsid w:val="00D020CA"/>
    <w:rsid w:val="00D0653E"/>
    <w:rsid w:val="00D07CD9"/>
    <w:rsid w:val="00D10354"/>
    <w:rsid w:val="00D21573"/>
    <w:rsid w:val="00D33DEB"/>
    <w:rsid w:val="00D3507A"/>
    <w:rsid w:val="00D41DAA"/>
    <w:rsid w:val="00D43235"/>
    <w:rsid w:val="00D4449E"/>
    <w:rsid w:val="00D44641"/>
    <w:rsid w:val="00D448CC"/>
    <w:rsid w:val="00D4682A"/>
    <w:rsid w:val="00D50F26"/>
    <w:rsid w:val="00D520C3"/>
    <w:rsid w:val="00D5421D"/>
    <w:rsid w:val="00D568F4"/>
    <w:rsid w:val="00D608E5"/>
    <w:rsid w:val="00D60BCC"/>
    <w:rsid w:val="00D704CA"/>
    <w:rsid w:val="00D749B2"/>
    <w:rsid w:val="00D75A07"/>
    <w:rsid w:val="00D82893"/>
    <w:rsid w:val="00D82E99"/>
    <w:rsid w:val="00D846CF"/>
    <w:rsid w:val="00D915CF"/>
    <w:rsid w:val="00D9174F"/>
    <w:rsid w:val="00D9283D"/>
    <w:rsid w:val="00D937B3"/>
    <w:rsid w:val="00D93A36"/>
    <w:rsid w:val="00DA0405"/>
    <w:rsid w:val="00DA4BA0"/>
    <w:rsid w:val="00DA76C0"/>
    <w:rsid w:val="00DB3838"/>
    <w:rsid w:val="00DB79B2"/>
    <w:rsid w:val="00DC347F"/>
    <w:rsid w:val="00DC4334"/>
    <w:rsid w:val="00DC7083"/>
    <w:rsid w:val="00DD533F"/>
    <w:rsid w:val="00DD5F4F"/>
    <w:rsid w:val="00DE1B2C"/>
    <w:rsid w:val="00DF1C57"/>
    <w:rsid w:val="00DF47FE"/>
    <w:rsid w:val="00DF63C5"/>
    <w:rsid w:val="00DF780A"/>
    <w:rsid w:val="00E048B1"/>
    <w:rsid w:val="00E14AE5"/>
    <w:rsid w:val="00E150D0"/>
    <w:rsid w:val="00E221E8"/>
    <w:rsid w:val="00E33ABE"/>
    <w:rsid w:val="00E3488D"/>
    <w:rsid w:val="00E42ACE"/>
    <w:rsid w:val="00E45584"/>
    <w:rsid w:val="00E5026E"/>
    <w:rsid w:val="00E62734"/>
    <w:rsid w:val="00E62A6E"/>
    <w:rsid w:val="00E630B0"/>
    <w:rsid w:val="00E653B5"/>
    <w:rsid w:val="00E71056"/>
    <w:rsid w:val="00E741DC"/>
    <w:rsid w:val="00E75EC5"/>
    <w:rsid w:val="00E80DDE"/>
    <w:rsid w:val="00E8292B"/>
    <w:rsid w:val="00E93CFE"/>
    <w:rsid w:val="00E97C97"/>
    <w:rsid w:val="00EA339F"/>
    <w:rsid w:val="00EA4398"/>
    <w:rsid w:val="00EA4706"/>
    <w:rsid w:val="00EA5620"/>
    <w:rsid w:val="00EB0FD2"/>
    <w:rsid w:val="00EB4C85"/>
    <w:rsid w:val="00EC06CD"/>
    <w:rsid w:val="00ED1399"/>
    <w:rsid w:val="00ED561D"/>
    <w:rsid w:val="00ED5C2E"/>
    <w:rsid w:val="00ED74D5"/>
    <w:rsid w:val="00ED7673"/>
    <w:rsid w:val="00ED7F79"/>
    <w:rsid w:val="00EE168C"/>
    <w:rsid w:val="00EE3DAD"/>
    <w:rsid w:val="00EF148A"/>
    <w:rsid w:val="00EF1A62"/>
    <w:rsid w:val="00F02EA7"/>
    <w:rsid w:val="00F0434B"/>
    <w:rsid w:val="00F10ABC"/>
    <w:rsid w:val="00F1507B"/>
    <w:rsid w:val="00F2537D"/>
    <w:rsid w:val="00F26C0D"/>
    <w:rsid w:val="00F26EEF"/>
    <w:rsid w:val="00F35DAC"/>
    <w:rsid w:val="00F471F4"/>
    <w:rsid w:val="00F519EC"/>
    <w:rsid w:val="00F521E7"/>
    <w:rsid w:val="00F52749"/>
    <w:rsid w:val="00F53870"/>
    <w:rsid w:val="00F55BD6"/>
    <w:rsid w:val="00F56050"/>
    <w:rsid w:val="00F7101D"/>
    <w:rsid w:val="00F7619E"/>
    <w:rsid w:val="00F764D7"/>
    <w:rsid w:val="00F7755D"/>
    <w:rsid w:val="00F81791"/>
    <w:rsid w:val="00F83B4C"/>
    <w:rsid w:val="00F84025"/>
    <w:rsid w:val="00F8439E"/>
    <w:rsid w:val="00F85135"/>
    <w:rsid w:val="00F9287F"/>
    <w:rsid w:val="00FA3471"/>
    <w:rsid w:val="00FA3548"/>
    <w:rsid w:val="00FA41FD"/>
    <w:rsid w:val="00FC526D"/>
    <w:rsid w:val="00FC5D48"/>
    <w:rsid w:val="00FC71D9"/>
    <w:rsid w:val="00FD3BAC"/>
    <w:rsid w:val="00FD44BC"/>
    <w:rsid w:val="00FE5AD1"/>
    <w:rsid w:val="00FE743E"/>
    <w:rsid w:val="00FF03FC"/>
    <w:rsid w:val="00FF2F78"/>
    <w:rsid w:val="00F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EF717"/>
  <w15:docId w15:val="{82AFEF0E-80FF-4839-838C-B629C54E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B12FE"/>
    <w:pPr>
      <w:spacing w:after="160" w:line="259" w:lineRule="auto"/>
    </w:p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C41FEE"/>
    <w:rPr>
      <w:rFonts w:ascii="Segoe UI" w:hAnsi="Segoe UI" w:cs="Segoe UI"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631CC3"/>
  </w:style>
  <w:style w:type="character" w:customStyle="1" w:styleId="PtaChar">
    <w:name w:val="Päta Char"/>
    <w:basedOn w:val="Predvolenpsmoodseku"/>
    <w:link w:val="Pta"/>
    <w:uiPriority w:val="99"/>
    <w:qFormat/>
    <w:rsid w:val="00631CC3"/>
  </w:style>
  <w:style w:type="character" w:styleId="Zstupntext">
    <w:name w:val="Placeholder Text"/>
    <w:basedOn w:val="Predvolenpsmoodseku"/>
    <w:uiPriority w:val="99"/>
    <w:semiHidden/>
    <w:qFormat/>
    <w:rsid w:val="00572430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706E47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706E47"/>
    <w:rPr>
      <w:sz w:val="20"/>
      <w:szCs w:val="20"/>
    </w:rPr>
  </w:style>
  <w:style w:type="character" w:customStyle="1" w:styleId="TextkomentraChar1">
    <w:name w:val="Text komentára Char1"/>
    <w:basedOn w:val="Predvolenpsmoodseku"/>
    <w:uiPriority w:val="99"/>
    <w:semiHidden/>
    <w:qFormat/>
    <w:rsid w:val="00706E47"/>
    <w:rPr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E8794C"/>
    <w:rPr>
      <w:b/>
      <w:bCs/>
      <w:sz w:val="20"/>
      <w:szCs w:val="20"/>
    </w:rPr>
  </w:style>
  <w:style w:type="character" w:styleId="Hypertextovprepojenie">
    <w:name w:val="Hyperlink"/>
    <w:rPr>
      <w:color w:val="000080"/>
      <w:u w:val="singl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qFormat/>
    <w:rsid w:val="0095490C"/>
    <w:rPr>
      <w:sz w:val="20"/>
      <w:szCs w:val="20"/>
    </w:rPr>
  </w:style>
  <w:style w:type="character" w:customStyle="1" w:styleId="FootnoteCharacters">
    <w:name w:val="Footnote Characters"/>
    <w:basedOn w:val="Predvolenpsmoodseku"/>
    <w:uiPriority w:val="99"/>
    <w:semiHidden/>
    <w:unhideWhenUsed/>
    <w:qFormat/>
    <w:rsid w:val="0095490C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3049D0"/>
    <w:rPr>
      <w:color w:val="605E5C"/>
      <w:shd w:val="clear" w:color="auto" w:fill="E1DFDD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 Unicode M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 Unicode MS"/>
    </w:rPr>
  </w:style>
  <w:style w:type="paragraph" w:styleId="Nzov">
    <w:name w:val="Title"/>
    <w:basedOn w:val="Normlny"/>
    <w:next w:val="Normlny"/>
    <w:link w:val="Nzov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ekzoznamu">
    <w:name w:val="List Paragraph"/>
    <w:basedOn w:val="Normlny"/>
    <w:uiPriority w:val="34"/>
    <w:qFormat/>
    <w:rsid w:val="007B6E9E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C41FE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631CC3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631CC3"/>
    <w:pPr>
      <w:tabs>
        <w:tab w:val="center" w:pos="4536"/>
        <w:tab w:val="right" w:pos="9072"/>
      </w:tabs>
      <w:spacing w:after="0" w:line="240" w:lineRule="auto"/>
    </w:pPr>
  </w:style>
  <w:style w:type="paragraph" w:styleId="Textkomentra">
    <w:name w:val="annotation text"/>
    <w:basedOn w:val="Normlny"/>
    <w:link w:val="TextkomentraChar"/>
    <w:uiPriority w:val="99"/>
    <w:unhideWhenUsed/>
    <w:qFormat/>
    <w:rsid w:val="00706E47"/>
    <w:pPr>
      <w:spacing w:before="60" w:after="60" w:line="240" w:lineRule="auto"/>
      <w:jc w:val="both"/>
    </w:pPr>
    <w:rPr>
      <w:sz w:val="20"/>
      <w:szCs w:val="20"/>
    </w:rPr>
  </w:style>
  <w:style w:type="paragraph" w:customStyle="1" w:styleId="LO-normal">
    <w:name w:val="LO-normal"/>
    <w:qFormat/>
    <w:rsid w:val="00025D4A"/>
    <w:pPr>
      <w:spacing w:before="60" w:after="60" w:line="259" w:lineRule="auto"/>
      <w:jc w:val="both"/>
    </w:pPr>
    <w:rPr>
      <w:rFonts w:ascii="Arial" w:eastAsia="Arial" w:hAnsi="Arial" w:cs="Arial"/>
      <w:lang w:eastAsia="zh-CN" w:bidi="hi-I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E8794C"/>
    <w:pPr>
      <w:spacing w:before="0" w:after="160"/>
      <w:jc w:val="left"/>
    </w:pPr>
    <w:rPr>
      <w:b/>
      <w:b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5490C"/>
    <w:pPr>
      <w:spacing w:after="0" w:line="240" w:lineRule="auto"/>
    </w:pPr>
    <w:rPr>
      <w:sz w:val="20"/>
      <w:szCs w:val="20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Aktulnyzoznam1">
    <w:name w:val="Aktuálny zoznam1"/>
    <w:uiPriority w:val="99"/>
    <w:qFormat/>
    <w:rsid w:val="003D3E73"/>
  </w:style>
  <w:style w:type="numbering" w:customStyle="1" w:styleId="Aktulnyzoznam2">
    <w:name w:val="Aktuálny zoznam2"/>
    <w:uiPriority w:val="99"/>
    <w:qFormat/>
    <w:rsid w:val="003D3E73"/>
  </w:style>
  <w:style w:type="numbering" w:customStyle="1" w:styleId="Aktulnyzoznam3">
    <w:name w:val="Aktuálny zoznam3"/>
    <w:uiPriority w:val="99"/>
    <w:qFormat/>
    <w:rsid w:val="00E22328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zia">
    <w:name w:val="Revision"/>
    <w:hidden/>
    <w:uiPriority w:val="99"/>
    <w:semiHidden/>
    <w:rsid w:val="00065062"/>
    <w:pPr>
      <w:suppressAutoHyphens w:val="0"/>
    </w:pPr>
  </w:style>
  <w:style w:type="character" w:customStyle="1" w:styleId="NzovChar">
    <w:name w:val="Názov Char"/>
    <w:basedOn w:val="Predvolenpsmoodseku"/>
    <w:link w:val="Nzov"/>
    <w:uiPriority w:val="10"/>
    <w:locked/>
    <w:rsid w:val="009854FE"/>
    <w:rPr>
      <w:b/>
      <w:sz w:val="72"/>
      <w:szCs w:val="72"/>
    </w:rPr>
  </w:style>
  <w:style w:type="character" w:customStyle="1" w:styleId="awspan">
    <w:name w:val="awspan"/>
    <w:basedOn w:val="Predvolenpsmoodseku"/>
    <w:rsid w:val="00CC40C1"/>
  </w:style>
  <w:style w:type="character" w:styleId="PremennHTML">
    <w:name w:val="HTML Variable"/>
    <w:basedOn w:val="Predvolenpsmoodseku"/>
    <w:uiPriority w:val="99"/>
    <w:semiHidden/>
    <w:unhideWhenUsed/>
    <w:rsid w:val="002242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2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758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977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1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11660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6742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623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27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11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569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70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vu83Jrxi+16/EiuRhBdmo7EOWow==">AMUW2mUdYZxbhzcOSpWmPLXq7ClkQSHOxGk3nuIZx7ytyCnyWGB5UMI/8x5SYV718xzpEXjoxN8QSSutvkx6HHJp6lnroYvOHgyuhJ4YqAPQ1YlsfRM+rvW/mSoJ5SWwbXkSk1n23sheBsp4kgUGK4f4CaWi4uhbZXkprazHRRa83QGhcQrOaaGJKcyksV11rW3GAAA6yoS0iG7tGkBVF8zApPzAwYbC1TkU/fWy3ntJCJcs0Rii6PGQWIA8Al3RKcwBJ/vNpBCA6GSlw1XNt24diK6dMdrJp5eo998c7SZK0oKgH5aMVcplW2xcHRy4dDbvh2LF50AAXMExtH8vLFot7v7uLv3JIONgvFPmNDj8OuEMl/cV2EGetQQO7Mw8qsTrto6MQYG9/r1ILnKiUoKbLn4ioPEoHkNbJBqBTNH2Px0Rq1RIKGFHS9Cf66mYIK3HQgxgez+SfQnIvRjPDe/3gYxK0k+mDkw4JPtjWEsapcoa7aNiRvD5p9zi6Sln1MuGue4lACnuXC8PCE3B777TF6YKQsMntsDp676ns0EU1jOswTyUA1cQdiwAZE2rcgknDHEHzu2ozEXvie+pJnEnBU+hbUORSKg5azH1kjQUJAaGFfVK/9ApGvmhqus6MBg/57PDaaOF9z2d7//56h1qzmDQSuWVOV551nYfisQWRzdEUqVwKBY2t4PDAfG1MPQvxx8aXdyTqHD1Yi6vWD7UTjzYnGO/kgkpNiUfsvQxdeYs5DZ31vVyS4BwPd0ts3wIl3v584wgkrNDwul60VyPaFHyBuoW+/ooeWsTrbFplXjVGMLaKOm2tInynuDwmDqHOBR0p5FLQG/tGwqw1oOhs5OBK0YDwY2kt7WsRG13cwzwSV6A+LjKB0y0LibGbZobOg+epadj8UvNaDeMkpgL1oiDQahyxUgZgfG5jCq8BwpBHAY+75n3orvaaNf2iBZZQsemlWrekW1FYuJsuAfRCtDqK7M1HxyEGIJVwof5s0KZyYI/d4IB/JJQwTeP4wn1i8I0ZJWiawfCH40O37DZk5DvYnmhzHD39j14GKmoQKb2+Es3573BIEONrb2T3TunBEYR2rga+zLs6WK8QMgoBEAvJMi+mj5qYCz22AKBaVs9O3GjscZwBH7elXv68F+OwZ4aOdlPSNlJfEtl1+KUoXzPOw4P5XfPbyQKeZjMhILivycsMos85V1vCUez+Rs/eHxzG+IRRbc5gwAtxA+zhAvcwfYCvNHxKbEg8vM7Rdk5npT27I5CMh084HDCVwtBlFaQt/uh02mQ6VqWkSAZibamFKVnN/QogVVMH0MK6EVV6p5u0s8vi3WBdZPN45b5ikscsBXeuii9eA1zD3P5uWSS09BZ3iYuNDCvhZcToXSkRgIl968N6c+UFNBqZdncF4s9oaTzE+GOIGgJjfZjeazd5/dZI4fprianaWthLLOY58ypaQbvCdkuKt22nlTGvi8uX29a0JJq+02I9anJZawyDH+nq7cf38PYo1ynawapqEEXHvy+pgm8NiaOfPk5S/g8tWYYM+UK4xDMDZiTRhMYrk7CDFv9L9m8gVXoiBpOTax1/qJRblVU65OXP8VjCnDQFLvazF8kbgZTg0b+OwS8gL+tJjg9OX2TDLR+42PBbnIQ1/bQP8rZCxbxSaaeNhfd0fIw2YneRUjIFGuhTjm5TUWTSmYvRc3Jyxoi3QvNK0PmiI63U9VDCCW8v/6iPgdKAtmunnbQxrNxpbdHQwzyAkAFLJuev79Xmz17OLxboupFVtdsmSd/fHsSh5537jRoM7OijtpFgvRf7l7WtkJAIZary2szIEpMiayKTqaBvo4hSg7/Oz/UvyQUA2jksxEwGMlLbDJ7Yc238mBatNn8CWhrQ7DrbSoIzZo9cXd/WSAac0yGpoNteOI4sNIRnbRN/RnbSVrHJpMoka4qzLqhrc1Kfw93MoVu4k+j3PBK6eGhZZLqa6VVC9ZjuItZT/xj2q+6vQ6kcb5jNy+3jL1wRP7Q+vudL5A/STYDeS5v/4eB+hU/gImE07cJUTILikepJQ7zjdHyV7liEvAhDv9P6CPbHB0emLSzZShtb2LDzX/c1z9R5Frx3F5s6lD5QpwFvfMn4w/wgVSku8Szbit59fPlh+7iJdxxnd6mPMdd1gWstfm2tb2NQBk/FW9UTfz/L0QwZ2zADNtFvud+/wH1Hy+jbxwI27GMEyZ9VJ7XdwFZFWiaMop/b6r76I6fM06fMyuTOru4FkltwGxDK/LoYRgf/LEa/qNZKVc5SaQpo0OS7y8AkBXJCVS6x+H6L5wQOD/eQmTNATvtqfrOtvnNkKnJGcAys8A9FpAIC80gImPr4mrQUji5IH2kfPsHx5PBHX/qd2PH1tKLIiP5+DwydxthWFjgmUoWL5IKfLyljwTJJOJhTooE5iDx8cV1j4U91u2nbYtfclJ5MsjUj/GprCfmWWpjKiMSGEsq/MA7wb9j8nxd+rQt7F2sT+e0u0mMkzzj4yvHquniVlCB83yFpUjNdcLr/EZPoF2RQVEiAVxO7O+kFuGFFHQPCL3brs2Y1IJ7hWHe5oRl+NlQAOqIZNToH1ev5RcTyGLY1EqV/kmkpRJC59SiunYDBJoMyEUaf9sBLLoiu3mbffI6l97OSe2Lv+kC8VwGrOuMoZkZetucY3FCFVlJNVDt3wO/cKaoNbK24Ix8r2uF/6BcFjTIEh3ksa7hcCFsiQwrVYHEhijO1dIiUXjm0uvbEVQ467+bQH/MdPYEyQ1wP8Y7izGHJF7JCNenV9gxvynbpcwNYzRmRx3Cb9z6Qrg2AVM+FoFQIED7g39MIOWII1yvufmAuvN43H2NZRo0FowUwV8p2y71Y+F++pzEbL8gBDE2bkUpAJeeUeVXMcjwzozxmo+kCNWLX57vJSxIIKOsoBIxGOEiLiaz5ssc3GFI+arYuMIjKKBGyU43Gwfkh2kCFS/lRC9vKaORMeqn2bOgKhi9xn2ruFEJ9LkmoFR0BLsD2IMivO0vKyT7n4Zitaw/JWqKXn64olPuUG5i8aumFuQzzLFstMJFJ42IbcpYawAhVi87eTNhTcOn0S4vDFPGckWUNmuIiAvY2KSI0Ve45AkFhbIGEptSbMyDJfJAGyrwovso+QJ6M6+qGaMbGxmqmSiC+622yht1vVUvxn1L0FxLOZF/pki7Jmi3b/cIhhG5gqsPaZzvnyOy5+AlZDGk4Z8l18yKgEOcMpZ/EiHr3hk3KRjozVzNMIjQQtG/qjM9U/64unPds+zB6P72j645UUv/6iAUKAuHnp7cizKflgwc4nFsjbdnmApLOzgOgg/sf2UJlJZYeFr/kT/zQgaPmqGVdJcRL37IhZdy1bQk7KpPz4/ET/cdwOepBAIztApoqUnXUPyW8jTlXju0CKIn36R5qqtHf1oFQymSYLPWgHq5z0unTfZ2Z2tf/VdQvDm1L8aTTI3B/Jqhi+n+jmzj5rdJrYLwcfiuEULVdUE6+KK6aY7DHsXsbV61KG9194wMj/gyWNziNYb8UDlgL4up/fgY0P43uJ4qDlZREJZD5fkUWGzexPCSGTTiqFJo8whR9jXPe8W9Bc6rFlpCstelBmTATvdrYk0IWI5NsU5OoqFRVzP/agA+/xg7fj4mMA1LW/GZtwCLkCS8kh++PaSzSJQAeNsq83AZnBdYlEaAYXmymvdncyg3md5STAvz90sUHIY985vG65KFO6HfmjoKbzcM0kOJ5rAcOT8ojWj01b7QmHjPTHDXjTzBaso3vzisgoLMhYIokCUWu2+IBSy20azjB6M+mjz5G/01mePVEM67Ym+FPK2C8ffHdAKmzD8qfJdVgCnp3oxqe68hkvGj1N5IKj2QjEYTsnhf6BF3Epya1s4R2vgdYwlkLCLcSwh2wSiNdPESUdEcPaM+dBTnfyFUUtLpQ8Y64MSFsaqr4l+kOPAwC6LlN88P+SRkQd4ZlkIREV6sTYnV/sWSxeRH0IJGfop0nKoXwJHRvr+we+WblDO5rIQOqCxXPhURUvBMhBiL+r7L4sgjzJYXCdfzZcvaxcBWsA8OimC9kOVe2OMW2GivtIGNoGxOuICO1rHV1tbwbCB/C2WmDbU9RkBV+epdeZ32w0iNTsLyXRGK3cVqps20J0Bu8r/7VkQrkp7m1VdYnHdam9PDKGSRkW1zlD+1Vd+/tPFm2B0yqVWrbpRZC6qt3R7k4wzZcrU/P8nNlfjQx58M1V5uXr1d+WQC7OjEWgZpZ2a6gW+OkB39gFvfumkM3PNq7YGcxlplNE6Nl7WqNXjE2fPuz8xwNtsGSBZ63RKDCG1xcMHy2t3YWgpPeRpb5FBpR2+15OSJY/Zh949UeFk9Tkrit7DUrLiHdU00JUPI71+f5vgTnXlj1ZDaEYdnSQX18aQZ6rHrDwX3MetFB1oulCIJ84j0DBw8xj3FjNMqlfrnqVqaKuyGM0/NerTJu6GYeB/ADTXQ37zfVCmf8Bq/pdbaN+T+RhOLEaLICxcHtlU5M3C5z5gdUO2Y2xz4YrP51zKonHhUhAekoXTX+JLHb8drJ668YKE30PA6n19fvu9wieYU7OZHw4Si1wtNvM+olHaPN4Vvb7FqHNIuevkblUexfk5Y4s3Yz0Reev8lTrvtpScWY8r1gXFm10KNbuTNBHeDQ0PXjdScGCS3NUOkXXpCK59TDENQ/3hADn+huDhr9p8f6lwbh41pv55A6KOaUI3ShCkJdWzY1ja6SdmxsRltnQzxLuwCyx6g2/97zIxAEDa4FOVhmGa1O2kUcm8tBVcEZyw0qjWX/2BtRRpP95XaaQkkOgmE0JTzJTyesC5Qf8FcJhrorY+4f9IjewoyRiqMEYRmdVIGVwt3jAzR2l9da8YGNF/TC+lvUjwoRuilTeddN1ujOY0A38SozAQ7UaX6U5n7wFN8eOdnvdyRshyTa0qUfbsKJllon0jF3yoSrjlr/KE+Kp1rCcqpVbZAJ52JHJD5iOBDjazeheIZ83tZq02/M0Y7wHLH4LxQDB6i5+ywwyv30sHC1aFY5TRDi4Rs1YwciLhicq+M1H0QivNsur2tAB/nzC+GOUAAOkGxhCiRxJwUcm4TTwQjAGOJKWBZShP4ObIpra2XXAF/z8XwpR6GaSTgB2A0KXpOAR83gHyUbyyBbYvvSf+3dlxGfinXyWFP69d4xaJRUTZq3bA2k7QzwbMftBdw6SkqKLAH/lRAvc6xBUCshqvJc5e7EF03/SNrVwBDKIMHBnDoJqjIA5ZFz/i8IwILfiMvpa3RW6SxwFNnon3Jqqf/NudNZaOlxRCeCKXg3Nu9dTOujkDS0f967uNJz+tu0Pwm0T5eI0lpeM2WFL9eFnFwATCimC4SYdCcKPBCkDngARx2Ob6irP+cjqleayA/Iq19AwE5B1zcQ0sK5H7e4XByA2QLSUGVMRWt6id7fmw6ZN5viheO/chEUkDalcqPkJqhM6I2fVgfbm6e3w+i8cjWJ+fQn3Kub2oZqJ1EaMsCzMbw2yVh7ni4Y2lGUFqDJDYcxoo50OgVKkwAVEQki9VHnOX6+OC58N1Ny5bkaq1annsBmed7EH3GcpgvqeONH7Y4CBWpt2USI+UlSm1KVX/4th2Z2xzwC4GuQD4JUOIbpg7XfyyBVWyb/SMwVnRQXpDAJzmH3IGq0bHsSqVjI2PqJMITUZdlOobLztTRBRMRvWBQUylroDJWvYWNIfKJaKy3Isjm3hg0NbU+oLANNBbJgJbaLeAbkd7AIxNQW01RXq8T0iM+JDhtc4byXEV8kI53HT5toElY7TM2er/urqYqOT+xFwNR2i1Sa9pXeHKxR8Vn5iGu7qAtFA+9zubkzdL2+DAF4QlvNkLRxDby1A9dpNtylywfZjTSaOpGCejEGpfLMu6gH10kGUZkQUqtn+Wexw+jW2GLESBD16tLmPxyCbD59dKdHbbQclxOSaQDw6ud8TuS/WOLlb7jFVKhq22tLGL//wBqRfPRWct0UCgyuRTSoYaraCRcs6LuYYUXBKCJemfyKGgj/905KNG95XUEEfvXYS6qJHEkH063yIZUakJnzpsTDqwmVz1g8BPdk47hE7m1kloZ5P3WJkP5CpcvEcs59vKda7ZzyfGdYi5H/rplV5BV1PbHYyzUXYOYNcOxSkoHWf4QdIrjjcQCS0S/Vwy7uUQV8ht2FY79OYCs5sAHrfyxEaYUm7skOxcV7R/Fsm7PbJs9OtyweyJ6KXzMRYnzfRrWwvO7Uw2t5eJMvVf3ywAjCNteKd182SbWMFrI0r997kdkNmm2Xaz8fKdM5hOSh+enXn0ViRRvVfVVte7Qqdl3IbDf775a/uD0XDsiUVuUwHbvIXihbj45s+JQ9mt57y/mPQoWT1QG+wMxRFost49LAqFCcuEZC2nF0BhJGwCe84WczI4lf0QU2fdYbJyhc7vBo+1sIn8K7b9afHwdRem73cTwE5y2Wk19Gzji/JYqZyoMq/kV+SC4mDcEgKykpswQglaEbnypZAGwNLEFWRknLmNYLfcBmOGHOC3ehZ8aoejzdbYfJW4r0UOHKKSKgYfF/Hz0tYDShyz6iM6CYf+rdsWG8Ha/iabYoVdrQvFpwRMLWYTpRw5XsLo4JCFzLWQkF9rVf7Y4WBrKDszpAX+K98RL+aXLJAa3ffvIM9Cy7xKCwMnEXqsE4ISbLdS6bCV99iQvUOocT2YrB7gvM206xcN5C99ZOHekUyNmAvoBOOz1vvvoYP8+qLq6g8CZNgdJy4wVJOIavi8UW6U9XnIKLNAIxhj0aH0mvxm8q896NSCgQ0/IEA1vXb7+LZo1aCjMlKYbaJQXmYMGYaof/mvw4i/tfUEQ4DUYCw5/lMwR35d6sYG9s6049KEXebgN/97N6HmPRx1H73LcHHlOq54PwYwvBl0nBxyhwJDhU6w3GLT9H7DvE4W+NNc6jCh6v3v2jakRJ+zyIunvvNbbQpLMKHGnvPLVXELWN9BsDxOSXL2oMrpg2kmHspiCuOtXdM1CcNZTla6KFaRtQSxf5JMvb3bo/DTGsdHqASvZ9BHwy6Kw9bv06aMoGBPkmed36OAmjmsTwCoP5PtBuL/d0WUZAELm93s/DMp64iR8pqgiVNxAB019anYcJdsK9moYYW8Rg04rVP4P828B7NGxPWkIjUN0KzboOXVY4Gt8XFf+L6oc8lPmZ3Ef2gqyO4uyWOxRZMVX/IoHCvk9AyTQUsq8cDWBGv220bFTsfxt0nBHJhnyrGgHr5t7FQ2iq+hQi8jspfNmHQvG6CerfKefRt9EZFgPCJnljqahSDdv/D2jteiJ5MrXjM/pSCbF1Oh0nueXcPDRPNMF36V7ywg6IqZxwnNdqMO1uYQJM/wBqbXQLmZ+pTNST7YwSxqeom3sI75nOCu34Lhpa9MzIzU0Z8/xkwl7ah8IcNWJfmb5MyO7xRObdUwix3xfbAm4N0HoASENShgp4XQ0XP+YwECW71mDmUIkwNS7yn1HbN9SfcP3iQM9XrkUaZ3miNqyqzyaOh/CfmlfhY6RefROwlAGaiAosP/zIEpBVMo07znTg6YyZKeeNaeFQWST+7+gcSOgljZxdNEMd0XC3LP1kvIvg4QCjvy8HYDIooBfARZCrF302lR084IjHXRVAKPno+/jHnUJQITl9vwkyDRb9KX8dZkrWX+1CvrtFP3vjjKLFwJ916mGbmvKdEWS2TfiOY206L4DJZRWNFeOJhlzyrRkzNgVkYSltG8tP5rXxXj6XwCh2Zba+JfKhzZ1TRpGKpRkqboi4xTmDjCn9B4eZQ0q2+NM6s63cLmbM+rbgTq8uJzg1agDqWbMZHvz8f6q0zsxN95uKbdO3I0XwKnDB0bI8kLizbwC2SXERGYad9s2KLJ7oi9etDM8XqFuHz0ect6oHDQK4Ddn/RsoTUaQp4qSEoWdNOE92Ov6ngQ/nCZ4M1szEKH+8C7JQ2RXgTtIBsseuo6gYw0HUb6G7bHLzHfle8eYHEm64P+w3Du32omUgdMqZ9AAmSy774yOlHwaR8tKX+Hv/6S4VjK40eSF8qDDdax3Pccmw+8b6lNnC8RHtEjc/2vUvd6RoRUmbSxO+xKpB0gWHXhxvubA/IYTiYKjmz1BIQwHawrkFRN4e8OFL4mnsc8RYdT6hKDziK1FooaUaRoRKnu4YGiQLBez6jVwbYENG0AxXDZ7EP1vXnQuxZXd3btL0IG9ks2FGbdJcRwQcVv9/+vMGQ1UtQpInrKZVNQRXLvwGIbuI8eQrI18Fmi867paRH3HTQqW5B4nClWT+WC6zq/5iFnKAHQc8uLU2aX1fqYYlCQQvjl6lYEAyi/77UID9xJr/PDis/EsX2CzOp5+Er5B2AG6TLtLcbBxCNev/WBNEVDlibTYKaVlyYAIssRSB0zrPL1UUQdeel3iP/QPzW0B/x9aMIK8ENvjkyofxjGpe6MjKtf/eiOLNGaVUz1dXYWHOOFP/ga6tokdMAaYJ9+KRnyretFHCGrka9/8JaGkqtz9nd+U062+7KQGy/lCB6FgWTjCaaDexmb2f/cAfmRkEl629PNcVmz3DJU21Nb3L/Ikc1/dzlajVvrU5QlJNLtsQrR9TjG4PMjrXPTQxDvAHgn3nshhQFgYXYqcRNR1LeMZys08ErfHXz5f2gt1FSNC5UsUm8OSNdxNRjrhBM1wrmAbCWXkq9zzoVax5e/Hq6UrL19PhuW7I45YQey7EOttDLSYEHIpNwAUozG97Lp/i6+IqHPdJhtrscii0aRKDJEdlBF5WF51AEJZkn+lUrKUoX0Q2LKsBlmwD6UYSbK1LQmVKwCBrrNLuxFB1odpJ/ryw4yn0IwKqq078DFDzF7JH6c4cR04jMgql9tZ9VfGjKBNWWs3aBEton4sPVydhywjcKSoBHWgusrJg1rMm4G4LZ9Mrq1X3zVS1U9HaHrx9qtWJZQT8eTdPo6WJDqJFq/SPj+SL0KygRUEAofxC31GlVUy1yF/kz42ZKd4NoHqQLmbgcZemDWOZRgQVC5UE4HNLL9S/XuVd2xT94vuqNRVCsuQoRWEunVkRVB1lC/Iu9NUKWR1ZxtQSGTZGfkswMXorW4nS3y+LutfYuXslkV1G78GVsXCdmGVzUd6uixxQnyqwp1kWP2/uqvKJ5mAMnu8l3Bpg9a1PmD6YDJApcsvNwfOzTfg4GBquN6e/ue8xXxLbFD2PtiIeRcpZ3a/o1dYK1DpZ/zs8mI6hDPdQHTlSR4LVqoJd6YC9r4PRJzjnwp79rmpAIFPYmQ/R3C5c6zmM6k8RO+kuPXmLbwvAwUK1+iO3ZJaNtAqop8pzHLXXK58jbUJlGpQ3OFH/ZKun2uy0uAnnYp7y0YOWXfsrxarYZ8np5n2QJmwmuFoGuEFEltBuCvaOtFAn17Z7qb8DQCtCS+t5uzZkYnbHUM0fOuXpnaEpmBH4C5BYegLiPfzzABctLJjSD3YNG8RQOZH23tPaoUzpblkCVTRn3OaCzzwrv2T+X26hn301k6UfcB3ZWsm8vd+oH4VkRSDQXu1u32NLFV2BPABnITJwZSqxORPutG6pk0QhEpu3zZ8jXTCJxycBUV6GMUiX5j1RXrC/1QEqVV7g3xT6R2zJkAXuuQmztYDFrFWHgecUdQyJAPOA8Nbcz78pXtCAtTt5notzQUxBfnQpjpRObc1Uqgmy8jzwybcNcfiMdvvHIkyOXPR/96JU9yvNRunb1I6rmL52Qha3Zn880n+sddJ1rlsIwVSrFRnWFg1//J35t68/vhbGSclV/0QkvFpw02HPv8epjtuZOwGNz09nye9YHfEYcDOXzh395/5aDT2WmSnPXF7idN/UKXRVPWMsfpZkappE6yJ8TSwANA0aHNB/FpklvdDx31mI4gpRkTHhd4epCUKhUdfSfokWKeGVkmXBbBhkB0JU7ErwjqQIZ5OS4k2d4us+pr4BvGuTLpecEVJHNGqKu3u2ix6nZ/Q+GREs8vICrQVVdkg4rFl1bEu0ercNMwPjl5uRuAGiWhLlSsB3wWO0yoUxQIrI+1ciELr9R/T2HY2nAer7j7qqmY99xa0tH7R59Vph2pEQ8in+iBb8xxcpbK80i3iaJlfsOVw299rTmCakJn4QDjCifSDSqw6cb+9dYEZitaT4C08hq4erlK/ZDyO0UiwMzAIIDN/u81YWLdOnPhdviDsEd9XOMpPlggLzvh54hZDYfvyvPlAPtXf4eFDR4oBcL8PTB5nUTTuxZFx47zn0ruLhsEbIrCBUnA4Rm1JOygpAQfCvQPbnAO4C/Mtd978TUJ9NfDXC4rVYmr5n9DZOlqFfkTxaJhsOxz7NzN3wp+CNVa3w1aPTCyW42Z0c0Mo4J5PErn1++YNwLHN9zZtfv9YEXnZavI9tB6NofhjY7GiF+wCUTb16Mxzw20a1pvJTuuuqDyk1k2rM5SPkDAsW+llSBOjxm6k3xvmQIMDUJySmCtzTGBG+Za7r6LL65J1Ojh6kHgjKoOMfPHkRCX2gP5SYUFcqViNCJx93NlRNIcLdsnQcHeADmSEbwTTZ875HUSzub/jOYYEV3XDvZJllM8wY4IyrbjmDoQq/O4JvgOs/DXba5n9/xsKZZShZvU5mRqESclXD93CS62GHqAWia37NwaSW/jNYGG+IWAuvmkko4eIsoSNz0MjN7qrKLMvzbewI6wtixkzgjTayqkqVdr/i+kdm7XxNSWCjoZ/ag53hmRpyLNJsnOC4g9UlVOIAUsQ/rtdVIgF3LNnjiqjIJ8Wohl+l5XSQRDk42Jg45Qjabm8wkgOhfIgWdhL8eoj0ZpLl2AjBQH+Zh3Wu2wMlbagH9UfYG8Ow1yIf2FuTUvKayHWoKzopQBrlZlWoTTnJYY2EwAyF0hkJqXFfV9ufJZG4HYk3Fug/BoAxvZ4bHRukX4ObImTVNiRHY0OLNbsk8QQ0P0ksd9fsNvJxZ2aE9wOmaBd0C3eExXQ2r0tkF+5ZIGtHcaaHRt/rDcszsHmHcVNzJUqob5OgITcuVM0u2HEIzoddiwU2N50sPXc8KprjozNuRLYymnUCRJCRtQTiuSNDHCvEyqYLq2sF4M8Y+ZBBU4nkt2SU7a83wMIXwZR10uky1PbOIXbT4umhqoSVfq6zmf8czu4YTFu5uDMydyGtw5lIzZkiF5xGq0Na8EBSdDoaSh2SR1gdIOrgRwg0gRGGiLUfwVO5OTOLMf8y0kILuDPz+7Jc8wQtH+iNNIMYpCku3UJZCMLzsK3z8jXsv+ClcYj5P0wtOIJoOvNWRAxRR+OPHkiW6vf3vE1NRvaTo9K6A2PmgTN/0YCeozBkTVJomY6MIHhPDbdYykyud0ys4BzBHfeVHh2cKiimoYfGPkSlpGbaXUIPSyTofE2CHDuCxV+2LB7a6rxRyLGSMGzijRZxWWgmEZXGE+ALjvGe3+HkiB1Kp3fiEWt/RYq9wQjzd7X3qIft3483UYCIqASScWG5os4TcQXNjkIZ2gSIYXMf0IBz2Txy7DAP6FFAH9h2JcHsqsoHeVA8V9td/X4Whsyd5HjLjrB5ZTvSgP/sbaewVB9Vur45SeZJYY9Lr7W218GdqBZd6+FhJqCYRGw5Eedc+A4VQung85cMAs+XWt01p/QMfKtYVjVXsajD9MYuNps0Zd/YHV1EgMTTZ7iEIPxzu5RawSJ7pPmLX1GSzjoDOEal75/MQHr2rbZyDTdPRWv4Fe9CFACY5b9IZYBcy5lHz3CD+c4vIjLYdGCMP996A3aFpV16RsFNqau5r2Tc+NQJPra2GGCEwns0VuvhTI6WIO2nTOLkIjISVM4V0y2FvSTYWaXGMprxZXq7OHAKBR+4WSUkz95SipVkDRDFgsBAQL5n9Wu4QKADIPKL9BtEsnSrtKsM2APgvJvoFoxUp7JU5zCqfxG3Wo8UMttQYfto84+TDodniEbgvoTiWT+wcpHGlKRol+iL/JXGZ4pohAT3Ph45wADhhvN+9crrmwpw+rft0LUfKRjDZT8D0kg3+gVWfmUxTpggtgzpnNtJRoMxTjIvpPT76ur+GVkm0X1bv4+AqI19r+W1cfJHC+Fh99Lv9XC73Dqo78KAQ4//Mt+pURPHk1gxMXjhs3yp8BmaeZToL6plr6twmrSecMP0CPI5OX3L550irvuaaOzCHv74tXwOXkrPK5E2La41IANJ0WOk1slj4fhKr9YQ5p/UKCRhF+USW8F/5L9LFdX4ID2YmdeWrebwiCGyVmDUZsWD3Mxs/FV8pdpCVDWLQBuQFspn6+Fk247KSZZ8ltUcK1lQk1SuictGaHZtcCmJIAuinx+vjx81iEmOnByWgHckxtobgdlqnCu01SkrnQ9qQbNoanlAcq0WppI6s891/uLczl6mIeYYxZMvE+j4v0DkkUzuOf91XUQSeh5uwx4sbKRc8WEV8yfMgh9skYwlCYGQ7+rqI0fWZ6JFZpKkx71KMGGuNmmvXQtpDrjNqCsMvY0PEnPqsL6DGg+Wbio5lQrIc/t5w/yGxp7CfizBeHGF3KDCmerlzGhj1T3AaQfnVvTbYQAm8O+D/kzn/sW/SQsrCLthDSNqhkj4wkLfQrmCrxbnGV7I/vHmuhm0CkGMY6XA/j9VVpmg0AubBY6n9thE1QhhW8k0P2lnaG9PMKaiVpD9+t9c9PTGzGS4a4/oEoekJAGpEImkCKL6ErmFbmzIP+ufgmvSbakTLNI3+c3VkYloyUjbj6Y/Pda9UL/OG8+gbOrvrr5JB2HxZEGbM7R4DiKBf6AX1yscyKM2DKMwcGhn0BLluTVcAwXmpmBeEGbqGBTGq5UyioeuV4srhI5TYRYtKkMNCYo/IS68/yadNXMid55T48xkLpEI5tyntU1HCJvxp6RvsBpjzftwmBWy5PVaHCbyXhnnp3oTLRMGAllczQujVelIVkN46Dd6gsA6NB8vHGgYeB9T3IerCGWCOaaABC9wFbLDhAQTeoenyAjT4jbijJLn8SWqsCSq04WZQrjVBHmXInNJja1tduf8JjdOjFRcic00QWGmhl+5i1XdYnEB2ayRzuuM9NoH6X/qVBj6P7U06oUKXci0mdnUD43qkIRhAGwTQwcaaRkNeFKA2+jSx1sWgJ8ax7GSRCLvAlwiIVgRQ4Wpiw9EswilTk0Z8QGi/E93jKNFYhwu9X5VjzRHj/hRf6mPNRTJsFDYt2749N+TFP/iRlKGJxMTRD6AtG5kDKm+D2mio+6raJwM24sxvfLgsgZvZFG0Fgo2bijnck0xZMN/ifHvXaKqOsKIUECe/2MTAEx/pZJkIKgV2ccxt7BbsMU5964csYyb2dj9dotrygI9H9F0XVRVnbCoIyNluWxKOF8XpktZTA+HirhXyHjY7h4uJ1EyVzX1pgA41v/WGc+xVzY7gMUaHFaFYVAi2oPJhxOWSeRWGGENilbHhEtmtHq73qYHBdJV3l2C9b0G7kgmGBBudnQM8Qv9ulYrH/5S1OZpdASaif89hG2qOX6bBB7bgrG2uLsUFAGfNQzRDNj9GheezhfPF21RbM1OUR3TPwrYxK8HxgAVu1vKTRZkvfVvAtrHUwXC8r6oUipybbRbotRHEzHXcJCWn6wpPIoRrHzZY0w82Sfks1QWPCGk5t7yTToKaYEAKia2I733E4DR67MBQwQ3RI34A3SQi5MFS7MqdSAhasWVYuJR0preZpH7z17DDZ3MbZwnBKU3cCioEQlzefxax7epdOLZqxZLrmpGMe5hVgXWNI3qyRABPvT13IROiD7GImfnzQoP0uacTrnhaAq6Dhyg6Hg5bQR0JAKZYUFVMY4Lph26xajs0bvKG3pPlKjqOvaJQ/UEiDzMZCohnRPTqqrh2yaKf57FnU9FeURWPmB7SPFH6Tf90zjn1Mu+apfw4D4/6ZXVOieqjIAVHMwRxArKwaLMcILNELBIqbYq8f0w8A47SucnyiVgpktkS2nUmO/a3wphDX8lJG+k3AYQiZlXZvCUk5QPi5cbdSCbFvLbVUJcAGYxGDwPxUoy0uEgJcGb14Clgx0nfRYoJMWKPU4lvpXMoCT60AO8UMhg88KbaDdOTgEN7s6BRma7q+UQ5TUpNQVRXjP7DY5PQMoqAt+hfs1chmgXXQOQlLSEUzwMeTPDGAmZdmayY/ZqEDn6N7fFhuzeLdIRtPKBRosquaqG41uQUYxVznmVfQ0HFowmF7phgFdyZXZ5SH2O33jvOMQNWCv9eGp0n2S26GNQLVHSJBr82UkGgYzGPovz4jy8CbL0hvN/QV70Ug2qI18244wZ8rmbyPgxeh0MAE+WOBk27kpUm9xd0qCA56oYd2RCb1BWoOqukydifErwtESgxP4oFi6UgaYNkZywkQOdN4FAElUUnzWwsUAeM4h71uWLW3K6FJznX8jQ6Gidn7fzAYYzOdwWUdCwIrwXatmrDx5A/SXKiDrWD1VV1dHjLNUm3hvVaBtlua+T3R2zGiGqDrCSl/lxdDxDFiwZZQSTjlJnaktpBQSI75a+AdjZ/Oy87LStt2+x1+nbmVwNeCu3yqw8jZax7obrhqp+ul4y2gXvEWUp6IUBrdVgkmn6nq5vCg61X+R/9ASB+o8ZmVskQOUlXh7hjF/XAbBMl94i9+JejiNJREsklLTuIUqHl01mXkj11LPTB9Gd75XjK2CZWWIeU4y6c6XNdUy4rQrI6ZdNf/rFaextUNRBzZmVZpm+AXqy48QVZCW1PwR/s9WZ0zQrk21XZifAoN21UWKZ25zt2GxG+9zphXmn92igVtK41JnsHL+/0Z0y+7ExJqTYlUMFPI22GrdYXwl+oxKm5dXyypgl99032R7Wezj9OnBAGPj64nV6qyEuaZMN7nKP5TSoZpmg+fq+89GvjLxix4ABhPB2WCFsQjHZ+A8j4YG8dnKCqgXKYSairgvgwUEt0rRRRtB7h2gRewWDLsSUAzaV2geEyerD6TTQ7EzkcKnUvb47ahmNGFjaRfrZtcefz5NGnNufY7YIqG8oIZolIWEWm4rhSsD5pcoFqqit2z0PxnQI4f5dlDIUYfM11SJjQwiqTFDAR3SErs6eo88h8wiw2sTPJeaNi+7GjQ7Ow1nKVTLupXdfKZhQ+HA9n/rTktPMA5KS4w/bRm91/tSxXboaadK3Ua8HGK09eA5KqVeqMb0iLIyLVSY/VgSDiszc8dM2QyZt9mHL9uWpnpIyXXMM5ty7CrGxc4hFdDVgnUqEoctB2C2enoo+rGknQkFCuXpkFBBc1IugiYA1Vmsr5zOpqJaiz9DvNCxKp5Xwl6onv6gk8PsXgrMKfUg9coSi9zWRkkMEkxU7Mc2LcHzu1yHSDsLmX4ymTci3sOLvGtOAbAsMe8N51298fs38GDYvgwmWToo8M9TVCEGKTgzwSGP+bo/e9TksnOiKafhsBKcVPbQh6HhBN9SiT8oi5Gb32g4fQsIgygU9AOE9LzKq1Bpl/lBBSe1GmS3pwDBFhtAI5G35vHmA8pQH6dtZ6Q3gyX3fGdK8Luj5mpO68EfpHR7g/87UJfmHnguedtA1nZt6xAI8Ds6YfBXviYzNuQp/Ze7RfHQNpZZdCoMdw232JspICcuTe865c/OmZd4hHVOithMl3FCmMdCcM+NjOmPx2bDrl2I63fyiUR21HKqF/94ITt4BVa9yA8mPg0klEKNeGiAUuchWH1FfsZpEoY7qxoJfWBkPuwLoNX0bD4SKUvTsUHxS072Vf/mkhx+Mwn5BAZPRN8pEF/HmqEAM2GuLNl/+0YU2Pxys3axF83FkMk8upWXR/oj2s0YmqGFJGjqpMj3rZAs48LgqdJ2R5C69MQRk6yS2eoO4QZlWNfPSxtet68F6SRKyAKb5Xlw1nvBSV692vwfvBi2zrHciFER7BAgdfqXFqUh9NT1rfePvP2X89Jwhvi0H0M+tTCi62vyo1GredRjN7vYhtcWDto/vPRmhe0vpPGjTjmN+EcZ77trh+VlbPe3U2fjk/LOkl7taPB2dChAz06J9PTKivLDw7R/a7QX+ipTACICG4woVGxxozStgx6FLTM5+CSbjGIKLNpOSndpCKt1PQbgwRCB7nayaJ0e/Y7RKTKyFkn54YyDvw8JzHuHx8D4dQrYzJDljUNbTRn/abtNTsfdWgr0jOdlhlk0qTsyN/7gmkvgth2522x0jdVdaeWO2HavXM/xgNHUwWsOksZ6euTMmO+tfjVOJm46f2jF3PB7ZN+0RZEPASvAY4veZ1tjSDvnhmgrqZ/VhH7GPRXmK6FXP7+YMeaFHht1gPins4+qVzEK/j9Ec//nYf+n3qEUgmmFv7gHtB0jK9LEpFX2Kjmx02Rv/ZHrVEs5t9quhH61+oGcEMPKZjpudys0axTe3sTb43M52GTNey1aDoqrYjkc8NURifrz6ccObkEI7dDbaJ2u0HisVcdPY4M1VaZdv0h2X8+7Kwv/lng2GPiyI3ZxmgJ5PeM2i4EHR0BXU/gsbn/FL4q5fsU/GPfY8L1rtJH8pva1XTarDcwBl5RgAyerUDeth5KP/iW84CIMjiL1SM6ATltbp4jcYK6BLFIL1iHld7nlqtexrHE5tKdwqJeNK9ObI3MXUdZY/Ih0RBN+5R+TWTLHTkuhHE8bNQP7nbXsVAlE6qRWHq4LA07A6/7rU8qKIiMcZ8KUgZl6+qEApI7drMGZJONG+w/uJOqJfPcQ8z3IixSOAN+vlsf8Ed0Ej5PhqHH/DF/YTdNdg6zu+Sq0Kr/im7LusGgKqRj4fK0nVyrvctqZyTsXD/Epk96+hXgnXfyRfbW2uLPBIbKjQsiRv8LplBS0jON/4jVS543oGg0FOSTPXu1jLaIBzGTX7SL4H0Jf+42YEkJPBJWAosEry4+bd7CkDJRQN/4SlvvJSztOeQMA+Qm/PrH3Kxvf40GTDaQgtTW0JOG0G84aHNrorI6pJAJHdNMRK+hoXAtxLCcjtr0IU6564UbFwbokrA4MldJkFtZ4y6+Vo8GdgCdMaqbSQG4WK3puJg/3OVfGHGgpAjgHN50zpTZFIZaZEhzfhjOrumhUP3+yZxKodc0AU076b5sud1eem8Nlc+7cR0r5jD7gBporRBBrgVWg5yu2aAOLuUt8GbcNTjjUxPzxc9KO6qRwW3lk+Pa8DqMPv5fEJEujpnYsw/63x1GvYA/Ejd0hDTxKlNd0/4AOUnTxFoduNmmUCXDfuDgoTJOEspwJXiX9+T+A9kma/uCpVsLFwBWFAdspyXL0Jnfqy+3GSP778X75X53PLVw8hQcR1wx7+M7A8Dq4H2CF4hYwKi80upCV9SeuMS5D0GESD7ywF+uTdNhEbzC3yIfmU9S3hEULNpGdW+ahhO6es079Z6DYKQ1hGTSh+6RveAX/QmtpPRixIMVDQHgwgGndToxo2Rz5Kr1Cltu6/k4Fd0/w+r2qMIA05FFlQytBPIXpEXiVW2307yPi2p60tcHR+EiP1RLTJDRtAWQlx7ZC/4tXg3+bj4ohqKOuvQ2/Vvea4/NmAfQktSu5uyluzQux8iecsfm8X4B3QAJbgpn+ni6s1zoutHPa0zkf3YLsF9zP4XQ2Aa4iSOCjbytZKrs2BypmTWQZgAiROCs75vTCMyMDUi/hZ3gfkgC1C9nsYGTfxW42VYirqDrb1kGep+IYOZQPvM0+tveEaSQYfiaF3Nkc1a+UHcVbDJupK5SGfKWFfaicJlME+6lt+amuFttKQCYqLpa+nfIjMG8PxcYINFqJA1YS7JTQmED7zWrdWWYun9JZIcIbxjCuvsa3fAWh32CJzydtJ3vA7Fupepm+83CcptuzEPrVRGjaIYmW7KK07oKL8al6vpFxzlML8v5OZmQnv0hbe/2xSyFXv6Dxr27ypfLlN+CIONmPIk4sFgJAQgIk2/qvkcAfKtWPtlGPV3fMHa14PfPbRqiBz38TS9IbHc5p911jEOVer8WFKzdZR8xD3sh5s4kAm59nPxMhnn5UOKX3QlaFGWKNtp4dEPcxdL4gzYvNKKFhkAS+iuRcB9n1wyble2S8avrTBVCooXXrmGP41nkldo6L3inCyA5wBL5mli+BTnfAMFsy20xN9N+PxMBHXL3ukKkWExtrX+Yova9pE4uXklJ1g0dxOKtQqTqDbXJy/C8iwIU1a/RwHGA1bnyh04n840JghVuw4mHU0f+ZncLvU0IFFx1J9J3+yBgTy/n7OvHplVP8umRZhHwK9resG/wS44zJPyhEH7xBJrsSZP+KH8BFDi6Bf+v7Iu+Vla7PLGuGp9Wy1XVpqybksowTzQOwKhz4bPPy5kdzUAQSYR8lugX7iaIVyPRDylaE4fc67Ah6ZW0Wb1qA/Bs1wM5YoSNeDYdgketKWpGWHBuqqyzI+09eH7yF92kmSr5MdMgAqJOdHhpwXHSqfwIStWnK1tX+meEHW1Rp6u5LV/cF4XQGf6v8G2ux0ionBdKmDW8d6kT7XXjPurYLns9wOjoYnKiIrOfQeVMo8YpwkKxmzZJnNgltb0SCmeMD9SGq0AEySIwUd4xWDs9uEK2sVFDwFE1H9HbEry2Kk2vzdO7nnXtYS0c6owJVBLE1R/tYq5UYw+R5iEUbFM/jjtwe61w+ERyg4T8EfrUf+DwizlzTaYsQDdmZoorqxY1EOkzS2eJYwszZDzyxHfn73y0jRKV22bUD0qFFOFgBK/9p9GG8a+HjmUb7VyU8gBJ+9Mf7VqUqr66a8FjmSN/LXzMQh8j7oJvoSlBGQ1cbmd5hbgVaxwq0LJNNOvYHJtDP2sR4/uN+HiodzC1LrNbepi5UmuGv749LHSzbWadOaSFbYvgt8FFLwzNbxXVNElJBK4x1jcHttqL0XLhzQQUbr2JUqAMPdvUo1ZXK3Gregi8Sv6TZTHdxZIADLpYfPsYpuUv1HUiNi3+aSY7BckPLV4pXMKOlaPbzxyGMW4Iz0DrPCW0XJdfdQKH5GGMaZuzYobjDoUM3rGk0K+6wHV5j2/XEV7fec8aQw35vNJGk+GezQpqEqAW9K8J1Oi4qDOWbCx/BxDidoZVb5uksiK0y37u0fGPE79R5MsM2NSAm4KaG81P/oi5F+/GyM/TRnTzXltKxvqu+bOrQxB5iOIQM1gjj3MoAvv+m0ELz9coKZCO2bcaawUgq3/CSBGJHvs1AEArFuILKAWtgwymud9AGoUty27tQtulvr+IiXeQh73MVMJJhKvC3ES/LImS2P6t6yMT+E63Ewg39yDmpc6IW6xWMSCeVkH38iKAff3rrOACJhmuNI8UWJHrrtwmHVEBD+a6eiM0u1VpV5Ief+PxdXifhbXRDdgjV2yiak5l4fxb1gEcB6zqZd+UlxjhwQK8U91ajzuVp0ouSRbBq5LeHvzw/3C38WrFma4KoEHMnLokV+u9fBVFWzzt/+H9q9MlSvu6fAorp2GFCBdtaICAHnKNNWBHQf+CzPrMDeaDFo6MsSxHsuZJzmPnjlhtLQJVgG4pb3ZEp6umA21pTAXjCQcwJWjwZfgJSmjxR8DuQyQOS1YSvqBJzb1MtOaFqO5zWJVKaC32pndJlkRBXfeeHRGQotJ6bJMjDBidDEgppdPwkZ5Pn+bcnxozqLRCsmEgsiEbUtGmnRO/Ebhe5scHM2XFtH5zM5x2D5hD97t+CgStyapSXMpTwCkUjBVd/7iQKMUZKypUII0QAVphRP0LvVRrpMhsLbknngXIyXSBFzzTZMufF9dadJitfoSKK01j+dZ1dv4OgS4mNVxPQCqBXmyuTjsL9xDP+qeNNQmK5EKJR7a7bfcC/g1/ip1qwY1NgKFwwWCe1dCKdXlrWKaM3ZKHsVYssbzjOnWkAsMYSH0RA8lejHg1nR39Y3NQgLh/4RL5eewKc4+p8GFRtfQZoLgLwWc+XxPx3HVcydDK48qI8uaaNrdg9/bQ78xAyAT/BgVr2Yszu8hYdkAMzPXbCxzVK3bUPp4R+A10jgtzIGOn40DbBxAxT7cOXVGZcim+jdoSy0KbAui+2YeSYv4VELEPE0YcVOdaF9WOvgpePluSGKNQ5F7iF/FvtvngY4vek9R3DJgQLSWnDSUJCaYaz+TAp6iAIqUV1VvwYiuW/8etgh01uQ0g+9G0JpVkCMvFGb3iQrIwLb9kIpQe2zLyjp94duQxaKKUjH5zNGqRuzGyRekvMmxLCAL03GPLTQmxUTa0BfTlDTkGkzOJPjkvXR+uIBUUJq/QSnX2B2DgN2eXF0GPUlNEY2mtWlaaLM5Npal8nIez2pNqyNNxEhDK/clQ9dcbccIyw/BKTdtd4+AIsPDzS4wJB2HIZ/bLqycy2lOHoxNaB84hDVuc7ZapQTqvDypNLmvikVIxRA2pH/9IK2YV8Pry1YBKyMmVSbgZqt7LLo56+Jw9Lk8c9O85kPLsH5GMJ1lfIyPd+YiB5rYFAKFBZKDeBprrd4kbxSxroDx02CCWzYGEM0s2RTh8GVxGL4+rXDKPaHEVRj513kVIexLLkivXFFOmCHP42UBneRlkWCvxA+pZho7g1E6vhHqOjlMugv4+fY08D4sZ3as80RoqcqD5O1sKi88NKiSZXzqTv4b8pH05LoS7ocmH+jbPg/C5VTVGWuIrWkEpyNxB63w/zYgNPEatWWBdZcgqADLb9OUueBJpjhvZOI6z1wNgFYA44Fb3KC62S+mPJ2cGaJzzspkfjW0npYNKdKsXUY90LUyqB/HMZ5h57YANoP4hEN0EytORhMfKFjpLRuz2Yxp2MFY4+u+E96P7DH9UHAR9nwkWc9fxW8HN8yCAExWMP52HEgEHFstF3CX9M4vqApaglhAo2OW5uMHxX2aVYoyqAViuEN/TdVIuYc1iHMmJxyrZxNEXU8ZuwrD+bnKZwHz8FQSY/Yzo4Hankg1w4aN89+Kw2ZPzH6TynJVVmW61dFrUvIUv9Mg45BMmyk9bpHrE6ki6gqMsF+LQMwGewmvIoWZToewUGA7V68y+vPcSHNM5dTd4QFbQpzOzEBxR+pwJyj3UT+RH8R/9TYTi8TnPBdVq0IP8BrpyVrEHKdkoKhGAtHYelUapmm717F1E4wOUKO+xJr8rN8jFT3nANvQrY5ffV5+ZI79crXi4x5mUAjyLsRT7J10dMbxHIDtgjXZAJWlha47rKQRw6BkXUrIST7UbeISwIb6rgelLufdnS6cmbcDFumfTQL0gllbaExXL9eKs9lIbW8WMZRtyaOGNSKsvXBlK0UqFwl0pPr8c5MtEBGV0ieWWSqx+Hl6WQJcqQrO+SJd6t38E/s8QHz0o+tuT518T2z7PdDHsdlyncy6YO3pR3KX3TFIivgXkHH6J8o2TbEZwfMFkLEMp+r3yTIv0LpIuxcl2aigR3JJIDeh4i0LDXMXr5l7iUUlPRbIbTmJBSwEontOd6x2rb5Y7sgwLB5o2f1I15IbViMMiy23Tn/TOda8QI2cyQSePhNPKe3i8FHRvUmMLsmtCf/tYJGoZXHlZnPbkM8z6WgKT7CO5rKYgR6GkXXZ8X/fel2cHUMTyA2kG7ThFY0vlaPeFVz5wIREIC1RF1i9QvgrDVt72pZQRsy+qA8nyEVeiJDwkQ1ClcEyaKy9ZFEYM/KcEQraRk2iS3epOrga2+NcX8K7rPCf0GHd7HFDadgYMoZSWzSW8j1xhEU7QYHhGldxnLL1u9mn4eu3U3p49xC0Bqo3OdYkPygg02Urf8lmwg9tvAvYGIejf0evP5EAUxkbiKrVsIqPcZDhp/rzRychUTEIw083zYmAO8T1N6F0V1L68AhRwjMxFvItmYBVISL7KUVFqfPHbL0wZC9MNRal5Gyp/bZypX/v6Z6akgCFVjPvyQXWuUpt29TfKnh7s/xOnrNtCxBPeTJExwKgol+JQKS4hTn+wGAtlzUXiV+ZPdESl3C0VTi/69zkWSEhYoPK9mc2eaDZ5YK6zWXX7ua5tqma78vAdOF0EpZpqzgEEJtWapiM0dGpSStZdqpIBFGjKkufbohsLQD5RIRLauE0bU359kKZH1Be5GLRlD5cMP4lBk2KRzwQ9aGJfAUKRY+2xe3TNszD13lfgNNA/le47/ZyjRGQcWxZyxKc3KqDcgl9jCkdoIjkCB+/aQI7D2658pUkA+X46mWE5fsIgz/dt1jHKwodLpOYbEQ/pVLwV7CeXOZ+XReMcoeaSeaYbEZ4oRFiyMlOvCWUNCqTtfTZ0kXeiypwxqKuyDPRtO0zGhD2cVExXP8lzqo0erGecGopB7dgl9uIQ2Vw2T9n0q+ApbI/XkBHyHvHG2yUliq8/Dl8hbCVXAWLkk6pGnBl88JnkFAv3365NoD74nUCpAhXc4yxFIsW8fh0ZnesIhTic1vqMqV0A8f0OtvrBwX+kyVdAXg5tzuMjdJTx3X8Bafk53H6A4oO9PQVTmGMZwBGm18FBSIKkKP+6gzCFZjAON6egQ2Dh4F9GFYX3k5N3ZbivUDo84HOOG4jH5dJ68A021E4leJkSVH44EenElVrhuwyKSAj2z51akolojbl3Pcx769T2FQjQmAy7qVbJ0Ejh+fNIU5JsB8stUi17zExQJ3PlLB70FdgmeLVJTJZKyGR6Isaqz8HLYYmYSU5DI1OjMgqDk8VzJtVICXpDpB/DwjQ2KulDj8Iui0tfBiu5mPsfIY+HpqZaAKE4ANren8TKybnhkref0VDnKhGiaiV+DPvB4JXflLcwvK6WgG5tKtpC6EDOF46n1+p75elnZSrMvlAnhIpDbCSHd4BBRtdSc2uATv5As5+2z+pNa2UiimIr+RG1f4wfj3efrcg+P6gi0UWg/7IF/X9bwxUCYQ4KxB1klAxgA7jqcTHOXwLxdx/NYQR84oPU2dRStAePD92D8WIEK/xWcyIq+FasUyx9/KWE1YAgevbo0VsrQTvpJjF7QSm/e8y9668n6mX+2XChqNo0/UBI1cxMC6NoT7D95MNC2h2RAUtp8FRwwp8qb1F3Pqw5qT1D0bmjjHS9QYtqCj/VGmTHl3MJqjLUY0pdJ8l5k2IowEGA/pyidNSyGr8GCD6XCkbM7/jNfOlJdNSwstDWnX7AsdiX9pTCESGxwJQwVGplmaq9TwRdpEy0WEUJ4b2u0wSng3Cx/JjF0DboUhEIJNGJGu/qtEtoenqBGun8iS2Iih4qxGIJdQaoGr68ulASEvMDPSXMAhIQCHtxCn0eJIdI02Y/QBwNywCAIvI0k7QGRXwDgvW8LCpqLjD5bA5vmlMzQmQg5RzzM+/DSBj3Y1Yz6TGo9druJ2G0S5Rx6T/cyl/diBvZCbzxGMyrJvIwhRztVkGDDQLv0G/vkTpAKItgXO2TUVfQ5SMqDT7iYd7s2uj4VuBBwo/Lw/4xi2oGmOE9Sn5guPq1wWvG7ABluZfDxvbSHhYNndnQUWVlqQhQn8QSYVQJPUAN/tOjcnbEdG8Ty7K+xWHsQPCEAAD52Wtcf9oR5jj2wi2bt4NimPLN3IHOzfVsy5Z2ekTcgpOo+a4I38XWizzVMckwg88GEo+Z/WYPR2tHCz5NBWRfdYBeUQZ6aBobdezMQpX2IRuXahtKePZsX8YhAWc8KaQpgc7qdLvPEiRljl4Kj+vyHowjqvXeaNXA4SUPO5p3Z14duOYCIeVjBTA41ME+dLZ/jbXJK42FVyrkiBPgjxWH7NPghzEGen4UUJkcaPxicrGk02QRY31G82VLj6Kuv4ZSdwXUp9Sg0vXtk8nJshT3v+eu3Pz95na7L2Khx7sUoF9UWsQIhLyJZmi/0bkQlRYfaU4d4PApApjsW7MX5nhkVQGLrtqLcwnxPBmzreRdTAvfVQRNimi5adOFhqeObG5IvhroysOugTdlyDVQ6vJSiSHm3FV/HwfxeEpPK+/0IqyITb1EXdHA8vX9k4MJ66iAc1YiMZAZ6tazSVZ9NSdLnfTiyBXWZYXgrUVWr/tkQs+DKcxKE9g+k/6gVNY1WEFWbKRh6AYtiupQYvWeNqwc91Y7C6JbTHVcZrsJ/FZiJgDDQXD9tpYG5+PXkC7ZRb/mSNHll9aVwLyUe3nxPJW//Lk9ox7Fzzf3BDk1TUsXuXeWmBM/5HTDchPVoL1/kfIb5YTspH/iH4YpPw2Ypk5zfVlfFeTHmNuKF5/q+01uzW1N0fvhlCxTd4ZF3zKEaA7rRwU5Emyoft3EBCR1h1hyVj3qA3LjS/9LpEDB6VB9e+6PJwzepXyaA6QyRcMwUFQkdzDTbvbXyGWH5IZ+zG/1hfqOs4SVzRZVmqyZLdHE6+YYWovocJ4iwjq8paThJCdvxgMvcBCwIoQ/idArbijtC2OhJg7oBHQra22lGY7v5+DD11i2/oJCIIDLK6wXmeerYov1nB7C4YbhpdGV7sAxDZbT0EUAHKt20O6OtqHTU0g1gIXzAiKGURa2eSJX53wKB3PMFVtPLm8qFGy10ITPSR5XcRzFQP5pb77zbF96K0m24cvXJd662KovUoNVHI8YQFc0j/Kzu1Wp8WDk2eS8jv8YCbmqBxycXXSAR+Huz88LX9W4M/o+63wAO4h5anuE+yq1PhhOrwZFEUtDANc+Ilx51PkSk+tAWmuEfKP0SS9dQrWzg+tuiR51gormkLWlG8LkcHgxKFd+WBTY+0OlS2bps0iSAQqVmoe09yULaK46FYHHLkbGkUjEP11sKXYD0qFWAOP8tHMyNCY6ZVHsu0zCr/0krUlpMo0g3Gp4kcaKHp39ZRqy1nqPJaxENU/JNV6c51syWsRBeeQ9ZLR6yDPiZroulaZ0YkCJ4AgyNtAHS77CNq8Hcer0bBik3UpIpr7BvhEA05L6d1XBzsx5dforSXIJITtdugLVbr/mkHhEhWIon9DHC9f5uTXdSm95N/dDH+SeGPggfLRJAurZpc9+Pw4344yaVzF7DL4PyH4+uJ3WtDljpHLasyoYVmt2ZoL0yRuSDEKqCQKyUmG5/qWmBw2dUbJB6aeTqh82QYpZ+pi+gzycHIg8MN81zwNhQo6aiN3IEIazWHK8NDw/sQlsFlU9EvlfXcOLvnAU9o5oQI1qedUaA2gIwMc4+vwAyacGI+DfO8kX4icT8zRSzm1KSWLWdZ8dB05rLnGWnPE12JNBoXfJsDl/JpOFXGeGu6/shfyDcVl380RRVk7O27oIaJQV8QWvuWiko35dRW1EdlXrBAKM+m3XRTEwm8S+eqLbppRPJEUKXeqITMIdSQHMTER1ILwZ1etsN31jfsdvPU1jI7Rzr+/ahtJUeQZBRf+whQSjrtUNcAtHTWxigcVd4BUr6bhGegViyZ7i7N1gUT1jMODh+WYpjV5Y8zro+qLwIDlG3fkRCTZYNXa0pjDcFHLnXduAciZeIMq9vkv6hl+DItKxvwlszWEsqsAg9W8aFLrS1bnjHYbcp7rkQFf1JWelJTUJH2kfd46n7kyJtPjRiZtzfpRfRW+d72ZJdNDKIVdo0ETa4iCVi5iArFsNe30GndsL9NlX5cR1zK3Q+x8f3I1exQ9oDVlpMPUQBMPieA/eQiD7BV8pfneSeik0+oRoRfXUzZHtVHgYKFTdfCWjmRpmXD1OYXz59GOsXwzRVbtPQBj1cY0LmswXfsvYDzzGEDLWjOOJCDU3cjROf188KqUaaoYWr9yeqL4xMGOu+pgzKqYDJJIPbh15F+b0ACuBogSBa25ihtCbH61RFa9kB11Ib5CowEoaKLQs3gS9/Ri8dlF4wfkCTmdAlvESLTDXOGmOu3yWxSGNHGEgzag8VGtvelKkUtN0PSuJ9bsjUbGvroXv+KAaNcp9tjqiFaIP0J+tjA2ejQ4piUcZYi7juJd9NXA3Fl7/DK9FiwEBLpHybXil1v+PW0f0MPqLP4yQDewtHybgC/GdGKhtzoVOqnL8gVGyPEXnnPuXdFNEJgXV+Ds7GLx6QP2oq4GELVih4r5AcY4oKIkGEDIz+NVIHvFcBRUmzvvV/FjsYyA1uNruIpgmu4rmmGHxd7ldITEVn8o/isuu4DegANl5aN/Z6PQNN52JlNyIswu1ZVWMlvQFclAl2GEynSDfMxpfdL4y+L8k/4kf/eSKiyPJ9dkZP+0D4qZKDovDVWRoe+rhzHOhrCd2lQ/OHksYN9M44/zsAGOeANFKj1Y4nuqh34KOCmXcnYM7RaMaFQuInO6woJePKdAAlZglZyFJNrVMZEDMjcOirFJj7CAh6U9H4qSEBUWQ2vUa3+TFOpLmWfi110OoW1vQ1oERhDLW/vg+buAMJHjUsfKgBrWXcHnfhGGC1AwpTzvxxOqCyUkh6wJHPxNWjKZp1NAdKjodQDsZR1iLPNXwBmVtJCJOidPz3l5dOmZvuFdv5vtXK9g4X0sEf+V2Mn5eJ833TIWX1OQwziGSneAmNI34pqQyuQ1964e/BTrQ9o8w1T7CqYo69fi9ao3+IrxTKWJjKgCBuBZu6DMpTxt3p5zMlFIwavuxtSfO5u1s5tk8Pdc0lIhH7ePafQqM78FXcv9z2/wYmzk4MSafJQ+evdj0IoduT4tX5Hj+ix8gWbqrDXLRoiPUsWbKYDuvDL46/zXm+qbWCKYk/qudLJOWzH1cN8qDGMlpDtya2h8QA+ZL9tDlf6i9qvvSt55mkC/DS5f/utKPnA94G1w/bPkTDVe1qEtKh+W/aiSWnR/fdDpGCJqVLhDe3/7HwkvLnPr3GVdbAsKJlIjjDNRRzM70ONc1XPMTTUIhnvKDuZjhSdcQ838Adt7/U0UceAU9IgHt8EDFhDleMyYjryZMihHsI/6HXcuW2rxcOpyTLl/WNxOXRkJuDxM8VKPtld2vNks+w4QtVUo5FLoIJcmHcpaWg/FfGX9gdA/okROz5S1If0YujOidGSZsFJr70qIh7qkRXWfI8M3IXNqciKnKhY4C23zgHGOhOcHsriT9XQxLvce1bDf5EX6r1Ttazg/+1aaPnt0YU3/BeX0oCOvpMppPT30ZZ1JZ7bPQRjF1uLVxXHmm0A0Av2wc/NJbtphmcXoQAiJfEbdoZPUOyINcC59xRd8RjO14ppIh0Pn2doz6RzmM0DaaVzkLfrBtId2DQ6alhlB0aCci9bYiBDCq88dyvEslVx5aQoKoxkpD5qJ8L0vkqQaHU1jQB5PvIuPdCMryfnaQH1GmlfqMXsoTGH2v8DHcvTYu9Yh28yRlOOGyNH4ydQw4n2gfQUcXqCRmYldk13k8sJ7J1ghAdcClXlF3iY/f+M5THNTt4Tn6F/X3O9eiyRk6WaN5BMbu0nii02vsiE80m18iHHM+dQDPZvlfjHrVAles1uUziDeLeSjyn145m5MmhhcRXL/DTRluIq6xrgh9YyoI9+JxkkluhL4tlKIs0zDwoNwtmuUEEiaa711fVqvzRo/YlEofs4xg8DltuTwoXQS56lKTlC/xkLozeEdAguofSuVbffHYC+No8CN2tW0zkU+aP5w+Et/ZQEFxlJenx2N6aP9HYkD4ZcHxY/kFOJvCta1dXSRz8QrnPcP4Ht/D2FvIHK+Vyse1TkuUumC3JmYZ7GiMdydlehTzunXizsIcaLoc8CNn1sGMhEL7LXeWkuFGF2/Zi0tTujZ1aYNqKxX3q+TEiprx/Z9rp2nOiLG7yOMRsQsC3PJqbZ7M6sMNSfgSraKqkL/sn6KMZYc1rtKaGM9dBg3jy/8J/8a39ncRalVgm25dc9NSzJ9YdX0h4ioTnrOjlY3kjaO9j4tibVc+eVU6i4VAe13NkKpFFACbegTVOXp476HRNFZGrVesMqwgzWst9lwIJmNTGmtJazdZjyjlnfKO5dWpDH2/a9ayo/3zyHaGGLuQnk2+8Tyvo+l1fGYdrvrwbmx7zHpLIKaIk9/gULZUqEG+vbMuGlKLWE/yha2K2tNi2XRWdxk4sNHXJcfc2wFGzkKu6M4F8WzGuwNG3Xwgr8kPqGsiUJIISTidQo4gnD89jX0XBBDTsMssxvOibW1ts/Ki2I/AkNkXfQHakpFEZujW+EomeEtJJzqFzs1njeI03vVLEkGwuU0JAt+dijDiHChAAm/7PVbLU1wRK054mrdO1B45fW/NL8Olgav97FSDAFs/2iLkehSOVHPliWfwRT2bbikNMu9tq9S1ua76zQUfl/QUATMy2Nf/ByXV0mlXi6FSzERLjOCmPeYGEhd97CdYembQIC2jdKLX7bX/JOd7Zx1TDlvOOLoIeBCP88aPKRUAJ/34K3QJfVJQGscmq89z+fS8i1htzMBIFTCzpTzJhoCG7y82FBCN/vwynQXV2R8SQ+oGqQjAhljGoFjNax/UMHaDL8NtRrHuaQ6qhAH/8C+ZIItmPKj4H8pCMhS5eu2gFPPMCnNzEyxUKKpakA1b16mYNntifA+0TP4jIMQHa76EOp1rpzpkf21ujnICc9cPnYELqD43vb05M02kVbvDZmmlt6G+CFJHzrM+LODy0sA26irK3dl80D91JNx57uyl4Efh2WPimnK3fsvWEY9+nQE3ls2yuCHsqptF4o2VR3sD6mXK4k05p+V+XbCNgSWlMnfDe+odjCV48rrM6Lse657SroP8Za6GJ/+YVo1b1g7iWx5keyMttFgQAVMDlynpBywDXfUJvjjIjKHFewZbQ7P+9zEIVkGEi9mure9ZIto9fWAEyGGXrUhpvr1vUwfDVKaIFzzPuvyNbMlAYrc4sYKBUUzW8K2H5QwzfvexzGWR7K2gq3snQ+xsWxq7eQU6es0ssfq5RWTom+9oLSou+jGysZKu13hFEzWmGMJsGNoUcpMDUNjEKvFLqzmm0Wmz81G5yzm96yGapaQ8I03Zp7yH76nE7zZ0VQP1y3ZHjKVTxBXcLd5yeD7OubSXUMKgrvOmKm6arudx2Pibn+SsA128crmP4ko3ONohg/fjo8DBbIiSQrL87lzauxAr8SPer+8U+HW7uJfp+ePoNWIqY0L2PfFVRSxu7MoeWa6XD8bOMCbL1uDdHr6RiYDewPslRHcw3AH9GtqhvIjDLYVN+jHK4vvs7uPYkITC/OyL6q5AnKBmAWrP5iiAucOrbFqV1+SsiDSgCRqK+ydQxgjOdA10I12bZ83WsvlZ18XgdaTWBVoCRmwQ+MpRU6fLyWDHCO8/V02NZ+Qc64qKSVq98NXHU8QyKd3LcF2x0KsB5sYoZc2nagMLJnYxjRSi7042wLAAnhCcee7KSxnKba1ONSl8d1QcwnwAYrTg4GRNNWCmLlb1MwrnG60tW86a1uJiu9EWo2iYrsfce8PjChgoHKMwMRx8hckPuUejRa7wJ8pqhnKo1VMsGIm6fkwUuUaX2uR8lrvfxOzagASSs5DkYPmH2biQT/FHJAcj9t7/r3q1aLkUdohdfEcC7iUPOvXnWoHZqojUxiDeefn7ggU99jgQxEhBiMbEEg8bTHXamwyxo533eRD+gLSe+jqypd80dy0up6fUrccEA8t3m9o5/9a7TsqmOMYW6RlcOFVQ4siGW1OoK+4+cK3pZm6/mcyI9uk0gyVZ7UN6wV/DhvnPvEd67wlIOZOgdZFoaPTMT6TaXXIGAu/z4QmHnxaazPimA8sQqAfDo0MTXRIiqZc8726OyIW6xxYBY5gP3ebB1OA1+Bp2ZPspZDACc2o34wv5GgbRCLaXkxzCLS0UnSKARIuhklwJ4qY6wgMQUdSoDca/0nOBgXl9gToqQiBab6Yj4MPBM1KhJOPqRk723Oi782eeABk5b/gf9mWtT4tvZry5sGyUt3m8dxCPIT7mkDiRI2m5VGnbTujHc/wDIZBIvrZLCfffXsWhZwnkLntJacFooFV6usIgZgmWJkEFIiK0dOyN386QNqqxhqad+pKVM7giHztIp9n/nu1yd/S9FQgsfeCXpJ0Y6CHAdgS9e0Uj8B0i8YweHTKyLyq0wPIAfL9MKJjE8W6/k1V4LZJjzK/odInzwYITxzltmdFWMhDTZHNDKgqpb1XLAiHWVDlnhHIB95sIpRr3DwjXPU4uipvasQPRHB9pSt0rTrREhVGpdBaXoLInSHx0zm9XUaOHcjHj3hoMWCV9MTJZqtRTsm5ag53MO79GM/MWC2sntnlh+J1KCxEMSFh8LUiXTHsRa0HbAwObwfxg7r5jPSRtykZFK083vhL83MfZ+veYS9iUfd4EzcRu7UyxutJu3QO8Zpc9S4NlUEssYTS/4P8kXkub4pUjnrPMaaU4ZqGThto1mKu3TRzDoc0h934xcFQn/MoIQ4qzg0/bxCKd6wO9uZohPgCI082exq6oNanl4bnPd5XWFOKttZIpgrBEM5Qbk2LPhlMmJyKPF7gQih1uin4Nozy+svaSUTAzPIj26xEjuOz6D0dtvqC3G/t55di+4q+406Q0ICZh9VkEbKBn1YvxGoGe1CkLuNmS/PSeBp7KHtp4W+MBqb+MuBsdpS/+lliljEBDJIWmI8MdJnvRdwZYpOcEY9nhFS/8iXeNeDMhjedr6d6DmneY4PFgLOzcZiPBeR0EROlkS2r+JRQGkzmgD6up0b3N7obsg/15xvHF+km2J4IWdOxcqDwQPoWH3anFPYEF8yRNEycZLnTtNF66hWxOHey3a7NmJhau0jgVRnXp/VaCqLry260RUO0JreFwisIRX62KLFz+Ti0RYKshObGFqM38WLwXpmfLrFyP9kxTOg39CBowFF5ksGts/r1n9VsJ8hhhcDLGosJdmCLBM7O9lbnqgQwNYxH/40cd4owVtR89Are26ruDa7JsMhKk78Ly0lhUOeDIoecf/jaVi6K1fbH1mgZr4Zte3jGWUgedVTSMLcCuM1w8ttlCm6n68Jc81baK8QQSo0RMoTfI5MGGTcDEpTTN/D65L8b7pTK6EOz+2S3bTBRUKTEd6b5TPffpRStcOXjSvu8lW6yh64UpwJalmksFfQUgF6qEh280n2+kvjbNdZ1VRJoU8EROiqg71/a3kdVx5S9FJd9/17z5JBQ3GQh4+vYnTt9tQRH8Pi4IO4+fyDpioesp6PO6wnaoaQpKwJSoyOsShyPsgIjBM1Cs0aP8LaqqWHfwnyqnlz4bNSd18TxvgTg8KSX4SFM7n5h4n6VrMqa1mjrWzb2eOm+nE54bPe51i+0vGeA/xiPuZvqE9kNSTtwiwbCaD/Q5EkCtC42fO8hQ+kHXVWPRPhO7Xpv9u8QuVq83UzY0jF+3TA7Ihr0h9s0OqsRDDicDSFn/40uKEo1rzK+lVdjb95iZfq5OAh65hDRRywurG1OM8dbKeFnF2Lr2YGBtL6VQpdtnHFViMe8kZCwmVSOYklkxmzZLrLquTHVK1Rgc23e195ioCym/PNLuNz2tvXBkIIEbQ6s0Le0HlCGjQ4TvYwQl92czfwSpgqUDJZ3/CCXGdejL3LwrtQf6/ZM3hWnEk9uVaJjYP3zgnefrGRvVo9UHoQ7JXI4RdRE8Scq4w9YgX3x1jUGMdWrJEviCodC5LzW5ppSnGhvGXsnioWGxOGpKe5RusoE0qQ+n6SRyWIZiqdg0Z7nPLWs8fmNtETkodsuu3wm0f2AZRpjCkwIRT6wlFW0OiCoXOxZmGoWgnzgn3/GgMnwUXv8/o4oLW1wY6qT47xMLJLDYurgLypqan/VIuYKPfqiN51KpYVxEAl9DGrzC/5/LH2zHhwla3lZElVZQEt/BujrfMtO0laWJcP8JxpArJ9DqAIICoREk2/3zkrolN8LIW3MFnTwqB8fbZQfJ1ExN83SrNED6pVPWCI+t4CVYMzWltF5iamgOEBPqM5p0NELgYsMYjJe439DcUDaebX1DPKg3RozkPNv12l0+LbR0vG0+LlzB+x5g7oKbqLxHtBjP7DKKo+H6qGwFhhznU/zS6R2cXKzd+8lNaZTr+KDGUAbpTl6KB/6gqLJuWJN6ICyzrhgp1nWIodLj4vi+4xbqhAJ9P/yp12E1rtn1SdJ+lOuv/caIvErgBp8KloSpStFSuTTPNRDQjmdVIuRU8UXrIsCvrNDz4Pf7x+kj50yFnbibuySJdIPrWPwyzmw4jscd2CHDq0rUHRZKYeJrCWuvTn/Hp4aA9yPhhxaGeXMTdhdp0xodA2iC5Ukp6Lt3aLBelUB9PaywfzXC7M52zHGxrJy7PddhwKKWYpFiI5LWbQLNYxSTA8BShAuqH6MZxCY7Maygg/3Kg81RSdP5V9ccVdzPc25WVmjW+qvy8VW8kgEHZHk9pHTVllR+KQ6d1wj5OxJSJLpsBfwCu59cEhVpPaQC2F16lsMqibqe+6yoO7wSkBceJcI5NgLLKV3KiJ3XSXJhcUg9jAv4Qpay4zL5oP8HlzJHjojcNpYWGP5nI55Za5pUH73IQDgFIeaAqCgLximphqhBBoFyGy0pVMzhVV+bT59e//HE1NYp68tyuUu3ptxfnzYJGJvWuwdfj+sCAf+eVMm6ZUM3sx/E58aceydoqSf0z4tAOkbJ0JN/UpFgEfIkY395twlF8+Hff+45r2xKgDQ/wY9NUqo5Ky2nD84xnKybXxolUoBZwafPzPzzp74Wl//G5qTfzd1Fb1mZorJobJa9vY9ZqSShGhs5EFse468owuALtCLGgcSUWV89eXoFPWUXfv+jqOVPRbOaVd4FyNg9Zd7qKloOLl94V0Vo9A1AlV0ls8wtsO2kJNrJ8/je78f92cmVaWMkQk4beiDWE1nrMad0D7SEpKIkf7hBXAPwKtPF7OVxX0cKviJg6hj0jjRe3UDU46vY3IHVxYAAGv+9BMi+R/yH4edeOhxMJoMNM0qGLB8JVONtc1hyvxolij+CGaFxXk0FeVJmlOSUqFBd4RdIvPUsRWFizQY16VQhtGLsbxOi/cefEjOdoZH5ajw4SsGiMHJ00AFS5GxacqWalo6erVqhpatTvSI3uQC9ex+Wi18zpnrvkx+V21SPML5W4Hk02tdfeEZYhCsN+7LKrg7BzwuT4T894ABwz1lK/4rjjl7p5JtCY2WC14k89Oz31ig6QUP3BO3T0STAPQUykXj9O0gL8BdyfXwP+JvFzMH2d1QYKYzSFnqJqxB8z6+6OaRk/VZREKQGYWcN9EerYed2SCdmuCvHyuDU1wlSKrAwiJ3LiDB+V8NuGzc7KDzPCgKhRP9+L22YLwfR6gBzlzOfNEHlLeQv9VyUH2OPLpZGi/EelOOYd5ac0NtMZTl0UWu+KnugWC20ccJwyTYTlnaw4qWz1Jkbn+ZOJDgEIcY8vIfg9DrBfePxai77zf8rEIcHvWz9ZOE5bQnN4QkGO5pzYitzGU8p0WyKn0qdnRc0LP+TBgXayrrQxTmdsKqd4TfKyKRexCyKlOG12mlLrVEERvAuBg+vYgGWPLoWJg9Y0zpgNi6zWhL54oOotW8sGspio4Dp9p5d5sr++QkVaQ7/C//ALJCO5WILPXNlvDea/s5tUFcjV2jkTO3JwUUmZwOIQGywgyvxRHvk9dA0nnJWZ9j+RrgWIx/bm+NeSYAcsbTwMdqs0OeYrQNjpKA4THz5F5inpM49gqoF6FVN2Fsb3yowETszRqsKvBrTdZ0lOb6Y7x5p+Yzu8fZNyOJw4NNiCTz3Rpt+PZ/TABVllNh4L0/rZF6FFoVqiILmTY0Q3+OJd2L8qL7hZ0BDXC2CsfVhN00SmURLUbXkiRjiflBqlWsh8NrS6RNGYsLpnJQGMRixOlUaPnXwnPOZYsqTcuB+UQTeBegYng+Z4GQhje24hgs/DExM9XYuo/1klEAPp31lTfQmjyDHAe86hkDIlU/p2+NnNZbSpPp5s5BEl1iS91vmAREEa07csH9NVuKjXBz2BYzwIz9miTSjsUEohkJ1ufEg4hMY17nkJ9bbGIUtapSup7x1kaUAMKa1kxjGdG0601+IO2djgm3S90KTfKi5OYLBDzWo5sLb07Ucf7OJvwddHo+kc4wZ+bin+onHlMAxmOSKM6Jjc3qYJckzIHTl2rCEjPFzXCTZvCzawT6/s4sFoW5n9aMwyExUlA0s99i1NZ1ytLUl4TgTq0FLiAGwjsJf3u3KDVN6mFxg4w02Hzt2GnwhxsLPXNiO6r+ciq+eYHK1g2RByOjxQm8G2j4n/ld5imz1+N/pM61SAFpotvcw6qxmxqOt+5EmpuKPO6MiGezsada/1iucWhS/jAr+l7h9+5MB+Zfk9/lY+Xi/GOhzqJJs7KbTh04iyyGk0w2zzl4HQ8JPGktIoOxStDZsrHt8TYVTghXDFwRRHWeFFYQXfw5uqF7b/cx/IXL8zdpLkGONi/TCR4JfzYXn/OYCyRq3pGGZOWNdFHbqBrWR7gHr5nLMlwG8OSe4b/K9/y7MdlF9AE6j4qlaDdme1OZcgr4L78qzAoCVjDWPLybxPMMPdDueQj7zS0tH2sHAE3qjWeZ7Q2XZLfz9hUMs82FueRjsVsA3OPAZHT5/EarYh+f97BSJhS/qDq+rQNoI15BOOHPJFFFKyOHBmvoGcvCT4XFjv4+joBs/KNmBktubm4NUGmmvjmrOHLXRW9OQ96Uwv6huuZwQmxV8e8VFQ0nSNVqRZW9AufYupxZY8//Z4miCDC0L2a9ApTtpoO/jWB6BzeTT1F7rnvavel3zBLc9iWDZK8HaOewiPltw0Yl6Z/yQDTN+ncttyXAUyVvU/bLZky3f/W8uQcAX963IYCyNs+uS8k2fIGsGhvYbY7TNLhTPOEc8SQVwuYArLq4+CzJ5F3toGocMCWa/0bGP2wxDVYpFUaiZBsuDNcL7prXQLwwqxES313ElSX/aQRJGk3Or2wx5LlH9JvScFX2+pQcCzkAYF+DMqbPV+sdAQZQ7O5G1gNQ7KGto8/Ef7BPFncOLk4z2PF3/BIiVTBLqbX05T7cyBWee2A5QOXWq21ty/Ho/6QGRV53hkWKCLcDovkTMNXVGXPksYktp8VQ78+k05euoZho1JeRW4EouvI1aP7q3I2i8vGX2Ic8T9P56kCZPLAxv/2LFy0pe9joBvfpOL9lyUsMY5mx0lqR0BkaaaaW/cSSmyLcQym1aoRx2EGwW1tIclX8dOREhWFeTrFdo1FBGlRr1oLyR/OBLjrSkGXBTiQ0Gu33LU4/TnjpyaDAWECTn/fOBpAZ26N4sfxvDA1PGIAD5RYTYMGZhTMYN+99nhRIpdstgg4AylEqNNmpJKNihS0shzqYL1feqpSwurB4rH0TLG1nNVFKIzvv/8YyThpsXfk0ANcGf1VlmC4uvitJxLtgX83jaYyFmdqt2w+JBWbNMi1juAGo1omD/CHfY2kP6i9Pg11low54bNq77qSfu3dp9McYIyEzX/gY+w27C5QckD6Tvq1NhSvBD0DPG1oi2NC9F2bzh9Op/v9ywj1x6AdNW4e9iUpXeNiQ8AeR/9NGVUCvRHxnhrdy9vGH6DnxekrUQz9UXCDhjzDNzOXOEcIC6SrCI1DgGbUVNvpcbTWnipn7gmWo1CEKRSSSw/hpwWISlhYbGSHtqVQWy9NvaR5zx7SaDESCJ6yH+ikVNzu8QJv51pV+MR8OnkmUMSFXuBvqEAKG4YM7bUsQvgUEl00tbtC0zpBB0rKcwwzXe+UHvSBC042eB+q7c4+8PPM2de/337jNR6gc6s16peqj7mioMd1QgfayEu5a0I3BKRkJsngR1uQm0Ac0UUcp83N7CemrZolYNPH/d4yFcl4CYVCf92KmOfyr+j45VP7+lxtcZncCe2a2PmNIteV6dOWvAeNcVfKeHiEBEIlmE+5oXSnmAi8MAEWF1mD9OuHKAHXKETUINkbxlG+JrJ/6+Xwv5nvUHMYo5EYXiY2mmcNLTD45q2d5BLIBsNOmoFkLjHL5imhoxn7PU50jWXQeUjriz3ozTTLhdP6DI9c9HMPiRnRLjUOY2ZvauZxgqTygtIbsIVivlOkAAvW0aZcLptET1r9MZc9qwTsKVIC61+YFW6j3XqJEKjEtC0PJV1IOJEB11HI1MYYpOkBENQhx5QazHX0rmuTcpZLK3UHo9tUU+XynTGBr2D9w1RGN/DbkFvLnR2vXCojNWO2g/q+XbBz4DedupaPopk+CvAeLacdaMk4UN0nkkBoAjePfM64eRZ24MI4K8JeQk7uQ/Jmtt3uw+iRRlz87wqqoL/P4t72GJiXLXcFdy9tWx0GeAmWTBKwvBT/c0tVyCpjkTgaC2z2tI+A6Ll9gfo2/UnNAYGNQjHPFJVS2k2x4poX1NCjZjvDzdFtPA1gebzCNYC+PddeSTlvgvQDOHlBymwLnr08wVMxwY7r7i+7DIXCE25OUr5JIy4/rtCf4VIpUBpi1JoR5mSD6p5sdOJkIju03drQUWs3pOeBo+ASoG5pN6fVPPMI88A17aDXcVlzjnatGjiGMTwqpXFxL1G6oRu4uxVKM/G4AqLUZDzn0PKe9uolrOnrma/N0EXBAQymsrt0y0e3kdlZdotlIgT4FBGU/t3ZJYUQ6tyqyeVnH1R31faTaO/F9Buf1hdIiwoTEoZ/1jjqIbx2yLKuSyjSH2hNzH+HVjMYNE+VL1q4gtJoMIl3mO8SBslvIxzPtGXjzj/M3Pfl71oE7WRe/UWgkyS+IJBuSdMJoug9WnBX+vo1nSJoBUf9b/RYhCQwZkQFXG+w8XZpY2PG6q5CW5UESES5I/wCuZ5MyYveGiih+zrn34bogMXuYFqzcrepK+yZ2mAhh9FXW3/Mn45s5C5PTHKcXzKCb+w5jQdqYO8dXH0W0j3+1sC3DLkkz3YY1VfNWH0e5IDQUnfzgbYj5iAnNzfdbdWNhsKzLT0xxKF7qx+W5yj674aluet1/wSs+39KuNqISZrJb9VPFlCDQeuoDOGaI6kiOl7h+0MOxW6/SZBweY+qOpEEGUZEuOvJYvfQC33teelRSLJ8EDV9ql+6aZlnIFwGRuhH8BOBf2bd4qeUX/Gwe7XoVUoaSQEdTnpPYYBhaK5R2Odlg+V89t+79KfVgRL/kKBaYxq/XX2pEm5MspexIYQg6h6dYidhp3WkJF5m0Eroy0YI4UzfZurc1vmUn7HRrEqMoAsqvAtjIEYG3slHvs9EJpwnkCi0vcTd4lVGK7ONgDU8yXcKoBk1FFhdB6BBaMj3E3/IneswxRxsXU7i5ZMfZ6g36NFwslT8O3PWBJ1D91O4o6cpJKGt7ARg5XMmIb4SYh//sri9ANb7GoRqER5PSMW2+i3RhFYA9nYnT8yit4efgbyEBPL8vpAlUR1fAF56ANBnUCV4xPNSFm/zt8BoWX/oTINqTDUM99ebCNM81ahl+JjveIiIZAVecaR/F3IxOUu5rDHBzk3WoD/n6qWJpxm8XddI3zXG1vGPwQkAJgOKtBo7MnyKaURVsf1Xofx1XS3AHcmCLsHGVUdQMTlF5tHULSSPhQXLFMLxIMgDRfptj5Oik7y0fWUkWAWtB8Ztn9J7Y7JlRg2rC9JC0PcgdPC6lzNal7O2SPmNN1LnMyGzb8rkNHbe/wpuNTx5j2jK6szWtZBRxG1IOhmURShOZ2OX8Ly4iUoqk5SD7jNyHarHQu2JgmEBm93Wmy4ukFYhp3Q2aol4Gu+8BKKWfNpnNTQz49IxjdsBcI8U5DVqJO4/SCb1DI2QfEDESAcTVTu0StS/lpbF8TIrCrx6B8aXckOebRZmdq/yIZuX0NZ+Nzt5lcfdKY8mZ0HP8mKbFBPR0unDmIxePQV2IOOg07XgtDqAm200j+c/ggeV3G9GrXsGtYHrsY50v63ZSK8iDvz+tfII4FNKLlPY6QpDN3QiW+E9RonPZjKlUOECblKPcwh3KV+wUdyYVO3DyuMBgXaeMNEalCOds7dvTXRbd9U7NUAnEhH4i6Lw6aDB00wU7LgKX5L3v7JEmMu/v9H/T06DBPKL0tnMj1mLVncjnrrRSegMK1M3O4SnhsSFSYHNx1vCjTYr27u+Aly6dakK9N3/h+M+I2eqWLT6eha/Z/XDezDqdnC5hDX98wnOxfs+fRTi4yLe2q+h/qND+VYcAuErZWS1mh4ASiOy8hvovt+n743AoGCXmSlEjHOpgHc5TpHT3egKWLp98Vb7xiyH2/NEGi/4+oDy94OWywJjVIzzZGqebXfBgrN9rnKBJPot9KHkF3SocuuHEjccLBWoxd8FIZcLQmj4zmCea6SZ2v6DfC5THyLh1P7QFm+20332jL6hz1dDyuGnymoWyYCEIc/6Ges4B4mRb5yV5UFE++4DI3fTd8VnP4YYde07JsnSjZu9DzuBhj6bLmww5eFbRMS3LTHY4pMXqFA6T8idlBbp00BaP0P2upSOHSaGisrkVHJyfsJMaJoN8daIA7beKLzVasUWw3xWwZu37VusonfN5KZxkDJB5U+yqVs4106hjVVlPAR67U/FQnnMz43lIpZ1VlwMHf5s/Vev0MazpNSOPN/Ps7L9RMCtO5irBGSXVerO3FmMhCihhEDTCWI9s2/iVLjwhUapZepcyk91VaGfHAreSd1ykOP64SfYbX5aSL3g+7RHldydEvFUrlRJhSxC8GiOFyRT53hr0KMxgA7UlB6q6U3xlum0WjXdDRcQaek5rwCZjS4CJlBMDApk6yNZPsFFGyRtIcM6w4rd8bF2EQCYlSOWd+EgMLR6QHhz3SCQ0VPrarDNsPGcpTHu7JVy1yf75q2mIeU/ZABES/1du2zss1UviiPUFuajjYwBVmUatdSQPQqiH3VzRZAQDw5Gf8cAcHr3w6qrJcw4C3zWDQSENULwgy+JRKkmjFmaAAZoInhbJNSHmGO5y1zxdJx4ItyH2IOoAPvMWCHn7O5ZNnYaSKYANh5Si5n6NGSTTAF6I6ZzlgfP21ZusLEzE17+08AsmF9GvWosuSQQ3M9oMN74zkr6cfTgaZv+ER7PLAcJq2SmQ5z2eaBndsxd8xsdEDjH366/whCKe7MpYQw1jSEtl/Zm3FXI31so/c7pr8q3Hsnzm0Mc2AIjx/93LzntVcK//URsfkg6B5eZeGyv93svZffIS8rH3Er04sdhzn4gEBuWwrGFBk4HJRFy4ymBZdNa1YNAbDNXWnpf3MKmLtftFZ21xinAB6ezccyGUAwDKCxaeW1ULhnsqo8GnwTAu6VDYN9LFq3pPxZydS/maZ9yaJLslVtX6GEPbsR+gtEDURriGDF2BxtkHw+hhGGJjk/nTruWcm636OUabse9liMlGPmH9LDKQg7YqQ5ogTuVz+aqYbl9T7qWvLdMZIPpc0VH+eJeSkHd7C0dTP7oH66jKaj813mcvQ26/Goj6aRpTT2mLHU0tFRNGvl1zbF0ytRhA/MuZOTI16nUnNJpSSLK4OfLfr20QyHRJNri8jOxN41xaGvxE2e7QpOjJh4MT5CP0Y5yEfNnnJQ0Vm1J/yUf/aPHjqHE/awmClqzPdYeFgH9/ILcW0fo2lvDuNhFyg2CaNc5qur3cggTUNiBVnH0NYsXWGCmK9WOWHRP05DRpB4MvFEZmpB0j9pYmDz7PyChpZEO6PjtrV/F/+nnLpnIlz1oUO/gu01itI1ikCOiyXsBoSjJdcxIoyyBEd+jRKbGhRgNhevaxOWJbqD3JGrQl0mPlYV6ITAy5eREUyx1JuwFKASGyj4pjEW4e7wvgsD4fpIldNhTyLK/lDDqS+5JImkojrQ80eG+05W+1vKbr6IsXw9pw5WrOn+UIrpYbxlZ5rY1HnDonw3a4koorluBMRlBKtrdChZC1omupPIImwg/t8zYYmCsE/YuoGleqAeUN4qXqKjo+Qw0eMbnbfnHDGaQpcL+QcAy3750WyjfJmbyy165u8buziy4WiEm3+u1JrS0vEhq06t+EFFqVhaSWcp2962REquVWxQQX42uHhnF6b+U7TYyNiBRDD75BhtKdAjr/GxxDz9Eo7P0FEAsspy4NSOHQ2++mbLqgcM0UvBJi9q2Gquz5C4Lm7j4UVWgETN9+fNuXTcUC5igBgykfDxUgvuV6eiTbr7EM5MxjI++iktvBjEszKDaob313ShViy9uYJQ6BPm3J7UAoNHr3gx+MT0KkEYGD8DvVBmuBsxmo3DlMAN+5REVxnmVAAY2p5tXu3V++0s1bL52ToOQeBjjhAHJi8jVNHcyTd+RDkDi1ecMa3xjzcmDPuTixHT05dcWMgJ7VGzW3876GUB3pcqcQzylfIld3EIsA/NYGcjXw1DA3x5U6zLcoCVJXGBsgYkgGV4apnd9WkEzBRqMzi9KbDAsFX3MNpZ1XKMfehaPcD3Yd6sDN97Cp2bcfkOXie36TFbgEltG+hzSE8EyS2tlYaf7Cu4TfONTSOMHRKC101Tl1kQQI2Iev20WBHOmgeXv7zX2AZmz+mxKJk6NC2a+4h0kFsy6C4+HZLGgVnBlrGdqfUM24OcIwrbXv6pdjPmEGlfGc2GIgLAuMYQElkAY1Iq7EMZOECeeZG15FwENS7i012gXOhW7F4v5LPBJy0E0H5pSuINAD67ILej1Spfzevf1I1kDP/fVtfYyJTBVB086eAOFXIE3uxVLqTUpLDrZPi5GaKpTtEiKK0BzQgv1i64irrNhcyN8ob5LaZIo19XHWujmNbP9I2yA+yHex9iI+UFjF0B4Aj5W4RkW+QeIYCU/zduLIJUfJWzFVBhp3HAvtBpkNe+RhJjSir+AEIDnfy95fghbJp+xifzGUCbE0Jm7q+3CvxBm4AlIWTX6krgHhcjFNVPovtBvFETWmH/+EA1SwVCWPTM7G3Ww+8756/XbcbT5nUksN8N4QCzzOE9DLs6plyZ8NAxc4ZrGu1GTRehTS+mYZ/1XyTEy1OnGtpOfWVjtZEYHwZfHEIyzYxwl+YK6GQGPkBuYuo00ADbfgQMagzoOhRHpXmpBK4QTwF+KRjSskbhnL0aagVqkIuUc9QzrI82rJiCG1waxVTGZvsMGs2GRP3mNui3NnzWoVe/2KWtWLpaOL1Hx2CvbFpZvKdlNkS5B8dvUbvj2qWlPk5WkBbmPunzHIIiVkUaO4oYJDSgnIQl6yq9CkVyDkqNnu7n7i0JGXCZixXLUS9MnG+1jLVtlrUAQup2KsFj7itS8xm6s9porktRkiZAm16RAGnitFAM1vUiWVNdz/00pLTdwwlw0XtEryCWoMnQ1E2obNiXaurH9RDQlm0hsQYYZuYrEI5KzvcVD3YtxSSQp++v35Sss50UY+4maiLCicP7kMtbhN94nhNsXcb9ZmqDGM/edGSfBRT+B90zac4aLTPOvQgl7JQGp42Ov+69leVxGLRuxtYBdvTd5jBzZKIodFJharJUypU9RtwNpaMenbKaf5iAAWqi3a4gnDfLGQkMbKEVz0X8Gh1mnOIxVqEhyaR582BbboEsrFNhFwrRfFzlDzl6XBzPNPa75wFcpZK2Q87ZmRRD2GVkQf7+mS6ccmeTsMqO/txwDrGJYLtPGTldE29EZtDd7aoxYw8MjBRY7v8+iQ8BqzXBHg1/BCHctK1anAOWTS7lWTB4M3vkvXP9b63mMb4z3Gym1x+1Yeyr/OLimqHsxCMnjW9JtJw3vllwHT/kJrI30tjSeBWaiToq09SYUUW9GvmDrHC8HGDFDFKoGPBoLrQt04L9wAVlpJAIOB26PQxvz+3PAzQbPEd4Gcf4YyslKuJiwhLKSOmuDqacktl1JLuZCQTD9++6yg9LigjvpCX9dmfIrMFhvBXDNfP+CELUIs0Gx52NrBR4zyJBoSmr3yXjZQdOejVDB+1B0/8pzlN/tVjNaP3RFxUZ4+SjrC+dMtvh0lYfakEk1hXxElAXjEr7a/EpNPob9ueQ5xA3c0oXOw3CVvtL5evYy+9B53RQ1t5JNtO3z6jcs7OwH/KBlQSzxmN7E8a8vDdPTymSrQgzqXPJ9V2xQ7uLiBvMO0kUhU18Gn9PJHYz4MsvDZ2TX47CLsXEy/EGRlHBhs4oA96pyyZVQomuU8rP7wqK+8WvI8cV8tCBemYsk56NPoVpDFIyTGnUPsU9vlL8f+lL/EZmjIkyaLBoe40PCtlox62wxwE0FXPvQ63yr9s9HjA7mjPXNq/Q3U0Gj6nAhxLRMFz/uipHUaiDwCILA1eG7LBWcNJ9oJlt0RKhP1bmYxwn15bwABgFTlmibR3QMJjGtS1qwXRBEJeNB6EbHI5FFwTBFwRfM4r6hYdvTOr1eG1YidUy3NRKM45gtFeT34FxMy9ro9rQEk2J5sinOR2qnVYreMy+RFPFf4CgYpkjGPjmL9GQUlKhk2wrxRDwPtKh7BxTOdg/HjfE7i1364F9XApDg36JQsQtQfUJjTv/NHyqe20zVfytbZSyqVj4Ph9CBLWEqcjJZ1KE1f5tv1xiFrWRcDUD5mq8ZTX6qfoUF38k5IHHSuirZkCMSn8lrLs5VgwzuteqD0NjthDNXg/j9hJROOW+v0liJEI2h9hN8Og5FM2Y2kTWCLc5f06MUCR9cW4+aPS3YoPaOrC8ah0cxTUch1EbYrse8glRykiwCs5k1VZTTzuw6FGpvQpclduNXhq/pQ1yvacFfZ1Y5vHmrXgbKoJWipkL1Ac17EEzNfzujhXSZiP5UNycVFUZuxC54hM0QJDhZWp/K6BgeA5s8GnXe+KDluU/E3DJyGoN7FfS/wo7169n9Eh9xKTOixr+Vc7SlFWoxxXcs17ViHRFL4NshiGcDguOEzejZl8QOF3ITO1Dg/TsrbYdNrVkiWQplUP0ALtnD4r1P/oqS4YGjfEFRoys6qQd08twQJx5+TyBq9m7thHVYaMxAJDGuW1v6sC85F3R4qArakeaG/BsskFwAb6aGIlL9JVs53WprISOKv6jUC2doPZBbpu9PXUTUxZT7YVoZ7eJW518DbB7GrbOoFqF14O3DHNauPguA/hQAovPnxyx+SZ2eYedoUnabYeyQ+MOfr7dcxbDEpsuWkf2EeyUW4+fGh8yBkvyxuximilOUFgXHIJBvSH5ovrMQgDlirGiMEYC9xu375GFT8KtQ+sC3LkGOBmddxhVW8jeCKNOMw5x1I+20ZSzBbbVcUk1Rz7WQM8TIOMUVu3xJcyxAR6PC4zU1+Hx7HUmmckhUX4KiPXUiLLmjWUDuM0EZcINB4vzzJvIEStGJadf8kaPX8xNbEsIM6DsGZfZ0IocZZCp2p+Ubr9+knLBLpoyViWEoB/TMEmPpIMc2Eu6VfnBH874SoBgG2odBAliY+AYWfKXRIT6K0GJIzvnhit7rz3BK6sR7viyUIO86ZT77Kcgb1TJxGQ+O3/ZtxF1fP4Imw22YyuKn5b67gLYrZrqW8g3KWmLA2OB3V9eUOt3Y32Yd+7J/Ij1TEWFf+pKKzUN6VlmyTT2xFtA/rgE0A0V7WqbLTAEkNs9PIXWWTn2709JgJbSkGEkhWWVIG6pWSkTCTvjwbiG+TcRgppzTID32DLg7q0JEgXm8YyoiyH4ljk5rhxDrsSejqXjWkRHcskLT53yM++LaHsB58IZ4paOolsb0WFHrKW4D0o46pTxhDAWxjDLFkS1Dmb4B6VH1uJYwUkCdmG5uOooCkjVyVfp6wR53CPm5l2ZjRDGY31iyr01m1soOfkriwi/OjtXviXVEhHk0zBMItHniBLfXHciBMnJG22SW/nGQoZfHE20KQI4YkngGY2DCzgYyFzUDe4D3Ep0F+Yu/XbTmVZkSJ+T7X/us5jkxmt4VLvKabvgWJLoinwQv3dNhjvyU0eTSqd3pbddePHRQnaB5eqqAc2yzysKrhfnZCOqJVEtuA0tvhvtPpftnu9957xMFhb6bwl17Pa9kQ7XziLxd1pOuo/S1jGw96eOFgcEVZ/3e5RHUI2BBhboZHKJUPeEefoyEt+L3CYDDDgXGnJORfv6zx3HNxHp9oV5lYg3nqzIC1yaf9+tMdRnSDk0rSIZ2OQNO3B5G6j36GtZFk/bJWDr2lA2/vNK7V2j6ScAyS1w0uQRPw4fKSe4pplyN3iBn0TxJ0Z1yjy3kLQXCEe+PASlq6pRs3VBbyCwhWVE2abHrfa/34YDxveH+h9q/e0h5MYAVClxMM8feLDpwu5hpUKLHxUCS611rmNodDxqBMuunkC4Y89DGeI17Vnjsm0gImH1yMvOxQ80mIL6+uuwrquusItDA2nIDfeHCKbpyyhKYpaJo7nQ35laE8AMsrCc1zmTJJ4jy76aEdJ9Bu452x5ezgdkMwMWi1ZO5+/K9QUTLayG2bxWetum9eaV20nvk1XbD0e8ets8kBFs9S979WZpZ1r4zRawPYgE0KgGzQO3nOr5DHh5u8a10CZdza9DMKuOE+/cZgNKocUzE15YwMCnDLGsF0kk1KbWn1RkITj3h+TX1R/Yhfznl86UsEqnFKeC/KiRY6HUSAXoJYvtUxh4yKSZ0k/L74KUngON/WdVyPLBMBlIQbWmwrbk+N2FJl6pORlE/3A+he2H+G7Vb0osurlNdnaiqHD+LJ3+uA+WmHtQB+aaeTn59LPD91iGRfisQDCZjOF47XD17gH9vgYrqtaud1hEyMDDG0mQB9Ea3Z9yQtB87fMC6DQG1f5tJ/ybQP6aH8ZYhxVB9p/qAMJ48Crc07kdXRQXIOaaHNnxMvymG6f8VxG66pVoRM6Kan/jg8dXF0oxTP64vgpknSZuodrMasXsZJbB70dozN8GM5iZ+OBOOMGW7WnvQjiW2pzy3uKBsRZ0GPC7YXUsUEekpuQQrqbqen7ISLCbS304zUBV9Vp6cBlVApJlRVZRQj7ZKJbgOo20izC31oj5PboS9bCYL/f+dLAP46u+8sgV1m55c1r19NUs+H/9k6heh3Ew3O3trhymQ2X720bt9c8Ip8xUCZmuKu3lsIveBzkLgtJfJ7kUxzClkBRp1Tzt6eEqyHzB89US14sJW3Iq/vxJthkGx2xLhwylSo4nGmn+tvQ3r1F9fA5ker/7AFGEPOh+Fzpqj7iq/UY8CS7xoTXzzQUwkOkwRl7mMm8tnB+ZF4BbZ9mnfile4szYJMMw1m5mnX41t/rtJj9ICi5Caz3QbnnNumCh9C4R3NBbzAmpNMmJr6+ARSaV7Ommxm2kGG5Fwjz8Jc7OkNTZe9XZdD2bsa5VNLyP17Q0IHZBwa1IZnCBruXgB2e/T7LNL92OzVZjpbfAwJXSiOsvIZ4X6YEpl45ce0fxk/WZBPKSSkbBHawdP04aFVFSsNC3HGxJ919Ih/o4DwsbSHMChMuD7Gl5tBZrv6V61YnJ3bbv1CcNU8Dzc6ye/MIIvYlnhMUvAzyxNMu4K+n+naqogDn+8qhXGZRh2fRgxLWey7kRPowy7kOgO0kjDCszj3U5kZexjAh05CsItfjOZ2ZiD0XJ5WLl4qMfUdC6d2GDhkgV6fJKxqfcmh0hSQDBqHHwInngY8k64QFMGioUxwTmFHD8xR1WdNOa2Vf98lNSx9rBSSxpA0gvwrsVB9cmYD/WRTnH0l3I/3pdi7eELYMaunVtXmPop0l0wZidSelSBfYIsbJJASOIP/CEnUi4QXV3Vu6AYBzowDp0glvrZgo0StOSBgdh+YpOJdh6kHi/v3nzIBj2E5ooXsRGw7+3FBdNYbLkMGlvpFWbMS5GkhFFsZVEMQCEfG3Ro4u4wttXNjpOzxAhvRdxHeEWjIbeI0jqaoQNEamZxRI/b4roodHbXJsHHW7i5GmDli5eSHSYV7YT8URMwedVPpCgubiNY0F89aS/ddRhBMo7reu3vja/RnHKa1o/b2GCZxeW6rsrnVIugQQ+eCP8rld71uceyCfNP2i39+4+DaCQL3kAnJ74OGuRAAKhREyN8MsNNAixR8+91Z6Pi/ojb/efv9kHc+mDC9lJqoGtd7Ts/pWB3PZpH2kylgFScXQELbyq6SMPQai280MavTW19JtEY5jQpdXH59m8WC/QkhBI4IzAefPI1KUMbbb7sNVJj5dE6HypYQE0eK+pXTBTSDSxz7/eNNacL1rtKwDE5md8/LdrWGpg2Gg4g/HJhUJ2QsyddUDUUVCvx6jclFfzq6VIcC+yXx34U2AdFc04hl1GfsGRfrwamBFQ2MgqjYD6aHFlnXnkDuyMo7jHh4lGh9ntzE094ytD1QcdqUwm4DhrOBnHW15eukNWnC/oEpOjctQvQoBi2UbSwS/XaaTiJzgbEDlBXqzaeFfhNjCicpQecow5HO/HZV+30IULSLGLpOtYDTc4w0Y5I57IAT2dGY6gsqqUTKWFUKiTeMeD+PzzLLi6tGsC4SjXGPy5lLPeWOWaIym9BlpJEhEImTX9C+ifxpeuNtly/kcKuv5lmbuq0QwN4eqT+AYISovqJjaq+AcDmC7aZ2rGeE7cxrSE+tnOqJIYb59DNZWOHSB/CnbvYfmFgf1kPQSy5YHr4z4H+Dzyl/6s/lYeHyobyQk+dgEa67wn382f61wa7u+Vsbn+45KaTWRJD0iYnbJ9tRnxDjOF4iZNya05i3lYt9VSXXsh8ql4CMGm+hiRbiHJ1SmNZhD05k/StedarJCYFc9qBWDVjC9Sjtj3TMgogCbKU/01M32fiduKeMj0G+EvPEYSVEzEbRVb1/G+vUjktnkBnzAg0fVAq0sBRVQkPtBq48JXVJOgVojU57yuwN94JRDUmOsTtmhIKsnfeTwYtB5yE7zPzHj06TtBMAuipUe+mSNZPZlzwDWWxOrKZgxMg53MDJrLfhXLkGGoNy7BalCzeVQ+ZRwxBpt/TGIZr0tYyA04xKHIdxGhTV1exbcjStLMhI3j7zAI0AzTZBGCijbtizsgD/MH7t0LO/ahRO+Sc/MUeX68yVrUl9yW+v8FQWQ5DE4Fs4wZtjRAruljoMKGo86Rp8QmWeaPlvwQwi7GZFwkCfNKEncoieG48E/rERwFtEyC6fGLfQ9s1tK63MmnGzmmVFlmKW9S20E0PywqS7DDHMrkmVNydWtj16MH0ouCzakep7tIFc/ECOugyaMqAE2fiGSNfTPt+dL0jNO215JutksZuX1m0vzJ3a3dqhx2YVpxJmfvCOOMejzkpeZ06KFKGYPIiq/f7xr0s/DCw9RV7ZgcMdLKbPjhLOjmyBleBoB9UqiHZaWCFrGuc+rvDELRXKxzwxwmI1Icm8j4ANbcE46KAEw4KGeCl3xx07dTvghibyyeoyo7uDCL8cU6CuSVkb8FiCzRXE2n6bRGRTXhuMwnrZTVgSt7jgVs/gJxk+d5SV4WFIzlA7RdXSvawFsJlFlVbKr7IBLHGbRYHkFJmlO/pC53LCkUYV0fp7Mc2ymsEKVR9I4m48/SShhajMnin8Ipyn5X1yqUNyqowVwxa4usrL4JoGcGGtsNEpX3D4m4mKz+fIIyAgAVjDz73gMHD52KKLnrc6eKRT3EXAGwHWB+GM5uMmhyhXUL21CChAB0iVk7aWNZr1I+gMMJMi7z8AfCddzJZQSh0tIDbD0P8RkXXgrCfVlxQO2Qu5//2lsUzYNZ0gqmbECUN8EJ79CDjU1LbkNe2DsCnSinrjqbBU6z8LEFbAs9PtMkZGiXS+bIBfDqUpKC1+xe0nm6aMekPyLUICpGXs0Re87gjAehtM+OH/1ixAod50PCPRjRpvrJq9ZHVAzKdQ7l6nSmEaugAMPw4LuU1yHsCsL7qnvGW0KwDE7hVIqXRyGTfYeepGuDkC2dlPxXNm3hu6n5AA8SbcUGlwUJA8/L6a2fw1RKoq1TIJSdVmjMc57OaMdYuAQ3wAxWs0Qs/xqR3LnJS49gO83tCNFHVIcIq415dt7n8oVoDMFi5BcPTx47yPChaQ8RxBq0m0cr1GouOreiIz+QRd5g1OeRzTIAyDLYnzuLEduzGSRqpdwtbxokGU5RkL3Valf7F594wOUlAMssrERzHFmi4Pz65gAIZVUkZOmBmAODdxHMV0oitkdv+DDf3KGv5x+LOLzXpItiEkhHNYYe596O9p0Gmjz0csbWGdTrvP//4VVA1uBM/rJwnGFRFnKns5/H5fxEqtXo3hGSEdDMelRq5gEXZdLd50PA1Cc4YGeWDbXWgGzhHuSNnV1LV0TauTuffP9oBYVPH9bMa8IFI+LolXa6SoxVyfBUTJrKLIebjGEE+VPhBPaFC1O/4/vzjzEbo4Nq0aMLqBWTHqkZjHI8Jc7v1e1483u8ukmaTbJjButpYjKUBkPjt287bCUaveMAtNi1dJyFUVmjZRGNDaShqLgeeryWuCYDFCeM+IxA02mkV3Ke1t6joa6gD050mBbd/+oWtaEc97CMzVrQSNrvULFAEnZHwda9viQ48ShP1wPUsUN1dAsgaDrpZ7LCXKcmNEjzbeZRvw+Kl/BdxH3wS9vQkoLyk1WMNFUqgkENPRvG/ZYpCBh5Qsdk30lqAG8uNwQnrWYEFVKXqDSrgUnGSsiKjQdCIGmG8HECUMgkeqNARG9hKK+idf/+gg0ESbU3Sm45i62gxg9xyK3O76hHTC9KwFI0OuByvkBTS+7G7l193GFliR+eEAP5bd/b+5eBiONZhtR91TrH9nNP05TLOlp5XYKBk8/cMwT2gx/v+jMPrM4oWZ6b07pTLIoQEm6mVrSReT4dC19WGUqTBRix8SvDTrlx7vXY0Ji4rbJMGlJxwgwPoI9HgRIq6sRPtMsUz6hF72SUjJGkEa3CkS0JZjL3rLtnE1RZ4NUlFw8X42rB6P83tdvDkSJIRtS2Vs0iQaqhnqiE7N3MmyRsTFtRs5ttBKXCTdm6y9rwnmQnIqYh3voPFTVF7h/SzPUUT6D5MzC5K7VxZVssw9kLE0amQOg+wnNHZGHABY+UFcFD8uPtEELxxl/oPfr4zY7JFK4NjtYx+xzFiaENwcoGlPKeEXn5PkOh+uqIFOe3RxGrlgphrIsELXGfs09mZ74C1OaPWPwhka3BNugVF7cANEV9Wc8TJVf4AHEad7kjNAPHj0MJ8tU2MIdDP2A+t/PtY7Dp3/uSygxX0eFIKOL3574hHjBI1SdVGj1E+r3hNeTW0O/db5afYgHz+0hAE86b6u7z68zcEE60bz3Ens2kTVVUKDa9rgsVYDmisz4rWDrIonP2wx+HJe/fU9ykx4ggQj9bM3I/NnJlUa98SDyjdI2mr5nIRFbrIl5cfdjGUDGQTBexomG4UMGBwulxQVwr2pN+gtCtUlavZhWHE6cmYwyg+DdqXLv9jBluAi5rtg+y7ntderyBCtK7jP4wCmeOxyeiR4ym6U2YdHWPR3BmL5mhPd/tZitLFFAlfSkd5ezDz5X8nxOIGcwEbmwYKU+wUCeHYXEy1ls8Md2AtVYC9HFsCIPA2qsgcSR18xZbV2wyqGzpO2Fw5U16Yc92RafKQbR88DZpKNQh2Rhezj5REgdVakqjMFswlhpi+pfs6vA7+1bFTiLxU1iSOp8/pBrzNiRk1mz+NgV4k1GxmFC16EF55lr9lA40kfRFwrSqW+E3DXwwKGqSgF6+Y+qlDIXw6lfKFi+/T7nofO7yBJEQ8PjE+Q0Jxvy8jWfvi39KVP0ES+mA1M92BkPIXp6vnvmX0AHQTkdGB7wH4qlqDEGqhdaHaoD1jizTJ1yFI7s2dzJovgf49uiyDE4n019Y+GmhrW2hkJbWIu/J069iNLvHKCxXDhMTyCMdBNCmeM2HnL6ACUP1gflumrPFLAtwrEZV4KR7qTnT/wiSN0C+PlNXF5sxSw8HM6SSOFMOEdWG0QA7mWvEilURdEmTSUZIz8UIJyAMElSDj8XkZxA5u5sXJySB875QzfeJTo7/CzXIe0r7mhTrg0f92oyJIO12SOU/AwyZR9klP2Z9aQWD/R7blriLnWJfpWFyhNDk8E0N2mw18aXtKEkusgjwbdJrfcxZ5qAVW0lgsUxjCR4YXs7zHe++46Gb4bbNBBahPFsx4tca+IEemuYK2VZ9ZeZD33i19Qkc0jBthgNLB2eWinR8lrCjAa7KBKwSye3KLfVJrUhvmvlYB18/9DbiKLQ1/e0CneGJESKiJB/ZVDZlP63Pa5fnLlPKRz5khxJI534/MR1KcHDY+vgQv65ltJRnX44ESvlaVMasc6aUaJfCNJiJ96RRGdFF3UjeoyZI2x2+rfx5pNSHdpuC6P31WRbIBeOCNaB0MzuL94O5j/Nya2ClVu/qkmb/r8RzdhbQjMAqFXIOeMk2PsHpEogV+wpSiEqN1hND8tW3IHrg7lq2o4pNISTef5knuu9SEmz5qJPMioBYHwsDZc/NIfNL+sxk7w3vcyPksJOm4aVdDFx8s86dTDaqmaIVoSADcdjUU1EU/JNacArMDs3Apl76Ffnw8U12JnKJbY5wL0Oc3ew6RKqkc1yhR4LTrcfWC3F/PZW49oHAtJ4p5/Q153NqYwQuqdKE7eX7jjPHzlWhBWcrtBjHYrBSHLEWdVMsx0bSehESJ0D7PxbbUWAWNt+i+gzC+1voC5yCrfTYVZffYyNy+2Al9mHkL7SOSPHK7izcIp1dbou5QIDVVb4vPwNUoaC2YA5Nr1kCoNXLjqweTL4zTyVMZ0sGsK3Bp/xydCmPxJQElxjYnPOyw3ktUJ/CsGthWpeuQAzJVcM9POb6r19I9iMlON11Vtiy26H8fUXyKx2NY3tZJLGnqQ/VIqJEjWq2o9fQx/DrJsTmgh+bFKZMIqohZfJWWgEpCt1UGSus4NdJwIg5nWDxiO1a1HL+4xDR/2FjRr2GEqtld/thFGXXzI6mBtOiAPXO1jFS7PPrQChv3eXUu8WE4m05XhLivnC74iMuFT2wzbxHHXF4/QfBrAlCXqPutrRkJ/r6UleMIvSn02i7wcarjvYj45AN+Fz9NrG6Qcfnaf3XR6aVnsl+2rAStq/ATg9ifjs7UFQrnzAf6G4/xiXrC0DJ3WT3KdWwu//1w2Vbnqg3FuCNOTW/X5KA5RYnxViFhKJyeG5v80R7FGYYSePMzUIimsB+18QHLJJIsffU3ynyYzgk+dw567vKNMzKmhH563hvOsCcm1yG2bPLd47ZytRLIdcToLJk47jC26ws7gogp+h+32ncL/onbIHQfMV5OrsxLmh2bYlJAx0G6oM2YdfJIop1uhfIKXLQOrdnME5x1R5W3b/Akl9mtpBt2MTOgbS+/4dEvI2kSqmuRE1KP1zxm1JLCq1h+dtBodQVfUSlqYx+2KwyJCf4oiaruIA9iAYyffgcTVIBYsPLtcmRpiTgNmCxFz2mdd5sSMRa6YlapRhLiaS/lwaAN9yzMS8sWm7I8VvVfNjrSRMuakzihtuORyBmWqIU2YdLi/3EZ/FldBZ9aJaBCaI2V6QVVjieNMirMZLqePch1ovKaFOekFRLULzq0cmSC3ZQGTI1Nc79hQTeRAZIOYzmf4S5WxyiaPDY6bliuwjPkJcX5dTAgOfNis6YEXKs+czMnJwGu+SbuQ0fTpDSfjjzoAS3DhGQxONF0Z6DRULb/hMzOqjtIWPhWmF5uLkIcI89NU+ZQC5sRJyyHvkUp/k/38UgTuIgySt7scv2DPBi3jDsH5skqkQBHXBoAmm5bAJbK5tsRtwAZfhtRUNtExSejffSCb14pzRXF7nX/yt6Yo4IYOfaWUWkcHiz7Ik8NjcHydagGDtj/gCov1iqYJ5sMYEB83TvqicZMBqo2SScdJUJSrjGVM5jJU0voFfdlHEzDUalxssHcq4330WoKHBGTTxBECYq8lS371Irxvm7ap8+RY9Jdwot9zGPOHzdfbIRFaW6F+hLHJZHQ3+lcqRnocY4HRp5AUKTsJ1RfctFVn2KuLQV/PsCfs5t2OeDTPu8F7UYjdz5Oi03AhS8DkU0/3Kq/9fZVpUmPd1zOxmezvJeB1i/Nuye7eBV5mFlkcr/6PRrfXL62u4ySWll4zwxg1Hslmk5BqN4HkYUaQMzQ6rbacAN5ocD9aAoao+ZQPowV9iraobsT5bQIvvor2I0lZ2FmygI86ZqB0IFG6s9W2z3Lt9x2xatGjKMCVUR+rn0qxlUQOWj8iIYBXZ2I0rbHMD+1HAmrTmpiTjRrrOVjVltRbuuSRpskphvErGDDS/i9qjHP3+aclJL3Xg1ETYSXjats0DjQjTFtq99RV8ar9c4DXFmhYoqZMYJ7/wlQc/y1NB1JkYZLMzNuGHjH8v7+Dz1qlz39crjdup1b7NV7v+G4wFVKtsyvBdVBvFv85tVrW/Oe/fq4ErTXlygu2/N8Me85VnzMxdGPunON9b6YlASpz5fJNbnbmIpj6zW4DFikc36XgxsaJuq3I6zkqHkJybZofU1x+psq6kuvzGQxdBXU+C4NZfJ4hesBmvNd0Ve9PfRKqzyw1KWya7zgnBlD5yWf47oK/KHXAosK7nQGloOENTgBInYQgk5Vnd6k8lMoesEFeCR4uqWUyWYOPiGWaXbK21QRId4ZypnruozXlTc+vmEa7T0Y9+lYprYYydW9e5y/aVr+PM9Fs7sMwQWaNTDLAXpioHAw9eCGyVmHPzJVDuA3LC4DH6xGGty1d7M3X7/e2gt6xyGfzLBJcw3bFcgSO4AeA20RpCvoB+pdecfZmcOo93OPfelmjwRRTIuran1wFM+RwQ6UyjWoNeZ/1/+IGSLZGPzbsU7U0WVzsYtqHKjqwjBgcpYarTdDPF19ZKMiVlszLB3vpHw56mRBK0deqDhHmu0bGQQ97OmtQvOAGx1x/jxPqa0aTCI5yuDUdumt8LrkkR5+BubszdPR6vFMwCOCPmnAf1WXOIIYfyjac/3gAGD6vw+Cw6eWtlI8UNPmNuc/YTo5LwXbF3txsWZGjirpSPlq5LDJVmOxiX58kHZmBQAcINb3sLMIEmpStTw+k6ctvTdXjsyqgRhRLEP+nXnNBiwI4XXjN+TR3lZG0+WZy9xT2y0Uiuj169xDKw+oJkewFuBDBxHDuSt107UdMAzpd6WtSkMN995qdCXHrwAOy+GKJHct4zmVzveTJUIyVQfF02yWpOUHFW4JUg5fhftS1qUqY7siBDp2n5uv9y9yOGHQulfl1tNfWces+gXJqXfmCL1xXq+SKZqbanUMZFNTY9WIMUBELZQDi/+azaCdfd4Tu+3kEtxxtQ5BlDEFQ+/Qw6VQQT1AQmxlyhPlFI92KXLxDW9dSzlII3HO2XQCPCmTOLuZ96fjeefu4v1Btd6cHXHVaYIJdTGF1WbheVlY4Vv6hKVPP9564xUy51Mth6HX5MvIrCrQblfP+Uxhuuh7BUgTjkRM9BFPSbYhnt/fqoUMMl5kjnR6Ie1ZqpHSgdLD+XGVkbaakISsmMDsAXrUUDAvOif7gTp82roW7xty4OG9Aoc/QKvP8F6WbWP+KV7i6FsG6lAO0wsdQqyiPv9S87slEsgSTu+pncDRM9UbSQ+ibKy7tnR7uf5rUbBUkE6mZuJGpJENTMNXGFBtYhcv2+lAWae5LGgd9h6suGmM7jGhQrW46OkKXlASWQcRozt5HCRbjPN5TIhDBVAyeR1AsmcsI76v+7ky+yld8kDMY3ffQ9em8LJDcY4M3NFE4/ZQ8IemfAttTlBnR7ecQ2bjwfySXP1V2q35ea6tb27TtllQwOgTHWxD5+jHnPM7+P4scoHhl+R9HAImavjRRPFcovzv7p9G789hYtMKb/A51OgWn8i1l3qMdyA2IwS8v+EXGqpJd1NvQLLwK2SVkh+2JSjz97RC4s73jcUyC4KPctc41X3MlMuAuAjcZnu2lHsGfj8uCIAA05yfUZb1q992I0/hjgchZTbn8sPZYo2eSWjpcw4dBjqdXl9Lwl3+Prn4/BvQA/Lrc9wlIUPayq4f+gEesCYIpbD7WUjEyx6SIPdzzsoYBKCo88P4aKG5DnEFp8aNSKEIMq+aL7rggiJVBGOI2RNMicollszhdch9ZvMpUEMTo4QeNoBshUI7wJFIytcnSu9ZPCPVGWcjbB5HEjDULqeqwW2dgAzBywcYYz23W43a1o8qlGPJDMwm4VnWTsBZIuo1VXQhmCq3cwE8jD8iYN/VXYjTSpStDw6zS0u8ZFSdn+sGRodrMbaaIqx0c2N0W1PzbIIjP1ePIX100Okgg00IC4GBwLOYv+9F58wEI0XWFvDuWtdNYkp/lvX91gnn1uB3yl7pkIcb+Uwe6hV6v+Y6DUkHjMaJLi7fvaT0fkHlYbrC4XXeVOQy6EA0hyNF/HERwc0uQYpcabOYr7LM5OH7/Z2nYPLNp9lenm/rFddZ6QYDc7/kLSnDVbL3vXrEd/sYaJ4+5j0SbzqhMsFBZdX8t1kwp+BJ4tHEVa9dVPeAfpOZnUJ9CXe+AyzzRY6KPNNpgh2ZqdNXL9oZlS++0KiV58o/AP6RbfiGjtiT6ht064U8udMh1m1F7qjDINyhH2ksp0lwrUrN1vl9ywGBouDXfsBkJKRE46kJp4aiQ4dLiARIYslDqEYPPJ1tSCNxWUgfvq0RJfbMFVchNEbKVtJVmD2ufC6uF6slCS0ui4YihmlqjwqIo28FF+fUIiAV12f/iHb5kRCv+XCfl586WUjMZOHW+fv0jUMWsmEwuhS08cPoHwnaEGLdS/ik552Q6mq+XbtQDDfWlZr+U+o4lZnur2moCXVHagpDIoRFylEB4fil0hke+anAHLH7nifkO1or/9+yjTZsa9BrotCa6M/M0fMPss4Ny9fodaksv5M877dnuaPtxihT+hzoLH5Q1QLc2KzYM7ve4TqJEseUZCXgm2FoNAeTA28JpG+I4I6JR4kIUYcTxmpLsmFnl5y9Bha19161Y4WRMUpG2PDhcL6lUP3KUQKOrAco6ykDYQVfB1ONzLgkGtEQmnmdQbEhl/5s/02CR4iRYthqHLdrojr2xnFYnRXq+bk8Z3aBOYUzQgrj/At7O441KOP+F5gyBo70ZNaiGsEgXXmlwGVFutZ/thqsX5ZMIdFGMpy3fu0IHNPRFvHOyOx3T0yc8hzKImP78gl8LEhwVEm6iDuzqNXaKJi/Nnv3TaKFJCjBORfI02IfoY7/jrkpsukekorodg7EvRhsHWrViwY/0fbJPrgcew7mhq8Q3GqqbMy287ZjiEvzv/3wbJPeJ+sy4IQBW7GOrH8iU4sWKNXEx8O22gJ3plLIP3AdOSgDmbuOuDKKOtaIWIL3Yg1BvPbGpkEGiKwHsgieyh+NdXYMQ+YJRobSROTh9Kd1/IkobKf1YE3kppHkfO4FmDvhh+kJnJuGIkMxaU+MuxxRgzKqw0UjnKYtEJw3ezAX+d+SA/kz8RkdZTWh5mXclCwSAqrJnSLEpGtn/Dc2ObGhW4G6Cyl2KT2s5ArdFjL0bu4awU1K6A7gFM5W7eH3R0qxRE9DjWtmJCpHADe3GD565+jLFzCBKSwGobUJtJZrzj9NJ+z7XB+lKioR9MBDvtxTBFiSN58HGej+uofqASAhp0uYstAw9yVGmZ/CJEc1U1znxo0jyPx1xCSnzuVTwQo+XTO7UK5GLnUZhYyucvWxezO4Ll6VfS0fPGexfINauDKlwY0LfbA6wP7kCZZj7R39dFYM4PE/05u3T+DuZmFaOC2KBjhWYooF8XEzy8HYL/bXeQQh7HkfTglk+Mm6Bo+zDvhKafUICBvnwgXJrqRj/F1Pglui0oVMmY6GWipFNIGSLNBTYKnJjLHDrV3fr29H/UB2FWBbbJBhsomAUrTlhwndePLZd8y1Octfo3r1HASIGKdYRhQSUQ+S5cpuGb7bygXbvHWyamTKyaMTobpxwJ+0p/HQ3EV1SVvX+fla/LNLJiDKnA7ybvlf8g77E/+m1kPLqHinRrTRjJhlYus7HGAF1K2gq5p+D6YlA5VUwDdX25YtYbOLSYO5z1VfP6Sf+oMfmR0uihvGSMn2Uqkq+v7N9nFLGUw2PosTHPL0z1e9HHow2D52aSj7zSGBB0vEQiV2BJG1OQOxRHvtuN+egVvs5+1I7YQO0V4VVG4+RCwepbIagvrwFOg7yZJl2i2ogJItZJ+njsuiby1ucW/tvegzzKUNL2b8spbWw/1yDbJ9HDG0pWgXr4zWdDGUxdYW9KScQj3e/axikMQ18odseBxfKOc1CLIiNMX5PMbLg9y38K7TTvCB8Vwo1itHNdhh+mAIeL00EspwkZyQ0giei9DmZqlzsQ9qvM560Lm+GwHbs1FpUq1QMfZ9LXJQhSP0AiwA8C2XE2ELlpjgyLvEWyOOC39EcXjWt9KzoCn5RDB3GGX9gaQlYK11b9M3OdRu+1aVcdD5/fPSR3J+BZDLodCY52F65P7i8BK+0NFQNrrrnro6U/Y5NAoGd4dD8xycA9CmtDJ6rg2wBse0Kk+mJU1CVn8PS5WgwMxUn5l+37uAhQpUUDB8o9H/wgjHr5c8KxC8a7ruY8PBXWahBGl4k5wmU4qBst3OZJMPidQ7SuVr0rBhIFX7rHzpE6vgXoLjRldbpOdPMo41CnyVtK6ITob1/KoaYnQPv3m70TZ6xBe3N9sPD0+PC7XddUkSwZUtB0NWNV/Vqa3oSkDowBLzm0KxzesE8JigQekz86wMSOF4TXEhBh4Pnxu8Ebb8y5LMrVw/8Hl7BtLm45u/fEjTxuLZdr2VTDBufKDrY2eJdI96S1MMO1+l9cPkZ2ytGc6gtXzomrCIn9E4aICi0QlV6QWJMtR49xhteTZPMH2kefvC7pmx6g+j2biHYeXdnfbYPsXM58cJnDhPNfJlPuenD1PWUQ/3i8ghuIyltcuVjfmhTXAXmrAyLJux8Y7IJHLkrdAfcFzyPMGd32aLhiP8x3eiHpX+2XoJdO+ZfO+qvA6guuSKZSP/+F+ppE6JBqyIBwxnuWulF0l6HMS435OuacfDpzww3IcU2afnm36E2pONYKMtzmzTAi5w5hHgHm31nZrvAlUYiGE6WQJfrH0qAYZeAcOuvs9W64mdXMPR92oIQuadLRARZ0JFWjiqsNQF9BQHxnJbl7bNiIBhEG5tswF9BrQPn7RBHQZb5C2rmuABfqKbjMvebbhmHrG1701rigF3eqOP293mfguo7dfNgTG1Qho8zAKUv3tLlt2UZmKJpZmoLEsNSMiVsXW3JiHbobjLou1br7ZMLIVfp1EFU9oZ0xAl49Uzng338+vhOYyXqFvV2tqEiTwmHt9JWscVQpRtMpdz2FVThNIvIQ0N6A1G8s/at1khs6vsVtKHp2a3rMQVQCCtdPv77mhxYWjFWZa+cT4GIqQPDbXLuNlA9/NjF/ib+4ZD4WgBX3+VlnHvib/VpfY3P76nOH7W5asoODo/kqLR0rIxObV35oFa54iGH+aQCfAbg0d6BgvkIFHDCI9Ldc3a3Yd+a1P9PrKbFvtGjnTpJKdfd/s4iebowSozl0dNE9Y4QnxHSuZF5mMUS/6aP+68Fz3nItMhAhcvXsKwRUqOyLYxhulsx8wia8QSHeWKTrJs4VTMDVtJEP+D6Vbek7Kp9l4qhdIgdIox0WfRwpO+13zx+/d5pgqebdhCIjT8IKAHxjud9hV18wBkNesWI18NU6NO2X9E6D+rNhjgYx42x9TiswizTqX73vPiT1JBdN1sBOPAMEqMl4+Z9p14Nj/GwwWD+SNtvdOoTo2kQlagAbXJj3kUzX06nLqNtUIpulokF6gf7Hn4fHxzIjBAY1lr2UUeIVageiHU9q6uuq/cre6u2LAT9hkIEyU2TDLPT6XVYcnmRtbKQx/dL7RUZ+uiUKTLck6hCfdumG/UVo4HoFm2ivVGyWe41LPLnD6bkFPdOj3uop6mj5pczQBhRZ0bx+ezPisLhYajghN9C2p7sQ+5gqZvMgiPX74l5RaQH4vO0q1P4ayk/zy4/GwSV9lrFQaefmlmbb1eDrkgrMxwkkZCXlwN9J3AswtVzsp095hsJXXU/ycMBn4W0+pZlDMpWYmEMsfJ6dvteD3je1daILaxd7sW3FQIWkbv/gNjjKhUGF00caVFz+laT6QKQJN3K9ahfePWZOXE0nC2NMiReBxqiq3+KKwoI9unzbqisFmkHGgZm8PInz66iIWhKLkLC4E9/a60azxuLJEIzSVxyOdQnhvoWj7hmHhzQOs0p2D/xfUQfNj9IIWWDSHH2bkq/9YmEdEvj7JHXNqT2hEZ8rWVZivduGDBGL1YA7m1eu5FegkipnoCqE4c+wfu9Wbimgu+DOV/JaFrxnbZKEBiyO2bqBTTG2QVP8qUb47Pl+VFKXfHTE6kO19SjILMRDMEfwM6tAIgjVpyeJC1sab/2qyZISNnFIV5JoXiqZvLHIjf76yz75YQ8m+oH8wO1S5r6lXuIMgzdBudEvwGoROvG4Pg9tWaOBdlJ6rRPfFrQ5flBC8EYmcD0/sipgp+y5t4c12Xl6oI6Qac2KpycV8dnGdBMyeROcHuUFa+RfEONnXmINd4UG1AvfQsNNy9gvq8/VjBYcsN5kDHvOpNzMi8zm+cov13kckxQrGi1/ZyeuIW/q/WqxUOoFjTLsHdWCeEXjBDm+3noitwk7JCvz3nk2p/8GZ1wxPILOuIvQxONoGLRz0QLvKtGuSMUsDb8p/o+2sJopvy6cWwjUZy/G+qPucic+Jx1jai1/n6u+vhrolYzZ/Ke2zSEw4Prdo4rPfqKS41P74pcwexnZkW7d+Do/mvtG2riQW7Lk1qZ0neTLkbjTyh3NvLvMha2Tw5JRXULowdHeo7qmTpu8KfyogoudF4uGcl5NTf+EWLFxADh/UWGwwl+UCoT4pzzyoFvHamUZAOkX2/T0hONAFcwSO7RgL4lOBXsHw1pcvhlzFnO9XBmOKRAaTMPexuJGpKEUe3uZtjxc7u/o8/nc+slq40gbCjUpIhMnqwRfCMYSdQLRayTk3dpCkfTgaBYHrVu/gTa2b7UCf3OribyyhPsJx+wPeqzSnTYAkTGwIjvU8hGYE9TcI9HnnvN1f4GM3MWcPdBFb6nu9wQzAg1qYTXechtJmsmeOVQ1u11bLCYvKlqbKMbBjDvD9iaVsTnataoi2zscLrrSZMLmwu1vxri+96n4N5yeSRkbk7BFOIIm0ftaFoz9o10zpWZVenolPeWmEQ440GBnWs2siBMBSOrwWj5A+gVBiu66X9DJRYkcQUlLaPu+ZTBPS3pRF/vz3WgzwsrnSalVw5BiHFrprAEElVurSDqR8tgS23dETlOSmWxXQhUhK0oBSF3Uf2rTDUWvZAj+CU2Q1+BQruYhB6cJW7lk3xSTBoOlvDqHi/TXjJmm3CkVS96h0yxjGnORnnNP+nP16ot4K8X15mXP8Fyc15dy4+6k1rZwUMwKzyG4Hmsoa9C4sA26PHIRWUvoJdyd7GBzM6cYIWGgg3s/KEOyBbaC8OlCKEIHQZDWXR7pFPdd4MM98EPBiRF5LeVZWRDQza9zXOOew9Vb69Tse9Ul3vHlx9mLmx1bLjUApBXoQuAzwKG0mrHWPwU/cRJA/LDyTe7KpRS53nVSYSSryriPJuwURjCptph2DCh2GOqg9svzMU32/katyVZB3SXxMJ9oHh3QVMq4T5qzukYOqEDgtpHo7ygi7WLSA3HWU8QhvK0DqbWgMnb+1fSxr4YdJEbqV2nwXpJUPLmE4eia/gpk6ut19vpBSgvESCxXTvnXmyvAIrYonPzkaLNylGkzE2eIIPjz6aaztQUpH7WwJXE31OQCxBDIVczmZTer2cHI5DYx+eXTxgq/DxGi4mhppudEwr4KsRB1n+NNs+hUaC1s3FKX4uf6bVw9K7fH/c1DXOKRnRerqVE70Y6yPA/FoaQoPQdVlnxmfn2GCBVU2eHsM9Qarpy18rGF4Lpuf/1FMD6BVQ7R1aKPlqndrjP2k8pDm58Jy4HmosnoL17Cld5xoeE1J9IZEkenVZRUWIxssBdnBDrdKvDJ6XlpO0O7CShTInZGZy0yPhWIn+k3LuK10cdICJhILjugSGp7sse0l5OhYCWPS7qrQ+//UAWiCLNDSTnNwqxdEqy1ZVtJelj5E2EFZVB0pmrEEolxbhauDjHAchapWbVKNsrLuT8S00HYwl0WvTAOEmWj3SXsHrr0CFC2dGfm8pXhf7JLkmRdRESAhPFjH8u3W+LDT8dNLGckOx/Ug+sCSN6VmRuW3visFSubrJFQfKniKCIkjrZGDdC1sPuxjDxjVe1ymyY9/icF5nOAsx9nOcEpBsfeW4eprcId1Ah17Dfyc7UeboB7Be5znT4gACeBQkiiaOrpE0QAmxxgk8VpsJMRreOdzcN/6X4TOGzTTPLCyw1d9s+067vCiuiJCGHXvx2A+wT+uS3NpnHIwXOMnBs/Ywg7Cc7oQTjFqYgkLu/uhpGKl8SVPL8uN9Do9T+fPEfR3kvyjCVUDi6FBCENdjjNcOxysVIr9Hj1dfqnt16K+GXGWlXodXe8J74+Lnz/5w6yqEFWMCTaSkXE/GDo9WFpsDdqzJlKwYuneJBnaXmo11MMugMknw0TQq1o/n19qayYXq22kH0bbOTcUSxMwHYRxArBnKJCuSm4DQLdPq9LFmeq0hFDjzyKrgkpJpWxVmikCvjJiTqivepGuB1G/f4h5gCAL6Cc/S1e+MRg+QvQfZdYaA0IBxQDySU+3n0gRM+le/rgWFpPPDINVfG4k4dEEwMze3l6Dud6OD+C+4RgwPicLU/x3uzbC/g2LRxmF8NePhpKdTLfLgTDxHlLeH86JRW6PzoEqrzT9FzPP+y+jnYVETtUFLFXj0VeGIFD4Vu0FJdrPumDTY+3hQjPJW78bp3TX5/sfDtcHOWR6L7wtcF25BkXt1g2Nm1AnmXq+Nnxq2DK92sSwaE7vYwuvcHaE4DLq+WMuXBYKBrw3T8CxRucQrsUjG5w9R4lYY6uATEsOfnQWEY9YUubBh50egxqy231AALqb8RsUwaBipRfzhBit/iC4/VYdXU65im3iwNwnWEOmFm2YcSmm1Lo01F4f2zDidg420oEKl+JiR7R22IFGA+DDJnj1Ye0brvX4C+Dp5Mix7U+gjq7NxOEqCqwWm+wkWNxcvokBvXrv7xR6K++nkJVSTwSr122I1lkyfhb4FMGu2UOhIL9xAnwrPCcVHUQbKYcBmfELbVYZVmPTHSGRoqaFqKiHcJC67VnQHc6P9Cw5N26CVcBX7xGtIMRs8U04RA2mDRrKrFIwblwuLHo79JP3doIYI14i3cdeD6cQ4SnXMzo8zZjF3LYN9w8LmqKy/B26wiUuPP610mOjI2lwJLF97CgYLxii6w81mKnGlPcfyQt8EXHYcaXmZAJ+O5SG9ityCb23QHXk80KfL7/bsUJzt+AS1Ng7+Fnx2brpleltoepylaBCiytIaKj5wo7KfK/XqQzI4dT23qEeJzOf877LD87Z4dHWND9ecJRFfP6HIUCl1YmXpD6VibsC9gxm6zVr4MNLBqe6M0y5DFG0SgcCSwBwbB4nuCKgAlwDVw0TUL7/4jo90Ht0eJFOOxlmQG3V6HCC3NU5w8LEzaemsxJ6jU5UrBWDqdswSTMo9PxVlHC6Tos8UCp4587Kl5lcF+Q4FAeykaqZE7Bsz51oUNSF9G8d9B927HorYucuECU7Ps3qDeJwM+9TUQodd0Mj8NBN1ls0Z2cwIdomxHQ5hWZwvG+iUnEMIcSuIRPBRAw6AY2qDfVG13xVjm3bSsjRuak5/piTsqu0iNlvzqSK+7n9dA81l1S6s2m1Ydd4HJ8w0lK8DI1gaMj6srAEzWKf9Le80P1K3ecSNS5cjrZfmipQW7BY6CEGfdij/yjJCXjBMegJkjxbkjKvUOCR5RySGz91mpFxPra4hw0RRmUcQLWJ/qVjNsJshX+hbrjgII9GEqfVukhfKG9OA+8URiQoZnvQHOFmcvFPXLve8FrG/AeKFkNI9xxjwmFhiVkrD6pnhnojCul+1Hqd6z7XQdE+n85qoDNyq839R2IONiipmJpW0GyfpkaEWKxeS7jNMTSheozsufveTfRhPUVvTLjOReZOkLP1vffIrjkQy/ySaskJsOswUo0BT+5o+DUrv+J3KI8hFhJUSjIKq9al/Du51q3KYwMFghGrUOR2sOntiNVCckXNnvvXTL2wBPL0Mjwwe2R/lvECcKdwf3+AHVl/fky/odJRFa429i8FvQhukg8ACpacfQ5DMKr51HGD5FUdim68NblWLjvOj0q0ea5NQ+ljSVbCubjQ5U6rpH6QOLdsDUpSLIZWpmGPYXMPJIDhdgGRuiUKfLBOGVUTrR7+t8b+DAYlEJDwz/EYPx20ENLEOmW6P30lgNjPxd5PYefElsKL7jx6uTkKRDSumuXrjquhYf8jiRergdglsHluIZShIGqv0C1mHbVyE0XBB6meZbHIQ74HuDOZOYJP5yKwG1xM0XKqPr277n6SuDTR2dBWxKgcV9q0PXbYG775gzMpYLdXlbSzVpiVbe6KtRXogQwzNqah3KVAMcPghiFBsFlzPYAJUaKnU66gBKlN6Ta7XuabqPxvcGE3zHU3Z9wEJrbCjZ5tU5s3Vj7OnQ/9/P8SvZuNnyr9+9VgVrTLKqkeLhBJKO5Wxcn9icBJkoVdgRb5AAURs0ghcE/ank+FVOh0pOCjY5fihMrdzSou7nsTo4ChFJefS3IQuDckaI6uyo8PPjWodlHxLfSp4xgnlmfIg9GsL1vCc/oUqlIJ8UdlzkZ3LVTd3eJGEImBYohM9dpKlfksi2BG7rzZN9uiFMySnW0t4kGUZR3qDpzd1DHEWCXR8TVHFBr8CI/lWJp+ar5DNyshBkAgkHY1IL4wpCjkSfCuOgpOHYvAwIkv9Bq6clbAalui4Vgr3Qul5uKeq4rPVqknMifzdt38scMSuuTkHdZKo1La47Yvm/bG7wsYfnoAR5w24JWEpf4kRMAAECzRFqVU4hE0anVXOFTh6/2HD93gUmn/1JZoUEmDjoeLxQNwPQqLxw3ZviAfvKsc7bgSfZbB2YnTDO2Youq/QjTo5UN5xlMLX8hKqb7DXaYJtSGf0mG6IHVLLufX6omgv0tE6UaKmE+YHQhyh8ibYVB1NxLqS0UZAto9CNZ4xMGNTF+pPp+HNErqy26TlVdt1JhuRvA30XMM+KkX3UtJnpNj6DaEUyeALqV4HpFykdiBh4dI9Do7pQ5H6hFlPsIcZ/Ehi2mkMqxIY2FdUQxPoJi2asqGO4ryDyiri24r3Lrm5czETn40FUEDyIWWQSaCsbWzLna0/kRpxgg0qJgrZvdLnhdNDPvxL3+KHw4gTa3yqoKlaECQr6kanu89JidBiHMoSMnnWZ+sQJoZ/M1E6WyTz7uNL8VFK9Ed5nCIS2m67AT8F/vgZR2anwEWRDZg5RG3ibxRZkZNlAtff4hAFs5FaExcrgnmXOEcWgnFlgNvTF3e9LHHCJiB3jbsBdXknf/Ot0RGMvcdj/m8oZjtyHXxkPriPTVinpXd8ulYWZ2UsirtfIIyqwksQ/wMhBo4xsXPKZ9udMtfm9h8BIIKLJBh9jmxqoVsNBMD4Sqvs/w4uBVKtLLohSAytOofLicUkfBeLa+3jhq0BrTdPjU7tTdP/6r6L6tfOOjcdsVxN7uAwfLX/XVSjS2EceFzYlVeP/SzvGeSTOBRRo+FCZMt5CC5Atp3doT7QiNhqMdvWfaJH2i2bF6JEeyXkIv5xJLavQnCaxbIHghBqquOjLpgOTtJw119gQjBXW3ioO7PrkHrCWFd6kYALiQhapyYsFOSkmWHCVU9qdo224nJt0Bd49puWlp9RXcvT6hQ4HP8eIi8WRCtOc9lvQYLjKuNBuMCm1MrgY8YGjbvgwG4nLtezM0dYxVXeWDwSPEvNfUK4rtYWF4pFokMZwVEgnhcfpoRQCA12dowobKUrnn6l/12y/QkCrlzhaxmD2yQ8tRMHHz3Aa4NHoLNU9wXF90huKfYIIAgRBnfM3mvVZ+hc3HzFUXL6RCH0Y8rSlLa2a6CRfl6FfE3eH5uwrgc4WUWPz+ETP1x5I9Wx7COvG8EKBAoKxnnI2lJ1tIeW7vEHsC6CigLhyb26ZK1A8WpFqBcXza/CqdT5klnvHzMCAuEr734iuB7UsBl7YQO1ikoDo1by4689Dm3Qh9uaZODp7Z/Hjs2kDkJdoMcFCRxzlJAVIYRRhge0FchojUxqCnkOgQqC1utiqEAxAtbj79etnBNA2Df8Ue6ptD3V5I1b1JNqqKIIlIUbLwnE4r2joMbhow6vRhdsQqFNYo2wQPTgM2FjTrXSWT3CMOoPqI2eB0puawGPoTY2aZRzQsQANaeKscWkTnnneBByc5/4Dv32inuNtJfIsBgQLAJvxulOVfNjLcOahyIMLjPkO0NvsXZIeIOwNtrYN5jCFkMJ7qSgAgavc4DzBbmL7QsPIjcyr89RmlnObvJymviSmsl0tLuLo6OkK6ofIVPjfD9NSub8LTcTn50OVPZcTSXZoSo6NuqHVnNDXus3a/2z/3KVGd1OH+ylQMqNh4aaf0l1prhGzgZp/g2jqjRzv0GJzfUTMzL3K+HOBE25iC2gcRf8nmabaPDDrdKR9FmReVciq2aWDvAKS+RhQKwf6RHZVetIxc3XgQP1uQtwFGahBHBdYZxCzu38hsl8Cg68G6vpkREeS8TzTphNh/8j2IAgfkXkBGqGMgJroCqT5GD94rm2AyVFUjdwtEHVQ6ACB4WY8Rtm1+7A7DwsgsB4ro5zLrbgzlASi5FBYie1l6lWhvoX5euAprpfpUd/yMbvk7uSAzU4Zv3r5u4kcp9t67wHm9QmTKFfdiE80xfnEd+I8blGwA47FFiGJ9r7YgV7/rSdS4pX1BvGOHJvPlE/AvyeQxbmFGnAZwS+KX95vJfGAvReipQy5VMHfF8nzIhxjoqTVuwHyfgqLpq1E5jZXgXIPW6BFfBBTxqyPaSIdHrkM4PfwS546M6Nn3fX/Zl2MOJqTAknQweLINFFKQ/ogqSj4LNIHYLWneYRQhGxrWpjl3RzmmUpcT8d1Be/IbCmetR+3Ubkn2qvt38OJ2rktAk14+pNmSM9yC0Pt7cHOoAv8Ot9ECFjJ2cbGAdmHQbbhjXFJ5rP+e1rNFQaurTz2RDVmxxe+wumPmsZEq/rHC5Rp7A/GBgIvZZh/muJAmm8Eyxe1E3I/AVowhD0x6hMut3acawvTKWAYJ9zsm9J4wo8YH9DVXvmWtPU+DaGWkpbSVzIHkEGfk/HwCkfk87psOFiQ0dbBwivAYmtDLACVsqeBi/DwKxfxCfphaohB5FcFBXDq4MQAeX1leYchLRyoxxoALn1BlRpsv257XzVMECf9mCxWj/+mlJ3JS43vfBakmt4POzaPyrmJq8cHktbCs401Ia8UDqDXJqPhCuFTQVrquIqYalpGIW5TD0JswX++oIyTSzgwZESXAP26/4bTj5ZoqK1MAAxai80pUhZ7CLXQOdMmPtXDP1eyDzYid7Q6RCUJ2qH2s2IzjP8BdttK+MtCxov5/6d83iZBnFqKXOzz4BcjG4N1QI0e7oF2DebAT4wDDvPVWRUp9XrcEp5oqBlUim5C0qyNZC3mUEsPhlEtC7ue0KFnJLjDOBN44/hyORtMeK0T7sC+gQs7U1JQd9LauaSjBIjCsUfcmnF/3Ds3qrw/11VVVNJLVeGpT96QEBGMqPRN4WQplckTB3Uxh01Ynv9EE+X1mIbZGfl4zFb6od9zB8P9ozVwKp6CjtcwHLf1Q4WGp/AKt4xYgFKrUpgF/oEb9tBoFfxejc0bm9HSG7b+6CAvHruDqtJPEo5liOq/UPEnp/aEbzQk/vtYK1n1lm0cFfEW/MQvvHX0mnNoO8oOA1OMwwIMxo8mGO8A8RmmWWhIe+HtuZ2MCghH5MXFV1ugmEAqgV8T1axRhxLq3J01IzosMX4hIPIXopiyN99WTUUKwScuQF/a+7Uhet+jN8m9XBFVpqvJyX3Cf48dqUll2NHP89p3ebOqdzP3kHvv8/5RPAq2SJtw7b3wt9yObCg31Q/a9rJu04kx55ggB+626yhN7Gj0CePlPcsVZqDd10oseNmN8hHdzzuFCgVyEWM4l2hH/3nm7zjbGQjb9rK9D4jcDZS6kP1BT7oJruN5eGNyldx2gf8//JOXsCajvYYG+cybWfU4t9teEgoDlWc4WOSCayJchMWtMzf9IKb7FkwwFFqccNUrJuKbFLfZxhIkn+G7nZMC7/DqkC0nih//iV6QAWIKnxVcaUy+oLhHlehQA45scqtGD4gCGGqrG6pb8tMrWp7JglrFiXeL9g7wM2JbSguTRWS2jpZQ78hdcmGO5VRYXleHQ5TPJt6tZxeXYV0+UdkV2bduwdhvrq7wM5kMGZssuRwZFG+Oy24tKbDdF8UCaEZS2J2jP1wGQkmrASHRKP9c1IM5EBoAjrzNp3AWGI2smUf1IFKqjevYIRcanlptRCpCVVyQNEiUEFC8gyoS49pYiWBIxwYscqD0fJIOBjSsGaTVTD3XeX6LCPmqc5FQ/lLa3/bhDfz++P95MKD8DFg+kUr8GI36nC6zZYu/ea0AWsz1jsNS2XDVO/3qhRumXVwdK30n1b08sDxmFd3lRU5sDAc9vDWjM1JHlkFoIJhUFNlEgWKn2bR8eJAwtMwyLtx6UBtC9z9yAmQk9tzLl28/+d2p+ShsMDHYxoI02OWl8w7bA56cv3zOvSMSzmXYcJzQSBt70Brk797PCXcL2j/oORh4LyoOlsQ9xlB9RyD1NghtLlMQ6nDvlXx8YRJdxH0bPCRXM2efk1Cu1ZXqUH5q3/TkIFSa454gIpLuO4cGlGntLns08ugLr3bVWILgFhDOZQYdRgH/jzqgW78nzyjAhLO/mEXwPnpdnEIvqFKiWWfKtygT/Kp39ye1sclF/Ka0Rck0im7lMRUyY//QUpsmMawzp2ohXEJ0Q0aTVCdLENjZQT7VHdZ/frgpfN7P5bkZh9Ix/2EFaF/CfVSHUX6GvHr74/wGyz1FlsP4gzznB28EKMwtfr/ZjINwQlxKjDGOHmv4LQZ9gyoJM+au8VN0VhUeY+F7k4iJnbVYxmXk0Hdzh7wIDVtTV8WToD9ef+gxIClj2Ddx2VGRz/D4IT1lpnMU4I28tjQKieAs/aoeVzc2NKQlqXmNUxtO2lW6o35hCkbwQMJna9kSZ+bqdTuWXFBXwrzMBTEjipAkVf2VxX3UeS4fm57YsuMgvpCioM7DsQZp99XXvR6SEtiUKRKrgdhvUfewQn8FtedaRHvGa9RFuzDW8UUBu9/CgSDe/U8g/GCqC7W4+2Hp2hX/KhDjSkE/tT6kvr41rTGb6G+KbW1cyYrD/Si0ULe46DkTBvlmjqUw8qJBMwHKVszr9Toc216LcFwumZsf27R2eNzhFuTDO7Rd+2BoL6OnmIqB9Xb+usb9esYC9PrfebBwAtvL6SYCaXk4k7gi/1hxO6DLqFBXPnhyf2RTKKLkfO+QCTyg/zUP8AjmVJ93R6UBJ558Ir0bbEP+sFP0c20iFXcBDomSvAcXONoe+ccl5tsBSJU5hPOWvgEGCD3EEWxF3quAkdagmHuAFR51n4WRAVRfrGV1V+ypmnH7khQ0pOLGz4ztvJ2CNXGjPaIKvd/EvmC/BS5xvwWm08d0Qt6ATJzOMJSMiTdmMFZ7zGsjSHIyN7rJKRmkeKewaIRMbPDFy4dJ/PMA+zu2f7Vi//iQXlCmuaBPTU5WZPQiEotdpavmxZyv3f2Zs5LubNtl1Bcwe1CCbQRtZmdj6AhEiE4uG+7X3oE6ydi+CjVyeE0J8nzfcdr7SNWhqFIEMZgMn7vjmjTKbdDwcp+yt8128atdXtsjvUx0QBVDcc5MU2HVGupPmTZyzmkDEK0Sgun0J/HC3J9IhxAmtx6CVzwLTBH9ehTo4Q49oTuWohGKLYBmQhqd5/Grlxamit0ESigGAqksW05A4J3qWpv/L8SeFJzCStxahT5e6xMFdGsWrP4xqCwpUfhnlu0hkncsVrUzjfhTUp49FGU4Ed/pbu5u82VW3nXNpOmjk1VJw1WmZpn5CqqV0/tu2WNtUjbRBy2kRSoYrh6tHsT2uNdKusO8cGVtdnQ427QMvNRsdmwawztXNiLxpF54eBXM/Idd1ckGJHCsIj/QS64saB+dCdzTwdl5460Thg4zr+OXmtw0XmJnKmHb/FlQfCvE3pLVgk7k0VOGWxP6qBvbR6uWB+IK9iWYeXBLx7qsHkWR9oWu+iN0HJLfnCowOGkZeTLGXaMijENdywJIpqDST2YPAWJzbKrKevPjHYds3U1J6CQFy0/l7NvL5nLeSSLsF4mWAJJZwT/ghBASAMgzYHSGA4tanQVgeCjesVnkT1X9vdMhSqbBMWzCVOByMrTgpwLqD8xDcUz8lUqM/0kwS12PVBGiG95gDDb/M1HcAseKhC7BZrQmm8qWDQcNRz5C0CMyMnmWMWLgMvmanqwasDf7a2avLkoUDQY4GDBS94pKZ9ZrScLZloeni7iTgj5fjNfNMVYT60534iB71CqwAUIadrReWxmeg4HEulp2TiMyrcjORR2m5Xdun5/JFnRq4nqemhZp0P+q4zhFv0nVevTYFpXd79tlyHWFfKMjCzy2/9LbQKPd06vQxJLFt6/5dnA4VJ2KYo9I70sL8A0MyJOpJ+1BV5ynOumHs32J8uEWy2aPeMVdyK2V4rEfeNZORbxfdodTvjH1nPmeD8NNTAUBfj1qtYRvEMxw7aZvNEf4wq6cXLkWiZcco53YEXvqsC+ugdFT60DHaBeHUsFQ7ZZHg4BENCLro/BUZxu5chd8LFYb9xPdBfHH6N3j4n4HbplIqsTPrwrwE8HavZkzr9iZYrJiXy4hdRjzLs1QIhSdILkhsCUsP7KuDbjVzjAGvZD8W0S4lzGmbqv43TrrCQmginjeL4zcZVe6En8DPOY/kZxwEsUoNNOV9Mkh3fjC9iu5MAbsPupb6OfDwdIpkK9PaFdon6xlaqSaMjfef6fXgp+X2+DT5grk7SZMNhpf3QRR6TeJfC0WpBwqcc1CCZkW1BhXR3sfWIf3r8+DXKLbLEqX96eC2ywUvFV1vQxF5NxLsooeXxCs70JcgNJZGgDjNdhii5QLTp/IiUCZxLP+2oP39KRNQiw5fQzVXr24VlpEFwIjXZllrTESm3o8C4Re64vJUYx72EjeV/ineWECkpFm7UR40aMCzJe/TGT0aopJQlWAZSlWltur2pbjmXZJzjzd27aYv6Fg40Ls4Sx8yxx6tkM6H5fhr4oEEalSojP/IfWQqXtGiPRCcFyRTh6t5VTtpFKtwV0FrUZwSPBQdqX8E+CWdnhAHFltuREhkRVProTiIGn/PujAHxUO2WNZsWgQ0bb26SejEG0Ixlg+0uKNRlZUNrGC9upk/2nZugOdxeibiKKMwZZAsyEoKWqg8j0Nn/jV63MviUTffkJFVzDFV1X+brWBFGhjCp7bZX80/YXSnZkeFhVidAnnc+3ALozJbpkrl452cQz2AeJZh7LHmfyMzkR/Dd2UtU7NXG9NYd8pT3ozhDa3UtaZsjIw6BQxK6BjR2xbl9TA7/qhfYDuH7NDYHBYc+infaopP4RYa80SLS+GiH/ycsKeWh9CJ8ANHIlo3gCs6HZvdVfkq7UZLPqjHebj/uyUicsNdhxHeZrw0j6rYAqQ4pNx+NP0LGFrfwFSiSqqHtb9zJwFwpVXu9ZObnPDDk5aQIuGlO0wINM2YbMH5w2UKGybMUOJqKNjeyF8nyTjkFxngNhfJVTURBqU/ZNTYJ2+lylGVT58y+W371wyfB2n5Lwzh1h9CFK5jV4QFt4hJJhZaEdKnIpy0O85n1Dk4ittQYtD3ND5uOCl+mVZLDso/zk/MU3hajZM0Le0en95fNBWCe41bNiP0q5V4eRjybzfd4o3vDKiALwJU187FEfH1j2B2JYGH9hSiiZFYaN1kVsxwzdiKDg03ePzo8nrUF3/+nEQv+Bq1iGVzunuSuXuOApHR7HB8DFWCwNh4ZYxxVeYgOo3NL651laOL8ZUuk5XMTk3hp8JavHO1b+T55m7T+KY7nScj0G0rOCY7lg3OftKZzvt/9rIOhRodz8mgY1YNqXZVAN8z8qsqg/2YCrSSwRuApHvFIDtwl8JRuystjyo2Zr5lClCmig+18ivI2CjmdfBISaCDOBvAWyVeiyXQithZaaRxEaBAO/ps93X9ZdkouhYyPKMWZ8PZWHxA2B1x4IyRwd7hRFCyMMVasE4gKjAPNgecYMyb6LdqVTTx4LqhecXNqt21Ip5n4QmcHIo0naKUZuruGAqQfYkjPWc+WohvVulpGDQd7bXaXH+JPqBCpDEGoO5TDgKcvuTCK82t/NoJWGwRs5EZuLUxFkcNG9b/KFZtcDO3VeCWzd2SrfcvaWPuHnjvHnu0J3eeAGWmI+FRlv6Jb0I71KyELoutAU9p7I+HAIwHSUUnfy4socxet4sWGmmRuPt7Rt2vAFLd+GGNuINtj32afqzLxC8VJFpXLBkbtA9Yss5rerP79huu2n6V5A5ApAmCb1Y1CK3tJl9xAA33c0YoPbUfHz/ND6wYRYJ/vQQOYAShs+4sTfbrHem2no5bQZZ9HmTGh/GIFcjM1ykZPTNvMwK49oC+Z4jQdgO/aMvQ0Npsarx9o5mUyEie+CoCECqO0wBlEry/21wYn66l1WjDb+kmAM1t5MJ79Og89OwesDFzH9jGkgShrg62LJRpHMUl8IClivfwcprPi23xXU87+YGTIzotPcyZXC+bfwTO0uWAvYesUReeefwcpmlMsLmCzCuWEJ4tiTgysYRDVvLiyjYb5wgPMnyWeo+05xdahnR1MpyCf3KsEkDwY08eWJLCrptN/tOuLscS+LY5rt/nJJcpAmWus2AN+bxnqC7PpAzJ2me9KD02GKVe6F8lFAL66DIPa9ZOuGXyIaw8xcPyFC9X4p5uE0Uf2c66OfMWfbi8ceNZ0lY1PKbQmg5bIynqNgPe29PPIbOJTm6IX5eWuq1L9spS83FDHWMGqTHCVqDHp+tUKcH7dKvPFZ2FDoj7Jc0OcpqRh8P662CWWnH5UMVEl/CoyqbLb/dI395qXp9eLHF8sqyRwypvmhP5vZglHKg5flWakYoIRi9imGelQXbZVYYpQQTDFCUgIyj8a/lCuJwWLhCLzQo8YtdIODL/T0QnjwFXUqqszyA/wuDFRt/daMJ+JRalifNivRRGcDmEXfsPRG79YtEqnW7k+sGbNhr+njbsdNQUbs4usKiCFW1k1pF2MxHqnDrUfFmy2zEDGD61ELQ+Fakt69nBQ6nH6owXFfSwmPStuwwF3lOpVJJ1CvLNCfMY8aVq76E3+LfQf685tN16Wh1gtRzxQyardeKjNG8ghGphco89VKpooRJZQHDUAfZRk+RFROgAujaTtE1RJG9uzwENgssYY8wwZZm8rZENpJ4Rsy+zxgYFCEbzo/Zmd5c99/Y+jVoRZfmpRfgIy5AzHlhO/itV2N6wpZSufYe5dAuWT/EmvSoLt1Z3CsQrHqkpR6B1Okk9jp8Bw1U45ggqA3QPNvrvIMkRi5H9YmbzlCR6doFZOy/KK7UqwiNGqjRLsmN+nskTjWnmQA2EfnwWwPXwWuTTHSB2ep2NKGCcwYwK/4y6i0xDu9bKiqTycg9IsrbYHzizOUbKf7vleeM2NwCO4qzOIL0M+vsiM7i0BT8tNKZxtKJadyS57dNQkZ7tQSmMcvDuSqZ5k4qgXBa8ON6FDlOylcuhG15+TMYOhJv/SAb2H1Wle4Q56kdAoeTTrkT7Ch8GOgs5zMfz2lwM5N9SDDx6sLeAdOfACKCMZVo+CNbljKmbgtAmoh8fe+h/CIgcfHeP2mZnjiI7jGdO1Mp7pVlxZIyytwpoY/NhEjDI/03F39xx3kkEWyJAkdgV+hkAzxAcyHho2xCMxoYeIg41HxUlc+CLcvBw0O+/ZyC56mld5n2ipUjeWGN1lhnxUr/roAq5W9SFVl9ghhTOIL1vYPLVbdfRdOUmmKSIQ8LtWG382gkeLqkfzA6H+/rY9d0I2/0l0qe9QkucBhphCA7fy8hUEcrKcV8QaJKxf/YV2eJhD14vaOscA++u3qqcBGCD/7voB8uxNHKQmqBAnsrnHyYE1Nq7dCKbLY9GcVS6trVooF744KOY2py7FYz9CajZVTTXUhXABdQqy91y1uIF72oaMgUxLFJb50K7C2WdLVjr3HuIUF2SKC3Rx3Pf3EQY4A8MQXJKK/AJBNnAFphmd9+dqSKeyE2ao5FuTpwukoUYmmLzHxFcjEriaU3iSbyEMBqFFlE7VTFkIwgnJnIUDa4XL54B5K9FP9dyIDLP9i5gil5znHJ99Os76enSiiifFVU+Q7J7KIBmkB79WhF8G5hYuwGq+auNA3+RG1nMDNpgV2/0mLdBiY/IRqPSNqfM66woPtmIgfo9trdKyaSFjAPeBiI3m7xTi4v66jIloiUehJj0VUvgfrRjOd1OC5VnVkH1hFp6r2pWQ/pFq/fNcPa6sMxiOaCJ2d0AtmMamLlwnRNby8GXyeS2eYENUvbfW4Ljidax9ui7O56jne5trc5DWLBuiajvJrPy0WP4l4zhJWJmdoKnSU2xBc9NCRBGgGVAgPN/zZpBupXMZ5BOKEA2WeSpcpRlVHwyeXxZG0u9vmQEw9xSwID7JvKsEBR5YdHhQ58K4uknwz3D82Di10f1kiEhEv417pRDyEGSxtqT10ZsTF4nhbv/hh3UeH67uiqSSOu2IZSIri36rvByKkMYb7RkufADD7uKd+dFJfKzEeldeyLR443quv17LdSgtvPFUJre5Iiq4R8UpvQtraDHeN/2ba+qwSQ0WMmqjkYx4hdTmgu400CaeSe8jhPYaxbIAoFH986AkqjpWiSJL+4S8x5ru2B95h6PBakCLd6wTS3kogBUT7EggyoF4J36FydYXmUl72vieaYVWXFiQKNpyNYt+okY9G2WQWyuEfXWX112NIrdMN+Cw4m0kYFIJIJXZzWPfzn8gMCPWSXWSV2hd4PMDunHqa06xtChxv1CtgzkT+lKzaSzJnsjlzcfVMOazKfWZi4Aa1j4wgMlhL0y6kGM5OgdXwrBo8tZUUMd1vyCK5+FVSuMqjZN10ccsmKP5Xw1m0328GBzCPucPXLGk5BLVEJeUrjzcz9iOAJO2U/KYmg/nJAxk+3wzw1lz0YQgL6t+XxqhzFH3WndE68QnZ5QeZ3VxG3GYJi3H5HC4Ir6Lt4XolA1KVp6Dyj779ZwIbSe9An9SpTV7eGv4BaZ7IT8t/s4z4C8x82qjddejLh5cwScowh35/wKkjunJxhYTArFdrA+iJV92S7e0Q76PvNBJnfesVdCSJiOCfAeLo+LFyyldL42CgPCWZXV1oVVuvYxb+mNM2Q+dg4bGcYcO/3Z/YZHotdGShccX0bWGRNx2e1I/OJt5HQ39MqGI7gySEt2Zgk4acVd2zJKIm9n1VCBxfHbGO7qgFKQUDBQLtH9DuM4lj8x59QRIHhD1zPy25E0Ex/Q4t0k/Uum3VEtZ6yFcVxLTz9UIMkDQZfiAPerpPFXN1rD3KH0cQjGll1/j6NEkn0AkTSbOYPfl0nhLDpXNQppPzGKLzxmQyhuE1iU3gx3v7buTRPGv6eivY6kTn/g5TZt//VP8fha4WAEs82HuzNp9DOf2o/LKSKdan6GOWX62azINFVdpIwIV+Lc8kS1YxwVhXH7rd8X9lpKdP+gQxqGvOuD3WnTqjvu+ph91zGRLuQBTn6AbzNcTJNcq8tFZFf9UxbM5cOu1SkzssN0dnE9mP/PDdjriq35O6LeVj1FZ2PPYOLyMZNvDIdq9JPOQFgSoKxfPxU6aTMkE2IsHHO+4+2ylpoYnRfjH2lWrSNNntvOrcxERXKD7ENux7AlJI5ojFvRyiD5cHQjTnzIwOgWAtmlXvHwoS49/7ZetsrWfE97SiEmQcK166O74BpFlNcs69mBNA8/fH/rQ2fbc7JPwB89O2d0X6aThlfETij4TwcM75jTd9iJAJFijONbgJ7cK2Pi+Bez4qzDosbZw66t+wIo3M1eCza1cp/a7UXN5SLrBJtMGpJoviRikP9HVB/bXogBDjIRvGH230ldMED7FCdqGZfCK3dsxPhy27yo75zqnupWWEbpGq2+O4iXmca/I4YXWyN9Hxa51OY8sREiivUQN68d3jOFZtd363AEAVBnyK/lzs1+dUR2rK5/TxnhSxPX0qNo9RN3KI846I53XeJlt56ovtnTHjmxYbLRakJ1XtTUM/BhOXApOqCjZnjCGprFHRFFTD8QbHT1N6m4uNXkR642Y0nWHQ1drLASqc5lMzKogbOgyn69dEIPYWNPs4Es+Yoin3XL4rzNQfDkZaWYcJohhSoYMB5xbgrR4DhytTO9BN80iMCWiztdRAn7Tx3y8E430NQgFCDl2i0HmV6JSYkN58BQHpks8RmpC1rWEzvM4i01JaHRiKtw/XC5yhKp5n0pshiXB5acBBUgofTwc43jzpwn/2s8I+szDfv4/XYFkTlecWpfcZV+oCe6ZR0g2ZuHT7QRMu3v7ObEnAt5hKnThRAQV3LUaRqlFhItiA/Gmb4vqkQrrWpn1s6LNZTai5rQQ3+ylp9gVquVoY9fXiFF3yWHIaK+ctRq56CfZBrB7Zv5KlgbqI0BYgYnt/mKkwbgwngTrqXtdQ2n1z3Mq/U12kEuO0U/xu6ZnMEokWfU8u7QC7lNqX0iiMYTZ2K9S6U0BowiQup+ejGKY58qqHzouR8/neWK2D2wd/ILaTT2ysMyXusLwM/yeC5kBCuWbDDgy9zSckZxV1QVts5wH+L1skZz5E4FXUTwv8e3RMpOM83/StvC3Ec361osV7+xlyhz5SvBCHKMFMtsV75YTZlTKZGCoRVgNJEdxhmxT7gi7eoWZdgTXtlULIHfArVqQdBsCvsYAA0D7ZKV/iFOtoOnWJocaNi88m4cjTYoK1bM60c3ujhfNtTaNd1bbyZImfxYZj94NzF9JopXtfhXpWZESJPeuSWCs75uWXgUnQPzBNc6buAZ8veYidx1o/KA61kXzysTRdpz0QZ99jojZyzSm69uTigEZLkjGrGHSvrlnGWq0ExcOIyH+ewSmFc5YZbKUjthl0uJ19qZje7SFfw37gJYFWBfk50losATu7uovHiSTk/8XsafAZ9SLaJt4dLpyRrmAlbl3oX/5qbw5uaVaxKc8VwQsQ1ddgfB9/VUj+snGaGsD22P7mXOP5mUHABbRwewIyYixu1rbnLmaGTjFTUuuuIlMf1KwkoJiR61xOaOdNJu03jsHuDSePNN8naqdZgq4zEWXwPyUnawjLGJuUMbBQ3JAOcTpuknH6VaFUPPSSUTsEJ0xV+ofxau9ywAsAbzVXDPeHTBGqlreeaQ9x0m2fbH2kYvcADZxp9KEWSRazdDKAGKTkFqQ5azVd5ZHIEmFfyQR1HtFPptOPgcYs8f5YuMoDjWr778oYkxLLyYI/M2yv3se40UoeSCSwyI61kG1R19MOJLnLT+tgabsvb2p2HNacUQD6Us9aX+Kfv9ue2EKBt/R3TwtbHeWZnnbAQpHd7xfAwRxF/3vaxS5kF9zzUK36om2XWJZwZ26s+xekLpMY0WC7CLzIQNMpk6KM9dN+VYxG8/a1i7VjZJv4xuWHHxSXyYvqHvQcOjslAOMesQLU6VG71Ac9RheG/7Q1N+df4sxXYd7hBvIX2Ecy0RHVIsr17/KjUEXyFUMV5OanR2sbSBf0iLi3g4cbGkF/zCqN4qsxhV7pvg0s77QMYXvi2Weinzi4ZNnACaTbcxanskVH7R7E4t1EPYz7Fbsa32jocQrEWrI43+EKlj3w4ZNbxPmNJI6whaIEEhwtZObtGe7QrMXxuVZjpimxrr5uocE+AYzGN8md3U4IqYAsubfUVA7hm9szI4Vc28WUdxFQNQJcZLUzbkAkrrrTUWfxEHVxolVYkJ2QVxSR7EFvAREkEdVkq0z9lQjuRWXTyI9ZJuJuKGkGaxJNeGPWNx+lqXjbDjwy2LAzF8+U10IDdP+qXN+45wyxpLagMDThoC0isorJHCiSFguxWor+iddrFw1/n9vaegJd7PO+6ZmV8Tpl6KOWxiQzSpA2nq4LrbX8gPqPQIWzdxZTWzXyHTc0fm4zohhOMM7IIgpCh6Zzh7ulCWQGNaOwbbbmNfxjIiFhZr6ynW5MnIn5h8baVH+w9MZmHhXM5etqlLe9cBvjIHR+d6+qmrct+1oWRWHU4NTr+KYsvP8lqfld/qOlMcPC8jDh6Dfx296Pn+Ii1/rL4yZ9CZqVCpl3whIlig+rBzmERhIYHCI8v0H2OT1RbY3uhBwSjfMw+6+FeYCWoacjRk4Vvc5QannbIQ6Wzss/7t1VoLJjRzqSBGrMfy/4Wv9ciLMk8vly8CmSxpoFACxQuqbbMu/FUoat4+jWohGCjo3Q4Vz4iOmaDbyXzCkMNnZq5hWkdSoasOuvxQbpyoX8AsgMDS7yBcjG9b9qbz1hjkFf3a10b1aVIZOEjXZrTvS8NpXvZ2uf0+2uG4DOxSmJK3CwyTHypfKGCzVd4XuD1YlQiDmHOvyxyOGF2nkngKzQxDCKepbsa32GwTImmFvSC7K9qh0b60TngzJrIQiIdpb3AY4uMZUOBWjd2sOTW8t6gGfR89lxNIB5d/lS2+Jt3fVkTHpYTH3Z7zBhEPt+D4XtjPuVY42XzLh2TsucAxcMdD8F6GXYoXOGKPU0uEFNfddEHau1039WBi0J3fbEoG4N/A3jgcJ168fuZpmqqXHjuR4Z1B4N5WLP0x1kUA+dvJFbe16Aidy6V7vrCTPmxDAGNHv6v0n2MOUzd+h0fPRBhTuLaOJaZlTHIvQPL283AUnrn6pYc6hk2Vup28Mp6O3qYBXTF1Kx3vw/iuoJzEHpyCa1RR0NBxyxIpnRXcK535JmfZ8NF/4rexnXv9S/7QAFpdv/BgaM/xFYjPQp5toTjb/QCq+1eV0irsSmmhjhIYl6jquCTe8sxk4cFyyCqSVF0Rii7V0wEaM7OGsHkhwMbj0f3pN0wMQ5kiJBMo81gO1ZKHRl2dPKHnle2r9rwGlSajKPNJZmL6C9he+F99lelB4MLCcMHGnGPRhIPT0i2XXL0aJQklAZghu5a+2/XJMeFl8VSrKhHzI0T24lMdXwTbMpiAg8Wa4GNbgny7wtKhabengqVz/kioQCtMld+IJR6kn/cfGQl8ZWy4Q8UkMajBI2qb3K2/ia7xbDxVBtuW35Y5rA4igP+S6jIQekrQsrTSUKLi8Z0rQRUort7llSobFm3xM5AaY1AWp9/iyiEmeWSmSBSac8udO6uY933tiAfG/VW72AZazYZXhpIHfIk8zL7KDEXqsFeRUngrK9tl944FnPWM7ci8B2NKnJLvq5HpGYq1vWOfdGFFmXyz/0T80t+vZ5fvpxY/scj2qFcHVBURNNcG+vH7urB0dJ2h0TSJEY/9OUSajQkJ1Uu7Apgcp509wkp3JeMBYb+eJVwoJQMTy0bAMysd0oKl2KLZr8SHs2cOVTcMN17IFfZSiBqFGbEYMAqRQ8JyQhz4stWFxWmkKmKuB2gJaUgOHH4SMky6rxqUDdd6XgSAfCVGlDyy0r1mbVHCKiMunbjCf1KaDhBCeFGDCC2ps8JN8LHUrM5XB2P5s4Aixo2pZXddqYCurR8iJoLmkdIcjCoyrNlKk8g14qk5VXB61UJ2TPMzw2RiW9obhCazdXlBk9bcOC340/yTEBhGuMphY0TKhobalERY4ZC057E4YIRGIITaR7svSE/p+ZRNlJ9E0D2saL0n+dAnArNwY2uZ02YzpIgMmtkaqRAgeFbncD1foP/5Moc+NNhRuR7FXtR2sXyEmvMq2dagDkauWLZDh6OxIrOHLsxTl6uks0XtAiEh4kb+yTheUww2PqRuafYpBmYVt1/LHZ3bJW/0iEeLrsoMi6nJQMHWknlGySn46D8oBDOoLN0Ei36jUipY4wGd+O17o6gnbYM2Oz4WYclhfkDJ6OiXGisxGwh7UxWpOqcxVXvWPToTwKRgNb9F/KN7krnjtnvNMQiXcgbvqFUZ90pgz0L7lnijDoERgOaBGEeqauTETxZf2xcQ9z5bhVe909gepUFZghCmKmFDfMOd6ht0oI5PomhAeP4nAyrW1oGzGfYukxbMNn7t7CFoL42ZegvHjNiHQUfUrhrbB/qJz7UV1KDr1apLGu5WwlUVP/cmzVqfMXE+jMqRwohKXMDEebU8Pw0lcpUdHvTixu2DyVzmD+P23dIQ6mQmfXVlIwxr41ukG31deBN4SeINU9tWyzUJ6hgeQDvQgZGfKhR/ue+XziVoIoKKYSB8k3nnpV8aZ2NUqchmHx0MQ3kS40fQ0m0fzdf4iFInCbnnfjEA5Y4rYPMuPKanByu6Hl2iIZ6+1DaedQCfSM7zoY00N6JZ1DfyuVUw5I7fYseBhj+MxKy5RnVtR30yiYgL272ohMVHZp2iBpoGkRgp2qn+9k8cdvVgeZN0KKKOWAsyGdBb7jQu041A04zy1OSoblGIzrUC2b2y6gXgWrW7lvDymRRwDJEoRX922CV2RiRnpIxFtRt1AW5n46ezcDDEaitVKO43FX60nxSTPQlE1icjhVi1mMWmxulPOuWvcc8BfappWWVKx04f5z7KVhamHGkcRxp/WRmM48H5pN8p1nEbK4AyMg+3XR9Cl1NGFS9w8WXT0yRfhabmZFhXh8YPDzTugtOTH6RgOlD08WquoJgnwwfYDKnKCWtgADQeEvulZ4RXicMIGyXmbuAU66HMEY6bVtwN0VM7TXY363h/VHLiybfu8LeGihGNo4j9lPzh8AKL2ZBMgjx86h/BYr11zGVJaztDR6juHc4aaZ/Lui54N0lXpFuVSI4w65gRvk0JTXtEPbukNPTblCr1vJri2Y5RQQtpWgKrMn0U8LChm5KmZqYyKb8KI4ALgXP5LDDxrUicvsKGKQ1blkfzwUZ9dqQNP5vm/18wSPgztlpq5gmkxSRNqmJOFuKC8zK6+KnvGkQpsdoooFouG/R6u/36Pmne7VLSjCPzgBB/k51fwVOKLW7pyCLeCi8n9OT+YVKind6sOP6w6WA8VeoKdJFux8YB3JXgg5ulhd3Wk/GEt32ttfRz9X9yc3bBJv9HIbNs+nyxBLO+4FFKkE1A+KMkhgCZ4KU6evdVO4QhhZi4oviCELhj/svxtyylgBhW9AqVQlJiVo/u8ghqTZ983wBVsJIY7V3LIGjNPBhTFGZNyAbJwgxpbnk7919SYFfJrdxWoeVexDeoqspwj2nI7ON5hqk8AE/40cjNjErgMz9c5yM6uCWfhFINE1dfkAdlwQFOZDJLuJwkVfhY6pmA9+H59m24X+s04aiFz4gv6Pxd5IGUEjtfBR3juS66kNTHV7C7PdzFNcPsB41UDUWFoPhJBffGphNXd5WtmkE435jmnn58IkEG6h3dbr88qhSvwQhTG1yPi+qlhB27c1AYUkS6rNObi6zxNYPiNtyMgTiDNnow2AMj/wI4fLSJodlJWJKmEFp2UGrjtvWHLVlggm4LvqeSgWROJofYy2/iUp+5tA4wDwhqiGN6zhI+VsjEU6nzV2EfllSs2YQxSRhTdS+HTi5EWiCLRREeYCA4IZ45ZFunZfGOcBA5u8fTgdgr1X5iPVdJdRHe6wkN6QB3S21471wct96w/oy3BPAJZA+HhMe76U9bG7RnqcVO85w10dgz10SR9hEntlIhB+HJS/8m3TLrbgyBR/kWQi7Eo0f9lokFx/BZ7h1+eAVt6XdLq7frDJpqd5xIL8xRJHdO4kG7PzpfpBuiF8NjJrNkwPUYTNUUPqJ9v/lA5+1sf+H/2ljpUVafWZv0BvXnR8t7+fgN7+xpzjn4iEnUoqa3PSCEsY4t9ecn0DnNcCapsWIB/cx2I0PpPz6e7kH2UN0YsA49tK+CNqNhZi4x9Uo6WJ/vgPHxImYpK7DfhXRT5XE2LO/p67cXJGYghoBHrDNr5N5lBbk545pP9oELUH2hN0iNKa5IZGd4tV9mvOY8DsB5PQQUIPXvyHc0g4kZQ9jWXJUBTgncmpJ8ufp1ke/INg+qz0J9eedG+5kk6SMSQJ+cNZho3BxQWXms1GBX8s8pMKiVkz+P1ckm5CtOZ9WSh6W6Ikky8fcjn/Hx4HB86+mI/7DWoZYsEUpXqXSkkBIo7KZ96X/c1nqEbN69DC1PaZV1l+TH524dqXfXFoRg1+XvHQX7rSLybgsOZxW/CZaksbJ6ONc1lISMGx099Ia64OD1bJtTE8q0yrFaqEZXS+TNU21SiJ+joM0JJG/5T+8J6pTQMGT599fvMWGhlmtqx7htrYeM/vuFktSRkPX3AAPubV2fLf2fcfRpKgeWvl2I2FCF25qXp6y6tJqs5xv2s4vjrNwtahbdo27vQ8B7qaCh8dWlMzkoDRr2iRgjSejwsvovap14QS5j9ARWPcWn0y44PpvuudPYORb3K/sw6YKWB9RVLrv4s5oFkVia0igCgdE7PrU/00JyQPx2HteAadvAeybilxj+RGBKjDPTi4nTgsSOGDPnxT1jaeT8YmK6IFgcA05bwM4yt0VlefqTPrhx082BHUjp1RJjtqRMHyBqrgwAsZKzB8vB92fIM9YVgWr+AkwBJf1Pg7EgBg2kbwZLkjl2DmfwoBkLNw22cNpeMknDlzml5jFfhKqjOaRODVOrLeoI0PlvBa2KuHp5zW8jZfWW0s3CElAY401DoueHnmz3M3BGBLC7Bgw5PXlIsVeNwgkCOx6JPB7GpPsd2+hsLLGX0eDvc7V0eGIEMs1f37YIIkK57NLSCaMmvCm4ZWrislvsMok5bhEWVrGyUUUrlK4GRMxr5UdFh0KqdcBxTCDWvk7KMkZXZqMBvxCRCSx4+I9Y/JK8A/J+jlransWLVPKe6AYvBcedEQQWuXGu2Z5RdKZsfNZvEAntpO1aPvYD2snnMes52ul0Ehv/5utE5D6XCGOS0lZoAPAK/KztlUlIpj3Upu3ssHstEa/FcuiKA9fUjGloAIvZF2K8ZoUFjzq4L1gjvk2JeNqbcG8xpa/piEMBwzKF5oFaKMw9lnVXbuA+Dup4VHX4I0Lc3vhW0CnAESZkhDp6fT9hS7hn99nUCaVmfKDJ4NL7Jz/uTrIzEwf3I6sGmxt7aXBvk038KqqHASQFrePMUkgwTn+D3r9zuaSfbKLTEA+9syQV97B0/RVmT9VTO/ugOLFzN8td2B8CU2LDji6vX4e4pzOEC18oy7RjxS6AnqU+iLDLWmLBPX72m0Q4G8vBD25TYv5mnPzfixskxSy0s0ImlcDl7HDtsDcxgpLj8lgaVzHuHFrzszWKhe3gd01uYzIJNMUTVXEaMK/2InNs6M0HA6NL78qhvcKXgeXhhIC+8WllfJ+LtaRH0zSmaMS5V//yfIJHILCfuLVVW0Ys2z/Z2elA1lp5fVBEljBAyphxz32spg0aSnvAWDiHT34FmtooZvy77zm4UnHFpqFoFe/6dmS19asVsI+AmZ7mjL6KMAtQ+M9HhRYpbSVBfPrwfm1mLArZdzWxznRwmMp06xQC6UqFJ5BdIjpCV+9OiZxivlaAw6rT8qJPh/LdAnHyCfope2UXqIEJqKujO9FgUtft3/8jmRwftk/Gib7FXde6ZP6VDp/jffpeUKs6+iejpMFOq9te4GPw0Ls5/b2sbgi45gAAJiiqyksLJAl78G7HZ46WAdzCMHKQhR1rArFvx8Z74oxjQQGD+wQEsjv81AB7XUO844jBayKvCpFKg/gq7QWQmanOeDF/t7K/3gHT16014xj6+SeijGat3/0qZ3wwZ6pUd0NvL67QbhZ+51GP7GtbLBTCz+15n24A1hgbzKamMRCyPV3cxXqI87OQnFovu+UpslIMIOIx8npkKbbF7cHsK41sZKUM0O5GaH8KeCmGcM3wv3/0Mg21CxCdJ8gLidyMM030keI/qsvgp3faQ0eU1gxah0L9TlPoBYbn409BhW9ahQjhFUNGUwSaSFizpLBXaI6cLv7T+esi55s1D1kdd3Aqe+dqJlXVIfERSYdliiShQVyyZDVrCUse/hCbAxn9GZmWBUW5/nmb+DdRJWvnAeatBC+7jB7FTde2utWMN9qQSE9hZYZE27WVv1PyBsuIIOGSk49hFqzdbbliYZbeRESoHSmtYOjJr4WE1X9hKX5xQKpM/CZWG27vdV749Az95hOGTiMOeBLIhBorTtLYJ2iBkKc5U4oaa8/FfovzewBqTTVvB/xJhTOqqGLJyp5agGTlEqNv/iCzyDsI4D636xjuiXbvs4UqnEUkzvnfV7KM+lrkPVaahKn6HYOZr6s9I4NEC5t93/6O94E+AXWS56ymIfiv4UxPDr/AFUEQl0EImSskl2i4DJ06O0yjkZToREDtl9d8odVaNyzHfy2HIqyrSR8gF3g0voWib4sanq0lPb3P0y2jyZtibELp6Oa7mERoLZT/WvQax/M6ajDOtNeXygSQrE1sIAWEXCgBS9KlOUgO6lLJBjc9RAiCkpCCMdWG+SRwKGN7YKT3koXcj3QBmxSjo/cxwdegZ6Y7vHaPS8K70eZgOCKD1g/BTiS5WVycXa53ouKz7IHkWBZwobcLDuphsj4RYUI3YLzxr4gDFoC0UjaC4D1yQuqVh0NkD+PFGPVgeFEh2mNgTWnnmnqFlVuy5aYWfYaYzDcT6Qd12iQjVKIth5Dg7NhAA2oTrE0Xc6BOqHEvmeh1t1uMP9bQojg/5BlhTx16MCf72eCpEFUpVxB7+dn/wA1rbRbT3CEqAztDMdcQ6cyuA8VpdBBXxGwWsDllzAKoADu3r50A5xV4Tso72BmAivqLMJ2Rltz43bEj/+CrFrI7Tlluh0UtZ3ybgHmu/G1vu4Mn93dXPwkxeZRNAj6bzitWJl3wOeFHTnhoQggCpUH5ZkAtXQ9ynTgPflNqHX4KTIBs9Via9RBY08GHXS4dvKAENLov3hDUbvJJQMC2ULlg5EMkL5RL9S5RhlwAd32FIhLHYNC37bJsV3Tv18LKurGZ3vvzwL6fxg/pIKTfQBj0JDlKPnEa/AWE/u4euqtQTV483REiTThh4nbVILmUNo+y4XrIgho5BsyMAkAH3mraIscyIFABkBeiQr01kZkbMXyyNv+Mh52jtuZXfJx7Xx27idPBIBMplQUKlvYCgLDhBbmSUn1HFQS4roHREWh2S26zcFWkOIv9ClpP4PD7IRhejByrp6rBRV1xDhqChWc4JVvz42TkL/6uSCvpwNlVee/O75T0h2DiDAdvKTrtZ5FHutEHXdY6GbkUIDnMdg6hdueCI/OgP16wKrCU80hRSEcN5Na/3ulOK845iWqQIJQSjdAaH7+WdmFx2kQfffxw1J5wNlvtPvG4E9h9zBpj3pz07d64cBdGjuH3I9SHhenrcI4K8f+wNtPbJtuvdYqOA3rNWXqLiSdw1UOdXDbF0p/KmGXItMqyefEJVWyrjFzkqNOm+/2IQefSlAzTurSJISLwcsCEnd4mz/DvsyyBN5hDeyyFpGSDCh6x9kg21ThTL3vUhmK1+ZlZMemRzSi2DWrOKUt3831J7UpF7mUXrZh7SnMhz8txp4nAnwDIhcV/NgPFULy6o5KB2yRFBsRcG7T6/vzGr3sJN7zjpblu3hQZhz8K1zCx06QUDw5F9YrBVezh7F1RsvCoqDdkY9/IJSHBtF4LFt5D9K2Q0UF1qmL0XnAQ1Z1aM7RgSJXZfMiowjG/JlcWmDbkZSUxgbnuUvPps9/qbdRQvM1JG9jx/YXylyJ92qYGhgL5yXj8/WBVFhaWFf02e7eVLnpEHYPONTfKGcBGDa125+mbpG67Pp+im49wsam1VDkSzAX6tgPzI5jUIBYuKo9TwmUUV/Mh4m2JckyoBnGvFNGg5J6ho5Hznv9jkbno1lgbGSAdWtv3DAsGiVmsojHN64TbGbkKUyMQ9U+PK+Naw5Lv2qqxVRu/96T/sDX3Anz7kddJg3wNx8yqzFfdRCTy2vt+Uk1//DPFt51wruCo50OodeDgQ2znFZDhtxdx4n0B1TnALgw1Oz9MHh5YL1Q4SZd5i/J7oT3XHEKhCBVMrEtQu9XftqXlvLSOuSLMZgMXF5X+RM30kLFjSnYDfzGV8VR8JY9502cxxCyCfw5Q3urPvxeFcvA0axlC+xALVjVgtDhgZvVenZf2i1q8B4TODlrJWjJRWQGIzvnYqD+A1X6VaUo8aNQXZNobKLu2pfTi85k49ZXDdbC0xX+c6q+mPUwdA4hsEfQXHry2ARSkjBNan04lu3fvGlsDWAd4ZyatI9UYaprD/DqLXwON+WLBtN0C96f1Q034EczM14b/ApjApjKj4w5cXQw3IewavLYrvAbnxCVMRZXNeg7BOaRkpcJkAPAPWq+2VzgLV44UacNJWDtk95395QmYIXVifaqdnY+GU/6qeZlrG5m61KtOVhqrhNwNy55XrPyDS2Tqq6TpTnkPtZPhT4qrf2M656rI8OakCDnNuNzEI0yif0KQD6QJvq/Phw6c513Bjh+N2PWZVzcRDEFsCl/2J8FCJZXKIv5PucpaoobFCGy/knOzlHrG7rYi1SEgJ8y1ljHvgXN5nZvNoZk4+DSoPEQrMR2XPvcRf7fxRHimoH1Ld/x+gU3N7T0r6J7tBHXH2B7Jv058bmzPX653sXMxrDEu0kcCY2HRUn392gCnswgL4KTb153eYbV2oiXdAdhX/stnmAt+BvlKuxDyCmGVaOHZxRWbuYTZrXHKxzdH9t0X8kopju3Q3VhsJoQmnGIczSCQj/ggEGN0UxQhp+QFNuAY63gehz1uqa0Wwn0dWkjoqzAXcolHw8Omgjh10sfGlgMyz9yJ1gZyyeqpW8/1yMkJEEo88+SXzTUURwhpBuds0uas6Et5lUho/V9tP/ppDxjdZ7aaV/wclA3hX59mCIarUOYxUEacUt+AoR3D5IRBvdp9dra/xcKDG+cWGt3skW/cMHT+K/Gspj9G/4cYxqC/klgVNaEY++n6VaVHjjOm8ie1WYITHnPSwBRbfHBq3WoiZu6VVyUv+DNaGHfdsFhO+Qd+4bt7xbSZyzYlMI4DySkMCR7jlOXuO6WQ0k4dqxjpt33VapZyK8tt4/UhHFzwFcJWQSu/LTEASKwhlS/P7BvXbLs2f/5wUbOVPib4ibcKVQ+/Lpc88qmNne+ZVbF69U509SkKSmw7/P8igDjqDZiIAWbmm7oyxUgAwSoZiVdvOtk0zKT2X25mB7lZMioWtJrZSoUQheO7H1NYbv4YkfetYqGasSf4kkN5v9ZgFMmKHw496DZmpWEhcCgSxQ0GET8BTYaZ0BD7gMZx0Xd8V9NUIQOOxBtZe3GoGedpQmjRnPrMiHsbJwAgYlc+y94as+ef6i6gmcc3Hl9rap/NgskdyoCnRF4SJ+RH8u15b7o/wS9HdyQxWCFDW9DbbimuT1SXP9Wq1BRaL4hWNloQs8et9KyzTHqUCTW0n7/G0IqsKtEXyRObrHrzibJxgrPSZP2KrU8fMK3PLo7RNQttZ335cyRXqMGThKQcNqBUawJeGo5Hsv4m14QxxyPoMeSj6azPpla74rdanLP0f7ZIlPdMKrEOPOAtKd04nAKKcGlnjE/XwWl8L54lhIVmuVtwbH4bxN6RvJkD9UrDIccuSfBzoJtTd7tSAh1COtnThtSzO04GxAPmVH00owXiQag+mp8dK0C1AbM04CavCdaQgk6Esn13DAeBFEq2Kp2z4t0IxN3SSou1mCw/mkWQBLoBRFS5XexatryhRZJnWW4Vd9yvbq9v7eqNent05mMk4HRs3cUqVj9iZvB3QlLCjGZZcRoFbsOO56fqB0RGjOmkoF4oS/9i6jCd5hdbKV87NuFCQpaZnXMEmesdlDhYa9kfnOQVx5ACmnxIkTh3MOyI7+FlRN+8ISBxTlu6qqZ/J6x0ujd+/qnI/0ZDXMvetSStaRP6/lbiGeIQDUCDDoQosiJ9p8AuWsUCrXG7crvwuYkpkxqDnapg2djonZ8t5vlmLSotpD10V0rnLUaL4S2e+YIUdykIBKk5fPUkLF5Bb0wmDETXUKKHbyoO9Riu6pC9g7xNZSrZ7sUmh8qll/6NxKM9PjWwtA7Owxr1R2BT/65dff4HMKm0W6vSiQFPMDtk2k2NmPp/6IVs0GoY5lLdGaxWJIFzz2b7EM21HJBsAluXwRyZA8SjaimObYtMnkL6WBgSTiTtJket/6f3XYEeuMnukz6BwyywzN3Z8BRUWfwzWHt38RsChSmBRXlmGpMXFsLYRG4oIWcqojih5Uu1nsLHZhPftUWUygn9C1DQ69hvA6JyHOSFxPQOQMwY4ehDEX23sDuAoCRXDGnou3b0PMs1Z8/vRpEN3MOHZ7/C/C+LfWHtvBe4UsvNsfpgNT8kyRcspQugbQS02QsBfcpUoo0uv8h3ZU6R+ArTORSju+rtQu2RwqRglOWaAYleb8SRYb4kDm8ncc6NoBJjlqX6s6Ny06nTOhRQ+UZvUoju6x8sWfpOMtx/Xo1XS51Ik5s5fbo8rCJUuU+Kdnuosb1Y8LdQ/1vwkV/qY+TZo25RrvU0+nnY0thIkC7YuPw7o0TuOkf5QbLKUCxslFm7KiWv6/tJW1sYoAvl2l8F+jPUMPg4MkkjtavtQnDUJ4u3lV4lm2M/9Aiw8PL/lFKmWYZ8fcgTwIhxm/XGrsRDeQm+uYHp1J4/dBUeQFwY+iQ8u3FNoiGGSpb8z26QBOoi+UHCtUWSAvp/3MM18J35vcIHKsxXHWkqZYiEWZa9fU4XGkScfGNFw7GIjUo9TklXbIabaAVCFGNQSeLnjoiPI/M/I04fhNcka/Oat3epdAbt0CgAc7X/W0Fhb2zeA3CTVtM73bqf3+arjgoaHNi6P6S3TF0AnwvEbii0WI1oXRTBM5U/QMLd4swZ/lfXYZBQVayVQAsN5QdHndY9krfENlXLW/doTjsYKr44RWQDBVSDx852zWpxTg7vIkgPThsRrIZeDciyJeCqyHHc5HT/kdA/9idnRvW8I6kyyhPkDXaTy1bP/WP2FJwwTTWE4nIk4pex5x73wwpmqOZseo2gDvIGbNUGd4mKeQP5qJX6IAGpjFbzasbvQ9TUi69Mm5LICWpI+h2OqAnxhxy7BLmisPGQU1JnqCFA+Oz2InprCIGN9MjAF/dVnDSzjtB4Dsi/j30GMltFrEKiE+uhYjpOV2+j4ZqmCbkpNrUxFU/8gvasNtChEj1mMNoA7fDb+IXPTai3EBFr7koSOZwy9IB6Twl6halegxX2hWyOiQjTI6tilgE6fddTGfFxreOSwL2SCHy/zMM8+rDGuyj/fkrjFjWqf9kg4Zl6ZJAUBdrubkIQA5NzfXcyHlbMaSHg9T4+8PITFTBi5y8tIKecZySw4C0W/0Gi8neF6bIf4ZNg3x/NCj4pcjfsG8/FAW892JqGdV7uoOZ/tR0xtnroGhMOEWvBmuUIkSoh38+ahxsU6pEhVk1+te0Jh1BcO4Axk8Fsmfs/GVOc5oViVLC56TRmvPb2Pjs2kHufI1WZeFvZVG/GBg8c272kIXMPCbi8E7a8pqis2l5yWlTUWTrq96z8yjscdSfwbjSwquF8VoOjuRiN/Sjjwby6kYNJGPRRxNOEwLkQmoN2DfJT0s4hQ1wLcS4w7dWSJII/0C8DLwMbCcfqrLdAvsWoHKG3Ctonfj5YEzkoTzNlTQ856EN/XCusTBxlZjBxlYWLN/Uyrw1fwaMhuQcTmC+eLHJRKoB91JXFfMNQpKduW41JbCMJBoOke9XbcHjK3d0OmnueKz2a3RnWOphZcika95TH+tWl2grS8rcIK5Gt4JCttddElw2XvZUtCnU/OuHk+2mJ02XuhV8CkB0ZmLbwzMfipLERht56o21cVOm7icGbnIP6zp/gtCxU/UrT2IDANlseEyPwZj2fQxo7/W5dcr/e6IAtUcWyKu9kOrWIuWnB0YmUp6t7R7fcPyWAqm5e2dFff2T3w1v+P0wHSHCeWIZqrw2cOUIrG1R5OGWNtayXVsktaR2XPTBBLxnM9a1r0HPCmZooQa69pg/0QdV/1DyYt9JSeUJ7/bk0EiY2Dn4Fxvcwuen7Q2zX/FX4zrfmtuHNFrKG8mJpO6ucyC9ahzZII68GeyIt17K2GLkQgirLpSfSFwwivNMHRVdOsI4Cbp6ot9vbzm2rYHe+S8ga/qhSDD3xljzWsQNqSl6XqhMntP0VvQf1xWQGHj/j2+Op064IaEzBnoRfY8A+1eMyfLMp1ATqjxzzsXOnCbWc33P0XeBDRr50rSiVXvCfNvsGrlGDfE18IPskXuekcN3TBpA8UVvDpt4NdyjrC+mUxKvEQyX309NmvuGef9lGGZt5wKo0HCKvjvs4T/VJaUaImxudPaJjfRWPasjoKQMBJYMaDEObU4U8tB6zQL+EXhx6JLGR6+a+lxTbHfn3e74+jgCsrDsfu0Cxsh23XB/VSY6/ICqfNIqMgu+qxPBb7ezamNjNShsbwtl2n6RXgzulCqZgP+k0tgx1q2uexfyjnqo1esNG2JJBp3gC1bTO6i4PdRJFxYnr+PK39jOPTdFyhxho+bueYQz7UCOLzBZh2MMeazhMixgF3a9951v+2BfDOWD1YYjYb5F0shnEAKYhHwPH3ZZCOaNI6/nUJaZ42KqqqRhH2YOQONxX3/Qn4d9vVtQ1ogvC/Y1fsCmfJC08DPj6q8/UMkqqlSCmPljADnN0iXJhI86Nfo5XX4sn9uU+ScybK3/vvtLPVOogwbJ6vUhZYrv8iD2k7qp7bXc48rz37S6+Yqbyycs0QihZfIExa5AIpbaXOUZTiMmJlT9Xx8np+6Txengq9IipuRzwK+mYNCDt6/iZOVFEI6OCcoLpG2toRvXwWh15PuiKGfgQQfjudPrIb7x/gp9q7jqezRC8vlvibpZ0MJODQ2R1R5ShhDHrlJJipqqxHZPquS3Chwg/34uUr6aTc1getGrX+rL/RepxVOdTuX36H+VbRWF99RrtwGtBiOgxW6cqKcaZgSAFhxksnpj8V8KHRLkDFb7ej5+3v1xe2+ELGDOTgbfxdbwpkQIVeI9zlRwrlm5pRHQmeqg8NdAg4aE2rI1NYcJ107kM/1EC6juvzlopVjA+5JtgJiMiY/HTa3u76uINNCw4DU1LOOaMVXypycqbdbaT6EXOZ+oanIo23d7z95NbM1uIJ65YQHg2rx95AFx+Lhagnn3JsF0KSONptP2AT/+Q26a4+TzdPqH4Iv7dVZoS1/yKoRmPAIkA7p266DXzgJia1DKVJhw7IDIePd5a8arvuWPuOvcUU13eAwy+ZRn3lhgZUe6Y5gGTo6R/yNLPj66EUC4pneGefzoKKkuU+ud5emwrUBSaIa1PsKGXJZ6FDD3kz0FXR3OYzBUfAViLgFPTPk7za6aYPhgGnlydHkuCeaFAmY6CN1phr/Z3wcJgAXCG5/8FyYDkKqOjKRQikVTURcoCkv1pE12EKInl0Em4s/5PuNNJPbONCSDynkAimjuE6khKcoH/F2iVjO80WlKBz21IIEWjs6ZdkAVia2WwruDkZrUCfgqjWPqKGLWOYsQZ+bgze5T6fY3CsYHD0qVy9loPSeg3Pn8015jLce1RufdhDztte7aiKVkdUWTc5gzwH+FaRbhR+qauLKj3kH98D/Zi1I0inW8ngb/cQyJ5/YwVyfidds1Ieg9TsuOh7YuwEnPLolmC9WIf3KKQvOK71uKfLH6EiEJ62kgN5vPI09ff4x4eQ3K7xqCSVfxb1ipqB5GFcINouTp9hvoACSkLN7MSLARvviD/i2PU7Ac/m/0d3kMOb9DbPnrvoYAAvXpuo0hwjIMN1w8QcYBtzH/1iCRbgY9mqgKC2XKCFShWkwU4r0TUBJDMSTLxVh0m7AnVcrkrcfWtXlrgOh3BJMMCOz/T+L92ymkWSn52l+mGs47PdVt+XYf53NAzjkDw+gswZfu52Rwbrefo5kG75Xw36jitNPRxvDneuNT5rHmyB5dAvuKQzOeBS02+3ruAr7WTTnUnviqcaZ9SqSGOHAHvawOffhsas4SxjTBvnVdezNCfpsZJizL0qF9W7yqvsy3IrxgYtmPQlvW9cSTQa8a3TbLYqTz7q7e7Aopq0xZBPkAFGR1CD48ePnqRZbRNAgtjCm2GwTalPs80m3L/5WOlcRF69XdBu8LRYSI4bHyYtj/W7DWGFat5c4sqExNV9EIxThZoWm7wBA+dm2uQnab2W6w60tm/7ORthAsN3JwLFFtouBdu/+LvskvQI1VkjO5KzEVYRH4qf0GNobjqxlL4v0rpKlG0K9sClb4CLSLdjV5TNokEHBt+dyS+cPGCMsgqg5rF19K+HfP6dhy0EmkCZB3bUr/f+Ok8rQiNEzqW1aBgrm+9v3ux2AJLskE22cCurmg5KbKoqcTDYO72xs6SwF2eL54cub/hhrZAK7o1rntp/grSN+/7KUocwp/gfist1aJGkhLsQ9fLRB6l2IL9UKQZKqu2dyVzy7exxVznvDIHGfGrLn1RteCy1osHquJLyJt3GkecrjvBNu0NZj6CyhajFvVDicjLmk07XJsf4OW5qz9bSZ8GSCcqLuUAgnfLRBSlVWz29Qu/16eOTPA8Z+4hM5iW/+NN1CkC0uqQmnvuzxVmpEQBKudeyYWTYA2mfwrIhM+rMJMSbXgggN2vzm9mXdVIaZtbiJValP1nA6mvjiBWOS3n5S1qUVe73XziZ2Ug68uOO1V58hyrPnFR+K+wxiV5ReB1nh5a5pqZBqr+SwLQ19Mhi9TMw2p2i4+vpmHbI3+DBUlpfv0BItgROjPnjGR1n3mid3SI6qp+hEqGLLqZE1n3M0DnM7OFgBnWEBZC1eoFSTYRmxUCbzxtG6I5KnVAtf3yZxYRS3EZhg6Grnwtp+m/C5A1EohyFnvXHl2UUYgWmYlMtrpjSsh5KE5iXveGxKz9+JYmwQP2ZJi07SKN8URzbIy9DFJpPWdBmLEyX6KHmE1SO5HD/B0lBeWjE5k5+2rhzz1pFxRZ9uahN6g8zkWDBDXqimpmBlrQF0clxNBfqFeiizkp5waSbxUThriNZ+p5ciJCTx4L69EA6DQTRlv4Y0OpM9dtBPmYkyHHopvWqMDkoQ4QbDfyTLwozH35VC7ud3J0isjdkGMN3MQ7SK9lHIaySt0Xcf8hfZViA3t1KFfcWN7JNgU8xABPrc8jU9JKVR5Zix8a3u/Vvid0e/Le6W8OOkJV2sG4Bo5g1brIt5wBrMMHtf9HaNxGi1adRSu5THEEfudX6tJfzDEjIPHQzDZ6yzp++EkXysyMlTK73KPnqgUFqYp6jqlrwmxhGEG14ueDt9SVNCP0nRepXA2QfxXsiRYY/AniJY0kJgw4dprD/m2h/89YNTDdufM7jmHT22lOccJwGbUijI77SZmxrasZEJOQVqJE559NsopU2WT+YVYGbQN/3PSra6mGN/Em3sk4q21PD8GjsS537c8NXlVFOu4jg4JshJLWd3EPy4LnW8VNLvDaRWLwIJ70s0WIYPTAx4ObmoOqlVlhKc4QvdOn6Lnx+S4mgxUBQuROM9xUPVvDrv4GjM0b5Zt10W4h0+sGrNkfAhbeJ3stStotzU8JW92YZxl3G9OE8cEWNv1gg3Rp+yDLgC9nAKs1OB4yi0eG0kjG0YYPCKe5pcKxYVy/Kg5SHo3869uvEqh174xeoG6uPLWgt9KrON5tiiaGMFz7/XHSb197TvihWq3Qp+mjn7/9sjufg40ewL/l6M3EMcMCk5j/PhfhYhdGsd+ujFOExwftKlYjzd39NGVrq9HxwuATlXH2DwsuVn+N/q8GcSq3g1xS44uXU7U/ctNGTyutOkpogGjEZa4WboGVPJVLmUPrPkeo5NZgLHfDra1A1Nk5ob4nBbDIbzb7jurU5vwUAOnrQ7RJEglYUVNoCp3tbeHDasEc8raFEi3owoXUDwzWmeOyoD/PyAF5aPIlrstNdlIWF8cqkSZKXO7BxQ1V0+6MfI2tnjUAgfETNqVH4CN3S9v8sQ/RBPqwdzqQhYzUIfZ2lyeB7v/FFMhGneqAdHTrC5IVAE7rAMIAig8sU02llkEi3WeZ4CbnFCnxnP9WXXTrep5GUUDXqIUvj5UokLxZBdhdwcjRjBbYHtLuOkJ5lsVP0hYz7Qr1Q40ZIjfXEgapC6+S7YZb5BICDu9PmXv/6LltRM2GNVKlQSu8viV/G9dn4pxQrGsku8eypKDc9yVlly7CHNphxI56/3kpLuXnJeWMisMKvdEyFCXP9nkKVn4eLvWcRKoJxGUj959JGPjUdVL+GseWkMB17SG98RYnt2svQrtPspyg3wXUWQynWwcrWZYFIWs8IZ/BEw5HocZBY92fVPeyTqT6HfA5op8rHxewPalvxThw1sLK7zzYZJoSWbDvfC+fIYhUd3ltjAg/IB69rnl4u1s2VGuRL4MGv70GrHgRgLxDF2iTudvyTZLPTZqOUgH0NdnoiCc01p0y2q8S8xMN4eyFeaT+EC92hrXKPv+coN1poaB5Ofy+9zFNvUiM1arW3vD++h1lQYIv3feaowAz8WMyjUD0RtxMBtkRr6Vy0GrothliOWrsYw2IHDOPG/UEyk+TNmuBFPZBVEgTzDhKLO9d/tPGmOexlr1vHT+LbDJ36Dg1qcYW5QRkLG4gg6QPmxl/bq+0JH9HmtJEXkr3Y595HN3pQw64CHaZ8A9g8SleoYezdPukeGwyEjKsxNntSCfl3v1PRjXUGdIlXFgt5PbIbzkIa8o1nVhOECTxLCfgSgZ+k+bsb+xCez9IeQ/4FAXVLe0q68AjEmG7gFdm8KLD4xd886v62r5RfEwBYpfGAcJDP3mw1XxMfr0rZXAZzTRJW1Q8Dgy0Qi8jW3xYlAGZeSosVbW6UFij+7HOl0BzHwByOUoeOeNFyEyKykUL6G1D/ueGBqT1TQkw0ox/mudoG2gCEgnUztYwqX1uVuYnlzhjGKLkJ6E0PRWnGSTkJmehYs/KEqy2CddJ446Nzf2ez7YPs1lXox980JzboJcoyGV9bo17PkOr072oG+TaszMjBERxO0luTD8/leM7atQGD9UkMOwh1QSBy4SGUDckOcCyEvZihwPMYsQqW29RRJ8bcdaYk5wU6Q72L3dJ9ZFBk5ZrbQE5EYhkDhz+bXGbN8XMLe6zBT1Fhlb6CHv9w4o1iB6lVvxnMNExv2nCqU2ZIXPHM9tQeOop6T2xEAsE33OCNsrBUTdqUjyL3Hic2/xdFCjZvm+wID+tX3Jxs+XOi3D9ZhUefogTndWm5dHZmQgji3HLJYFv89rpcw3tck7RKibHddlckyQ3Z43ej8004qdVRie6YGCQc1XfZ05KCNSOomAQ7qO1LUeGJa4IEVZooNQgax5JP/+RUYj4z9gls0FHDDBtMU5Hz/4YwG98vDeNlEi2KIJRbWFkthoOe5uSy+11+l02UG0aa3JpbZPOI6HNzQS3uEoXHB6Wf9msUW2/qMnZS03NwA293APmq0iW6jPBR+v5ScB0rij5sv9vFZ46H9zKrKMuniHoFQTwLV/Vku7AmEKwrOPo17t0X+eeEUYwbOKWcI4DKtrj/K6LlGUfqcGpymZeTr3AuKNoIeJF3xLNl9GB6cAi5zs7BQK1EE8ZAfZ+gIUFMn7PLHhP6LGrQaKPZQ2TA6MuKCSSyJD2I3fYdymySttVDmWQAeLbZXO2izkOqYxXrOUFH/qaalC0PEMmfmTqgJP0HewZbt3+qyH5XXJvXTii4HhSYWtsxPFzM5FGIrSN0O/5DmU5SZL/+ZC4xoU68Kf8iSaiKY2UNc2G/Kv4BkDGd41sclfEAgk2U8IrORpt2szFet6zCFn+6UEjaI/JEy+ZieWXMY27CcJ0Zc9vE3NtJliYTHuvmiE7ZnJO05MB4uMTlKFKfSXIo0BA6SUwvxABBiVATs6d5kCNQhhoJT/j1dIsV2Tphr06DWcWwNjoeVa3OE5v9SujYdVTeqJOc7jT09a3Fbr50AKi1ik3gkrC8r4MTvWGib8D5kp1/IVYLI+B9+F6YdFL8y3jciuxsnFBunA4x5VXqm09coxSMZ5adeeYv1otXDNfoKZz8x4tO6O5US4g0ekwb0li9F7K4iXcDmKOdJgnxncWopnsCiFaWr+NyZNfPQO1GbOhbXh8pt7rpYvHAmQBBxPIEfgC+ua9yMF7w18i3B8oKyETe5ZECwEi6GR0ROJMqw3OQ37KC7CKz4GPXpEJpHAatkruW/42xsED45wsD8V5/aWLi7kj+PKbhv15v/LtQ5tbIY2gZzBzhBmtqXJqFoqJpnas6YAVEJrRJVGHAs9tFyZ9aEpytmlOKSjs10AkwlYdzVggtVZi42KeTjJYpOasQICGLTFnP2qQPv8BYimE7wo66PEbl0d84vfsOvjXEdvS9x5+hr8NEN1P6O9NR+ImVEihc72jkA8evOqJWXptn4MqOyBBvXeFhs09zE/P0AfXRpLXjivnr7fLCUHqvKUsgR9Fzurd0SSw48zFHoE+qB3845C7IT5vXsaNpZt3zg4xNsu8GNYYJ+LDq1xBMV+ydTxoIGvKBCBQC74Gvn7DeyWwjUrrzx3CZT5Ig/i5WrviHEf1eB4S3vxqDkUxtXcLTK3Sje8j93KQcjEQp2TVSwbm565AME9U/CMI33qAW0yyS97ZAFhpt2lxMzbmXJBicqGxNvBoshTiR3mzntmkol4V6DJ0W6oRA/okDSEMZoXUalXJ1zH5k61qzpoy8msoqcLtL9s3L8r70attDN3UjX6Zigd+b84YLgey6ZHCo99bX40PEtjl05hvRIUdWlAP1T8vcjfaxyCnRCfyrMcTWtB67OstwzJQZn5RoFv6AjjzxBhuN1sJJl13gF1TvPhNYKewh1Ksh4ByhhC+ez3G2B2QmyCKJ8H9aEqATHfQ7yw0auH2O+q3juiAnVcgqYtGyZaxTCVYJkT/MLlX5MqER/TEBkIbe+Fy4yiECN09c6RPzYiLVAsw6uaDdAbyhRQo9omTlXJW0fLv0H20QGUjdg9VbVYW9UjLWfZyJcWZjyWUS1wOWyImxa70TLrk2wJ9EVPTPK25s8RPr+QPyiNXtUTrojA+VkpHeBbfk+oUZMOmOuMzXRrgfn4iLhz2Jv+G0XmvzNM0V0vDMjKojOsnbDTOaPvTyJYOZ7/7NSN7cyLJgFZH9Kiz7o34DkbEdCc4hDC7fM7MUgtEgds7RvKS+M5JSxF8SIYjDP9F/cN8KCiIRs38ND8DxIAS5yaDQc+cRGmvu/hGQAn5PsNPBUP4F64v5zwK0Mx9dKpkWtvDiGAtltECy/5Mkv0IGvb5Qvq3zLXXxkYqxWJwRHDAK53H25biv4sMXUcMWkpnIdHT04ojsPMO381TwJHuWazNocCDyszo4rH5fYt9+wMs2nbtbKhZ2Md03RUeo7vZLXi1lStJ3IvAd0j60nPJfFzX0rOFmKADmCuLpgHdwwg/dgPRRyV58dl8Dno7vc6iF3L1a42I6Krk4UsY+GcszAqdYZHvQq04qWIoqLqi+kOmP53ELVZ0/qihRFeV73781kQgI0Z6IRxDo0dYZocGy//1G+b4KAxbCqYprXu/t+ZxM6FfEofGpDAvnuzY6jvlmUEQSI6jaXgr/2XMx7B7VsUAjlWefjQaSBsqqZcng3ZDpfLtbdZploF9ncCFsKk8d9VSuWnbeM/45eBNDoAsNgj9np6MfUWmKhPwWcFWTL0znHK18kaPhtqnFnf3B6JDdf7UZJu+uiKnLzI81avweaWEKx1BT5FSsogRqzOiojzJChsO5pIGiJM/79zna0vUJ7Yjv1/a5VixNbdW2oD/9zgLfsWzccnbdsLAO94aNMJZtWHgzumS63pqoDb44qvGwwsRvJ64ZSMiq8L/G78HGAf1ExFTyMQrvCsgfoply52HRfhNTpTbAWVNis+PRsbnowsq6jtpgaloJaai3aPp2C0SBkC88xdRm9zgYlptPVx0r28o/eXW2ZMrDfjxNoPyT7PVf1cNkTmjGsAlHkr/lqQehnjxwDWbPXGEH1nXmXCIQXHL28HrK6uMcqpnbmpMp9IioaKXeRXcLlAuLjeMK9QhJQxvAMUAlxnrEJIP3CzrwWl3pZOf52gabNTPe2tgPLx4ol0DSmRmaxGelR3Wj+poZkIv5hmZKTyDyHGfzzq8zK49vOZupp/65pCm49RdQftd7OFHBxz1JtQ41ElPxCq2QykfVrGA1xdNqdLa7dyhbzl9AS1gWfpH50AVI3XoZ0zzUBYEMgFsCdNSpDztVboTYDh9jKfHuIjhO5Dit7rTGXRYDVofw3AKFVIGm6yWSixL2OtaG2rzSAsvcZkE9g56m8f1np5B5qNr4n5WKAmycdlCw/wY1uMnJ0II+RLsO7kP5yonnU08HI2qTb0Siu+o+2E3RoKZedCD7TtYvj3+mYWfxd1/Q1Y8a9xhN0tKTQHbdqdvJAYBI4EGGjpicryin37Svb0BaqEAIkYYunNzxC3d5SH1N69E7xwPNOVH/I1Iaa0Z6BmCgH5AABv4zkXOnt+gLmdkvpLsBil6pkTtWWo20Wqe3cD1+q9XjrbTCOijNZ3lpoAcN0GfnCrWd38FaZXCxtAMCWrdQF33a+6LV/fDn6rfS2rVlUmowAS1R3oynq+S3xphcUDz+W1+8Bx6w4ylVyHn0NSUEQOtFaEq7gjFZggtKKTNCF3LqvF6Rejwik8zF1i0nDWGJF97qPZ+5E7kUwuRYqHtwNxF0VWRZ8T+pfkTgGxCrQ5LRPC/YvuaV1Stli/ji/D2DFhA2uDBRBRrjAD64vW3Nb0i6gf1tTwbFrHPqFDTub5H9I497jdYDfi2WmXIKv7Gvtmwr5YYjBM0ZBmK2T5jVMwZB7jsho7Asj4B5/dkZvux6jm9Uz+i+4sE1IqqoZizq6Fv+vpzxJkt2hINAQdxvt5zQIxh13ODJzqjqLEL7fc39Fidvou9whlSRUL6rUFXO8iyx8beY0lyJfAhP7fAKCQBLMzmiGP3P5rvXbgt72zKkf9u8vzmogSU8x8KbyFu5pL12tlj07ZgS5dOY/cs77CZghwL1okE/+3rEHK8w4ykE7pWijXSGv0kvDv9Mv79BqOoDI88eawFz0y/Ijnt/8yN/7qAWuQuI0Fv52tMNdnX9xGukxndzkUEG6L6+YaKnhPoDrlTeutI9q/JjTw5eZEWMdvi1p9tJK4sKgB8LiZ6DqLsalBXJsal/BbDHkEfL8iZC038gagZCCMkDRl1saWdtmKK3Dqly1qCR7b3ymALP6gQ5qh/3HHoVTKQkd/OGz3l67WBN6kpXJAYpKeYrzdG3hafxqbe+wnwxhw3pE4995rl3wM00gLASMNMzCA5tW6mKT3UFRpxF/i69oXpJjE+glMjVJ/bSSrK9W6/++jO/JhqHDQW7/iHX+y6cR9V/20oH+57oRzXvSMPA+D9EIVdygkt+HytF0Oqz7SfLHHWw8Flt6R78ME4Fkm5UIlYRATvhXpTcRAlOYWjBPdod9DndFyRHtaNil+34wQaL9kpAGVtroVIgWKUXgYKSw6avNlrDUhUxjTAAVTXdo7w+KzlJQO5eQ3B1YWHOwhDVdr6ywxwWuZgpbc5AJDNg82+Moh6lVZqYfKENBd1givFQzOd+Iy9EM08yhrjXy6BWeztY0FoVlKGcn+Zbk1bL3e1HOgJibyuhz5tQ79Lyie8XVzVL9nKVC2Vqb5pszeSM+RYq01k8UGmmcDv7CH8JnsbfmqnL9NRfIszlQVLqvnaS9Ywhw9L9/0WzC4SlAaStmcqGKHXbnf5tvvhcjBHUt6I+ZcaeTo9t8jCaYu4r1iFVKQkttAg3V3AB24+/QecVcnTxFsiNpHRLtLlhOW7IYQe9+WRBr5VZGkls/ihbbBHsVaFRbRp+MqU0QvtAkm2CKGTjuscxgirFpBUq4SpNeMQ5bikzKhazajzIGBFg0jnPrzvpc0VcRYyic/VoSgZbsXXCC0pz+P43z+827DX/QNXWVGtR2LJjyQKijaw2aCHsQFWs9IlWZD5KuPgHGFfhzPfdkQVsAkupj+PS81rT/SlAO6VT61iJp7oPUUkdZgNesuP9CXeeiFq3KsRhbqCRp3hxHvKZtKQITE87AkCEty7xYXNL0Lh10hWXIWDFl65qtcTaIptFz+ecNRah1G0AkLwnHmuq1eOYWmTEeE/xkubPpBYT0XktMhPYv9r+8WOh/PaKxtQA6jdQVdapXbiuVrzmqQbaKiKVXRhUdQSHLTVUpTYMMWfDBKR857fBkRe//Zb6RGSDyoXTq7GR71wW22XMG4M4SH/NNgiGd1D/AgKubY2uTAOuKnZsdZyW0dHvsnw8+CRNvNIsiCubXgeUNZbtsdspQmoumatwbZV3lvciiKLlC7X6sKhhFvRqCfGT8TodMFcz9nr5LB27MRRzYinBnYJGG3yB9A4foodkrHIqGi5Wb/pSemrd0LBWlFdcySwKtjTSEM4V/jQTnnO6ExDMl0l0yQ6izPiYpdqDEV3VTfp0mbPOR2Ov2QW0hnQPzzen8ZilPWOIh7rg4LdGzvbo9E2JmfJ7SpwaSw1ngwI9beRZWmXBGK7hsQOi8c8XdSQft0hUThorFCns4WvQLi6HULM3yKinKkz/1gwDcpOgp+rjGBbiQJtKVouzcpOecx6bSpbjejsKS1jX9WQhqXzJ/wzhnSwL1sNH5Y1AxXSYRszkgzC54c3HEE+bGPjU6WC2VOk7bxjOLycwgyIxV+jg/OfYLD0MGTyZWAxt111Z7n0iKvzGcq398FJwm120pTFB3pMxBfBlD8+CDMgRwcJsnyJinKsPcF4b65JUTlwAMYnSPDTL5vx59vHz6BxvfSlSTN94Ar1mPOYGR4W0W3Kl2un730jnaGWwaBTGRNF/M7/TRWPv9q5Vj4VoKzFdFWuQWZQr8yi54pgc1o/b8lFbSHtqvnKdZxovYLPuDHLwus0ticbkJfzYbzCzk7sGPSwPjrFOvS/dWNIJYL/5QfPwRSeDCFMkHN5ZP8Hkd1qk3HdIVjEZEc69sojOAcG9jI9O4d4nEKFnmaGZ1hNv/W3B02O9kpVMnwf25Cn0s/e5JAWjZGYv03rK9/411oJs4nAFXNoXp+g5z0y2Id2Fww8dJcs9jAK83RoZyEDysg5392cvgeq6EwUo+m10uKKfqAi9v95SZjXB51GEBbOlzxyyOcgLJzzWQCCqOHx8YrZnP+h7k03r36KgFdVnkcSQhV93j1+wQkoOWetdsVADx+rTd1Yd92VWcperQanxOrv4uO8yVoNLgtu/KPXzsnQLxOwe4cBUIhBQPNObIDPftilQiCrEDRZ79MRhzB0/z3QTNC/1y2YXp6fPlDksRiKG2/SyJw2QOXn2t0PdVCsS+Rgqgyda4MTZ9FEWqz9F/Bw8yO19eSe6vrmvhgGACgIV5yHY7PqxI0NkLnwIABmLA7Ix48cVYJr2UHayOFq1kZHxtycn6phUuUoxjq2bvLFE0T/bg7O3IyrLCPrFQbnQhRyixqeQ5qGiURNvM8zhLCOJWFZlUVm2nGEfXtbmvzs0KIKL5ezFYrZy9qUfJ+Hk2YPCpsk4WN1IZ9LFHm+qkKuOROVGB581/vApbXW8IbUBImxBOM9cWcg52j+LDHnXluvb/kuGYnMI5RbulXULw5R/Ilz/JPtyHMvjB2KlZgADXWRrG6wBv7VyLzjF5wSbrwr3vg7gPS1E8Tjcm8ILDMSfdvq4Yo+kxwwlPnkoNnhqENjolums7Dx9uguSw5Q5Lb95tRIRhj5X2aLKRVA8zIYkYGnF78WyAdw2dGOIzSmA5DGTCflhCKpT6dRp04DjVRGKCzlkd09wDt1l/xRAEV2oLpLaj6A2kUclr2gJ8UobwLgyszMlouynsh70fJHBud5BwBotRZve/L5f7D68w8yp+RJe4LAkOpiDCmPlwuYwCvfVKhisrkUHATgT7lzQt/nElnBncAiFA+CTd98Kbv9xiJSJuIHaKuN+nlu3fuCiJmUIhzlxS7XrZwvfD07qI0FI9qnZEqVC4YMcUD6mj1lfF+r+M0jfW52tYjq+f+dnywCqR1CR676b1zaB0wK5P/eV44icN5BH9rOUm8zvchucum7yP39iEv2aFG7mqTJmWD5Ijrn66hQoKAGRGYpE8e5NvjhGuyUG9iW/+mUiuIcVACgBx81enIrjuIifjI575xeiBHEF+SiigKGcOsH/hnejUI35wOYDWWJyGgWBEJgPp1PbUwsKX1c8KKxRCCRZY9o4+L3KrHP/kcF1YwjXOfOKyvNZa+Li3IZosz5eIELYCkdqNidMKBeDwDtcohn4Ehcrfkje1Rtk0R/eQQbS63ZAIXp5/vCiC243Yi693fssFMoqHscuKRBBCWVdwTZ8Y+M8XLluiwWD/OvD+dTUVKtF5PLlR2pNZC/WWsY0y/SSn3IH9Zw/6kwl9RizLNuE7bGcxl5NFbJsYe1XN7M/TogIXiGLAvm37NApu08kFo2Qkg/TQdAx2uJhfEIeKMPGIYgpy/Cv6Nt8EzSThhM//XUElhmgWWnX1M4graK2kyghZHs3tPoDmDtk7OHru7EYbi3IcDjxv65hZkx9W35Dr+qBsS+o7eo2RaWZxrRbJiWzA/ZgIWtgejrYFx3utVJYMbsQgIq4/HIYoibmG2hUyukBcteLumeVg6l+c24B13tdiOWEpDpO1njZzgXNMt8KmUymf+IkHl5clIURh+S6YubMGp0AJKzt0yI/xX9rmAfIjcu4OWfXXD1C6ZasPOGbvJuFktOxIELKO3Kxz5Ro2vBwcfFHDC3kglyk8qgG4BQMaBu8nNdYEGPLUzmn+5d0wMjVqXKriLiXZK7d3IeEkEAJun0saGeqZbJvxE1DVcSIdjtLjEDbSoUVMjmdS3Laq21P7EARIc0B2WmGWlrjNTlovQVtQRr8bm/JFwfUVLuykpFlcM3dXOPCEt2twQQfl1zYQZFaSvbFs7NoRjZwYJf6pKDyPl3jqZWjlGzoYzTxGOnkFq5bwPWvqZh6wJbsD7nXbKppxJJTp0Bv9pX2lx6B3th4FbtGvCZzozE74wJPt7tq6p+4BFYncWmtvn1xloOQdpIhlwT18efvR2YEiVM8ZmD7YQvuU3Dhbp52urMbu4LM9bq1V+7LrXcJ3fJBIKowVvjzGXifB3fNLDJid1hRkvcryRTmWuyYxVc6pzHrs67IclXQeTNMc7gvli4Ewg9lb6Uzd/DHPM3zuXkiitfV4BnJP1E/XWmQPq4JOY3Q16aXgpt9UpC4IsjUESYYJGSH0NndEBi6OE11k8vfNe/qO9/Vi/lDtEzE8Hn2mQBeSB6l2ThiX41hYjQ7kmd6LUDiiyD/nf1VX5p3zcnT7fbOG+UZTTm6pFEhIiX0oGBIGXaomnbNO+2IPNjv8Ze+EgAlY9sXZ1C64Q3R07prIyWSfnja2CKmpsEWdFV0hc+oe3LGllCFgsiacc5Y2lXuuxmeumi398rv5hCwRJIOU2+4hzg8Nrjz9udcbjulyOcvlERYO3xUSpyPCCLAdDqKneEDrUkDWq7aJ046s86OnyJ7T1HBWjsYYUgbg+T3AE/TRiS4p2rBxVI5SvebJH0h1FMtWrs+Q5VnzdEhqhEg4jgFDh1c3lPRL/DgqyOKroS9HBRjBacqr8L7VR5XPY3YUbIArZnGOEU4T1gButRvArBLn4+/tff2utNQFelwPKx7/l6r8Lzcd9lv1XUT7ipgE3rA4cufNzqisiWNxmj13rmgPACtEdG8+jc43kM8xHv1oCFo7hkb4/hLp6UH2Lo99/reqS9JG038UaDrKPMseu97blOZHeQ8A2QzEiWfVAW6SALr8IreddYYI3VqWoNVQBBbplBR2LyRbtsLSJsCMzMVr7WseYThG5WEDfsTrg8iploRsHjTr9FfIgvzb3MaR+jOL57dTIS0WuY3+JtKVtx/fyciX2hVCPXuUjMGO52p0gMWwLIfD3mpl6z9GEmf5xfHXgH2O31UxrybP1LkpoPoh7MI1OsF5kl8unjXyD+cSJvE0TAjG81JDqptzAydLfS1W0TiagVvwwBBW8PAaVEyg91XJJ/WtqgIm7jL5xQnEkFzDgDWuji9E4pXybqmWOC7YvWmH5csZ/I5vMfyexpUI/3sQXZEpVq6bN/jKpX2iB71fP5qkiwXQwipFa+ziwCVL76JUQYawb/oiSr2hPDlNbYQZMiPH203udH60p0GJoYmoHU2p9nRbxSDeRNWoVOIoV9zCv5GSTe16r7uQt502q9220do1q8FsLLApIwGjlxcnLzMhmKZXWKXHVYmVw2AVEPcuDD17obDSHiQUKraPu93YUf/pxsHdYrqwKPHKyTXhm+88VwQNHwz14OjNNSIES8KcROPPQUqi1KBiUS6xL8ycV5zskfnMHCbiv520SHg7Frb82Uj/2mErGVPF8mHAx45BOdNalORrmBGpep9tiEvMjGIeeyln/1nXtZjV9PgNNDj978d7IaCCdrYdEV1zFtQtUsCsiCwT+W4VFZ5mp9DugcnrOnw5YMjbyZSk5O7XEA8pgoCGWQMmgYEMR+qrFDK3OJHdQbjEJUhsBhEVR9BTk/yk7kc6p8Rf6OweI2AlHRjpwprx5K3E7f9dDIauP1XyviKef40czXpNqBh9yg+nDPsNJc3xG20CBIT7KhrEKPi2/xVMBFGjCs/rI7nh210aStvBTx2kXWNwOhf/1e/x6JAMHlExvM3LjaDnMX5UN6Dj67dV71YP4jDEZBU1hub0tQaxDQoLYmeBTWbdbGDpNsxqZy2Z/O3L1+tu4IR3M6cgEkR5WxWfMVvGqCr3aI6IABf4WmlMoZ6dbXH7+1qU13sjkEFsO2o/R1CKPnk5IR0dqf1vziWqoE4RYVuJ3znBn78IeTFsPUavfMv4ZxA4apdnwJgf3I6YumbNNlJQRx6nFnVoJ9ig92hn94WfyzDJEnOBrih+zuTZdVngS1gXHVLJgA20zUT0UUs/MTVs0vXEzi+cjIlmzPmGseEEUU494pJXawYzK+M2IRtoN7D6T+qK7911XlyiH4+djiStmnaXMQ2ZyGxft5OKYLoKtK1vJXCOU4BWdKpc0qo8Vn//SarvViL6ra4oQM2nF2nknx7YUhoXsjsIvP88abrjuDDJbN0NmqcwhtKNsBoUX2kGo32JKlZ4U3LjGRb6m+ByaxKFlNVZaCOri5W1nzymnDDxUycE5+BaZzXFnx/ttJDMM7WKJlZO9os0xhmLDwZX4ANe6HUeLnwAysGKnETCpiIjbfcBffoVZ6br7BKzWjx9l1EY2OzJAqePX7TlavrWf85e3tBWRtBhRBoH2J5Mqdtr6rj9XNXa34e0aUlmi27gVOPyTeSqzgZ6mQqueq+antOw5ncHHABvkbH44g9gZCml0IbHqKWzUo2lsDcklIDU+jTNQp7/ITGc6RbWhNukrqP5uSaHUe1gYuaUvAQC3j8zrIJHuIRIm0Jf8BCl+LuyYw2eqaefyA427N295R50n5jt4ZrFjHj32gWnEuWVVbEGllXCZaC8/I2pwWTPb/Bj6oipIiozUqjSCKvcrYLK/g3Mjo3rjctsSFEFIKXLLm5EnN5JlLZX+2CzBY+KQEhvtN0eyZ2LMgkV6acdoFQtpNgv9+hTEKxMQcuaKVjF92amEzk9veulL1gTlpB9Nl7OMYLg56LQVy1IocBFaEEukZiukC4mmqEYyqwO4madtWaA5XOogSDyAsja50LAJtB95Gc29m2VnXUiecpKRYT6kB906I0OzuReYX9/QvJwq2jFqwxOD7iVhvqCMRNo+PQ3M86ucGelqECGXtQ9mG9pbsVOUi4IjDdykh5Tp5TQ466sIUnEB25TQoVLSDQH8tc6FpkAuwAXufs7MmBbCZ9olhF3TWPQMV6S0atKk10Cnr8WYg1IOVYD6of80QrUEqV/fE4nVX06k7OoTjzF/DcAc2qCMaAOUVpq/Rd0MRyXGAV6s6x8DxWrxmS1SDtw/SEpCsZPn4VfFoIzgm8DrYujGnpVUcVCwvpduaHqW//MXT2r1M/nDlCDQKqrPvv1u93UjNxNfqSBLqSNL0N89ZEaA6d69h0AgTWkisgjfb4n1/66L2VHqwO4KfBrE25I+ACo+0xCV296NgvSbhadDFWpHqqY1KJpwXY7hSGmIs7FUH7O2i8HU/CyFc4eh26c3FDfQHOiuX8qH06A4f83Lhbt01uvUWXqJblb+ZrMuMG2darHnX2vA5tL8mNtMOtmWFyGaBTEXpPLz6zC3HvdZgMvIRiWHIsOzjFsQt4aBVS9Ccb69R5IbvyUkO191/8IiZZnmKt5QpUtB2Tsv8yjVmyK9bmK7YRUWQsMUDv7BhMnP1P7hrrmTc5mMdC9fd8sYE5Oc1hLCGBAdwaBGpO9eXDR4JJ6ixoEAPyUHRV/GlC06A0LKVq5RYAhzQnLXKO2rl7wuTauWd5MevQhqVZtBRJzMo4KTtuNRulh8iCgfhqg2TPPEwSyE+hw85gMrtDD0RmneTVN0k3krFvmFcJhQ5eu+NK3O1v/cxLSeiQMh7PKkKusjMhxN4auT6UqrjQ130B3fAuaXBJwJCIUiNWzfRSM7vEGXzn7Z42Y9A03KCKeQ0c34qu/pOn3xdkkuJ+KEaE5F4eIA92QBCib+al8W8w2Pd1h2fG8uK6dOykt+80qu1anipK8vwPsA6EXozUzjKKcaLkmcYczA4JtqSGGrJDI5r4rrKVxfmZd+acg7eAG8TdhpljJdztXzI8ImXxT5Q5taPqGc90+skKV5nKs4bA2AC+MYi0ojvQuV8+VAjWiJCJziT6exIM+otjct9FgRc0CeGdMFTREVzytO8CIASBqAvfqgBesQe3QI94jvNCfRN3gPavfqsLFijIGU5XJ03jcen2um/p8KJdvmdH/M6jWa/yN+D6zluE2sBGjDEnj6Yle8dG/zHXW5vyz0+ywivCqFZvQRjtsRCha5EiE9iSSs7BktVCFkiRECroGymS5nKvky9qhnDL4SdK7/2hjaRYoIItWHoFX7sG/Cb/yN55bRAi730z9FVNN25r8gymo/yHeWdFxQUlcv2MOJnTRl37J8KCIGutme1aKMtWt0XbbxD+olwdWkODD5ZX1/xa1Eq2fJkzm4Donqp4GaSIoDekOQTUjGwcsPYybrPE/HQ2G8eine6iu2IdYOAZTaeEwWmYNnianh/rCgHfJ1JDok+LmvbKTxW2HKh8DFiQs/1cEVRAXwx+eZtlR0r+oJOxi42dPxrpuooonFecVuxgAzDQhiksl5mObEOp/7A93p4F0KlVOn073Zb8ruqY59zIFLLkB1WqJ1NH0i/mKLVF/+cWOue9pKOpKbJV42KvNwSy/GyAetaTR+qMWQARRUPCxyzHMp6REMzw9BFQPlQG5/JYzNZcskwF3Sl62F6UyzldUTNPws3oIC3rSD/UTD9pnByTeoGhLmXHOw1qLwBYsvCQDrRwrY28rM59IVRsZfamBTCS/e5LIlIezzFYo87agqfVEFac84Q7WjEsIJ5hR/DguiQzpncmZCbbft65xj5GYFKOC5jN1qRFae5zKElKtkLDhEiY05U64Jo+kiSQy6oY9z/IhED8VVRwvu0Uo+q8J+cCT7qNAJvBadrPKNSzb1JftFAgpb4Sa53KqLOzl9Ph4E+MSX4azLTjKbvzWHW/3Vvh7kKLTtHwdfmVnA0eqpHjnGRRLwLPthx2vjOn7xu3A4Oc7xkW92um+K2WyWKw0EjW8W1s1cahqB8a9Hj82gTOz/mWdImDKr80X3pfhO44l6HwemCQP5kobEG+D3E1r9yoAlOWZQwQghswLL6gsNNiRSCnShnBDwM8ozoZmGgDAC3hsmh6Fbv/hXN/xA6O9J+DqVsWkRjbKNuskpdAMRap4dSqj3mQPLOYqtvW9vgTdeWWqZ57flCPI6JqTFcIi33rQVtbxW3Ff3261ihyImZ7WfbM9uddsQPncF7tqEx7rfqA0ffaj1mBqkzYuQt86WRjz2WtLFHzyPNTGOQKsVTFqo/S99okMW0c4ewYCTkJ7cDk1UgTjd1btgdcWoO9vm1A4exyRuuHsLEtyWDPYOhXKLiisnElXM0y2Ndr2vrxhK+XOae1DdYA/aB+pBEK2apYiXbkpP125cNVobPUqJT5Mnt7Vm3pRn7ntFN+DXIyKZTX672MB9ip4fF+sLP3esj8/w1toS8S9MyDoOhInGBCX7aj1cLAn0EjQoWV2X7xAh0bC6NTtrg+61/XUZuZLAm5EhKS5quAiBYqmSzCv3/fexOpoHN5+maOX4peDQT4Nev+u+zroIOhV69rkRT/Uj4vw27oP1YVTrnYxGSEmjzzpOg8FhZGtIaok++q0JImLTnW22ZWtyn8iA4TnhwJtO5qY1v+MEL0PGRtaE770ALUpXgssc6UW8bP5LmOgO1hOn8/XKtpFi64ysgA958jR5Pi+A76JtsQysjbBzWoycZesZTZwx7Z4puCq9DyK9dh+oivbx5a5AHkikEwDSSctng1oD0AEf1uQx/9dOq60yRl5sKFkQ0yFFRW6EDkSHQxnB4i6jkFIn9esnPXhsaxtu2EfnpzCr/AZRjfZ8/eRWAVHjBfTviuAGrrUkl3NZ36IIAjioW5Cc0r/TjRdSC4IK/ppTpnwYyI8BJFR5/61WxdAXi/83Ks7FGLlM4z3wne4oYHLamxYOF2wMvBXGBGK1GLHdd6bvvXxCUy0ZJxAGu0VJVEMW1d16glC2cOJkh/Ee46isBFkZRka82EP2EynDin5+JqSyTOO9r8w+fgVg1kvX4s6rWKgz7BtQ3aFvSkWAC4bwJgNu0Jp2QskGkqJ3EXsAjr2wur4Wk5h+tKsrOY5F8b0tHvSLAx/E4T6GtBfPlYqo9GmTM+y1EQc9Mthdp1XGNHglOWi4K/TaBf7RC2Pa4Uer7ESEuLxdoSFP/mcxMbzCHsWFopAs2zN/lhhVA+TXi66WR0JMr7XRb1YChFSzdCz/+KlgxBtQRhr/zyLjEQfxiW/1BDVNNJx+XUo+6NSc1iij/9yQOhMJ5pC8XTcZwzrrqXOTh6mgDZcoSx0AxdgHd+Ads3mfohdVFUFEtQSVGk8nZkK6vQ2WnXLGFOenRLwB/+obaIj9/yDRSgwBqADxGYMMZAFWh99p29QvbaHcFzvr4jA8UlIak5C1z2YdWBABi6EJ1R0gGVGgCSGNNSgTLo+eiDYPkktliq0Wqf1QBzQ2u5kJo2InatG3ymxtLSStVZiwxd8r8vmA1VG9A2XZCDJV70b5KFfs3iF2I/HStgWROKRNcVayq0N2ja96JCs6gQYraNXxDBUcDfB+gGYePad6ejlvVTZimyc8isXSgIAgy2poVK6LQuZ+2v2n/0g8WTR/5fFfW/z5b+0lVOQxWVFIDRiFFexF++fgaDLsEW6K44beS2w9JGF8QuuI2AEQKlf8w3xp+pdtAJAsKA9rXIp/QxfAopl7b5q5bcW7xxxF+dVfOnaxbQi68DXNbAAbJFFCQIHhJl8bU1UgYzKjEtlFFi8q+EfyE3hUd4I9k6ROHv2cIx/TgjlQC9U8zcG3QrzKGAMEAZZseGvVfOzWLopk0P5ax5PK+craBnPf+9lRPlX8pATdmI4ifa+B8p2XxLbtqnP1ZRUCBxqbzCvo3PkZtHkRqPjQ7tCB19u+9UnRxAIweUCXClC1i+5zePDwswUjgtNifczGjayyd4Rvop5GWBvxo8PybTxiRSmYNXbj3AoiLzY3vS19h35i9MjNxNDRzVhNk94PGPkW1Fi9Y7x0w8kRKn2Q7y07QOq2tYRe0MyScGhI5Cfdsnz1cVDc6CJSMCZisR98MEbOvyi6coHal+rhn7TzauqF3CVtI+H6ibwwPeEF1g9B2QXpedl1NhRWUuEgK2BOhp5Pl715qknTPrkVc2UT3f230lBO21C4JL7rCWyRBOZmCUB52/LnZS8+w1OP6/gwWL/uC8O4GezO/ItxQ/OcXs0EboX9bafsLUaFoBkPr+8MMfyw1lsLboYdXEgAzD0xE2tG6ok5lQxKsRtabfnhW4XX9LLhBK35rePMZvcG5N7z2NNoV0G48l9e0TL0sJje4b4JS3GOeHV0Mv9AiYPsuaEmF6jAXhIj5UnWt9vRukvYmieXc2oOWYvAodaRvODZE8qYkBpL7nwHA7NgmvOfTzbxYYE5q8QZm858HNcET/5elcaL//7QZKZ9MflJppUm/a4n525Km6tjdGL6vR7p7sETKmdrUWmeh6ZED1SU6sQ4/Dsh5sUHg/zGHAT8kR4M0vqBSgavAKAX0sqYlF07v9Ca4KSLCQT2GUgrRi5u6Gm+crCPUrG39J+3pWJTazew2PzfhtCxoKvFLd5yNdond+E2KcNsJYtmvtVXYXkzOkr3+htAISx7tNkV+O0tGFjUP/REYzpjKGbz+A7OqUcwFfhTFQQ/swQovnZAJu5Jz0Aag/NZJxYXXiExmXdvegDoO5pvJ1hACxoOwdOV8aTTujHOzzLipnjCpwxcYD6wqnfJw9PlP3SpM0q5JIaLIe2pXmg8mgUZi+MxGs9kYoLxvjlw5UaplDrqHXRx8F/DlF08OASrpOZsF+7wqfz9NCjlhPMmLLrpQrbyegKTuX2lnqPQ2wakp3iyRGZTJMwwkKSPFKYLYHpyd5Dauo3a2FPtrtX+Sml7bXPSuSN/PSsLi/B0GhXcDZKOIBLg1qTvy/mv1FEeVXbYGdP7KvwtkF6TTNY+b0hCQfz4R+ZNdsmxdVd2Es6xEPmqTST1yQ4r76O+WWywIUqvkI9Jq4I/CIaZPHzpAgG2OYfbiYE4IeBitHSWCpC1Ibzt/ued/dnAu8FZ3cYZx5qii3ZMkdGe0AaqrMYEr6qtAG70QhnAaNPEt3AkwQwg+N9BFsUJwtqDynnQG0tEpWioeJRJdujo+XJbOV75keiZNKmj8Io6IbMMeK7c7TNgDwxti/z4TWoQV7cAif8abDQlXhUuw8yK8NMk5Xw/h3jhdT576vu6kktgzF78eSiYnnNHBDmYr8k2MnSp8QwAiEvsh9ZMjHvTuQIKiWppQUDcncOVv7pqTjboy4ILcUtsswcTlNr3gV/FMEGPRV9SWaiAfJ+mwl47akCMlYCY9CwzrhDix3w58ZWGqj7pMk//hnijLgLqFZbnckrPCy3HnIGsSUsbHCTLfMjGlbqoMMFNUK673k4/sSYgbIXZgzQctlcJ/CiZVSbK/kpQSmN7b8poyp3jA6mRngh2nLWdp1cmWKs4WU7AxA2zfzPOTbKfX2rda7gOqqLoNZfvMCsSYumuXmyovyR/EB79qFQrtmX4UXaevsPFPIcRB8qiIq3I4QXYJAinXyDkKf43xUV2mp5HozKvN3L4KMsH1w9Lw53QWdyPwMO8FJm1I2kJiS7Rq14xJx+5uUiiviqKEejmz1nYPcJWVKDRGSoxFRjQtrPHSqr18SBp4wxMzSu6yuDgb6bsF4jqWgyrhNC4cjLS/+8dwZfI2dNUvcILfSKGH3XJM2BDmx0uCLb7dxHeFwutPhwlDsEF6KPerSta3eCyRwsDM7Y3meACWB7w8q8eFxDFd6D+HJy1f5OH3EWwh/Iug7Tyn6hQBtdIY6ZqJWesS+owCDudSwCgHq6JdthSoLN+TMZ3ZYXxYoJ+HF1OY2fGMdhS3JnaMXSFoMXWgNhFSv2sf3/FJLGRDa3b+aNkAu2W45PTt5j1f/8X+YddLZbwdsCcpG1zTqFRN2LdWjoM1lQhgvPIrWf2339Cf4f/P7aH7ad6oNdzeqm2UGfGVFs+BP8FwnC1SRE7zn6rR+pnz2IAnd3vTJsVCXeOclM7q5avsz0SomuUYj1dX4Qo6hauNGYQ4obPCo+9OFDNYhK4cjUJtgduqDcHlqA31HBjhf9tYLEmYMQjZTNXutXvhQ4mR7Yt2Au55e1SGV1+sOgTUYVIWzKcXR+ecuGuicheWTHXPuabc6h5yD00Evakhg4pJi8wbe/m8Dz5QkeZv7iQ0Cm7yk+1MAPRW6b2LiLFMFU14TeuPe+rcId2hzlnc42PqlnTnPTzKPVvgoipQq85LBbU+VTz6OqW6bulLCD56zH4AtOt2QDX2qculfe1HC2GVCB8VB5PPA41WeGIykNaT+dQEK0+Wd6K60vaPur19wOxsZC4nYSxGkCc5gid7nnpfdpWtj3J9bvAkyvpqb0jN0d/D48nJEF+yHUGLKxpGbqgHqtjVIYi5KAQwvmhEr1jPdMLF8/qi3OJ0D/5xfIVvLLv85+awvhe61HP+0/mnaVrtwTkgJmVojg1L0VUJ/pqBwVuLJCowqel+JTBOxCapCKc/3s4sUkfMs8E68O9vNYQqe91JEIZltAwcmWZgRYTPZNLjIufPNgod9JspItD5+l4qkKa6FQywjBGYiKsYZ5IkpoZMmGJw/TNegrHKBAhfYVHYKHa4KdV4/waMPWErbKtA64F6v2mRq8GTuXw7m9FThZkehC/mV5DoT64eKa6Ei1Yyo8RgWtBn97Gv07hp/NA4aiF6z2XRPxyu6qdObVY1T5VgbgC5O/VjUcyk1hKqiT4zsz2uxl+UYmyjcrRIUaLjURnptx0kHX8qVf9QlqqR+bkfYbCf/rYqLNYB/qToecQI0b0LHMjmv4nM2Ujvl5XXAbcYh1eMAWVd4xoQP9XizHWzqZIlo1eR19I8O/2EWFCFJDMdFK2MtWv7ETdaRsM64QPUGSfa3fLmoGJY4mOiTit1aYhYFvmDLas/eG9wcGUOnRJCLopB2IQTABvEPxXqWx7GnOn3EaA1UnIc2jfd2HFz66yAJl06CU1E3aqtRIOolwlUV2tmvrUe3PUv4l81+Hpqc0COf1X8ncr4D0An03eeyfOInASsuCEoXVGfrPY/FoDz9elHySvxfh8U1Idk0VEeLiy3jkvyb9q4y8zyAFyev0c7UafMS/8yhjIrHllSV+zswtXE1goiLMD+mXW5rWkq0W8nwezPCqDlcCk3HyhHPoTgg+7yVhfOfTAxccz64lcjr7g7Ie7zxyWKeIA20HT9i4yG8tjiCmCMerldpGQdiT6u09jot1wwmuBKAd6s4JA5kQMs7/Mq6v1vie3G23mftlBmxff81KTXKkSh9NKLtB171ahijMyff8fUGR5lBsDbwlFLf1BkggR/B1AaEoqcQwKz+gtj5PH87aL83QfqxA+DwTbiyzieIndByrABRLqviA/VtBYwRPr3ATjsyOBXXQzzlVTSLahQSbdEyrn5XGxRJO1fmmYgjWWFIAN2CcmPGOmFbXZialCKTUvt0r5ibj7cCFZ6IywwqKHDM4Ez8mPh0NdN1ivHy8NWKj1U/NvsYkVrAJ8ayvBIKu0dNt0imaSzo4exFgQ1zYvGWXFhabxY6QxQF72tfH+E6UiWju7qJoLK3rE/KahCcn7xhYAsNRQBKahBnwIdPCMSp/ZD8fDx1UD89ciZhPuughhTr0GSj+/fW7TBuy2v8FrYCsPjXcyRe1NXd+rBMksAt1p1PFWS7KoJHlBr+4wGXz6KvnrtHWRVsdOIRWGf2xhKYW6xB1CYuCMuMRx9oOYJ2wS40Z3cp0YhLxc5D5V4f7lKAl6Urrv6VSQr2kaTdZCzuPfBDtt1oDFWjCIz6EdYMxtIErU9y9xnU2VmDoLGq1nikQHbQP4SDcG4cUIkFNivYr0jyLrArJczfOC/5yosKjkdvpGDID0yDOHRqewlVvKgZRO343hLs1qc+fVhS03MDnhcupN28Z9SxDyzeQrC5XjjMWaudwvfFYkELrBfOMXBXipSdQCasRFqaYIw/S0FMgvaaUvTX6mSov8pgJxFBzjTYzA9sQmOF/y3taMqOxxnngno6/gIkBTcbcJHQcIrHoACnpv0grn+EYDyFX2UXODUxyL5FCNQI6aW4M32YXjjVnoFtM2muMRFxKXVzqYYhixVEo2TtpuVRuB4ysVrMyGKkCIkkn9D451Aleqyc3E7Jm2veLBEKQoGHlbGLzM5syKFg/h6Zbvet7cV58rSIERCV4c7Quhn7mUkfUwc6wtMAwlABZme04rJhVHD25pSLyb8nU7xEEIJZ5EdlZBVE5tXIicR14hntQGUSx8+ebp+jBWwUCG72SNylTksYrgZy6fV7jCGXjBSbscMRi4MZv9DUZAxRBlkb8tS4tx7RF+TU7QCS2cXmq4re1x3frPYU0kEPeGXf75afP8prYTSQ6Ie+b5yXJncCqwnWBn+yEEWf/AQPYGTTR/G7nvx09GSd56j7LcVzkgrWz2RBf8MJfahUjs2P35GhHGPRWmjpXghkWasJy6XUMRzc2KkBXF7lSIv/HjiNwYd19KW4zd7So1+LnQboZOoim+BsqPR4R2o5etaW2XfUQQ5zXh5zBzDvvDKtbNdJTpSi37yJ5lPHSGhVS/2lgHdIW7GFY1urxcz698Cdlfua/O1aMDBpPvHuH7Lplqyagn5MKjdTcfOZD0CKu5MWnVdnmODVexGHxdh0Rbzy6R+8YyLtTC16+PRbZUQG/QQQx1NzbPlu3mulOLdtVE+n74Awvs/KlTES/7m/PpZG6VbtOOZLbIlTWOXjG20h48MEW40ZbizALqlKC0DGU/bImIuMiKxHoEhq4fizV6y9/NbVgZHCFRpCZR3+WeH6Ho+YyEp15BBUK34VGJy0/lYOf+SWoZaKvaEnZYhO3qpn886HkgzHyafLMqif4FFZAxXUIM2QZcPVok7yB5ph7+m3J6u4vVm5nGPjl36OEAcSEm75OAK4AQ19ydB11e/5euC5mwS7k/8fBDL+/8DQpUJUQHLbajwijj1KEa0GXDOXjjUmOhtD3LUDECui2W3RrZLQA+JM9L2BBoVC+qN8gpoF9Y345Sv02Hq9v5C3lmwakx4fBapOX1oVh+LUoh598cWcJYyy/CboUGjMlyPYJsyqTujMEYfRdLmnZ43H042QmPuelASZYgoglJMrUdUrE8TbA9t+RSTtRSCAUvvEtdnRKIZhMgtznYJwUFuircZgdCU3QWsOJFIcNuspQjb4llpLOrO1POvoUJgKUSxnMHue90WNjBSOSTpB8YjpE+d/Sg05mMYMgEmjLL9N65s8LY22okc6Vu9/zfn5JRP22nFduA/7gAnc0L0fGi2PBImuHDjhLQ6GVHTUw9nGQKR2JXLaxhx3eDigDpLeHVSKr/rSFwJOqBq9l/RcHxjRyCuXEXCoCwEqSNhOCJZMmWqop5LNMMFX/HhaR+I68ZTqn/R/Z/6V67Zn7ZrlBubi4DP+jz0XwY+b5v7JgWZpyy4evwhQv16KKBD2wfCzBLktwWzW98yVeBLpyfJcuWloiSsHYGu8SSqyX3CBOceplHCOpLrZLn//4sqGZ3aEqVnk5sJA3rIkkT4D8a42swpvcfNGRymJl1jWF4NLLhlC0otJQuoEbB0rNNTGtDKQy+Tl81qRzrcXxWFdvkF7G/riQWQDh9kF9bO+ugSQIsXIzyZ5c1z18jZYOvncJcEWA1tt0+VQJYxeTZtgj6XvpaTwirDKyCENp+CmA9nC/BrtSLfGM0lIyKuMnznCX99sV7lbM53PKXzXzY/8eLsCjPZRxMq6dGnOcGcjSpfxwT7eZOwY5ZgLuiBXMxeehCSxTWfPdhgc3iO+d5w2ZrG+KUFJcyAFh9sxVa87MUgay3Jw3pYe2M08taax+8phBi0j0dEMEMeWb/TB1xg2I0EfUpNnd3Iqfifz0gAVLzbiqnjnvQkVh9kOfxdOBheQiNlUnVAXy/ueFpWJmYUVBU+ijdsJ+qAbqTKdfeZ33sXokBcJI4QzDR28LggcnNrlvtTMqDt97j0znR9B9Ew4XNLk23R+eWNYpoj8JkkccafbSSpAIEqdLVoJniN0CTVpK2JiaaS36bmB4xvU1K+Ku1z9zai9tKwI3xIsrXlWGotPMTdWoiO/0W4yyHXg5w8HmajMliTNlcBtAwIX3g5q4fHeWJgxSJwB0fJk2ssSfNlaGSN1imRhVHwGCWomEMJWUlcLo1L5fZsMjkhC/oIlJdIYFkJoRu4k/Kcrs3bqTCbbrPjpf44PFLbL/til+dzEIqsKha6sb6wyrNLL/SuDccFXus0lBdPVl1QGeYcFlKqXs+uNBcdEWzdLJKUsFK6Fj0czXKoFXrNGVsWwSCOjai9gmNNRuLG8Ohg4DE8c7oJQs7jpoZ1mm+LZAsRT2e+vJtj5Woar1s2S4AK0JqxUK6+qX5zvfxtYickr9TI3EdiTZcXxbjwxi1vQfZwgjeffs6VCoR8KkwDiM8Oq+HD+tQelMsoKSx7w8ErLDyZLFWLZlxDck/+vBxemdHmJOtjxpgogbcYNisbZy07FGkDtBI8IphIxpeayec3/klKqbrl65sjzPOD2U9eJgKZoISQjwsZfC2IfkXb0Ji9MgOSpv5oApVd3o42YTQ4lO/L8fvI/Dii5tKtEsnH/3qTiyjUhMl2R/JAOTSehoLdQiQgfFTxEvMyMCIRs9nSjwjJUWrCLJ6tDvxNbI+kxQSmvcJAfPvpVcmfcELNBPeqp97T/j7T0ZU5x4YaCsK8pQU/E/b0GY0ja9WuLfMqxOuyeXCY+zqEWxGLUYeyn7u1TovBHnrUWclhevfzSr8Ck1lQCjqZoTbLwjGLhDZuK2DDcwMFzbKGfhACnuKCrmPspIc80el0xZ1feZofUxnp5kQElc4mOpXA/C8nNR/SOvdIcD6DbVHZZlLtviuNx2jCScdnYE4JOZcmpqI8hpNXNT4NAbniwS2dW1CJ1Y/lt+7q5ALvbnt89FqN06GnBpz+jrjdwMjhriW+g7l+EvplKciKM/g83R7C9jJNEnTN9z/N0DcQkzeVer5eojwCmy7QTGkOTDSYybo/FOruy5a//aln2HMGY9I3erHsitt/mMWcFUZO6w4FWlsbrmK8St6DqF5qRu/xlHmKJRVKdX9nxTy+cvTnriZxfB4nMPOvHNFUHKycD7JmjevUwEcrFNsXXqs4g4RwRx+q84E/WDOb0bfhURxfOhQwKYgxM25+vLmAclNETqjJzA+SX+GyPR9sgqFnVpGaAu0AdgPCbDUP53jiMkBaHdVxCJJXpt/j58xq3xiCPqCUqWbi7k9p9B++2IbKPzqwyx9y8B3rdS95cHDdv+6uQ47sc4Jjpliog/gJ4bPHGque1Eq5hmmvuTfI6tLjMFZz0wb2IdGNzZf3+bt+G9h2pYjovH6NIz6AmSp+BXx+KXzNbqbuSoMoqlprWPbVtBpx9iq1act4SlyB/gwi9QZfXPrXj7Cez0pJOU46ucwC6pWUKNrpPgWgf4V67F+Xi7vbGz7uSWKe1HQphSjU0O/6K7bOD1VGirc2jKLr5b8nDYdwJUbR0nk/o0fB/Kq4l/G+bOWqwi8KZ8yi2JKW+ea721qkXbR/MnTxH41OGAoNXJwaVt3IWShTpjlsPZBeaTa9SW4ZZq2qNVdSxi1bCH67awW4t6v2qcY54w4eNCyrfHo7Rd+YkrN43VB8Y/N0z7UgomgD0fS6VwmkgJagNNN1A87empAPgjQmaNEvLJh23hu19qpcuVhZJ+KKJ1XndVksIqcY5VPTR5YIt5fBsBlxFYKptFIX/SV834Zu97uL7z2BHPAVmmafFZpy/AfDyVIpZP2TbbGi+4wbq/T/lQ7umrRF66BHZGpOtcF8uRjanHOasxxsQ+jmHlocG5n5Aq+grzoE8DzZuHfE4PeFjO6mSZrM0Jn9wIf9LHMFeKXW0wZCtf/PbC5HjTOL9YU1/bkjSqAkOBJMLcxxOeulBLUolq+KU/hoRXhvhSRgHzUryO/FNNWpIZTnsE7KekQUTSLcBDxvRE+3ioQT8RoZ4kxU35XfWnwJQss+e3RKj8/iet917kET7FmabNYyb2z37MbGks0sh1vxhCCtpFPrV2DGnXRSWrMGQO0quegJcAk2nLLYA8gXEP2oF3N7Qumj7qSBllaCt4B2pmyyLVeSEKba8whPS00qUXx7Bh2+zTIX8zn8Kxbsvxic5Mn9jAqBznRCZLCqNn6tM+WzphWWW/d0aQnsPNrIUfXkM4xm5u+qw7KWsrmMNbBBdvMSXcxepzkmU0JGRywqgyCr40z9/I8yGkuFKUceBcEoKDDapsJ7iMo+bFRFyJCU3bUoa8Ok7kprB2e1aKm75Il+ACEQgkzh+PQRw97kP7R7Y0i/mW/HAaMTcXFZzHE5Qp3+zDiHbyoBitROiAH46DcqtSyptcWrJngFuEQfr+CJLCDqEpiuNDGMPxwhJGiecgOR5TS92BQP+dlUGygDra2hJs/0blJhUHPUdAzhQnT9cyuRRy9N5xa5IyoltP1gmDFbpMEZwoO4+dVclftNawjEYwzdhsTwiiGGt17X9BRyw4VZAAqa9nVpd0J3pdAbco6IQxQ9iKgvsAQOgPM5g0ZXb1xlfgzSif3sl3yRH+MfdH9B5ATAjyujXnDK0DHTFSoF5Tr4CUfgRNgNO/o/QEZ/S0MvH30TbaUkzL9TwCbUcyUiZ0Pi9xWmxCgpCEDOIz56kzbNIEJhUhgueerrcZZw19VAvPjRMjwClEm/75pjE8DTKCwIacQFnjy4KdINX0p9OZwR0DGwpUn+saX5ttmS2Ofnfkry4t24opr1VgrNn1CkKr/qpQHkgnagK2zP5VM1uOlbJ6y4j9pegh8dZ73nw7BDFGn/3wlFYQ2H3V68Z9X1ZCv1ZA+Dp5ncn5kMaMaWXrHwdeY6W0k0PJs1GciJaC2XiVR/DGoYO90CIXILeVWSeFzQ39KyIfPyx00xOjefZV36sNjJGgpJSVhR2PJYlxrhFYrrHrkzn98jxZLDUgCwQtNeatA0ORt8hDy3BWLzSrUHkUBweZTZPWHAM3YzxR2TZZgW16r/wLeFNJ6WE+U4L8c1mmGSdExLchQxf+4jCgMg5tZTRfV0vvoHE/QSLMelmsEzuDYjtdEZXX5tSxWrXoUrUi57w9KfGwDW8pDxzz8lMs1H6k8phR3ho0egNNsfDynxTzNxu7JiGYCHxABmvNEfPHiOoNz0hhyNOtMCnu5iXXckycaAuCdAqaLBJhuXXKsFTZp46wYy0tzL/uMv4uiX+MTLjnGVnOBn3qX6XNrV6U8j1F+40IGwufdhIGBx5OdhTdRINdJ1NlpIx2LadYOfbCEZHenz6VAGjEWlgBccAuJVkpdGmSQDzkqrPOiFTSUAHTWo09+162RL02TbaMeiRsMGD4nyGIOaV6sD3n0KlcSIsdd0TzyJbSytveljBSWFOHTmiwJ8HjicXJgXbBJsk1H9fPOYR8PqgRJFBOzwvdluwU/YAbb7MBYd95Zpg/PBNWX6qryo05A/O5GMPI6YDDsLzkNNKuuPlOnBGzdqf2iacUzR/VV0/qGExvNDP7LO7Z5VWwf8fQtfmv/8u/GraAwvKfAxRP3K4D9QGhBqYmCl92eR1BhjCCuv6hQMLh3WCk0jFTCRzd88lV1zTPR+Lfx9oEaAOR9fFw70oQAVwWX8/YMUW+v0WV71xoT3RyZ8JTfQ1Ey7Z/JUTw5MVZp5RWQZ3luwA4ugzdpYIShkiW/rk6lsoKdWkFqde+jLVTojq2S288lJQZ7vPR2nspDtr9Z+arCtobEEr1UunT/G70wHo0nRBkdRTfuX2nVUmvwteoml35ZgZ8mAxlhq2+JLNWOanryXTOcrIaw2Y3u/dQ7fjWth8u9NdrzIEF3o2nYuYJLr4NW2rkfe6JvfFOPwr9eUkMf078NRPUi7Qn+H7mchcLRosq217dmCvLRe/ywWGknvz2M8/dNTCw4ncscZaiWCPRTLZ0zJ3F53iSyZXatGB2Mc9dE584ZZIUPITA46scrgonAbWocpCxH5VAdjO+pRYnHN0jbpbgEz2tHLMJAzwnJntKtqvhU1+yP9ZaGL2zYqMKsUOEihVcv/aPs6at3OECAUbetgIfuFxR34EYKMZk67VqLD5boAAKyDHLAeuoAnokXWGbcAmeQBakMdGGwaxgKvT6l/enxqMEKxY2B/+Jpq3r/H5j/ztJXcjAM9Jp1+ArqBTn24QTE8ToUXP/N9zhzUymLBrkdZB+K7Gx1CifxamJ5SQNws5/ifFSCJBrOKN2ygNz/C4A137MvttfObyD+cLJs3Pau8b+c3iltkIXBWeXMMgOhx8p/3AnWVsqDMnbXdMviYvVWkFL3uJi5IyGx4S6AKbRM9RiezG5MTgSuzecROxnvIaYrLfRphshbLeH+Qe9JaAELRnXS0S22d4QAT6SPaY2h/ImhfPe16XZx/gVGHM+l27rdiaHxl9sce0TxDdIWIByCZ6i+eXSO5NEw6oO3+ne1JD5kG4c5sZGI3YpS4q/Ex65xsvz7UfyXLFzK/jSYGdi9zy5xxAfcqUR/kKO4A1D1LLNbzv/SckOAQT4/pQ+yagYu7BmSncEujELd/8wi+LyLxP5s9US0sK28bJDYbPvS/nSHus0KCKZooJLTfh0NW4yCiT5ncik84kP4z2f3OELNuf/WTw16iOIfzMlZhu/Gq5Xpn6yxFDxHLEew6PYw5Vw1IjbNmTAH8rGKBFJ2DLGfZwophpqgGjJlxKPgF1BXQ/FYU9waz73QjM9t5/v8lpr2/GOI4IKJZ5+DlNym1j6nRYoAfis/31Kc+I5gT9+Up6RvkQfNPaRDKu8TAT/71af8o4ZWLAj9BfliqW3laGmtvqPhXAg8qsml5pYSjunVLDeZjLE6SmZvMKOy2qJVeX3Mvel5TgBedjHPS4VHugAhVR5vOp/pnkvOMifTDF6X5hPiBcqGolgz6Q8kSt1kwsWEH0nQYXHI02qZNLM67Nw1FEGik0fB7WOxFLnA8+bQ3b0kkvzzQEfNydN7zVrxJGTHNmT7BKgFhbh20//zR9REXICrC79oQfWjSfXZU6re7H6VhBOEtWyopZnFs72GJLbz9NVgMoJeqYeCpfwJQDLY808IFZdeHOcLFm13P0FMFfOxZU96EmSTVJqNEmRx2gxa1L6z0wiUgqz0Nwnxt2Gn+GuG63cPPYp9ARFBY8jlkbviqTjgheFr9TjopUDQ4/NuvE2abCkzKb6MIuqbewznP4K0ktpZPIvbbmuat/1RC5RB6Vp7ZoqXF8m17a811VDQJjqVJZmVU0WNaMQbelyhHFNgv6QT5EhvLkeRYvMd0t7J3u04IyW8BjhwOOIaVeIEuV7/0XQL5Ka5rLxxi45MR1pZKVNxvNnQp8TWGEINn7ytvmLAk/7kckxfv7SXw+1e+/EmUpL+kiGBifJolUU+5YDbkjE3fL4UZ8bRQ2wg76Gn7Di3+FfTUpjGxUqFIoI/tYDLx/v3tsXJ5ILTedOaZr0L5VDs5pIDLHIAZRIF+1tXTCO4d4D8kha52QmooksOGziWIq6M/Sf3NyH90UvEfZnGVF+ZuvSoOBiUMru19iZqwBLfIWt/8OttrmVP736sMCUpjh7tIfyJNwRYOpY/L6HzRDGefjsl2pGg5Z/6xKwYUZtIDfRbiDiX8KUnM+FGRA75gydCC0hV6KPllhDywGvyOUYABG5w7ai/oZsWkLTpwhuY+0BKMsZTur3k1M1h6Hgiz6gxbiwgbRi/wRAz5A9ZVGi4CXYjAy5MkL2chMiK11rKR8PBGHo5HdbmvLt2uI4yLQnNwK0OQdRPSEZcwjPEJgHXusq8ys6bVyAOIh87OBmzRLwhP0yubdg+rA2uLVLg8czWA66B6Ez/E69B64XRkAi5GkNBDlK6dhWABjNqMfxaPjHy6ISEQ/QLiKxgHZ3KsYAPDh3bT0llDFzLI6xWVejG4Ay/QWubgG2iutsqfrBqcsgNNe/1AIAf6+gZ8nM6qwR1aoqcGgFqlSKa+gYERrpIiRi3bHoTid/bLhjYh0RFLwMzzjTWgoTGv//BYNKrxw5RQMyZlr1mvRis28pEU8ORSVjT8VSEf/lpj/esQ52NbFPuGCmjk4DQzkm79UJ5aSkGxFCTRE4W27h9L/qyCNiGy5EkssUBIUTaybtaBfLb22N+49eCLmnDUi7LMdm/aWBPkYU3urxXVsmg6VZZp9gG2Apa6YMHA6NGKSCu0CEg/sQfqS8KYycgqv+fFC4F4MEQE1BdCrpBdSZbez5FzHcuOqVcApST+UFRXFDEFk1tkItCQ5qX623nxXIo4KK6+heeu/2yETV9oS2Nl4pqLcQomuOuu7MIu3TovMzONhW6XrOa/KxQ19hwZm0w0jXxid6FPIXYLK9oYfFnfLLFztD+F67HeVbRTaXnaT//nFmUz/KPA90ipZRKWUhxaKPmCyZGcnmR4FE69inAGc5WkPUQ6WlSTkN0spiOTais3LoMuSZ1tlBs2Xh8qwHQxj0WcbPpJcA+/R0ccM0/Qhga06rYTNFQ/Wqd8nTxb6/TNVnRUmYv8G8RRBjdWx62jVznzyERGV47HyECSBQ0RyFHNujXtVJwNbjC0M5Zm29tb2SSPUDSBVos+2UYheMOM0+IlFs9a9nt+4G7da5VLgfNNhzbvR1tb/dEP5stvBQ6iIgaaqAicPUeH1IYGGhg8KeQhmBpagKgxu+4Kr3HvgJfDtR2IelT0zPgqQd2J6VdcKOth+MNO7UuEJzXwTAZOGGiBLlhRnQCvWObNtUwae2/f2K2eVkQWyijpdB+5tnjZs5dAJ5tPj+N/KzCP0QJoEidMniTU2NibCcZRPsAdoK1qBOKaZXbZk+WcvXdqYIozKU8XzgD3S74qR6AHBrW2uh+cGISQJqdsk07+tGsiGCsw+y1JhQLYCSyQZurQvuGrSw9dasLpPkNuhvTQy2PctvJN0Zmr5xEmfB0y8FxK4kiWnknPN8osYgvxfRsjRcWkxEr3sjW7jE4rdhZYnZAxPqRBSvtTzPzKKC2QDtJyApleQ0EehCPYqi267WaU+MR0LlAi67YSjO/v/gmdVUlKDdTt7GJDNmiaeaQk21OpI1NFzbkouwRSedXC5JInbr9Tg3ymGOkRQer0hwbS75JNKpMhTYDle9cVzIN+zLGpRkXctwAC2noCi5MNqwG5KVnqAb6uFYVPnYF+7ZNArhE0chg7lcwmPQCxSUxDV63QyDc1djNw+kq80g6XgKoDiI3GM2WagXX1ozqFbC0pAumYVRZLr0zPCFDooQgusXUvACsZVYzgMj4dV/esjoMwbdvfwFXSuXNY3bFaRoARZgL2qoVI95lrOVR0txYV9iQJJXsW4jr+gaojVc4y7AiVzfIGOrULpfMdHG0qmqKTIDboGTZa8J6SJxjrnTxi1Kt0sk3xrDT4jD9DAVKL3oryG4FDppnm6zNjPLfgLGbodG38MfOapZ0b4A/6E+CvhUxrsmd28vvB3H5hs6eoAUOYkUXUTh2gjbzgbfenYYC8JfSK8BXrFB8kcFqgj+8XgVLiwGzQETmeoPsWQqszNGyHMTKQCRM7EsLY4UAQqCirBT+pnCl0E8cE4KDk1+sL4yAbKG4WiHx7r6WJWb/woQEY+gVrbpOYcIUrvhNJ9JuZUDNbUC7GbQoNhQopwACzmmr5GJMJ1ftpS6Yw3DOzdfqlLGjIh06WFiz7t8fW0699QyxReJTsvoFWefDL/2vvpIr2rNka1ehIak66/NdOhrimPrCIReJuHRZvkBPQ3imREp310ih+Dy9n8H8FIrgJuQ0eLZfBSRE+YEyoNIvB4CTs6QhtQYLgibJoM3ZCbWQDZg0qoTMyBfZqnpmFVkSxajfXloKmoPbhuLb3huwv2GOcyM8cE5vzeqw5MBm8KAs+vMO6VjksTrSxQgVzaRLMM1tcjBbqkjYSeNR8XsNUPL6jj43d1Ba0iR1z1dd/YmTUXzg7yh3euvBITvIQPKyDtDdNTyFxD2PndWBm+J8tZ04NhK03m9YckrXssPvlJotjBfa5jaAE85URdRadG3oxVjdJhIMaoHxkJGCKGyOIQtJirTfwc/EVh7FSxXtdLJ6MA6LBIeqeDuSW0kTAujiU3xSolBhUQezRMD8XzE/Tg25l11y7G1+DVj9NHBh3Wh7IyavntOW95bPwDwGIGWLiF9UWBTFsYx26kEUVaQaENXPowM4IBiWzsrxaOki/PwII5KfypNAcHQG56unPLrqu8CVxUE2aCePqmoO4561RYcNJL8HcTHT5QD2xQm8af1R/IGgLyVv7u60+WXqMUQUc4b7QgsRSOSEstPjyoluGSjTqPXnVY8nbFajoz2zKwIKLu2xpsfzgltFirTuRBwsqZaEnxrkpKfDir3uwkGmXwzIDDDv+eBYUPuK/Ka4GwdZoZcJEVbmGM/I4eBVDlNE1j81zARDRAzBN9rZv9Et/CvBkOE0X2eYtKrq+7uV7Fhed0xKc/Q8Z9YEYUfsy1ZoLwStLpv/67WdsGNT0DkhHRM/7A+BGzZujnU6UBe3ERUzpgM+5b67UzG0GQeK5mFtUhZcmhsbPhf+3ARH9r+BmZw2j+j9FdbQhC5Xa3+w64AajYL4vME0jxos3LtLsZNUMuQPEZ08MNCLP2r5QZr74+h75N3inqGHa9mX6l5LSI8tAsKbeTlHwuqw3+KB/r7QgyV459KxfW8/+8JwPEng5TIjH8cqGA9yuq1AQg6G3pgGvapnakfQLJ2IffNL8Uq1t8c5kSYMfSNtIWv3JNop7Zg8LAfTNEJ0oa8ax73E1NmaTeJUaD09eED6DAAY0J9SIt2cRDuD1lYP+kMrfcGfT08lQKvDJAxj224+uTAa8Fdd2svyOBb6VKTSju6RszFRn7jh/ZdmuPJoMLLQJ8NBEKUFnlpJx67ulTbhP5kAfSedtJFvYJR67HaDPAAfWy9atIrBw6tDnt0gyAyEYKYW5faeOb1nKywEtSsV4n15VQgaBsswcxP96DzuKIftJhBYSrs9NB1fDrQRj6hO0HRYNOVs1Jhiup+Ami5v5qNbKA8E5CBhK0ULfJ2A+KbVK4POfN7xilU036mium3pIfuA5LA0bC6ECVY2PvmlIuzzA1l8BTLrD9sctrp24SWUW2Cl/WHv+s+tzOr3MjMkN4pu428OnUcSKp4xEXcboyTqV3IKd1OxbgGT8Vi3ja9XzPmevRr7OrnPyXY9Q2/7JVhAE/cfo1zT/8R/E70iDaZkSpquab3hSn9JzdZ8dgL2tF3+JzBv6pbjHj6c9PVbL3JFmLrzxqwJpKQ2haEcazcqOmC6UHw2AG3ggCR7OVHMtISVROsdvjwwqS0drr4/mhgpZeyO1+aGoR9GoEPcdU7mObZs/nueNoTzdMCS0KABGZzVm77QbKoO7QEh77Sf9WD51RsAZA3iOqxXl/yYjMn9o7RFshd+5NWbZ7oNicP9HV4P20H+Fqn30dgFGYhS7zurpY+/B0zqRFVy3kenLYEEWpHTJXcpCWkgu4X+QjtC7OGQhbDCVLsN1t+Ps0X0ol2HSL2pZ6eTKRP1ebwR9QonaPilOceCp4EThqXbseuiIWI9Qz9zdGaSooXSkEOdgbkwFj+pL41ulWNQQc1OrrOueiwcCh0tVWKLJsusAqxlCKbVcLJhl4H2aXzoFr5hWQJ6/U/tq5ljdMiuZOxm/AW19//zFlbyNZp134W8CBJ9AUEZblYZhsDl0WFoURwVGDsQgheDrv5xcxrFKhNNgvVFmXiOo1cJ73zZOsJeSf5JKiApWB42+0XzE+sFQgtzjy2pQOfUhYJle+dgJWxvfShiihNEmdwzIv8/Ih7o4Z6znhZq4wYxCGMm71WsHFQ2S1sn9z3+3ydnLIlPLLFSoa0Jj2gpX+QBst6u7z7ZnpnI21x4Xm6xGIawx5d45eCBEyzW1wKz5L413RJVzl1dmBnNIszSqsJQv1+3fGFdFORi3NMJLQ44YUw8bQ4Zt4rMBlpnNWib8TZ3UM2eHD5KriYlXgBE6byZqLezZ50k5j8+2Yy1aqFSTzfArZXqEffwPYFDlUv7+R9sYt2BA7B+OgxD2TnZoz2oSRRcsyBBUiqf5NWku9Mt5GHsSoTQZMMzsethVNLsXBr4QqWHuyaIa/PmutQXftNZ9g0gPN8RvbU8Y9/ClNACf4xqGBXkMpD7dcqCAfuGDzVCy/T8xnbYpjliykOgCmudLKxBw3gJnwinaD+Cfo9kH+nSCR0a+3QVyFz7q1G7eFuICFg3bReC7YJLI0k66qsZuQn+lzjGNoladiIp7UtSsmW9mN0Iz/sE75owE/QjWt7iE+mt6O/XgbKUlVBvcBIDGGjeOfjZpPaZb9u5aCPYBsTbJqFUOMjA17s7rKeans14qVI8TAqpvNjb7Mi9DOAL1qrxuPongDdOedL9o9i5jSWMDsAsOKVeZRapG7yOvom9x7kkxNEwz+w84LamlFtJTs4JVfHC2J38p7KcJZHW6s+SobZpeWXEG1g1/7+CUVBbaHV1eVTMpXNRLRg75Nv5dVWVXG9Nq3z6FJRonrjBFnRVIVvZGuZOWFWaa3kciVM9Hn0LL8Spzi8EBlvSvrxhbVATR1c6fxMWpktdvDpGgIBgXDTQypxY+R8tsgT31riuT1NcXt4qXNISd+l2/2yM3k8d1wxxaGxUPaO/azsbKoJvWQM/y5vH9nSxtNdmF5brJjrzlm9lv0nnzHZFQKCGAq6E79iU3jWrMls6dysgG7s1OHemvKjPa4tlR9SZTY0AyrFCLXb8MpqDY3Q6l8n7y2cG3SQwn1GQAdShtZ9agFs3XR9bACrhN/OWxvEoHCpYaNQa+RycHkNSNzeAhQgHsme9OXh6XA6vVGx0xDQ6DXT04jXdJQL8bFMln9fxu96PiOb90E6ojgmJuXwQZoNUKot/03K6PV2ck0SEWrqo195OgO/BHprBNcisvr0ma6A0QFEDY2D3cXFA03Tsvza0PXsAZYSG0uatmydI0sNUCRRE4hibqXCigDR+F/7HDCgpqd1rn7IusUkUVIKTNihSgY5q8aCCxHZ473K3vKjfJlA2fRJDmoK6C4/yQHybTAG7KuFZCv7/921DehuNwLmLxi4PUG9wZkwxTDqbQJlquuDSPsAafRZIYx6y/RNtqYrrOdxvZdrNvMA9IjCQ9VErPAB2VeTPmsh0wSlBPRW83cGJfsEh2Ite5Vlsfs5PWRNWZXM6TF+8k/KnJYEu4dkSfvSK0WfmkGgvoNJdPlKxmQlnK1PrqBIFxTxAyBDZHoJCW6XNJKwn37uxA/jUham0wiwrqTJMB/hixcaGu4PRF/YVKgnpmX1NWFFzYpHQDFKYlzLYssGfhXsqZAc1kyM/Gt3NtIn3Da0O5C2wZ6tzmOMi1Le+oCcxQ8Eu/de8aEayWo1nBfZ8Hf2GukKvkBP7f6++CG3LaozJ0jVTQnWcmTzDtWAk5kZz/qhUmACP1XPf50jUzTsWozEWgSasKmyIltsiHQ27cEyYaaI151+WmrFKxc3ugMOnPv3DmfcS/8szy//7jVMWNXRtNKlOwfh5SyQHSrT5p6NXLX2qxKcSk8pb4DTDY1+fqqUyDm5depQy2IQyvfFt4rSgyCYiytGnXvXwMwEivahzkvlHzo9P1vEpNM/UTGNnI5w6mQ9aGqFDwxFBfvyaprO4l1SnffWbZFGPJyPvKvIMMJohCt0THKKfeZx9ZYMPuaZeZvhPL7PnQ+14Bw4o/QpxzZhvi9ltUeLF8BBLiuoS5CzASHjx4ttNkQG2ZfBHenFOBufq0spyOz4HXP2zyrsqlbywn41GlZnZuhTy1T8g5w6xrkXHRKABCT84P9eOWP7hWJxWZiz6vvrgxG6vEPjzIh8QU4iOnIfGA3O25z7CwFhObGZEa2ePREiq9sbWPDV0prQWvbukcTHCiReHQW61aVtNJnWmACATFlMJedaSdAqV5dZXPBwTpzv2lkDxCbSVs1kpDNnT4XxUzoqzcVSwdIoHC+754/x4d8e9HNTxk3UjNLmKNjtQ0FHvo3L0B6xEleJv547H/DScwMWjKBQcREklawLHhWoC82Et+m5zP/eNoq7ltTCvTn39tJYfeiEoAqxmj4X5216oUKdn/eE7bsJ0EmgI/3VYv6tMIAhl1K6IQpv9aXjuSC1OJibZL8X+4RHgjO9JLRmpMDzVvTHekW1BN3TPMwAhTgH2Jys5Wy8j3khjJ0cIQqwcTgbUaG21ELN+uzoGx/bxizdzRHHPesaMaVz5bed9v77rN9Fzh81gh+ZYj4VTKBQwKTRHRNYYi2cMQC6l+OS0Q7LoIE4ZEbmIdjAXXa2WwF/AvDy0BvwLsxbcV7cLUEeNwQ5y/P3cdTQsdFMQFjHGTH/HD22kbzPjcWz0HZJK3QHSGmf9kbRMdX2PCpvAjBb20Nq7IEtZgiH+DVF0vcu4AK8y4U5Y3OSimDFv4f0O3ZKqeEys018Neb+OUbqgR0SbuxrOmwJ90d869d4MsUzOHjFxcQagKUv6mw/FM9w/0T0y3RFZ0k7Z9lrySy4rng7BZJJR1pN0p87WQU3bwGnGC+RHLVlZ4GPsYN9hYFh9EcXU+IeaE6t3BpEYV01arqX9lslXB3OlI2/kdyBPyIlm3iHI+/6xVDPKo6VD2At9tVH/yS9UdmIKD9P4L6WQaheYQECK0VrWyB+pEBsuMRH6EEB/nfmvMRDR/AYnmClMtUZJrLClCJfJYcBtDjCnnDSJb1pIiZTV9InwfplaTO8iWtcFwntHFOkYRJq51MIQ2PJiuQYdWIlsmJtl5U4jitJ7VW77en9dRF1rIyvMXfSCPYV7PDJP05D/tuoPVG7Sfg1aLziXESgNHtqToFWAabPwDFmDl4kavZrgtvtceD7MdECUP/H8CibhBlPvo9FoMe2oVMU00P7lrAmkxGKn/jJiA/Xi7CPFDiEGJlbiXxY2Pr7kodbdrbOeFCyGVRcGYCzyZJkBlGM5Es9aaaJUkXP57iu4JA9Ycjq5dkl5ghZeMOYwU+W44I+JX1t0Zzm/uw2b7ewyvqpOZ4jMqVNA5FlP0yNwBB4xBJVlzlafRB7PCX/171B3z5ZHUI8dskdkuihloUrdo+R/cwM4LzsTyPS/2YeVv1nMKG55GUHYcQLMNXv5m6l/7LDXjbbvyMhWHEIJwSkkgjOIUrBcQulMb6NdNkS7FDKIzQgtja+hNme5J1xq0B7hJJFrzS3Tb49UABuTGOjMg9Mz9POifYdOZKZ/AbKpAkoFVE5+aqSFsyqf0mlUFRvesCh+2jFQjm1eJ8AgmcuZqIreN/uxLrer4Vg20DYwLeVyCTUcUT9FXuC4JCRhTaeJUOQh14eYqkRtx0gBsgpOrjfDOedEx7vfIbOyysiDjSkzVnpe+6IVZ44W37FKMfoL2Yyu4Wd2oJoxHr9wHkfzYASLXs9FFR7qWVF0NUJOBvMufg8Bp+2lqmQxnN2IPJjsrXYeaCBzP8GwTl/G7Uv9EZxXQ2fzDBxfxmYB8b6dibqvhm1baDhjjwjW8qvH3TfVfarb5SiCNlY2OlSB2ZghrjszFCWb7/3QFUBi1crYwGzJHXbqtNYghN+M0zQL16ndFoF609R9AfJzY0azI7Lv/p3hZ9wIRPk1GrI4NmUoM6t5RMVymboIs0byCU3Qq8R6WrrYllnRczp+D+SGWxULMVM87BxOz8Tde4z27IqTEtHaqZLL4FtQZB3SNvGXuRyOR6i+Akjj6kNqE98m7tC2LUzsb/6jx4ds0t8NikruiTWcDTWFyZsUtJXjlMlZ1UdOSbFzxTAjmLuTgTLeyLPfL+Xr9akfdVU/keqtcWQQ5g3xWrycN84dClvz+0PUG/lu/1B/3JUwDFAWTgjdwwuLsE3OqKD6k1EiI+bdaUVew1YR6BiPedmmHGeLYMMGkBoM71p2HA2FNpjEIz5kPtdKPhtjsdK14VqeJqHZq22gDL0WG+fBmucHNASaePBzFCI61kDFmEOoSXhNellibejSS0vwGQDk8wGY+jIe8lX4W1QcTb1zsEckfulohnyR+FYO+H8FObRnNXAZ56HvP+Z2LqwOwUwB+CFS0I6MvG9Nph4uCc6/E6o7L1hAMPkd73ToHPFxXOIOtDSksd21DL3E0BB8o/gGauMQSI21Y/D3yD0x19uYhiH4PR60zSyXiZYdu3VkgUZvFxpXEA1H7JRy5TIIAjbXzkQMtwS+yJB5Ht5tFBo5zachi/FZSr2SbWU+O/ESxpqvZnriE50lvshTOxKLD6uRzWvKM6CZgs4Hyt6enaWdk/gbQOi8gEbaQFk1GEDEFV1IwCLArEDrhdE2tJrNECyxs5nTDryR58WEEAyTMNMDGIdBz3sBpdy4QzY3HAckeVAICornTfYV607I0beLXQvfe8EvNpvS+CsBMKh1DqySKmmF1t/oAPx73o1NqAS0w7fNtREZWRBiDTzKNrob4gB1bQ97lys4G9YRnQgp8ezQ3GXcuVCRwGysNqRhALH3dDJAOSORxddLNsZ+mEZ0QbD2caLL/C4XXROCvFgMBUttrlon/l4/pRcWZHFJ0ANeMBdl8JqkvHhbwM5Jol7gaCrm2/ValgUUvpPNUDVK+/fUWGG7YO9HbRn3MGExhpI5rDVNvXOAPpdOCDKNI9yZ/2qr+EcS7O08eqU3d7X3TJRBMfElfihZbPoqyTo4Zx7qxjqiFFz02RjaL3sPCvhe0beFemx9FKQGwX312LSJ241BftGzBM8RB1ANtM8l3D9nX2d3POPF37gKUNMVLIvXoDlz30D7r5/t8c+IX1uBwTnFX/Vv3bNd1TrUqhLhf/hY+ge/usnyTvSHvKA0o3wIZVCx7bZ/myE+/KbZIww1rF487yD9r1J8uHcpqas270v+cfb7RBvFbk7ALp7PBhrafWViRjwk8eo5pXzn1mhozRf5tw6/bhL2IjuQlYy1Ih1tH9XOc+xxaV8BW/U2gN7zCZjHga32YUknVnzApK0ckL6M4E8wQaUnDHQPWae8HqtbH54OuYuaxiFF6y8v20QmE/FU38NveZ2cbe7JZ10x2sLmGpIGHK3SMNpPog6Gx9PThTDY9dLP1rn7aL2KHgcDjqjg7nAHOdSSZDtuFmM4E7T5iBFNQI4Ys9OKVXilBwJEi0KPiokEMCs/1Igq9uUu78+BEsUFKIhxqnqE1Hoxuup2zYskPLjrQrR03FIUb3yM0ZWBlaU8iRqVI8ErKFYByLcvNIeOia+zU7ar1eX859hCqMrmTE10RYDsj6LWCRIUKebthU/gmvmfQYKb0fEsDbonWnfCuwvkBJKpIrYm1W9iFxJWo/N9m7f02w5lL7njffFZf40EvaN0Vn9e7pIP0KBvrgujEftlzX0K5bvav6LANhuWtzcOLyN0MIgnbDpOdOU/qkuh0cobb8okZ4Lji6ono13zoywvvte2nq2cqCyTQxgi+jIE0YW0G43ZqzhY60fDwlLrPgCgEi8Se5VxSBa5cctcaqttsfidhCm7h6tfd4bsd+U8me/uSP9up4/qKjr7eQoXNA200GIeM/5IkIP0Hbzp3ghczrf308YE7bEXTvVG0BD8qiOMVoIHH+MWx3Z09X7BqG878Yb9Ydj641VhHl/fElal8f0xZxxCob9Y1tBtqe/xcJqiMJv40mSa1VoWGqkhT3indS50Jm/pNt8xUCU0S+z8shul3vof2W3xWwttFqmy4RMUcCTDkNrxwzYAROhEdAv0ceOK3X5aUtTleaZ3pyUAQn+7iIiBZaIpMwsnfi/QBIQflVKsnZYNDBhE4dw1UhJor4lWDY1OBLYoupxfFHTh6TOVrexMfIvpPN0Nnac91kysbhCoxHm55FmlrVVhdJi/mnCFPygbAb2V7fAHqLMpncobZNwfXYBiq2aceTm9eQixXVFEfCWBJxESomhK5Jr1t4A9RKYIpNvvO5RECcX3Xqe8rK2c41htzmogc88fw6+pZHnVCDdIg8Hlml2EMwlJ3NfguGZTNwAlbsZaa8par0hpGhZPFmXgrV6anpe476xd6nrt78PH1LAUsBVpsFV781KSIEh4x0XKXbqCe/sfznX8gquH3Pca1IvrgIChTpEXafRcOA/p5QOmK96TuO3p6x/XT3eyUSPWKnz0rlNOTKxAdWutL8wV3qC106oqaQIp5gkhaHRQ3CYTYH8Qq45gMSKFzu/t0Cqa5k1Pz7ZwlPPuiPenzTxMenPS7o+cKTMkdldd4jH+kc75FjO/bY0BHbL9ct7laM7DG0+41qR22S58C0e7xKA5VSuOAwxMeAiUfMr4NNShd1XqSsKWfbBAEs9OTGUQahQw6y3F80bAguiAXkJtIXbOGFmllSvqchAPZlpmLg3USjJssvRdohWOVKbc9z1h+vNCrBCbBHnfZLVUhvWMISDDQeYlGfpUwnBcvufmp8UgGSZzfn8zxF392bVkC4Wts9RloCuQbhJT20BTOdpaUYger10/ZFUadHybm9Uacc/Z35iIm4fS9UQCfxH5O/dGU1+28ksShPBwc9LgOklYwpxS1We+kUuyUm9w530F9Jc3aiEdt8M1auWxq8LrMIQlX/a4LfAurQLmdW1MHw1IiqofUlfPgtV1TVh1TEgPNbnXZUz/KzKqtWI25ZHSjtGLQJem+2Eep97CakJW39Cr3wj32Q96xdoeIXkfGrkgbdL0PKbnZkU06KEqzWA7GiK026sqBoXK8lpS9XwPqpx29lM8T7RAKRWiPRMeRv9IYLk2Vn/Y8ZZwOmTmv+0MZiyecAo0SeXWWetRCwuW6JoIryC5k78Ec+kK0kRH0XQwnJaa3xKTxnurtP+reIcjcNItuTFP8Fdd7FXJq/cTDHXMuq9vIItgEaJtqP+xT+7NcHX5pdq3Y95Nmm4Y/11n9eeR+4hyLHn5MPjD6++hNgxLZ5SyJp4BNLUbjSWTaDV2+INo8V+Mm3/RZ3HJ1P8uichCrwfNh54r6GCO9V8T/5xQIvE4gvETCJKgkSWGVjTn3G0KAbag/ItVJiAaChHrZyoIiAaIvuvfzKffe/dEu6X/TJOxsvucarHXuJXeK7ls4gTUK4dwY4Zi2Vqa+qf1ObBkhBQBHt3WzeGgOJTdkdX6OXPZKhMn8TiRg+1ZWqjwA20B1Lvk1BY1KzXTNVkulCtUjaF6xkHrmdc6d3Yl5pXhHbOMGKTO5wyJRMv1+pEhv9BMFn83W7MIAHLvCio6lBMFatA+GmDVA1QmNHfgpAIdGdj/dh4GX+3jqKrrFnp4/LWY8nzgiD4COZpPePUK3HKJuBtd+XzzZ5llxxlHbs4BpEqNhMWO//A33mywdOalHbqGSHCOSfUWaSrUALljnmRNzHfK5HDAjxbiG1B25G3QcGHb+R1Fm5Q2aai70cz4oGUqFlcbFswQV+xNAHrsP5AANn+ZCv9tqtXdx0cAFKHsge+tQY5PKFb0CyT2orbAuJ3+c2qdQY0WkasnjBErecNPI4OfEtZJWcU66i9Z+r4bJmkTGCYj5dlLpRGnVhQX0TvlPCF9lqmEm84QiLpo5dgcFIiephkWhCdzG6q19WHKY8uWAcv0vAGPf3NXq/Bjmsj1ZD7Gaya0oxU20IWDWxWdNxmPawIpWJwkmb/OaUAAadRcVHundaF1o1LBlQlrZqOpPlU1faFi38y4E2guUbkohN67n5c1/weJGX1MgPTfNTrLo1gfHTPMu41AD78kvctAf7WbHD0Ztb1V/7GdPsyN4d4I5q4ArM8CVHHXFFkt90dGJ4Szv5HkePfdUKjJtU5ZOTr0pralWgqFfcbFbW3KdePvdlNgYAK7avyFAdC0iRKrV8oglqfWVY3AdkNVnsNn7qDLGY8F+GW1Yg/5egyu41Vl0LdxMuSf6nM9GErDxjPqEyHUOCkUBRFxzMfSf5GBwRU9tmkQyZ0MrS22q/A1xMXbkkY+u1WiMJGGwxe9+60acJfhWwqNAyAtFZOHCWJf54NfHY2tdBPxuE4JdoRVAWvoGYD9LwWu8i2vLS2EhQJNAldw8zc0pSUR50JdB8VLax1TtDv9XZyHvCja5mY5gHxTeIroGuMflXyqd7pH+WQ2Gmb/lcWnL2DetZTGrcZzydpASEFiRu2Kw3/xyugQTVTNIlczZOA+zNAdQtFMIVEJ3qLociNTuOq0yEeNLIsIYkHDlAFEw5Ln5SiquYfnqcHYwdSeIY4nUaeN3ktlBYIxQLrIqO9xXnIwUtQL251I415V06C45kDgcSY5TfR5iQ6N/NXgoulf6Gd6A8MJ3A8Qr39lm86Hxmqhh4Ao+8bNCEAw8X7IAA7LwrsXo9JXDz5UC5c2CVZk9qV8KQ/+bFq9MnXHMIwlybV4a4CAWjBCjBmAotQYiNjYhUCnKtYTnsf8EcDcr0IMPMrMH0YvrqhzKiMpig+TjSQQK95aE1P0q/7WCHhJCJT4eYR1Et12nI3ncJh558BqzInMyF6bUX0IPjc/JTaN6ATaHZzU3nd9zQmxZQsQD787mI0pA+2nE5q/N4N7Mq+1pmgO/8+EJunkyipRUQ4UhXr9gYUWP81bmz5pmxFDHesSB6Smfpw8O9gGhNtLH3eYc4p3BO3JrLkZByK9y/xyJAj+S/u1hM6Ok5WEFjkr2ieNnilweceF22Xnu64664Bav01JuVp09ZUMg/oJdvRD9lQD2ors1ZLMD1406TTYyqkdZYuZ4LVAlJKD7UbkEA4FP6hSTbbEKI35XyW6Nt3T6hOauYVXC+Uk/GB1jv5jEWVkoE3FtpWkwmVch1uuwdMN+idkFcw9dVAfMm8aShlsx/uESIppGv2zUig1sCEPStdOKQNJMcewMkEMygzlpu2syJnBEnuj5nzU5ni0UWbm0azhMWIVgO2dfMCVesEt8L/5YLPN2PDor3naIXaRGej5S+rkuUJf4VWwnEeC36T033utYFu4K5xbK9zfbG/hi/Dh8rLdeo+Ia7w7W/Km8V4nUcOcrQrJgDwbbnV1KFm80eUJtptjqLu7VPJ6zrPIZYwOaUBcT+W1WeZV7PFBszG1Fa26dSoo4WnWT8DZGVTqvsB+imvUT/293NbMIpDGE+Eik+uros6L7yqjL01cLTkVcYvNLOK5txboMJg+yuw+xEJROVlRxuZyZfEeNReog6kZBEVE4G6r4pmDXbhvEpRN53PDrjKrHYRqTaC/1Xvya/8gWTA75UFDZUcw0q4x/VL3tbdHUI8i5bHmvzk/ux5rzQh0cCzbNYV0UnpTQ3azKoPrPLvSs/D8ZIdYHCx8NbaNzIIvlKZEt2CUuVFqtM39mbPrEWQs45BEt9t4Nc7/nRDPKrbaSXXhlvh/8R1E39JK9nnuqIvUsMxOl+/smpc9Uzyl6FxmyC+3sXD4tWBE9SSO/Eaxs4OSRgpR1u3gONT6w+hujXi9k7wYrlAlqBeCL8xhb6ngpM4hdgQ1ysovt5rbrrAXi6eDHSAkdygsecjtlAQud7WMB0dZwZd/y+uATfgJyGbr8ydDmRzoRDq/FOEdq1jsJBaYQMEtm75sokZOgOgxjJK/NS/N0bLHta9wjlSeKQ2T+P6WE6FyQ03suGSi+vGLufLz1CeOmjObyyxafSedi9taYu3eZEr+HIDDjNBEUJ71n3Bg+diBJ6zeKg0kqin0jMw4lkmNUVzIiJrFsM/t50hQPaZWy1M/HBw5xTRirKxcO+F5kauXxX7o5HGbKLlnD6iUwYTvV3PAzW2XknvVHfns/GBBQKPItmlCa0We69rS2CBe50GOft40ycbHQ6eKYVWQRtRSxNwil7yewGtEL4o2gL0FlTYr3soM2uGkdFDsJaYbi7iA/ibP7IjrEW6+CEli0mAgkEGo11og3XxfZxlO5dZ9KeDXzTi4T+l+iaN/t7l4jD5DgzEt5rUwqiTvmyL4KT8aCVKPOD5Mn54GAJCWG0Dxi0MVd8bOF/9MRkR5+Uslou6jd/smwAvluXWrROHq2ZPHJEbD0ovftWtrfKdUEIRfPydiCiVijhFMeUw7u2K3YF2Mjr0YuQS6F3BIqFHeUWBqE4O0tSArzEb/ccJi7Za94UpxgOpEps84c5Fip/2wdVhDE7p6X3MVEeEU/ePAmYqkAOJNFNK2+OwtIbPFC32iOV6/s2a94Sve4ST3Ta5fV0VDFuBp4IHQNkKoKs0ayofmRT7YKm1MwJA2Noly0jOvDx6kGQZRMUuSRNBIVdnJ/td5JriAI7bgUfbL2lthsE0RKQMcYHF/ALDhzRIqKQbCM4kgMD5ei3m23OIdnm48r1YK5+MXXiwf7W0jJWhRX2Ed7wG7EGNJkjGvU7bs0oz26lUw8n2O+c9+hzkopaFyfeJVDgxKqWwgL3LyeduepzEwALUP9sHZbnAvv+FXnjAscoX8L1PEA7iT0/NNlUPEDDWU1ADHd02copg5Lpi0YndZML2/5f7IqjkRTWcluj7KUcSbqiqLC2AbkS0icXuYRgjWq42m9x2ReMnmgPTqm4XIqI06u173jKUaEfYC7fYWKo7Mzo9HZiyfCJvI630jZuT73fHqbzzPRSQefNpcc9tmRAMvn3gp7307zp+2HozwsiTnXxci9eUr6klOTtpD5dc+bvdT2JiAjnYHSiQ6GKsf3NHUisXPuky61Ie3IFZ1DEEna73adWJjVTYJ/UeIipUBTegksgOlJ8hlK9N8RIbX+WyjiAiT0/bi6gR64wsYPPAwtJ0yKzLKd9gpgAzdgdGDWrEzQxwQQGEKYwwjs0AzQnA//TGkNDM47i/MNuuQELNIWXk2ZUqI3MWSTHuOQeHJ8F6XdWSmmbnJwov5AEmE78376rUhHPUG96Bc/YHvZIjYdX9IzQeD2bIEGiEor12iOI71Bo9EusVBmR1dAnYOaymCq99Ji7RXnnPzAd1UKS1yqG13W60Qq/eldcjmF1+PKvf1nByGqr9YBKNlXebHqA2IXYDPkSEzdKX75VFqeS1xF3TIyWUUkeEYxu6k/li8nKBw7pMr+yLh7USKVlZDE5JMkzMz3X3eDP/uObweqv2Z2ly5he2LGPFr9PrdxEFzRyWxO0fL3tX6DUk2oZKun4yzCJGLxhPwj/d9954V5SfIo0cd/PxQslPAV+O61GZ8oG8AB4o2GtUaEdjKdlIjprFqm0a7JQEgGv7LOXopx944sZABxiH0iRnNBT6GkkhGVGSz5caBlE8IGsmV81wL1qD09uUKACqAq95VJK2l4GB1cvfvuNAuvk77afjx5D7YRrglcnA2qg19mDrwJfdBvFQsoN+W2ntfjvhiXv45b9XXiajDmU9fpL2tKou9KyqAMTvEO9DHzSds9zR8WiuN8/TQgv17/1q57c/kQFPci7p1IplNljwb3TtGPv17K/QNBND284SCknDeMegd0a3kk3D0q5jx6I3+IQVxzIG4cwaiWM7+Toe5/VK0P597t4Jb+Or0MEaldQnT5xaYtTzoWiB9k0VmO1oTH8TBt/rUTsERZdEcxuA+Cfxk2rzx3aGHdj1KJUu+G7AESuwOr7PJ4ZyyfqlMVRLGLxCddUEZ73YIKDmISfKFh0VC6EZ+KXzEuJ1OqmkegggPpgMTyaVZ4swXpgU+ETiWmi1Ew1lNB2QmC7Vm9iED5FF64pYAEnK4zt6Q6ye8b3zVBHXhoIk4r+ge2VovPaHwpb14J9oggCnHWFCVfB0gwj3MAUR7KwyTOl547Zyx94tS4FeLHMBWeixkA6hxt3OlK/g0oF0uOePOPA1xe+fF/ZkTRfAVC16/a8AV6vl7Lr6bRpOQNwBgnhr73blFQBAvOTtSOMvS86eWXfxS1oFw/hQgtMO12Or6OEWSOtWXC7zBA3ByE/GN9cpRm78nFH7UPRgDVvrOJIqsxIuod4m7Cuy0P8CgARUKLEeFUrCCy/PYIE7Gm0oXOrNhAH2qnwLYztdMc11YToK4hqnNTeN3nn8B/hrpm044++7a+idQYmWWpQYQbXBJt0YoYRXF5T6f/S6iJjF6z60OK3CoLG81aI3DFT0fdefX2v3EnQ2qIYydVE5U99s2qa+aGnZlPlqSEw8glcyWMpHyZeB0q6zFzGBpxQUEt8iBmh+S4M0GCtLgsdFcn8sbW0o0uIXnmuhHVzSKPVD8K0xdSPq5pOSLca8pO2Qa5I7zhvfD8ctwBZ9JMVmScrxbTT4awhRn2+sr8a+lVUBpfqQCi1jvW/1xzopdwmswmJwnFqR2cCLhppKMznlqD+nuMQ3til1e8iEX8C1/ugnZ1GLsh6+ck0B9e2tXaWqzHKcc5/JvhkMfYnfSAuP4yMYpUJdbfYyrCAmdadlEQoIcnMXN1m6zk4GvdDPKbY/PiReOGWKtfjbyRp9fG03yLTwB06XphT4kHoXxFFrd435yI5UZm5Vu18h41JV1VyGbMQjX2lD3VRrpUjBos8m9HUBLFwM4aEVMTgXQLTalOQK+H5Vv+6rPw7XjBcbSTuw/dQFfcWVKShhUp1b9bTqb3GTt9uIzlGPYBYGVuGs8aol2tJZhv+RwypvX84W6xtx16FeHqBjpKNqzJg6djhAiIddXcyJygx1qIKRmmrU+4c9xYzdUYGc76HyzMVDwXg4Sh2wJtUNXrAO/sco3pk+N91DbJOhRQ4ZwKzJSosoQd5616ydGoU+N/IInK+kj09VtMR5aTeZ5lTV6M17mqqckfKDwfIgvUgI1BYvpX9ovi99RnrdNOC9iV9UYJDh3uW46+z1Y0qY5pwjkXEIHTvXq6Eu9KWEru3KAwKc2ktUkOYpTj7tI1Rc80TRIZYa3AL9bd2KxhBNGCy/BfdzZM6lduswCwH+nnHL8P3ctCQeI/LAX59s3UKOUgdGBPUibdY+fDBHyXGlrXS5iUV724xstbwSTeT78I2+35sL0MqZ8J6i12q3WBcQje3TURx0FeG7eGhwGOd60xtXpDI+c8vhQJBGb/ehKr/vcYxwoMLIiSW1AZjZES/BLrEDQsNWzVznZu8qqCZEFzmIfya/0T9HfnLVFpJ0mb2oF2+swIMx9GNkwsqkWAZ4ozOclH7tWOmrYpbP9PBpliaA1SOlYUvlebsxsS56SRZJgonS2o8h8OM6AQNSumvB5yHja5twVaYg9RS0TlZZhMK6aMPRU5GLxj6ZVix0e4ArJ1A+v50Z/mIS44vu1etzr1MJPibid4DbK9jbG2l34D4oiDwfYqYfm1CJZWaNuz8MOeDc3uMnaU4IwflCAQi+F5I5jXYfNu9dJaVdwSYMQA7n3uWKiaSNk9KUSGdHDy2a/DrYZDrkEk5gh7oKZ2WrWE90bFLsB2gijJrHZcbBnryqphVp0eXUHwa9OF1gS+Y0LpNnSIIeAKaSwbsWGM/gyOn8knWa7tRn87yIkVBTYYlMfYG/V+Q9TKRCEcm2jbc+z9RA375ApknT+WutcgY70ImQxxPtxBgKFRm30JhLIVaig3w5/sqDWBeqI+CQ6UN6ucTbejBL2hlAwT3Y1a4Il8YOI/AWikN7fBF+8rwol7X3NsMb03kMy7W9dmDTcQDgUwPcY5J0CNg5yhmYm7uiiawjpmTqo7KwldwXnKL+P+fGX7wfhVbzBnSYB0/BMuyvcyCsHcI8FDUbfzwYmB9StCyjYfdH6Qwp38TW4i2o51TQGa3MDWYlTRdAb2VcImM/mbeGu8siNdmuL8CzIfG9XYOcogk4tRb/mCvgY+t+a5i6T5IShC/iFhlyq1pgoJ/ShaTERBpt+VYpd44q7xeppPTjSZbBzN98TEzWkH5yJqg7leMEzYOC099UiIKL7Hm6ekB3MBoA2n+9UhnEpCOrdCJNng7+/EpjHAfQhQzPCAUJSgoNDmQsck81Yj4PR/4iAoAsGuiWAqUh/2jMo8kn9kVOE3xXEc40HR3hhi2oXXp4TAKH/6BoApdsBBlJx+OMxnQTEm45CUa94z5X8CeMfMwTTQr82+aK/d+SyV7MMsD8m4kJVfnuSkS+VqZCc3mUJsXO3NJyNtg1bl+LL3izckAq7SLBYl5UQKgCaluER1K2YXwQeUUrvaV7qqEgINTrgkgLbPN+jVSp7JRxgI89MRJ1MUoSyoYVMplA0HU/j7LtKo+abj7R+j/B3JSJUryqrWiOvJveHAY4bqo6ayOqmD0we7/Xa9MBGkvNnfl8OAxbkssstNT8C+X+446o4JJtpRTR8IFuu1RvBNEOO8SFtCrrPHnzMD5SMZ47wqRmHFEfB6xwdNh6FS/QRJk5vK9GGyMC6PLsHhZQE6D6MZXGtsFw8sJwpLW/T6ccrVgaODpQnXtFPlagIbhaWTxBka+6BK8pRUGWTIRSsrpH54Jt0pk5JXVK6pTpTviwWEshVUGLtmhuZs82PeD5NkzZAvTo9LFuwYvmmNldWYK3i7nrrSenhBONRt2MNbHdHqLz7/yJVBheVtS0gHlF3IMXMpCBixHfBWgcm2zmSggG/gdHkG0vpfb69L62GjjtH5ciYby0e8+oUZnGblDyoP8OAZGtDEiJ516XqbcJLgr/kNQBLt9H2WA+dRRtzZi7BH3cT55LFiLM0ckzrPFiZ2841XE3DOQAgYnouSMzgp+58DjjN62MDyZ3FiKL0E461N226/+OnsIIVQ8eiRKlzN42uVAW7v7M9hAX5itMpatSNNSO/ONcVMs5r6a43eGIp43AXBf68C/8Le6NEoYJStWPr69B8hIvGbIaosHiR+bGVXWI+9lAv7rAv6u3x3tXq+zWKQDoqZ8776Gmhb1xhq/FJkT3SGn0PrpcwSiqVBMe7+HCp7OYT0RaPZ8M5VBvbg2kjkATADJpfyf+fHsan2PNr98WD5hkXLzagJl8ZIAzCWtGXDozyfbIDV7jrtEZck6BiX3F+g1cRH5FkcI0aBN1bfZ+STer6UU59FhUh4KCIEBj2J1PNpUQcZFD4DwkZJBgKDV5oGKOX6/IjJT6SF5N7hLumlF4PYfhBIavpOnorUeBWH832PUP69VatSq91fMUXGmWrDaUeOyEOuYKDS6hIvr1NkrHC593Ydg3MulXtzipvpekfuAr/mV4xC+er8+PqwjLXJ/vJMqgU8ajrHzVzpdm5+yFr/gDdMO0+QVn/a5WEN2G3NFDuApuh8ubjdR+7NovR7Lh37UrkymrhEHQCMbFByBXRJ655uL+8j3w7LxfX0MIBiTyjCLCkCWJqsorwG2OttMdt6oowrLiJB4QZ5/ZRabhN456/0JwNmnp1H0z01KFVo+bbpMzkKC1mCgczWAMKB6yiZe/ziJb/oRtBv0jZkmDVzi0VRsfuiEkZH1x7L8tAS515cRbcA/N0C8SuUxjKSROMYxlzrA5nMYYJHI/xN9PkJeUsAO2c7J7LEIxVmIXuTw4uSlRjyAZgR6KvHHUVLDJiNCGUfO+xHnukkK7oZ6qtn6ZcQzcGFBPhe7wQUmVZgR9lCDEDWJYboHcOBW8+N0v0VXdvZVf1L3NokKXtZNFLgmrjzwMDPgFMREZlKO3orzqnbyj/wqNi4Np4boBcnzvmISLeUT86EoZZBuhWmWrJvnBL670x3xk5W8QoTzKnJTcFcAfBInTFPqLaglWd5oVhsglrUpjInl0dTqMGLuzo/7r/mpwQFW3VIGrfwDglgwq+4Xln17dDjFakbZT246rw6mwJpjnVmwQYGvAf+Klo01ZXs8PO0Aj5CILO6kWlQCn7IUm3fXaSAkgoCfHHP+N3C7dimAVFKMBkVZhxzcTNhqDWH+y7i9fCDia8fpFsxjtKUz8Xhmq4caT+YWRMBF6wP8NPfl5chfpNf5IOd36e1mwtCO9fCIjA/c7Wlka+pJ6Il87qPMhl6Kk8OwwA/Hqvb8TrJQs+bGyWg7TQcP95i2JsDTa6ao3KDOmRF3wXCkCXgTq1otSx7z3zLQm99ldK6P1LdUpNVEo2iFDJR2ggWL+calqxd96GHgwzTRK1b6Bt5OUUEGO9YdM4MwW3nnqujFBSrqes9tyPe5W/SeGVuJ7ZHhIjUflfFvbOvPR3WralOI48ZUX03VelhBappp5iReSSn5ftPcbhFGICnWxC/NKL6/jm5sqdwSnXioyALOANnSuEDSkmDnqH1CTHzz1hdaYzjYBaRKDkjJo0iAtA3f67a15lgVhFlk5EN/G9lZUx9cuprfjJsloyylD+30W+puKSsI8KmJ488QP35LFljxomwZv7LWD/VxbiDPKavzJyd61t12YUTPDiQBizxTkRy92mziccTGiWmmlGaXNDppj4qmAFM1EmiC+XY0caKnKkcyyWNNGTUj7Ab6hNjAUR7ki5G2v9R6tWy0EeHesYqSSTnqowb7V5RW6iZfI4vn9AblAYCnKYpkdGuerICM47fbN0waj9/ghsLO4oiTtlHQi8xpVPdfIb2P8rkejgv4r7l6G4KSj9eqHdikgkdOOdIxrlbKoNzxv2ZYa+qdFPGASqyQTt3GcmrKGh3NqB+XwdhPH8SEmZegh97UM1C+bWfv+eo8LrXCwfRR5+0rDaIXA6rFNqiEhUwWQ3boQsdPh/KdcBuOWSduhY5C5XCChnRgZ0TlTf5kBmPm+ORPIswIOqF8514wfdEkUQTDus6qQL7D+GFXWkLy8QBdHd+lESoFlu7/fTvRGQBuzfESNhI45Q+ECI2j7ihh6HzPTmZAnGLWqIuC+sXXNFQZxdjaXK/w48vxJ+rZQHQRtqaBgaBERtdsuU0BsSWPIrgSGw/O1PMCGlQPXl57SUI+39tSet+Gm0RuKeqgzT/umLL07P2RWTNiz90vHV6elKj6CbQsq1H5mAdGiE3Jp0csEAZ123+X6nzmNhWpE0EbxTofdcNtLsexg8H8w1b2T5hcH2ZyMWT+o90FiQ0EMRbANNgJFQ5jtBR75h1m2OqyBKrmRsckx+p8xAnTtUaGSlEL84SfPRxhsdI1j+/VRA/BaOwhlCES9B2929p646QZtB8BfR7e1NaHPM2HLiR3tatcXjPBXMO1uyKu3hjftwgGZQEgq2mcUMJCZlDsr20Qo8QQ1gW+7mm8BZ9idYQ1M0NxVzeTSz7MsxYOZx8wFskX5yphjtCBFPDsWoziWWCfRnBhn0upq9pMl4Nx5sYcIkps/1/zclr3tg5ZqIAw0ZvX+6QkNd6I99WxuOzxLe395nhtAACsKapdPpocAziol9V/ilNV0pDm+ZwaBuoVxj0cWzZqotSybbjvcD6UBpWVnSjY/wHGvyxuRrhW1wRs78BeUKO6PlRkC4eKeJwWazN00LE3VF4fsugu7SgA8y+RYQQrm/9G+N0/MoOg2ByFPW+YNbwjbVLBvz1WQvQSBzidG9V8FggJjqTrMoi4MzcHDx3sYEIL2AzzKDd4IKtQB4AqOVHe+3lwDUiNzHInq6lVo4XwgYF4tEMl/cNJJIhGBuVN28Oc9/4usK9ccc8Bg5hsMWIq4/WzU1o8eV/yrsKnaSfLmhLtVJTHsmmWb6h3kLvWKAT07EQ1jrEnAeWB2qxuBeSX9QSj10uutE33ze/6kX1LXt95CpKnLDXIXm4Kq/kjA07Tsqc8kHJwmwxA8uZGKeq830372U8VcGc6ZIyVrlwrCiG6EOa7pGrn2WFE0bw8jJKghpGK4nFKB47LUzRL12zCsYRE7W09Bppg31eAjhDGWvgM4CdOZX8kCgQIMojRudJu1/ix4+1ZwH8ydpXLY2r3mnLoNI9S6LfxdTRYK3DQi2blgrIgEaP1Z3cbXRJZz5H4V2//b7UKnR1PFmHiDqtbTO5XKOyiRyyBlE37LhLJ0+J6K4cvY3p/y30Jl9jC3laq2vzsar5xMHj63h/bpT+PADNIZ3s3XpPqmXt/i/k5Szg/VhBkXmZtGy8XOvujP2AFnnh/gkHtrdIpnLqj2jvfuoT8rNdZiMl0FoyzDn1zj8o3H/Nt97aW+ZOTu4sOOGOIJMeQt1olc+jcfkjPXszgLq2A3N1RUuuWoLN+S4aia4vgqJn/OcGNuq7JrUK5th+jG3TDQobWJ6ys4zEFkUXoh6CA7pWfaiKD7/2/2YKiRpxlaMmQkMYJXshwITZ3SvSdnVNZhdEjgjj+UfZgk6XVkJr3LXil1vk03D5DSbN1xDwTH6JqBPNq3jU2yh7tsEeTQMejFaNx3hWsftDz9R110qAgh6zHFGXJzi1DCZColSEThIxGHc/P6joJn+1LUUXQBUeINGcaEV2Ew8z5cmJrm/yVlF7k+zLOkGpOXSq++znuDmXBln6EGL5TkMh7XtvcaiLth6d88QF3ZDM1M0R/KnQV3qB36wAINTTc5hVeaXCuPUzWr4gCmowAYU9ELJ9nL4wTyNvQZoAw8cKiwztMqICir1AOTl+SzxVFnx6F+l5AcnivsmqXyB2A4mO1HE/W2ap0/xjbMLkAlhZryLISAvutOVWL906Is5cdEQ/sMHIz+koj+J2GkR6y2N87eM6qos/b5uVcmfsY1HCMAzJKgE4ltjncYVhVWxKB15HivEjG/evBKT11EFXj8PMWUkyOETaT7LSnBYiDuVXS+RBgpBHJtpXFCQjTrVxZqmNIILK9DPyJr8H2HXtR8VnHsam5KG1J5NBN4smaTFRdmxSXZaSPH8abM7BiursES8ZUvsnPKNiKQeEPdh2YZu1VRj1B4/oCBzW5PZ+WCQIcaJv4voYUKWeqf6zgdeoy5YjHdjUnzTPddQTmu7X1SUBOtyrvNTYe6L/R438Qmw0TAcBAu81cqMycgWpid35iP4WzC6qWb/A6GFodNWnxEcg6d8V3gNmIXqa+wmAkEDlb2y8ZbaUjBvt2+/3ZhEzky4fDAEHCkoHoZw066kO+XKcQMCFkzYlD4HL+zB2poVxrRSWf1iItIutzAfg/FTdWnsRCn08Qu6e4dPjz0H7G0zGhUqD0MFvwM07QmvDKgxc3jw14C8A6tQ4fGzZUGs94kictYh4JO7QDger2qg2vKNs56VUY9E/foHbjawITmvqga/upg7NkDzYm3V3UPnzIk5PCRte01RIxVFxV4bg3hTCWtksQ3VFChZuW+wQYpXlQJuNkTx5g5CtEJ911e63keJ1akvJZnCEt1Ra/3DbENyUk1qyLjwEXRmNQKU4ksh7rVKZ7mNeyycPGrnlj86KXugDDxqEV/0KZACo6xJZBOks+OaBTfdERUHuPB8MQVS2+dTEUdmjQM5GjtKMkm5fUq9rvdhWsdvf2YTe7UFQCJ+YdJyEuGkFkXB7q5MPPNBdkOX0UQ5hjbySuvH+L3EBMSAoULtSPkCsQfFFHXCl7IpDJq9cOciIxa7PL4S4VwSegwEqWEu2YS5yN9/ujaTcFAmoy71qr+KEtHhMnfI++DHTejm+YJIQJxCkh7eu3ZEjL9nHvnV583QXKp2YTv0TRwm5Lcj3fShureT4YG5wwqjs+Crumw82IXxO3Cir/Tg/Rhr6XOp2QlftlyhcDaXwslLeguGWTBWJi4SrLo5yTFdKOhYFbVG9tm9AS/n42YoK/awUNV2QJ10qxWOI64/8rS2bAo2irKzkWp+wZM1CNbZIWOJ/0O5LUs7G8g10cXzXnURElIUvV9IMVBExV0kAcuZo/MoIsV0fQdNsJju+SuIFJ408crAJvRI+VJ1i64EXzXCqf36MANnHEOn09fmrn1YNic1SIb7lHWAQmRYWmP5Vnd9wjBnVyShkABuKrgiUF4s+PZhCNX3tpn0a+1D5nvU6zIksfE+L7EB7TpcTLFLyFmU0r8PGZo5mEoL494EAvAVolXqAqncMl8DQDSJHEI85BSXkf+byid7NwFxTKglFPoqiyyDLBISQoE2QrjadyywRNs5RscDpi7xZSowQgDm9LXqz0f0q5zmti8unQiL+Za1LgA4XY8/E7jmK8x1UbKz2lEjTTnW0H5EAWFUKJk0+NJ+vQS/rbPADE01q7C30pz5MLLrejfFzt15T4TJqb22IlKu3rowAaT+ganhSrAWNubbSO7EkK7BaDSNIak6puWaIsbx4BUzAT4JFLyvg1sSKgJKZ/gBfkntZgvDgHbnc+TkhfDDLvc4aaHfyHrl+Hl+fz+sNRFr8W7K/G7UlqICYrsuYgzmnMJL6qGh80How30pDoWiYP8cYHE02lZBFI3v3z/IZIva8xPSaH1WCeYsYd/z+k1nKnF3heWeKueON4jPBU5Bk6RA1MavKOBz1iWhg556jn2xrdO2I+TpPofaBo9NgBPL6RO/k+tuKe6nQQ3mzjgpKO3OZSkcbQAMiWkC9M2wQ+mLvMAQkmMvaj0rl6L7PwoGMnvSuvCVcejrOWj/Qqp809M7srDZ7lZ+sOUJHu2iNMtfmsY+hrkLvQKncNOiJwX9D8uScCajxCIJp7X1esJl7fXtY5XQM69JZV7tOnOyq5JZAcksvX5zPlYMLksUtUa1dJUe5gDxRoqt8JkPOgU7osxDD5Y5L6QYZCpfIcA5Y7HW1RP8RG/pQVaP7yqzLQH/ZqEkC+Hd4wj3QJqdJsgKZkjMUWaohPqHFsvh3sKHni+2VBxuu1qri0fXlt6QU4v2p1DRP8FaBoKKjNOeDAn+Kvlc1QOxcJ21Lxr5XtFCc+64aT+POUAKftXH1Sb54UJw25ckLHj1kVvD1cFaG9mtZhZUsEEF8xgPHlTNLuL7/y49xtrgpJSJH5yKX8QLIN1CVqb6CKCSKy8//It/lzUunNRRMoOWXSIRGCQC11u9zrsqsuyOh11rCV5EgPSNrd2ytBvVw1iwXdlhGjdlFtgjCLvLd9GjjZjShMIp0SxwkX0NChh1BKinLMJtuw44bj2ifI4UbPsZjUMs6UwG2knPYdxkRSzahOal2xafmh/tQvSmAo+gu7WDZZQ0arQspstLjM6gmJJXJpPhGdPnE8bExlStqaSb1k0+a5Pbhcotw+dxu60SmK6FacfLPGOlsOXG1GgRCEPCTwukBZfj615qqmsWCNxUh6jdM8K9LppfomlPc5W0Jx1VXyj894kr6z2xtCN8s7gpXx/KYi+aKtbpU+KU87md5nxZ4WAu5kYoFklWaOLjhl3+iyQv76+ZEnwVp+kJQ1xNCbd7AYVWs5eCGfCZmlP44DcaCzxNuyzLJ8o8rF8pa8rY3Q28RD9FZosevx0k7CMvJP94eWGPPY+pYgdPLNTcD7TbVZ26rLGJftyUVBIeFSn+QspbNNqwJBERMmQWmGwlg4yblIKFPlnZmXjjbM2DkMNhboBddIrnkq78c4cD+N/dcitzAffzf9UYE1Yt3mxpbYQ02gGjK8PRiJyz58HPzAl1Qldh7kHshEF++uX6Eg0GCqnvsuvFCFezKSg0UKA7vCkUOjIQ2M/YtWQpcjQUcQ/z08EkbcJlLucxr742UzwhcyUbidAd5CzKm+DIPfuQkvQUUr4WReT/t/k0Zak19ox5+r4Xq/J0fY8SsEimZIrvoFrsXuNkhn395j/tLrXfaFX0suGsSR33j0srRvZua/XHzX1O3nKwio0JOZqm7xxpMx1+QoriFSOoy6ypTkRpP7nCfeVdcvbh1xNCtVVbxDzVVa9/JM1QIVoz5D2G11J7C0/1bO3pY46PQ2gZeWYfM6Ej/KFHthHKXaikvKaUsaPXcrbaFXwnUe2nptu/KEdVs/9jh54Krh+Z9Vp2IthZFUqmjgv8MlsFdyHCedrgyNceUhG46LaJs/U9sHo3InVSiH44nl70biBtf4tdDXh6aJNnTBFXbkXeDbUCudC0Ctc+ruSAaOFK/J+L6X2sCSfA4zUFWqkpv0hKTRHVtzIAY6nPkwoCjl8gydvsXivsphM5BVQvxur4TmW6Fe/ANjP5u/DlgNre5IpbNXOaK4fQaVJK73EdQyLxTpbUuWaVtX9PM0gMUa9DLJPv5mXjUrf4CjceyKkjeaCcDeLlPd/hB5sl/8IT+Io+TQPhQ/8PYjY6pq+6Ax/mjDvv6ufOAl3dkapzubY1h2ArjXXWlp8N4bRoF1V4VqF+alLC3Zd90Uv23MhEtGxNgF3dWN/pW6gjCsdUjf4pV/pmMhe3S8EkluH4VcspOLOb71Mk9x0gfmM+ZtDKZ5ZvRiDJN1bYxp2XwQdQVhL8gPnBiW/b7mcBK4unXhp35q/TekJ001ed86J7DX6jxe34x7M/2quZp5em4RvTYo0QNESPsoBWFM5UZg4xag0BPHjRgmTluF/OTwp70VR6VOwwgk17kgGqxtR8IYwDahpYhG/2Ymc1KBldh4SlayppKjxvJniX5dyQqL1Da0AaYlVOoJYDS1hcyudJloHQu5gvRmjFtj6m8OBWBDS4GDjhSCJ0bfp5MfT+9OwCekynPVHTjs1AH2imffWS4zEtLdkS2gboCZz+EqKgCVIHhA4HIx3CaKCnpcNZG//QPWlChLnBle+KQsEIn20B55UkSQvYikpJybDz470o7rQktYnVTXRzycCzvk9QNwTyyeM47sf+2S6mcZ6nqDBiBYdqVz21yAhLsHVVRSWnma7hyeauOVhlgUDl6TGhjSKLjuDVY1ebUDhAZjnUl10K9a7kzJXgAmPJ8XMjefotF6PjnlJMf1hz4RcmTvBkAaLUezCLFOmzaez7/iuLKWuahAGxMMHXr4bkF527VIsTk8PSiQj7gmyQ/0E31GaOAPvHvD5dF+nahy2Qenqj4e+8WeSOcSsprM3qdKlRycs2C9KMCPBwX7VD7mSHcXEDv3wdOopLX/bpAeB9ehPdFUfQsZrw030sV0++r4diV2Mff1hf6+sgEo4lDAd0h8rPiceTa/kTLs3iC1cCI0q8pTCuC7wNgmAgTwxvhUJZ4dEevpTrnnBYVGWTeueCg7r0k9+dGvSZRo8b+qej/lcasgpo3xWgi/OQWklDQcoyRWopqCXlhJ0sFEc6yw4hcN5GPMyCDWIo++xCYaIhs5MR9gDL7v6TIFtQpcTjhHHXTlhDqFLtXTeWLs7moeWIz025NIDo4B6LVoxSpccORwz5gKH6U8SwOKqE4+fg9TccbKJtGnKsrz4X3k9FvacOz3cCw0c3V+yPlHziR0KA1XPxda4wQB4mqTrvCye0x+Y4G8XDbLV3AHuvi3fu9sr00iYfbH/DdR3Y/+DpzEastHpHCfM0gUA2agfxweNPwfUvkYlK680zkLEXmyhCdPazYM0f96G3d2FjSVs6ab2u9rwHf8BdmyvmpGt3eptmduFt7CCDq9tAtntTKsfGJZ2h82iDSaRg9rneONyNsN07PtstvDGwy/lyIf19yeyfzxoaHuCPeoFNKyRN+Q9f9qOIrmMfCV45v3CS+FC/UYgPttGeqiAf4HZ7IgSPUOn0hbQH9CQH6fN2hiJsKv209rFcMAvggoq80L8cJu+gdaiE8w9OX47O9NvVAmKOmQIuMorIskIOXu6VA0/x3bvksdKNv/1KOt8RV0W3Arz/fanLG14vgWHaljxgoyURDcV9zhBzmSGDopYNL04ttSR1bv69tdTZXXgTGHb/Zsm4VNnmLx7p4teBJlFXT15NJsmzyNbD6Y9BxdYC9f731VPQdCS3GQgl9eoSc6V9OkQes2mBi4ms2SB8ifl03zlVNFUmi14DgPxIBchPvHDKtG66PkDK6yYruNULzJfs5tBVDkFWxhdcStFfHX2f8etT0jEOi3oLlyQCWGh2NGMKSe7r6BWwUl6auzlpd/I4/4xRKWnENBmxepfmTRBoXZZH5HkTdYXYBkF509FV5GlvqdYc7NXzjcCY8KgYdyqgjeMnNRsyQ0MA43KE0Qc3cur5dNqTmp1Iy2qfpBdt4gpb1V/S6nuj6uwQf724Wps0Mwz6ssEB23AXIfJjxr1D9RYLVBHkG5s4c4B086LNKYo/gEgp5RvAG7rDsCOiGbajZtHl9I49ijBJe206dm2tVU8Sxg13vMdxVoLFvm1Q1Y6rWfaItCJSLiXaryy2oORjyueloVOKiYrlblWBg7K63lvdfTa17cwIzaX1N0bea1GM61ZTPiK7tciT3eOc4rYBD9Hxk/L0TzohFlFxZ+3M1T+55HlmrMcXMLvq05f0Q/kSLWE2kafOsGwioaOSQUqwijscctDBgOy4HNaqE2oGMsolqU6YE1ZfaEl0UlJDC1MxAH76gF1Ting8XdJkYq+lhe5lT5c4ibrHOikwIYgHm9kNcNpNOoivUmrCgn8ZZ4QuZTwtEWSdJg2BxtJyNEfB0EXzdGDPQgLOJsq8NC7hIMNAQuAtoctHbGweERG4nzaD0Ooq0LmTkiM3varnRWTlHmOLA4IDsPuNt0iv1vRo8RFJETb3kZRel33SNcRNrRQ5bh7sNrlORWrPIm4gokUOgI6K3qhk7OjqDmhxbg0IsDZTTdJepjkrzcXbtwCyFcANLQHHJtL6c3NwZN9epRTbUMqTMkJmuOt6jChfDBSDBhf8PttqQpBQ+u0Oxk2z+gKlXGrs/4+H/01ZVeFimODTr11dLoJc8CZiTa5sFSQYphenpv2H15H+9pqYYUvEDmEWiwPsJNbjOJH7UFHV/wdkZUwwvKJi643QKrnSxGL1UsaF6CqyO9tX0ruOmdQiGN996Pb1459LWX17ZLXyH3oY5z0J4/iUL74j1gPUfWkNSmN++Pg/GLtKH9Fd/4lJbRPO08pIII4MvEU2tVlURKVvhyrho+yhP6KoEZA+35eCLxm9uloFJkbxnGfGcb2gtyh5ztypHj/Td/41Ed5vvUfettAKIdaJ5sdY4lPILjThBsFzDNE6llV7M6OP4pKD3/5TZHcydMklmhceNuRrPlFhDLFRQPr9OfdY86mE2ePOdcANCjjgZXjD+dJ85OYa53vZcHfUTAUCL0AMfLwmgoUXSt15t2Ntjej6AnuZQZCymTutYNpZ2uBfr+XSGvP5MrLbzbZ6jElG6hGKmgGJTUv7IcJhlP9HLSUE6d7sc95uenf2QZQluXujB59f2OCoFe3eTHTECdP4YW9ou1/746RTmJYuWchfnZR4/kt6ecQ3ZAX32H3NydmBB0JOkGWxkCpPGoHor0Y9g7X8o6Ea9NBgCK9w3oyTA56KxP9WCZ5zu45f0F1AB01GcqWyM9fbwLfGYuAhkHGuCxclsbOXbry4kP2utSIp2+i7qpcyxrL7/vfp79Gu15W9Pm6c2I1zvplV3haIYLQ0eFTfJ3S1GuH9TblUcYBClW2qLqFXViyug2eV0cMZk/5T/Rhmfc73v1XiOyN8522HzZUYLq5om5rSMhRfQIvnEoNHMkRuY4E1QYd+qbUvsd4u8ve+iVEMrBY+HsfJTKbh7Feg7lDQvF/atAYuTLI/mcu69+3F8XZkQHoACamwXqDDH6da3ikAzygPNm64cN+HrqHHoMx95ZUkeN8eqz7EC4DH0NpfC88n47QBPN6zrurZIzv9QO3V2bWeTCidKBU9cVst92R6Bbj59H98WXo2LLty5Io8q7rqPcfakzpEf8tBZgP1rzlUtnEThJD8waH18HbyQLnPyxVMV/rEGFr4FY+MdzVzvKheVb2rTeN8dHST5H4dVPwQmVjUAdOWmu7WMj2CzEhHexU8qLZXopYY2KLv7fn4aa8dfP2feU6v2WWBZKjKVuQuRQ8MdUFffda/6uSmaGSa7jG4W2rwSZ3vXKiEENcnWlrWFsD6yFZ8diBqIXbrnGHy13k2VvKibMfa5sclE/4GmPc7JyUr0IZGoG+T4qqCO462ZnwfJVp4KY4SEv6WNi3dMKaYm0et8HsI4J4ldlcQ+78KBv4UB4ycg8DTsZ1kxHxVBHo/UDorj6fWXDYZiKsvuO6UeWhsGxjynKaCkQfcatVrYWY8aCkq2G9xf+1V01apbR/0JzfWv0/HBFonvfEvOMdJdpEJKbKx/V7ZuLW5j/B1t9HX2GKBfN2fOzKLs+8mNTyPsNN6s6i2EqTG1J0hw5/jzoxYyTv7dXP8S3+WO7QE7ho+5aUSAPTwIGQZ/L/fhH2LEGSv47A7AO5ZiSIm0ZmVUTgecIAGfxNIxl4CGTwMZfpkl1BAufwsGzLbRIV5VbwM/B5ftcBNyC8hP8VmAV7t15DZ7bnADFRXZQXR4ySiPgOcPsFIxqxaAU5voE6ilPJpmkb52R3NXba978V2U8vfKU42iFhbvRzf9PUjFrbiYD/oogpYrf03IhbMeiu4jBQuHYo1M31OVOwqyxPk7bypRA2UIoT1KGa8bQYZWGO07w/4ZAaHAy0e4+//SK8ed1dhNbUk2MhMJ7fx1aG6nnQ0EaWRUhMBgBdI5OXdcMaP/2JWtK4vg/S/jBlNUv4R6xpWR7oWvkazPnXR2KRw/Or6ChkD68Ze+vFuTrNmOvOCVa/7up0lO3heqd2K6ZUbuVZ63gioenPKcX7Dqv/o+ohweDxPrSEOto1Z18C5Cm4TlvCJfLKfswCf7UFUiLAzYHl+iIE0B5+I/0RH5uwlkQ5LBxLujxO4hyKgRhwZUzqKyye55BdWqWBwlUAgHKGuejUfn2iyXjZGhiaeQCn5rOYSPL/KVD4BBroT1SB/D5d98xJgroZAJumpp/WElsEDadeqZXVn0bBzqFCosbDMOsz+8HHDpVdfS5DG38RS/lngR1hum+WIsMGOct1+ZsNnnYB4Kq4FRzZ7rLKrKYDDb/ZyP3WVTu/6T5iohgX2i0VJCgBe5cgXnrURloE3IhpnHRxD41YE4TWfusuVCCv3wGasrVEPdtS2VmkEz+8VKnLo8oIVokxfvDVVNRTWL+ASjbCmBcL9wxgqTCuBcUV4S5PN9lqav84YmyUcdR6cs0SGoNgOzMXGZFXlI5DcbsJwjGuOIq6BcNhHr63d4vNZsshaBUH/Fr0iz8FdbJ772IDODXibjyQvBZ2iJfkqxmOTGo0tLtKL0Ey6uLdbhx9Z+cOaSv6TpeH9wXWxZjHf9ER2eax21TwmN3VxDWAMXJyNuGT9w8NIBO7xNPZbdCkpx7LK2gh6dEeRJhetVtMPJkfor+gQIs7OXMN/VYsJZ1qquJDAtDqqRMeCy6uzlnLs7SygiJm+mweWppGFXmWy+XcPHPnNXTKqU+/ln2q6g40YlDLT7ZTgG4GlvFm4Zla2jZBUBKI6ATBVODm5o1471CSbB+V1W2JIzBLTFBcRtaVwZzmniEJ2xUNDuGLoX5p2ak3w/J3H2fjpchOC0hZ4PVUbcXjq2NqXSgRWPdAKur0ySnjoS91PfOZNm2b7kQ/U4IH2hA6uOxHWrR/FKeF6PXMTqBfPn+Eldj9j60zO2oSIYtSGFSJ5TRR5lLAWAn12DkBL4f8gm3NWuaq7STa9NfwzMWHMRB2WLFHqeDU7xcH8uRi54WSxWfV/f8Ml6fpy5f5n9iw/xpJdSSl1TpsFPW6SDQrnUNjWlhcKSKyiv0MjKIuvgCcVVo8phZfbHnWB6YeCRnkGNxi1rnpdOtC5aL/bGiT/USYN8XZ43d3N1e8F0a1ZV3V59K4jrXUKtdY7kQtd9C3UBCPRzuIe4vvuq9dWVvDX0VQpWSCf6BR0JCYKGyKq3P4y0dgHXTKd7M50lXrgrpaC71RuxXs8K4L9mferu5LqfY1D0M+XvdERTkVSUnF5e2S9D8BlCb3OnQ88OxzDUC/RiZM7rswTacpMnLAMDAXifhFarzgDzuaKckmZ+ubB0Ixk6PdccHkY6juoeMU4tlbLSvdlnIUwFJQV9Mi8/aOR4W7G6guK8zYghYNkWV0aQTxlKtva5FkE8QtCpn4WBbHWrOMxrThrTk5efjH08vo1SGxXoBFSIanAwU7Mlx8rtc0lOyKUTfg3HgiEpmjDavx+Y32lk+NOi2mvJYkGlRf76xBpmDz9ECvJ1TXd4+8ohJ7etpfz2wK/giiBNAb0iAQLNmHcgVFtLDPX8sCaxDiE+bbNR1ZHTIR2eVUX9QYuq1IiNBZa7YVnDywxP6y8Mp11iaIeMB3ErBMu6DQhR1/O+j5Ch0xAIe3K8qvXH9Nb7hLuZuF3QmlF9wvUVnSGj4jcfe1R8wmlJKr8ID5naVRG98juBem5pSvSU0ASADc+UBv8Y2K1a1HO0fVx4PTLr/GNxeH1RpvroZK55q2P6/F25CKWmgnK0sgVl8tnrELxZyvmNM7VR7w0gATcvVrPQovQZ5oU6q/AgLu2pLeunuW/98vXqlIKhPW21MMC9YeuZCo64jTawD8ru+Mwib2GqYWbGaKIJ7iChx5SX+0TTTNanVgN/QL3uhWv9JcXVWNF4uk1ScppHb8G70Tk0jjNmdllLLdvxkh6uK/72bhA2bzvL4dgwOLzxaYAWMOesHloN+c4qu4z51LwrPAxgvMXMw9DJv3hbOnuFUiSwme8UbEk4Xb+XMeN0/5RqIz8VdsSAaKbSYr9lCYLQZN6l5C4RSgkRhoH5he7FeBFvEMmGLXbvBhY0bYlZwn6A12PL3zAPrW6yN6h7U3LFjPK0BWWvid5rZ2sEqGDHt35WWzq61ZS3zou5LZhkgfJnfUBU8cEo120nVpyJxDaI34wGNNflGggET/KECJmt0uOxxcZ/WOObnM6md2pJ++uUBP+wwTHL16z7FP8rYcmPWLa0SQa7qo/oVuva1HXtLAoVTn+A3tDdP+MariLiW/26+Lgela7QAeZhBOIBIQaYrZGloCRtGpbY5NJr7dPkQpvCtZBAg/a4xBPIQxP8fKvj1hr4AhFtDyqt+FoTMiDSzv8u+nJC6czPlpFdH5mKidS042M+8J2lWCZlahP7+dnedt+f/WnbqwsbmSaEF8/gQnIuOyiNIFu7yhd4PPgUvSyDJFeO09EfcuL2+garCN5jenBwNvc6OPCCbWbcJAq1PRs00gnt6MYqyjqfdRgn9AEnONUo9ly5cpHEqDRaSlR5FTlyZVH934KlPN7dWPFNPfrXak9EZyBUKEmvPWi0TdZKjCc3Qgx8UYaXn0B/AlXBKwiajOywd3dHvSyBif5b8oIkaakKGA4FHsMfDbAki/5IwkBa7AcIc5oQrVeu+MgEvJ+LlWXKzdpdG9z0ouWuWoptUK6oWTfaGbVW/sl4VUdgDqp9hq0IEkeG45DpVXyz+cVGyfHNT6q54Fi9/CEmsCwsZE3p6Z1Nf0fP0bLRY8KJsloNfHEo2qAkSqdOlBN8YWoS7sLzFxtvwyDqJJvyVwfRtC1x1yxlMIPiY3CaHhsNeZgtNN3cMAJi1fU2lEHyl0D7gfGAljkvfb68uNwSJrmuot/rqJMpeRBXTGUHWhwxV/Q8mb+eGktFO0LvIbod6k3mAcfnDpRYgZGeZYaP8dqqwbCK7FfYL54A7wFpQqiyGkXo+/HWMZgsN+qMA1kxJ9IckHtvWsoMQUbrCRbg6wRBRjsg88naMr4PtURQic0liFeMtx1DhnHXNu8G0ROPC8CnwqeX0mRespvekAe0Ke0vKuNpRrpqyPhojjuk9ir2qlklNAcZM1OVQ2CDbnhsEcGMFCb++xN8qbQVSLvR7owh3baWJFcDyxLwSUMWmMGaSTV9T3WOIlOBdiKhTpBT8XzEmcD1Q99tDe0qNyrTd8+gXQQ2Wl9Gh5ucNv/lx/8Bj+NamoTIwnZqoP8uxrlV9bmwwb6H9WF/2twyaexqv/0fvlzRYf1em5dzjq8yzBpJVJmbz4lV7V037r1kcZt4VFU4CLJ2q1VGMY/6UoPYPd8ZFjYnS2rAkiui6Uou3oJgv7buob+bRcuiCmXYCc5/Qp3iHVsQMVzVqMwx+FNiwVyICpaSvrzJt6VN96UHw2cUL/XLFm6d+y8KLD+LO/OevhpbyiOW3r9fTGpuohwilyEAYvQKgZRuLxqDtTAHmuuUPRRcvIX+4BLgfreEm8g4QSJRpIpJpRv0foSA6kPDN9IuLyyF1AQ1lg5jkX9tr0nJrUGeWyHCYULHcyAHkXTqr7OtB8F6gjmVr2hKTs7bAPXoPFQG8tGXFs7mYU+kgVN4PcpeUdPfnhjrI0Xnx3ReDwnDo21SebHBx4NtUSSGMtcZMPLpIM3Ev6YqzlKAUqGikD+cZVpYYO8xrtX1p6tC+esON5/zFJco6ej/lT3q94frG0fUSWNDEFBjkNiRUjjJu42NCSJDlOOz/rg3i1eabEcGqIdVl197yB6hWbkw8VOsHkn2H29drlAaNhwXTk11/DvkMl/WRdg2YJjy9LGAp7oBGLYqbYlCRNUaLPcWo7nZOJQKedyDyzS9hJjFzQlJuFSwxvtIQgYYoy+K9AoJxpmAzmGTaIVnSokuGpSldRUB3xQbv4C7GtQm72cFek14f0k8oaS7tEW6ym4pKgqMmpJ9PyXTN8KLx10xn4QCQD6eO2tGXgbHV0pPiRPohWuSqhyV2esoRwUMM/CB9jfcbMt8ThGO3toMXgzVbbp/YclaW+Rq6OD4AliEo1W4jkOa+S7+DphhJo2vcpGmZCBckTyBNVJtrIIpOi6e45SiQp3uMTPCDu+a4N+VbSDtqBJS4e0sCCrADV+gtfvTAHlWlq8pW0SYYMHdRlH0ZCIELtAFq/82VY64H/gYAf8k3oceZxrU8zfDN1IhMRIBcsyIFBiKClpU2DJPgII1G9NzLtadOdopIEAg93Hb7OE7KC/oO1cCRMtntIgB2QrTvzk4y3PzN8PAj7Uso6Wi7QMIz6yulVqSCZk7Ok9JkzRuIQ+h8n6I4Afx5cxqHP3TMFH4aSKzszqMaV+dnkrz1/P4ivzAMWs/lVYAy0L8lOXTP6a+YOeM5199UY6czPevNt25EDkkDCnoBb/vPlImETp3vpaG8tGoy6tauE9w84CXxl7lnhhOsu2eGdxilZEZGMOtQIzhezNVzlhgb/Zs9rplo4ySX1Jpd2HKEglpiZl8oXqhYMOip2i2DznK418WcMwJlZzUDpGgLGizpkFOJZLsq2GVvbWRdIzBZNbjGzVmZp1rLVyTHFzAHa+lQEOiL1jTwqHPGBVdqlgOpe+pCHSg5/BBFW7sMirrVA1hjFn0GHX4Io/yDR8SOj6qEAU4TRdbEdmDWn7NPvXIOtiHR1KSp3QOIeJ1xJRrwo84zuhUZ/90cblmPGfl5g3ScQ5H+Oy6XRg75DRMx2KjvFG2QLt40IzOZ9EktCSaKwncUKADLs4FqrXatds7G1y1gATWLgDMOwcZMfiRalesKRQk3SsFHkbYFnWlEn6L0AeJbEZXPzJcCklcdOBG2P49TdwO9SbpbJDJNwrfkuKRPh4mwv5rxiSgcCF7L5AsvZAoGnxCoj8Fkuk4PlSdzy+yRltvGFQjJQAszIPPSme90ptjphJZWwXidq7pxIR/euUS+yqYOpopYOG+fqcbKMWhxTrAPOheLByuM7E9o/gcY5O4T8kPjgoAUzsOwlMf0vNZ5L0D7ToixaoNQvTjaRB43gYgXx3xmyaIyNJ2k+al4eDS9CjXj0BoExe8eNVdCqAgfmPytVejhhYHkObqmCFP8H7Pb/TWog9Z56nQ4YGARVEbxkpPRE3GJ9wOv903+znoMI+Us143Db+0sFk3FTO4Dj3NfKLhf28BndHuayCGUdzfY82J9I3LpgvR40gbTu4e0on/jp4LcwV38k4MQns/MK6Cqo23kfmEk/DtzWev0zhPiuCowM7fv8NjRZALByh8X3iYnPX2JEEV044wq/eTuNtA4zoPdvW6hKBIlxd7nXWIm4x1B2q0E2xLX/bBwFVbIRr/WcybUmmBCNwTaN/bN6zv38e+NmI+BZf988Y6xqIHYCzdAVmD5XFlNnloliXtHfTMT1iUAO8osKmsMvCFXisxwjWXWIJJYN0/mn4xcqrANupPrVnZxNkea4tnxUoyA2O7tWB+fNEsfRfAkU4cwgpGS4GorNeUe7ZBnFPiGCGcbCoB4mWqyrFcyWmSksg75Wnvhl0lp47ypu94NVo8NIcFK9yVoqr0H6EVAqw4r7I79CEh0i0gcUaMlW2xYwS2zRSAOBJFUnZAcZFySJXrmO7lUR9cUBdvHXXm8Z7b+301gdUIpeBI1xqHXDLofwEnf6oKJsQNBITXj0cFDeOplXFCU0w2yqz5n4e7LFHXlVZdrNTpOfPQt2NfwWBYEkfx+OD2hKQ8ab7Z51pIkPn8HvooXYSs7eItbaad6ulvu1fZPCxd5K8fzYboDQt4A8mxVHoBlzE3yaq5eEKcFHRyA/JOSLU2zQTRZ4Ri/a4oWuAwn4l1tr28jeAb1rRln51rF/ctTS1BC8ysiqlrCbKFxmgqPjGFsQL5w6lSHT1prT5bLUi7srU72knTiazOYzUX0MXpyqp/B8dh/x9/HBmlVxb+8/B4CEQFbjUffsdzsGsKklq73TUS/IlzOrfs9Rf9ruOQYqM2L2KCttQHxB53s9Z+0lxxq5UUp2+zVGekQLHY3kT3PBXcEAhpFnxP6n9TqJCDsIJlsjf57MSJ/jny1UEcFKtoZpN4Wyj1UldiMKONL1HIeko0yXBpH4s4z/vZnh2GTSVHpmgr3f7JapgbBYEmzu+z7tyQJt53q403/+B+gwpcBh5Tl75EAsn7T45nm/DFs8bSOFi9CGxxOSp63+P66pjPOaDAvp55jIvGC4Ief3RO4AcBdTOOT14fXtw5iLZd5TzBqBp0XqXnA2/jrTnTKje9yQhESRCd2Wnif74jtO+5IhXYhdQ2vObf45gXmUmqKD5u4M4yKRIEtPdb3Fe9iZ6B7jwP6iIZuqKKmIe/0l1Jx2p+7FXXLymI8LNshYlaQw85RN1EhrUpuxC95LoQmA+WdE+DSOTAzf00lQlLS2OotDRXVxFceMoOe1T5rH7v2Q/Yt8deZmn4j+UtB652D5oXvqPVlnzPAySASfRTThbmLgqBP6tUaa08iQS0Q+FGRHQ4DVlmLVFomOLYHSU9kjsgSsPB0d0uxUiek1CO+g79v/Fy0bk89jICVbh3vCWNxIf+roiYUxF6kgWO+jIdVXGWAvdg+XzbThI/6M8I4KG6V47AFwj5EQmgkxHoHdV29AjckCRiYVNczc21Sw9ehdpp9ZRW/wB9kRHkF91vRBiXj5uYNxAjn7+VfDUvjJcLmkS3RHgXKoKlXmbssg1ZZwMHfJioPCN8ulH931Z+QMNijc7/2H5He8sdQz2g4dnOeVitx2BQw02qYq6GLeAMuu5TnFSn51HbOAcqnvLjtOx8rcwdPjxClCjPaWPIXf/sSwIDbJR+UEJBcw8Q/xkdy3snUX7ZuG/zlMtCC+o89ll8Xv/dycTjcdAiePv86/eBV0EpzfXjAvegTbhM5EbRGQeCHmWPQZZgJEF7anAFeDjY9Frz3AjOcxuHqmwpHgIAyOpEw28iv+0xKnzyHbrqr46ke9tGGzyKuP00WWHlugKZFUH9fugJBGX77HWByD8MAYQsegeIlGUPl/ebAGCDEUkgzYwGFLOt8R2yZKBkxDUDfzp5+PuIkiDhCKYhzbe/+MHmBsYgwOprFfWEMdl0xVtXTd14kYsjuK3dzgy3ljkK9tIYZ88XWyD4cWvJtl9nI4YMvCRU/MHVxn5xwy1NNaA6bNgIoqVhmhEUKS++hjjc4sLqtDKWwwgW3P4mJrI/jmH4SLaFTaVUQXiwDrUJQo1MoqCiy44033rquqs0zc88CIHIr5Vz1kI2SeWmd6jZgOt4sd6M9dM4yuPpclKSOhPg35m0k3pXfGhxcjqWBJtTgYogowKk/+AdpeVYwL1UvnKBENZhZu6rOGgS3tHaTkVi4XYpPczh9t3fuuJMFgIXnC4K9cJy4FnzhruGOUO93Uf05rMQmrK/K8jkX3vz7+D0J5qLIiid2zQ//IjVSi6cHM/7iLlxL1XGAKHxO7r24E1yb0lZMyNJdJHlLUPOB7M5x5GIKGJI2qyelVTZQDzY3+Asew7EWC7zfPpMi9wPCy4qYTcfZhRdQVavZpT+StB6eoTatlzD8yU6U6hwCQMyCUof57QSK5S9iwmmMmj5qX+WiRcH2nbTNZjh2hFAmLxNxAZe1zm1x32wF7K/l4N9jebUUyn6+Eb7DJ8eiqzarw9Sgg3GUswwuDF5qnWd9RAhoIKW3bmmdoSSN6NoWN5eZ7MW8nN06HYGvbpWLN8NTSDUswtUhZKXx8eDefDXFZsvNTo7WQhbRHYc1cXbpEAaDIIPXB+zuM9Qthnr1ef5fbZHj4yfMjh6DQG0fupWeJlaOKqR6mag8T/U4GYzL9ReLc7etbjbdBbDKyEej7yXEjOeXOBpEDVIPN6Y8bxzvIwT7P7njenrmQc12PvziMSHHA2/RJF9T5264kGIMAZQVobaKmmpbLJ4Icl+84v5WfWMPftsQaVpG/y9LIkH/h6CklIw93FXTV2hU+roacVJLRQEFmqL2cZX5G4qf07I76zlWfBP3tVXHirZjSUaCZUCojMembZzu4wCXoS+jbZtoTlY4oivGQHorx75Nuvy3ZRN2dIUpv4lQM+2OqQrToXPE9ntQQIR4XKl4mAh0g/A3TVGDsw0ApC0ivTeWQg77UBLfnTXQcY6c/ekag+IjYTuP4gzZcSbcQPvHg1DAFM7iL2/+9BtZ+/tlUePk1qPEkIu56z5iasBIRSnf54ORflT+KERgVoc5O05WR2I5/IjrG5OfLkmc0R5S8HsARUojeQuT9b3PzUlBSImDV9l+GcTm2SRf1paPnJTAL9W8ESnq2djhNmCrbMzPLZSfNi2P5TVmx9ZN+ge2THLYyRd5dZ6QTpuGR+KMWbz4QFsEGCvwUkVV5KsZlkrrTPzGmF4BXWA36h66y7qP5lp3PCA+PkfHf/IYgXcW/xn0C9hNMQg0NWC65SsOtaB/Ek0IEQod+gAIKLGvn3or4wbYvBtVxa/txiVBq8rYFmT6S1sXADu9DyDDBY0JPNsjTN4xECex3H8F1jsB0KmPF6xj4fo2SfCRTIv2o+ditzX49js0FAXD8kMVh1GhFx3FXTqqHVl+PaqG433eL/T6WjN6gmqj7B7f3DlDZYGDYffoGSwqLDJU81P5uVDjcPbdkd/DgoV7cbmroER6p5P3yhzaliI7aQvNlBGOplsmJ3IM4UDI8bBWlcbuBsD4365nWLTIpBuYEiQdsSmaiDXz0Z/SQgxJfLwdV2T9uVFnJ5n6nNUCL5+v3dSDrMCUYqZH4YkWU02KBC777ODxLkGFviHhJsSdNx/WbYRvMnbiFwdSlUD5laHI4eQicTqFf1o0CYrTgfxBdJ5+XW56Zpn5d8Dz6zIzW/DNpqthomfjg5Fb1PzvjYJcqjL8s87Cowk2kI/B3+jdDlr5/z77fp06E/DnKV/vITDcvUziEy47S6j4DRbsFbxDMujjkhgCkySQaBtcerqfYyP4m90F45vx3cm6AfZzpbTIzqVvBDbXa088lLtOBbmbom7ahsZat3q2s2nTYfNyfjQaBtfZVRjufx8k3wEemGLcbwkQNDXvxLdaFXHy278uQdY5iWH7XrAs2MzlUPJepVO11ct8n3jGx361GRTHTFEO9ckbEQ3h6RFZ4VaO/+304fW91zZ2icelGnk2AeTSqT1fUg5/cIYLXQz6gF+Nix3RyJJseU/3jv37Mc0PZmJ0017xnawh8Gb/yeea08P6VH1SAxcWf/sn2A+B/AUL7nVZMUs4PpvPW3aLTQMqArVQOparfcMxXxgWp9xJDSwuZrsyQYAwoiCcNTGde9L8sUMhNUSRyemRJnbNDcpXY7dCYQA4xKFPdk63gQ2yPu+a5GRzIZq8jU20ijkSSu2QPsf4QtYbh003bl8zuBph/v+HgHMWd0OIcC7TFBvRoTwkvCVkEmCeNZxBgahzCbRJ8Vj9V5sJJ8iqkekAmZwNyQ6BRTwkT5UxbkWFad+TGbWsl40Aa7D8ndnjWkr3jFj5Tyblm6E1WMSiZDbQiH2mC9F9rzmYp8qWUs1rAh+2V4hGHk67DEfROXGmrXza4r7jP5Tgs+ZjPfZE+tOLz3CLIAMn1rzI+WqRqjXzdKqJXaZoQGzt8RXEjbRY2V93366EKAp9mJAj2jPYjKEZC/54Q2d2CuZ/J4MHz8c+lXgK0LDaw7KvkrF9GtpMnGZt9YSPWZJvYKPbktL239dL7fhDOiCm3j1OrqHZtibzADOeR2YW9iNXS+fvGHPYKdRq7k1/fXvP4Ajk8/9RweXyJYY5tqcu20XBJkZw/8l+Xtdp8A2jHNFQpf9mrhvoNlNv+YiXxvwuFFc32lj8m+qslg1s9jlaXNso1dWh3qvY3AI07CNVuiDmMhHC7dEr2ybj3LzEPhBsIY4rmHDveJJxrdf4838byrO/uwaNFSZefN3PZu8gTF5DiY1IRUMCBaP7JUkmNOiy1dUCAXdHL+BqcqJtCTQS3w51OA5OoWkLBl2UsOGjTULd40zjA3rZbeslC8kaU9NQ74Vxm+fWs8tvLx/P/hU3D85J+hJnCjurAAjQC4tj5Yw1AA+f12S3NtvdMpC6V2f0QmZhfQHwBHOucQUmpmSFsR/HQbNmwUg1ZOivhpyjcKR0A+JdVWXXft85zbZy3VF3DGqjGU/U1Re9oFIhsHIguoseAvLKqcYsHF9XW4KwWgAiW6d7V06T14NUwjmcWype4IL7RZlyjbnfrpYAQS824+PgarTkJPXltq2W7Ngb7niY/Jm4HBeGbL0CQZt2zT63zhkoQtvmkAf8E3fQhCYI6t5/XNQYXlzZ0gcSSqX25gFE2Cx9xxY7Zyw8RmQ8jKFuvHebeem2xMJX02fA1gjW79doKAk0h5i6Lu5JC2cNmVpVEe+aC9mQbgN/OdtCDehLPX+cQA6uPbh5VDBvTpQSysKaT763ifpY4nuEHFG0K87qebIvIrA6HHDBp6u+dWkr1vL+uFwy4jr8mIILbE1xzWunwLDgZsTUFW+liE4s2PqUAdrYilVo3FwdDX0n2GaWtStrSW9iHiwpXk/bvmmqny/FCZZ91m0mX9UkJMZlUrgCRPrideqJO1ZXZKDqZObC+xHWx3d704hG7iCWds4NttLSmDsucLuRIGRfaj8Q1iI1LqqmXEDIgOFcRcGoG6Ma7lbvcqLjbIxEa7xowqRFqoboj6kxmVyD3awx03qBCS8F5Ob/Q1gLQqRgNhI6MnnFB91F97iPx9jCSwa1ggR9VVAFCaDHVkb3e2EVHn5KheXGvC7bVG5dcW3Ih9f9CagssNlZ4039tJHQX+Zq3g2wBXRdKt1UunczN/yLqraS12eaTqWv93aCwUl0jd0RlB6R0oBszt3mMc5OL1bY7emURDrOrmpmyya+PkhXUD/BRVxuxKNkCoSGh9KFrlvDMV3sKJ/zXZOSg7UFyN4bRLfsx8jn5cBHCFiDwQV8DTIBl+I3jhktw9WsnJzqV0ra7doJ3Sc8bpoptkFmxu7By/etodgowvLCC6JfkantMkpeeFjmiHEf14AoJDcJG0i3MjxO447ijWTegJDAZ1UTJWsGBXlWo0q4Y7g8o16yOPXxbomHca9918eKb1/LUOMBIXK+iI2cJj8rKHqFqNyatuHyNTDE031G3J6M6d5uSNL1lv8gMbc4BEb8YrReaGdNfN0eTl/VzodISPthScVh8oqMv+wJxjjFcmfXXd0+L0vpBdpzJk/hYulMML0G7y4RxvItAVdJnWpbiVGP02iO91J6rYn7+9ZvutTqYnu6sbwS4IgKixgtIq09Q14KZ06ut56Z3TNlSPc1sHVCbi0/5d6kVzOq9GmVyr8ThkXcz+o8qp9NSHYvGoD5uFRxTwd7IM1VEPtTQifiXxJ7N+bMR8QjVC611WN/cBTQpGJiY8Y+Z4Y82djvV2dSR32bnhUYg8PYNWKknMSVe0LGS184SAJd59XkulTPMh2g2+Xvtjb0y/RDuqEhARqLtVAxNSTjlV+YC6UFO3cuR0KZ+FFB3TJi3Bmjw+DLJPiAUYmXPJW4XmiFbzATZgm5enQq6/Cfn4a7rKdDgTDZKDhksGqGQVqXBq+3UWeF5IDWX38QDHYhUONNOKuIYrtsFEaBGqykOwq8Eq6vDajCpfY8wgWk5cBIwn0PKrww9lv5ylwacUemcCIhPTtYFl5hGorA7gbhsxJktD5yCu71sBZ8p5TkvndGc4EiLRHjidtnkYdUGwBk2scw4bhrw86ey6UMdFOGeXwLP/YKguV/w+g9Cq3flx2Y9i4L8nZj6Y9p9obeJh+lLIulRS9iUJ4II569mig5B/zNS/WjqU16ipPhA2maOTT8o1K+QxC8nGQOjnrgRJFLbQPthIv36zt6d7OPC4ZxF+wp0zLkbwNA+hZtWjizzX0jo4u7Pwy2r3ZjLsH758w/8rybTkJAwq8Y47gt0NeCHS+mhweU1urKvKYSg8YKOAfvCfBJZv75eD+1kXOmzVHiOGtI8qPWzCDhxHVZWV8rXfbOnuNihxGkI738Vak7u7jROPKywz7PGuRHeRoPsgVAYBhpDGDLkE8ct++fMhSL1HobZGutzofPvJRc0pH/GnUFpuKGBjHyLSKbyjBxfuD1MpRXVeZPOcH8oyXHPpWzgEtQ/3qOds4tvbOjWwQdnduUm7xC42B0aHCdXY4c1VJNyg/UyFyadQb7pQ0fo+Rsy/aoLvDs60L8M8D5RslkilyheDFJ4pW8YYv+19p0DQLotcMlRF1c1RWYqByXpwaj0KvjXOGj0GHyiJN849fQAFOnsqId9sD18uYwwGPnfhyvd1lx82j2bFs0m1uURfgvZCMf6LE6BddSflZezN6ptztdzN7B5a2P69PHulnpc/pK7OuxIbQTAkPncAIH98BgAN4HiUSmQJUQp0/WDd8Rjqm0Yt6navjrMEvnr6QWaCYj0Apqvjhn9NSIsdjLAvhjNle1jTKS3WCXcu/nBhv6naz4M0hmLTLPop0HX4Vwp38D14d4NfnTTAHTD2jGnpviDWsLwrmh8NTKybb7qmczOfToL8MTJ9eUobkThCfOgeBrlr8bSLnQrmCKL+FXkR3GSE80BQ0RQd4WhodrckK4hdFSDAU20jKxztWLnV3Pg4NhNoL2/nWgW45SEt2AotyYhQ+GmrnYYk57kCkUcypJP3QO+MOetkuWiGlWOqnJZo3SUcmUNHjtRYauLIfkTBWLniiN0kIT6/8h8LPVRPPgcjIyc6tWrSFCdiOIP9OtLSq7qAmJFGt25aW9+52nZ69qXnLnStEOZhJRz8EXvcap3ONe2S8u8RQ0KA7yMq28Evasxsue9WN7o3rvBWDykTVtd0MtGi4G5satpAzSNQsiCZPIO5lmFN7cIymxj71tXd8c2aKpIAGFJLBDspbamg/ZaKYWz37O16V108GbgfWEtTiuBo4eOldfQHLlEWtB/Evk6U5amPmH3xQ+DwstlKDTt3ZItfkDt5fbYmdG1TfT9dIQguxg0m9B/5MdnAZxsD7eWpeYGVX0tYbDARM1VeEnLJJOAhg7iFq80VgjmdP4G088RnuFBAQIqHl6Z2EAX60yda/PX78wELPqa8hJg8W2pB1fFqeDFjjZ4vOSxVIO1RYVRM/RqVq8RJgQ97C/RbvkBsiSZNo53V9X4TeSmxpQPaHdi6xzsDQvZqUUWyzt40MjgsO0mthpHp7eTFl52O77AMtAMhvJnPrLeG705eodjJyLqAv1oUlaMgZ1kz8xTtuJztcJhcvSYLUONpEBNTIIBbYmpCbwKe2+zkf1+68uagCNPFAuPcQTDL+H8K+y3JihGxJxcHghiqeQ+kHb0bptIW23+e6GDeIDxGwTKo1KWa6Q9Y6CXcMFA8O3ekdmPDJuWJkG+TwiuqhNgZnffFLbz5OIpTGB486LQnG1yUT7Zs3CQ9MeDArTPSd6ZmNXwHdJBuvfRUNaaFp1eMkG6uOcBqwEjJhBOX9GwR1iH7oICBZiKFDHIYf2FymdoQtpLDUdO6opRbL3ToIVNKzOGeN9u1pEjQOa98hHK94lgrIhTy0rqzZ27ExBgzRyVjs4rplzObDQq6t8NOfEX1kxY8byjvGcTCCInps4xt83KuoPC6w1fc5sm/aa0OYHSqyhlDS9W6R8IcOZjCqSn+YNJk9/Z98wgOOistpJ4PrbBcFTLZWNUUffPg/uy6jD4+Cyvfi5D+Wu9S5ETYPMTAeV4llRmmXX8FBIUK805MnvEiIuVckgtWQU2u+I8n8wyfup8l6W+peJEx/niV2kglF9SMow9B9/jUhY+rmYUQyHM0e6pHOrK+PpWgvs8Tm0Z/npKCLQ/tPpb7Gw5t2SruXrs3yWYClMe+0D6ANKtSvquGaupYlPbk4OH/Lg44t+EHiBOHz/axfm1DwuRAEd8TZKaN+mqJ4bMaYmoY2SRoXGz6JbBNJYaclwzzH56jEAfARR7/Rh5Ji7xjK1A0T1yFHNxLQbyJPOj4vjUyOsQwm16K2ElkJE559GpIftVPMBh46q7dD0qk+wi/lXWL2tRA/izWk0H+cTbvqRK9xVP79DpzMl3BrGIJoTPUh3CHKkBorX1ll3LO0zgXD4gZjrd1VsRYLDQpfeKu1KG+NctMQvLjGRHYjKTcN9+Alzmrqrib/F7Ly7W2ikvWp94SqcaB5J03xvXwFHQwt7+zfUdT4KQ6oLMyEv4t1VH0ytSX8GH7mdJMF3bmUmx0UxoqDhNRtpxLonJANoR4rYsxouv0SwvwJaU9tFHx4GpDx3xFQf8upClQIX9nR37cpo2CDhUGxYB1ngNfTZ36zlecSIZBcKGarsjHlkiUW3SMdu5oZtGrZeK7wnYv7y1U2rsuwKxln7Z4HYwpKR0Hu4TCKgaxmAgheKWo37Xdv9Trh8SlE0TFGSbslPEPE5GlHg53ESFggxxgxZRs8iIJZ5qXZd6tfuucRJcq+/eNzEw6kxVew5x1gFaqUBR8xlEChpuKk+ZIWu6rpaSVUa7lCjo6/BjA0XYvj9s3laOVSrFV1RFJpYnOodLCRHegVuLznmWQqXaaz4S6cnenMunLy6RjGc4EpORcf0reQtpmJk1sJ3P9lqq8siqMhmIspsrR5iYUmtfP6kN46OhlCbza5G3ZrKJRFWp+wLodxnhzjPdGUsv0TfTkm2PejItrMiKXtjRT2dpx+jFMOKvu5efJxm7UupCfqdfHaBk3k6ZJJ+uuNysC/czvAIw9MZqnPAOFuxI30pBUMpbC7QeS98qnDB1k/KiZbHJZoUXYvjqmqShwyZoTR/6UDeJ2uOPV1cmuAy9S3xdAeaQkMNbOZl/zkeykSqQeEZA+J/L7mGuw4iHT+5Oy8g21K0U+VGLbep4CKHynt+m/XQPBr2kCvvkumhBIHixsITkh/qBd8N37pQcw2huZolwK1uZ4krHnK7Sfz7JTB8XLQOmFESPM62mkWV9ZTa8urYZIYUA2vn4yn6Y3pZS7JbFoUdCTlNZFRJQKgzHf0y47+nacEw6fehGYRrx8eI/S0pxwBVrbY+6zuhbh3IUDadxDKICHuo4Nqly9s3gfbT4gDnH9Fq0cs6XakNengv9GhbeMRIdYNXIHlo40o66hK0OaCkr5QpTX3CI1fXOlukQm1y1PPy5q1NjaTnRHAEJsafNQx0B3DWqG11YfMPgsCBVbrL4kwxhpvdT3u2kyG5d2nhQiiWmFnYDrWPHur3wchByKnG9ZrokC77lpZwGlbpQxPryY7M117oE0v/KssTG0rzzXa2+9ILZnPK2phikWS/ICVg22cRP1ikkxWoOt8bpgd7XpGCxVkjCIGkh7ojL8QTNch9Gfky/BrXHNLlvDlIfaVYH/R6lAOdLGlpg8cQUViUhYPF58Ah7bMqHWV1HoYWMEBC+Yr0j/ZD2EcmvAIFI+vR/6yNrinbYR0pG79CTjOTAF//dJ5GlWoYOGdRqaBNonqd61RU8iRdwPgxc9ZtTCJu9avkYJhoENf1UmAsgFC2PFoeCoxoJZNZJ/vrdAzsQ6JM/Ee2aikgQrlmXBIe01uMjhGsd1N2nIxhBGVUKMyb321s6Ujg8NqYmL0B3/kDuDZXfkoy2HkG1AQ6P4aZ9sZCwNSrjgRstmeGyBpgnjP/IaVOwWjjUsPAhXfKPJdqVvUiKlaqyHLUCiTI26eIkM3vUXIy81qrn5RcErtQ+uX1hc5NO/xz5W97/xgg2+DHJEQmSlYeEAj6fQq8zmcQ4K1x/5JkxJrC6vmD8tPHWPvUx6WGTO7CXLFyAO1HP2o5pn/jmANP8RbQ/mrcpln+/0iFkovt9EmkGAx41eO9DpqSSDlFt7QL1prOA85n38i/hlfZ9GLaKrlWMLiHmwHlO5huezoRcfwSHl9cLlCpJ5GBtRec44w0ltWwCaSe0Tj5I66PtXmhAmSTy82h9ppKJUTM6P6e8gpxbNsGWlJnhHjHpkVgNN0dLK+oU974aTEV63G4jm678GB2Hl6AFGS7gKTOn+u0vZbYJ8QJsneHdShxzZYcvrTofQRu+WuFtK1w+4/QZ3bY2+O2vmZ1F0lZORWtNEF8R6c3hWrXlk7iAlsDFDWu8XMw6qccv6KBxpAXWE8DBPDTT3swNbbX7o0jHaurDpP0CYY1+7vFIbxhdnb6s059GPsaZ2AQVMlXAI7EjN8MpwHyW7FcjKPogSiV35oNk5jL8Osgfuwmk+mBqaltGrGn2Kg7t/U+aOucRkh8miHsOdFNXwjvedPGg/em9LFebIhbxshzg6DFVCss4fu8r4aNvWv1ukqPs9Pc2pparzyYXvLnR2qx6xXvS9XOJSCVRslmNaoA5k+Ys1BT/+FN5un47A1XgbAxwT1Sc2rBcXvBYlcsYeNra0DHhDNad7DnrdHqr2toCTww0atb8zvOMiW2T5zBsLP4LPZFfVBsVz6Mhl8aQAHcVuSk0Xnp0OeeoxtOs86Hmsckhs6nOzxqpABb3In7MP57q6AlnUGb3gJBzFh03Rs6DUp+kCT7i6FAjrCyb6nLR9XT2wNlaJicAUoAo3swd1vXNj+IursZkxzeyuPi/0lbhFzo8ELBIUIsMo9gSQ2pOYxOFW7KNv2HPtHDQf7UwmbhbwdxQgO+2gSjqeKx+NX9qfyJfN2kza/x/WcKHKsOpyLOKbSquhQiXGr7a7Ae9+tJhkw4TtW+Sl1RUeJiE9Ljd8EAMi1ND4/sgmYUqQIm6vEQW2utIxLPKKs82keT/MO5L3gfvItJkFg8XXYOI7BsjgJzHWwXkMybgY/gtyi+wrC+VzXkAvg0Zs1SFldA9IMWSqLsi3W134QXQHQeW1/07EnZHmYKy3WdLDNxaKKkcSg/2uxupnYGdDVb7HymbrLIjzSc+ymaiHuaxY1nxPzZYzO2QhRvJvQMrWNA8m+zfYpqTt/2Z87lbRy924638StNaCat9SGzZ94x01fTBed9pgFT/RaX/b7oy+WrKPKRrivR5KVhjTeVx+K8Zl5B8ebRcna9W25JqJpHPIaLCThA1D490nT8iTBjx9l2cGXRhv1MyGz2QgDT30oieBqc90MypzGmvM+BK+BThLnzHkDNd+vUgkHaM/5r4bU/zxhjlLskum8sHnItu6+nTNO+20rWx5iouQIgAUABBOq1oWPnbsI0HVr7Y+S3PQ/WLAlgiYhK7f+73Z34dbET3j0ny2dLkwRK/HVJ5eXYzXls2fUKFJIpniPQDnAgKsVYP58HUOOPndrfgLAxoGoOpBvtvieWIseko3DaQ0vRuXymQ2nK7UGrwT55Ct01xZoMgNGdVWq5d2svNK8dHgkjaYzHk1VyQNJNdATH0LJ42QAgSQ40L1190nwKTt0aB5blxRH8n/aK7zUPgflUGsND0p945C9NQg32/wWOeKQBwl5MPNNmRc38/Nr8ld9g1W9JUbhOuica3uRgwMGN/BQqGN6ARGGylAa1y0oWOj7pyjV2cqJFSPW7NaV9WbEksRw15h/lC72v5d9a1X6LcrNz/qWBtM2G39HUyNJdG38LWoxNuMcLg+OQmcTkfnNDhoIy19046jMPMELCfplonTxjt6Ds7DtsfZuFMkRm6wZbPzWoWDifTHb5uMnlSR1RH2taFYyd+nkVisX/7AIAxhooyu1LYTzNf7pZrY305Cs4qGpXOkXDmzZnBHICNAVYZ+Pim9j1cnEHdhbeJkDupWxurxzRSiiqdzDzK1v9H9AmGozdGPX6KJPwGl9q/sym1GnJEPnSC+B3AeMa0Ve9t6qTfH2F2O5Rbwip2K3LYLXYYPukTN0fS5P2NiyzPAQwvfD+PngLmJEGGBRTxfBqKO3VhnNwL3SJ9jrkB/C2z2GknKxXCuLYukrbLPn3Bto5Q3g1W9YoZfrUO8DDB4cbSGqZ95grX0t7aDqV4Tv0fPQvRtLI3H7ydjW3GqB+E+y6FjHr1FfsF8a2O9cC7Gj491IW4ad27M1TGG86wRyKrcm7ZgjLGjt2G0WS94XHqFnol4X5QSfWuzXAQ/P1qpyfPdqPvphkXBoB3kjopNvocohiXq1cONoDOwnPeqjrqFstLWpHX4Ojghj6Ix/RahezYspCxZY7UjgSyFv1guKL6jy/c3LFg3IvMypShJBkenyNX3tUrxuseRAQzd3PjX9LOLjgjvLdqJqq367dAYBTQop2783WUNN9VwX8gqx+p852oi1WIMhACOyI0LpvDAdXs6tr7kV2/aUlo+jJ0i9Eq/2vgAm2mZxSFte49DmzAsJH23vkzBf689ayUCdWAdN+txelNEg91Ng/O3crCZ690SJxCobFaMlZP+aT78TJNiddOEsVJYoFhZmWyscVd/04nSPvbI+AWJFBMu/pVHAVPf1YTtVCRYzMrNSJYeHLYgGqN7NTv5a5Ib6wrdxQ3RWH/SyrwLbGhdElZopahbKKjGXFqLWiGvlh9FboVRIhGTLLWzMHODSVsuyL7WhViJcKeDRXdElAP8/3ADe6UY/0QykT86ORE2QChnH8bjO0QnLaNcewvPeNDinTJcnG9v9P27TcFmCOgEF2WYBnp7KKNkwK3D5NOnxqxNarT2MI/LpuCnjOkgTJirBu61JKvrCAeqfte9NI95MS6qaEYXeueGLE3FUtBLtDk31l/ZNWjUvefosJlnYTQFIWWjSSrIg2LZ6Q9nF+oT4qOF8KZGM0//KmnZbi7jJ8Jp92+yur4OVD8m/Hlp0fxdTAYOZyG6RCoNPrPLVCXZH7KRcsowov9lIJmqooZ6/lBqVr9B9p1P4lsdsC+4mmsMqYPppCxVPs7PbRKvzws/04pn7lNPf4/clpcDpmxc+4b62tfiUM7MkneWdTCowZGcGn/3XvooRlYDoJZq7aUAfd1EilYyd3Q2vrz/mZfHrO0/7b5ykaGseiZdwjLMRwzi2o4FlgJs+v/Dz3fNOCfmuV7PXGwXpmTEEMkV5+7R/DS0D+YR4HlC+rC1pm5JqUmkwDXviPKjT0boUkN3vz/QS+fohL+B1jRmNoK8CpeH2XX/flaHksO62z8mu+lkaJih6sf6WbyfX+91Llo17n/x83l3IvTVpf4KhmZi9yC6JsEgJGI4GOAPImdc32mTZq+K27Lj1joumtAxKzU1fbmVqa89Xtxcpjjoa/cmIaOmu7WHroQbxru/Q3qUXd5FsA0tuF6gG1YyacbOV8DNOlAdMpKrV0xvq/JXsW3+bOzDuKw7pApq60eR/7i6nRtVT2FiI8o+dG7MnXbwfymABR9EaJXR14hAG3xPDMDhV4AJfVLxSd3S4niHBv2/dkwUfasM0WSOtdnLj2cHY+yDDfmvC3ht4g9U02KXNTS58cWFxHGAKY7jc8WnvRHUiOJ5l3cU0pvlh5OKjSuZCAUF7P/ubGzCcxz7889RLxmdVtMPI8EqsuKUZiuxZP4nVVERaJZxn8q4jYBkyu1smmdEOG1U4uYjB0KRQDSKBnWjKKKpaIJn3Cw0M/a7AaGRDftf4OVVGQ+CBUq1Z0NwS86VFMqVW++rGOs5pVdkum79U3/bh8IT1R1AkaB6A5ZtZ7HW9sq/Q5WqHeVLNuPSH40BDovc8WekIay6ev0WmBsjoWdmZ6bc/NmUGWhRn/y4MQXG4N7BbSGfphpE7z79cuNz5WEjF7HR484oQw/RfoN+KYcpL2GHQ7+EkothAJTtVPNLlZXZgJKIt6OwiLxpds+uLh+LxxtwsHd89eY3GsDHWzzxWOjRPpKlPqhHh/hHn8QcPFARhIDk5zxM7WBJYGp7ZJ9gfPCkU5gHmZoxRqVvcB7Ie7XuxvjHzW+/vDmgGddyFTNnoSDxz9RGkfjO3IAmDsRplgcXysLVz9iT7gvJXT9IAfRn+P/GsO4xAQdgu36/M1uE+EQrGAWlIcnl+c7+A41KPZ+uue1sp8cNvPmvpODaj/EVAKWy+uBARvUjyHj7RbUMpfCyvr5ZDFXKfsylWm7C5sQShMVXonwRdwajI7/1kq0CZn1RPKdKW7uef+JNg90Vh0w/199keut1qcqXhxX0fsAURR9T0gEO4VW+vG0yH5gdzhsQwiOXzHb8aqkFPBsf9JcdGU9ZuTx47SFyM5KM4sir1vaekCLWWkaUF3jxRBhQCSTY4Hg9nVXlR/zhvRyI65pc3nvr5y+NxdoqmLWkqDNEl5TSbL4CownjGWRgWGwiqc084WUgaAKRtArZW2Vy5pmdA7wXtD3580qCRDcTNjPokeQ3nr3oPLwmleN7uNWfso9kIQACmZJ6QZc5L83FFyF8kUmgM72Mr/G82JuFaVx2gZY2pDUfH6+QfLvuAXENLLcUgrL3YjFr6vXYqvNoKVdS0no6Iygm4twKHjUqxjoYeYGN/Z2iz28YYtHtbAp2qqA27gzuBgEGPapA8KbpGyoLVysd4ydjVFhpK53TREHvz/YT1c9Etisfhz+yn7aD8obQPvHOOuAAawfPKGgG43UfUlCol+4JcOR6KWMiJrEqnvFA4Bvx3WVoUqOaZLwlm1v4V/z721iidscWsG4nfZOP3Gh0DDXu8OZVyM+hiVK/AZquRpHzuAUWTeCcHvQrto0y6T66TLACj8QT6fp8/6O8O0SgSJZxNoEvGB6h4/MO83LcsNWWdEwFHjO///e0FjS003PAz23ZlRgsVOdNuRovWxy8YczGMhLPUYmWPMdA56O49k+rdbLj/abdrPY5N4QWm0FRqkJlHVU4Htc5pqxxW0jS6dfcHBozH4qWEEY1z3Z72SONXTTcZaZkGozFhLW7juh7DRBUNjTSaVc9Lvq9+Qc6I2T6ZnOZtzSaWXYXhMYRiNSYLss3SpAFLg2tEL+eoTFN3wPvWW/5JZYr5ywmMa/dP4y/d/cV2mua+Or0tphyt6/bXYOEyuqOhq8T53R5wVYf7z4yspL2X6jfe16ZLKLxH3C9oI05L4RU13y4gXgvpFOYgi19qWvSQ7Pu+ojyG6KOCYX6Vs6FQwU3sP+7vN6pKxNKp+//IXT0ntN6ymD8YifFZRZWW8OeeEu9AjkASWuJneTUnquV3/hfimRnuqx6k1efQt7jpqaNXBTGk5Dn4RDsZxYviAs2Ao6q4370szeE7K9uWhX/Td2/RvmbdKP5yj2NfQ6O67eso/hiK6Q8Arb/z/6YTb2Yb3n/Soc4xnxlX+XEaRBYkvQ0HUKTaGds/FT1LQ5+BpgWRRLZdm+T1y54rUjg1u/c0ffIOQ3Jzv36jlHYaE4sx63+0XwyR4VqUm+hog17zBx+pMcyzQYXecdJjpvvpPCaRevhjQYHlE9jF+mF651iG9Wko5uircfZZrbnRl9FICpHoKdaJ+qTMVU7vODd38bGhiw1fIyRYdxDuHZZbH/ZQw9Y0K/nDQACPcHtmm3tgsb0R3jMJsZOtyworn66bbK84x2W61QOClRCbXpaMVmZlCCS1V5DXMmWIl6jtOk0mPZQAJpGbZE4PtFidfRLem0dO4YMUJFXG4Jz4v/uxbnc3iLMI7g5ALe1USK8qToOEIkSsMoVtiI6uZgreDWG9PS3gIen7g5FzEZNMrCX3uIm+bZ+eBm+dMRMqpSmRb1mwHCs1zPzDkD0TmNHCu/bOjYgXyMdHH3od+Ijj8yHkutxkUj9TnRbbDYD3LQP+eYtOyHntB5L51majIDT8fo5R/wXrrSMnPimA2r8pgpZuAKSrhHH+Hrkw1pudDaz3JhJJ/z1rxb7aeM2frdKT4759taB6Maoj2BS1t9ldf6vgRG/2tK9LQXVEo6iBfBtIkQ0pubHqaCkR5ILtvmLeylzWJnbwBFVkvk0d2o2NTeFrXJ8mxw+7Bp2OY/9lJYQqUAb8MnNukS3XualHioW28tCfZTCXdUxNGQNKiEQBG4/uwlMDDaPzAkLTeDkKOOx2LxBapghCxAj/zTHAEIB2uHDgSNWucnoz9+mgYftEduwhGmkZD3mjh2th99W3VlgQlNGEfhsRPl04pBcvey6Xp82MqrG3cx0NS8C5PxlBvm1vZtPmd+S+TAgB13G3hOVNvfTwSqrifV1t6TNJ6fveFF5NhLzAalfIftKjHIccV2uqNEzsK29Md0Y1zC4/CbLHVLP/ka5A2yszERg/viWNdsN+0Nhmgf7NZ6e+UBrrSN7AUiMGPVBrzu4nJvmljcyAwZMOHaGEKcSTtYrp+Fjlg5aGnsv9K/BUELc2iaN8xxbySE66WeQDRTQ2gh041QuErU44ke85/3OdhUMkCx4f90y/Cc2b9P35Hu5Uh7e3O5v/+CGfia/+CdSBxhrp6fkoe0gsXbVw2eqHVGC0e2wM5ZKVZvQ3ijzTDBbqKLs1wnX4K8n+4EGg0jGuWZFB8oflk1hMwQYfEKUDZUonX71iElp+JcZNTld8qWXddNjRfAwS7vTCyoeaY+fSlJZ3wb3UM80XHJT+nu5TyXm+f9OE6CgFlfdrbJGYVQa7FrUOZghJ+usIeEbLAVSZSKlAjzpG/LmPRVa+5+WHYTPNgDpueUB0qRZAHVhX4bxv/PGTOo4918enZo51aLaeXcKK58kR+y5xpdLO7MWUtR12zyRWKHL90UyzgjD2cqSbJvUHN/OxLgSIzIGYhvn8y4iCru7RIlU0Dshqfag8MOhH4a5nhA435ctOPTTtEJ4rPH3sPfmVffJ/2aPioQQg+OZji6dcTMN1Ixg4P6BTKcx1WpXk/2Y2dBQKaGA+OcVqF7W+xkA/gZY4Gii+Brg0E/w8zIKRzGv6knkzj4Cir5KSaJnGwcFl47NblMdqlJo9ybqKKGNvZWnSqfvAXyybt47DRqLC/tGz0fGypm1EWTGSL818Fe9ZJlG5XaLJ81GyCm9gnxcqOimq8GJSk+LrlzGJfhCteiiVMy3YG2IbVFoLXgE18iarP47B6RJn5eUrEHRhCajjlLbWDNeN9/plBBNPI8BV3W5efOvBsHwuu8stCQcx7rsUNjNz+7i2WSnD8YU2NmKJYjVzH8tdh6ge57Yn4aaOHus4Sueu2g+WjqzOl6xh0A4MxvSTHsAIwm9cQQ3gR8mrP1zMKLemkN7e8C/9uPNUBDwamHJnBq8EG7J+sA07D4OvgPXNHZEx/YFYJVQs/rqPDJXjzk441qszGEY8rHcEyiJKhWJY9ccRq8gyLF4HNu7INbCfMPSvwikXiZ/Y2f4npYcJYxAhTQ8ITIlfmKgIL9Crqhz9O3DgZhKSKsvnsEVjBMl0pyQUinYAKBkpddHeBJh+pbv7Az6ynRtFct6kB1TZQY0Cn6TGg78E3dkgDBJuj/29ha7xx3auztJ02fsM9hNjyzPwsjunj/DVicfUV31/9LjnCYLQTBPPxFXvx74SxZyg+hnfX8P6MdAz6u9IT2cBT/s8jvPdUhxGvnZfx3hr1gwDVpfC5LK4Q6aP1bpeR+KE0Phi3Nq9I6e60hXpa1KmYORXiVuL0qlX0okxiPrD74RvMdwokMm+KIx6WEaXFrAqa7spshtB60J4h1loWc81zr2yCG80DJrs7bJ9/iJal0z/FpCLaZGC1smGP+zakPSSVyE3DH7Q5znV8ESxQoYQ8p/2qVQOmcM/n/iazepy9ALzhe6VoYrlz2DlPTl2AXkfgRtez0PVIBlWlDI9BgM8KRiaQMlQu8VWKghyTgxBPfTwox+JfmyP4DaBRmASH6wxFoP/zPgIoGR5lJ7ivoLck4azis8rQxcxKPzjcqdesl3BiwWyKYCpfhH8zAmG+zDbnxCMi+ULKcnPXwodA2EWjrLgTaHIbI2D5M4ITPlkk8sQHQ/FJulCV0UunOoFlK/3+gwjUlYtO/MbQzIeVtRhqhQuxA9JdhM7h4S7LHCI46ic68n7a3Ij7owXEsULcpMulRduZWWIBe9oXLknLwqPLMCH+c6OD1rTlLab9BNJAAxu4kg2QAN3SB/a7FWoJDTwfgj54spb+WkvsqkRa/eFcJMqksyCj5ysnDVZ2VSC8dhGQaRNg5F1CjF9p0cczhum8SNsQ4Ha63LuUkDZZrWcgiU2REGDt6YVEj7bxs6inIBchbO6WqW8RqM+hdg1CNkX+s0gUNcYfJDFwnK9IONJR5SGFuF1DjxNIspyOsqdF3ZUUAVWsYZV7Tizia5nRzKeTZvJ5LY6l0SOfwhWa5aYCyk6Ej9fBhLNnXgHHIFSjVsamEDLqKNd0ha4j/Po4jD7Dorn3z5LgNrVxKYaY/X/CZYmwApRSJXk/EWfoueLGHRtuS3RAFfWA5I3yOhfQMNh9olLsS65Q7jJyuVU9WfyXWrVAswX/Bc+GuQ6iBue4Ee0m25DscAxSWqJ/iqDeU2u+yxlVZO/wpuPZySHm0p3H0QPDvDAgQAt9P5hInfjJMK2IctBbFdMLBCBNMP++zX6n4TCMmrfgspMJRS+7cl1gYyeKnKahaQJlOqiDQdYy36pDzvMuGd6ja35rkFMLnaFb3o+qIg/yC+PNqCHLA/JoUV7P37vVQEGGWb24qQPW2EFsp76IZv0IJu2eEnioj5bgcLDUHvDDIY5C8cu8BQFzVCuJWZk+f7ekbYsZcSTf2i85KZIafQYmZ0kPgn6UK1QeBSFs7bewBASMEx7ntS+oR1/owHhHoe0t8ojxJYvtAfomSSDSsYyIR/hDMuxfJkdqmHrrrUfMUpwkToz9xEWgBqH7bMRESey9Jb0xpQJfH7Tqqb/xUWIlYLskTmuicYV8VDXl8Gl9FwmKc+EizYNNMKScB4HLdLCgNTJX667kdpPTLGPeCm5L8bcqREKeoQz0Ulinf08/dHEqegnMzJJikpvZJWsgqTYuQ0X+ScJCduc3/ht84Re3DL9MDGi4Bm+eEbOwbutaiNjZW2uKayQYG7ZRyRXWeaVYn71tt+B4BsjPMvPFEauSb5CHvrNB6GXO7Gi7joVY48iEaU0B5MWuTqSyhUy/WuazfNQJ7+gzWy+EKBiX9j9UFjpBtsOWHRTyAytYpLn5mB6+CIRJfkmDbaUbecTdCesa/KOHZYovsyNhirfqJij66/tRmY0jmAZOkLzWuvnIhYeaoa9SQ3hYA2kaYQASRNLXYSnP0IlMv1RsAcHzPGG49FbnYho0ZRxxxHN+5KDRFmTvtxMB8gdUd4hHf5ZQGCXJ1cwqPAEWgC+fqkU3wtOJjsRKJnKf22CjV45/hDG93Y62QZh+cStKeGwW8naW/2sEtcra0LOexPCVCLfTEC5wIBJD5C/CFWS/wVd4lWlrumAztN8sizmCb6ZMf/SJh5+qVWd6BKKKveRcv3RLAfh3+Y4KM40cJtSHKlzU9zENd+LTGW/D3Miqty0s3HITJmN6EkekhvsmsxNkYvb8vX7FSBgLGy09igPJFYZqb18zrliwXYONUsP2qcDqGHBOqn1w8gWcTPo2GGyB3sWNKuqdRAXznRJ/Z9FHakctVNU6YNcFAwJW/MafCTLHAnBSLsFC+10YXKC8cn9uFgYaWs2NHjSNDjLxfp2L9jDj/i0L+xRCFk+QaLA6fxsUdgreZwuwDVfJVGcdOFHmV00SOWrozCPDEtInkkcVjRspfga7zomLxWU3LM1QB6p9fVWyN1nOi+n1xsHEoIRcN14A8w+ns8a+Tv2PE2EoUMgKslG8HyfiZ5ifEH3T1jSm9+tdWnyJQ7fS5YfzmMm3cKK1YYJ6oO/9+S18LqN5b+0UppaOucFp+wre4twKX/mwKI1xXbeVnVoLd2JKs5ho5hS2EEu3xAwfbejxSn+fzCLSuT4QXDmo2p/Rz0QQJfT8tiPxCAR6O/nMUtbBxA6Uwy0ihzOfm2/TlK2Xo5Fhn25RiSxAgyamBxClH0kNwsZ7wTWy0dpvOfU7ePk4LCCe1xm9atHC2l0rd0JYYUxyI8jQUXuSUmhUnw9RFkFgK56r3oB4TW2hYBIPPy2pZW/S9ZLTiroZ68pynsIKWO0uQSvpF+JQbbaW021XgB2FaQkB47s6GGth6h7Xgy/vYB5ow9Mmi2SUz3IV2LvGJLEyGYbxKeEG8MxZsaeRza67NXvHH6F8HSG3IGjB6MFLhC/8CpWgSh5qWeNE6Z7T2VLkUVrumqtPSJvT5KhufOI8obgqRFFJiztat2X5Ov5ivJRjItJZwc1a3znyWaUCL85fWpg/n8z+mZgWKboIzk63kHkKlIehga/+kXa+DRids7NREtA97Fq32Jsg1nbowfUUmp5d7JImWFefLIOWL2CNDVmMeqh1Rw1p/USjZ4aycAl4yiQ+ZzHCkH6jV1ojqntBd9FmTZ9TQU/CsoUNJNm+s1t2knsEP9y/cyJPeAkCG6pbsxtMSQdJJiF7piSFmW0KIUEV1gigmrRBPuomzlgmH08HhbpgpAKT7lwijxyN9sYgaNn6WLgd5opxB7zA1oRJLYJgE8TnChGQB1VlrvquODAlt7/hZBJ7xx3rB2ozg9nWdJ8huF5P+7Vuink/28J2xaxJ7yBjsYMNRPgDaSAzO6CF9oPcEpLFnq/t+PCbOtd7H2yb178+yrnmVRaWksVm+1HH3xjo9yYYmkkyT4I3yg+pcLYUQRk4bQs/MWHxKHm9fLNXyyh0GDxsr3DhRvNZS+TtLEvli1A/Bw+Tssuu0piTMbbVep3Xf8l6tADqfB9vJ2YIJjX8pKrvAgEsApGv4PNYlJfhr5g2qdR/kLhbQGi+K2UTAXr0Q0YkZXqvsBUzzFKW27oLKe0WLA//mAqKOjXj4TJPUAAwBaah4NYX8xiLgK7pyAirJELKWnIF9enY8X/DIXyfjfQcEqc0UBdvxHnD3hmyFenek1epX0I7/s+jaL+bB2c9Mn9QZUeGS9HyI7rhaSSKam6ZoIyBMWWZGveWqIM7wKG/tt+Kn7w4CrqcGrqLnFUpZgsgELQJwqeqz3dchVnmbbQEoUOVj2tUd9qk1KZQwhdau9LNHhiNtx54s8YSp4TPJXUTAFeIzeD7Frx0dY5jHuYuJEqXccyW++PIKb2YWxt13uSZGugoHTwQeQq/igJhwVwqsKDdCXO4iZ7dllCSecIMjwrumrrokPiSnCl47MtYVjgrAQ9bPAjFfzbPNfZV4uZFanybM4OM666eApAYaZn1UhjrezoRqjZJ9hZOGD/b0py+HOjKC6J6QhOelKGoy2YnCniVyqVbKN8DENAh6SqlehvBqfXC6IVq8/zLo9peW3RrpLh95SGn+nQpdnWDFj9irV3g5gruIsCSkEuxJKLYsZdKrRMdXrOwypw/iciV1R/9PzFEzRLS+ne5PXHngTmJ5sFwAAU8JRfB3gDOIqMTd/hLjoGC3C0ezxoKgp+TOw7nSEGVaZviOPmmFAFbv3dwEAPrUEDDF4Bix1Q0wFgPP45x41i0CkjIdC5XDqvswkTGXAYzOlGH5ysSuvvmUHTm0ZYnJgfGJ7IpVKujOA+u2UONEyf8RyaaJ8ulyuGo90Vc6oKwxhpgYflvuTbQkKtv6A9tnscvbRpnfDbLN+9WUPu272sakZt4F7BntceCxozhMuKHm03omaDQ1n6o568K0xOjIibXlcX+ghQqGyx6qW1frT7tlW5nf/o/fL4Hy/zaSHZJUKHsUhJmLiVOyNMpSjE9WUmXpNnlwGTzYqqdVEpxeby6xNG8fSfAi+ph6DYLzofuywFg0ApTwZ9FJyNlAiyjv1kWwWrJncNcIaDN224tKCxFRCW4U3jjb2vCxJWzhUc0wm8MniN+FSzFZe2HzfG4wtGXveRzEnLcoYHgb3QtfExgnMUU4zMemLp/llHVW7WibYelTN/bzCEy9wPtwL9GSnfNMyCHQFKpIbV/qXYA8vvnm+HY3FsRCFaSoHEYG2qdIQDU+AJ1u/pu19L5RVcRTTq1ogKwDhr52Gu/k3TZA6QMIVqrufWMp2A6GxQfk5a46/q1+NymR5ywlF9pjjzhmzk8T4bjN5Du5YyVgtkPlEYkiibxtLBS1tN+vmY2aDKkHuGTg1Emk03cxdhneoRna2TbGpkhWwZieizIT59OjbYhMy2cbJqGwk4LX4zoDr8DaNPeD/sfTnPqbEJxBh7M3fWVfX08M++3l0zAoKXc7K1bGR2gipBJKUEPJWiq9G8rlZGYGqlEdRZH+akN0xu4WZ3WHk4kiswushNIe/ZsCHtlHQWs7M9OmTDSujm90BDSO+J+PyVVr/mPN0d6E3E7pujM78cgfDmPYBUJd9c5bxFsb2HxYKZvgbKnKsXZCtKMG75NgeoU8AsR2qiE+CTpCiwNzggD3FrG8I6/zvJ2W2YAHL3kCOFFP0s34yeIi7/1WQqIyANP8UU9Z5+3Fuq7k8zlaNwQFxLp3K0a0YO3zk34++8OPaXKmphsdJ/WpqziE69L97KCd7casPbsbwROHcQioX+v3ziepAfMUf+fcQxgD+UoJndkeU/0mo2w2xK/fFaswaLGd9E4Ij/6HSHSQfaZJ48pcLCj6y2pS4w3f3iHq7dPPUoJkDmGgwjADtHYOLjtIedrm/+AsDVxzsT/zCJDMNb5+8vgjHj/ZvtBpYtUHNk7PJJYQl6ftzqEQiOEAr1E+bv3raz0SOCQ1Yt+D1//PTy5lz5yRoUR1qDuxiXVZNoWMgqb0CTIeV8y1oRH4MpPCczDbVlltFDhf7O0Ye5+36MCLojoXb2Mr96+SRgr7WLM8B38aGMa4Vl5IsZOiuj8ALu73m5CGzsGffCwPD1847ZNn0+PbhJ1LniFVJuDV7341aWWG8P7Y+EkbMPLmnZBDvxD8j9UGgppqLQBTCRuZGLGVdyYjFrWV1+WZNf/+z1gCCgfczrKSDA/Xbqtx4SHR+SNhX7qkHJ81FfL91enbcSmGoBS/7Qfs1oMsEHW3kHizZ2/w9PEFjqhkkdrtB5OsZE1GLaBRkzhX5yZ0heapUK3NyBYGv5FdfF7p7n+xLQsNXeSG5zci1TDsZ8sA9oz2vt+qvUmo/hgb6Uo9Feo5aBFlZAqzovWOHira/0Qc/bF29yk+BoHDRTG3t8bVHwpX+q2B3xtsa6dSaTm/VQ2Wr8ae1KDl+w1wc5YdobR6bj7sXeEYjSjKDtaCFX0Av6F2iFVK1XAPWjiqig5caQsq2KudNurqM+yxotEz9nqOrAFa1OF94A5blI4/iccJTqleqrid+QJFo6ryMNr6r8LokXEJvAwHnShRzpfBksHigQyjL91tMyxGa7RABC13klrymNoWkLcDvwhDa8fSSxDz90VEiNaDZlqGPZ1ejn3wLYPekMnStMyouqUEdaSUpEf2nTS91kBuT9zvNtVwwF+0wvm5CIjug0navwh+V+NjJF3C1XAENoR7ytAeK4jcDkjpRAw7jtFH7AhkLXH0Xcsqfg+aFVWmcUnM0sqMGmW1QibZLpkYS7vPJKGnZ80KW15+m4La3jsT5OoJzlaWkF9NOTiNVRfQn/8xI2JYtWywrmF2/Z39PlKAQ++vwQA56Lg/Y+7xrgn+qxeuJZTxoJg8JhOc5qslwBgFd+quT1bhItMxfoHaMfPPeyBmW+F38tpIkN25KFaFXsG7/U2b1ohasZrCNPpGJ7DUcxEdG+bCz2eocwdZKs50vcghOOlMuCzz/H8uZaK0tn9XmpIPGOgmG8NOMQLRZQETjwIrul93XuU/RgqOds17lpxbghmEhsLCnSevTKUsX/a+fCfWsSg1Xx4VMBnTQUBVd3rwqWKPd8mXgLPZG1X+f9k2I6KIkGF8PQMVPf60zdRJlQLEgpSvZW+u/vEdoq+9V4raYmq9/FzUzcxlYGEzdJNrQ49Jstk6LLHqgg5vKc5vjoBxtIWRlX596Sk5bxyT0rY/wgw27fccyg2Id/ED5Ruk37jFWDo14W+mglLRbze/Ox1j5Iork1XdB8V4XSn/DpDVWcFIJ6KEfP+20Puq4vrjlBtaOzWn8P0ffLMVIxaLpCUAnhSaYEOPtuwTqZ+J3GyN7KICwYxuzTC4OgGFi0Xi78BByWwGnmh4xmH/AatFqPl3v6bjznpzGFrEwH3uifKkj//r5NGWJU7sU3g7SEGfa4XLTWaVDQT5J6ZNBrK3cfWjCDbe5hct7sKlxUQNOl/qdka720+k3tJMCUik7TB1r0Lwb8YWNEd6JVxAvOOyQiReLzKthfKqOSZAh3cgJta69gYRh3SLa1Mfc0eZQfNjrg1oJ1nILXUVWug9EEpQn9fFbFYu6ckYkgAs5w5IDEKtSYBPhVVrZPN7ZQlz0BE6wuFO+lgL3RhPnTQ3fe0gHYJKmwvzJaHyI8564ivySLReXQKKeNSzbH5s8ThwRQtMME0wTwsndUThRd07AzuZrcCT5sGRhlJQ9G879gS58YA9N+V69dCgp3kkBEZUw+XgQV5TyiJFjW09p2M4VRoQ+TbcU4P8O0PB8b6dyIW5BcJrSq4bbyFbGxtZSoYRFK/oCioFQv+L2B96puk+O0adAW2u80ksRPFdugB26BQ6l68lw9K7DPS1dkzUXvNYhhKVk3fqrfRil2mQ9uJjHa8cW35DU79uymITDvd95KdLZwV4q7MpU3JD2mkwyIiyFIfnQAzCMbJtG+oSVXnc+16XrFTdofrtfWieFvBb/1DTw4I5Yewu0p+FTecnzW2la8IZtMQNgMN8VGoeqtIfMbKn15PFFGdm1NBO5EuZmKuMZaR3SFd5P9aC99kayVhr6+En6tAoCTZ3xp9l7PurPmOKoubLGjHMzafFu7r338CCw8qWIfns4biqvNk0q1QB14doUQmUhB3Fd+IvO6iD6lAaU+8rnpQ9I9xnzw5xO8WxKBWcIWpUSMiYuqts5LQDXBL7I43iOujzGL6jQGPArTldPlWSOihLM0faYyutDZ9W64lAgBHLalOF/1yzFanPsZpiyRspsowuXezPW/bdIFGvx0Hk1Q9/20uDKBS4hXuYgq9yduxauIVlHXvJ0bfW6+Dm/thYn/zZWQZ/3YCBX0NBzKmAbgcJ44HDVutp3z/3QZhH4TCaQLcIStUZjT/zDQ2IRNlBFNjhvIIgg9g3TaQKMdceePKbZBSexfZ5Empm8izIEPkHlop+mEapOCRa0o/6igtro8KKg08m3BJCLO7S1CuFqwfvpOiCEELDdx7V4tt/dwQZYKIVb7yvO96yE64AfCJp4UN4rQlSQDtnv64GoOUWfQBHaYl4RDq5ZLHmthZGrDxK3g/2OuifMc+9WYZy7X+qJLvWlvRaFUz/yGezJQQ/xh4qnOSheh/GauxW6NQwXH5oAQVCuNPdvR2xM6y+oI5rJZuo52MpuQPyxnrQr+zFDDtJPsAuU45JGs2CzU1/+zyrZT0BOpA/kmzU1e9YYn8wntgdNPxYcLJ/9YS7JYSFA7zCzBK6iRF871EJ5QbTOgpBmSu6nEGQF6bzugj9j7g3uv8WdJbhER6KlUTWXrR+/UrgbVwAQiQBEgQAmDJwnqh/x5h6p8wkVm3K9VzObZjEL6SfhS1J0/saXuM01kip3AtSru9tWgX1Dr4NojBjP71iyN+AI4ecAnhSGBsPyiV63Yeks1YgmFHhZJxsAgTSCmLhj74tlLS1LuN5yNP6luHeaQhaauDbUtTdLPgPirx57/O7YOfHgpM4DvUnFu5ISz4vVFMrr+k/6JVN6NUNSGT5BsprHNfjnsr+rA15GkqkrXQ91OGdhe5ibCLcvzjS+mnOcJUDq4azxq8k0Yk26oJHsFM31tzX7fokvT7CmzbsBUqOtISZLlfIiPKuun88njRkM90Yd+r+LV8Tsos+FtB0UbJRo0B4q1VHT9Ir0cgdJ+JMzJ4y6T4vLIdrjH/J/AjqBsCLnmHBWGKru1JcLO02woCyXWgGVwFCGZtNQz6TVryn5OivLJdXJVPTkKawirnQ/9QiK2HH+7QkcnER5rhmptG6h+tS9eiTfu2yavYqjHOAJb6Mw/leUdnh8j2bbivzI3WFEkODLKuREgDuKOqUzHu/Q7FISD0m8yTtDfPWz0FPpL+MK2S/s+E8b2wcSqaDO5GVjMWCQjq4W7rBVBNWlhVfZUudaYOMCrJ5alxzAl6Qt5pAdlRsmaVTX1oI0/7xKbHe0yuvMrVX7oQnaeb0O9tG8UiGJAayMbKvqaiIpJfkAtJVEIDs720AbFPbk/1qDpsiXAo/0xNZjL+c8nWF5ZF/B00vrJigcx4hDxYHakN+QIfmXAuXNMvYrqBWOCyeaEXSCVPtj3nSl1lRqe0K8HGY+nyKgBo0qUT7toNkQkukYUNnxerHYpiKRYU5I6FYS83EG0I1VOEHAKqkQHmyy91xB3zt+fzNS0CPc3VsSwtZJzpMFsXswWOdAt0dE4EJv3/tPq7eVltnNkGnQ74x5gy9O4fGZppKULanhLwzkPnO94kZbGOyu+oWe9aksNm7m2+WfavSMPg75SvfaSPl7lq8yYWAsOVWLH8iCrBX8uYnoit/xmRvDw4kbeOgFtY2EWGWJuN7NUDrq9Sss1tyX/lH9C0CqncP0H+l5TWY+YwS/zl6E4kFMkn0o0SMD3j4QxEvohBcbQq7ZmcSNJLrbg485sewLyRDlBX1qH2zUeL0/gbxy2ms6o21E6t5Y1ARevbOzSoOkG4XCTxEDsQF71IL9mHuaovjthk/Oain7cKNsKUkUfd6DweYA596uW5Bp2ERlvemavOduzqAKIa5KxGT491dquZaN5CEPoRoIBj1pePhebGIQHgji4w3nH7pN5lZGNwdFDUmFbRw5EnBjETKcxTL0oZZ/eSSvQPfH/hQA1tzm4pfsBNI88ENJJFvEZqUoSVO8lTQZhJegB47QKmjjautYZz/Zbm1lNEhMDe9gdQRoglyNsxNdyI/RCZ7xXj7/+NiHsy13zweNZ+J4cxYIfywsZ+5vE4X49rsNXcyP4+kwv4/nZhylyByTJrk29iDHuaVzMjjYdUKM4WtY3l55Ie2chVkExeVJk+kOBvxbM9T84cW9hva7y9EdbLvCXCZiZOo9cwYv/bpfCyoZby0OmErFrRuC6t2MzywgmmpZwSLL8Ex37+JYqtOqFAlPHWEdbFApJwh2VZKmW/Szx3mudrtaQS4lBHs3faatuj6lgFaHwonM8qZC6t9KbxatofUCjHfbCtu7tuGtbYwlJ2DLlM/8IAT/BUA6DUBAIBaHimDYTGTsVqgEM6RRlUqYf1SyEE0+DwK++ySIwXhauWylpX75in2iXYUQPvqo1DrNtkTUBUdogdwsIpwcbBX/f0hv9nqHo7Qj1RWBDTJjq5hRk7UF5BCPUIGb74qN3eNZtNtosy90aXsnkPsHe0JwU7WjXka1/6YqVeKaiWciGi8PCLMIj8perNgu7q0rUscXhNYtP34NV2sojLUE2v6oZBom9wAgR2PsCT6uvtNKRhK5NOyi0znEDnrMqP4RzCgXwa4cIr4cckQ3yQCZ4qJj6DDSdxkkxSds0SrAsfW7LKC1syykC8M+3NwLKgqFMhBY45n+4qqmwUA0dYXXlgIeyLRwOjjZKHJ08G6k9k7ofgXDqId5e4A2ZuDXt77J9akSilGlKWPPkJH3OP65wReA4Unixo72I1KNBIE6B+0e7diK0SZfKq4Qbld9zv2zc1UeYkDD5XBXF9dclpXeyBcqdq1LfvOVRwIFrkJgOjfxvo6c5SSEvJwJ/I17zerCpSfc8v+9H+pL4WxZ0JiUeJq+Q9F7mkXrr2knDeuNauCsm5wigQ2Y9asJVgSm3T+EWeojLR9nKy3Iap1cZiZFHw5Go5PuFnh9hd+7OzjoefuMCv+M20vwLIcOSwSsTZA1l7FiBJAGfKoUJeVwVe5GZU5M3UbFeScijyg8j4arCl0pWkGVHgRO6SKKUclze+UyiVDgMXRs39kzS+ct4V6CA6H7lBY1uRN3ItIhZQ0t7NDLuaNCFoWXlVmdOBoIr4GBUHPUYrebRPHjR5+TB1OhgbxkWW6zUduqZE2H6va+yIOO0q6renbCgN9xutShLUfV5F0cd0Kh3kphf5lZYVvOcPoTlhScFvQd8Gt8RlT89wHJh9maYto2ZS6vVk7UbEUP1EmLhQsW9vZzrpI9SHIXRIcLSuwOHESU9KqpicjWdbGS0fIIX68u31Y25ID2Aj+cyQO0+0C5iQj22jeexQo+3RQjPQ9ipxjH9DLhBbPbjOF9xLSkhpNgITulpOt/wwHJLkIFwlYBSHuRA/dTQSs3CRrpBiP0iTLlx2/FPP4BWUbLfNb3DSlmQ2C2ixrNTF0Kp+eQn82RuTZQM3cwjED3JsgLUp0NRaDrk10H2MYsmvUR01xj2WnQotx8Uo8n44wNbBjEFyvld17JATTwRSg4/80/Q6PIddaCOeD7gtruPAzjc0xatXutA6SQ1mZoK8MIPy0K848OSKrHGtIo/RGYmSUYfO7BS5Wkn+i2Lb+zI8WsszlKow5LR8qeQeoQXBGHuyRUFQI4qEmbZ+G2jrZuRie5GL2+FiuXp96biE8Hz06CgHnfK5wJA/3BtlawUtux5Cwb3xPqw6inH9RRmIsv59DvD/tjRRvmABxwBmHIRPlfs0hhkS46EL5/lftzV/1ibpT55wygQ3FiB5epJSuGCIQNUQPuTScF86iNgTVS7t7U6B2kjI43reYU1lfxANoMNAgzz+EKw2rM0YNO6jQ8zh0Bo//HRQUkV6ipov+lj33mzuUQMyavGhm7WRxxTL+J/2UisZbmyX1IEOy2vYh7dEH67zo5XjgYY0clim5A+/gWCxmDNgFvr9EI2ALLnaTowL9w8oQT/EcI0qBY/ebVzonJjtPjpw5Ni344OVnhvXBJgz+6KwIKiz2Av9s2g/sIfQDl14AyPg3pf+jEKY7N0EWp0MpbKBkOnSJbRcnyWbdICLSJdn/yUBWWcfla87SBfRY8f0hqnaPSupnW3wjwlb7HmZSSwezTqjNOnHVXNVpr5iz+RhDQnUfJc3dgxbgJn8QqB6W354NvSCwlbZT1LC5NCNPe1/hG/0JOBeym5zTaIT6GOMPmBbd3InbWNqfFfj8dY5P6f66XzL3blE0P48hF5YTxIOhQ58TUXyh6vrWfp8orIvQbMDSbKVWc0mExnaNR+bfZNOgU1dU8igz+JQbJQYcs4wgBtINJRCd+x8HtpDI+k40HIztmICsE2en8KHVMcsiKZTkINNYn3UKhQNKT9OKwQR9l1j0HYyNE6VEeTjxnITjNteokUwVpkHvfg+Nz5wu5E6Rx2LYw+URTPW0PS1Q8xS/ctClfI2nvFo6NkYGOhWA25FRj6jb76sSTI/2Tg9jCyexQqVPHochiI0sgNGrFcmOC1hCM5pgZbgbzDIcrlWdWC9r+iRL1a6pu/0tdANP6eV7t4o8t3TfS3OaY4gEkBfhRZIs8YTsunLK89x3oyPiu4RH7dyASyzXiVzhHBg1JYlcOldMCVevzICOvbnYl8DFkQ2N1ES4uRMxD/O9YX1PPHADVzafxGgsM75jyi1HuVOAbjWW7Ebw/gXWwGyUXq8Em2Y+rx6EdaxQVeO3szSwulJUPHDxwoLdYLpDqfWyY5Jt+/fOfNa56M8ovbOSTqz/0I01JQ3nYB3jGtVhTpyXf3k6W8MWgFmGD85Ecgyn3evfDp/aYw58iZUe/q45BLuGNJfX3CR8/+6lz8I98cfWj/AxNs7cEJRKT/piByJl5vBozQ7MsLLNAi8WNpPj2EvkNY0MQGaCVdy06QBGxk1Cq4G+jb0i2+w8qch9DZsusfhbTjYm3HJDEu7/gQZLqSOY67YcAV7975joks5bSgbsNt8ztcJmXubt61Cut80FcLwkY6cdXlE2CSfmmK1HJxn/XbqlMZeNQcg7JQjUTc015FPf09rgvYEI/aNvA9emS+vqeuRPJBClYZ5PNjG5VDqXpETdaZ2QFTYSkFIhANnnNo/2ShHxOrof1GDpXGferpG76jyAe1cq1RgFgqonzE4pcY6l8tUj7nxg6B3Jz9dvNJf2VPunPk39LgeTUr4E/5pd0PM0Rb9SvSHWKPGkgEtl7ArNgL4WmgR9Ny8DNKUDjhdSiB0rhz8Zye9IFUiKjCrhZnMN7TEl+fa8Ifq8don5tfmnumZkrYs88aIP4aHDJUbR4PbnCgEGqP8ua2DjgGVpasC5eKREKXRsjpGLDGRHi5eBgFyj7C93XqsVKR9jdf525n1rpEN6UX/Mcv6h26eGsNvj6IC7YkfpFtv63N4vXR4swRJeUPoRC8KBOJQ9Wf8zwEdylcuCT1lxA8Zhgt2wN+DeN/QwFVtH1HuHuw3WccQmcfikEZiTKSDoks6EcOJDYdXz2GhOGYbFrOeiLtWVvwN5ooYkzFJTB3BCjPmcgELMRbWmgg31QW7Xa+1l7Oob+thsalJGUlEdag6hhHcaGE552QzZNbfgfrZy3vvVd3OX7QxmglB6xVTIy6Uyo38ZA4Td+Qu3wRcCCahbrKJs4ZwYKg9lXsPkcdJ9Sxfl+5Gt+Gh1dVoMoid3afmuP3ZgHH2qT6+Fz56S5hw/+lMFrjoaSUFfxPuUCheIp5OjzwjFeWUFWDXvQw3GrMX/SE4r+WB7QQO8UwvYe9ix2xCDH7tWsABJhWhQED4DadoNaCKW2M+ue2xdSES+uoPbZ+d6tefJi0V6aH3f/Ix92T3tXB8VINWrGc9QcCWfA6eLtajuxDZ0KJYkgwkYtQQnkHCPx6z8HaQiqoPz7+u13JmmjBCL3fmF+xXBdAFlBs8B5xhuGf8rH4/smguu0MRIcw35ddVAoq5U/PIlLuv4jCt6JMKkYl4Sp4JVk7LxVFUjnr8LhnQTDAEMxHEdAp03E3qbut4TjvvEVTHNOijdHFXnvZM5vqX41Lcf642iZiB835V5x70HmaSABuIJZEfwFeVVLR85A6u67LtOKKSf4KPUyDvkZ2dM+REnwjv+WjMXQpq2Dd6Yu5QJm1qmFEaB6B3JfTAFEUiGV/33NeGZ/ad7ECO8LUovfeuW48iV34sFxbJqIsnh1Y/NPgmGQpheZHiURegtN6YMhLIBzzoVn2ZSPMJI+rRIoxHTw24zjr1f2SPd2cJ2brnM8h+ntII42WiA3UylmKApqNPRYG8K970InYkftfuHkwLzL7ERILqf4hrhbyZxUTZLdHn+iVSri6RYZDXh6bDatL9xBofkLYlIdKc7qpBZ+d57An+IotEhbpH6l5HiODbILxsuor+hQNyO9GLb53KRrErEvWkJfZb5kgRcRQWsD58JniS6x0HX+D+Ehb+SS35KhTwgRBtKSzI0xKDymgZrVYnX6xt/yIfvc6pBIifgSPVWHs7YejLf9E2jiyE7DdJTxb7vY6bKw96yW+XmuM3gVk54h0UQQZMXPixC1Pc3aQPitfQaBwNVmBYnGUKw2r85g0PuhVYT4f9552queafgBVaH0eRaHsYAWxF1Mz3giRXg6/EVoUzjMXIPW+nqAEVk/MLX5b8ZwSXgb9zB47gO/HeZ0PeW7Z295sPhs9gc0QJbSJyYdFzudI2fc3uOoXQ4t7rOzsi2hyQsLB0JREcP9g+J4oqTkvUmH/m92dtAM12XTSQ81g88S0BcMrMSHaQJVsqVJTPpQXtHb0ly849mgXXJ9VZJqN/FiUJLQPNbxS9RtUbWEyi6nzF7IEVgeNpWkRsU8e55Pn1q4apB/2b+EmaGV/B4KEWis8CFi/IEZH92S7tTYmzUDH6J7RhDEdRtcsZZQo89jr/5nAucWSH6/PijUHZ8gSASWNjVnnOEqlsATmihn9kLboFx3xXmSijalbZvGNFrLuzkGDVUQNrAUMj+a11bHUM0+5NhVheuhBsR/qOR9knvxqAKehEBPSVnUQi9sDiAq0/sOxyce8IptufuOaPV80ufnRDdOWXf2/8w5OK8o/52Vzu6VwJIe1D+I43DgAZMyzRgYLn03yVQObNqUFfn0Q2cUUl+0C2og/1GGyeWP0ShRI7WExc2LXHjChdcgIzXEAWY1XIhygmrD0TMxJ1d3LEEvp0W8kzAYFYzd12F/zI1hcXvV4BA+oZbnqGnl3BJZgh5J31hSeCh2zLGIuTfJXPmFGc3QRQez5BDoCEYdN9lW9eqvRQFpBJrRKZF9/PS/ZvrG4/K5gnZJxy7NKT9vGXrWGNoP8Rv2okWIWbZY+Sc5QOEIha0/rdMXIVTAP5giIq+UsiKQUBznPz7Qnbq7rlk5qQ+Zu/p1VivKtHEIx7duRBHyuh0wwVJSJCs+TrybX5pL2XyHFtg0i+czV4khOh6tzKWTEfbGHQoNPLwLStUsPeXcBCTyVrysrE8koZ4Jxmpsg1Tk9kSH3jqCRH9QpQy1MF0SoV/7F61TxscHZeEfPGQcaci0+BwXNnPKt1+12WKDequPOrs/hskgyE5h3oy2J703uDoEZrg7A3YT7kS5jNGG6gVns1teQXeGjBIbO3ybqF39AlgEDNyzTXZdGzKYAs7kZi7s26iNReatFSCheuVgnEDXd7jFMdeGEYjArCL7gZQ4uDtV4dmdpdqOKbuOJDOZSxDMBPcau6LSOILr43oqffeX110jgcBS9CjikuaEOYf4n9niOaJCyCEa9rTSfqZ5ZTUczM5xtHSpuE8TUFW7scgrJQe2qiCOAhvxPwn4ENP3uDzxJrMzlyYpOz2vXXOcE1NmIC65QZB88gaWQaITGnkruGZ+P9dyycleAxYfKpWfEnq4CFk5NGOnt49ckUxDGvUqd0PCvHzE9uTiNT97u5kvdsiadji/aqfeCeekVgaOCUU3zeJmTacwAoPI5+1L2VBSarhbSVMmKFq0yZogyMUvSgZ6PjY73fEpsmCw6c2HEugI88+o2VcxZ4Swoi4R35Qz/U0ya6aXI3+d+08NATSfGKh2JWEmbHq4+qqxJJnlesRSg2E+syS+YmlVj8y7Pp6qUxH4uHhd88nX5ji3cosK9b418S+U2OTRFgqwertrLBXSFng15hhYWbLkax/3qvoMhaGKhTaWl9C/uTO98W/3g7II0BS0LYjD05jkW8RkroJTqwDgGBJJhtKDLJvvL1UFgwMIWbLKaqQu5wtRNcpUoQetMzRPqUQcPvVah6AEgc1kMNWxXF1JR1/rZa5M4ZMieZmoSounU7iY64P0EjIijQ/pny/vXLrYSOy32Mw+J7sLKcgmvyNHgBwK2p8m3Dv/H5I/LsUnXzs5Y8/+8+fRIKLPNSxv7D51bRwDGLZcvYhsh9XlN8/5v+XrnOLkjZhhiL4bo7P33CWwZxBKkIiO2pg2UCLjISYrcvBSEuOXZIHvCRnIpB2t7Ury5EgDYgoxpRqmDFgwVgcBFqFsz1lTLOfCUMQDh+Nw3a15/Yb6TsL8yT6al3J9SCW8OP1iTX60U71n9wlSwBhcRpG/KfUqp7mdeFbHt8bc77wChxtOtcV7hchuLFdTZ2qmPkY1t43J5LIwUzqoMAixOWy6TZeihv68Q3ezBoyZI/VyhaGN48/OpWd5/8+nVf1ajN4rlvG/xPJpLkgXb0ZAYKOiJTX7CCMa6tV5gzlAxYaxxu4Ip5/Y1k4sZVgmaQwbet2jUcoTelcvov0usvOmn0ALzYIen4Ae1cQM+e9bVR3kgPIRRRVRv0ABvuTaY813CDrWCOPgVLamBusP/og5Y6IFJ3NWTrOvc/tQUIhNJLAwMY997aWqdd8YIa6I01IZph+OKBDuz3l93fhR2H2yCACIgzQLuQhwBlGde+S+KfY7ieeKE9MjTCJQJFawVqdPnWjaU+2o3eNouI3Q1bIBcMOc7fc93PYPHMxAAOX0DCsYae0ozS3qItNxCWxrk5jj5AYLobK5yocdqSoq3GipuH8E6FYnWV+eWBuv7eXcfSte/lXKowHDPJnizmaRpND6JsLysq+CIX42zXseDlkW+nnbFRL0dCNBR9lwsfCGmIlukM9y5/TgsGiG7hGBuLz2X9XMDfA9IaY2QuVkZCNkAGMZD7fcqGXhfyJhvQgvD6CcclKaIcWaCf0ReQGzE6JKQ5H4qfahDulRID0HXn7JQ815AWzgB9oifglTfioQ4oC5EL+X9LJMFRRPLs6FbGdei9YpeOlVHAbFNZGIiY0STvF/Q4djxSlnLAlmtb+RC7Sd9+DU/vpvY4gRvHlJrBIEzaa9ODKR62NigmOARWtJ7ymfcErmqQNuela1k1wo4p3FrYsFoieutZ/Yu3BQh4yQrsNgA1ACImMj9Y1uNiq0oSay422PPBMAfl9qZeDOvqYzACZ6gOPPgVppcY3TVqK+7xH3+593nhgSB+GxfsjdAfqPmHJTx6KDgq4vXlZty3s+XKHYTrjTQix1IAMHjquNmZdEcg0b53kvTkm3eqwJaCoosHfHukW9qQMs/92FemYkVRFMILrFcihu0NpV3p8Tst/P8qvEQvw2b9Tpo4ChHQgZghadSXh8g9ni5/pDnoKenROx4bzr8tE598bqv9U8NYTvHg54f7+g9O1gClbPpCepHGO6oJ1leJCrjiwGwujn14fZi3Cr4WDMMTdEovUFFgcRZ9DBm24zM4RaLsWO9LAQgGe0hXYvRn8UmXju81r/NP2fT67kU2JwC/oI7n/I2mNoY1It8ql/ValCJ1ZumxSKhOdhaJN73rEatJAi+h0O1ECxCtZhE88xwgsynMAvRv7ISYC2cZKzpXhIjS0VLxlhJHMI3Igi4dU3nkPLH5Yh+aueAgWDS0PLrSGiP4dGdDefPaw4he8wYutvGpPKuidkwPVbiW76WBFZW6C3Rl3uAyWW7/apMPzWSffy0t789iVswIcW78AHyIlgdxWplOJOE+pVzgqIkLoRYvvOF2mrru4//BJq+KyKDhz+TejVH5uOCA1Kh2k2s+s3aga5jB1tKxGeD1X9R0LkfNF9U9HkJ3SpA4wrkKSKbxZOeAJiuI2FkonGtJ3/YJ+KmvEjTbXiuvdgGBwygkpqBXNXeufPmBmEtNK1wWsxZ9ewY+WGGBoJ+qBY3kYMAl78AwQq2HUPLJ4BZBM9TlA6daSiaKHQR5tW6ufE/7jEMWHVH38f+KecFhmWnKzyxSZsrei9XLkdZqmDymWVLfa35n/ns0GmowBHbZd7c2qovGw72W+rnYNalpt3SEGJw2V7JVY35sD3zlLOkGDwmWCtMxy30FNkeBG1JbwvHslpTcLNgl04Atu7YIUPeRX0Kjip/aBQQFJz7aUG0JhCnaAsbKTMOpvjrPA6Ib4Yegf+EsmCPZaTPMrVcMbv5/gtcQL61qz+528Odqahz/ELYq97KTH6kwmfAOsJ6u9dph5qcF2p6x/99Lwa1OQQb9qu/6LlfGwv3MYfEh5CteDhMzB//V/1J5VcK8be9hZxVqjf5YjmVCOsxFnYSBLMXfvGlQL7icvUr7tR+PvwUhZQDZhuXFp3yIWw44JvQK0vXrju1HNKX3SOg4aXLRx0H+AMx/GuSqGToao80KYnTsQ30bzggcOONzbi7zhhTyi3Q5+v5QOP0ffe0/403dskZXPh/B7OnCshKiH0462UgC4BsLPPRCkZDKNCNACg7dcRRYBJhEQ466A3CScqcnE+fAZrW1nG4K5PRNUb1D3qNr/isplc49lUpBSa8C9kpSM8EmWAWWRlGxcv5ZmlZGBfTmdOjuqN0NFlPvoZDFrt1O4KJfQ8/v6SAD+AW8jmm0wUVoA1JVUx1+ouwZI4ucdji1cDbKJpaGv0Ol16GJFRUE5M/DpLghaEBTcfzfZz1LQZBL55htKacitz3g4V41AY7bXA80oxWmhJzqGq4Rl3zNKMcI0wgBSvly8Uw38TRxGJ7dFFzig5/ksww3JtIRED75uxUIsro0mfvHAtznjlFCMcDnCrMPi0e5BiqISjeCq8SNxHB/nRvTX5QSA4Y7BWIHQ5EsvNVemUZQfkydtC22+yTVVzJ4MMQLeRYrMqSxJfFUUz+Ex8pvFiHkr8H+L+cVUm8xiajYHnX/MFtdhOYo1lhZxD1iO2wszEQSScBClqBveEHDBI3IudxAVYb08DV4tKqPppaHLJZEbJ49em7aGeSyju/dmaNP84Yo/+wjo+6WFbPbBxwwJKnlyI6pDaiFDeTwpN3CMeZA99ewlAkSbt2CAgozT/rgtzUP3rLh2v379RujRIYbeO+/6BFUGjdjECwy3kblICNGzCsj3zWif2zZFaHVk125V/shm6OJlqUDFHy6t8x/kqiH9Q07yPOD7XxWKOyWemGtFrza9jQC15IYbZCBO1ms7oK1cKUo9m1Ad/wmTAeTIVr2ClcJufyI16d71kiIn8cg463MyT+pQM2Atx6OO78fxVuj7akmreBtrht0cqKIasWlGVzKd5k/HjGscH3ePSGrhkju4n4+wA6hdaBMgCI/zIf14v/qj4PZ5KNq9gi81rtNgr3WZJpd1cSgP6CMSUlitA3ZoZe29ZUeWb0/0AHAxHiIX3bb/oPYsCdyOcB3ejbTlcc3eoqNX/FuiOhYtvhuen+MAcAhGrbF/fTU0/GjqJqx7Azny/K6wpIj4ADisPuXX3aamjX/Iyl3UWsfmSPfvunFk6QGtGvHpi+eZqCAkdfberMEMHXSg6X89mKZSnKh/PpT8HKYDWxf/XnxQFeXZIa3OBjKw/943D3cIeX/CNHdewxqcIQ2iiLVTGdiC959fznGdjBSLzOWFiF9TvfAWwYdDpUog1APxxA+F11udDlQO7l0UycTFS5hRaWNPgR6MQPyVsdTRmrbJK8hPsMU9jwFo4t7V8M+MkZ/eia7yzRqyYYzPZzf9A/bdKRdXc6XdqW7yoocRIBkXOAN5ZRVXEf/baoWoZlqQJXvg3gi8fWTLguOxfya5WxWakeZA/qHjIHAN8Yys60eLqPuqsIsdybLyOscqUQqoE1eOE1UomRr2o2Fd+4ErDy7qZ/HCz1L5AVoOIxxTHjgXDgFoI68Vl19KV71sVom3zUDsqS83ZOsCGO8E74yIzjSxLDrdQSzQxPRCQAW2hp3JSP2We3USOfHoE/W6i6EQMa6Pl9LqBvSxCzH62tnGw85kvwOtKQalp/zHWcLGhl72ORhpLfIL5xkXxTPZFdWM5WC+iloKFj7iH60PAc3TYtKhcXqC9673y3xRxkDX9M0t6PS9HUdZujd7PhpKOU3NZRSP4+IFQz/dDOFDwwlLuaMI5+U+KacU59+K1tMuKMY3yz+YhwfsHwwNOhU98v1rwS4MjB3TzcqaVyhMwqW3y5RfOh1qT0sFnziirsL2q1JGYLVVbAFhQUGVWMxUch7+6c07ytzakqFt12a+6UhofU3yqJfCnJhPw48rLLQ+OMOEN9Kf98eFzChUcDboTGRPuZS2g8BHzKYwtxc2yK7pHgj2R6zt5Jnw1LusXJSQIVJD9mHxfPilrWQ3HehSkCojNc6/jHIlmha8XLc6SyTEjkcoIkxbasNshkHjE8XsTJfGO4IYkJtbGKjYF4TrTJktpStQZmAk0cxpBejTlInvgPxm6bbvKJNNMPsu2Bu/+mAdxmWNRuCqtRcPWWFHwvc3gZd9WjMy13Hw1rrRLKJ0lWShuqpDRLg5Mhl3GI4lpgN0dfkvB4u1MF/SJUrLWTFgpR8pqtzETo5jw4DTJs0+9I8dYxm2DrMZGFXB7YjB4sw6YW6pjxGSU76pkMfjn6I2sAgSH9A5qwJiwMdr5gJb6R+uE2oMcpWiYuKMc6tIv+5mSISguxDQ5zf8lmJrvYnK80tW+7YikeebwZXER6jchtEbzaG2aLrzbNWAwV+mmES2RLmEp9Fu/aLef7hIm5pCEoBylCWIayz3lddwDINIGheJhjw8Q98nLXDjTJBihrOJ4UL1S57V0kloWG8xJYUD0zFT6yRRnrk+PmWcKd3ukiaMhvld6d8TelpLiFNpZ4hnrMBAs15buvPuCMs3sGsvoQvKi7bJizR9l3FPjF4MYKVNZEWPzzWm2Sx+7SuIzX4NT99CNgIMGpEIpsMUAIHbyreGjsBGUpubQsZIePEGaLvw3cZ9+KLA+eiRdoOvFpf0FYadDiFiy2d/tF0xgwL9DacVczHoJiHEn3IXSF+y9bBtqyDbIXZqUShqJOV66Dqe/irf+6gzybaIF+sRx4zsvsSOp1goJCscATIX2cJSGyCmTZuAcnIu4k0bVYTj2mhrDjBqrMomLW7pxVIJCFPVegL9ab+5bIm/6f3nUzzGEL3SjtG6Wsw965tfQrqSk96HUpr6QqM5rsAgXCTeA6A+ZvtQhEUTzJtZ8BHhMPmnSUgFnoWHCKU9cmMq/K5BrAkvUfVz+kCequRohD/VYmLGAvGwT/afKesqWO4dawcgZy62DFxD67GRZNZZSr/zV0H3dYZ8QFjdxoB7huNCC1R9Ulqw5CXzHKH7klZd7PFyPkqYdhGkcKWq5Bj9XTEZn5iiPU6q/jixc8ybsLFms82357eJL+xKszZaKocCMjpFwXueX3jstJiB+dO/qA062yydaJhANnpWbbpadw//7vdTQzvYpWtXVFDYryiu3BbKlQl66OZHwYls1ao7v7M+bBYRpNnlxnSzoN+GZQc5AZ6DMLxShfcFJflQoQ10tAuVahwJ/fKKV8dkQ/CCSKbe2B/WX4FCqNTXiMr1vahtSdjinmGBmq//GW30W//3sFpnbOI6aYKM55tIdXTEUYDl4zRb7vlKdDzQ9gGzQGqIuUFe14BqigEgwt6U6+/HPqQAkTFdMq4uRzLHH1LtjHXqIe4CyuuV+kCSsLDm8BR4WQrGP3ioWMp9XYs9Yha2F0oBghWOKHFyjHoQsHbHiLJdpc+JE1LyoSvJ3R6cs4dcbcbyNbEG7D/hdfhl/xsAvQqxQ4N/CsId7zpZFrGUULaltAS60FwCToZH6wlEwKTIdaNHNrZIp+7oK6MOMbOgEmS6gHZ1S4rdA5x9ejMKty2d2y6dUX2en2cJO6LrPAJOtB45ffU7j/MrOeHvfPytPd5LnM7N8XD7pM9rxYh+Jomynr+XbgNOyT3S7bLwgQxa5Lf4oqSeKZhxUqP2TG+V56H5VCTtjE0sGQ2jqSegr7vilrK81h+XZ6vwpXrwiQfJ77pfG8YO37u00VmrhdzfwhfuemHKkuCnTCKf0tCFxg2Kl1egTglcxkQtT6JyroheaufGFP47gExUR+1tZzzyCDmnsHooNiKixEg+F+9VlpKNdODWFreFf0YZ57LQfNwpv/LFwyE+NHfpWTc97mEVU/t2n/AQ/Dw4Z5AQtifICxWmmc8oiYvynsXGlxOuWMzZlSAGyooHMSkcqIl3O5ZA6Hr3o6Qlz6DGJ58+lilyv8eya6zD6VqiTu5zTNYI6Y0OvyqoTUHCBXhJBKdpJfeyalZEQVDaMnuCamzO73dkRD3lWh1QwvWPp4KrhKey4J5zlNHik04duWu0f0GDeBWhmj72WJP2SFtMyHGToWnFQHx/+Jf4ZhWk+o+WDPZnoFAFZz0aIjqpD+58n5c7q7rbmB0Nm5rJwv5OzCd5bMyG7Qbdppoh8PMFUGnWXPgPWydo1DSieRkEGlF1VidDcZ0fOu2gKl6JBKEIS097D8FqXGIHIs8Gy3VO4o7bfxZ+MDq9hhkPDO4IsRYCl4gYLDwkCJZp+sZjkUeseMUJqem0B2TVxcwkNBY+ZK7p6ouzkheTg79XffhgEzzKkDf26/LEhSPyPYSbZh68dwak68CCoThdW8WgwsKkDwQkItZp2oFC3OyIa0IiKhzYiBPrkjM+VRNGSbzvR+EQ4YVeQv9K1o2FpdqMzy8cSv36IwYABxCkZ3P8HZrPEsK9vbsD0v1rEzLhq1F5Z63mm2zdvyjvEMkxrpHmQ3v/pdGAdz/5WmsUDS2bPGSQblNu6ZFn+WKX1OyDn27beE26bIIXtEYYGn1Djrh7BAuEmch4tneypGfyrf9SthTMT9q4X2rwynf01hm2vb9p/ZF7+XYYUQdprXuEsz8A31hAYCK9SGsIqVfVHPaGP5DSkT0o2qsabQayvkAnBqp+bcDEzzzaDyODQECreIk3IqaxMTBthqOaYdz8cNVnCVkYxXCdXPkM9hLD6leXFjPnUyzSr58ZW9hcJdxmeh3WJ7HWNusNOVC99tzSjEOf0lxyVBdsiOpWkZKJvY/RvKMpbzMG/yjFYdNOryUbdyQARs5rm6D6TRE4Xr6eCT4m1UQXbWyrudGOveVkq5qpYm+IokCK7fxZoZcOqPnYjTe2/nTYxQf/DJZXd/dpOOlpszAqkjWbnYlIFmkBZo4GHp84QA+vVa5JcC5Ub8I88HNLRNTaj5/PeSlLwuzyIoFmNly/ThQzkS4sZzN5WGPA9B6cjZwkRPM9kSpmhBo7woVASJPunW8r6it23lBpPlZHB4/8P/J+Yr+xAkTo4x1iKzR++gROth8IRyYyd+rt//dxf85vn79ph1tb6nI4Jg5mWlgV0llYrlaqIA8IgJBa/bSZVYrSdSzDZXTpeg4mE/udgV8kq4OJkrDpC1YLs2NhTI3F3hZjrYYKFwnsDHHWLcERMOGObExRLKFcaFpPv/seJL2vh4g38ammwqJmuef/7OmsT1dtAqoUmOg+UaHWGYlkSdVsRpsYbwczkTiMc0iMSpBs+DO0S+F7+UUIr+8qetWsQ+T/UsM/Dd/wB746W+di59zUyCVqhB7hxM3dKsLqbWd7d3jVqirA+bGUuNDzFiS044fPuRxIare8oBplQZWdorOQPCEcY1olf0/NiYCejkfinFhXMyclluBibwT9ayolgOHhHeVs2xepiE+DWho9xcLMpCFSz3OjQQAy5Zhly9dQHG6+W4oKY2hHacwqzeEuXwbnkipZDcaRJ2Ordc41xOylI2j9EvYzE6QOpW6aAH7ZF/VUbNbhr2fsSDLgNVQZJc2fjO9+6M5BPRjdSenUBXm+XkWGAruSs0eVXEayCMTaQNvGbmnVFvsLxNlKlc1NW9S2MoFCquDmUzGpL6FA2ri4YA2VwA5BT7p5uSMI+0WXi8WJt+X8Jd3m5lNCboK94aq1IdMpiG6zdOZAWSjgT24JUTb7RZ0kYSbzaXYERh28GnsPnWtHWlUD1skhu2IbrfWSPpTnxtA6wd/VjLmc3mzD3qWAA3O8DsdQ4aueD6HYFk3yl2LFSOJFU7qUe/smd6QZqn5HxCPFwp84jwLsSoESlzd7WXcrbNP6baKLySgnxKg2bQh4Dkm6QFS2VQE1Vtk0UO6WcfCifw7pco0EngcMvWg+2lbVLoofQTGXmD7YoTApgl7dEsJIiN54MivOK35aMZepmh8pYJK7xtG7OLZW4EYbhwpEd//MZC3vxECCa0vbE3q7dDEzY6ss88b8wQRzm979aGHTCg7pNz6M5XE3D4WT3j6zVIYZXVoQpj/T/E2ZuidV4FeBFXKINkwgnoGdLe/27/4kbQ3E9ntNOONL/io83xpZ5oHsEtjOlmbnrCG5DQZs1j5o8dCZ7oY0H/5rT2B17CSqs6VBWtGecwUl2758ROlNibKDSTPKqo/IjkHmSjmkPD/px9kMEcrpxlOw4j6d2grRO0NT/jizCaITa9JzPBjK2fidLLZ8QR45zj5H91h5M5O6wEM8OMkSsczumKHtSvJOMCdA3F9PoeQVx8A4gftnlgu4cb7MkMl+2n28uQ7i8GJDYDI1S4+yghijGC7P2E/Ow/Y4n6qBftWoxSsp4k+9Pqzm+DU6iUMAEdD8NJvvzMDJPNSMhnmdqO3Oajj9t+3YWjrS6CemYvrcpSKQ/samTam/8rXLWuRm96zBNWcX4nv5vmSTxpq2AeHQ349t7YwXCrDtMYBSYTPvmDc18pXLvZfzahy+JtPgJFntwaFJ6L7JJVGu/8uAQN5ipj/wZfy+twpyvXck3iFtLrysBciXgFF1ypcNB1k1KvxApAYovvZZYn7F7PkxnNtIf2Hu+ahf/r+kJxho/ud8QwEF7ffFMOz31kO7+jGKuVykAUHdXiX2Xo1VvB0ZoNgp9fb4EiwkRLVOdQmLUFgJms4Y9H6M/9S+qgX5qDE6Lre7iPaN3jNHKQoltLyVqCD7kVPINm797JLXbmsi583XSxFZ4MYDo+813Xrbf1z0/UiqIc/dkxvIx1SoreZ7Y3pZJRf+bKwJxybN8KVrfIg5WKz/enzTDcIqsJR4g+cbKdZPV8lqGzoeTQRROkSA/6kVKoXhtwaWeK2FyknkLu73EXO4e0ejWnvVW+6n9ajnhAKVx1hnlGDoCN1ioSdL1ru0XZxbUigqFstHAnYRdN2F1rICjO+H/t12wQG8p85j/mWfvj+jbWxQlL5Lbz0p6c+z3F9ua8cJkz+y7HC4yb/F5cNFrL7RRDCq8aGHO5LaJY3W21WnAWE0nCvo3YxWMAi4uRsRyziSjkIKkMBF4D9KMhHLiZrvHyI1lUAfg643FYRORjAwNO/dFi5YUh7AvTOR5np1oM4fXwDAc9COcCZO5p+NXB3ifALDa4W9oiwIg7gpvu2T60tZQuoMHYtp3WG7yrHGt/AfYgw3cSASjbF5/EC7a1C9DFUmi3F95+bY7lAd2mF/BcxcLqa/GMh1n0c5cEkblltSTLHPh32rIjb4N2vM63KrGPqw3/NTsNiIHNgob427PkXFxmQK4MJ83ul9GtcWDvqEc747I48Shk2WqZXETCWqsKoJINxj0/0fI7f5e75CXE7D9BWzPo3vkb39L8HaR4jpWzvXNoPibLTwlZOVttO3jAEL4DdlU89M1yl7Suinx0c7LSdFBSC3iZCYNGt5O6xwXw0oVO36iV3M3WuuyjFt7D0R4oeuvTToQIUhkyueeTSuNbabmYJMuDS8SCOUgrX7vK8EW/DAYdwgdtl2jwl4gGZcY2Avqqb3UCE0zGaSYc5znKiVoYPMaY6onPilF2oCJGXEWNGeUf4xAaRUgU35aAxOBUmsAExZcCwOjyQxBKroNAjNVTibqOD5ida7u2Dgxmonnos1sfHFXru3S+qEmglCowIa65nZQfE7cUFDmf9CJqXHHLNByDntMhQ9G3dNBzxUGupf0oG3wibfXGXKPMTSNc2xavUlMXYi2flpKsKk/hhYEvfnuk3KApS8RXzdK+HH+cx+VD4Z65b+vVJYYzaZ5EF6PXSV65pLe6NyxmPKqzWSxNtDwYyGtdjAt5UJYn4RbNEn/9+wwxHaVyQBhCW2UE1TvSbb5GIIRJCHGbleNGyxP/KFX6q3nGxhMFtUbZwEHXihopPpgA2fvqYQ4ddv+Kl1qedWVnHf+a6FlyjUaTtgosN0dEC/1TMsu/IBqjO60Os/XTzcdkH8b9fmzrB1znY8KVAjtUFBTRzRtdAnmqU96vkV+2ca+neof/7X1HUYotpkjFpOlx8JCDUTBx9A3Np7VF9v//oZE+GZiM1jpvRMimXtc9fFKIukUsCTwsN8TCWdOlUsNrq5Yrm9o+lflsh4NusKdmNo6RUbhTXiESU0L2IrWKNNg5N8PzVI5OMVzsxbiPRMBgKlrj2zlOgtQI6ZQvnszeMgnF8O8Omef8IVw7vEKOwIA5Rk4avu5Ob0VcLEkTTG01DsmY10fsvuz/T2ZsMIG2IHUHqC/ZIADcZlWV/C6vDhXIhnE7xZvL8JRr0vMJzbSi3CS6yzbWBL2j89LPUkRy+jtLzVfGwNYjRDGAhBwJtxN1MYU4orW0oo57a9mASGesx1zHtFNGtku/KLDDwPmRrSzKUTirD2HRtBiuIQ5bbHuyMIenIEnSWpO+P5GvAdGPNcO0QuElQLBUgdrdpcN/0r2EQpXOH4pZNr4XISWPwVXrUXuvx/ExfQt5zkaI+x5YtBCGQ98gy+Y6KEadIlhxqg1Pvb5l1gnv53iJuyOFB+QTdBMuqOelVWMtx7QFx0+u+Ha/+2IAwlwmEqImGWQ2H8NnqEJ9uH1xA/8eAg673W9RnEC5u6VXaiE7v6P32z4TJ+NDQvDRJKc+QHOHrlvuEGob1uLrI6XhwPz+iYIzhg7EsZc7OkZYfvP8oydqc2JoUr6GuruLamso8dSJikDewXSG7gBnKUvetmIx2QFrtmT4qA5J6cevv5RHqtpDkGTyfOFx3/uIfJP9wcDCHrFzcLWvj9L0b3sTAGRWm7gUUvVLlQGxWzTwUX54KdXNq/nJtgC0FknEBAKHwwG8ra013D0//q2v4tvkKXoAuln7nv6hyKOTbbrQliWCberwcwP/xAAhqPXIvs0rgJ55O8xy56oporeC7CSS3F1rQwc0ygWFWYwPMyrxAPaIr8TI3M5p4G8mUg2myngzj0h8Qzka338vCAQYWlROgIFjUS8WZxkFeDtWBCxAJJnzpZS2RzbvZzL5s0CwxnkexD4CE/WOw6BGt6FSevBbG3Pi+2KhDaVsLc5UQN3LRXAnmAWMKtR9XDVOSr2aAX7HUIHeW43neCDWAcXJxPn1Xw/ej5sIAhz4hvjzufSdtD9aA10zUFgOqKh/bBUIvWqnYlM3FJ9xtKoSuuh91kRT+5oLb1ff1VN56y13da1sazmIpvYi6XlAYpzMEPsg23Mq1D0JkZ+/QxvMCtyZ75XCA8UsJj02ntbE2sdUema9NG7OZMon84ft2lmYse2fpWtVVFYZvFn/adw0gx2EOrsNS1PRVMcEAek5llvuRgquDpcqu89eiAsY4OGvPB2J7gv8rdiwXyvjuAwqPf8T7IHNZVApt+dP5cVsXvJf/IKlFjSHQpjkL3NCcEsx1Y4x0KuFyaCPI0iRDFZHwQLJNTUrPVSHWR4kqmNFBdSydgd6SWYZWjoiNgXJHOgebp0LrYZU0apdw92DWYRSEyj/PTjdAJh4S8DuAgXqw/xrXy4YgtimX244OvK60mPEa39ndfsp0WTYJa/fy7FoOqEiYu9/BajDBbiDBrsVw9mnKpz5l+58Gi+kWsbb7qg/oE6f1WjIAdyyEtpPmDA5iejU0VQPKFAWzUB0VhO4rP0XNWeRW5XJ4oNhPisanHWFgQ8BLc6bf90p3jYfkOhdsoDT8zHzeRzAgSDT8TNHC6J0nKyUNi5hTKhMS0ivuOFw2AQ0XxpgVL+V1ct5q2FkRsHoYfyrbsu0mAJfpgFnADIJjloxvCdmn76dB6Bn6t2gpH250SFaNPUk4+/62NZtMSOGgwH4mimmZQoyvIzx1taUJgZa1f5z+TBYzS/Rodg8FSfALjzBwOOp0WfWl4zKlMfGRInWGe7p2gTQpqJdl3lc9KajeqiUzPIX7OTzRJfMr4TCWNOJ8yJcmSNqwBaj/jgpC64bdsoBFR2FMz1HtpXlIdcfXTCXWZ1vdqiiLGvrG+plFaZftIzMxdlUiO8lwCCVzHzOnW9ezaKEMqcpUgdfdvTO5VO6zYITj5cUtdIzPL00aqUlksyh0Bl+4T6dp0Psfg1RCu6up37ZLCB4KX6LmlhfOUq6Lu6q5ihZhypJ6yRJqlFret78BI8kP26xYG+kLgx9l5PoJiPu65C5wa4HVHZgMTrh2yrJ4GC4/cnkuLktmYmKTojkIDnu/Ub0Hrtyt/4lD8O6eiA/JiQ88y5WVOtIBShpxC97ZgxIstLX22K0WV7k8ipQJNNjGnCPSrxpLUmpPoP1aDZuitqxhKKcidYX42/wQwc/OCMrMxMv5CJ3a5QR+P6XTwQe0c5L1nUw1iU/ddrPuFyGqDhsltaD0tJrduzyhCYkd+4+0AbwPQ4hnIsXAJT/O/QjjbQahKabFPO5OcCfTm37GmHemBqFxfW84er0MG67KhmfEqmIatXhmobV7l9NxcNWK8rs6zoJ/vzfRENZsbAp9PwcqMhAB6L8G1y90PQRgsQ3CE2Glv5kxVOT76RUaVvN+3fiP1eVUrttX3N+f0SRkE9D1Ir2czyhJpJknS5g6VAYWnfzNtzQeiBSNfj7gQlSybOOzRt8EExjssabOXGTB+nldCTTJNbtAY1WfKRfRuOuTmp4tFjsgrHAvCC0edD+GcQXjWDQVdQhWqQl+/fzusWZGE0mAl+FhTbHY6rz9Yt5qTautPlGwWYvfn/IAtnIjCReKJu1qBudjjD3tQTpjINtAc/MzSVSfapyYHuOMJRZXPd27Ns0DAeFqgVx+VZ6no23X3cbEYixh7H8TVuzCiYxPqu3dKXbP3C8mL8X78vBW00I8Vy9jwExiwNFYObr5EMZrZwicXIreL+tw+YEb1qw/xRuX8yyFeTe/+aB0L5WbZPI2jOsvhgEko3W6uxWUw80boKxlNGhylSHFK0y1Dd/KHkco3WWYaVbLlLF3HTLywm+pc9SFuDGfILkVNX0/4d+5gV7Q4vVeUbJUhqzaRMOkQmt95EVoVUijZnt4W9mhgkUg3xNEqTd6sIRZUc/lpDDmd7aGeBloW6o1PE7NS/NIxzsq4SVPO78NCZcPJ26Q4zFWpLr6qRxfGkLrZ4pa8risN8RRZxrVg+9CMnLY12d8ZF/JITO3X8aCD/jCh+4td2NNlBXEwCzKbl2HkClru8UMGdJbJOZmc98iaRrRsNSBW/9CR3+EXAeVdt75MGeEXkfhCagcRL2mezA3RYz4/cVZQKEq8wkZkoP7GKeSh7HllrkBaGPPBlfAlUVI9vVC+o/axKUhAecgcjbBWzqhCrU6guIFEXwC1sJGHIqEzFQbHFIWpuu0LXpMoGJahkuOh3GWHmEJ17yT/Bzgrbd6fTwuxs6J3DiUSYYQne9RGteykigWhbcoACK0lHY+YgQZBAlpNsSLwN/5V2nU/UyXouSYljOyDojOxWSoSPexRjZ+CGa78RVElU+qNURPu6wF+2n8e59nS7pUofac8cvYFooAaj9A0JAwlB98KKyc+Katpy0ssOHaGnnPllmQyKSu+TgE91SL5qD+KR1T7HXR+xaPeKiO1KyyCCZ5/nkudsOSuB4w6d5xvWKLoN8ZjidfHEfXxpbju6MTRPtGR1P3AIHpuQzTdXDB0Pq3X8f5K7dk4peIl+28BdShV7T7hfduogqFCZDcctVnBPU8zHteS/GkJAq3x9kS2D9d9t7kK//ZcQ+DXze6nVPrCPO7rH5InPn68v2hMZ21fBaROcCuSo6uF8m0jrI02CQf2sl4AqneI8gEkSjq5kvI0Odiu3zqXhmE+/FO7FEXeglv41vr+de70SC7VXskGKdOxrVoC8OWfBJWX3aobozqKgdFOUvyhTnHaFIXtS6ocRQb7JN7nWul/pQlaTQX8NWborYi/aoomHBx2aznjDN+6s+UJCIcEbwKmzj6g9GJ1v3wRXReOXHuGtciOWaa9Z9KqI3Ll2UqPunmvlourSQCtp0Ba6nuHlZAVBapbniGw+2nk0qBpP2yazoLAWf2BdYOD6+BKTr5eaRu+YVWddwEWBdhUHEmXuUKmcMqvecltgPGs3T0dPJVAmqgNKKVpwr794Y65xaCBunSc/aW3IaKsCvbmPFhK1p6LMjam5CwhS59ygRIpzKda/sm/zXESarGfljocjIULG9QbiVRN5K32Wsvro95P2Z2o7JamIU/Po8hLwz2lXCOIuwM8u480utNla+R4MMvBQ5CCSw4JKDpi/4jZituaXtsdFhJ0P0n4BefIdAbDR0OSkh7K3qMl/w7sX891mDVHuJIn/LuYrMuncvdBKB91CpJelJSY0bAxbrXhNszj0nwuEn/CWdo7OGaHCsT390l2D5FIi3izT3OE+ozkvyZtkDmRHqSRfD6sOrKdCiP2+6Aa9Qyhye/ye9GKyQqWdHBl8n9tn+AKvjCCX9reonJalHpJT6G50ZY6NeZWT37dwLNFQnXbEWN+LmjDAX4ucdzhMLzA8GmG4y0QXgGt6YFw1WwEFv6aKbP4SDiMdV443j0pYwMgDVs2gemL/GFgQYW1wnHwxlLuy6OA+7ywt5JHr0dgmlyMgeRO7o54+HdZ3FEETPN5STxv566QXbYjCgZQd5lRAsaMQe5rtnuD10MelP5Ew4EBjhoDekqZsFsYPX3Re99vdmm1tzdh5nBkQulBgDPbixru7ec4jA2eBatknfuufC+1BetpxbRBTxxf9dzr8ZjJn5Ehs6xQrQcm3aL2oVQR2iOneE4y99cUUONgoHdRkNJWtVWS3324OJ9Pn2cpHa+jCVoYZRqGJ1afQlOggW6yZr3A0CcxagAzKpSLeoiYTaORYhyNgL6rdj66lIZvwD/5qTYtTyCe7vaVjsUekAsBF72t+6EJpfwA7dyv0pZwjuOjp8fz6dq4nvsZP5pW9TNOvZOZSWtGSRUF7RyBjs2My3k6VswTy+tC0QPhTmz5pCoqnqIWsTnFzGgKFkX6JLzUp0YK44XJSWLVfnUtYGA6jmXHqbsIJLYQ8IET2yTu9AhAsvV5pSuG/yiesXIRDSy55gG9FOWivGa9ixO3OyTqjOHDSYJiS90fT/qk7CA4zQn4EbsRSSXrfqMLvRMEeVQeUclXnr9wMFXenAgkDrBIaRqW43hNJ6kTMqgXlqVyHe604Wli0qfM0goCT+694q9CtABcNPeQyABN6oDprbUfLhHTR7bgNFOUMaTGzA/a3nbrq96MN+/gToEjIDwDQIi9gH98kqkrmHWojfQTenemP7BsfSwdpoGbIPYwaVfnnbtcDe1qcFAddXKbyDJoAIIShZBHH00TPit6iWPhHQgDvdpEqBge7le4pegxvl24D5NT7gNFBJKtrYtuW+A0JdUxRpMrPoxMHQyx5hXu2In/EF6pnDmdP9Dnc1DaXvfiVWDgt8TVujLV2N2xXNRLgAx40MTFIfuGozOhN2I5ZM5GRz7Fo7DpEuTLaDOesO0Pxz1WIV3MZMM0rg/KU2nlmHRqxpRaVWNTpNW3eVAGaXXeS8MJbxBLioAtKMlTY5KFbC1y5TBb89mF+S6qoya48OafLnvr7LpbtvQXrL4IbE8p+CL4WCrtu1DL8pa7cD5yvagNRl8B9cstUfnxjnMRoMrz9RMwo/QylGtYfRAnjEYAJ8KGrCtN/85ZxqGIXSHKqaa4Hl6U2+4x67X4+nDwmXq9NQ7UHuKwfnRxOG8ZC/n/v/QqMeDc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F86DCA5-2A3E-40B8-827A-2A1502828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Surmajová Žaneta</dc:creator>
  <cp:keywords/>
  <dc:description/>
  <cp:lastModifiedBy>Lipnicky Milan</cp:lastModifiedBy>
  <cp:revision>6</cp:revision>
  <cp:lastPrinted>2025-03-26T10:26:00Z</cp:lastPrinted>
  <dcterms:created xsi:type="dcterms:W3CDTF">2025-03-25T14:39:00Z</dcterms:created>
  <dcterms:modified xsi:type="dcterms:W3CDTF">2025-03-26T10:26:00Z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M?VVA?SR</vt:lpwstr>
  </property>
  <property fmtid="{D5CDD505-2E9C-101B-9397-08002B2CF9AE}" pid="4" name="DocSecurity">
    <vt:i4>0</vt:i4>
  </property>
  <property fmtid="{D5CDD505-2E9C-101B-9397-08002B2CF9AE}" pid="5" name="FSC#COOSYSTEM@1.1:Container">
    <vt:lpwstr>COO.2145.1000.3.1706855</vt:lpwstr>
  </property>
  <property fmtid="{D5CDD505-2E9C-101B-9397-08002B2CF9AE}" pid="6" name="FSC#FSCFOLIO@1.1001:docpropproject">
    <vt:lpwstr/>
  </property>
  <property fmtid="{D5CDD505-2E9C-101B-9397-08002B2CF9AE}" pid="7" name="FSC#SKEDITIONSLOVLEX@103.510:AttrDateDocPropUkonceniePKK">
    <vt:lpwstr>14. 11. 2016</vt:lpwstr>
  </property>
  <property fmtid="{D5CDD505-2E9C-101B-9397-08002B2CF9AE}" pid="8" name="FSC#SKEDITIONSLOVLEX@103.510:AttrDateDocPropZaciatokPKK">
    <vt:lpwstr>6. 11. 2016</vt:lpwstr>
  </property>
  <property fmtid="{D5CDD505-2E9C-101B-9397-08002B2CF9AE}" pid="9" name="FSC#SKEDITIONSLOVLEX@103.510:AttrStrDocPropVplyvNaInformatizaciu">
    <vt:lpwstr>Žiadne</vt:lpwstr>
  </property>
  <property fmtid="{D5CDD505-2E9C-101B-9397-08002B2CF9AE}" pid="10" name="FSC#SKEDITIONSLOVLEX@103.510:AttrStrDocPropVplyvNaZivotProstr">
    <vt:lpwstr>Pozitívne</vt:lpwstr>
  </property>
  <property fmtid="{D5CDD505-2E9C-101B-9397-08002B2CF9AE}" pid="11" name="FSC#SKEDITIONSLOVLEX@103.510:AttrStrDocPropVplyvPodnikatelskeProstr">
    <vt:lpwstr>Negatívne</vt:lpwstr>
  </property>
  <property fmtid="{D5CDD505-2E9C-101B-9397-08002B2CF9AE}" pid="12" name="FSC#SKEDITIONSLOVLEX@103.510:AttrStrDocPropVplyvRozpocetVS">
    <vt:lpwstr>Pozitívne</vt:lpwstr>
  </property>
  <property fmtid="{D5CDD505-2E9C-101B-9397-08002B2CF9AE}" pid="13" name="FSC#SKEDITIONSLOVLEX@103.510:AttrStrDocPropVplyvSocialny">
    <vt:lpwstr>Žiadne</vt:lpwstr>
  </property>
  <property fmtid="{D5CDD505-2E9C-101B-9397-08002B2CF9AE}" pid="14" name="FSC#SKEDITIONSLOVLEX@103.510:AttrStrListDocPropAltRiesenia">
    <vt:lpwstr>Nie sú navrhované.</vt:lpwstr>
  </property>
  <property fmtid="{D5CDD505-2E9C-101B-9397-08002B2CF9AE}" pid="15" name="FSC#SKEDITIONSLOVLEX@103.510:AttrStrListDocPropDopadyPrijatiaZmluvy">
    <vt:lpwstr/>
  </property>
  <property fmtid="{D5CDD505-2E9C-101B-9397-08002B2CF9AE}" pid="16" name="FSC#SKEDITIONSLOVLEX@103.510:AttrStrListDocPropGestorSpolupRezorty">
    <vt:lpwstr>Ministerstvo životného prostredia Slovenskej republiky</vt:lpwstr>
  </property>
  <property fmtid="{D5CDD505-2E9C-101B-9397-08002B2CF9AE}" pid="17" name="FSC#SKEDITIONSLOVLEX@103.510:AttrStrListDocPropInfoUzPreberanePP">
    <vt:lpwstr>•	Zákon č. 24/2006 Z. z. o  posudzovaní vplyvov na životné prostredie a o zmene a doplnení niektorých zákonov v znení neskorších predpisov_x000d_
•	Zákon č. 258/2011 Z. z. o  trvalom ukladaní oxidu uhličitého do geologického prostredia a o zmene a doplnení niek</vt:lpwstr>
  </property>
  <property fmtid="{D5CDD505-2E9C-101B-9397-08002B2CF9AE}" pid="18" name="FSC#SKEDITIONSLOVLEX@103.510:AttrStrListDocPropInfoZaciatokKonania">
    <vt:lpwstr>nie je,</vt:lpwstr>
  </property>
  <property fmtid="{D5CDD505-2E9C-101B-9397-08002B2CF9AE}" pid="19" name="FSC#SKEDITIONSLOVLEX@103.510:AttrStrListDocPropKategoriaZmluvy74">
    <vt:lpwstr/>
  </property>
  <property fmtid="{D5CDD505-2E9C-101B-9397-08002B2CF9AE}" pid="20" name="FSC#SKEDITIONSLOVLEX@103.510:AttrStrListDocPropKategoriaZmluvy75">
    <vt:lpwstr/>
  </property>
  <property fmtid="{D5CDD505-2E9C-101B-9397-08002B2CF9AE}" pid="21" name="FSC#SKEDITIONSLOVLEX@103.510:AttrStrListDocPropLehotaNaPredlozenie">
    <vt:lpwstr>bezpredmetné,</vt:lpwstr>
  </property>
  <property fmtid="{D5CDD505-2E9C-101B-9397-08002B2CF9AE}" pid="22" name="FSC#SKEDITIONSLOVLEX@103.510:AttrStrListDocPropLehotaPrebratieSmernice">
    <vt:lpwstr>bezpredmetné,</vt:lpwstr>
  </property>
  <property fmtid="{D5CDD505-2E9C-101B-9397-08002B2CF9AE}" pid="23" name="FSC#SKEDITIONSLOVLEX@103.510:AttrStrListDocPropNazovPredpisuEU">
    <vt:lpwstr/>
  </property>
  <property fmtid="{D5CDD505-2E9C-101B-9397-08002B2CF9AE}" pid="24" name="FSC#SKEDITIONSLOVLEX@103.510:AttrStrListDocPropPoznamkaVplyv">
    <vt:lpwstr/>
  </property>
  <property fmtid="{D5CDD505-2E9C-101B-9397-08002B2CF9AE}" pid="25" name="FSC#SKEDITIONSLOVLEX@103.510:AttrStrListDocPropPrimarnePravoEU">
    <vt:lpwstr>v článkoch 192  a 193 Zmluvy o fungovaní Európskej únie,</vt:lpwstr>
  </property>
  <property fmtid="{D5CDD505-2E9C-101B-9397-08002B2CF9AE}" pid="26" name="FSC#SKEDITIONSLOVLEX@103.510:AttrStrListDocPropProblematikaPPa">
    <vt:lpwstr>je upravená v práve Európskej únie</vt:lpwstr>
  </property>
  <property fmtid="{D5CDD505-2E9C-101B-9397-08002B2CF9AE}" pid="27" name="FSC#SKEDITIONSLOVLEX@103.510:AttrStrListDocPropProblematikaPPb">
    <vt:lpwstr>nie je obsiahnutá v judikatúre Súdneho dvora Európskej únie</vt:lpwstr>
  </property>
  <property fmtid="{D5CDD505-2E9C-101B-9397-08002B2CF9AE}" pid="28" name="FSC#SKEDITIONSLOVLEX@103.510:AttrStrListDocPropSekundarneLegPravoDO">
    <vt:lpwstr>nie sú,</vt:lpwstr>
  </property>
  <property fmtid="{D5CDD505-2E9C-101B-9397-08002B2CF9AE}" pid="29" name="FSC#SKEDITIONSLOVLEX@103.510:AttrStrListDocPropSekundarneLegPravoPO">
    <vt:lpwstr>Smernica európskeho parlamentu a rady 2010/75/EÚ z 24. novembra 2010 o priemyselných emisiách (integrovaná prevencia a kontrola znečisťovania životného prostredia),</vt:lpwstr>
  </property>
  <property fmtid="{D5CDD505-2E9C-101B-9397-08002B2CF9AE}" pid="30" name="FSC#SKEDITIONSLOVLEX@103.510:AttrStrListDocPropSekundarneNelegPravoPO">
    <vt:lpwstr>nie sú,</vt:lpwstr>
  </property>
  <property fmtid="{D5CDD505-2E9C-101B-9397-08002B2CF9AE}" pid="31" name="FSC#SKEDITIONSLOVLEX@103.510:AttrStrListDocPropStanoviskoGest">
    <vt:lpwstr>Komisia má za to, že úprava sadzobníka správnych poplatkov zakladá negatívne vplyvy na rozpočet verejnej správy. V nadväznosti na uvedené z predmetného materiálu vyplýva negatívny vplyv na rozpočet verejnej správy. V súlade s § 33 ods. 1 zákona č. 523/200</vt:lpwstr>
  </property>
  <property fmtid="{D5CDD505-2E9C-101B-9397-08002B2CF9AE}" pid="32" name="FSC#SKEDITIONSLOVLEX@103.510:AttrStrListDocPropStupenZlucitelnostiPP">
    <vt:lpwstr>úplný</vt:lpwstr>
  </property>
  <property fmtid="{D5CDD505-2E9C-101B-9397-08002B2CF9AE}" pid="33" name="FSC#SKEDITIONSLOVLEX@103.510:AttrStrListDocPropTextKomunike">
    <vt:lpwstr>Vláda Slovenskej republiky na svojom rokovaní dňa ....................... prerokovala a schválila návrh zákona, ktorým sa mení a dopĺňa zákon č. 39/2013 Z. z. o integrovanej prevencii a kontrole znečisťovania životného prostredia a o zmene a doplnení niek</vt:lpwstr>
  </property>
  <property fmtid="{D5CDD505-2E9C-101B-9397-08002B2CF9AE}" pid="34" name="FSC#SKEDITIONSLOVLEX@103.510:AttrStrListDocPropTextPredklSpravy">
    <vt:lpwstr>&lt;p&gt;Ministerstvo životného prostredia Slovenskej republiky predkladá do legislatívneho procesu návrh zákona, ktorým sa mení a dopĺňa zákon č. 39/2013 Z. z. o integrovanej prevencii a kontrole znečisťovania životného prostredia a o zmene a doplnení niektorý</vt:lpwstr>
  </property>
  <property fmtid="{D5CDD505-2E9C-101B-9397-08002B2CF9AE}" pid="35" name="FSC#SKEDITIONSLOVLEX@103.510:AttrStrListDocPropTextVseobPrilohy">
    <vt:lpwstr/>
  </property>
  <property fmtid="{D5CDD505-2E9C-101B-9397-08002B2CF9AE}" pid="36" name="FSC#SKEDITIONSLOVLEX@103.510:AttrStrListDocPropUcelPredmetZmluvy">
    <vt:lpwstr/>
  </property>
  <property fmtid="{D5CDD505-2E9C-101B-9397-08002B2CF9AE}" pid="37" name="FSC#SKEDITIONSLOVLEX@103.510:AttrStrListDocPropUpravaPravFOPRO">
    <vt:lpwstr/>
  </property>
  <property fmtid="{D5CDD505-2E9C-101B-9397-08002B2CF9AE}" pid="38" name="FSC#SKEDITIONSLOVLEX@103.510:AttrStrListDocPropUpravaPredmetuZmluvy">
    <vt:lpwstr/>
  </property>
  <property fmtid="{D5CDD505-2E9C-101B-9397-08002B2CF9AE}" pid="39" name="FSC#SKEDITIONSLOVLEX@103.510:AttrStrListDocPropUznesenieBODA1">
    <vt:lpwstr/>
  </property>
  <property fmtid="{D5CDD505-2E9C-101B-9397-08002B2CF9AE}" pid="40" name="FSC#SKEDITIONSLOVLEX@103.510:AttrStrListDocPropUznesenieBODA3">
    <vt:lpwstr/>
  </property>
  <property fmtid="{D5CDD505-2E9C-101B-9397-08002B2CF9AE}" pid="41" name="FSC#SKEDITIONSLOVLEX@103.510:AttrStrListDocPropUznesenieBODA4">
    <vt:lpwstr/>
  </property>
  <property fmtid="{D5CDD505-2E9C-101B-9397-08002B2CF9AE}" pid="42" name="FSC#SKEDITIONSLOVLEX@103.510:AttrStrListDocPropUznesenieBODB1">
    <vt:lpwstr/>
  </property>
  <property fmtid="{D5CDD505-2E9C-101B-9397-08002B2CF9AE}" pid="43" name="FSC#SKEDITIONSLOVLEX@103.510:AttrStrListDocPropUznesenieBODB2">
    <vt:lpwstr/>
  </property>
  <property fmtid="{D5CDD505-2E9C-101B-9397-08002B2CF9AE}" pid="44" name="FSC#SKEDITIONSLOVLEX@103.510:AttrStrListDocPropUznesenieBODB3">
    <vt:lpwstr/>
  </property>
  <property fmtid="{D5CDD505-2E9C-101B-9397-08002B2CF9AE}" pid="45" name="FSC#SKEDITIONSLOVLEX@103.510:AttrStrListDocPropUznesenieBODB4">
    <vt:lpwstr/>
  </property>
  <property fmtid="{D5CDD505-2E9C-101B-9397-08002B2CF9AE}" pid="46" name="FSC#SKEDITIONSLOVLEX@103.510:AttrStrListDocPropUznesenieBODC1">
    <vt:lpwstr/>
  </property>
  <property fmtid="{D5CDD505-2E9C-101B-9397-08002B2CF9AE}" pid="47" name="FSC#SKEDITIONSLOVLEX@103.510:AttrStrListDocPropUznesenieBODC2">
    <vt:lpwstr/>
  </property>
  <property fmtid="{D5CDD505-2E9C-101B-9397-08002B2CF9AE}" pid="48" name="FSC#SKEDITIONSLOVLEX@103.510:AttrStrListDocPropUznesenieBODC3">
    <vt:lpwstr/>
  </property>
  <property fmtid="{D5CDD505-2E9C-101B-9397-08002B2CF9AE}" pid="49" name="FSC#SKEDITIONSLOVLEX@103.510:AttrStrListDocPropUznesenieBODC4">
    <vt:lpwstr/>
  </property>
  <property fmtid="{D5CDD505-2E9C-101B-9397-08002B2CF9AE}" pid="50" name="FSC#SKEDITIONSLOVLEX@103.510:AttrStrListDocPropUznesenieBODD1">
    <vt:lpwstr/>
  </property>
  <property fmtid="{D5CDD505-2E9C-101B-9397-08002B2CF9AE}" pid="51" name="FSC#SKEDITIONSLOVLEX@103.510:AttrStrListDocPropUznesenieBODD2">
    <vt:lpwstr/>
  </property>
  <property fmtid="{D5CDD505-2E9C-101B-9397-08002B2CF9AE}" pid="52" name="FSC#SKEDITIONSLOVLEX@103.510:AttrStrListDocPropUznesenieBODD3">
    <vt:lpwstr/>
  </property>
  <property fmtid="{D5CDD505-2E9C-101B-9397-08002B2CF9AE}" pid="53" name="FSC#SKEDITIONSLOVLEX@103.510:AttrStrListDocPropUznesenieBODD4">
    <vt:lpwstr/>
  </property>
  <property fmtid="{D5CDD505-2E9C-101B-9397-08002B2CF9AE}" pid="54" name="FSC#SKEDITIONSLOVLEX@103.510:AttrStrListDocPropUznesenieCastA">
    <vt:lpwstr/>
  </property>
  <property fmtid="{D5CDD505-2E9C-101B-9397-08002B2CF9AE}" pid="55" name="FSC#SKEDITIONSLOVLEX@103.510:AttrStrListDocPropUznesenieCastB">
    <vt:lpwstr/>
  </property>
  <property fmtid="{D5CDD505-2E9C-101B-9397-08002B2CF9AE}" pid="56" name="FSC#SKEDITIONSLOVLEX@103.510:AttrStrListDocPropUznesenieCastC">
    <vt:lpwstr/>
  </property>
  <property fmtid="{D5CDD505-2E9C-101B-9397-08002B2CF9AE}" pid="57" name="FSC#SKEDITIONSLOVLEX@103.510:AttrStrListDocPropUznesenieCastD">
    <vt:lpwstr/>
  </property>
  <property fmtid="{D5CDD505-2E9C-101B-9397-08002B2CF9AE}" pid="58" name="FSC#SKEDITIONSLOVLEX@103.510:AttrStrListDocPropUznesenieNaVedomie">
    <vt:lpwstr>predseda Národnej rady Slovenskej republiky</vt:lpwstr>
  </property>
  <property fmtid="{D5CDD505-2E9C-101B-9397-08002B2CF9AE}" pid="59" name="FSC#SKEDITIONSLOVLEX@103.510:AttrStrListDocPropUznesenieTerminA1">
    <vt:lpwstr/>
  </property>
  <property fmtid="{D5CDD505-2E9C-101B-9397-08002B2CF9AE}" pid="60" name="FSC#SKEDITIONSLOVLEX@103.510:AttrStrListDocPropUznesenieTerminA2">
    <vt:lpwstr/>
  </property>
  <property fmtid="{D5CDD505-2E9C-101B-9397-08002B2CF9AE}" pid="61" name="FSC#SKEDITIONSLOVLEX@103.510:AttrStrListDocPropUznesenieTerminA3">
    <vt:lpwstr/>
  </property>
  <property fmtid="{D5CDD505-2E9C-101B-9397-08002B2CF9AE}" pid="62" name="FSC#SKEDITIONSLOVLEX@103.510:AttrStrListDocPropUznesenieTerminA4">
    <vt:lpwstr/>
  </property>
  <property fmtid="{D5CDD505-2E9C-101B-9397-08002B2CF9AE}" pid="63" name="FSC#SKEDITIONSLOVLEX@103.510:AttrStrListDocPropUznesenieTerminB1">
    <vt:lpwstr/>
  </property>
  <property fmtid="{D5CDD505-2E9C-101B-9397-08002B2CF9AE}" pid="64" name="FSC#SKEDITIONSLOVLEX@103.510:AttrStrListDocPropUznesenieTerminB2">
    <vt:lpwstr/>
  </property>
  <property fmtid="{D5CDD505-2E9C-101B-9397-08002B2CF9AE}" pid="65" name="FSC#SKEDITIONSLOVLEX@103.510:AttrStrListDocPropUznesenieTerminB3">
    <vt:lpwstr/>
  </property>
  <property fmtid="{D5CDD505-2E9C-101B-9397-08002B2CF9AE}" pid="66" name="FSC#SKEDITIONSLOVLEX@103.510:AttrStrListDocPropUznesenieTerminB4">
    <vt:lpwstr/>
  </property>
  <property fmtid="{D5CDD505-2E9C-101B-9397-08002B2CF9AE}" pid="67" name="FSC#SKEDITIONSLOVLEX@103.510:AttrStrListDocPropUznesenieTerminC1">
    <vt:lpwstr/>
  </property>
  <property fmtid="{D5CDD505-2E9C-101B-9397-08002B2CF9AE}" pid="68" name="FSC#SKEDITIONSLOVLEX@103.510:AttrStrListDocPropUznesenieTerminC2">
    <vt:lpwstr/>
  </property>
  <property fmtid="{D5CDD505-2E9C-101B-9397-08002B2CF9AE}" pid="69" name="FSC#SKEDITIONSLOVLEX@103.510:AttrStrListDocPropUznesenieTerminC3">
    <vt:lpwstr/>
  </property>
  <property fmtid="{D5CDD505-2E9C-101B-9397-08002B2CF9AE}" pid="70" name="FSC#SKEDITIONSLOVLEX@103.510:AttrStrListDocPropUznesenieTerminC4">
    <vt:lpwstr/>
  </property>
  <property fmtid="{D5CDD505-2E9C-101B-9397-08002B2CF9AE}" pid="71" name="FSC#SKEDITIONSLOVLEX@103.510:AttrStrListDocPropUznesenieTerminD1">
    <vt:lpwstr/>
  </property>
  <property fmtid="{D5CDD505-2E9C-101B-9397-08002B2CF9AE}" pid="72" name="FSC#SKEDITIONSLOVLEX@103.510:AttrStrListDocPropUznesenieTerminD2">
    <vt:lpwstr/>
  </property>
  <property fmtid="{D5CDD505-2E9C-101B-9397-08002B2CF9AE}" pid="73" name="FSC#SKEDITIONSLOVLEX@103.510:AttrStrListDocPropUznesenieTerminD3">
    <vt:lpwstr/>
  </property>
  <property fmtid="{D5CDD505-2E9C-101B-9397-08002B2CF9AE}" pid="74" name="FSC#SKEDITIONSLOVLEX@103.510:AttrStrListDocPropUznesenieTerminD4">
    <vt:lpwstr/>
  </property>
  <property fmtid="{D5CDD505-2E9C-101B-9397-08002B2CF9AE}" pid="75" name="FSC#SKEDITIONSLOVLEX@103.510:AttrStrListDocPropUznesenieTextA1">
    <vt:lpwstr/>
  </property>
  <property fmtid="{D5CDD505-2E9C-101B-9397-08002B2CF9AE}" pid="76" name="FSC#SKEDITIONSLOVLEX@103.510:AttrStrListDocPropUznesenieTextA2">
    <vt:lpwstr/>
  </property>
  <property fmtid="{D5CDD505-2E9C-101B-9397-08002B2CF9AE}" pid="77" name="FSC#SKEDITIONSLOVLEX@103.510:AttrStrListDocPropUznesenieTextA3">
    <vt:lpwstr/>
  </property>
  <property fmtid="{D5CDD505-2E9C-101B-9397-08002B2CF9AE}" pid="78" name="FSC#SKEDITIONSLOVLEX@103.510:AttrStrListDocPropUznesenieTextA4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xtB2">
    <vt:lpwstr/>
  </property>
  <property fmtid="{D5CDD505-2E9C-101B-9397-08002B2CF9AE}" pid="81" name="FSC#SKEDITIONSLOVLEX@103.510:AttrStrListDocPropUznesenieTextB3">
    <vt:lpwstr/>
  </property>
  <property fmtid="{D5CDD505-2E9C-101B-9397-08002B2CF9AE}" pid="82" name="FSC#SKEDITIONSLOVLEX@103.510:AttrStrListDocPropUznesenieTextB4">
    <vt:lpwstr/>
  </property>
  <property fmtid="{D5CDD505-2E9C-101B-9397-08002B2CF9AE}" pid="83" name="FSC#SKEDITIONSLOVLEX@103.510:AttrStrListDocPropUznesenieTextC1">
    <vt:lpwstr/>
  </property>
  <property fmtid="{D5CDD505-2E9C-101B-9397-08002B2CF9AE}" pid="84" name="FSC#SKEDITIONSLOVLEX@103.510:AttrStrListDocPropUznesenieTextC2">
    <vt:lpwstr/>
  </property>
  <property fmtid="{D5CDD505-2E9C-101B-9397-08002B2CF9AE}" pid="85" name="FSC#SKEDITIONSLOVLEX@103.510:AttrStrListDocPropUznesenieTextC3">
    <vt:lpwstr/>
  </property>
  <property fmtid="{D5CDD505-2E9C-101B-9397-08002B2CF9AE}" pid="86" name="FSC#SKEDITIONSLOVLEX@103.510:AttrStrListDocPropUznesenieTextC4">
    <vt:lpwstr/>
  </property>
  <property fmtid="{D5CDD505-2E9C-101B-9397-08002B2CF9AE}" pid="87" name="FSC#SKEDITIONSLOVLEX@103.510:AttrStrListDocPropUznesenieTextD1">
    <vt:lpwstr/>
  </property>
  <property fmtid="{D5CDD505-2E9C-101B-9397-08002B2CF9AE}" pid="88" name="FSC#SKEDITIONSLOVLEX@103.510:AttrStrListDocPropUznesenieTextD2">
    <vt:lpwstr/>
  </property>
  <property fmtid="{D5CDD505-2E9C-101B-9397-08002B2CF9AE}" pid="89" name="FSC#SKEDITIONSLOVLEX@103.510:AttrStrListDocPropUznesenieTextD3">
    <vt:lpwstr/>
  </property>
  <property fmtid="{D5CDD505-2E9C-101B-9397-08002B2CF9AE}" pid="90" name="FSC#SKEDITIONSLOVLEX@103.510:AttrStrListDocPropUznesenieTextD4">
    <vt:lpwstr/>
  </property>
  <property fmtid="{D5CDD505-2E9C-101B-9397-08002B2CF9AE}" pid="91" name="FSC#SKEDITIONSLOVLEX@103.510:AttrStrListDocPropUznesenieVykonaju">
    <vt:lpwstr>predseda vlády Slovenskej republiky_x000d_
minister životného prostredia Slovenskej republiky</vt:lpwstr>
  </property>
  <property fmtid="{D5CDD505-2E9C-101B-9397-08002B2CF9AE}" pid="92" name="FSC#SKEDITIONSLOVLEX@103.510:AttrStrListDocPropUznesenieZodpovednyA1">
    <vt:lpwstr/>
  </property>
  <property fmtid="{D5CDD505-2E9C-101B-9397-08002B2CF9AE}" pid="93" name="FSC#SKEDITIONSLOVLEX@103.510:AttrStrListDocPropUznesenieZodpovednyA2">
    <vt:lpwstr/>
  </property>
  <property fmtid="{D5CDD505-2E9C-101B-9397-08002B2CF9AE}" pid="94" name="FSC#SKEDITIONSLOVLEX@103.510:AttrStrListDocPropUznesenieZodpovednyA3">
    <vt:lpwstr/>
  </property>
  <property fmtid="{D5CDD505-2E9C-101B-9397-08002B2CF9AE}" pid="95" name="FSC#SKEDITIONSLOVLEX@103.510:AttrStrListDocPropUznesenieZodpovednyA4">
    <vt:lpwstr/>
  </property>
  <property fmtid="{D5CDD505-2E9C-101B-9397-08002B2CF9AE}" pid="96" name="FSC#SKEDITIONSLOVLEX@103.510:AttrStrListDocPropUznesenieZodpovednyB1">
    <vt:lpwstr/>
  </property>
  <property fmtid="{D5CDD505-2E9C-101B-9397-08002B2CF9AE}" pid="97" name="FSC#SKEDITIONSLOVLEX@103.510:AttrStrListDocPropUznesenieZodpovednyB2">
    <vt:lpwstr/>
  </property>
  <property fmtid="{D5CDD505-2E9C-101B-9397-08002B2CF9AE}" pid="98" name="FSC#SKEDITIONSLOVLEX@103.510:AttrStrListDocPropUznesenieZodpovednyB3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ZodpovednyC1">
    <vt:lpwstr/>
  </property>
  <property fmtid="{D5CDD505-2E9C-101B-9397-08002B2CF9AE}" pid="101" name="FSC#SKEDITIONSLOVLEX@103.510:AttrStrListDocPropUznesenieZodpovednyC2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ZodpovednyC4">
    <vt:lpwstr/>
  </property>
  <property fmtid="{D5CDD505-2E9C-101B-9397-08002B2CF9AE}" pid="104" name="FSC#SKEDITIONSLOVLEX@103.510:AttrStrListDocPropUznesenieZodpovednyD1">
    <vt:lpwstr/>
  </property>
  <property fmtid="{D5CDD505-2E9C-101B-9397-08002B2CF9AE}" pid="105" name="FSC#SKEDITIONSLOVLEX@103.510:AttrStrListDocPropUznesenieZodpovednyD2">
    <vt:lpwstr/>
  </property>
  <property fmtid="{D5CDD505-2E9C-101B-9397-08002B2CF9AE}" pid="106" name="FSC#SKEDITIONSLOVLEX@103.510:AttrStrListDocPropUznesenieZodpovednyD3">
    <vt:lpwstr/>
  </property>
  <property fmtid="{D5CDD505-2E9C-101B-9397-08002B2CF9AE}" pid="107" name="FSC#SKEDITIONSLOVLEX@103.510:AttrStrListDocPropUznesenieZodpovednyD4">
    <vt:lpwstr/>
  </property>
  <property fmtid="{D5CDD505-2E9C-101B-9397-08002B2CF9AE}" pid="108" name="FSC#SKEDITIONSLOVLEX@103.510:aktualnyrok">
    <vt:lpwstr>2021</vt:lpwstr>
  </property>
  <property fmtid="{D5CDD505-2E9C-101B-9397-08002B2CF9AE}" pid="109" name="FSC#SKEDITIONSLOVLEX@103.510:autorpredpis">
    <vt:lpwstr/>
  </property>
  <property fmtid="{D5CDD505-2E9C-101B-9397-08002B2CF9AE}" pid="110" name="FSC#SKEDITIONSLOVLEX@103.510:cislolp">
    <vt:lpwstr>LP/2016/1054</vt:lpwstr>
  </property>
  <property fmtid="{D5CDD505-2E9C-101B-9397-08002B2CF9AE}" pid="111" name="FSC#SKEDITIONSLOVLEX@103.510:cisloparlamenttlac">
    <vt:lpwstr/>
  </property>
  <property fmtid="{D5CDD505-2E9C-101B-9397-08002B2CF9AE}" pid="112" name="FSC#SKEDITIONSLOVLEX@103.510:cislopartlac">
    <vt:lpwstr/>
  </property>
  <property fmtid="{D5CDD505-2E9C-101B-9397-08002B2CF9AE}" pid="113" name="FSC#SKEDITIONSLOVLEX@103.510:cislopredpis">
    <vt:lpwstr/>
  </property>
  <property fmtid="{D5CDD505-2E9C-101B-9397-08002B2CF9AE}" pid="114" name="FSC#SKEDITIONSLOVLEX@103.510:citaciapredpis">
    <vt:lpwstr/>
  </property>
  <property fmtid="{D5CDD505-2E9C-101B-9397-08002B2CF9AE}" pid="115" name="FSC#SKEDITIONSLOVLEX@103.510:dalsipredkladatel">
    <vt:lpwstr/>
  </property>
  <property fmtid="{D5CDD505-2E9C-101B-9397-08002B2CF9AE}" pid="116" name="FSC#SKEDITIONSLOVLEX@103.510:datumplatnosti">
    <vt:lpwstr/>
  </property>
  <property fmtid="{D5CDD505-2E9C-101B-9397-08002B2CF9AE}" pid="117" name="FSC#SKEDITIONSLOVLEX@103.510:datumschvalpredpis">
    <vt:lpwstr/>
  </property>
  <property fmtid="{D5CDD505-2E9C-101B-9397-08002B2CF9AE}" pid="118" name="FSC#SKEDITIONSLOVLEX@103.510:funkciaDalsiPred">
    <vt:lpwstr/>
  </property>
  <property fmtid="{D5CDD505-2E9C-101B-9397-08002B2CF9AE}" pid="119" name="FSC#SKEDITIONSLOVLEX@103.510:funkciaDalsiPredAkuzativ">
    <vt:lpwstr/>
  </property>
  <property fmtid="{D5CDD505-2E9C-101B-9397-08002B2CF9AE}" pid="120" name="FSC#SKEDITIONSLOVLEX@103.510:funkciaDalsiPredDativ">
    <vt:lpwstr/>
  </property>
  <property fmtid="{D5CDD505-2E9C-101B-9397-08002B2CF9AE}" pid="121" name="FSC#SKEDITIONSLOVLEX@103.510:funkciaPred">
    <vt:lpwstr/>
  </property>
  <property fmtid="{D5CDD505-2E9C-101B-9397-08002B2CF9AE}" pid="122" name="FSC#SKEDITIONSLOVLEX@103.510:funkciaPredAkuzativ">
    <vt:lpwstr/>
  </property>
  <property fmtid="{D5CDD505-2E9C-101B-9397-08002B2CF9AE}" pid="123" name="FSC#SKEDITIONSLOVLEX@103.510:funkciaPredDativ">
    <vt:lpwstr/>
  </property>
  <property fmtid="{D5CDD505-2E9C-101B-9397-08002B2CF9AE}" pid="124" name="FSC#SKEDITIONSLOVLEX@103.510:funkciaZodpPred">
    <vt:lpwstr>podpredseda vlády a minister životného prostredia Slovenskej republiky</vt:lpwstr>
  </property>
  <property fmtid="{D5CDD505-2E9C-101B-9397-08002B2CF9AE}" pid="125" name="FSC#SKEDITIONSLOVLEX@103.510:funkciaZodpPredAkuzativ">
    <vt:lpwstr>podpredsedovi vlády a ministrovi životného prostredia Slovenskej republiky</vt:lpwstr>
  </property>
  <property fmtid="{D5CDD505-2E9C-101B-9397-08002B2CF9AE}" pid="126" name="FSC#SKEDITIONSLOVLEX@103.510:funkciaZodpPredDativ">
    <vt:lpwstr>podpredsedu vlády a ministra životného prostredia Slovenskej republiky</vt:lpwstr>
  </property>
  <property fmtid="{D5CDD505-2E9C-101B-9397-08002B2CF9AE}" pid="127" name="FSC#SKEDITIONSLOVLEX@103.510:legoblast">
    <vt:lpwstr>Životné prostredie</vt:lpwstr>
  </property>
  <property fmtid="{D5CDD505-2E9C-101B-9397-08002B2CF9AE}" pid="128" name="FSC#SKEDITIONSLOVLEX@103.510:nazovpredpis">
    <vt:lpwstr>, ktorým sa mení a dopĺňa zákon č. 39/2013 Z. z. o integrovanej prevencii a kontrole znečisťovania životného prostredia a o zmene a doplnení niektorých zákonov v znení neskorších predpisov a ktorým sa mení zákon Národnej rady Slovenskej republiky č. 145/</vt:lpwstr>
  </property>
  <property fmtid="{D5CDD505-2E9C-101B-9397-08002B2CF9AE}" pid="129" name="FSC#SKEDITIONSLOVLEX@103.510:nazovpredpis1">
    <vt:lpwstr>1995 Z. z. o správnych poplatkoch v znení neskorších predpisov</vt:lpwstr>
  </property>
  <property fmtid="{D5CDD505-2E9C-101B-9397-08002B2CF9AE}" pid="130" name="FSC#SKEDITIONSLOVLEX@103.510:nazovpredpis2">
    <vt:lpwstr/>
  </property>
  <property fmtid="{D5CDD505-2E9C-101B-9397-08002B2CF9AE}" pid="131" name="FSC#SKEDITIONSLOVLEX@103.510:nazovpredpis3">
    <vt:lpwstr/>
  </property>
  <property fmtid="{D5CDD505-2E9C-101B-9397-08002B2CF9AE}" pid="132" name="FSC#SKEDITIONSLOVLEX@103.510:platnedo">
    <vt:lpwstr/>
  </property>
  <property fmtid="{D5CDD505-2E9C-101B-9397-08002B2CF9AE}" pid="133" name="FSC#SKEDITIONSLOVLEX@103.510:platneod">
    <vt:lpwstr/>
  </property>
  <property fmtid="{D5CDD505-2E9C-101B-9397-08002B2CF9AE}" pid="134" name="FSC#SKEDITIONSLOVLEX@103.510:plnynazovpredpis">
    <vt:lpwstr>Zákon, ktorým sa mení a dopĺňa zákon č. 39/2013 Z. z. o integrovanej prevencii a kontrole znečisťovania životného prostredia a o zmene a doplnení niektorých zákonov v znení neskorších predpisov a ktorým sa mení zákon Národnej rady Slovenskej republiky č.</vt:lpwstr>
  </property>
  <property fmtid="{D5CDD505-2E9C-101B-9397-08002B2CF9AE}" pid="135" name="FSC#SKEDITIONSLOVLEX@103.510:plnynazovpredpis1">
    <vt:lpwstr>145/1995 Z. z. o správnych poplatkoch v znení neskorších predpisov</vt:lpwstr>
  </property>
  <property fmtid="{D5CDD505-2E9C-101B-9397-08002B2CF9AE}" pid="136" name="FSC#SKEDITIONSLOVLEX@103.510:plnynazovpredpis2">
    <vt:lpwstr/>
  </property>
  <property fmtid="{D5CDD505-2E9C-101B-9397-08002B2CF9AE}" pid="137" name="FSC#SKEDITIONSLOVLEX@103.510:plnynazovpredpis3">
    <vt:lpwstr/>
  </property>
  <property fmtid="{D5CDD505-2E9C-101B-9397-08002B2CF9AE}" pid="138" name="FSC#SKEDITIONSLOVLEX@103.510:podnetpredpis">
    <vt:lpwstr>PLÚV SR na II. polrok 2016</vt:lpwstr>
  </property>
  <property fmtid="{D5CDD505-2E9C-101B-9397-08002B2CF9AE}" pid="139" name="FSC#SKEDITIONSLOVLEX@103.510:povodpredpis">
    <vt:lpwstr>Slovlex (eLeg)</vt:lpwstr>
  </property>
  <property fmtid="{D5CDD505-2E9C-101B-9397-08002B2CF9AE}" pid="140" name="FSC#SKEDITIONSLOVLEX@103.510:predkladatel">
    <vt:lpwstr>JUDr. Vladimír Široký</vt:lpwstr>
  </property>
  <property fmtid="{D5CDD505-2E9C-101B-9397-08002B2CF9AE}" pid="141" name="FSC#SKEDITIONSLOVLEX@103.510:predkladateliaObalSD">
    <vt:lpwstr>László Sólymos_x000d_
podpredseda vlády a minister životného prostredia Slovenskej republiky</vt:lpwstr>
  </property>
  <property fmtid="{D5CDD505-2E9C-101B-9397-08002B2CF9AE}" pid="142" name="FSC#SKEDITIONSLOVLEX@103.510:pripomienkovatelia">
    <vt:lpwstr/>
  </property>
  <property fmtid="{D5CDD505-2E9C-101B-9397-08002B2CF9AE}" pid="143" name="FSC#SKEDITIONSLOVLEX@103.510:rezortcislopredpis">
    <vt:lpwstr>7974/2016-9</vt:lpwstr>
  </property>
  <property fmtid="{D5CDD505-2E9C-101B-9397-08002B2CF9AE}" pid="144" name="FSC#SKEDITIONSLOVLEX@103.510:spiscislouv">
    <vt:lpwstr/>
  </property>
  <property fmtid="{D5CDD505-2E9C-101B-9397-08002B2CF9AE}" pid="145" name="FSC#SKEDITIONSLOVLEX@103.510:spravaucastverej">
    <vt:lpwstr>&lt;p style="text-align: justify;"&gt;Predbežná informácia k návrhu novely zákona č. 39/2013 Z. z. o&amp;nbsp;integrácii a&amp;nbsp;kontrole znečisťovania&amp;nbsp; životného prostredia bola predložená do medzirezortného pripomienkového konania&amp;nbsp; v&amp;nbsp;termíne od 23.</vt:lpwstr>
  </property>
  <property fmtid="{D5CDD505-2E9C-101B-9397-08002B2CF9AE}" pid="146" name="FSC#SKEDITIONSLOVLEX@103.510:stavpredpis">
    <vt:lpwstr>Vyhodnotenie medzirezortného pripomienkového konania</vt:lpwstr>
  </property>
  <property fmtid="{D5CDD505-2E9C-101B-9397-08002B2CF9AE}" pid="147" name="FSC#SKEDITIONSLOVLEX@103.510:typpredpis">
    <vt:lpwstr>Zákon</vt:lpwstr>
  </property>
  <property fmtid="{D5CDD505-2E9C-101B-9397-08002B2CF9AE}" pid="148" name="FSC#SKEDITIONSLOVLEX@103.510:typsprievdok">
    <vt:lpwstr>Vlastný materiál - neštruktúrovaný</vt:lpwstr>
  </property>
  <property fmtid="{D5CDD505-2E9C-101B-9397-08002B2CF9AE}" pid="149" name="FSC#SKEDITIONSLOVLEX@103.510:ucinnostdo">
    <vt:lpwstr/>
  </property>
  <property fmtid="{D5CDD505-2E9C-101B-9397-08002B2CF9AE}" pid="150" name="FSC#SKEDITIONSLOVLEX@103.510:ucinnostod">
    <vt:lpwstr/>
  </property>
  <property fmtid="{D5CDD505-2E9C-101B-9397-08002B2CF9AE}" pid="151" name="FSC#SKEDITIONSLOVLEX@103.510:uzemplat">
    <vt:lpwstr/>
  </property>
  <property fmtid="{D5CDD505-2E9C-101B-9397-08002B2CF9AE}" pid="152" name="FSC#SKEDITIONSLOVLEX@103.510:vytvorenedna">
    <vt:lpwstr>25. 11. 2016</vt:lpwstr>
  </property>
  <property fmtid="{D5CDD505-2E9C-101B-9397-08002B2CF9AE}" pid="153" name="FSC#SKEDITIONSLOVLEX@103.510:vztahypredpis">
    <vt:lpwstr/>
  </property>
  <property fmtid="{D5CDD505-2E9C-101B-9397-08002B2CF9AE}" pid="154" name="FSC#SKEDITIONSLOVLEX@103.510:zodpinstitucia">
    <vt:lpwstr>Ministerstvo životného prostredia Slovenskej republiky</vt:lpwstr>
  </property>
  <property fmtid="{D5CDD505-2E9C-101B-9397-08002B2CF9AE}" pid="155" name="FSC#SKEDITIONSLOVLEX@103.510:zodppredkladatel">
    <vt:lpwstr>László Sólymos</vt:lpwstr>
  </property>
  <property fmtid="{D5CDD505-2E9C-101B-9397-08002B2CF9AE}" pid="156" name="HyperlinksChanged">
    <vt:bool>false</vt:bool>
  </property>
  <property fmtid="{D5CDD505-2E9C-101B-9397-08002B2CF9AE}" pid="157" name="LinksUpToDate">
    <vt:bool>false</vt:bool>
  </property>
  <property fmtid="{D5CDD505-2E9C-101B-9397-08002B2CF9AE}" pid="158" name="ScaleCrop">
    <vt:bool>false</vt:bool>
  </property>
  <property fmtid="{D5CDD505-2E9C-101B-9397-08002B2CF9AE}" pid="159" name="ShareDoc">
    <vt:bool>false</vt:bool>
  </property>
</Properties>
</file>