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7E4E0D" w:rsidRDefault="004345BD" w:rsidP="007E4E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E0D">
        <w:rPr>
          <w:rFonts w:ascii="Arial" w:hAnsi="Arial" w:cs="Arial"/>
        </w:rPr>
        <w:t xml:space="preserve">48. schôdza výboru </w:t>
      </w:r>
    </w:p>
    <w:p w:rsidR="007E4E0D" w:rsidRDefault="007E4E0D" w:rsidP="007E4E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4D06">
        <w:rPr>
          <w:rFonts w:ascii="Arial" w:hAnsi="Arial" w:cs="Arial"/>
        </w:rPr>
        <w:t>KNR-PZP-4091/2025</w:t>
      </w:r>
      <w:r w:rsidR="00072EC9">
        <w:rPr>
          <w:rFonts w:ascii="Arial" w:hAnsi="Arial" w:cs="Arial"/>
        </w:rPr>
        <w:t>-5</w:t>
      </w:r>
    </w:p>
    <w:p w:rsidR="007E4E0D" w:rsidRDefault="007E4E0D" w:rsidP="007E4E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4E0D" w:rsidRDefault="007E4E0D" w:rsidP="007E4E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4E0D" w:rsidRDefault="007E4E0D" w:rsidP="007E4E0D">
      <w:pPr>
        <w:jc w:val="both"/>
        <w:rPr>
          <w:rFonts w:ascii="Arial" w:hAnsi="Arial" w:cs="Arial"/>
        </w:rPr>
      </w:pPr>
    </w:p>
    <w:p w:rsidR="007E4E0D" w:rsidRDefault="007E4E0D" w:rsidP="007E4E0D">
      <w:pPr>
        <w:jc w:val="both"/>
        <w:rPr>
          <w:rFonts w:ascii="Arial" w:hAnsi="Arial" w:cs="Arial"/>
        </w:rPr>
      </w:pPr>
    </w:p>
    <w:p w:rsidR="007E4E0D" w:rsidRDefault="007E4E0D" w:rsidP="007E4E0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105</w:t>
      </w:r>
    </w:p>
    <w:p w:rsidR="007E4E0D" w:rsidRDefault="007E4E0D" w:rsidP="007E4E0D">
      <w:pPr>
        <w:jc w:val="center"/>
        <w:rPr>
          <w:rFonts w:ascii="Arial" w:hAnsi="Arial" w:cs="Arial"/>
          <w:b/>
          <w:sz w:val="32"/>
          <w:szCs w:val="32"/>
        </w:rPr>
      </w:pPr>
    </w:p>
    <w:p w:rsidR="007E4E0D" w:rsidRDefault="007E4E0D" w:rsidP="007E4E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E4E0D" w:rsidRDefault="007E4E0D" w:rsidP="007E4E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7E4E0D" w:rsidRDefault="007E4E0D" w:rsidP="007E4E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E4E0D" w:rsidRDefault="007E4E0D" w:rsidP="007E4E0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marca 2025</w:t>
      </w:r>
    </w:p>
    <w:p w:rsidR="007E4E0D" w:rsidRDefault="007E4E0D" w:rsidP="007E4E0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Pr="004345BD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u </w:t>
      </w:r>
      <w:r w:rsidRPr="00034D06">
        <w:rPr>
          <w:rFonts w:ascii="Arial" w:hAnsi="Arial" w:cs="Arial"/>
        </w:rPr>
        <w:t>poslancov Národnej rady Slovenskej republiky Jána HORECKÉHO a Igora JANCKULÍKA na vydanie zákona o turistických trasách a o zmene a doplnení niektorých zákonov (tlač 524)</w:t>
      </w: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7E4E0D" w:rsidRDefault="007E4E0D" w:rsidP="007E4E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s </w:t>
      </w:r>
      <w:r w:rsidRPr="004345BD">
        <w:rPr>
          <w:rFonts w:ascii="Arial" w:hAnsi="Arial" w:cs="Arial"/>
        </w:rPr>
        <w:t>návrh</w:t>
      </w:r>
      <w:r>
        <w:rPr>
          <w:rFonts w:ascii="Arial" w:hAnsi="Arial" w:cs="Arial"/>
        </w:rPr>
        <w:t>om</w:t>
      </w:r>
      <w:r w:rsidRPr="004345BD">
        <w:rPr>
          <w:rFonts w:ascii="Arial" w:hAnsi="Arial" w:cs="Arial"/>
        </w:rPr>
        <w:t xml:space="preserve"> </w:t>
      </w:r>
      <w:r w:rsidRPr="00034D06">
        <w:rPr>
          <w:rFonts w:ascii="Arial" w:hAnsi="Arial" w:cs="Arial"/>
        </w:rPr>
        <w:t>poslancov Národnej rady Slovenskej republiky Jána HORECKÉHO a Igora JANCKULÍKA na vydanie zákona o turistických trasách a o zmene a doplnení niektorých zákonov (tlač 524)</w:t>
      </w:r>
      <w:r>
        <w:rPr>
          <w:rFonts w:ascii="Arial" w:hAnsi="Arial" w:cs="Arial"/>
        </w:rPr>
        <w:t>;</w:t>
      </w:r>
    </w:p>
    <w:p w:rsidR="007E4E0D" w:rsidRDefault="007E4E0D" w:rsidP="007E4E0D">
      <w:pPr>
        <w:jc w:val="both"/>
        <w:rPr>
          <w:rFonts w:ascii="Arial" w:hAnsi="Arial" w:cs="Arial"/>
        </w:rPr>
      </w:pPr>
    </w:p>
    <w:p w:rsidR="007E4E0D" w:rsidRPr="007D2D84" w:rsidRDefault="007E4E0D" w:rsidP="007E4E0D">
      <w:pPr>
        <w:jc w:val="both"/>
        <w:rPr>
          <w:rFonts w:ascii="Arial" w:hAnsi="Arial" w:cs="Arial"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7E4E0D" w:rsidRDefault="007E4E0D" w:rsidP="007E4E0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345BD">
        <w:rPr>
          <w:rFonts w:ascii="Arial" w:hAnsi="Arial" w:cs="Arial"/>
        </w:rPr>
        <w:t xml:space="preserve">návrh </w:t>
      </w:r>
      <w:r w:rsidRPr="00034D06">
        <w:rPr>
          <w:rFonts w:ascii="Arial" w:hAnsi="Arial" w:cs="Arial"/>
        </w:rPr>
        <w:t>poslancov Národnej rady Slovenskej republiky Jána HORECKÉHO a Igora JANCKULÍKA na vydanie zákona o turistických trasách a o zmene a doplnení niektorých zákonov (tlač 524)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schváliť. </w:t>
      </w:r>
    </w:p>
    <w:p w:rsidR="007E4E0D" w:rsidRDefault="007E4E0D" w:rsidP="007E4E0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p o v e r u j e</w:t>
      </w:r>
    </w:p>
    <w:p w:rsidR="007E4E0D" w:rsidRDefault="007E4E0D" w:rsidP="007E4E0D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predsedu výboru</w:t>
      </w:r>
    </w:p>
    <w:p w:rsidR="00971056" w:rsidRDefault="00501A2D" w:rsidP="00501A2D">
      <w:pPr>
        <w:ind w:firstLine="708"/>
        <w:jc w:val="both"/>
      </w:pPr>
      <w:r>
        <w:rPr>
          <w:rFonts w:ascii="Arial" w:hAnsi="Arial" w:cs="Arial"/>
        </w:rPr>
        <w:t xml:space="preserve">     </w:t>
      </w:r>
      <w:bookmarkStart w:id="0" w:name="_GoBack"/>
      <w:bookmarkEnd w:id="0"/>
      <w:r w:rsidR="007E4E0D" w:rsidRPr="00C73187">
        <w:rPr>
          <w:rFonts w:ascii="Arial" w:hAnsi="Arial" w:cs="Arial"/>
        </w:rPr>
        <w:t xml:space="preserve">predložiť stanovisko výboru k uvedenému návrhu zákona predsedovi gestorského Výboru Národnej rady Slovenskej republiky pre </w:t>
      </w:r>
      <w:r w:rsidR="007E4E0D" w:rsidRPr="00034D06">
        <w:rPr>
          <w:rFonts w:ascii="Arial" w:hAnsi="Arial" w:cs="Arial"/>
        </w:rPr>
        <w:t>vzdelávanie, vedu, mládež, šport a cestovný ruch</w:t>
      </w:r>
      <w:r w:rsidR="007E4E0D">
        <w:rPr>
          <w:rFonts w:ascii="Arial" w:hAnsi="Arial" w:cs="Arial"/>
        </w:rPr>
        <w:t>.</w:t>
      </w:r>
    </w:p>
    <w:p w:rsidR="003F1CC7" w:rsidRDefault="003F1CC7"/>
    <w:p w:rsidR="00C42FAC" w:rsidRDefault="00C42FAC"/>
    <w:p w:rsidR="003F1CC7" w:rsidRDefault="003F1CC7"/>
    <w:p w:rsidR="007E4E0D" w:rsidRPr="00034D06" w:rsidRDefault="007E4E0D" w:rsidP="007E4E0D">
      <w:pPr>
        <w:rPr>
          <w:rFonts w:ascii="Arial" w:hAnsi="Arial" w:cs="Arial"/>
        </w:rPr>
      </w:pPr>
      <w:r w:rsidRPr="00034D06">
        <w:rPr>
          <w:rFonts w:ascii="Arial" w:hAnsi="Arial" w:cs="Arial"/>
        </w:rPr>
        <w:t>Zuzana</w:t>
      </w:r>
      <w:r w:rsidRPr="00034D06">
        <w:rPr>
          <w:rFonts w:ascii="Arial" w:hAnsi="Arial" w:cs="Arial"/>
          <w:b/>
        </w:rPr>
        <w:t xml:space="preserve"> Matejičková</w:t>
      </w:r>
      <w:r w:rsidRPr="00034D06">
        <w:rPr>
          <w:rFonts w:ascii="Arial" w:hAnsi="Arial" w:cs="Arial"/>
        </w:rPr>
        <w:t>, v. r.</w:t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  <w:t xml:space="preserve">Branislav  </w:t>
      </w:r>
      <w:r w:rsidRPr="00034D06">
        <w:rPr>
          <w:rFonts w:ascii="Arial" w:hAnsi="Arial" w:cs="Arial"/>
          <w:b/>
        </w:rPr>
        <w:t>B e c í k</w:t>
      </w:r>
      <w:r w:rsidRPr="00034D06">
        <w:rPr>
          <w:rFonts w:ascii="Arial" w:hAnsi="Arial" w:cs="Arial"/>
        </w:rPr>
        <w:t>, v. r.</w:t>
      </w:r>
    </w:p>
    <w:p w:rsidR="00461D49" w:rsidRDefault="007E4E0D" w:rsidP="007E4E0D">
      <w:r w:rsidRPr="00034D06">
        <w:rPr>
          <w:rFonts w:ascii="Arial" w:hAnsi="Arial" w:cs="Arial"/>
        </w:rPr>
        <w:t xml:space="preserve">   overovateľ výboru   </w:t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</w:r>
      <w:r w:rsidRPr="00034D06">
        <w:rPr>
          <w:rFonts w:ascii="Arial" w:hAnsi="Arial" w:cs="Arial"/>
        </w:rPr>
        <w:tab/>
        <w:t xml:space="preserve">  podpredseda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0D">
          <w:rPr>
            <w:noProof/>
          </w:rPr>
          <w:t>6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72EC9"/>
    <w:rsid w:val="0007684F"/>
    <w:rsid w:val="000961CB"/>
    <w:rsid w:val="001E4544"/>
    <w:rsid w:val="00243CE1"/>
    <w:rsid w:val="003676E6"/>
    <w:rsid w:val="00372BEC"/>
    <w:rsid w:val="003810DB"/>
    <w:rsid w:val="003F1CC7"/>
    <w:rsid w:val="004345BD"/>
    <w:rsid w:val="004444CC"/>
    <w:rsid w:val="00461D49"/>
    <w:rsid w:val="004F02B5"/>
    <w:rsid w:val="00501A2D"/>
    <w:rsid w:val="00585D9D"/>
    <w:rsid w:val="005925DB"/>
    <w:rsid w:val="00594267"/>
    <w:rsid w:val="005C1359"/>
    <w:rsid w:val="005D1D72"/>
    <w:rsid w:val="0064141C"/>
    <w:rsid w:val="006E2A7E"/>
    <w:rsid w:val="00775504"/>
    <w:rsid w:val="007C0BDA"/>
    <w:rsid w:val="007D2D84"/>
    <w:rsid w:val="007E4E0D"/>
    <w:rsid w:val="007F6A85"/>
    <w:rsid w:val="00863D14"/>
    <w:rsid w:val="00880BCD"/>
    <w:rsid w:val="008B7D10"/>
    <w:rsid w:val="00912C2A"/>
    <w:rsid w:val="00962D27"/>
    <w:rsid w:val="0096341A"/>
    <w:rsid w:val="00971056"/>
    <w:rsid w:val="009920B8"/>
    <w:rsid w:val="009B00DB"/>
    <w:rsid w:val="00A33A60"/>
    <w:rsid w:val="00A7642B"/>
    <w:rsid w:val="00A906D3"/>
    <w:rsid w:val="00B51D4C"/>
    <w:rsid w:val="00B66210"/>
    <w:rsid w:val="00B81B4E"/>
    <w:rsid w:val="00B851CF"/>
    <w:rsid w:val="00B86C48"/>
    <w:rsid w:val="00BA1621"/>
    <w:rsid w:val="00BB2056"/>
    <w:rsid w:val="00BB4F1E"/>
    <w:rsid w:val="00C42FAC"/>
    <w:rsid w:val="00C771D5"/>
    <w:rsid w:val="00C96D20"/>
    <w:rsid w:val="00D108D1"/>
    <w:rsid w:val="00D90B9F"/>
    <w:rsid w:val="00D9254A"/>
    <w:rsid w:val="00DA5254"/>
    <w:rsid w:val="00DB6386"/>
    <w:rsid w:val="00EC76B7"/>
    <w:rsid w:val="00EF4457"/>
    <w:rsid w:val="00F21AFE"/>
    <w:rsid w:val="00F3498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3BE5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63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2025-03-25T09:58:00Z</cp:lastPrinted>
  <dcterms:created xsi:type="dcterms:W3CDTF">2025-03-19T06:32:00Z</dcterms:created>
  <dcterms:modified xsi:type="dcterms:W3CDTF">2025-03-25T09:58:00Z</dcterms:modified>
</cp:coreProperties>
</file>