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2BF3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</w:rPr>
      </w:pPr>
      <w:r w:rsidRPr="007F4D19">
        <w:rPr>
          <w:rFonts w:ascii="Times New Roman" w:hAnsi="Times New Roman"/>
          <w:b/>
          <w:bCs/>
        </w:rPr>
        <w:t>NÁRODNÁ RADA SLOVENSKEJ REPUBLIKY</w:t>
      </w:r>
    </w:p>
    <w:p w14:paraId="4EFA08F4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  <w:i/>
          <w:iCs/>
        </w:rPr>
      </w:pPr>
      <w:r w:rsidRPr="007F4D19">
        <w:rPr>
          <w:rFonts w:ascii="Times New Roman" w:hAnsi="Times New Roman"/>
          <w:b/>
          <w:bCs/>
        </w:rPr>
        <w:t>IX. volebné obdobie</w:t>
      </w:r>
    </w:p>
    <w:p w14:paraId="69366642" w14:textId="3ED1B654" w:rsidR="007F4D19" w:rsidRPr="007F4D19" w:rsidRDefault="002575AA" w:rsidP="002575AA">
      <w:pPr>
        <w:spacing w:after="0"/>
        <w:jc w:val="center"/>
        <w:rPr>
          <w:rFonts w:ascii="Times New Roman" w:hAnsi="Times New Roman"/>
          <w:i/>
          <w:iCs/>
        </w:rPr>
      </w:pPr>
      <w:r w:rsidRPr="002575AA">
        <w:rPr>
          <w:rFonts w:ascii="Times New Roman" w:hAnsi="Times New Roman"/>
          <w:i/>
          <w:iCs/>
        </w:rPr>
        <w:t>_______________________________________________________________________________</w:t>
      </w:r>
    </w:p>
    <w:p w14:paraId="66FDE836" w14:textId="77777777" w:rsidR="007F4D19" w:rsidRPr="007F4D19" w:rsidRDefault="007F4D19" w:rsidP="007F4D19">
      <w:pPr>
        <w:spacing w:after="0"/>
        <w:rPr>
          <w:rFonts w:ascii="Times New Roman" w:hAnsi="Times New Roman"/>
          <w:i/>
          <w:iCs/>
        </w:rPr>
      </w:pPr>
    </w:p>
    <w:p w14:paraId="35C25196" w14:textId="77777777" w:rsidR="007F4D19" w:rsidRDefault="007F4D19" w:rsidP="002575AA">
      <w:pPr>
        <w:spacing w:after="0"/>
        <w:jc w:val="center"/>
        <w:rPr>
          <w:rFonts w:ascii="Times New Roman" w:hAnsi="Times New Roman"/>
          <w:i/>
          <w:iCs/>
        </w:rPr>
      </w:pPr>
    </w:p>
    <w:p w14:paraId="59906F1A" w14:textId="77777777" w:rsidR="00D30EFD" w:rsidRPr="007F4D19" w:rsidRDefault="00D30EFD" w:rsidP="002575AA">
      <w:pPr>
        <w:spacing w:after="0"/>
        <w:jc w:val="center"/>
        <w:rPr>
          <w:rFonts w:ascii="Times New Roman" w:hAnsi="Times New Roman"/>
          <w:i/>
          <w:iCs/>
        </w:rPr>
      </w:pPr>
    </w:p>
    <w:p w14:paraId="4B9B3B88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  <w:i/>
          <w:iCs/>
        </w:rPr>
      </w:pPr>
      <w:r w:rsidRPr="007F4D19">
        <w:rPr>
          <w:rFonts w:ascii="Times New Roman" w:hAnsi="Times New Roman"/>
          <w:i/>
          <w:iCs/>
        </w:rPr>
        <w:t>Návrh</w:t>
      </w:r>
    </w:p>
    <w:p w14:paraId="1D47A441" w14:textId="77777777" w:rsidR="007F4D19" w:rsidRDefault="007F4D19" w:rsidP="002575AA">
      <w:pPr>
        <w:spacing w:after="0"/>
        <w:jc w:val="center"/>
        <w:rPr>
          <w:rFonts w:ascii="Times New Roman" w:hAnsi="Times New Roman"/>
          <w:i/>
          <w:iCs/>
        </w:rPr>
      </w:pPr>
    </w:p>
    <w:p w14:paraId="314BD2EB" w14:textId="77777777" w:rsidR="00D30EFD" w:rsidRPr="007F4D19" w:rsidRDefault="00D30EFD" w:rsidP="002575AA">
      <w:pPr>
        <w:spacing w:after="0"/>
        <w:jc w:val="center"/>
        <w:rPr>
          <w:rFonts w:ascii="Times New Roman" w:hAnsi="Times New Roman"/>
          <w:i/>
          <w:iCs/>
        </w:rPr>
      </w:pPr>
    </w:p>
    <w:p w14:paraId="05C9A417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  <w:b/>
          <w:bCs/>
        </w:rPr>
      </w:pPr>
      <w:r w:rsidRPr="007F4D19">
        <w:rPr>
          <w:rFonts w:ascii="Times New Roman" w:hAnsi="Times New Roman"/>
          <w:b/>
          <w:bCs/>
        </w:rPr>
        <w:t>ZÁKON</w:t>
      </w:r>
    </w:p>
    <w:p w14:paraId="23A8B69D" w14:textId="77777777" w:rsidR="007F4D19" w:rsidRDefault="007F4D19" w:rsidP="002575AA">
      <w:pPr>
        <w:spacing w:after="0"/>
        <w:jc w:val="center"/>
        <w:rPr>
          <w:rFonts w:ascii="Times New Roman" w:hAnsi="Times New Roman"/>
        </w:rPr>
      </w:pPr>
    </w:p>
    <w:p w14:paraId="7830547B" w14:textId="77777777" w:rsidR="00D30EFD" w:rsidRPr="007F4D19" w:rsidRDefault="00D30EFD" w:rsidP="002575AA">
      <w:pPr>
        <w:spacing w:after="0"/>
        <w:jc w:val="center"/>
        <w:rPr>
          <w:rFonts w:ascii="Times New Roman" w:hAnsi="Times New Roman"/>
        </w:rPr>
      </w:pPr>
    </w:p>
    <w:p w14:paraId="2F97ECD1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</w:rPr>
      </w:pPr>
      <w:r w:rsidRPr="007F4D19">
        <w:rPr>
          <w:rFonts w:ascii="Times New Roman" w:hAnsi="Times New Roman"/>
        </w:rPr>
        <w:t>z ...... 2025,</w:t>
      </w:r>
    </w:p>
    <w:p w14:paraId="7264CC0A" w14:textId="77777777" w:rsidR="007F4D19" w:rsidRDefault="007F4D19" w:rsidP="002575AA">
      <w:pPr>
        <w:spacing w:after="0"/>
        <w:jc w:val="center"/>
        <w:rPr>
          <w:rFonts w:ascii="Times New Roman" w:hAnsi="Times New Roman"/>
          <w:b/>
          <w:bCs/>
        </w:rPr>
      </w:pPr>
    </w:p>
    <w:p w14:paraId="5479E787" w14:textId="77777777" w:rsidR="00D30EFD" w:rsidRPr="007F4D19" w:rsidRDefault="00D30EFD" w:rsidP="002575AA">
      <w:pPr>
        <w:spacing w:after="0"/>
        <w:jc w:val="center"/>
        <w:rPr>
          <w:rFonts w:ascii="Times New Roman" w:hAnsi="Times New Roman"/>
          <w:b/>
          <w:bCs/>
        </w:rPr>
      </w:pPr>
    </w:p>
    <w:p w14:paraId="03A12E39" w14:textId="77777777" w:rsidR="007F4D19" w:rsidRDefault="007F4D19" w:rsidP="002575AA">
      <w:pPr>
        <w:spacing w:after="0"/>
        <w:jc w:val="center"/>
        <w:rPr>
          <w:rFonts w:ascii="Times New Roman" w:hAnsi="Times New Roman"/>
          <w:b/>
        </w:rPr>
      </w:pPr>
      <w:r w:rsidRPr="007F4D19">
        <w:rPr>
          <w:rFonts w:ascii="Times New Roman" w:hAnsi="Times New Roman"/>
          <w:b/>
        </w:rPr>
        <w:t xml:space="preserve">ktorým sa mení a dopĺňa zákon č. 447/2008 Z. z. o peňažných príspevkoch na kompenzáciu ťažkého zdravotného postihnutia </w:t>
      </w:r>
      <w:r w:rsidRPr="007F4D19">
        <w:rPr>
          <w:rFonts w:ascii="Times New Roman" w:hAnsi="Times New Roman"/>
          <w:b/>
          <w:bCs/>
        </w:rPr>
        <w:t xml:space="preserve">a o zmene a doplnení niektorých zákonov </w:t>
      </w:r>
      <w:r w:rsidRPr="007F4D19">
        <w:rPr>
          <w:rFonts w:ascii="Times New Roman" w:hAnsi="Times New Roman"/>
          <w:b/>
        </w:rPr>
        <w:t>v znení neskorších predpisov</w:t>
      </w:r>
    </w:p>
    <w:p w14:paraId="0675E3D7" w14:textId="77777777" w:rsidR="002575AA" w:rsidRPr="007F4D19" w:rsidRDefault="002575AA" w:rsidP="002575AA">
      <w:pPr>
        <w:spacing w:after="0"/>
        <w:jc w:val="center"/>
        <w:rPr>
          <w:rFonts w:ascii="Times New Roman" w:hAnsi="Times New Roman"/>
          <w:b/>
        </w:rPr>
      </w:pPr>
    </w:p>
    <w:p w14:paraId="5976F767" w14:textId="77777777" w:rsidR="007F4D19" w:rsidRPr="007F4D19" w:rsidRDefault="007F4D19" w:rsidP="002575AA">
      <w:pPr>
        <w:spacing w:after="0"/>
        <w:ind w:firstLine="708"/>
        <w:rPr>
          <w:rFonts w:ascii="Times New Roman" w:hAnsi="Times New Roman"/>
        </w:rPr>
      </w:pPr>
      <w:r w:rsidRPr="007F4D19">
        <w:rPr>
          <w:rFonts w:ascii="Times New Roman" w:hAnsi="Times New Roman"/>
        </w:rPr>
        <w:t>Národná rada Slovenskej republiky sa uzniesla na tomto zákone</w:t>
      </w:r>
    </w:p>
    <w:p w14:paraId="43FE1B2F" w14:textId="77777777" w:rsidR="007F4D19" w:rsidRDefault="007F4D19" w:rsidP="007F4D19">
      <w:pPr>
        <w:spacing w:after="0"/>
        <w:rPr>
          <w:rFonts w:ascii="Times New Roman" w:hAnsi="Times New Roman"/>
        </w:rPr>
      </w:pPr>
    </w:p>
    <w:p w14:paraId="7F6EA6B4" w14:textId="77777777" w:rsidR="00D30EFD" w:rsidRPr="007F4D19" w:rsidRDefault="00D30EFD" w:rsidP="007F4D19">
      <w:pPr>
        <w:spacing w:after="0"/>
        <w:rPr>
          <w:rFonts w:ascii="Times New Roman" w:hAnsi="Times New Roman"/>
        </w:rPr>
      </w:pPr>
    </w:p>
    <w:p w14:paraId="0665C214" w14:textId="77777777" w:rsidR="007F4D19" w:rsidRPr="007F4D19" w:rsidRDefault="007F4D19" w:rsidP="002575AA">
      <w:pPr>
        <w:spacing w:after="0"/>
        <w:jc w:val="center"/>
        <w:rPr>
          <w:rFonts w:ascii="Times New Roman" w:hAnsi="Times New Roman"/>
        </w:rPr>
      </w:pPr>
      <w:r w:rsidRPr="007F4D19">
        <w:rPr>
          <w:rFonts w:ascii="Times New Roman" w:hAnsi="Times New Roman"/>
          <w:b/>
        </w:rPr>
        <w:t>Čl. I</w:t>
      </w:r>
    </w:p>
    <w:p w14:paraId="08D3313E" w14:textId="77777777" w:rsidR="007F4D19" w:rsidRPr="007F4D19" w:rsidRDefault="007F4D19" w:rsidP="007F4D19">
      <w:pPr>
        <w:spacing w:after="0"/>
        <w:rPr>
          <w:rFonts w:ascii="Times New Roman" w:hAnsi="Times New Roman"/>
          <w:b/>
        </w:rPr>
      </w:pPr>
    </w:p>
    <w:p w14:paraId="2914BEF0" w14:textId="77777777" w:rsidR="007F4D19" w:rsidRPr="007F4D19" w:rsidRDefault="007F4D19" w:rsidP="00D30EFD">
      <w:pPr>
        <w:ind w:firstLine="708"/>
        <w:jc w:val="both"/>
        <w:rPr>
          <w:rFonts w:ascii="Times New Roman" w:hAnsi="Times New Roman"/>
          <w:bCs/>
        </w:rPr>
      </w:pPr>
      <w:r w:rsidRPr="007F4D19">
        <w:rPr>
          <w:rFonts w:ascii="Times New Roman" w:hAnsi="Times New Roman"/>
          <w:bCs/>
        </w:rPr>
        <w:t>Zákon č. 447/2008 Z. z. 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z., zákona č. 87/2024 Z. z., zákona č. 278/2024 Z. z., zákona č. 295/2024 Z. z. a zákona č. 376/2024 Z. z. sa mení a dopĺňa takto:</w:t>
      </w:r>
    </w:p>
    <w:p w14:paraId="1BEDC57F" w14:textId="77777777" w:rsidR="007F4D19" w:rsidRPr="007F4D19" w:rsidRDefault="007F4D19" w:rsidP="002575AA">
      <w:pPr>
        <w:spacing w:after="0"/>
        <w:jc w:val="both"/>
        <w:rPr>
          <w:rFonts w:ascii="Times New Roman" w:hAnsi="Times New Roman"/>
        </w:rPr>
      </w:pPr>
    </w:p>
    <w:p w14:paraId="0BBE577B" w14:textId="77777777" w:rsidR="007F4D19" w:rsidRPr="007F4D19" w:rsidRDefault="007F4D19" w:rsidP="007F4D19">
      <w:pPr>
        <w:numPr>
          <w:ilvl w:val="0"/>
          <w:numId w:val="43"/>
        </w:numPr>
        <w:spacing w:after="0"/>
        <w:rPr>
          <w:rFonts w:ascii="Times New Roman" w:hAnsi="Times New Roman"/>
        </w:rPr>
      </w:pPr>
      <w:r w:rsidRPr="007F4D19">
        <w:rPr>
          <w:rFonts w:ascii="Times New Roman" w:hAnsi="Times New Roman"/>
        </w:rPr>
        <w:t xml:space="preserve">V § 40 odsek 13 znie: </w:t>
      </w:r>
    </w:p>
    <w:p w14:paraId="202EC1F5" w14:textId="77777777" w:rsidR="007F4D19" w:rsidRPr="007F4D19" w:rsidRDefault="007F4D19" w:rsidP="007F4D19">
      <w:pPr>
        <w:spacing w:after="0"/>
        <w:rPr>
          <w:rFonts w:ascii="Times New Roman" w:hAnsi="Times New Roman"/>
        </w:rPr>
      </w:pPr>
    </w:p>
    <w:p w14:paraId="3CD3974A" w14:textId="746A08A4" w:rsidR="007F4D19" w:rsidRPr="007F4D19" w:rsidRDefault="007F4D19" w:rsidP="0066417F">
      <w:pPr>
        <w:spacing w:after="0"/>
        <w:ind w:firstLine="708"/>
        <w:jc w:val="both"/>
        <w:rPr>
          <w:rFonts w:ascii="Times New Roman" w:hAnsi="Times New Roman"/>
        </w:rPr>
      </w:pPr>
      <w:r w:rsidRPr="007F4D19">
        <w:rPr>
          <w:rFonts w:ascii="Times New Roman" w:hAnsi="Times New Roman"/>
        </w:rPr>
        <w:t xml:space="preserve">„(13) Ak fyzická osoba s ťažkým zdravotným postihnutím zomrie, peňažný príspevok na opatrovanie sa poskytne za celý kalendárny mesiac, v ktorom táto fyzická osoba zomrela, a za štyri kalendárne mesiace, ktoré </w:t>
      </w:r>
      <w:r w:rsidR="00A76F20">
        <w:rPr>
          <w:rFonts w:ascii="Times New Roman" w:hAnsi="Times New Roman"/>
        </w:rPr>
        <w:t xml:space="preserve">bezprostredne </w:t>
      </w:r>
      <w:r w:rsidRPr="007F4D19">
        <w:rPr>
          <w:rFonts w:ascii="Times New Roman" w:hAnsi="Times New Roman"/>
        </w:rPr>
        <w:t xml:space="preserve">nasledujú po kalendárnom mesiaci, v ktorom táto fyzická osoba zomrela; to neplatí, ak fyzická osoba, ktorá opatrovala zomrelú osobu, je </w:t>
      </w:r>
      <w:r w:rsidR="00053D4E">
        <w:rPr>
          <w:rFonts w:ascii="Times New Roman" w:hAnsi="Times New Roman"/>
        </w:rPr>
        <w:t>poistená v nezamest</w:t>
      </w:r>
      <w:r w:rsidR="0066417F">
        <w:rPr>
          <w:rFonts w:ascii="Times New Roman" w:hAnsi="Times New Roman"/>
        </w:rPr>
        <w:t>n</w:t>
      </w:r>
      <w:r w:rsidR="00053D4E">
        <w:rPr>
          <w:rFonts w:ascii="Times New Roman" w:hAnsi="Times New Roman"/>
        </w:rPr>
        <w:t xml:space="preserve">anosti, </w:t>
      </w:r>
      <w:r w:rsidR="0066417F">
        <w:rPr>
          <w:rFonts w:ascii="Times New Roman" w:hAnsi="Times New Roman"/>
        </w:rPr>
        <w:t>je poberateľo</w:t>
      </w:r>
      <w:r w:rsidR="002050AF">
        <w:rPr>
          <w:rFonts w:ascii="Times New Roman" w:hAnsi="Times New Roman"/>
        </w:rPr>
        <w:t>m</w:t>
      </w:r>
      <w:r w:rsidR="0066417F">
        <w:rPr>
          <w:rFonts w:ascii="Times New Roman" w:hAnsi="Times New Roman"/>
        </w:rPr>
        <w:t xml:space="preserve"> dávky v nezamestnanosti alebo je </w:t>
      </w:r>
      <w:r w:rsidRPr="007F4D19">
        <w:rPr>
          <w:rFonts w:ascii="Times New Roman" w:hAnsi="Times New Roman"/>
        </w:rPr>
        <w:t>poberateľom starobného dôchodku.</w:t>
      </w:r>
      <w:r w:rsidR="00057E2A">
        <w:rPr>
          <w:rFonts w:ascii="Times New Roman" w:hAnsi="Times New Roman"/>
        </w:rPr>
        <w:t xml:space="preserve"> A</w:t>
      </w:r>
      <w:r w:rsidR="00057E2A" w:rsidRPr="007F4D19">
        <w:rPr>
          <w:rFonts w:ascii="Times New Roman" w:hAnsi="Times New Roman"/>
        </w:rPr>
        <w:t>k</w:t>
      </w:r>
      <w:r w:rsidR="001437B0">
        <w:rPr>
          <w:rFonts w:ascii="Times New Roman" w:hAnsi="Times New Roman"/>
        </w:rPr>
        <w:t xml:space="preserve"> </w:t>
      </w:r>
      <w:r w:rsidR="00057E2A" w:rsidRPr="007F4D19">
        <w:rPr>
          <w:rFonts w:ascii="Times New Roman" w:hAnsi="Times New Roman"/>
        </w:rPr>
        <w:t xml:space="preserve">fyzická osoba, ktorá opatrovala zomrelú osobu, </w:t>
      </w:r>
      <w:r w:rsidR="00127A91">
        <w:rPr>
          <w:rFonts w:ascii="Times New Roman" w:hAnsi="Times New Roman"/>
        </w:rPr>
        <w:t xml:space="preserve">je </w:t>
      </w:r>
      <w:r w:rsidR="00057E2A">
        <w:rPr>
          <w:rFonts w:ascii="Times New Roman" w:hAnsi="Times New Roman"/>
        </w:rPr>
        <w:t xml:space="preserve">poistená v nezamestnanosti, je </w:t>
      </w:r>
      <w:r w:rsidR="00057E2A">
        <w:rPr>
          <w:rFonts w:ascii="Times New Roman" w:hAnsi="Times New Roman"/>
        </w:rPr>
        <w:lastRenderedPageBreak/>
        <w:t xml:space="preserve">poberateľom dávky v nezamestnanosti alebo je </w:t>
      </w:r>
      <w:r w:rsidR="00057E2A" w:rsidRPr="007F4D19">
        <w:rPr>
          <w:rFonts w:ascii="Times New Roman" w:hAnsi="Times New Roman"/>
        </w:rPr>
        <w:t>poberateľom starobného dôchodku</w:t>
      </w:r>
      <w:r w:rsidR="001437B0">
        <w:rPr>
          <w:rFonts w:ascii="Times New Roman" w:hAnsi="Times New Roman"/>
        </w:rPr>
        <w:t xml:space="preserve">, </w:t>
      </w:r>
      <w:r w:rsidR="001437B0" w:rsidRPr="007F4D19">
        <w:rPr>
          <w:rFonts w:ascii="Times New Roman" w:hAnsi="Times New Roman"/>
        </w:rPr>
        <w:t xml:space="preserve">peňažný príspevok na opatrovanie sa poskytne za celý kalendárny mesiac, v ktorom táto fyzická osoba zomrela, a za </w:t>
      </w:r>
      <w:r w:rsidR="00BE3DFB">
        <w:rPr>
          <w:rFonts w:ascii="Times New Roman" w:hAnsi="Times New Roman"/>
        </w:rPr>
        <w:t xml:space="preserve">jeden </w:t>
      </w:r>
      <w:r w:rsidR="001437B0" w:rsidRPr="007F4D19">
        <w:rPr>
          <w:rFonts w:ascii="Times New Roman" w:hAnsi="Times New Roman"/>
        </w:rPr>
        <w:t>kalendárn</w:t>
      </w:r>
      <w:r w:rsidR="007D2692">
        <w:rPr>
          <w:rFonts w:ascii="Times New Roman" w:hAnsi="Times New Roman"/>
        </w:rPr>
        <w:t>y</w:t>
      </w:r>
      <w:r w:rsidR="001437B0" w:rsidRPr="007F4D19">
        <w:rPr>
          <w:rFonts w:ascii="Times New Roman" w:hAnsi="Times New Roman"/>
        </w:rPr>
        <w:t xml:space="preserve"> mesiac</w:t>
      </w:r>
      <w:r w:rsidR="00A76F20">
        <w:rPr>
          <w:rFonts w:ascii="Times New Roman" w:hAnsi="Times New Roman"/>
        </w:rPr>
        <w:t xml:space="preserve">,  </w:t>
      </w:r>
      <w:r w:rsidR="00A76F20" w:rsidRPr="007F4D19">
        <w:rPr>
          <w:rFonts w:ascii="Times New Roman" w:hAnsi="Times New Roman"/>
        </w:rPr>
        <w:t>ktor</w:t>
      </w:r>
      <w:r w:rsidR="00CB647F">
        <w:rPr>
          <w:rFonts w:ascii="Times New Roman" w:hAnsi="Times New Roman"/>
        </w:rPr>
        <w:t>ý</w:t>
      </w:r>
      <w:r w:rsidR="00A76F20" w:rsidRPr="007F4D19">
        <w:rPr>
          <w:rFonts w:ascii="Times New Roman" w:hAnsi="Times New Roman"/>
        </w:rPr>
        <w:t xml:space="preserve"> </w:t>
      </w:r>
      <w:r w:rsidR="00A76F20">
        <w:rPr>
          <w:rFonts w:ascii="Times New Roman" w:hAnsi="Times New Roman"/>
        </w:rPr>
        <w:t xml:space="preserve">bezprostredne </w:t>
      </w:r>
      <w:r w:rsidR="00A76F20" w:rsidRPr="007F4D19">
        <w:rPr>
          <w:rFonts w:ascii="Times New Roman" w:hAnsi="Times New Roman"/>
        </w:rPr>
        <w:t>nasleduj</w:t>
      </w:r>
      <w:r w:rsidR="00A76F20">
        <w:rPr>
          <w:rFonts w:ascii="Times New Roman" w:hAnsi="Times New Roman"/>
        </w:rPr>
        <w:t>e</w:t>
      </w:r>
      <w:r w:rsidR="00A76F20" w:rsidRPr="007F4D19">
        <w:rPr>
          <w:rFonts w:ascii="Times New Roman" w:hAnsi="Times New Roman"/>
        </w:rPr>
        <w:t xml:space="preserve"> po kalendárnom mesiaci, v ktorom táto fyzická osoba zomrela</w:t>
      </w:r>
      <w:r w:rsidR="00057E2A" w:rsidRPr="007F4D19">
        <w:rPr>
          <w:rFonts w:ascii="Times New Roman" w:hAnsi="Times New Roman"/>
        </w:rPr>
        <w:t>.</w:t>
      </w:r>
      <w:r w:rsidRPr="007F4D19">
        <w:rPr>
          <w:rFonts w:ascii="Times New Roman" w:hAnsi="Times New Roman"/>
        </w:rPr>
        <w:t xml:space="preserve">“. </w:t>
      </w:r>
    </w:p>
    <w:p w14:paraId="1C5FD012" w14:textId="77777777" w:rsidR="007F4D19" w:rsidRPr="007F4D19" w:rsidRDefault="007F4D19" w:rsidP="007F4D19">
      <w:pPr>
        <w:spacing w:after="0"/>
        <w:rPr>
          <w:rFonts w:ascii="Times New Roman" w:hAnsi="Times New Roman"/>
        </w:rPr>
      </w:pPr>
    </w:p>
    <w:p w14:paraId="22BE0261" w14:textId="77777777" w:rsidR="007F4D19" w:rsidRDefault="007F4D19" w:rsidP="007F4D19">
      <w:pPr>
        <w:numPr>
          <w:ilvl w:val="0"/>
          <w:numId w:val="43"/>
        </w:numPr>
        <w:spacing w:after="0"/>
        <w:rPr>
          <w:rFonts w:ascii="Times New Roman" w:hAnsi="Times New Roman"/>
        </w:rPr>
      </w:pPr>
      <w:r w:rsidRPr="007F4D19">
        <w:rPr>
          <w:rFonts w:ascii="Times New Roman" w:hAnsi="Times New Roman"/>
        </w:rPr>
        <w:t>Za § 67u sa vkladá § 67v, ktorý vrátane nadpisu znie:</w:t>
      </w:r>
    </w:p>
    <w:p w14:paraId="6E6E13C9" w14:textId="77777777" w:rsidR="007F4D19" w:rsidRPr="007F4D19" w:rsidRDefault="007F4D19" w:rsidP="007F4D19">
      <w:pPr>
        <w:spacing w:after="0"/>
        <w:rPr>
          <w:rFonts w:ascii="Times New Roman" w:hAnsi="Times New Roman"/>
        </w:rPr>
      </w:pPr>
    </w:p>
    <w:p w14:paraId="0FF9E9FA" w14:textId="77777777" w:rsidR="007F4D19" w:rsidRPr="007F4D19" w:rsidRDefault="007F4D19" w:rsidP="007F4D19">
      <w:pPr>
        <w:spacing w:after="0"/>
        <w:jc w:val="center"/>
        <w:rPr>
          <w:rFonts w:ascii="Times New Roman" w:hAnsi="Times New Roman"/>
          <w:b/>
          <w:bCs/>
        </w:rPr>
      </w:pPr>
      <w:r w:rsidRPr="007F4D19">
        <w:rPr>
          <w:rFonts w:ascii="Times New Roman" w:hAnsi="Times New Roman"/>
          <w:b/>
          <w:bCs/>
        </w:rPr>
        <w:t>„§ 67v</w:t>
      </w:r>
    </w:p>
    <w:p w14:paraId="0191DB4A" w14:textId="77777777" w:rsidR="007F4D19" w:rsidRPr="007F4D19" w:rsidRDefault="007F4D19" w:rsidP="007F4D19">
      <w:pPr>
        <w:spacing w:after="0"/>
        <w:jc w:val="center"/>
        <w:rPr>
          <w:rFonts w:ascii="Times New Roman" w:hAnsi="Times New Roman"/>
          <w:b/>
          <w:bCs/>
        </w:rPr>
      </w:pPr>
      <w:r w:rsidRPr="007F4D19">
        <w:rPr>
          <w:rFonts w:ascii="Times New Roman" w:hAnsi="Times New Roman"/>
          <w:b/>
          <w:bCs/>
        </w:rPr>
        <w:t>Prechodné ustanovenie k právnej úprave účinnej od 1. septembra 2025</w:t>
      </w:r>
    </w:p>
    <w:p w14:paraId="53965397" w14:textId="77777777" w:rsidR="007F4D19" w:rsidRPr="007F4D19" w:rsidRDefault="007F4D19" w:rsidP="007F4D19">
      <w:pPr>
        <w:spacing w:after="0"/>
        <w:rPr>
          <w:rFonts w:ascii="Times New Roman" w:hAnsi="Times New Roman"/>
          <w:b/>
          <w:bCs/>
        </w:rPr>
      </w:pPr>
    </w:p>
    <w:p w14:paraId="49119A0E" w14:textId="77777777" w:rsidR="007F4D19" w:rsidRPr="007F4D19" w:rsidRDefault="007F4D19" w:rsidP="00D30EFD">
      <w:pPr>
        <w:spacing w:after="0"/>
        <w:ind w:firstLine="708"/>
        <w:jc w:val="both"/>
        <w:rPr>
          <w:rFonts w:ascii="Times New Roman" w:hAnsi="Times New Roman"/>
        </w:rPr>
      </w:pPr>
      <w:r w:rsidRPr="007F4D19">
        <w:rPr>
          <w:rFonts w:ascii="Times New Roman" w:hAnsi="Times New Roman"/>
        </w:rPr>
        <w:t xml:space="preserve">Fyzickej osobe, ktorá opatrovala osobu, ktorá zomrela pred 1. septembrom 2025, sa poskytuje peňažný príspevok na opatrovanie podľa § 40 ods. 13 v znení účinnom do 31. augusta 2025.“.  </w:t>
      </w:r>
    </w:p>
    <w:p w14:paraId="434FD3FE" w14:textId="77777777" w:rsidR="007F4D19" w:rsidRPr="007F4D19" w:rsidRDefault="007F4D19" w:rsidP="00D30EFD">
      <w:pPr>
        <w:spacing w:after="0"/>
        <w:jc w:val="both"/>
        <w:rPr>
          <w:rFonts w:ascii="Times New Roman" w:hAnsi="Times New Roman"/>
        </w:rPr>
      </w:pPr>
    </w:p>
    <w:p w14:paraId="688486FF" w14:textId="77777777" w:rsidR="007F4D19" w:rsidRPr="007F4D19" w:rsidRDefault="007F4D19" w:rsidP="007F4D19">
      <w:pPr>
        <w:spacing w:after="0"/>
        <w:jc w:val="center"/>
        <w:rPr>
          <w:rFonts w:ascii="Times New Roman" w:hAnsi="Times New Roman"/>
          <w:b/>
          <w:bCs/>
        </w:rPr>
      </w:pPr>
      <w:r w:rsidRPr="007F4D19">
        <w:rPr>
          <w:rFonts w:ascii="Times New Roman" w:hAnsi="Times New Roman"/>
          <w:b/>
          <w:bCs/>
        </w:rPr>
        <w:t>Čl. II</w:t>
      </w:r>
    </w:p>
    <w:p w14:paraId="3F3BC8AB" w14:textId="77777777" w:rsidR="007F4D19" w:rsidRPr="007F4D19" w:rsidRDefault="007F4D19" w:rsidP="007F4D19">
      <w:pPr>
        <w:spacing w:after="0"/>
        <w:rPr>
          <w:rFonts w:ascii="Times New Roman" w:hAnsi="Times New Roman"/>
          <w:b/>
          <w:bCs/>
        </w:rPr>
      </w:pPr>
    </w:p>
    <w:p w14:paraId="738E0E67" w14:textId="77777777" w:rsidR="007F4D19" w:rsidRPr="007F4D19" w:rsidRDefault="007F4D19" w:rsidP="007F4D19">
      <w:pPr>
        <w:spacing w:after="0"/>
        <w:ind w:firstLine="708"/>
        <w:rPr>
          <w:rFonts w:ascii="Times New Roman" w:hAnsi="Times New Roman"/>
        </w:rPr>
      </w:pPr>
      <w:r w:rsidRPr="007F4D19">
        <w:rPr>
          <w:rFonts w:ascii="Times New Roman" w:hAnsi="Times New Roman"/>
        </w:rPr>
        <w:t>Tento zákon nadobúda účinnosť 1. septembra 2025.</w:t>
      </w:r>
    </w:p>
    <w:p w14:paraId="6F7E7973" w14:textId="0EB03807" w:rsidR="00312BCC" w:rsidRPr="002575AA" w:rsidRDefault="00312BCC" w:rsidP="007F4D19">
      <w:pPr>
        <w:spacing w:after="0"/>
        <w:rPr>
          <w:rFonts w:ascii="Times New Roman" w:hAnsi="Times New Roman"/>
        </w:rPr>
      </w:pPr>
    </w:p>
    <w:sectPr w:rsidR="00312BCC" w:rsidRPr="002575AA" w:rsidSect="00640D10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C4D3" w14:textId="77777777" w:rsidR="00112F66" w:rsidRDefault="00112F66" w:rsidP="009B5156">
      <w:pPr>
        <w:spacing w:after="0" w:line="240" w:lineRule="auto"/>
      </w:pPr>
      <w:r>
        <w:separator/>
      </w:r>
    </w:p>
  </w:endnote>
  <w:endnote w:type="continuationSeparator" w:id="0">
    <w:p w14:paraId="1C18C49A" w14:textId="77777777" w:rsidR="00112F66" w:rsidRDefault="00112F66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2468" w14:textId="77777777" w:rsidR="00112F66" w:rsidRDefault="00112F66" w:rsidP="009B5156">
      <w:pPr>
        <w:spacing w:after="0" w:line="240" w:lineRule="auto"/>
      </w:pPr>
      <w:r>
        <w:separator/>
      </w:r>
    </w:p>
  </w:footnote>
  <w:footnote w:type="continuationSeparator" w:id="0">
    <w:p w14:paraId="7EF20EAE" w14:textId="77777777" w:rsidR="00112F66" w:rsidRDefault="00112F66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630"/>
    <w:multiLevelType w:val="hybridMultilevel"/>
    <w:tmpl w:val="ED9C1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7151"/>
    <w:multiLevelType w:val="hybridMultilevel"/>
    <w:tmpl w:val="4836C9D6"/>
    <w:lvl w:ilvl="0" w:tplc="DFFA26D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917"/>
    <w:multiLevelType w:val="hybridMultilevel"/>
    <w:tmpl w:val="9CDC49F8"/>
    <w:lvl w:ilvl="0" w:tplc="D4D4592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201C"/>
    <w:multiLevelType w:val="hybridMultilevel"/>
    <w:tmpl w:val="380A24FA"/>
    <w:lvl w:ilvl="0" w:tplc="D86EB0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0ECE"/>
    <w:multiLevelType w:val="hybridMultilevel"/>
    <w:tmpl w:val="8872E2AA"/>
    <w:lvl w:ilvl="0" w:tplc="0DBAF58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0A2309"/>
    <w:multiLevelType w:val="multilevel"/>
    <w:tmpl w:val="9A3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0428B"/>
    <w:multiLevelType w:val="hybridMultilevel"/>
    <w:tmpl w:val="C57CDD64"/>
    <w:lvl w:ilvl="0" w:tplc="7D521E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20DB0"/>
    <w:multiLevelType w:val="hybridMultilevel"/>
    <w:tmpl w:val="D722DE1E"/>
    <w:lvl w:ilvl="0" w:tplc="94388EF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0B4F84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F6E0A"/>
    <w:multiLevelType w:val="hybridMultilevel"/>
    <w:tmpl w:val="0B806EB8"/>
    <w:lvl w:ilvl="0" w:tplc="E8C6901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1150"/>
    <w:multiLevelType w:val="hybridMultilevel"/>
    <w:tmpl w:val="356A6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19BC"/>
    <w:multiLevelType w:val="hybridMultilevel"/>
    <w:tmpl w:val="C7A49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41BA4"/>
    <w:multiLevelType w:val="hybridMultilevel"/>
    <w:tmpl w:val="9A76449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3964B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5B3A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55E15"/>
    <w:multiLevelType w:val="hybridMultilevel"/>
    <w:tmpl w:val="F2F4FDAA"/>
    <w:lvl w:ilvl="0" w:tplc="233AD09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3F84719"/>
    <w:multiLevelType w:val="hybridMultilevel"/>
    <w:tmpl w:val="97FAE870"/>
    <w:lvl w:ilvl="0" w:tplc="917270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E36D7"/>
    <w:multiLevelType w:val="hybridMultilevel"/>
    <w:tmpl w:val="50228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F27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16797"/>
    <w:multiLevelType w:val="multilevel"/>
    <w:tmpl w:val="B1A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2005B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C028F"/>
    <w:multiLevelType w:val="hybridMultilevel"/>
    <w:tmpl w:val="196486D6"/>
    <w:lvl w:ilvl="0" w:tplc="D534DE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7E19"/>
    <w:multiLevelType w:val="hybridMultilevel"/>
    <w:tmpl w:val="016CD7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52BC7"/>
    <w:multiLevelType w:val="hybridMultilevel"/>
    <w:tmpl w:val="700C0A70"/>
    <w:lvl w:ilvl="0" w:tplc="E53CB022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E592B48"/>
    <w:multiLevelType w:val="multilevel"/>
    <w:tmpl w:val="4C4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585230"/>
    <w:multiLevelType w:val="hybridMultilevel"/>
    <w:tmpl w:val="125A5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30A0D"/>
    <w:multiLevelType w:val="hybridMultilevel"/>
    <w:tmpl w:val="0F18653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4C20CCB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47D27"/>
    <w:multiLevelType w:val="hybridMultilevel"/>
    <w:tmpl w:val="442837FE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E7C3493"/>
    <w:multiLevelType w:val="hybridMultilevel"/>
    <w:tmpl w:val="495472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174399">
    <w:abstractNumId w:val="5"/>
  </w:num>
  <w:num w:numId="2" w16cid:durableId="1688630286">
    <w:abstractNumId w:val="32"/>
  </w:num>
  <w:num w:numId="3" w16cid:durableId="577398376">
    <w:abstractNumId w:val="39"/>
  </w:num>
  <w:num w:numId="4" w16cid:durableId="806167684">
    <w:abstractNumId w:val="16"/>
  </w:num>
  <w:num w:numId="5" w16cid:durableId="193538394">
    <w:abstractNumId w:val="31"/>
  </w:num>
  <w:num w:numId="6" w16cid:durableId="350684190">
    <w:abstractNumId w:val="26"/>
  </w:num>
  <w:num w:numId="7" w16cid:durableId="1655134852">
    <w:abstractNumId w:val="22"/>
  </w:num>
  <w:num w:numId="8" w16cid:durableId="1529297188">
    <w:abstractNumId w:val="33"/>
  </w:num>
  <w:num w:numId="9" w16cid:durableId="1369794634">
    <w:abstractNumId w:val="28"/>
  </w:num>
  <w:num w:numId="10" w16cid:durableId="1136340231">
    <w:abstractNumId w:val="18"/>
  </w:num>
  <w:num w:numId="11" w16cid:durableId="1730499789">
    <w:abstractNumId w:val="2"/>
  </w:num>
  <w:num w:numId="12" w16cid:durableId="1918664286">
    <w:abstractNumId w:val="13"/>
  </w:num>
  <w:num w:numId="13" w16cid:durableId="1490558285">
    <w:abstractNumId w:val="34"/>
  </w:num>
  <w:num w:numId="14" w16cid:durableId="2037924486">
    <w:abstractNumId w:val="12"/>
  </w:num>
  <w:num w:numId="15" w16cid:durableId="2012491180">
    <w:abstractNumId w:val="3"/>
  </w:num>
  <w:num w:numId="16" w16cid:durableId="75175279">
    <w:abstractNumId w:val="8"/>
  </w:num>
  <w:num w:numId="17" w16cid:durableId="1031421844">
    <w:abstractNumId w:val="20"/>
  </w:num>
  <w:num w:numId="18" w16cid:durableId="769200862">
    <w:abstractNumId w:val="21"/>
  </w:num>
  <w:num w:numId="19" w16cid:durableId="2071538111">
    <w:abstractNumId w:val="36"/>
  </w:num>
  <w:num w:numId="20" w16cid:durableId="770662793">
    <w:abstractNumId w:val="25"/>
  </w:num>
  <w:num w:numId="21" w16cid:durableId="1747874094">
    <w:abstractNumId w:val="7"/>
  </w:num>
  <w:num w:numId="22" w16cid:durableId="935402326">
    <w:abstractNumId w:val="11"/>
  </w:num>
  <w:num w:numId="23" w16cid:durableId="2037392116">
    <w:abstractNumId w:val="1"/>
  </w:num>
  <w:num w:numId="24" w16cid:durableId="241376830">
    <w:abstractNumId w:val="10"/>
  </w:num>
  <w:num w:numId="25" w16cid:durableId="105008752">
    <w:abstractNumId w:val="9"/>
  </w:num>
  <w:num w:numId="26" w16cid:durableId="173764909">
    <w:abstractNumId w:val="38"/>
  </w:num>
  <w:num w:numId="27" w16cid:durableId="1260143482">
    <w:abstractNumId w:val="35"/>
  </w:num>
  <w:num w:numId="28" w16cid:durableId="433942379">
    <w:abstractNumId w:val="41"/>
  </w:num>
  <w:num w:numId="29" w16cid:durableId="1516075922">
    <w:abstractNumId w:val="17"/>
  </w:num>
  <w:num w:numId="30" w16cid:durableId="842090315">
    <w:abstractNumId w:val="40"/>
  </w:num>
  <w:num w:numId="31" w16cid:durableId="1600680567">
    <w:abstractNumId w:val="24"/>
  </w:num>
  <w:num w:numId="32" w16cid:durableId="1541474064">
    <w:abstractNumId w:val="27"/>
  </w:num>
  <w:num w:numId="33" w16cid:durableId="207376166">
    <w:abstractNumId w:val="30"/>
  </w:num>
  <w:num w:numId="34" w16cid:durableId="1747457323">
    <w:abstractNumId w:val="23"/>
  </w:num>
  <w:num w:numId="35" w16cid:durableId="828711588">
    <w:abstractNumId w:val="19"/>
  </w:num>
  <w:num w:numId="36" w16cid:durableId="711807458">
    <w:abstractNumId w:val="37"/>
  </w:num>
  <w:num w:numId="37" w16cid:durableId="807165531">
    <w:abstractNumId w:val="14"/>
  </w:num>
  <w:num w:numId="38" w16cid:durableId="133254768">
    <w:abstractNumId w:val="29"/>
  </w:num>
  <w:num w:numId="39" w16cid:durableId="1688675569">
    <w:abstractNumId w:val="4"/>
  </w:num>
  <w:num w:numId="40" w16cid:durableId="1861428722">
    <w:abstractNumId w:val="15"/>
  </w:num>
  <w:num w:numId="41" w16cid:durableId="880097817">
    <w:abstractNumId w:val="6"/>
  </w:num>
  <w:num w:numId="42" w16cid:durableId="361129723">
    <w:abstractNumId w:val="0"/>
  </w:num>
  <w:num w:numId="43" w16cid:durableId="51034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AA6"/>
    <w:rsid w:val="00001C5A"/>
    <w:rsid w:val="000039D5"/>
    <w:rsid w:val="00006B00"/>
    <w:rsid w:val="00007786"/>
    <w:rsid w:val="00007E69"/>
    <w:rsid w:val="00013721"/>
    <w:rsid w:val="00014F42"/>
    <w:rsid w:val="000157DE"/>
    <w:rsid w:val="00015F7E"/>
    <w:rsid w:val="000170AB"/>
    <w:rsid w:val="00017CDA"/>
    <w:rsid w:val="00022472"/>
    <w:rsid w:val="00022B46"/>
    <w:rsid w:val="000243EA"/>
    <w:rsid w:val="000253BE"/>
    <w:rsid w:val="000264A7"/>
    <w:rsid w:val="00026B8E"/>
    <w:rsid w:val="00027999"/>
    <w:rsid w:val="00031036"/>
    <w:rsid w:val="00031079"/>
    <w:rsid w:val="00032416"/>
    <w:rsid w:val="00032B3B"/>
    <w:rsid w:val="000341E3"/>
    <w:rsid w:val="0003489A"/>
    <w:rsid w:val="00035448"/>
    <w:rsid w:val="00036361"/>
    <w:rsid w:val="000364B8"/>
    <w:rsid w:val="00037455"/>
    <w:rsid w:val="00037D81"/>
    <w:rsid w:val="00037E95"/>
    <w:rsid w:val="00040234"/>
    <w:rsid w:val="00040B0A"/>
    <w:rsid w:val="00041468"/>
    <w:rsid w:val="00042EF7"/>
    <w:rsid w:val="000459C4"/>
    <w:rsid w:val="00047CE7"/>
    <w:rsid w:val="000522E0"/>
    <w:rsid w:val="0005289A"/>
    <w:rsid w:val="00052A4D"/>
    <w:rsid w:val="00052EA9"/>
    <w:rsid w:val="0005373B"/>
    <w:rsid w:val="00053845"/>
    <w:rsid w:val="00053B97"/>
    <w:rsid w:val="00053D4E"/>
    <w:rsid w:val="00054255"/>
    <w:rsid w:val="00054E30"/>
    <w:rsid w:val="00055A23"/>
    <w:rsid w:val="0005658F"/>
    <w:rsid w:val="00056BFD"/>
    <w:rsid w:val="00057B9D"/>
    <w:rsid w:val="00057E2A"/>
    <w:rsid w:val="00057FD6"/>
    <w:rsid w:val="000617A1"/>
    <w:rsid w:val="00061ACA"/>
    <w:rsid w:val="000622C2"/>
    <w:rsid w:val="00062D48"/>
    <w:rsid w:val="000636D5"/>
    <w:rsid w:val="00064924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2250"/>
    <w:rsid w:val="00072320"/>
    <w:rsid w:val="00073643"/>
    <w:rsid w:val="00074F45"/>
    <w:rsid w:val="00080C0F"/>
    <w:rsid w:val="00081420"/>
    <w:rsid w:val="00081585"/>
    <w:rsid w:val="00083135"/>
    <w:rsid w:val="00083C18"/>
    <w:rsid w:val="00083F21"/>
    <w:rsid w:val="000843D2"/>
    <w:rsid w:val="00084A87"/>
    <w:rsid w:val="0009016A"/>
    <w:rsid w:val="0009031E"/>
    <w:rsid w:val="00090F4F"/>
    <w:rsid w:val="00091A15"/>
    <w:rsid w:val="00091C12"/>
    <w:rsid w:val="00091D89"/>
    <w:rsid w:val="0009276C"/>
    <w:rsid w:val="0009334C"/>
    <w:rsid w:val="0009559F"/>
    <w:rsid w:val="00096337"/>
    <w:rsid w:val="000A0FFE"/>
    <w:rsid w:val="000A19C7"/>
    <w:rsid w:val="000A5C11"/>
    <w:rsid w:val="000A72F9"/>
    <w:rsid w:val="000B015F"/>
    <w:rsid w:val="000B0441"/>
    <w:rsid w:val="000B0C35"/>
    <w:rsid w:val="000B267C"/>
    <w:rsid w:val="000C02B3"/>
    <w:rsid w:val="000C10CE"/>
    <w:rsid w:val="000C2BE1"/>
    <w:rsid w:val="000C4517"/>
    <w:rsid w:val="000C4BB5"/>
    <w:rsid w:val="000C52EC"/>
    <w:rsid w:val="000C5B6A"/>
    <w:rsid w:val="000C72FA"/>
    <w:rsid w:val="000D0172"/>
    <w:rsid w:val="000D0C3E"/>
    <w:rsid w:val="000D2516"/>
    <w:rsid w:val="000D36F7"/>
    <w:rsid w:val="000D46DB"/>
    <w:rsid w:val="000D67D3"/>
    <w:rsid w:val="000E124C"/>
    <w:rsid w:val="000E2BD4"/>
    <w:rsid w:val="000E4FCD"/>
    <w:rsid w:val="000E71D6"/>
    <w:rsid w:val="000E71E5"/>
    <w:rsid w:val="000E73FF"/>
    <w:rsid w:val="000E7B3A"/>
    <w:rsid w:val="000F1245"/>
    <w:rsid w:val="000F178A"/>
    <w:rsid w:val="000F2FC8"/>
    <w:rsid w:val="000F5150"/>
    <w:rsid w:val="000F521F"/>
    <w:rsid w:val="000F5861"/>
    <w:rsid w:val="000F60A1"/>
    <w:rsid w:val="000F626B"/>
    <w:rsid w:val="000F6C81"/>
    <w:rsid w:val="000F6D85"/>
    <w:rsid w:val="00101B6D"/>
    <w:rsid w:val="00102096"/>
    <w:rsid w:val="001038DE"/>
    <w:rsid w:val="0010634C"/>
    <w:rsid w:val="001064F7"/>
    <w:rsid w:val="00107BB7"/>
    <w:rsid w:val="00107C5C"/>
    <w:rsid w:val="0011063C"/>
    <w:rsid w:val="001116EF"/>
    <w:rsid w:val="00112ADA"/>
    <w:rsid w:val="00112F66"/>
    <w:rsid w:val="00114566"/>
    <w:rsid w:val="001151A7"/>
    <w:rsid w:val="00115EB7"/>
    <w:rsid w:val="001161AE"/>
    <w:rsid w:val="00116B7E"/>
    <w:rsid w:val="00116CED"/>
    <w:rsid w:val="00117910"/>
    <w:rsid w:val="0012202D"/>
    <w:rsid w:val="0012359A"/>
    <w:rsid w:val="001243CA"/>
    <w:rsid w:val="00124796"/>
    <w:rsid w:val="00125A15"/>
    <w:rsid w:val="001279E5"/>
    <w:rsid w:val="00127A91"/>
    <w:rsid w:val="0013026F"/>
    <w:rsid w:val="00130329"/>
    <w:rsid w:val="00130D02"/>
    <w:rsid w:val="00130E79"/>
    <w:rsid w:val="0013300E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37B0"/>
    <w:rsid w:val="0014398D"/>
    <w:rsid w:val="00143F13"/>
    <w:rsid w:val="001451C9"/>
    <w:rsid w:val="001477F4"/>
    <w:rsid w:val="001510C8"/>
    <w:rsid w:val="00152249"/>
    <w:rsid w:val="00152375"/>
    <w:rsid w:val="00155180"/>
    <w:rsid w:val="00156538"/>
    <w:rsid w:val="00160CC4"/>
    <w:rsid w:val="00162B70"/>
    <w:rsid w:val="001630DC"/>
    <w:rsid w:val="00164062"/>
    <w:rsid w:val="00167293"/>
    <w:rsid w:val="00170F25"/>
    <w:rsid w:val="0017111D"/>
    <w:rsid w:val="0017277B"/>
    <w:rsid w:val="0017381A"/>
    <w:rsid w:val="00173982"/>
    <w:rsid w:val="001747CA"/>
    <w:rsid w:val="00174F3A"/>
    <w:rsid w:val="001763CF"/>
    <w:rsid w:val="0017694E"/>
    <w:rsid w:val="00180BA7"/>
    <w:rsid w:val="00180C5A"/>
    <w:rsid w:val="0018157F"/>
    <w:rsid w:val="00181F56"/>
    <w:rsid w:val="00182130"/>
    <w:rsid w:val="001842E1"/>
    <w:rsid w:val="00184FCA"/>
    <w:rsid w:val="0018523D"/>
    <w:rsid w:val="001868EA"/>
    <w:rsid w:val="0018740A"/>
    <w:rsid w:val="00190CA6"/>
    <w:rsid w:val="00194639"/>
    <w:rsid w:val="001A00E6"/>
    <w:rsid w:val="001A1BCC"/>
    <w:rsid w:val="001A2A57"/>
    <w:rsid w:val="001A36F0"/>
    <w:rsid w:val="001A3A3C"/>
    <w:rsid w:val="001A4B32"/>
    <w:rsid w:val="001A650D"/>
    <w:rsid w:val="001A7365"/>
    <w:rsid w:val="001B06B5"/>
    <w:rsid w:val="001B19B6"/>
    <w:rsid w:val="001B3408"/>
    <w:rsid w:val="001B4C39"/>
    <w:rsid w:val="001B5340"/>
    <w:rsid w:val="001B6607"/>
    <w:rsid w:val="001B70C1"/>
    <w:rsid w:val="001B7647"/>
    <w:rsid w:val="001C02F8"/>
    <w:rsid w:val="001C3744"/>
    <w:rsid w:val="001C3C80"/>
    <w:rsid w:val="001C5C1E"/>
    <w:rsid w:val="001D0B08"/>
    <w:rsid w:val="001D3FD2"/>
    <w:rsid w:val="001D445D"/>
    <w:rsid w:val="001D5215"/>
    <w:rsid w:val="001D532A"/>
    <w:rsid w:val="001D5C5B"/>
    <w:rsid w:val="001D6B79"/>
    <w:rsid w:val="001D7607"/>
    <w:rsid w:val="001E04C4"/>
    <w:rsid w:val="001E0FC4"/>
    <w:rsid w:val="001E3B35"/>
    <w:rsid w:val="001E4A0E"/>
    <w:rsid w:val="001E5C63"/>
    <w:rsid w:val="001E603C"/>
    <w:rsid w:val="001E6A8A"/>
    <w:rsid w:val="001E7EB4"/>
    <w:rsid w:val="001F155C"/>
    <w:rsid w:val="001F4225"/>
    <w:rsid w:val="001F4396"/>
    <w:rsid w:val="001F4A37"/>
    <w:rsid w:val="001F5BC5"/>
    <w:rsid w:val="001F68A2"/>
    <w:rsid w:val="002003C0"/>
    <w:rsid w:val="002039F5"/>
    <w:rsid w:val="00203B43"/>
    <w:rsid w:val="0020458E"/>
    <w:rsid w:val="00204F80"/>
    <w:rsid w:val="002050AF"/>
    <w:rsid w:val="00205537"/>
    <w:rsid w:val="00211E4C"/>
    <w:rsid w:val="002120E9"/>
    <w:rsid w:val="00213876"/>
    <w:rsid w:val="00214340"/>
    <w:rsid w:val="00215813"/>
    <w:rsid w:val="002164E8"/>
    <w:rsid w:val="00217BDC"/>
    <w:rsid w:val="0022295A"/>
    <w:rsid w:val="0022500C"/>
    <w:rsid w:val="00226A5C"/>
    <w:rsid w:val="00227332"/>
    <w:rsid w:val="002302DF"/>
    <w:rsid w:val="00230592"/>
    <w:rsid w:val="00232409"/>
    <w:rsid w:val="0023367E"/>
    <w:rsid w:val="00233F1F"/>
    <w:rsid w:val="0023516F"/>
    <w:rsid w:val="00235B9F"/>
    <w:rsid w:val="002360B5"/>
    <w:rsid w:val="002434DF"/>
    <w:rsid w:val="002446BA"/>
    <w:rsid w:val="00244B06"/>
    <w:rsid w:val="002455DC"/>
    <w:rsid w:val="00245BB3"/>
    <w:rsid w:val="00245D9F"/>
    <w:rsid w:val="00246353"/>
    <w:rsid w:val="00246EB7"/>
    <w:rsid w:val="002506FF"/>
    <w:rsid w:val="00250B54"/>
    <w:rsid w:val="002513F3"/>
    <w:rsid w:val="00251665"/>
    <w:rsid w:val="002522A6"/>
    <w:rsid w:val="0025250A"/>
    <w:rsid w:val="00254061"/>
    <w:rsid w:val="00254372"/>
    <w:rsid w:val="00254B16"/>
    <w:rsid w:val="002564F5"/>
    <w:rsid w:val="0025679C"/>
    <w:rsid w:val="002568E6"/>
    <w:rsid w:val="002575AA"/>
    <w:rsid w:val="00257E80"/>
    <w:rsid w:val="00261942"/>
    <w:rsid w:val="002624B8"/>
    <w:rsid w:val="00264A4F"/>
    <w:rsid w:val="00264F7D"/>
    <w:rsid w:val="00266648"/>
    <w:rsid w:val="00266A1B"/>
    <w:rsid w:val="00266B94"/>
    <w:rsid w:val="00270021"/>
    <w:rsid w:val="00270F20"/>
    <w:rsid w:val="00272A7E"/>
    <w:rsid w:val="002738DA"/>
    <w:rsid w:val="00273B53"/>
    <w:rsid w:val="0027413A"/>
    <w:rsid w:val="00275139"/>
    <w:rsid w:val="00276BB4"/>
    <w:rsid w:val="00281061"/>
    <w:rsid w:val="00281629"/>
    <w:rsid w:val="00282152"/>
    <w:rsid w:val="00282B03"/>
    <w:rsid w:val="0028328C"/>
    <w:rsid w:val="0028496F"/>
    <w:rsid w:val="00287A38"/>
    <w:rsid w:val="0029217C"/>
    <w:rsid w:val="0029580B"/>
    <w:rsid w:val="002959A3"/>
    <w:rsid w:val="00295C55"/>
    <w:rsid w:val="00296037"/>
    <w:rsid w:val="002974A0"/>
    <w:rsid w:val="002A0C2B"/>
    <w:rsid w:val="002A27A0"/>
    <w:rsid w:val="002A3525"/>
    <w:rsid w:val="002A36D9"/>
    <w:rsid w:val="002A52E3"/>
    <w:rsid w:val="002B0999"/>
    <w:rsid w:val="002B0DAB"/>
    <w:rsid w:val="002B6189"/>
    <w:rsid w:val="002B66F7"/>
    <w:rsid w:val="002B6C75"/>
    <w:rsid w:val="002C4D8D"/>
    <w:rsid w:val="002C559A"/>
    <w:rsid w:val="002C5DCF"/>
    <w:rsid w:val="002C605A"/>
    <w:rsid w:val="002C767A"/>
    <w:rsid w:val="002D0B45"/>
    <w:rsid w:val="002D1037"/>
    <w:rsid w:val="002D1438"/>
    <w:rsid w:val="002D379C"/>
    <w:rsid w:val="002D3B9B"/>
    <w:rsid w:val="002D58BD"/>
    <w:rsid w:val="002D70B1"/>
    <w:rsid w:val="002D72AE"/>
    <w:rsid w:val="002D730F"/>
    <w:rsid w:val="002E1C91"/>
    <w:rsid w:val="002E2103"/>
    <w:rsid w:val="002E34E6"/>
    <w:rsid w:val="002E3D43"/>
    <w:rsid w:val="002E481E"/>
    <w:rsid w:val="002E4D51"/>
    <w:rsid w:val="002E7D19"/>
    <w:rsid w:val="002F0475"/>
    <w:rsid w:val="002F0CFF"/>
    <w:rsid w:val="002F244F"/>
    <w:rsid w:val="002F2FFD"/>
    <w:rsid w:val="002F34B4"/>
    <w:rsid w:val="002F5F39"/>
    <w:rsid w:val="002F63BA"/>
    <w:rsid w:val="002F645E"/>
    <w:rsid w:val="00300BB4"/>
    <w:rsid w:val="00301AE1"/>
    <w:rsid w:val="00302A8A"/>
    <w:rsid w:val="00302EF2"/>
    <w:rsid w:val="00305C9F"/>
    <w:rsid w:val="00305FB2"/>
    <w:rsid w:val="00312848"/>
    <w:rsid w:val="00312BCC"/>
    <w:rsid w:val="00316098"/>
    <w:rsid w:val="0031746A"/>
    <w:rsid w:val="003200E1"/>
    <w:rsid w:val="0032284E"/>
    <w:rsid w:val="00322A85"/>
    <w:rsid w:val="00322CD4"/>
    <w:rsid w:val="00325F93"/>
    <w:rsid w:val="003268F7"/>
    <w:rsid w:val="0032740E"/>
    <w:rsid w:val="003305AE"/>
    <w:rsid w:val="00332402"/>
    <w:rsid w:val="00334CAC"/>
    <w:rsid w:val="00336F0C"/>
    <w:rsid w:val="00337D05"/>
    <w:rsid w:val="003403AE"/>
    <w:rsid w:val="00341437"/>
    <w:rsid w:val="003418C7"/>
    <w:rsid w:val="0034202C"/>
    <w:rsid w:val="00343DDC"/>
    <w:rsid w:val="00344DDE"/>
    <w:rsid w:val="003455EB"/>
    <w:rsid w:val="00346C70"/>
    <w:rsid w:val="003471F7"/>
    <w:rsid w:val="00347E15"/>
    <w:rsid w:val="0035062E"/>
    <w:rsid w:val="00350747"/>
    <w:rsid w:val="00352057"/>
    <w:rsid w:val="003520BC"/>
    <w:rsid w:val="00356E1A"/>
    <w:rsid w:val="00364C65"/>
    <w:rsid w:val="003661D9"/>
    <w:rsid w:val="00366B01"/>
    <w:rsid w:val="00366B4D"/>
    <w:rsid w:val="003671CD"/>
    <w:rsid w:val="00367677"/>
    <w:rsid w:val="00370D86"/>
    <w:rsid w:val="00372025"/>
    <w:rsid w:val="00372CAA"/>
    <w:rsid w:val="00373B58"/>
    <w:rsid w:val="00375ECE"/>
    <w:rsid w:val="00376B71"/>
    <w:rsid w:val="00376BD0"/>
    <w:rsid w:val="003810B3"/>
    <w:rsid w:val="003812F5"/>
    <w:rsid w:val="00383144"/>
    <w:rsid w:val="003839A6"/>
    <w:rsid w:val="00384034"/>
    <w:rsid w:val="00384395"/>
    <w:rsid w:val="00384E35"/>
    <w:rsid w:val="003913F4"/>
    <w:rsid w:val="00392DDC"/>
    <w:rsid w:val="00394104"/>
    <w:rsid w:val="0039427D"/>
    <w:rsid w:val="003A596F"/>
    <w:rsid w:val="003A7834"/>
    <w:rsid w:val="003B0EA7"/>
    <w:rsid w:val="003B16FC"/>
    <w:rsid w:val="003B2349"/>
    <w:rsid w:val="003B4BF6"/>
    <w:rsid w:val="003C0A14"/>
    <w:rsid w:val="003C213F"/>
    <w:rsid w:val="003C3087"/>
    <w:rsid w:val="003C3503"/>
    <w:rsid w:val="003C4045"/>
    <w:rsid w:val="003C4CF6"/>
    <w:rsid w:val="003C5399"/>
    <w:rsid w:val="003C6199"/>
    <w:rsid w:val="003D0404"/>
    <w:rsid w:val="003D0F4F"/>
    <w:rsid w:val="003D464F"/>
    <w:rsid w:val="003D46BE"/>
    <w:rsid w:val="003D4CF9"/>
    <w:rsid w:val="003D5D70"/>
    <w:rsid w:val="003D6D7F"/>
    <w:rsid w:val="003D6D93"/>
    <w:rsid w:val="003D6EA5"/>
    <w:rsid w:val="003D7ED9"/>
    <w:rsid w:val="003E1EA1"/>
    <w:rsid w:val="003E2F38"/>
    <w:rsid w:val="003E3C7F"/>
    <w:rsid w:val="003E3E15"/>
    <w:rsid w:val="003E3E40"/>
    <w:rsid w:val="003E4AE9"/>
    <w:rsid w:val="003E6730"/>
    <w:rsid w:val="003E6ECB"/>
    <w:rsid w:val="003E6FF5"/>
    <w:rsid w:val="003F0F55"/>
    <w:rsid w:val="003F4A6A"/>
    <w:rsid w:val="004001CF"/>
    <w:rsid w:val="00402806"/>
    <w:rsid w:val="00402D6E"/>
    <w:rsid w:val="00403BEB"/>
    <w:rsid w:val="00404726"/>
    <w:rsid w:val="0040619C"/>
    <w:rsid w:val="004153DD"/>
    <w:rsid w:val="00415938"/>
    <w:rsid w:val="00416ECE"/>
    <w:rsid w:val="00417F39"/>
    <w:rsid w:val="00421421"/>
    <w:rsid w:val="004216D3"/>
    <w:rsid w:val="00423C66"/>
    <w:rsid w:val="00423F9D"/>
    <w:rsid w:val="004241A1"/>
    <w:rsid w:val="004253A8"/>
    <w:rsid w:val="00426E30"/>
    <w:rsid w:val="004301F7"/>
    <w:rsid w:val="00430368"/>
    <w:rsid w:val="004325D0"/>
    <w:rsid w:val="0043659E"/>
    <w:rsid w:val="004435F3"/>
    <w:rsid w:val="00444B91"/>
    <w:rsid w:val="00445291"/>
    <w:rsid w:val="00445FCD"/>
    <w:rsid w:val="004478F7"/>
    <w:rsid w:val="00450685"/>
    <w:rsid w:val="00451B80"/>
    <w:rsid w:val="0045279F"/>
    <w:rsid w:val="00452EBE"/>
    <w:rsid w:val="004546FA"/>
    <w:rsid w:val="004565AC"/>
    <w:rsid w:val="004576ED"/>
    <w:rsid w:val="00462BB5"/>
    <w:rsid w:val="00462F78"/>
    <w:rsid w:val="00463AE2"/>
    <w:rsid w:val="00464251"/>
    <w:rsid w:val="00465C49"/>
    <w:rsid w:val="0046734F"/>
    <w:rsid w:val="004675CE"/>
    <w:rsid w:val="00470778"/>
    <w:rsid w:val="004708C5"/>
    <w:rsid w:val="004729EE"/>
    <w:rsid w:val="00472D9C"/>
    <w:rsid w:val="00473CC3"/>
    <w:rsid w:val="004740D9"/>
    <w:rsid w:val="00475E82"/>
    <w:rsid w:val="00476064"/>
    <w:rsid w:val="004766AB"/>
    <w:rsid w:val="004778DE"/>
    <w:rsid w:val="00480137"/>
    <w:rsid w:val="00481332"/>
    <w:rsid w:val="00481882"/>
    <w:rsid w:val="00481D0D"/>
    <w:rsid w:val="00482B84"/>
    <w:rsid w:val="00484555"/>
    <w:rsid w:val="00486CE4"/>
    <w:rsid w:val="004910F0"/>
    <w:rsid w:val="0049251C"/>
    <w:rsid w:val="00495A0F"/>
    <w:rsid w:val="00495B07"/>
    <w:rsid w:val="004968E3"/>
    <w:rsid w:val="004A06AC"/>
    <w:rsid w:val="004A1470"/>
    <w:rsid w:val="004A3053"/>
    <w:rsid w:val="004A38E1"/>
    <w:rsid w:val="004A3E84"/>
    <w:rsid w:val="004A65FC"/>
    <w:rsid w:val="004A6786"/>
    <w:rsid w:val="004A7166"/>
    <w:rsid w:val="004B0644"/>
    <w:rsid w:val="004B0C4B"/>
    <w:rsid w:val="004B16E7"/>
    <w:rsid w:val="004B25E4"/>
    <w:rsid w:val="004B2A5A"/>
    <w:rsid w:val="004B3482"/>
    <w:rsid w:val="004B3E41"/>
    <w:rsid w:val="004B4210"/>
    <w:rsid w:val="004B50FB"/>
    <w:rsid w:val="004B63F5"/>
    <w:rsid w:val="004C0466"/>
    <w:rsid w:val="004C1674"/>
    <w:rsid w:val="004C4F2A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03B1"/>
    <w:rsid w:val="004E30B7"/>
    <w:rsid w:val="004E5E4E"/>
    <w:rsid w:val="004F2208"/>
    <w:rsid w:val="004F5AF8"/>
    <w:rsid w:val="004F5E6A"/>
    <w:rsid w:val="004F7271"/>
    <w:rsid w:val="00500B14"/>
    <w:rsid w:val="005024B6"/>
    <w:rsid w:val="0050331F"/>
    <w:rsid w:val="00504648"/>
    <w:rsid w:val="00504BF0"/>
    <w:rsid w:val="0050523E"/>
    <w:rsid w:val="005053E7"/>
    <w:rsid w:val="00507B10"/>
    <w:rsid w:val="00507EC7"/>
    <w:rsid w:val="00511867"/>
    <w:rsid w:val="00511BB7"/>
    <w:rsid w:val="00512615"/>
    <w:rsid w:val="0051277C"/>
    <w:rsid w:val="00512C8C"/>
    <w:rsid w:val="00513C83"/>
    <w:rsid w:val="005154FB"/>
    <w:rsid w:val="0051729B"/>
    <w:rsid w:val="00517302"/>
    <w:rsid w:val="00520558"/>
    <w:rsid w:val="00520AE6"/>
    <w:rsid w:val="005242A2"/>
    <w:rsid w:val="00525A26"/>
    <w:rsid w:val="005278A1"/>
    <w:rsid w:val="005336F9"/>
    <w:rsid w:val="005343E9"/>
    <w:rsid w:val="005348C1"/>
    <w:rsid w:val="00541796"/>
    <w:rsid w:val="00541EB9"/>
    <w:rsid w:val="00542708"/>
    <w:rsid w:val="005440CE"/>
    <w:rsid w:val="00550EB3"/>
    <w:rsid w:val="00552B5C"/>
    <w:rsid w:val="00556626"/>
    <w:rsid w:val="00556997"/>
    <w:rsid w:val="00561891"/>
    <w:rsid w:val="00563245"/>
    <w:rsid w:val="00563EB7"/>
    <w:rsid w:val="00564783"/>
    <w:rsid w:val="00570747"/>
    <w:rsid w:val="00571F27"/>
    <w:rsid w:val="005733FE"/>
    <w:rsid w:val="005734A0"/>
    <w:rsid w:val="00574080"/>
    <w:rsid w:val="00575EF7"/>
    <w:rsid w:val="0057606F"/>
    <w:rsid w:val="00582F45"/>
    <w:rsid w:val="00583B75"/>
    <w:rsid w:val="00584D07"/>
    <w:rsid w:val="00585552"/>
    <w:rsid w:val="00586225"/>
    <w:rsid w:val="005877D7"/>
    <w:rsid w:val="00587843"/>
    <w:rsid w:val="00587A22"/>
    <w:rsid w:val="00587E9D"/>
    <w:rsid w:val="005921F3"/>
    <w:rsid w:val="005960B4"/>
    <w:rsid w:val="005967D4"/>
    <w:rsid w:val="00597720"/>
    <w:rsid w:val="005A04F6"/>
    <w:rsid w:val="005A06B0"/>
    <w:rsid w:val="005A06DD"/>
    <w:rsid w:val="005A07CF"/>
    <w:rsid w:val="005A20E1"/>
    <w:rsid w:val="005A25E7"/>
    <w:rsid w:val="005A50C4"/>
    <w:rsid w:val="005A6E34"/>
    <w:rsid w:val="005B07C8"/>
    <w:rsid w:val="005B1409"/>
    <w:rsid w:val="005B1C15"/>
    <w:rsid w:val="005B2B74"/>
    <w:rsid w:val="005B3C17"/>
    <w:rsid w:val="005B69D8"/>
    <w:rsid w:val="005B70C7"/>
    <w:rsid w:val="005B7CBE"/>
    <w:rsid w:val="005B7ED4"/>
    <w:rsid w:val="005B7FF7"/>
    <w:rsid w:val="005C0898"/>
    <w:rsid w:val="005C17C6"/>
    <w:rsid w:val="005C2441"/>
    <w:rsid w:val="005C2C62"/>
    <w:rsid w:val="005C2F16"/>
    <w:rsid w:val="005C5278"/>
    <w:rsid w:val="005C684B"/>
    <w:rsid w:val="005C70E8"/>
    <w:rsid w:val="005C74D4"/>
    <w:rsid w:val="005D01BE"/>
    <w:rsid w:val="005D062A"/>
    <w:rsid w:val="005D1C27"/>
    <w:rsid w:val="005D29DF"/>
    <w:rsid w:val="005D58C5"/>
    <w:rsid w:val="005D65F5"/>
    <w:rsid w:val="005D6F9B"/>
    <w:rsid w:val="005E19FB"/>
    <w:rsid w:val="005E2A23"/>
    <w:rsid w:val="005E2C91"/>
    <w:rsid w:val="005E427D"/>
    <w:rsid w:val="005E645F"/>
    <w:rsid w:val="005E70C7"/>
    <w:rsid w:val="005F192A"/>
    <w:rsid w:val="005F525A"/>
    <w:rsid w:val="005F6CFC"/>
    <w:rsid w:val="0060047B"/>
    <w:rsid w:val="006008F2"/>
    <w:rsid w:val="00602E03"/>
    <w:rsid w:val="00604245"/>
    <w:rsid w:val="00605026"/>
    <w:rsid w:val="00606610"/>
    <w:rsid w:val="0061029C"/>
    <w:rsid w:val="00610993"/>
    <w:rsid w:val="00614F90"/>
    <w:rsid w:val="00615AA9"/>
    <w:rsid w:val="00621650"/>
    <w:rsid w:val="00622004"/>
    <w:rsid w:val="006226B8"/>
    <w:rsid w:val="00622F95"/>
    <w:rsid w:val="006256AE"/>
    <w:rsid w:val="00626007"/>
    <w:rsid w:val="00626CE7"/>
    <w:rsid w:val="00627899"/>
    <w:rsid w:val="0063055C"/>
    <w:rsid w:val="00630DDF"/>
    <w:rsid w:val="00631A04"/>
    <w:rsid w:val="00633C67"/>
    <w:rsid w:val="006347AB"/>
    <w:rsid w:val="006354D7"/>
    <w:rsid w:val="00635EF6"/>
    <w:rsid w:val="0064010F"/>
    <w:rsid w:val="00640D10"/>
    <w:rsid w:val="00640E3F"/>
    <w:rsid w:val="00643481"/>
    <w:rsid w:val="00643AA1"/>
    <w:rsid w:val="00645C35"/>
    <w:rsid w:val="00647320"/>
    <w:rsid w:val="00650F04"/>
    <w:rsid w:val="00652F26"/>
    <w:rsid w:val="00653931"/>
    <w:rsid w:val="0065451D"/>
    <w:rsid w:val="0065571D"/>
    <w:rsid w:val="0065741D"/>
    <w:rsid w:val="0066330B"/>
    <w:rsid w:val="00663B38"/>
    <w:rsid w:val="0066417F"/>
    <w:rsid w:val="006647E5"/>
    <w:rsid w:val="006664E5"/>
    <w:rsid w:val="006703D5"/>
    <w:rsid w:val="00670642"/>
    <w:rsid w:val="006709A8"/>
    <w:rsid w:val="006717D1"/>
    <w:rsid w:val="00673CB9"/>
    <w:rsid w:val="006805A8"/>
    <w:rsid w:val="0068196D"/>
    <w:rsid w:val="006827D7"/>
    <w:rsid w:val="006829FB"/>
    <w:rsid w:val="00683FFC"/>
    <w:rsid w:val="006852C5"/>
    <w:rsid w:val="006866BB"/>
    <w:rsid w:val="00687AF2"/>
    <w:rsid w:val="00690087"/>
    <w:rsid w:val="0069044F"/>
    <w:rsid w:val="00692063"/>
    <w:rsid w:val="00693726"/>
    <w:rsid w:val="00695081"/>
    <w:rsid w:val="00697522"/>
    <w:rsid w:val="006A22B4"/>
    <w:rsid w:val="006A3E6A"/>
    <w:rsid w:val="006A6005"/>
    <w:rsid w:val="006A664B"/>
    <w:rsid w:val="006A75B3"/>
    <w:rsid w:val="006B3F13"/>
    <w:rsid w:val="006B4430"/>
    <w:rsid w:val="006B4B20"/>
    <w:rsid w:val="006B6DFD"/>
    <w:rsid w:val="006C1073"/>
    <w:rsid w:val="006C10EE"/>
    <w:rsid w:val="006C12CD"/>
    <w:rsid w:val="006C2093"/>
    <w:rsid w:val="006C3305"/>
    <w:rsid w:val="006C3DC1"/>
    <w:rsid w:val="006C42A1"/>
    <w:rsid w:val="006C6856"/>
    <w:rsid w:val="006C6D51"/>
    <w:rsid w:val="006D0977"/>
    <w:rsid w:val="006D1794"/>
    <w:rsid w:val="006D3141"/>
    <w:rsid w:val="006D3CC9"/>
    <w:rsid w:val="006D540D"/>
    <w:rsid w:val="006D61E5"/>
    <w:rsid w:val="006D7057"/>
    <w:rsid w:val="006D7188"/>
    <w:rsid w:val="006D7A5C"/>
    <w:rsid w:val="006E0A8C"/>
    <w:rsid w:val="006E0F1A"/>
    <w:rsid w:val="006E25AA"/>
    <w:rsid w:val="006E562E"/>
    <w:rsid w:val="006E7515"/>
    <w:rsid w:val="006E7E85"/>
    <w:rsid w:val="006F0510"/>
    <w:rsid w:val="006F40F0"/>
    <w:rsid w:val="006F41A4"/>
    <w:rsid w:val="006F47D4"/>
    <w:rsid w:val="006F500C"/>
    <w:rsid w:val="006F5FB2"/>
    <w:rsid w:val="006F639E"/>
    <w:rsid w:val="006F6540"/>
    <w:rsid w:val="007016A0"/>
    <w:rsid w:val="007041D4"/>
    <w:rsid w:val="007059C7"/>
    <w:rsid w:val="00706D03"/>
    <w:rsid w:val="00710510"/>
    <w:rsid w:val="0071195F"/>
    <w:rsid w:val="00715472"/>
    <w:rsid w:val="0071717D"/>
    <w:rsid w:val="00720A79"/>
    <w:rsid w:val="00720CE2"/>
    <w:rsid w:val="00722940"/>
    <w:rsid w:val="00723141"/>
    <w:rsid w:val="007236B1"/>
    <w:rsid w:val="00723803"/>
    <w:rsid w:val="00723E86"/>
    <w:rsid w:val="00731AA6"/>
    <w:rsid w:val="00733368"/>
    <w:rsid w:val="007358B7"/>
    <w:rsid w:val="007371CA"/>
    <w:rsid w:val="007373BB"/>
    <w:rsid w:val="007375B9"/>
    <w:rsid w:val="00737A64"/>
    <w:rsid w:val="0074281D"/>
    <w:rsid w:val="00743D15"/>
    <w:rsid w:val="00744027"/>
    <w:rsid w:val="0074547B"/>
    <w:rsid w:val="007519BD"/>
    <w:rsid w:val="00753C77"/>
    <w:rsid w:val="00754710"/>
    <w:rsid w:val="00754A49"/>
    <w:rsid w:val="00756459"/>
    <w:rsid w:val="00763E17"/>
    <w:rsid w:val="007649D2"/>
    <w:rsid w:val="00764C5D"/>
    <w:rsid w:val="00770A49"/>
    <w:rsid w:val="0077260D"/>
    <w:rsid w:val="00772D23"/>
    <w:rsid w:val="00773C7A"/>
    <w:rsid w:val="00777FD1"/>
    <w:rsid w:val="007812F7"/>
    <w:rsid w:val="00783A70"/>
    <w:rsid w:val="0078524A"/>
    <w:rsid w:val="00785AFA"/>
    <w:rsid w:val="007870F7"/>
    <w:rsid w:val="00787694"/>
    <w:rsid w:val="00787D7C"/>
    <w:rsid w:val="00793AD2"/>
    <w:rsid w:val="007949A1"/>
    <w:rsid w:val="00794C14"/>
    <w:rsid w:val="00795E00"/>
    <w:rsid w:val="00795E15"/>
    <w:rsid w:val="007A10C0"/>
    <w:rsid w:val="007A21ED"/>
    <w:rsid w:val="007A27E9"/>
    <w:rsid w:val="007A2C72"/>
    <w:rsid w:val="007A37D4"/>
    <w:rsid w:val="007A5473"/>
    <w:rsid w:val="007B18F0"/>
    <w:rsid w:val="007B20F6"/>
    <w:rsid w:val="007B28A2"/>
    <w:rsid w:val="007B358E"/>
    <w:rsid w:val="007B3CDA"/>
    <w:rsid w:val="007B4E90"/>
    <w:rsid w:val="007B526E"/>
    <w:rsid w:val="007B73B8"/>
    <w:rsid w:val="007C1940"/>
    <w:rsid w:val="007C2162"/>
    <w:rsid w:val="007C38BF"/>
    <w:rsid w:val="007C5135"/>
    <w:rsid w:val="007C525A"/>
    <w:rsid w:val="007C58A3"/>
    <w:rsid w:val="007C6644"/>
    <w:rsid w:val="007C71BF"/>
    <w:rsid w:val="007D016C"/>
    <w:rsid w:val="007D10D6"/>
    <w:rsid w:val="007D2692"/>
    <w:rsid w:val="007D2ED7"/>
    <w:rsid w:val="007D3CAD"/>
    <w:rsid w:val="007D45A6"/>
    <w:rsid w:val="007D5AA4"/>
    <w:rsid w:val="007D6011"/>
    <w:rsid w:val="007D692A"/>
    <w:rsid w:val="007D6E91"/>
    <w:rsid w:val="007E101B"/>
    <w:rsid w:val="007E42A6"/>
    <w:rsid w:val="007E5ADF"/>
    <w:rsid w:val="007E6422"/>
    <w:rsid w:val="007F048E"/>
    <w:rsid w:val="007F2533"/>
    <w:rsid w:val="007F2DBF"/>
    <w:rsid w:val="007F2E6F"/>
    <w:rsid w:val="007F4D19"/>
    <w:rsid w:val="007F5954"/>
    <w:rsid w:val="007F5C52"/>
    <w:rsid w:val="007F74D0"/>
    <w:rsid w:val="00800B17"/>
    <w:rsid w:val="00803197"/>
    <w:rsid w:val="008036C7"/>
    <w:rsid w:val="008037BD"/>
    <w:rsid w:val="0080510E"/>
    <w:rsid w:val="0080550E"/>
    <w:rsid w:val="00807346"/>
    <w:rsid w:val="008100CA"/>
    <w:rsid w:val="00810F55"/>
    <w:rsid w:val="00811899"/>
    <w:rsid w:val="00811BBB"/>
    <w:rsid w:val="00812F72"/>
    <w:rsid w:val="00814DAA"/>
    <w:rsid w:val="00815041"/>
    <w:rsid w:val="0081628B"/>
    <w:rsid w:val="00817C19"/>
    <w:rsid w:val="0082051B"/>
    <w:rsid w:val="008236A7"/>
    <w:rsid w:val="00824F42"/>
    <w:rsid w:val="00825E3B"/>
    <w:rsid w:val="00825ED3"/>
    <w:rsid w:val="008340D8"/>
    <w:rsid w:val="00836B01"/>
    <w:rsid w:val="00837B6A"/>
    <w:rsid w:val="008436D5"/>
    <w:rsid w:val="00843CE9"/>
    <w:rsid w:val="0084428D"/>
    <w:rsid w:val="00844ECB"/>
    <w:rsid w:val="00845FA8"/>
    <w:rsid w:val="0085238A"/>
    <w:rsid w:val="0085422D"/>
    <w:rsid w:val="00855CC6"/>
    <w:rsid w:val="00855DDA"/>
    <w:rsid w:val="00860A70"/>
    <w:rsid w:val="00861578"/>
    <w:rsid w:val="0086333B"/>
    <w:rsid w:val="00864051"/>
    <w:rsid w:val="00871AB1"/>
    <w:rsid w:val="00873949"/>
    <w:rsid w:val="00873C1A"/>
    <w:rsid w:val="00876C6D"/>
    <w:rsid w:val="00882C76"/>
    <w:rsid w:val="00883046"/>
    <w:rsid w:val="0088322A"/>
    <w:rsid w:val="008839CA"/>
    <w:rsid w:val="00884209"/>
    <w:rsid w:val="00884F46"/>
    <w:rsid w:val="00884FD6"/>
    <w:rsid w:val="00885E3B"/>
    <w:rsid w:val="00887AA9"/>
    <w:rsid w:val="008922FC"/>
    <w:rsid w:val="008924AC"/>
    <w:rsid w:val="0089267B"/>
    <w:rsid w:val="008945B0"/>
    <w:rsid w:val="008953E7"/>
    <w:rsid w:val="00895AD8"/>
    <w:rsid w:val="008961A5"/>
    <w:rsid w:val="008967FF"/>
    <w:rsid w:val="00896A13"/>
    <w:rsid w:val="00897AA6"/>
    <w:rsid w:val="00897B21"/>
    <w:rsid w:val="00897FB2"/>
    <w:rsid w:val="008A0DA6"/>
    <w:rsid w:val="008A1097"/>
    <w:rsid w:val="008A204A"/>
    <w:rsid w:val="008A281C"/>
    <w:rsid w:val="008A2E7D"/>
    <w:rsid w:val="008A3140"/>
    <w:rsid w:val="008A603A"/>
    <w:rsid w:val="008A6B6E"/>
    <w:rsid w:val="008A7FE0"/>
    <w:rsid w:val="008B064C"/>
    <w:rsid w:val="008B16BD"/>
    <w:rsid w:val="008B3F70"/>
    <w:rsid w:val="008B5779"/>
    <w:rsid w:val="008B6A61"/>
    <w:rsid w:val="008C250E"/>
    <w:rsid w:val="008C3543"/>
    <w:rsid w:val="008C4BF4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5E6"/>
    <w:rsid w:val="008D7D36"/>
    <w:rsid w:val="008E0E78"/>
    <w:rsid w:val="008E1322"/>
    <w:rsid w:val="008E1651"/>
    <w:rsid w:val="008E362E"/>
    <w:rsid w:val="008E56CC"/>
    <w:rsid w:val="008E72CA"/>
    <w:rsid w:val="008E7C2D"/>
    <w:rsid w:val="008F11D5"/>
    <w:rsid w:val="008F15B2"/>
    <w:rsid w:val="008F20E4"/>
    <w:rsid w:val="008F32D0"/>
    <w:rsid w:val="008F3B43"/>
    <w:rsid w:val="008F4BB3"/>
    <w:rsid w:val="008F74ED"/>
    <w:rsid w:val="008F791D"/>
    <w:rsid w:val="009001CF"/>
    <w:rsid w:val="009016ED"/>
    <w:rsid w:val="00902A2E"/>
    <w:rsid w:val="00904D6E"/>
    <w:rsid w:val="00905922"/>
    <w:rsid w:val="00907BD6"/>
    <w:rsid w:val="0091120D"/>
    <w:rsid w:val="00912E42"/>
    <w:rsid w:val="00913CE0"/>
    <w:rsid w:val="00913F58"/>
    <w:rsid w:val="009142F0"/>
    <w:rsid w:val="009148C6"/>
    <w:rsid w:val="00915C0C"/>
    <w:rsid w:val="0091745F"/>
    <w:rsid w:val="00921484"/>
    <w:rsid w:val="009239D8"/>
    <w:rsid w:val="00924F7C"/>
    <w:rsid w:val="00925D77"/>
    <w:rsid w:val="009261BD"/>
    <w:rsid w:val="0092675A"/>
    <w:rsid w:val="009274A9"/>
    <w:rsid w:val="00927DC7"/>
    <w:rsid w:val="00934682"/>
    <w:rsid w:val="009347CF"/>
    <w:rsid w:val="00934E94"/>
    <w:rsid w:val="00936B16"/>
    <w:rsid w:val="00936EFA"/>
    <w:rsid w:val="00936F2B"/>
    <w:rsid w:val="00937952"/>
    <w:rsid w:val="00937955"/>
    <w:rsid w:val="00937A67"/>
    <w:rsid w:val="009418B6"/>
    <w:rsid w:val="0094329A"/>
    <w:rsid w:val="00943FB0"/>
    <w:rsid w:val="00944A52"/>
    <w:rsid w:val="009469DC"/>
    <w:rsid w:val="00946B34"/>
    <w:rsid w:val="0095020A"/>
    <w:rsid w:val="00950E7F"/>
    <w:rsid w:val="00951649"/>
    <w:rsid w:val="00951DB4"/>
    <w:rsid w:val="00954186"/>
    <w:rsid w:val="00954829"/>
    <w:rsid w:val="009549AD"/>
    <w:rsid w:val="009549B6"/>
    <w:rsid w:val="00954BC4"/>
    <w:rsid w:val="00954CAE"/>
    <w:rsid w:val="00957F60"/>
    <w:rsid w:val="0096354C"/>
    <w:rsid w:val="009662C5"/>
    <w:rsid w:val="00966555"/>
    <w:rsid w:val="00966ED0"/>
    <w:rsid w:val="009715A8"/>
    <w:rsid w:val="00971DE9"/>
    <w:rsid w:val="009723AE"/>
    <w:rsid w:val="00972802"/>
    <w:rsid w:val="0097290A"/>
    <w:rsid w:val="00973063"/>
    <w:rsid w:val="0097507C"/>
    <w:rsid w:val="0098082B"/>
    <w:rsid w:val="009812B5"/>
    <w:rsid w:val="00983ACD"/>
    <w:rsid w:val="00983EDE"/>
    <w:rsid w:val="009850EA"/>
    <w:rsid w:val="0098532D"/>
    <w:rsid w:val="00990062"/>
    <w:rsid w:val="009905A1"/>
    <w:rsid w:val="00992DBB"/>
    <w:rsid w:val="009958A9"/>
    <w:rsid w:val="00996613"/>
    <w:rsid w:val="009A00E7"/>
    <w:rsid w:val="009A4EEE"/>
    <w:rsid w:val="009A539C"/>
    <w:rsid w:val="009A53D9"/>
    <w:rsid w:val="009A6151"/>
    <w:rsid w:val="009A6219"/>
    <w:rsid w:val="009B0E4A"/>
    <w:rsid w:val="009B1026"/>
    <w:rsid w:val="009B13D7"/>
    <w:rsid w:val="009B3675"/>
    <w:rsid w:val="009B376C"/>
    <w:rsid w:val="009B425D"/>
    <w:rsid w:val="009B5156"/>
    <w:rsid w:val="009B5C74"/>
    <w:rsid w:val="009B5D5E"/>
    <w:rsid w:val="009C057E"/>
    <w:rsid w:val="009C3200"/>
    <w:rsid w:val="009C3CBB"/>
    <w:rsid w:val="009C4259"/>
    <w:rsid w:val="009C5877"/>
    <w:rsid w:val="009C781D"/>
    <w:rsid w:val="009C7D07"/>
    <w:rsid w:val="009D1803"/>
    <w:rsid w:val="009D25FA"/>
    <w:rsid w:val="009D2756"/>
    <w:rsid w:val="009D3F69"/>
    <w:rsid w:val="009D4B36"/>
    <w:rsid w:val="009D6EF8"/>
    <w:rsid w:val="009D6FFB"/>
    <w:rsid w:val="009E00FC"/>
    <w:rsid w:val="009E0CCF"/>
    <w:rsid w:val="009E30C9"/>
    <w:rsid w:val="009E46BE"/>
    <w:rsid w:val="009E4DBC"/>
    <w:rsid w:val="009E5B38"/>
    <w:rsid w:val="009E5D24"/>
    <w:rsid w:val="009E6779"/>
    <w:rsid w:val="009F0EEC"/>
    <w:rsid w:val="009F32E5"/>
    <w:rsid w:val="009F344B"/>
    <w:rsid w:val="009F3DB0"/>
    <w:rsid w:val="009F5384"/>
    <w:rsid w:val="009F6AFD"/>
    <w:rsid w:val="009F6B87"/>
    <w:rsid w:val="009F7E16"/>
    <w:rsid w:val="009F7FD6"/>
    <w:rsid w:val="00A008D4"/>
    <w:rsid w:val="00A02098"/>
    <w:rsid w:val="00A021C4"/>
    <w:rsid w:val="00A023AE"/>
    <w:rsid w:val="00A05C51"/>
    <w:rsid w:val="00A05D4F"/>
    <w:rsid w:val="00A0656D"/>
    <w:rsid w:val="00A06878"/>
    <w:rsid w:val="00A07A9E"/>
    <w:rsid w:val="00A07DDE"/>
    <w:rsid w:val="00A11728"/>
    <w:rsid w:val="00A12E85"/>
    <w:rsid w:val="00A141D4"/>
    <w:rsid w:val="00A14D28"/>
    <w:rsid w:val="00A16027"/>
    <w:rsid w:val="00A20D9E"/>
    <w:rsid w:val="00A214CB"/>
    <w:rsid w:val="00A2182D"/>
    <w:rsid w:val="00A21B84"/>
    <w:rsid w:val="00A21ECB"/>
    <w:rsid w:val="00A223BD"/>
    <w:rsid w:val="00A22553"/>
    <w:rsid w:val="00A23059"/>
    <w:rsid w:val="00A236C9"/>
    <w:rsid w:val="00A237FB"/>
    <w:rsid w:val="00A304B7"/>
    <w:rsid w:val="00A311F2"/>
    <w:rsid w:val="00A3176A"/>
    <w:rsid w:val="00A31A89"/>
    <w:rsid w:val="00A32162"/>
    <w:rsid w:val="00A32C44"/>
    <w:rsid w:val="00A3392C"/>
    <w:rsid w:val="00A33DA6"/>
    <w:rsid w:val="00A374DD"/>
    <w:rsid w:val="00A37FC1"/>
    <w:rsid w:val="00A4082D"/>
    <w:rsid w:val="00A422BE"/>
    <w:rsid w:val="00A4644F"/>
    <w:rsid w:val="00A46B75"/>
    <w:rsid w:val="00A511E1"/>
    <w:rsid w:val="00A51A22"/>
    <w:rsid w:val="00A51BB2"/>
    <w:rsid w:val="00A51C2A"/>
    <w:rsid w:val="00A52A1D"/>
    <w:rsid w:val="00A53E83"/>
    <w:rsid w:val="00A5463E"/>
    <w:rsid w:val="00A556F1"/>
    <w:rsid w:val="00A56DD8"/>
    <w:rsid w:val="00A576A1"/>
    <w:rsid w:val="00A57FBE"/>
    <w:rsid w:val="00A61FC3"/>
    <w:rsid w:val="00A62822"/>
    <w:rsid w:val="00A65215"/>
    <w:rsid w:val="00A6566F"/>
    <w:rsid w:val="00A679A3"/>
    <w:rsid w:val="00A70BC0"/>
    <w:rsid w:val="00A716C5"/>
    <w:rsid w:val="00A71996"/>
    <w:rsid w:val="00A71FA1"/>
    <w:rsid w:val="00A72462"/>
    <w:rsid w:val="00A72DAA"/>
    <w:rsid w:val="00A73407"/>
    <w:rsid w:val="00A739B9"/>
    <w:rsid w:val="00A74CDD"/>
    <w:rsid w:val="00A76599"/>
    <w:rsid w:val="00A76F20"/>
    <w:rsid w:val="00A7780C"/>
    <w:rsid w:val="00A81916"/>
    <w:rsid w:val="00A85211"/>
    <w:rsid w:val="00A86C3E"/>
    <w:rsid w:val="00A90FBE"/>
    <w:rsid w:val="00A9112D"/>
    <w:rsid w:val="00A9348A"/>
    <w:rsid w:val="00A95115"/>
    <w:rsid w:val="00A954B0"/>
    <w:rsid w:val="00A9601A"/>
    <w:rsid w:val="00A96688"/>
    <w:rsid w:val="00A97D01"/>
    <w:rsid w:val="00AA23E0"/>
    <w:rsid w:val="00AA2DA0"/>
    <w:rsid w:val="00AA348A"/>
    <w:rsid w:val="00AA56EF"/>
    <w:rsid w:val="00AA5832"/>
    <w:rsid w:val="00AA6DEC"/>
    <w:rsid w:val="00AA7681"/>
    <w:rsid w:val="00AA7BEC"/>
    <w:rsid w:val="00AB0C17"/>
    <w:rsid w:val="00AB466D"/>
    <w:rsid w:val="00AB4842"/>
    <w:rsid w:val="00AB5412"/>
    <w:rsid w:val="00AB54C7"/>
    <w:rsid w:val="00AB5A5D"/>
    <w:rsid w:val="00AB5AC2"/>
    <w:rsid w:val="00AC274E"/>
    <w:rsid w:val="00AC29BD"/>
    <w:rsid w:val="00AC2ACD"/>
    <w:rsid w:val="00AC471B"/>
    <w:rsid w:val="00AC64B4"/>
    <w:rsid w:val="00AC781A"/>
    <w:rsid w:val="00AD1057"/>
    <w:rsid w:val="00AD1553"/>
    <w:rsid w:val="00AD4E25"/>
    <w:rsid w:val="00AD749A"/>
    <w:rsid w:val="00AD79B0"/>
    <w:rsid w:val="00AE313E"/>
    <w:rsid w:val="00AE47B3"/>
    <w:rsid w:val="00AE6F18"/>
    <w:rsid w:val="00AE71AF"/>
    <w:rsid w:val="00AE7566"/>
    <w:rsid w:val="00AF1694"/>
    <w:rsid w:val="00AF2BB4"/>
    <w:rsid w:val="00AF4ADE"/>
    <w:rsid w:val="00B042B8"/>
    <w:rsid w:val="00B05268"/>
    <w:rsid w:val="00B061E0"/>
    <w:rsid w:val="00B10F9D"/>
    <w:rsid w:val="00B11843"/>
    <w:rsid w:val="00B11A78"/>
    <w:rsid w:val="00B12D1D"/>
    <w:rsid w:val="00B14F99"/>
    <w:rsid w:val="00B15696"/>
    <w:rsid w:val="00B15A4C"/>
    <w:rsid w:val="00B1695D"/>
    <w:rsid w:val="00B2051F"/>
    <w:rsid w:val="00B208D0"/>
    <w:rsid w:val="00B20D89"/>
    <w:rsid w:val="00B2368D"/>
    <w:rsid w:val="00B25C66"/>
    <w:rsid w:val="00B26B8E"/>
    <w:rsid w:val="00B324F3"/>
    <w:rsid w:val="00B34338"/>
    <w:rsid w:val="00B358D4"/>
    <w:rsid w:val="00B35AEC"/>
    <w:rsid w:val="00B42D1D"/>
    <w:rsid w:val="00B44E11"/>
    <w:rsid w:val="00B45525"/>
    <w:rsid w:val="00B47369"/>
    <w:rsid w:val="00B50CCE"/>
    <w:rsid w:val="00B517AD"/>
    <w:rsid w:val="00B51860"/>
    <w:rsid w:val="00B51E8D"/>
    <w:rsid w:val="00B52030"/>
    <w:rsid w:val="00B52EBC"/>
    <w:rsid w:val="00B57B27"/>
    <w:rsid w:val="00B57CF2"/>
    <w:rsid w:val="00B635E4"/>
    <w:rsid w:val="00B63ABB"/>
    <w:rsid w:val="00B64CAA"/>
    <w:rsid w:val="00B6573E"/>
    <w:rsid w:val="00B71AC0"/>
    <w:rsid w:val="00B71DC8"/>
    <w:rsid w:val="00B750E9"/>
    <w:rsid w:val="00B75BFD"/>
    <w:rsid w:val="00B76536"/>
    <w:rsid w:val="00B775B3"/>
    <w:rsid w:val="00B81A29"/>
    <w:rsid w:val="00B81C95"/>
    <w:rsid w:val="00B829DF"/>
    <w:rsid w:val="00B83DB6"/>
    <w:rsid w:val="00B83DFA"/>
    <w:rsid w:val="00B87479"/>
    <w:rsid w:val="00B91657"/>
    <w:rsid w:val="00B91BFD"/>
    <w:rsid w:val="00B91DA9"/>
    <w:rsid w:val="00B91DD7"/>
    <w:rsid w:val="00B924BA"/>
    <w:rsid w:val="00B92BF5"/>
    <w:rsid w:val="00B94D3E"/>
    <w:rsid w:val="00B9682B"/>
    <w:rsid w:val="00B97B50"/>
    <w:rsid w:val="00BA0D20"/>
    <w:rsid w:val="00BA2545"/>
    <w:rsid w:val="00BA30EA"/>
    <w:rsid w:val="00BA45EF"/>
    <w:rsid w:val="00BA599B"/>
    <w:rsid w:val="00BA638F"/>
    <w:rsid w:val="00BB7ABF"/>
    <w:rsid w:val="00BB7D43"/>
    <w:rsid w:val="00BC09E3"/>
    <w:rsid w:val="00BC1224"/>
    <w:rsid w:val="00BC1369"/>
    <w:rsid w:val="00BC18A5"/>
    <w:rsid w:val="00BC4CDF"/>
    <w:rsid w:val="00BC4E6A"/>
    <w:rsid w:val="00BC5BDF"/>
    <w:rsid w:val="00BC5E95"/>
    <w:rsid w:val="00BC629F"/>
    <w:rsid w:val="00BC78A5"/>
    <w:rsid w:val="00BC7A4F"/>
    <w:rsid w:val="00BD0327"/>
    <w:rsid w:val="00BD10E9"/>
    <w:rsid w:val="00BD112F"/>
    <w:rsid w:val="00BD21D7"/>
    <w:rsid w:val="00BD41B7"/>
    <w:rsid w:val="00BD5778"/>
    <w:rsid w:val="00BD6624"/>
    <w:rsid w:val="00BD6D10"/>
    <w:rsid w:val="00BE1799"/>
    <w:rsid w:val="00BE2A44"/>
    <w:rsid w:val="00BE2AC3"/>
    <w:rsid w:val="00BE3A27"/>
    <w:rsid w:val="00BE3DFB"/>
    <w:rsid w:val="00BE5FD2"/>
    <w:rsid w:val="00BE71B3"/>
    <w:rsid w:val="00BE7849"/>
    <w:rsid w:val="00BF10A0"/>
    <w:rsid w:val="00BF1CF2"/>
    <w:rsid w:val="00BF3278"/>
    <w:rsid w:val="00BF3ED2"/>
    <w:rsid w:val="00BF4948"/>
    <w:rsid w:val="00BF4BEF"/>
    <w:rsid w:val="00BF4D11"/>
    <w:rsid w:val="00BF562E"/>
    <w:rsid w:val="00BF5EAB"/>
    <w:rsid w:val="00BF770C"/>
    <w:rsid w:val="00BF7E94"/>
    <w:rsid w:val="00C01864"/>
    <w:rsid w:val="00C06AC2"/>
    <w:rsid w:val="00C06D9C"/>
    <w:rsid w:val="00C1001E"/>
    <w:rsid w:val="00C12A92"/>
    <w:rsid w:val="00C153CE"/>
    <w:rsid w:val="00C15B91"/>
    <w:rsid w:val="00C20E82"/>
    <w:rsid w:val="00C27832"/>
    <w:rsid w:val="00C303EB"/>
    <w:rsid w:val="00C30AF2"/>
    <w:rsid w:val="00C31601"/>
    <w:rsid w:val="00C321B4"/>
    <w:rsid w:val="00C404CD"/>
    <w:rsid w:val="00C405D5"/>
    <w:rsid w:val="00C40AE9"/>
    <w:rsid w:val="00C44C7D"/>
    <w:rsid w:val="00C4565D"/>
    <w:rsid w:val="00C45D9A"/>
    <w:rsid w:val="00C4615A"/>
    <w:rsid w:val="00C47123"/>
    <w:rsid w:val="00C47736"/>
    <w:rsid w:val="00C5093C"/>
    <w:rsid w:val="00C522C1"/>
    <w:rsid w:val="00C532A0"/>
    <w:rsid w:val="00C54C62"/>
    <w:rsid w:val="00C56660"/>
    <w:rsid w:val="00C60578"/>
    <w:rsid w:val="00C60B04"/>
    <w:rsid w:val="00C6151A"/>
    <w:rsid w:val="00C62B04"/>
    <w:rsid w:val="00C62BD3"/>
    <w:rsid w:val="00C62BD5"/>
    <w:rsid w:val="00C65493"/>
    <w:rsid w:val="00C6635B"/>
    <w:rsid w:val="00C666EC"/>
    <w:rsid w:val="00C66BB7"/>
    <w:rsid w:val="00C70283"/>
    <w:rsid w:val="00C73968"/>
    <w:rsid w:val="00C755CF"/>
    <w:rsid w:val="00C7663E"/>
    <w:rsid w:val="00C82D31"/>
    <w:rsid w:val="00C835C2"/>
    <w:rsid w:val="00C8527A"/>
    <w:rsid w:val="00C85FB9"/>
    <w:rsid w:val="00C86EAF"/>
    <w:rsid w:val="00C87C32"/>
    <w:rsid w:val="00C90CFD"/>
    <w:rsid w:val="00C91D6E"/>
    <w:rsid w:val="00C93982"/>
    <w:rsid w:val="00C94E39"/>
    <w:rsid w:val="00C97B12"/>
    <w:rsid w:val="00CA1521"/>
    <w:rsid w:val="00CA22AD"/>
    <w:rsid w:val="00CA5710"/>
    <w:rsid w:val="00CA6970"/>
    <w:rsid w:val="00CA7CB4"/>
    <w:rsid w:val="00CB1DB1"/>
    <w:rsid w:val="00CB2293"/>
    <w:rsid w:val="00CB408F"/>
    <w:rsid w:val="00CB647F"/>
    <w:rsid w:val="00CB6B0F"/>
    <w:rsid w:val="00CB7490"/>
    <w:rsid w:val="00CC10EE"/>
    <w:rsid w:val="00CC398E"/>
    <w:rsid w:val="00CC4983"/>
    <w:rsid w:val="00CC4C24"/>
    <w:rsid w:val="00CC74F4"/>
    <w:rsid w:val="00CC785C"/>
    <w:rsid w:val="00CD0D83"/>
    <w:rsid w:val="00CD5951"/>
    <w:rsid w:val="00CD5F3B"/>
    <w:rsid w:val="00CE003A"/>
    <w:rsid w:val="00CE1023"/>
    <w:rsid w:val="00CE1403"/>
    <w:rsid w:val="00CE6C83"/>
    <w:rsid w:val="00CE7236"/>
    <w:rsid w:val="00CF0821"/>
    <w:rsid w:val="00CF0F6C"/>
    <w:rsid w:val="00CF2B9C"/>
    <w:rsid w:val="00CF2E8C"/>
    <w:rsid w:val="00CF33D8"/>
    <w:rsid w:val="00CF3D24"/>
    <w:rsid w:val="00CF7E7C"/>
    <w:rsid w:val="00D0041C"/>
    <w:rsid w:val="00D00876"/>
    <w:rsid w:val="00D00EE0"/>
    <w:rsid w:val="00D065CA"/>
    <w:rsid w:val="00D068C7"/>
    <w:rsid w:val="00D06DFB"/>
    <w:rsid w:val="00D16BFF"/>
    <w:rsid w:val="00D1764E"/>
    <w:rsid w:val="00D17744"/>
    <w:rsid w:val="00D20AF7"/>
    <w:rsid w:val="00D21B29"/>
    <w:rsid w:val="00D21FE4"/>
    <w:rsid w:val="00D243DC"/>
    <w:rsid w:val="00D25317"/>
    <w:rsid w:val="00D266DA"/>
    <w:rsid w:val="00D30E92"/>
    <w:rsid w:val="00D30EFD"/>
    <w:rsid w:val="00D31FAA"/>
    <w:rsid w:val="00D32B4B"/>
    <w:rsid w:val="00D367CE"/>
    <w:rsid w:val="00D36A21"/>
    <w:rsid w:val="00D41569"/>
    <w:rsid w:val="00D41675"/>
    <w:rsid w:val="00D41E57"/>
    <w:rsid w:val="00D43369"/>
    <w:rsid w:val="00D43655"/>
    <w:rsid w:val="00D44BF9"/>
    <w:rsid w:val="00D44F7A"/>
    <w:rsid w:val="00D46336"/>
    <w:rsid w:val="00D470DF"/>
    <w:rsid w:val="00D4719A"/>
    <w:rsid w:val="00D47CA2"/>
    <w:rsid w:val="00D503A4"/>
    <w:rsid w:val="00D5085B"/>
    <w:rsid w:val="00D50E7B"/>
    <w:rsid w:val="00D50F8F"/>
    <w:rsid w:val="00D57612"/>
    <w:rsid w:val="00D57642"/>
    <w:rsid w:val="00D60AA8"/>
    <w:rsid w:val="00D620C4"/>
    <w:rsid w:val="00D626A6"/>
    <w:rsid w:val="00D64459"/>
    <w:rsid w:val="00D70ED0"/>
    <w:rsid w:val="00D71870"/>
    <w:rsid w:val="00D71D33"/>
    <w:rsid w:val="00D71E28"/>
    <w:rsid w:val="00D73CFA"/>
    <w:rsid w:val="00D74E36"/>
    <w:rsid w:val="00D75417"/>
    <w:rsid w:val="00D77B1F"/>
    <w:rsid w:val="00D77FF8"/>
    <w:rsid w:val="00D807EE"/>
    <w:rsid w:val="00D80D0D"/>
    <w:rsid w:val="00D8191A"/>
    <w:rsid w:val="00D826FB"/>
    <w:rsid w:val="00D843AC"/>
    <w:rsid w:val="00D85A4A"/>
    <w:rsid w:val="00D870F3"/>
    <w:rsid w:val="00D87E20"/>
    <w:rsid w:val="00D90212"/>
    <w:rsid w:val="00D9316A"/>
    <w:rsid w:val="00D95108"/>
    <w:rsid w:val="00DA07F7"/>
    <w:rsid w:val="00DA161D"/>
    <w:rsid w:val="00DA1833"/>
    <w:rsid w:val="00DA3094"/>
    <w:rsid w:val="00DA3E6B"/>
    <w:rsid w:val="00DA44D5"/>
    <w:rsid w:val="00DA4A6D"/>
    <w:rsid w:val="00DA5B5D"/>
    <w:rsid w:val="00DA6BCC"/>
    <w:rsid w:val="00DA7407"/>
    <w:rsid w:val="00DB271B"/>
    <w:rsid w:val="00DB4CC8"/>
    <w:rsid w:val="00DB57AD"/>
    <w:rsid w:val="00DB5C5B"/>
    <w:rsid w:val="00DB6A7C"/>
    <w:rsid w:val="00DC00B6"/>
    <w:rsid w:val="00DC255E"/>
    <w:rsid w:val="00DC3A2D"/>
    <w:rsid w:val="00DC3BB1"/>
    <w:rsid w:val="00DC4A44"/>
    <w:rsid w:val="00DC52EA"/>
    <w:rsid w:val="00DC5A40"/>
    <w:rsid w:val="00DC767D"/>
    <w:rsid w:val="00DD009E"/>
    <w:rsid w:val="00DD1925"/>
    <w:rsid w:val="00DD35EC"/>
    <w:rsid w:val="00DD53A8"/>
    <w:rsid w:val="00DD6D14"/>
    <w:rsid w:val="00DD79C3"/>
    <w:rsid w:val="00DE1378"/>
    <w:rsid w:val="00DE172A"/>
    <w:rsid w:val="00DE2F91"/>
    <w:rsid w:val="00DE32D7"/>
    <w:rsid w:val="00DE3E88"/>
    <w:rsid w:val="00DE46D1"/>
    <w:rsid w:val="00DE5F8E"/>
    <w:rsid w:val="00DE752C"/>
    <w:rsid w:val="00DE7EC6"/>
    <w:rsid w:val="00DF0A85"/>
    <w:rsid w:val="00DF19C5"/>
    <w:rsid w:val="00DF2260"/>
    <w:rsid w:val="00DF247E"/>
    <w:rsid w:val="00DF40E2"/>
    <w:rsid w:val="00DF4BAF"/>
    <w:rsid w:val="00DF56F8"/>
    <w:rsid w:val="00E054AB"/>
    <w:rsid w:val="00E055AB"/>
    <w:rsid w:val="00E06E4F"/>
    <w:rsid w:val="00E07C1B"/>
    <w:rsid w:val="00E07EE5"/>
    <w:rsid w:val="00E07F00"/>
    <w:rsid w:val="00E07FAD"/>
    <w:rsid w:val="00E10DD2"/>
    <w:rsid w:val="00E11BAF"/>
    <w:rsid w:val="00E12504"/>
    <w:rsid w:val="00E14684"/>
    <w:rsid w:val="00E16FC6"/>
    <w:rsid w:val="00E20B57"/>
    <w:rsid w:val="00E20F39"/>
    <w:rsid w:val="00E2196F"/>
    <w:rsid w:val="00E21D76"/>
    <w:rsid w:val="00E259A1"/>
    <w:rsid w:val="00E26656"/>
    <w:rsid w:val="00E27DC8"/>
    <w:rsid w:val="00E319B6"/>
    <w:rsid w:val="00E32BD6"/>
    <w:rsid w:val="00E34037"/>
    <w:rsid w:val="00E34283"/>
    <w:rsid w:val="00E356F4"/>
    <w:rsid w:val="00E37ED6"/>
    <w:rsid w:val="00E405BB"/>
    <w:rsid w:val="00E408B2"/>
    <w:rsid w:val="00E429B2"/>
    <w:rsid w:val="00E44FCC"/>
    <w:rsid w:val="00E46AF8"/>
    <w:rsid w:val="00E5134E"/>
    <w:rsid w:val="00E5187C"/>
    <w:rsid w:val="00E52800"/>
    <w:rsid w:val="00E52BED"/>
    <w:rsid w:val="00E55489"/>
    <w:rsid w:val="00E57623"/>
    <w:rsid w:val="00E57CB2"/>
    <w:rsid w:val="00E60A56"/>
    <w:rsid w:val="00E6164E"/>
    <w:rsid w:val="00E61D46"/>
    <w:rsid w:val="00E61EF1"/>
    <w:rsid w:val="00E62DC5"/>
    <w:rsid w:val="00E62EEE"/>
    <w:rsid w:val="00E651E2"/>
    <w:rsid w:val="00E672E5"/>
    <w:rsid w:val="00E703E2"/>
    <w:rsid w:val="00E7437B"/>
    <w:rsid w:val="00E7485C"/>
    <w:rsid w:val="00E75653"/>
    <w:rsid w:val="00E76F72"/>
    <w:rsid w:val="00E776DD"/>
    <w:rsid w:val="00E81A51"/>
    <w:rsid w:val="00E820EC"/>
    <w:rsid w:val="00E83661"/>
    <w:rsid w:val="00E84BC8"/>
    <w:rsid w:val="00E85567"/>
    <w:rsid w:val="00E86F3D"/>
    <w:rsid w:val="00E921E2"/>
    <w:rsid w:val="00E92704"/>
    <w:rsid w:val="00E9353B"/>
    <w:rsid w:val="00E93AC3"/>
    <w:rsid w:val="00E956EB"/>
    <w:rsid w:val="00E97B43"/>
    <w:rsid w:val="00E97F85"/>
    <w:rsid w:val="00EA0137"/>
    <w:rsid w:val="00EA191E"/>
    <w:rsid w:val="00EA293A"/>
    <w:rsid w:val="00EA2E0D"/>
    <w:rsid w:val="00EA44E0"/>
    <w:rsid w:val="00EA50B4"/>
    <w:rsid w:val="00EA6605"/>
    <w:rsid w:val="00EA7A44"/>
    <w:rsid w:val="00EB32A9"/>
    <w:rsid w:val="00EB4609"/>
    <w:rsid w:val="00EB5CF3"/>
    <w:rsid w:val="00EB69EE"/>
    <w:rsid w:val="00EB781A"/>
    <w:rsid w:val="00EC4EA2"/>
    <w:rsid w:val="00EC6537"/>
    <w:rsid w:val="00EC6BF6"/>
    <w:rsid w:val="00ED158E"/>
    <w:rsid w:val="00ED19BA"/>
    <w:rsid w:val="00ED3075"/>
    <w:rsid w:val="00ED54B1"/>
    <w:rsid w:val="00ED6873"/>
    <w:rsid w:val="00ED697F"/>
    <w:rsid w:val="00EE2223"/>
    <w:rsid w:val="00EE28C5"/>
    <w:rsid w:val="00EE45DB"/>
    <w:rsid w:val="00EE4A6E"/>
    <w:rsid w:val="00EE508C"/>
    <w:rsid w:val="00EF07E1"/>
    <w:rsid w:val="00EF101A"/>
    <w:rsid w:val="00EF18A9"/>
    <w:rsid w:val="00EF30A4"/>
    <w:rsid w:val="00EF488A"/>
    <w:rsid w:val="00EF7B7F"/>
    <w:rsid w:val="00F00A4D"/>
    <w:rsid w:val="00F024C9"/>
    <w:rsid w:val="00F05087"/>
    <w:rsid w:val="00F06B5E"/>
    <w:rsid w:val="00F107B2"/>
    <w:rsid w:val="00F1413C"/>
    <w:rsid w:val="00F14F12"/>
    <w:rsid w:val="00F154C6"/>
    <w:rsid w:val="00F15A12"/>
    <w:rsid w:val="00F161B8"/>
    <w:rsid w:val="00F1631E"/>
    <w:rsid w:val="00F16ACB"/>
    <w:rsid w:val="00F16BFB"/>
    <w:rsid w:val="00F210DA"/>
    <w:rsid w:val="00F215CF"/>
    <w:rsid w:val="00F22962"/>
    <w:rsid w:val="00F23853"/>
    <w:rsid w:val="00F25A2E"/>
    <w:rsid w:val="00F310AC"/>
    <w:rsid w:val="00F33893"/>
    <w:rsid w:val="00F34A27"/>
    <w:rsid w:val="00F34D35"/>
    <w:rsid w:val="00F35DF6"/>
    <w:rsid w:val="00F361C4"/>
    <w:rsid w:val="00F36743"/>
    <w:rsid w:val="00F406DA"/>
    <w:rsid w:val="00F41313"/>
    <w:rsid w:val="00F45501"/>
    <w:rsid w:val="00F45D81"/>
    <w:rsid w:val="00F50D8A"/>
    <w:rsid w:val="00F51449"/>
    <w:rsid w:val="00F51C52"/>
    <w:rsid w:val="00F526C5"/>
    <w:rsid w:val="00F52733"/>
    <w:rsid w:val="00F52D89"/>
    <w:rsid w:val="00F5756E"/>
    <w:rsid w:val="00F60E59"/>
    <w:rsid w:val="00F61343"/>
    <w:rsid w:val="00F636BF"/>
    <w:rsid w:val="00F64504"/>
    <w:rsid w:val="00F64FA0"/>
    <w:rsid w:val="00F65B7C"/>
    <w:rsid w:val="00F70168"/>
    <w:rsid w:val="00F7024B"/>
    <w:rsid w:val="00F70543"/>
    <w:rsid w:val="00F7170E"/>
    <w:rsid w:val="00F73BDD"/>
    <w:rsid w:val="00F73F2D"/>
    <w:rsid w:val="00F7556B"/>
    <w:rsid w:val="00F75573"/>
    <w:rsid w:val="00F759A3"/>
    <w:rsid w:val="00F81BD6"/>
    <w:rsid w:val="00F81BE5"/>
    <w:rsid w:val="00F822C1"/>
    <w:rsid w:val="00F8405B"/>
    <w:rsid w:val="00F84B13"/>
    <w:rsid w:val="00F85667"/>
    <w:rsid w:val="00F872C1"/>
    <w:rsid w:val="00F9548D"/>
    <w:rsid w:val="00F960C2"/>
    <w:rsid w:val="00F960E8"/>
    <w:rsid w:val="00F96565"/>
    <w:rsid w:val="00FA219E"/>
    <w:rsid w:val="00FA2F9C"/>
    <w:rsid w:val="00FA387E"/>
    <w:rsid w:val="00FA3D25"/>
    <w:rsid w:val="00FA5E03"/>
    <w:rsid w:val="00FA6AD0"/>
    <w:rsid w:val="00FA7BBF"/>
    <w:rsid w:val="00FA7BE5"/>
    <w:rsid w:val="00FB229F"/>
    <w:rsid w:val="00FB26EA"/>
    <w:rsid w:val="00FB2DBE"/>
    <w:rsid w:val="00FB370A"/>
    <w:rsid w:val="00FB3FB5"/>
    <w:rsid w:val="00FB494B"/>
    <w:rsid w:val="00FB4C76"/>
    <w:rsid w:val="00FB581C"/>
    <w:rsid w:val="00FB6FA7"/>
    <w:rsid w:val="00FB7186"/>
    <w:rsid w:val="00FB761C"/>
    <w:rsid w:val="00FB766A"/>
    <w:rsid w:val="00FC066E"/>
    <w:rsid w:val="00FC1657"/>
    <w:rsid w:val="00FC1BFB"/>
    <w:rsid w:val="00FC33B1"/>
    <w:rsid w:val="00FC7F2C"/>
    <w:rsid w:val="00FD0DFE"/>
    <w:rsid w:val="00FD17F8"/>
    <w:rsid w:val="00FD1F08"/>
    <w:rsid w:val="00FD4A10"/>
    <w:rsid w:val="00FD54D9"/>
    <w:rsid w:val="00FD6A04"/>
    <w:rsid w:val="00FE0948"/>
    <w:rsid w:val="00FE0D77"/>
    <w:rsid w:val="00FE38E8"/>
    <w:rsid w:val="00FE4D09"/>
    <w:rsid w:val="00FE4FBB"/>
    <w:rsid w:val="00FE5BF7"/>
    <w:rsid w:val="00FE5C9A"/>
    <w:rsid w:val="00FF1EAE"/>
    <w:rsid w:val="00FF2629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1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character" w:customStyle="1" w:styleId="Nadpis3Char">
    <w:name w:val="Nadpis 3 Char"/>
    <w:basedOn w:val="Predvolenpsmoodseku"/>
    <w:link w:val="Nadpis3"/>
    <w:uiPriority w:val="9"/>
    <w:semiHidden/>
    <w:rsid w:val="00DE13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DE1378"/>
  </w:style>
  <w:style w:type="character" w:customStyle="1" w:styleId="g3">
    <w:name w:val="g3"/>
    <w:basedOn w:val="Predvolenpsmoodseku"/>
    <w:rsid w:val="00DE1378"/>
  </w:style>
  <w:style w:type="character" w:customStyle="1" w:styleId="hb">
    <w:name w:val="hb"/>
    <w:basedOn w:val="Predvolenpsmoodseku"/>
    <w:rsid w:val="00DE1378"/>
  </w:style>
  <w:style w:type="character" w:customStyle="1" w:styleId="g2">
    <w:name w:val="g2"/>
    <w:basedOn w:val="Predvolenpsmoodseku"/>
    <w:rsid w:val="00DE1378"/>
  </w:style>
  <w:style w:type="character" w:customStyle="1" w:styleId="gd">
    <w:name w:val="gd"/>
    <w:basedOn w:val="Predvolenpsmoodseku"/>
    <w:rsid w:val="00DE1378"/>
  </w:style>
  <w:style w:type="character" w:customStyle="1" w:styleId="go">
    <w:name w:val="go"/>
    <w:basedOn w:val="Predvolenpsmoodseku"/>
    <w:rsid w:val="00DE1378"/>
  </w:style>
  <w:style w:type="paragraph" w:customStyle="1" w:styleId="m-8624442862065647610msolistparagraph">
    <w:name w:val="m_-8624442862065647610msolistparagraph"/>
    <w:basedOn w:val="Normlny"/>
    <w:rsid w:val="00520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21E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A21E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Bezriadkovania">
    <w:name w:val="No Spacing"/>
    <w:uiPriority w:val="1"/>
    <w:qFormat/>
    <w:rsid w:val="00A51C2A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D0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06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062A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6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62A"/>
    <w:rPr>
      <w:rFonts w:ascii="Calibri" w:eastAsia="Calibri" w:hAnsi="Calibri" w:cs="Times New Roman"/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BC629F"/>
    <w:rPr>
      <w:i/>
      <w:iCs/>
    </w:rPr>
  </w:style>
  <w:style w:type="paragraph" w:customStyle="1" w:styleId="TextBody0">
    <w:name w:val="Text Body"/>
    <w:basedOn w:val="Default"/>
    <w:rsid w:val="005B1409"/>
    <w:pPr>
      <w:suppressAutoHyphens/>
      <w:autoSpaceDN/>
      <w:adjustRightInd/>
      <w:spacing w:after="140" w:line="288" w:lineRule="auto"/>
      <w:jc w:val="both"/>
    </w:pPr>
    <w:rPr>
      <w:rFonts w:ascii="Liberation Serif" w:cs="Liberation Serif"/>
      <w:kern w:val="2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4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6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91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7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1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01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087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9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488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0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25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3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22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2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3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48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63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4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295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9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1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2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8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74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066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5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1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6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6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7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3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6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26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575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93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025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82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7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1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5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1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70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9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3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2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46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44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7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86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26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6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9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9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7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5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50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0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3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4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6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3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97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204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258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1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360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63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2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37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8473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77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8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667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6516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2893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8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94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507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10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1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3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9130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6844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17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9751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34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2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80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85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0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96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7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9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0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6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55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6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7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483</Words>
  <Characters>2499</Characters>
  <Application>Microsoft Office Word</Application>
  <DocSecurity>0</DocSecurity>
  <Lines>64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 Pitonak</cp:lastModifiedBy>
  <cp:revision>287</cp:revision>
  <cp:lastPrinted>2021-05-28T11:35:00Z</cp:lastPrinted>
  <dcterms:created xsi:type="dcterms:W3CDTF">2024-01-11T09:44:00Z</dcterms:created>
  <dcterms:modified xsi:type="dcterms:W3CDTF">2025-03-06T15:56:00Z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1bf22a03449eaba0922cd1f95721f2430dd140389d996f589e8288f480c0d6cc</vt:lpwstr>
  </property>
</Properties>
</file>