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5E763376" w14:textId="77777777" w:rsidR="00162AFF" w:rsidRDefault="00EC495F" w:rsidP="00C949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7937C0AC" w14:textId="77777777" w:rsidR="00162AFF" w:rsidRDefault="00162AFF" w:rsidP="00C949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C56A1CE" w14:textId="77A111E0" w:rsidR="00C94975" w:rsidRDefault="00162AFF" w:rsidP="00162A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>Návrh</w:t>
      </w:r>
      <w:proofErr w:type="spellEnd"/>
      <w:r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>zákona</w:t>
      </w:r>
      <w:proofErr w:type="spellEnd"/>
      <w:r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D1AD5">
        <w:rPr>
          <w:rFonts w:ascii="Times New Roman" w:hAnsi="Times New Roman" w:cs="Times New Roman"/>
          <w:sz w:val="24"/>
          <w:szCs w:val="24"/>
          <w:shd w:val="clear" w:color="auto" w:fill="FFFFFF"/>
        </w:rPr>
        <w:t>ktorým</w:t>
      </w:r>
      <w:proofErr w:type="spellEnd"/>
      <w:r w:rsidRPr="00BD1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D1AD5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Pr="00BD1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D1AD5">
        <w:rPr>
          <w:rFonts w:ascii="Times New Roman" w:hAnsi="Times New Roman" w:cs="Times New Roman"/>
          <w:sz w:val="24"/>
          <w:szCs w:val="24"/>
          <w:shd w:val="clear" w:color="auto" w:fill="FFFFFF"/>
        </w:rPr>
        <w:t>mení</w:t>
      </w:r>
      <w:proofErr w:type="spellEnd"/>
      <w:r w:rsidRPr="00BD1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BD1AD5">
        <w:rPr>
          <w:rFonts w:ascii="Times New Roman" w:hAnsi="Times New Roman" w:cs="Times New Roman"/>
          <w:sz w:val="24"/>
          <w:szCs w:val="24"/>
          <w:shd w:val="clear" w:color="auto" w:fill="FFFFFF"/>
        </w:rPr>
        <w:t>dopĺňa</w:t>
      </w:r>
      <w:proofErr w:type="spellEnd"/>
      <w:r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>zákon</w:t>
      </w:r>
      <w:proofErr w:type="spellEnd"/>
      <w:r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č. 131/2002 Z. z. o </w:t>
      </w:r>
      <w:proofErr w:type="spellStart"/>
      <w:r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>vysokých</w:t>
      </w:r>
      <w:proofErr w:type="spellEnd"/>
      <w:r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>školách</w:t>
      </w:r>
      <w:proofErr w:type="spellEnd"/>
      <w:r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o </w:t>
      </w:r>
      <w:proofErr w:type="spellStart"/>
      <w:r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>zmene</w:t>
      </w:r>
      <w:proofErr w:type="spellEnd"/>
      <w:r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>doplnení</w:t>
      </w:r>
      <w:proofErr w:type="spellEnd"/>
      <w:r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>niektorých</w:t>
      </w:r>
      <w:proofErr w:type="spellEnd"/>
      <w:r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>zákonov</w:t>
      </w:r>
      <w:proofErr w:type="spellEnd"/>
      <w:r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</w:t>
      </w:r>
      <w:proofErr w:type="spellStart"/>
      <w:r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>znení</w:t>
      </w:r>
      <w:proofErr w:type="spellEnd"/>
      <w:r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>neskorších</w:t>
      </w:r>
      <w:proofErr w:type="spellEnd"/>
      <w:r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>predpisov</w:t>
      </w:r>
      <w:proofErr w:type="spellEnd"/>
    </w:p>
    <w:p w14:paraId="4E6EE7F6" w14:textId="77777777" w:rsidR="00162AFF" w:rsidRPr="008D7A8D" w:rsidRDefault="00162AFF" w:rsidP="00162A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663EA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Pr="004663EA"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B1C69D9" w14:textId="7471B37F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49000560" w14:textId="77777777" w:rsidR="00046252" w:rsidRDefault="00046252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0060423B" w14:textId="2C3199D3" w:rsidR="009E616E" w:rsidRPr="009E616E" w:rsidRDefault="000976DD" w:rsidP="009E61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162AFF"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>Návrh</w:t>
      </w:r>
      <w:proofErr w:type="spellEnd"/>
      <w:r w:rsidR="00162AFF"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62AFF"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>zákona</w:t>
      </w:r>
      <w:proofErr w:type="spellEnd"/>
      <w:r w:rsidR="00162AFF"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62AFF" w:rsidRPr="00BD1AD5">
        <w:rPr>
          <w:rFonts w:ascii="Times New Roman" w:hAnsi="Times New Roman" w:cs="Times New Roman"/>
          <w:sz w:val="24"/>
          <w:szCs w:val="24"/>
          <w:shd w:val="clear" w:color="auto" w:fill="FFFFFF"/>
        </w:rPr>
        <w:t>ktorým</w:t>
      </w:r>
      <w:proofErr w:type="spellEnd"/>
      <w:r w:rsidR="00162AFF" w:rsidRPr="00BD1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62AFF" w:rsidRPr="00BD1AD5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="00162AFF" w:rsidRPr="00BD1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62AFF" w:rsidRPr="00BD1AD5">
        <w:rPr>
          <w:rFonts w:ascii="Times New Roman" w:hAnsi="Times New Roman" w:cs="Times New Roman"/>
          <w:sz w:val="24"/>
          <w:szCs w:val="24"/>
          <w:shd w:val="clear" w:color="auto" w:fill="FFFFFF"/>
        </w:rPr>
        <w:t>mení</w:t>
      </w:r>
      <w:proofErr w:type="spellEnd"/>
      <w:r w:rsidR="00162AFF" w:rsidRPr="00BD1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162AFF" w:rsidRPr="00BD1AD5">
        <w:rPr>
          <w:rFonts w:ascii="Times New Roman" w:hAnsi="Times New Roman" w:cs="Times New Roman"/>
          <w:sz w:val="24"/>
          <w:szCs w:val="24"/>
          <w:shd w:val="clear" w:color="auto" w:fill="FFFFFF"/>
        </w:rPr>
        <w:t>dopĺňa</w:t>
      </w:r>
      <w:proofErr w:type="spellEnd"/>
      <w:r w:rsidR="00162AFF"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62AFF"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>zákon</w:t>
      </w:r>
      <w:proofErr w:type="spellEnd"/>
      <w:r w:rsidR="00162AFF"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č. 131/2002 Z. z. o </w:t>
      </w:r>
      <w:proofErr w:type="spellStart"/>
      <w:r w:rsidR="00162AFF"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>vysokých</w:t>
      </w:r>
      <w:proofErr w:type="spellEnd"/>
      <w:r w:rsidR="00162AFF"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62AFF"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>školách</w:t>
      </w:r>
      <w:proofErr w:type="spellEnd"/>
      <w:r w:rsidR="00162AFF"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o </w:t>
      </w:r>
      <w:proofErr w:type="spellStart"/>
      <w:r w:rsidR="00162AFF"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>zmene</w:t>
      </w:r>
      <w:proofErr w:type="spellEnd"/>
      <w:r w:rsidR="00162AFF"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162AFF"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>doplnení</w:t>
      </w:r>
      <w:proofErr w:type="spellEnd"/>
      <w:r w:rsidR="00162AFF"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62AFF"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>niektorých</w:t>
      </w:r>
      <w:proofErr w:type="spellEnd"/>
      <w:r w:rsidR="00162AFF"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62AFF"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>zákonov</w:t>
      </w:r>
      <w:proofErr w:type="spellEnd"/>
      <w:r w:rsidR="00162AFF"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</w:t>
      </w:r>
      <w:proofErr w:type="spellStart"/>
      <w:r w:rsidR="00162AFF"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>znení</w:t>
      </w:r>
      <w:proofErr w:type="spellEnd"/>
      <w:r w:rsidR="00162AFF"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62AFF"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>neskorších</w:t>
      </w:r>
      <w:proofErr w:type="spellEnd"/>
      <w:r w:rsidR="00162AFF"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62AFF"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>predpisov</w:t>
      </w:r>
      <w:proofErr w:type="spellEnd"/>
    </w:p>
    <w:p w14:paraId="702A3CB6" w14:textId="07D9909A" w:rsidR="00046252" w:rsidRPr="00DA1E8B" w:rsidRDefault="00046252" w:rsidP="0004625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51B1283" w14:textId="77777777" w:rsidR="00EC495F" w:rsidRPr="00122611" w:rsidRDefault="00EC495F" w:rsidP="00EC495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4"/>
          <w:lang w:val="sk-SK"/>
        </w:rPr>
      </w:pPr>
    </w:p>
    <w:p w14:paraId="3AA1F878" w14:textId="77777777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2E0639" w14:paraId="53008D2D" w14:textId="77777777" w:rsidTr="002E0639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D501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7728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13A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74AA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2E0639" w14:paraId="2DE032AC" w14:textId="77777777" w:rsidTr="002E0639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D502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20DC8984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53FC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CBE2" w14:textId="072B4CBD" w:rsidR="002E0639" w:rsidRDefault="006543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4EB5" w14:textId="232BB026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179862D7" w14:textId="77777777" w:rsidTr="002E0639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BDD0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996D" w14:textId="5E570AE8" w:rsidR="002E0639" w:rsidRDefault="002E0639" w:rsidP="008E58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9B4D" w14:textId="5E117234" w:rsidR="002E0639" w:rsidRDefault="006543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B55C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35486834" w14:textId="77777777" w:rsidTr="002E0639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9278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4C43E08E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630A950E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28052263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03CF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5635F519" w14:textId="77777777" w:rsidR="002E0639" w:rsidRDefault="001874AC" w:rsidP="0083126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0D14F5D5" w14:textId="77777777" w:rsidR="001874AC" w:rsidRDefault="001874AC" w:rsidP="0083126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1AB73E5E" w14:textId="7827A9AB" w:rsidR="001874AC" w:rsidRDefault="001874AC" w:rsidP="0083126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5EC0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5037F614" w14:textId="24A4F54A" w:rsidR="00E977CF" w:rsidRDefault="00E977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5820DE59" w14:textId="6762EE93" w:rsidR="00E977CF" w:rsidRDefault="00E977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02E04C68" w14:textId="59675D4F" w:rsidR="00E977CF" w:rsidRDefault="00E977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45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1CCA277E" w14:textId="77777777" w:rsidTr="002E0639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6816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DB9F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557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6AE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1279EE83" w14:textId="77777777" w:rsidTr="002E0639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BDEE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0CEF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EC83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4690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49397130" w14:textId="77777777" w:rsidTr="002E0639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D627" w14:textId="0DD724A7" w:rsidR="00836256" w:rsidRDefault="002E0639" w:rsidP="00697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</w:t>
            </w:r>
            <w:r w:rsidR="0083625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89B5" w14:textId="60367AF0" w:rsidR="002E0639" w:rsidRDefault="006543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C20A" w14:textId="25173A7B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8F1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836256" w14:paraId="3EC3BB1C" w14:textId="77777777" w:rsidTr="002E0639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C0B4" w14:textId="318F8B8E" w:rsidR="00836256" w:rsidRDefault="008362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A7AF" w14:textId="77777777" w:rsidR="00836256" w:rsidRDefault="008362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CCC" w14:textId="6AE9A0CC" w:rsidR="00836256" w:rsidRDefault="008362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A159" w14:textId="77777777" w:rsidR="00836256" w:rsidRDefault="00836256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7C3FF0EA" w14:textId="77777777" w:rsidR="002C6D8D" w:rsidRDefault="002C6D8D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 w14:textId="77777777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05128"/>
    <w:rsid w:val="00046252"/>
    <w:rsid w:val="00094DB7"/>
    <w:rsid w:val="000976DD"/>
    <w:rsid w:val="0011122B"/>
    <w:rsid w:val="00122611"/>
    <w:rsid w:val="00143DA6"/>
    <w:rsid w:val="00162AFF"/>
    <w:rsid w:val="001874AC"/>
    <w:rsid w:val="001917A5"/>
    <w:rsid w:val="00207304"/>
    <w:rsid w:val="00221A56"/>
    <w:rsid w:val="00277DDF"/>
    <w:rsid w:val="002C6D8D"/>
    <w:rsid w:val="002E0639"/>
    <w:rsid w:val="003241B5"/>
    <w:rsid w:val="00342BC1"/>
    <w:rsid w:val="0035211B"/>
    <w:rsid w:val="0038780A"/>
    <w:rsid w:val="003F0FD3"/>
    <w:rsid w:val="004150B8"/>
    <w:rsid w:val="00462C77"/>
    <w:rsid w:val="004663EA"/>
    <w:rsid w:val="004A2541"/>
    <w:rsid w:val="004A7EDC"/>
    <w:rsid w:val="00510D8A"/>
    <w:rsid w:val="00534F7F"/>
    <w:rsid w:val="005527B4"/>
    <w:rsid w:val="00561D54"/>
    <w:rsid w:val="0057676F"/>
    <w:rsid w:val="005C1450"/>
    <w:rsid w:val="005E2159"/>
    <w:rsid w:val="00654332"/>
    <w:rsid w:val="00697425"/>
    <w:rsid w:val="00700036"/>
    <w:rsid w:val="007957A9"/>
    <w:rsid w:val="00831267"/>
    <w:rsid w:val="00836256"/>
    <w:rsid w:val="0087598C"/>
    <w:rsid w:val="008D7A8D"/>
    <w:rsid w:val="008E5829"/>
    <w:rsid w:val="00903A4E"/>
    <w:rsid w:val="00956C8D"/>
    <w:rsid w:val="009D004F"/>
    <w:rsid w:val="009E616E"/>
    <w:rsid w:val="00A43788"/>
    <w:rsid w:val="00A940D2"/>
    <w:rsid w:val="00AA2869"/>
    <w:rsid w:val="00C057D3"/>
    <w:rsid w:val="00C438A1"/>
    <w:rsid w:val="00C512F5"/>
    <w:rsid w:val="00C94975"/>
    <w:rsid w:val="00DA1E8B"/>
    <w:rsid w:val="00E96F91"/>
    <w:rsid w:val="00E977CF"/>
    <w:rsid w:val="00EA667E"/>
    <w:rsid w:val="00EC495F"/>
    <w:rsid w:val="00F63978"/>
    <w:rsid w:val="00F77767"/>
    <w:rsid w:val="00FB4E78"/>
    <w:rsid w:val="00FD1BA7"/>
    <w:rsid w:val="00FD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1717</Characters>
  <Application>Microsoft Office Word</Application>
  <DocSecurity>0</DocSecurity>
  <Lines>107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14</cp:revision>
  <cp:lastPrinted>2016-04-21T19:13:00Z</cp:lastPrinted>
  <dcterms:created xsi:type="dcterms:W3CDTF">2024-01-12T08:45:00Z</dcterms:created>
  <dcterms:modified xsi:type="dcterms:W3CDTF">2025-03-04T12:38:00Z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8c0fbf67baa87514c01cdd52fcc0cafbd05074cd8d8a995c9aa49887683a3c97</vt:lpwstr>
  </property>
</Properties>
</file>