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681E" w:rsidRPr="00516E91">
        <w:rPr>
          <w:rFonts w:ascii="Times New Roman" w:hAnsi="Times New Roman" w:cs="Times New Roman"/>
          <w:sz w:val="24"/>
          <w:szCs w:val="24"/>
          <w:lang w:val="sk-SK"/>
        </w:rPr>
        <w:t>Skupina poslancov Národnej rady Slovenskej republiky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C495F" w:rsidRPr="00516E91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Pr="00516E91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</w:t>
      </w:r>
      <w:bookmarkStart w:id="0" w:name="_GoBack"/>
      <w:bookmarkEnd w:id="0"/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vneho predpisu</w:t>
      </w:r>
      <w:r w:rsidR="005632E8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ústavného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č. 460/1992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Zb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. v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Pr="00516E91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Pr="00516E91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Pr="00516E91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Pr="00516E91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4151C2" w:rsidRPr="00516E91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16E91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Pr="00516E91" w:rsidRDefault="000976DD" w:rsidP="00071BEC">
      <w:pPr>
        <w:rPr>
          <w:rFonts w:ascii="Times New Roman" w:hAnsi="Times New Roman" w:cs="Times New Roman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ústavného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č. 460/1992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Zb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. v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Pr="00516E91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Pozitívne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Žiadne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Negatívne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516E91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Pr="00516E91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C037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Pr="00516E91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16E91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Pr="00516E91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A.3. Poznámky</w:t>
      </w:r>
    </w:p>
    <w:p w:rsidR="002E0639" w:rsidRPr="00516E91" w:rsidRDefault="002E0639" w:rsidP="002E0639">
      <w:r w:rsidRPr="00516E91"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A.4. Alternatívne riešenia</w:t>
      </w:r>
    </w:p>
    <w:p w:rsidR="00EC495F" w:rsidRPr="00516E91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516E91">
        <w:rPr>
          <w:rFonts w:ascii="Times New Roman" w:hAnsi="Times New Roman" w:cs="Times New Roman"/>
        </w:rPr>
        <w:t xml:space="preserve">Nepredkladajú sa. </w:t>
      </w:r>
    </w:p>
    <w:p w:rsidR="00EC495F" w:rsidRPr="00516E91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 w:rsidRPr="00516E91">
        <w:rPr>
          <w:b/>
          <w:bCs/>
        </w:rPr>
        <w:t xml:space="preserve">A.5. </w:t>
      </w:r>
      <w:proofErr w:type="spellStart"/>
      <w:r w:rsidRPr="00516E91">
        <w:rPr>
          <w:b/>
          <w:bCs/>
        </w:rPr>
        <w:t>Stanovisko</w:t>
      </w:r>
      <w:proofErr w:type="spellEnd"/>
      <w:r w:rsidRPr="00516E91">
        <w:rPr>
          <w:b/>
          <w:bCs/>
        </w:rPr>
        <w:t xml:space="preserve"> </w:t>
      </w:r>
      <w:proofErr w:type="spellStart"/>
      <w:r w:rsidRPr="00516E91">
        <w:rPr>
          <w:b/>
          <w:bCs/>
        </w:rPr>
        <w:t>gestorov</w:t>
      </w:r>
      <w:proofErr w:type="spellEnd"/>
      <w:r w:rsidRPr="00516E91">
        <w:rPr>
          <w:b/>
          <w:bCs/>
        </w:rPr>
        <w:t xml:space="preserve"> </w:t>
      </w:r>
    </w:p>
    <w:p w:rsidR="00207304" w:rsidRDefault="000976DD">
      <w:r w:rsidRPr="00516E91">
        <w:rPr>
          <w:rFonts w:ascii="Times New Roman" w:hAnsi="Times New Roman" w:cs="Times New Roman"/>
          <w:lang w:val="sk-SK"/>
        </w:rPr>
        <w:t>Bezpredmetné</w:t>
      </w:r>
      <w:r>
        <w:rPr>
          <w:rFonts w:ascii="Times New Roman" w:hAnsi="Times New Roman" w:cs="Times New Roman"/>
          <w:lang w:val="sk-SK"/>
        </w:rPr>
        <w:t xml:space="preserve">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52375"/>
    <w:rsid w:val="0005501A"/>
    <w:rsid w:val="00071BEC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476F2"/>
    <w:rsid w:val="00462C77"/>
    <w:rsid w:val="004A2541"/>
    <w:rsid w:val="004A7EDC"/>
    <w:rsid w:val="004C2E69"/>
    <w:rsid w:val="00510D8A"/>
    <w:rsid w:val="00516E91"/>
    <w:rsid w:val="00534F7F"/>
    <w:rsid w:val="005527B4"/>
    <w:rsid w:val="00561D54"/>
    <w:rsid w:val="005632E8"/>
    <w:rsid w:val="0057676F"/>
    <w:rsid w:val="005B681E"/>
    <w:rsid w:val="005C1450"/>
    <w:rsid w:val="005D24BF"/>
    <w:rsid w:val="005E2159"/>
    <w:rsid w:val="0061236E"/>
    <w:rsid w:val="00700036"/>
    <w:rsid w:val="00733810"/>
    <w:rsid w:val="008A4D12"/>
    <w:rsid w:val="008B3ECA"/>
    <w:rsid w:val="008D61E2"/>
    <w:rsid w:val="008E5829"/>
    <w:rsid w:val="00903A4E"/>
    <w:rsid w:val="00960183"/>
    <w:rsid w:val="009707A6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379B"/>
    <w:rsid w:val="00C057D3"/>
    <w:rsid w:val="00C12698"/>
    <w:rsid w:val="00C20D8A"/>
    <w:rsid w:val="00C74349"/>
    <w:rsid w:val="00C759CA"/>
    <w:rsid w:val="00C776B5"/>
    <w:rsid w:val="00C94975"/>
    <w:rsid w:val="00D527AC"/>
    <w:rsid w:val="00D8555B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76D16D-9859-4225-A704-2722465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Dostál, Ondrej</cp:lastModifiedBy>
  <cp:revision>3</cp:revision>
  <cp:lastPrinted>2016-04-21T19:13:00Z</cp:lastPrinted>
  <dcterms:created xsi:type="dcterms:W3CDTF">2025-01-17T12:47:00Z</dcterms:created>
  <dcterms:modified xsi:type="dcterms:W3CDTF">2025-01-17T12:47:00Z</dcterms:modified>
</cp:coreProperties>
</file>