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EA2" w:rsidRDefault="00C62EA2" w:rsidP="00C62EA2">
      <w:pPr>
        <w:rPr>
          <w:sz w:val="24"/>
          <w:szCs w:val="24"/>
        </w:rPr>
      </w:pPr>
    </w:p>
    <w:p w:rsidR="00C62EA2" w:rsidRDefault="00C62EA2" w:rsidP="00C62EA2">
      <w:pPr>
        <w:rPr>
          <w:sz w:val="24"/>
          <w:szCs w:val="24"/>
        </w:rPr>
      </w:pPr>
    </w:p>
    <w:p w:rsidR="00C62EA2" w:rsidRDefault="00C62EA2" w:rsidP="00C62EA2">
      <w:pPr>
        <w:rPr>
          <w:sz w:val="24"/>
          <w:szCs w:val="24"/>
        </w:rPr>
      </w:pPr>
    </w:p>
    <w:p w:rsidR="00C62EA2" w:rsidRDefault="00C62EA2" w:rsidP="00C62EA2">
      <w:pPr>
        <w:rPr>
          <w:sz w:val="24"/>
          <w:szCs w:val="24"/>
        </w:rPr>
      </w:pPr>
    </w:p>
    <w:p w:rsidR="00C62EA2" w:rsidRDefault="00C62EA2" w:rsidP="00C62EA2">
      <w:pPr>
        <w:rPr>
          <w:sz w:val="24"/>
          <w:szCs w:val="24"/>
        </w:rPr>
      </w:pPr>
    </w:p>
    <w:p w:rsidR="00C62EA2" w:rsidRDefault="00C62EA2" w:rsidP="00C62EA2">
      <w:pPr>
        <w:rPr>
          <w:sz w:val="24"/>
          <w:szCs w:val="24"/>
        </w:rPr>
      </w:pPr>
    </w:p>
    <w:p w:rsidR="00C62EA2" w:rsidRDefault="00C62EA2" w:rsidP="00C62EA2">
      <w:pPr>
        <w:rPr>
          <w:sz w:val="24"/>
          <w:szCs w:val="24"/>
        </w:rPr>
      </w:pPr>
    </w:p>
    <w:p w:rsidR="00C62EA2" w:rsidRDefault="00C62EA2" w:rsidP="00C62EA2">
      <w:pPr>
        <w:rPr>
          <w:sz w:val="24"/>
          <w:szCs w:val="24"/>
        </w:rPr>
      </w:pPr>
    </w:p>
    <w:p w:rsidR="00C62EA2" w:rsidRDefault="00C62EA2" w:rsidP="00C62EA2">
      <w:pPr>
        <w:rPr>
          <w:sz w:val="24"/>
          <w:szCs w:val="24"/>
        </w:rPr>
      </w:pPr>
    </w:p>
    <w:p w:rsidR="00C62EA2" w:rsidRDefault="00C62EA2" w:rsidP="00C62EA2">
      <w:pPr>
        <w:rPr>
          <w:sz w:val="24"/>
          <w:szCs w:val="24"/>
        </w:rPr>
      </w:pPr>
    </w:p>
    <w:p w:rsidR="00C62EA2" w:rsidRDefault="00C62EA2" w:rsidP="00C62EA2">
      <w:pPr>
        <w:jc w:val="center"/>
        <w:rPr>
          <w:rFonts w:ascii="Times New Roman" w:hAnsi="Times New Roman"/>
          <w:b/>
          <w:sz w:val="24"/>
          <w:szCs w:val="24"/>
        </w:rPr>
      </w:pPr>
      <w:r w:rsidRPr="004A120B">
        <w:rPr>
          <w:rFonts w:ascii="Times New Roman" w:hAnsi="Times New Roman"/>
          <w:b/>
          <w:sz w:val="24"/>
          <w:szCs w:val="24"/>
        </w:rPr>
        <w:t xml:space="preserve">Príloha č. 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5F2713" w:rsidRPr="00660517" w:rsidRDefault="00C85870" w:rsidP="00C62EA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Vlastné imanie podnikov štátnej správy</w:t>
      </w:r>
      <w:r w:rsidR="00C62EA2" w:rsidRPr="00660517"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539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0"/>
        <w:gridCol w:w="800"/>
        <w:gridCol w:w="362"/>
        <w:gridCol w:w="874"/>
        <w:gridCol w:w="765"/>
        <w:gridCol w:w="953"/>
        <w:gridCol w:w="1091"/>
        <w:gridCol w:w="868"/>
        <w:gridCol w:w="851"/>
        <w:gridCol w:w="6"/>
      </w:tblGrid>
      <w:tr w:rsidR="005F2713" w:rsidRPr="008900A7" w:rsidTr="00423869">
        <w:trPr>
          <w:gridAfter w:val="1"/>
          <w:wAfter w:w="3" w:type="pct"/>
          <w:trHeight w:val="300"/>
        </w:trPr>
        <w:tc>
          <w:tcPr>
            <w:tcW w:w="499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4F81BD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noProof/>
                <w:color w:val="4F81BD"/>
                <w:sz w:val="20"/>
                <w:szCs w:val="20"/>
                <w:lang w:eastAsia="sk-SK"/>
              </w:rPr>
              <w:lastRenderedPageBreak/>
              <w:drawing>
                <wp:anchor distT="0" distB="0" distL="114300" distR="114300" simplePos="0" relativeHeight="251695104" behindDoc="0" locked="0" layoutInCell="1" allowOverlap="1" wp14:anchorId="0F12AB8B" wp14:editId="5A4B9E47">
                  <wp:simplePos x="0" y="0"/>
                  <wp:positionH relativeFrom="column">
                    <wp:posOffset>6690360</wp:posOffset>
                  </wp:positionH>
                  <wp:positionV relativeFrom="paragraph">
                    <wp:posOffset>7620</wp:posOffset>
                  </wp:positionV>
                  <wp:extent cx="121920" cy="121920"/>
                  <wp:effectExtent l="0" t="0" r="0" b="0"/>
                  <wp:wrapNone/>
                  <wp:docPr id="621" name="Obrázok 621" descr="TXSMH2MTH86CYKA26740RQPUC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BExZXVFJ4DY4I24AARDT4AMP6EN1" descr="TXSMH2MTH86CYKA26740RQPUC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4F81BD"/>
                <w:sz w:val="20"/>
                <w:szCs w:val="20"/>
                <w:lang w:eastAsia="sk-SK"/>
              </w:rPr>
              <w:drawing>
                <wp:anchor distT="0" distB="0" distL="114300" distR="114300" simplePos="0" relativeHeight="252249088" behindDoc="0" locked="0" layoutInCell="1" allowOverlap="1" wp14:anchorId="2203FF22" wp14:editId="0E5F80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</wp:posOffset>
                  </wp:positionV>
                  <wp:extent cx="121920" cy="121920"/>
                  <wp:effectExtent l="0" t="0" r="0" b="0"/>
                  <wp:wrapNone/>
                  <wp:docPr id="620" name="Obrázok 620" descr="TXSMH2MTH86CYKA26740RQPUC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" name="Obrázok 37" descr="TXSMH2MTH86CYKA26740RQPUC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color w:val="4F81BD"/>
                <w:sz w:val="20"/>
                <w:szCs w:val="20"/>
                <w:lang w:eastAsia="sk-SK"/>
              </w:rPr>
              <w:t xml:space="preserve">Vlastné imanie podnikov štátnej správy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color w:val="4F81BD"/>
                <w:sz w:val="20"/>
                <w:szCs w:val="20"/>
                <w:lang w:eastAsia="sk-SK"/>
              </w:rPr>
              <w:t xml:space="preserve">     </w:t>
            </w:r>
            <w:r w:rsidRPr="008900A7">
              <w:rPr>
                <w:rFonts w:ascii="Times New Roman" w:hAnsi="Times New Roman"/>
                <w:b/>
                <w:bCs/>
                <w:color w:val="4F81BD"/>
                <w:sz w:val="20"/>
                <w:szCs w:val="20"/>
                <w:lang w:eastAsia="sk-SK"/>
              </w:rPr>
              <w:t xml:space="preserve">            </w:t>
            </w:r>
            <w:r>
              <w:rPr>
                <w:rFonts w:ascii="Times New Roman" w:hAnsi="Times New Roman"/>
                <w:b/>
                <w:bCs/>
                <w:color w:val="4F81BD"/>
                <w:sz w:val="20"/>
                <w:szCs w:val="20"/>
                <w:lang w:eastAsia="sk-SK"/>
              </w:rPr>
              <w:t xml:space="preserve">  </w:t>
            </w:r>
            <w:r w:rsidRPr="008900A7">
              <w:rPr>
                <w:rFonts w:ascii="Times New Roman" w:hAnsi="Times New Roman"/>
                <w:b/>
                <w:bCs/>
                <w:color w:val="4F81BD"/>
                <w:sz w:val="20"/>
                <w:szCs w:val="20"/>
                <w:lang w:eastAsia="sk-SK"/>
              </w:rPr>
              <w:t xml:space="preserve">                (tis. eur)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VP v %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Δ(2023-2022)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Dividendy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Precenenie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 xml:space="preserve">Vklady 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Ostatné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dopravy a výstavby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96128" behindDoc="0" locked="0" layoutInCell="1" allowOverlap="1" wp14:anchorId="00C0AEF2" wp14:editId="7B0438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19" name="Obrázok 619" descr="78CUMI0OVLYJRSDRQ3V2YX81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BExZMRC09W87CY4B73NPZMNH21AH" descr="78CUMI0OVLYJRSDRQ3V2YX812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00224" behindDoc="0" locked="0" layoutInCell="1" allowOverlap="1" wp14:anchorId="6BEC1460" wp14:editId="5AD6A0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618" name="Obrázok 618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01248" behindDoc="0" locked="0" layoutInCell="1" allowOverlap="1" wp14:anchorId="76CC07E8" wp14:editId="0C5851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617" name="Obrázok 617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Železnice Slovenskej republiky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-1 967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2 144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-8 606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4 495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59264" behindDoc="0" locked="0" layoutInCell="1" allowOverlap="1" wp14:anchorId="333BB661" wp14:editId="14D06C07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7620</wp:posOffset>
                  </wp:positionV>
                  <wp:extent cx="121920" cy="121920"/>
                  <wp:effectExtent l="0" t="0" r="0" b="0"/>
                  <wp:wrapNone/>
                  <wp:docPr id="616" name="Obrázok 616" descr="TXSMH2MTH86CYKA26740RQPUC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ExZXVFJ4DY4I24AARDT4AMP6EN1" descr="TXSMH2MTH86CYKA26740RQPUC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Železn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ičná spoločnosť Cargo Slovakia, a. s.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164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476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-312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31968" behindDoc="0" locked="0" layoutInCell="1" allowOverlap="1" wp14:anchorId="1ACCF248" wp14:editId="43776E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15" name="Obrázok 61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32992" behindDoc="0" locked="0" layoutInCell="1" allowOverlap="1" wp14:anchorId="57CF5803" wp14:editId="487055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14" name="Obrázok 61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34016" behindDoc="0" locked="0" layoutInCell="1" allowOverlap="1" wp14:anchorId="1886B3D0" wp14:editId="02ACF7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13" name="Obrázok 61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35040" behindDoc="0" locked="0" layoutInCell="1" allowOverlap="1" wp14:anchorId="40AB20A8" wp14:editId="001094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12" name="Obrázok 61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91360" behindDoc="0" locked="0" layoutInCell="1" allowOverlap="1" wp14:anchorId="1729E0DB" wp14:editId="3CA3FD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11" name="Obrázok 61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92384" behindDoc="0" locked="0" layoutInCell="1" allowOverlap="1" wp14:anchorId="7A453F2D" wp14:editId="4D9592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10" name="Obrázok 61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93408" behindDoc="0" locked="0" layoutInCell="1" allowOverlap="1" wp14:anchorId="7E21AA09" wp14:editId="6C8519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09" name="Obrázok 60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94432" behindDoc="0" locked="0" layoutInCell="1" allowOverlap="1" wp14:anchorId="49286687" wp14:editId="2DF234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08" name="Obrázok 60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0288" behindDoc="0" locked="0" layoutInCell="1" allowOverlap="1" wp14:anchorId="3FE2EABC" wp14:editId="7F541013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07" name="Obrázok 607" descr="78CUMI0OVLYJRSDRQ3V2YX81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xZMRC09W87CY4B73NPZMNH21AH" descr="78CUMI0OVLYJRSDRQ3V2YX812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Železničná spoločnosť Slovensko,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18 413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20 928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-3 171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97152" behindDoc="0" locked="0" layoutInCell="1" allowOverlap="1" wp14:anchorId="56F9AAAD" wp14:editId="43159F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06" name="Obrázok 606" descr="U084VZL15IMB1OFRRAY6GVKAE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BExMF7LICJLPXSHM63A6EQ79YQKG" descr="U084VZL15IMB1OFRRAY6GVKAE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36064" behindDoc="0" locked="0" layoutInCell="1" allowOverlap="1" wp14:anchorId="2F9EF1C7" wp14:editId="7FAE35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05" name="Obrázok 60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37088" behindDoc="0" locked="0" layoutInCell="1" allowOverlap="1" wp14:anchorId="5942E57D" wp14:editId="766AD4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04" name="Obrázok 60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38112" behindDoc="0" locked="0" layoutInCell="1" allowOverlap="1" wp14:anchorId="7B553F1F" wp14:editId="106391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03" name="Obrázok 60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39136" behindDoc="0" locked="0" layoutInCell="1" allowOverlap="1" wp14:anchorId="56C47FF9" wp14:editId="4B6E68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02" name="Obrázok 60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95456" behindDoc="0" locked="0" layoutInCell="1" allowOverlap="1" wp14:anchorId="65AB9F55" wp14:editId="040C7F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01" name="Obrázok 60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96480" behindDoc="0" locked="0" layoutInCell="1" allowOverlap="1" wp14:anchorId="6E91D7B0" wp14:editId="6C0C60B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00" name="Obrázok 60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97504" behindDoc="0" locked="0" layoutInCell="1" allowOverlap="1" wp14:anchorId="31E6338E" wp14:editId="67548C8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99" name="Obrázok 59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98528" behindDoc="0" locked="0" layoutInCell="1" allowOverlap="1" wp14:anchorId="31A0DF61" wp14:editId="03A664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98" name="Obrázok 59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656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1312" behindDoc="0" locked="0" layoutInCell="1" allowOverlap="1" wp14:anchorId="215C224D" wp14:editId="669CB56B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97" name="Obrázok 597" descr="U084VZL15IMB1OFRRAY6GVKAE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ExMF7LICJLPXSHM63A6EQ79YQKG" descr="U084VZL15IMB1OFRRAY6GVKAE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Národná diaľničná spoločnosť,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36 966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37 731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-586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40160" behindDoc="0" locked="0" layoutInCell="1" allowOverlap="1" wp14:anchorId="24E8B4B9" wp14:editId="0E69D1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96" name="Obrázok 596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41184" behindDoc="0" locked="0" layoutInCell="1" allowOverlap="1" wp14:anchorId="0C9459F5" wp14:editId="324BBC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95" name="Obrázok 595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42208" behindDoc="0" locked="0" layoutInCell="1" allowOverlap="1" wp14:anchorId="1E7F290C" wp14:editId="0F5680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94" name="Obrázok 594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43232" behindDoc="0" locked="0" layoutInCell="1" allowOverlap="1" wp14:anchorId="04834816" wp14:editId="3B711A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93" name="Obrázok 593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44256" behindDoc="0" locked="0" layoutInCell="1" allowOverlap="1" wp14:anchorId="7D210DFD" wp14:editId="7822A4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92" name="Obrázok 592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45280" behindDoc="0" locked="0" layoutInCell="1" allowOverlap="1" wp14:anchorId="640C1EF4" wp14:editId="400C59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91" name="Obrázok 591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46304" behindDoc="0" locked="0" layoutInCell="1" allowOverlap="1" wp14:anchorId="34D70094" wp14:editId="373E03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90" name="Obrázok 590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47328" behindDoc="0" locked="0" layoutInCell="1" allowOverlap="1" wp14:anchorId="610A1EBD" wp14:editId="5C4A23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89" name="Obrázok 589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99552" behindDoc="0" locked="0" layoutInCell="1" allowOverlap="1" wp14:anchorId="2332AD77" wp14:editId="6A3567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88" name="Obrázok 588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00576" behindDoc="0" locked="0" layoutInCell="1" allowOverlap="1" wp14:anchorId="1DC1251E" wp14:editId="15B9AD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87" name="Obrázok 587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01600" behindDoc="0" locked="0" layoutInCell="1" allowOverlap="1" wp14:anchorId="0F331ABD" wp14:editId="3695790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86" name="Obrázok 586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02624" behindDoc="0" locked="0" layoutInCell="1" allowOverlap="1" wp14:anchorId="1F5126D6" wp14:editId="074BAE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85" name="Obrázok 585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03648" behindDoc="0" locked="0" layoutInCell="1" allowOverlap="1" wp14:anchorId="7D60AEB7" wp14:editId="011B90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84" name="Obrázok 584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04672" behindDoc="0" locked="0" layoutInCell="1" allowOverlap="1" wp14:anchorId="198B045D" wp14:editId="053315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83" name="Obrázok 583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05696" behindDoc="0" locked="0" layoutInCell="1" allowOverlap="1" wp14:anchorId="13C865C0" wp14:editId="09F42C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82" name="Obrázok 582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06720" behindDoc="0" locked="0" layoutInCell="1" allowOverlap="1" wp14:anchorId="7756B10E" wp14:editId="53D350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81" name="Obrázok 581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48352" behindDoc="0" locked="0" layoutInCell="1" allowOverlap="1" wp14:anchorId="6CBC4C8C" wp14:editId="0ED1880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580" name="Obrázok 580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49376" behindDoc="0" locked="0" layoutInCell="1" allowOverlap="1" wp14:anchorId="175B4CA2" wp14:editId="2497942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148" name="Obrázok 14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50400" behindDoc="0" locked="0" layoutInCell="1" allowOverlap="1" wp14:anchorId="661B89F0" wp14:editId="498799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147" name="Obrázok 14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51424" behindDoc="0" locked="0" layoutInCell="1" allowOverlap="1" wp14:anchorId="722BB55C" wp14:editId="11D96F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146" name="Obrázok 14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07744" behindDoc="0" locked="0" layoutInCell="1" allowOverlap="1" wp14:anchorId="5D9A3CA2" wp14:editId="0114F1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149" name="Obrázok 14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08768" behindDoc="0" locked="0" layoutInCell="1" allowOverlap="1" wp14:anchorId="1B89AB4F" wp14:editId="0B7DC7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150" name="Obrázok 15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09792" behindDoc="0" locked="0" layoutInCell="1" allowOverlap="1" wp14:anchorId="735C2C24" wp14:editId="32165C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151" name="Obrázok 15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10816" behindDoc="0" locked="0" layoutInCell="1" allowOverlap="1" wp14:anchorId="1ED711DB" wp14:editId="3BD4C6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152" name="Obrázok 15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-179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Slovenská pošta,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-3 784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-5 480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1 696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Verejné prístavy,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1 892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1 892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52448" behindDoc="0" locked="0" layoutInCell="1" allowOverlap="1" wp14:anchorId="6CE0D0DB" wp14:editId="07B962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45" name="Obrázok 14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53472" behindDoc="0" locked="0" layoutInCell="1" allowOverlap="1" wp14:anchorId="6E022658" wp14:editId="6385FE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96" name="Obrázok 9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54496" behindDoc="0" locked="0" layoutInCell="1" allowOverlap="1" wp14:anchorId="26944E63" wp14:editId="228FE5F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97" name="Obrázok 9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55520" behindDoc="0" locked="0" layoutInCell="1" allowOverlap="1" wp14:anchorId="0575D87A" wp14:editId="14FE66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98" name="Obrázok 9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11840" behindDoc="0" locked="0" layoutInCell="1" allowOverlap="1" wp14:anchorId="7E9F2272" wp14:editId="39F962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53" name="Obrázok 15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12864" behindDoc="0" locked="0" layoutInCell="1" allowOverlap="1" wp14:anchorId="2F3389A1" wp14:editId="6733B7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54" name="Obrázok 15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13888" behindDoc="0" locked="0" layoutInCell="1" allowOverlap="1" wp14:anchorId="4611F8C4" wp14:editId="3A815B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55" name="Obrázok 15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14912" behindDoc="0" locked="0" layoutInCell="1" allowOverlap="1" wp14:anchorId="0F98B2F4" wp14:editId="7015F8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56" name="Obrázok 15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Letové prevádzkové služby SR, š. p.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2 008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3 608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56544" behindDoc="0" locked="0" layoutInCell="1" allowOverlap="1" wp14:anchorId="15EC5499" wp14:editId="267627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99" name="Obrázok 9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57568" behindDoc="0" locked="0" layoutInCell="1" allowOverlap="1" wp14:anchorId="1DCEBE3E" wp14:editId="1F6521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00" name="Obrázok 10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58592" behindDoc="0" locked="0" layoutInCell="1" allowOverlap="1" wp14:anchorId="05BE12FB" wp14:editId="67EAD6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01" name="Obrázok 10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59616" behindDoc="0" locked="0" layoutInCell="1" allowOverlap="1" wp14:anchorId="37211F16" wp14:editId="0CB25B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02" name="Obrázok 10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15936" behindDoc="0" locked="0" layoutInCell="1" allowOverlap="1" wp14:anchorId="31671C55" wp14:editId="5BB6A8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57" name="Obrázok 15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16960" behindDoc="0" locked="0" layoutInCell="1" allowOverlap="1" wp14:anchorId="09764B44" wp14:editId="1A3229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58" name="Obrázok 15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17984" behindDoc="0" locked="0" layoutInCell="1" allowOverlap="1" wp14:anchorId="1162630A" wp14:editId="067E39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59" name="Obrázok 15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19008" behindDoc="0" locked="0" layoutInCell="1" allowOverlap="1" wp14:anchorId="3366EBB9" wp14:editId="0E6DD6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60" name="Obrázok 16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-1 600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2336" behindDoc="0" locked="0" layoutInCell="1" allowOverlap="1" wp14:anchorId="26D5371C" wp14:editId="5CAFE418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190500</wp:posOffset>
                  </wp:positionV>
                  <wp:extent cx="129540" cy="129540"/>
                  <wp:effectExtent l="0" t="0" r="3810" b="3810"/>
                  <wp:wrapNone/>
                  <wp:docPr id="144" name="Obrázok 144" descr="OALR4L95ELQLZ1Y1LETHM1CS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Ex1X6AMHV6ZK3UJB2BXIJTJHYJU" descr="OALR4L95ELQLZ1Y1LETHM1CS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3360" behindDoc="0" locked="0" layoutInCell="1" allowOverlap="1" wp14:anchorId="62CE4C07" wp14:editId="1F47842F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143" name="Obrázok 143" descr="9BNF49V0R6VVYPHEVMJ3ABDQZ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ExOCUIOFQWUGTBU5ESTW3EYEP5C" descr="9BNF49V0R6VVYPHEVMJ3ABDQZ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Letisková spoločnosť Žilina,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99,53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-42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-43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98176" behindDoc="0" locked="0" layoutInCell="1" allowOverlap="1" wp14:anchorId="15A6B82C" wp14:editId="37F4333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42" name="Obrázok 142" descr="OALR4L95ELQLZ1Y1LETHM1CS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BEx1X6AMHV6ZK3UJB2BXIJTJHYJU" descr="OALR4L95ELQLZ1Y1LETHM1CS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99200" behindDoc="0" locked="0" layoutInCell="1" allowOverlap="1" wp14:anchorId="2E5CDC62" wp14:editId="3B7F5F9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41" name="Obrázok 141" descr="9BNF49V0R6VVYPHEVMJ3ABDQZ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BExOCUIOFQWUGTBU5ESTW3EYEP5C" descr="9BNF49V0R6VVYPHEVMJ3ABDQZ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60640" behindDoc="0" locked="0" layoutInCell="1" allowOverlap="1" wp14:anchorId="2081E77D" wp14:editId="329A67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03" name="Obrázok 10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61664" behindDoc="0" locked="0" layoutInCell="1" allowOverlap="1" wp14:anchorId="68825399" wp14:editId="6ACDFF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04" name="Obrázok 10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62688" behindDoc="0" locked="0" layoutInCell="1" allowOverlap="1" wp14:anchorId="7BC459EF" wp14:editId="36BB23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05" name="Obrázok 10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63712" behindDoc="0" locked="0" layoutInCell="1" allowOverlap="1" wp14:anchorId="444730F2" wp14:editId="7A2D8F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06" name="Obrázok 10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64736" behindDoc="0" locked="0" layoutInCell="1" allowOverlap="1" wp14:anchorId="40DA9454" wp14:editId="1C7932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07" name="Obrázok 10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65760" behindDoc="0" locked="0" layoutInCell="1" allowOverlap="1" wp14:anchorId="708F9C17" wp14:editId="506416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08" name="Obrázok 10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66784" behindDoc="0" locked="0" layoutInCell="1" allowOverlap="1" wp14:anchorId="2AB3342F" wp14:editId="37E5AA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09" name="Obrázok 10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67808" behindDoc="0" locked="0" layoutInCell="1" allowOverlap="1" wp14:anchorId="00C1DF94" wp14:editId="28AAE1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10" name="Obrázok 11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20032" behindDoc="0" locked="0" layoutInCell="1" allowOverlap="1" wp14:anchorId="3E92D53E" wp14:editId="220B71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61" name="Obrázok 16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21056" behindDoc="0" locked="0" layoutInCell="1" allowOverlap="1" wp14:anchorId="2C072504" wp14:editId="2923D63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62" name="Obrázok 16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22080" behindDoc="0" locked="0" layoutInCell="1" allowOverlap="1" wp14:anchorId="5EDD7B3B" wp14:editId="71CD67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63" name="Obrázok 16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23104" behindDoc="0" locked="0" layoutInCell="1" allowOverlap="1" wp14:anchorId="700162F1" wp14:editId="003DB39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64" name="Obrázok 16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24128" behindDoc="0" locked="0" layoutInCell="1" allowOverlap="1" wp14:anchorId="5A1E401A" wp14:editId="558E06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65" name="Obrázok 16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25152" behindDoc="0" locked="0" layoutInCell="1" allowOverlap="1" wp14:anchorId="4498874B" wp14:editId="2A8B14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66" name="Obrázok 16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26176" behindDoc="0" locked="0" layoutInCell="1" allowOverlap="1" wp14:anchorId="34B06E4C" wp14:editId="6F842B4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67" name="Obrázok 16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27200" behindDoc="0" locked="0" layoutInCell="1" allowOverlap="1" wp14:anchorId="3C7D428C" wp14:editId="2C6EC3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68" name="Obrázok 16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68832" behindDoc="0" locked="0" layoutInCell="1" allowOverlap="1" wp14:anchorId="3041CE9E" wp14:editId="67A04B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111" name="Obrázok 11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69856" behindDoc="0" locked="0" layoutInCell="1" allowOverlap="1" wp14:anchorId="0B73DDE0" wp14:editId="7713850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112" name="Obrázok 11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70880" behindDoc="0" locked="0" layoutInCell="1" allowOverlap="1" wp14:anchorId="42E28521" wp14:editId="071A0F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113" name="Obrázok 11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71904" behindDoc="0" locked="0" layoutInCell="1" allowOverlap="1" wp14:anchorId="0DE258EF" wp14:editId="3F7A8E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114" name="Obrázok 11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28224" behindDoc="0" locked="0" layoutInCell="1" allowOverlap="1" wp14:anchorId="5BAB88DD" wp14:editId="5EAE70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169" name="Obrázok 16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29248" behindDoc="0" locked="0" layoutInCell="1" allowOverlap="1" wp14:anchorId="6517615C" wp14:editId="4CFEFE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170" name="Obrázok 17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30272" behindDoc="0" locked="0" layoutInCell="1" allowOverlap="1" wp14:anchorId="6D71C805" wp14:editId="411360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171" name="Obrázok 17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31296" behindDoc="0" locked="0" layoutInCell="1" allowOverlap="1" wp14:anchorId="1F6AE680" wp14:editId="63196C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190500</wp:posOffset>
                  </wp:positionV>
                  <wp:extent cx="121920" cy="129540"/>
                  <wp:effectExtent l="0" t="0" r="0" b="0"/>
                  <wp:wrapNone/>
                  <wp:docPr id="172" name="Obrázok 17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Letisko Poprad-Tatry,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97,61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620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-580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1 200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264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Letisko M. R. Štefánika - Airport Bratislava,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(BTS)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-3 890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-3 890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72928" behindDoc="0" locked="0" layoutInCell="1" allowOverlap="1" wp14:anchorId="6168414F" wp14:editId="779E6D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15" name="Obrázok 11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73952" behindDoc="0" locked="0" layoutInCell="1" allowOverlap="1" wp14:anchorId="13CBA25D" wp14:editId="062074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16" name="Obrázok 11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74976" behindDoc="0" locked="0" layoutInCell="1" allowOverlap="1" wp14:anchorId="26195488" wp14:editId="34CCBA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17" name="Obrázok 11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76000" behindDoc="0" locked="0" layoutInCell="1" allowOverlap="1" wp14:anchorId="2D1F6D94" wp14:editId="29BB93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18" name="Obrázok 11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32320" behindDoc="0" locked="0" layoutInCell="1" allowOverlap="1" wp14:anchorId="1C07C343" wp14:editId="70DAA1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73" name="Obrázok 17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33344" behindDoc="0" locked="0" layoutInCell="1" allowOverlap="1" wp14:anchorId="0E691222" wp14:editId="6FE95B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74" name="Obrázok 17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34368" behindDoc="0" locked="0" layoutInCell="1" allowOverlap="1" wp14:anchorId="66746D57" wp14:editId="1B938B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75" name="Obrázok 17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35392" behindDoc="0" locked="0" layoutInCell="1" allowOverlap="1" wp14:anchorId="066458B5" wp14:editId="52ABCE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76" name="Obrázok 17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Letisko Košice - Airport Košice,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34,00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363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1 505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-1 017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77024" behindDoc="0" locked="0" layoutInCell="1" allowOverlap="1" wp14:anchorId="240DA331" wp14:editId="3A3A650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19" name="Obrázok 11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78048" behindDoc="0" locked="0" layoutInCell="1" allowOverlap="1" wp14:anchorId="6D433375" wp14:editId="4619EE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20" name="Obrázok 12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79072" behindDoc="0" locked="0" layoutInCell="1" allowOverlap="1" wp14:anchorId="6BEE5D25" wp14:editId="327836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21" name="Obrázok 12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80096" behindDoc="0" locked="0" layoutInCell="1" allowOverlap="1" wp14:anchorId="48D92337" wp14:editId="4D28C9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22" name="Obrázok 12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36416" behindDoc="0" locked="0" layoutInCell="1" allowOverlap="1" wp14:anchorId="30B5C9EC" wp14:editId="491020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77" name="Obrázok 17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37440" behindDoc="0" locked="0" layoutInCell="1" allowOverlap="1" wp14:anchorId="0AAF3618" wp14:editId="7EBADE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78" name="Obrázok 17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38464" behindDoc="0" locked="0" layoutInCell="1" allowOverlap="1" wp14:anchorId="61FF859F" wp14:editId="22B60EF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79" name="Obrázok 17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39488" behindDoc="0" locked="0" layoutInCell="1" allowOverlap="1" wp14:anchorId="3D67CF6D" wp14:editId="528D51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80" name="Obrázok 18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-125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Letisko Piešťany,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20,65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-157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-156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81120" behindDoc="0" locked="0" layoutInCell="1" allowOverlap="1" wp14:anchorId="128DD0D0" wp14:editId="659086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23" name="Obrázok 12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82144" behindDoc="0" locked="0" layoutInCell="1" allowOverlap="1" wp14:anchorId="7492BB2D" wp14:editId="3C23A6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24" name="Obrázok 12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83168" behindDoc="0" locked="0" layoutInCell="1" allowOverlap="1" wp14:anchorId="3EC8D75A" wp14:editId="39FA63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25" name="Obrázok 12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84192" behindDoc="0" locked="0" layoutInCell="1" allowOverlap="1" wp14:anchorId="55B79F66" wp14:editId="006B01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26" name="Obrázok 12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40512" behindDoc="0" locked="0" layoutInCell="1" allowOverlap="1" wp14:anchorId="24270425" wp14:editId="07D6C0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81" name="Obrázok 18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41536" behindDoc="0" locked="0" layoutInCell="1" allowOverlap="1" wp14:anchorId="549D4765" wp14:editId="30C8CC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82" name="Obrázok 18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42560" behindDoc="0" locked="0" layoutInCell="1" allowOverlap="1" wp14:anchorId="226BE4AB" wp14:editId="20302B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83" name="Obrázok 18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43584" behindDoc="0" locked="0" layoutInCell="1" allowOverlap="1" wp14:anchorId="730CE302" wp14:editId="506DC2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84" name="Obrázok 18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Metro Bratislava,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34,00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85216" behindDoc="0" locked="0" layoutInCell="1" allowOverlap="1" wp14:anchorId="1DDA1505" wp14:editId="52652E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27" name="Obrázok 12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86240" behindDoc="0" locked="0" layoutInCell="1" allowOverlap="1" wp14:anchorId="0EA8064E" wp14:editId="5F068F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40" name="Obrázok 14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87264" behindDoc="0" locked="0" layoutInCell="1" allowOverlap="1" wp14:anchorId="19AA4F06" wp14:editId="35A64B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39" name="Obrázok 13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88288" behindDoc="0" locked="0" layoutInCell="1" allowOverlap="1" wp14:anchorId="47A0FD29" wp14:editId="061CE8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38" name="Obrázok 13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44608" behindDoc="0" locked="0" layoutInCell="1" allowOverlap="1" wp14:anchorId="1E1E0708" wp14:editId="01007F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85" name="Obrázok 18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45632" behindDoc="0" locked="0" layoutInCell="1" allowOverlap="1" wp14:anchorId="0B355551" wp14:editId="1816C1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86" name="Obrázok 18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46656" behindDoc="0" locked="0" layoutInCell="1" allowOverlap="1" wp14:anchorId="3C128526" wp14:editId="2D8AE8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87" name="Obrázok 18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47680" behindDoc="0" locked="0" layoutInCell="1" allowOverlap="1" wp14:anchorId="44F5D3DB" wp14:editId="25CD3FD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88" name="Obrázok 18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zdravotníctva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52800" behindDoc="0" locked="0" layoutInCell="1" allowOverlap="1" wp14:anchorId="4E1604CC" wp14:editId="3DC2F8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37" name="Obrázok 13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53824" behindDoc="0" locked="0" layoutInCell="1" allowOverlap="1" wp14:anchorId="7BB3D54E" wp14:editId="3D0AFA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36" name="Obrázok 13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54848" behindDoc="0" locked="0" layoutInCell="1" allowOverlap="1" wp14:anchorId="693754B6" wp14:editId="0AB9AD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35" name="Obrázok 13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55872" behindDoc="0" locked="0" layoutInCell="1" allowOverlap="1" wp14:anchorId="104C4EBD" wp14:editId="5A7558E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34" name="Obrázok 13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Všeobecná zdravotná poisťovňa,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7 982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8 342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-360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56896" behindDoc="0" locked="0" layoutInCell="1" allowOverlap="1" wp14:anchorId="62E0E1F2" wp14:editId="6848F2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97" name="Obrázok 19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57920" behindDoc="0" locked="0" layoutInCell="1" allowOverlap="1" wp14:anchorId="517AE790" wp14:editId="73126F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98" name="Obrázok 19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proofErr w:type="spellStart"/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Debitum</w:t>
            </w:r>
            <w:proofErr w:type="spellEnd"/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, 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58944" behindDoc="0" locked="0" layoutInCell="1" allowOverlap="1" wp14:anchorId="2548B86F" wp14:editId="71D8311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99" name="Obrázok 19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59968" behindDoc="0" locked="0" layoutInCell="1" allowOverlap="1" wp14:anchorId="0DE05D75" wp14:editId="736E0F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00" name="Obrázok 20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60992" behindDoc="0" locked="0" layoutInCell="1" allowOverlap="1" wp14:anchorId="6048D144" wp14:editId="649106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01" name="Obrázok 20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62016" behindDoc="0" locked="0" layoutInCell="1" allowOverlap="1" wp14:anchorId="2AA8C7D2" wp14:editId="28069A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02" name="Obrázok 20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4384" behindDoc="0" locked="0" layoutInCell="1" allowOverlap="1" wp14:anchorId="2065110F" wp14:editId="604C3880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0</wp:posOffset>
                  </wp:positionV>
                  <wp:extent cx="129540" cy="121920"/>
                  <wp:effectExtent l="0" t="0" r="0" b="0"/>
                  <wp:wrapNone/>
                  <wp:docPr id="133" name="Obrázok 13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5408" behindDoc="0" locked="0" layoutInCell="1" allowOverlap="1" wp14:anchorId="67206E59" wp14:editId="62364317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30" name="Obrázok 13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Nemocnica Poprad,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52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51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63040" behindDoc="0" locked="0" layoutInCell="1" allowOverlap="1" wp14:anchorId="56B8C5BC" wp14:editId="0986AB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03" name="Obrázok 20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64064" behindDoc="0" locked="0" layoutInCell="1" allowOverlap="1" wp14:anchorId="0E6348BB" wp14:editId="11E9E9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04" name="Obrázok 20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65088" behindDoc="0" locked="0" layoutInCell="1" allowOverlap="1" wp14:anchorId="559E7DA0" wp14:editId="3C463E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05" name="Obrázok 20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66112" behindDoc="0" locked="0" layoutInCell="1" allowOverlap="1" wp14:anchorId="6DCB9F55" wp14:editId="37AC64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06" name="Obrázok 20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67136" behindDoc="0" locked="0" layoutInCell="1" allowOverlap="1" wp14:anchorId="6B8767BE" wp14:editId="44A3CB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07" name="Obrázok 20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68160" behindDoc="0" locked="0" layoutInCell="1" allowOverlap="1" wp14:anchorId="5AB46211" wp14:editId="5522FF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08" name="Obrázok 20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69184" behindDoc="0" locked="0" layoutInCell="1" allowOverlap="1" wp14:anchorId="3A9F0CCF" wp14:editId="02BB23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09" name="Obrázok 20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70208" behindDoc="0" locked="0" layoutInCell="1" allowOverlap="1" wp14:anchorId="604B490A" wp14:editId="433DFE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10" name="Obrázok 21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Nemocnica budúcnosti Martin,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Národný ústav srdcových a cievnych chorôb,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-2 286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-2 285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02272" behindDoc="0" locked="0" layoutInCell="1" allowOverlap="1" wp14:anchorId="3C4C99ED" wp14:editId="61B9FE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29" name="Obrázok 129" descr="D6ZNRZJ7EX4GZT9RO8LE0C90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BExQEGJP61DL2NZY6LMBHBZ0J5YT" descr="D6ZNRZJ7EX4GZT9RO8LE0C905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71232" behindDoc="0" locked="0" layoutInCell="1" allowOverlap="1" wp14:anchorId="37759E2B" wp14:editId="3641A9D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11" name="Obrázok 21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72256" behindDoc="0" locked="0" layoutInCell="1" allowOverlap="1" wp14:anchorId="101C9ABC" wp14:editId="3468CF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12" name="Obrázok 21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73280" behindDoc="0" locked="0" layoutInCell="1" allowOverlap="1" wp14:anchorId="33F3EE39" wp14:editId="3006DA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13" name="Obrázok 21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74304" behindDoc="0" locked="0" layoutInCell="1" allowOverlap="1" wp14:anchorId="11F53ECB" wp14:editId="0876AD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14" name="Obrázok 21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St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redoslovenský ústav srdcových a 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cievnych chorôb,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298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285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75328" behindDoc="0" locked="0" layoutInCell="1" allowOverlap="1" wp14:anchorId="4BD83FEE" wp14:editId="421960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15" name="Obrázok 21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76352" behindDoc="0" locked="0" layoutInCell="1" allowOverlap="1" wp14:anchorId="628E92CD" wp14:editId="12A29F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16" name="Obrázok 21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77376" behindDoc="0" locked="0" layoutInCell="1" allowOverlap="1" wp14:anchorId="03D1F50C" wp14:editId="28B28A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17" name="Obrázok 21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78400" behindDoc="0" locked="0" layoutInCell="1" allowOverlap="1" wp14:anchorId="64869215" wp14:editId="199F20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18" name="Obrázok 21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Výc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hodoslovenský ústav srdcových a 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cievnych chorôb,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1 478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574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904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79424" behindDoc="0" locked="0" layoutInCell="1" allowOverlap="1" wp14:anchorId="08A4EAF4" wp14:editId="39D652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19" name="Obrázok 21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80448" behindDoc="0" locked="0" layoutInCell="1" allowOverlap="1" wp14:anchorId="6E356895" wp14:editId="11FA11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20" name="Obrázok 22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81472" behindDoc="0" locked="0" layoutInCell="1" allowOverlap="1" wp14:anchorId="418B4CBB" wp14:editId="180B83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21" name="Obrázok 22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82496" behindDoc="0" locked="0" layoutInCell="1" allowOverlap="1" wp14:anchorId="0CCBBEC4" wp14:editId="7F622BA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22" name="Obrázok 22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6432" behindDoc="0" locked="0" layoutInCell="1" allowOverlap="1" wp14:anchorId="7430DC29" wp14:editId="117B09E8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28" name="Obrázok 128" descr="D6ZNRZJ7EX4GZT9RO8LE0C90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ExQEGJP61DL2NZY6LMBHBZ0J5YT" descr="D6ZNRZJ7EX4GZT9RO8LE0C905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Vých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odoslovenský onkologický ústav, 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2 611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2 612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83520" behindDoc="0" locked="0" layoutInCell="1" allowOverlap="1" wp14:anchorId="3837CA3F" wp14:editId="4F5698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23" name="Obrázok 22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84544" behindDoc="0" locked="0" layoutInCell="1" allowOverlap="1" wp14:anchorId="48336F83" wp14:editId="7849DF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24" name="Obrázok 22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85568" behindDoc="0" locked="0" layoutInCell="1" allowOverlap="1" wp14:anchorId="451EE580" wp14:editId="4D5737D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25" name="Obrázok 22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86592" behindDoc="0" locked="0" layoutInCell="1" allowOverlap="1" wp14:anchorId="260612DE" wp14:editId="520E87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26" name="Obrázok 22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5F27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Špecializovaný liečebný ústav Marína,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š.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p.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-230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-230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87616" behindDoc="0" locked="0" layoutInCell="1" allowOverlap="1" wp14:anchorId="126C0E3F" wp14:editId="566B4C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27" name="Obrázok 22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88640" behindDoc="0" locked="0" layoutInCell="1" allowOverlap="1" wp14:anchorId="6D5CB46B" wp14:editId="18824E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28" name="Obrázok 22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89664" behindDoc="0" locked="0" layoutInCell="1" allowOverlap="1" wp14:anchorId="5A103827" wp14:editId="3B4728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29" name="Obrázok 22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90688" behindDoc="0" locked="0" layoutInCell="1" allowOverlap="1" wp14:anchorId="33D86C8A" wp14:editId="10C8C0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30" name="Obrázok 23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5F27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proofErr w:type="spellStart"/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Slovthermae</w:t>
            </w:r>
            <w:proofErr w:type="spellEnd"/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, Kúpele Diamant Dudince,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š.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p.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313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378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03296" behindDoc="0" locked="0" layoutInCell="1" allowOverlap="1" wp14:anchorId="00919EF4" wp14:editId="6D8BA3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95" name="Obrázok 95" descr="Y5HX37BEUWSN1NEFJKZJXI3SX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BExW253QPOZK9KW8BJC3LBXGCG2N" descr="Y5HX37BEUWSN1NEFJKZJXI3SX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04320" behindDoc="0" locked="0" layoutInCell="1" allowOverlap="1" wp14:anchorId="21047E58" wp14:editId="446FAB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94" name="Obrázok 9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BEx5FXJGJOT93D0J2IRJ3985IUMI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05344" behindDoc="0" locked="0" layoutInCell="1" allowOverlap="1" wp14:anchorId="0B2607B1" wp14:editId="4D01D1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93" name="Obrázok 93" descr="7DJ9FILZD2YPS6X1JBP9E76T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BEx5F64BJ6DCM4EJH81D5ZFNPZ0V" descr="7DJ9FILZD2YPS6X1JBP9E76T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06368" behindDoc="0" locked="0" layoutInCell="1" allowOverlap="1" wp14:anchorId="59D541B8" wp14:editId="65471D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92" name="Obrázok 9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BExQEXXHA3EEXR44LT6RKCDWM6ZT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07392" behindDoc="0" locked="0" layoutInCell="1" allowOverlap="1" wp14:anchorId="743C6E5C" wp14:editId="4D62B9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91" name="Obrázok 91" descr="AZ9ST0XDIOP50HSUFO5V31BR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BExGMWEQ2BYRY9BAO5T1X850MJN1" descr="AZ9ST0XDIOP50HSUFO5V31BR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91712" behindDoc="0" locked="0" layoutInCell="1" allowOverlap="1" wp14:anchorId="5F783937" wp14:editId="2237EA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31" name="Obrázok 23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92736" behindDoc="0" locked="0" layoutInCell="1" allowOverlap="1" wp14:anchorId="561D5365" wp14:editId="3E15230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32" name="Obrázok 23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93760" behindDoc="0" locked="0" layoutInCell="1" allowOverlap="1" wp14:anchorId="4BECCAFC" wp14:editId="5633F56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33" name="Obrázok 23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94784" behindDoc="0" locked="0" layoutInCell="1" allowOverlap="1" wp14:anchorId="225AFBD7" wp14:editId="177C252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34" name="Obrázok 23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-65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cestovné ruchu a športu 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30656" behindDoc="0" locked="0" layoutInCell="1" allowOverlap="1" wp14:anchorId="10A9E592" wp14:editId="60D8BF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62" name="Obrázok 562" descr="Y5HX37BEUWSN1NEFJKZJXI3SX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BExW253QPOZK9KW8BJC3LBXGCG2N" descr="Y5HX37BEUWSN1NEFJKZJXI3SX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31680" behindDoc="0" locked="0" layoutInCell="1" allowOverlap="1" wp14:anchorId="76355519" wp14:editId="770E94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63" name="Obrázok 56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" name="BEx5FXJGJOT93D0J2IRJ3985IUMI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32704" behindDoc="0" locked="0" layoutInCell="1" allowOverlap="1" wp14:anchorId="055ED6C2" wp14:editId="226186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64" name="Obrázok 564" descr="7DJ9FILZD2YPS6X1JBP9E76T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BEx5F64BJ6DCM4EJH81D5ZFNPZ0V" descr="7DJ9FILZD2YPS6X1JBP9E76T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33728" behindDoc="0" locked="0" layoutInCell="1" allowOverlap="1" wp14:anchorId="127774A9" wp14:editId="0BC32F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65" name="Obrázok 56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" name="BExQEXXHA3EEXR44LT6RKCDWM6ZT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34752" behindDoc="0" locked="0" layoutInCell="1" allowOverlap="1" wp14:anchorId="5A02B6AA" wp14:editId="35267E3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66" name="Obrázok 566" descr="AZ9ST0XDIOP50HSUFO5V31BR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" name="BExGMWEQ2BYRY9BAO5T1X850MJN1" descr="AZ9ST0XDIOP50HSUFO5V31BR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35776" behindDoc="0" locked="0" layoutInCell="1" allowOverlap="1" wp14:anchorId="20C3B688" wp14:editId="0F3E30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67" name="Obrázok 56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36800" behindDoc="0" locked="0" layoutInCell="1" allowOverlap="1" wp14:anchorId="5FDC9DA7" wp14:editId="2D98F1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68" name="Obrázok 56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37824" behindDoc="0" locked="0" layoutInCell="1" allowOverlap="1" wp14:anchorId="5F7963EE" wp14:editId="4EFB8A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69" name="Obrázok 56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38848" behindDoc="0" locked="0" layoutInCell="1" allowOverlap="1" wp14:anchorId="22EF310A" wp14:editId="4D391B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70" name="Obrázok 57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39872" behindDoc="0" locked="0" layoutInCell="1" allowOverlap="1" wp14:anchorId="22E7D441" wp14:editId="32C686A0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71" name="Obrázok 571" descr="Y5HX37BEUWSN1NEFJKZJXI3SX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" name="BExW253QPOZK9KW8BJC3LBXGCG2N" descr="Y5HX37BEUWSN1NEFJKZJXI3SX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40896" behindDoc="0" locked="0" layoutInCell="1" allowOverlap="1" wp14:anchorId="052766C5" wp14:editId="539E4159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72" name="Obrázok 57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" name="BEx5FXJGJOT93D0J2IRJ3985IUMI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41920" behindDoc="0" locked="0" layoutInCell="1" allowOverlap="1" wp14:anchorId="793DCC7E" wp14:editId="52DB03D2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73" name="Obrázok 573" descr="7DJ9FILZD2YPS6X1JBP9E76T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" name="BEx5F64BJ6DCM4EJH81D5ZFNPZ0V" descr="7DJ9FILZD2YPS6X1JBP9E76T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42944" behindDoc="0" locked="0" layoutInCell="1" allowOverlap="1" wp14:anchorId="372E677B" wp14:editId="0A44AB82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74" name="Obrázok 57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" name="BExQEXXHA3EEXR44LT6RKCDWM6ZT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43968" behindDoc="0" locked="0" layoutInCell="1" allowOverlap="1" wp14:anchorId="07745B31" wp14:editId="15DB2CC9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75" name="Obrázok 575" descr="AZ9ST0XDIOP50HSUFO5V31BR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" name="BExGMWEQ2BYRY9BAO5T1X850MJN1" descr="AZ9ST0XDIOP50HSUFO5V31BR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Tipos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, národná lotériová spoločnosť, a. s.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-26 459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24 570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-50 000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44992" behindDoc="0" locked="0" layoutInCell="1" allowOverlap="1" wp14:anchorId="1451E786" wp14:editId="252BC4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76" name="Obrázok 576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46016" behindDoc="0" locked="0" layoutInCell="1" allowOverlap="1" wp14:anchorId="1B229913" wp14:editId="19571F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77" name="Obrázok 577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47040" behindDoc="0" locked="0" layoutInCell="1" allowOverlap="1" wp14:anchorId="3E6BFAA0" wp14:editId="4F7AAF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78" name="Obrázok 578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48064" behindDoc="0" locked="0" layoutInCell="1" allowOverlap="1" wp14:anchorId="30A5163D" wp14:editId="4852EB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79" name="Obrázok 579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-1 029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financií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25824" behindDoc="0" locked="0" layoutInCell="1" allowOverlap="1" wp14:anchorId="30139AC5" wp14:editId="7B2557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90" name="Obrázok 90" descr="Y5HX37BEUWSN1NEFJKZJXI3SX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BExW253QPOZK9KW8BJC3LBXGCG2N" descr="Y5HX37BEUWSN1NEFJKZJXI3SX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26848" behindDoc="0" locked="0" layoutInCell="1" allowOverlap="1" wp14:anchorId="6299A9FA" wp14:editId="3C1AC0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89" name="Obrázok 8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BEx5FXJGJOT93D0J2IRJ3985IUMI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27872" behindDoc="0" locked="0" layoutInCell="1" allowOverlap="1" wp14:anchorId="696152ED" wp14:editId="55B72B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88" name="Obrázok 88" descr="7DJ9FILZD2YPS6X1JBP9E76T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BEx5F64BJ6DCM4EJH81D5ZFNPZ0V" descr="7DJ9FILZD2YPS6X1JBP9E76T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28896" behindDoc="0" locked="0" layoutInCell="1" allowOverlap="1" wp14:anchorId="6F082DE8" wp14:editId="27D61F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87" name="Obrázok 87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BExQEXXHA3EEXR44LT6RKCDWM6ZT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29920" behindDoc="0" locked="0" layoutInCell="1" allowOverlap="1" wp14:anchorId="5C7AECB0" wp14:editId="72D70C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86" name="Obrázok 86" descr="AZ9ST0XDIOP50HSUFO5V31BR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BExGMWEQ2BYRY9BAO5T1X850MJN1" descr="AZ9ST0XDIOP50HSUFO5V31BR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95808" behindDoc="0" locked="0" layoutInCell="1" allowOverlap="1" wp14:anchorId="3F069DC8" wp14:editId="7BDFC6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85" name="Obrázok 8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96832" behindDoc="0" locked="0" layoutInCell="1" allowOverlap="1" wp14:anchorId="52BE4DCC" wp14:editId="69BB59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84" name="Obrázok 8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97856" behindDoc="0" locked="0" layoutInCell="1" allowOverlap="1" wp14:anchorId="53732317" wp14:editId="0315FE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83" name="Obrázok 8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98880" behindDoc="0" locked="0" layoutInCell="1" allowOverlap="1" wp14:anchorId="7DDEAE55" wp14:editId="62D2FB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82" name="Obrázok 8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FA10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89984" behindDoc="0" locked="0" layoutInCell="1" allowOverlap="1" wp14:anchorId="530646D2" wp14:editId="32D7B56A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81" name="Obrázok 81" descr="Y5HX37BEUWSN1NEFJKZJXI3SX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BExW253QPOZK9KW8BJC3LBXGCG2N" descr="Y5HX37BEUWSN1NEFJKZJXI3SX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91008" behindDoc="0" locked="0" layoutInCell="1" allowOverlap="1" wp14:anchorId="18577628" wp14:editId="6E5C9D6B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80" name="Obrázok 8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BEx5FXJGJOT93D0J2IRJ3985IUMI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92032" behindDoc="0" locked="0" layoutInCell="1" allowOverlap="1" wp14:anchorId="720FF73F" wp14:editId="698D22F2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79" name="Obrázok 79" descr="7DJ9FILZD2YPS6X1JBP9E76T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BEx5F64BJ6DCM4EJH81D5ZFNPZ0V" descr="7DJ9FILZD2YPS6X1JBP9E76T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93056" behindDoc="0" locked="0" layoutInCell="1" allowOverlap="1" wp14:anchorId="66828FE1" wp14:editId="39D68F25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78" name="Obrázok 7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BExQEXXHA3EEXR44LT6RKCDWM6ZT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94080" behindDoc="0" locked="0" layoutInCell="1" allowOverlap="1" wp14:anchorId="773E4133" wp14:editId="2A583BAA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77" name="Obrázok 77" descr="AZ9ST0XDIOP50HSUFO5V31BR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BExGMWEQ2BYRY9BAO5T1X850MJN1" descr="AZ9ST0XDIOP50HSUFO5V31BR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Slovenská záručná a rozvojová banka,</w:t>
            </w:r>
            <w:r w:rsidR="00FA10D3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8 910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9 315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-400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-5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99904" behindDoc="0" locked="0" layoutInCell="1" allowOverlap="1" wp14:anchorId="15F59F3C" wp14:editId="0AEA76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39" name="Obrázok 23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00928" behindDoc="0" locked="0" layoutInCell="1" allowOverlap="1" wp14:anchorId="5FC90F9C" wp14:editId="3F68B0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40" name="Obrázok 24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Exportno-importná banka SR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8 343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8 680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-250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10464" behindDoc="0" locked="0" layoutInCell="1" allowOverlap="1" wp14:anchorId="2E56A672" wp14:editId="4D3C1C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76" name="Obrázok 76" descr="QFXLG4ZCXTRQSJYFCKJ58G9N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BEx3RTMHAR35NUAAK49TV6NU7EPA" descr="QFXLG4ZCXTRQSJYFCKJ58G9N8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11488" behindDoc="0" locked="0" layoutInCell="1" allowOverlap="1" wp14:anchorId="162A1049" wp14:editId="66BF87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75" name="Obrázok 75" descr="9F076L7EQCF2COMMGCQG6BQG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BExSDIVCE09QKG3CT52PHCS6ZJ09" descr="9F076L7EQCF2COMMGCQG6BQG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01952" behindDoc="0" locked="0" layoutInCell="1" allowOverlap="1" wp14:anchorId="5CB48E12" wp14:editId="15BB30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41" name="Obrázok 24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02976" behindDoc="0" locked="0" layoutInCell="1" allowOverlap="1" wp14:anchorId="49533BB1" wp14:editId="1925D0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42" name="Obrázok 24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04000" behindDoc="0" locked="0" layoutInCell="1" allowOverlap="1" wp14:anchorId="5AC4C708" wp14:editId="4A1473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43" name="Obrázok 24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05024" behindDoc="0" locked="0" layoutInCell="1" allowOverlap="1" wp14:anchorId="0DACFB91" wp14:editId="403B91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44" name="Obrázok 24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-87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2576" behindDoc="0" locked="0" layoutInCell="1" allowOverlap="1" wp14:anchorId="4856A65E" wp14:editId="3F39460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0</wp:posOffset>
                  </wp:positionV>
                  <wp:extent cx="129540" cy="121920"/>
                  <wp:effectExtent l="0" t="0" r="0" b="0"/>
                  <wp:wrapNone/>
                  <wp:docPr id="74" name="Obrázok 74" descr="MRI962L5PB0E0YWXCIBN82VJH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BExS8T38WLC2R738ZC7BDJQAKJAJ" descr="MRI962L5PB0E0YWXCIBN82VJH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3600" behindDoc="0" locked="0" layoutInCell="1" allowOverlap="1" wp14:anchorId="133F76BF" wp14:editId="04BB43D3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73" name="Obrázok 73" descr="S9JM17GP1802LHN4GT14BJYIC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BExOPRCR0UW7TKXSV5WDTL348FGL" descr="S9JM17GP1802LHN4GT14BJYIC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Slovenská konsolidačná,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-535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3 061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-3 274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06048" behindDoc="0" locked="0" layoutInCell="1" allowOverlap="1" wp14:anchorId="1F259F3D" wp14:editId="015AB9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45" name="Obrázok 24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07072" behindDoc="0" locked="0" layoutInCell="1" allowOverlap="1" wp14:anchorId="10941B38" wp14:editId="1CE4F6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46" name="Obrázok 24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08096" behindDoc="0" locked="0" layoutInCell="1" allowOverlap="1" wp14:anchorId="16D0A870" wp14:editId="5DDA81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47" name="Obrázok 24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09120" behindDoc="0" locked="0" layoutInCell="1" allowOverlap="1" wp14:anchorId="2295C64C" wp14:editId="66E529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48" name="Obrázok 24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-322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7456" behindDoc="0" locked="0" layoutInCell="1" allowOverlap="1" wp14:anchorId="00730FF2" wp14:editId="5937661E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3" name="Obrázok 53" descr="Y5HX37BEUWSN1NEFJKZJXI3SX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BExW253QPOZK9KW8BJC3LBXGCG2N" descr="Y5HX37BEUWSN1NEFJKZJXI3SX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8480" behindDoc="0" locked="0" layoutInCell="1" allowOverlap="1" wp14:anchorId="3D557760" wp14:editId="12D16117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2" name="Obrázok 5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BEx5FXJGJOT93D0J2IRJ3985IUMI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9504" behindDoc="0" locked="0" layoutInCell="1" allowOverlap="1" wp14:anchorId="05866036" wp14:editId="0F25BB95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9" name="Obrázok 49" descr="7DJ9FILZD2YPS6X1JBP9E76T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BEx5F64BJ6DCM4EJH81D5ZFNPZ0V" descr="7DJ9FILZD2YPS6X1JBP9E76T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0528" behindDoc="0" locked="0" layoutInCell="1" allowOverlap="1" wp14:anchorId="3599ECF1" wp14:editId="6D239AA9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8" name="Obrázok 4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BExQEXXHA3EEXR44LT6RKCDWM6ZT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1552" behindDoc="0" locked="0" layoutInCell="1" allowOverlap="1" wp14:anchorId="09F13FAE" wp14:editId="0724BA79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7" name="Obrázok 47" descr="AZ9ST0XDIOP50HSUFO5V31BR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BExGMWEQ2BYRY9BAO5T1X850MJN1" descr="AZ9ST0XDIOP50HSUFO5V31BR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Mincovňa Kremnica, š.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p.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258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304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08416" behindDoc="0" locked="0" layoutInCell="1" allowOverlap="1" wp14:anchorId="271279A4" wp14:editId="0AD15F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0" name="Obrázok 50" descr="MRI962L5PB0E0YWXCIBN82VJH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BExS8T38WLC2R738ZC7BDJQAKJAJ" descr="MRI962L5PB0E0YWXCIBN82VJH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09440" behindDoc="0" locked="0" layoutInCell="1" allowOverlap="1" wp14:anchorId="1D4C3976" wp14:editId="10451A0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1" name="Obrázok 51" descr="S9JM17GP1802LHN4GT14BJYIC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BExOPRCR0UW7TKXSV5WDTL348FGL" descr="S9JM17GP1802LHN4GT14BJYIC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12512" behindDoc="0" locked="0" layoutInCell="1" allowOverlap="1" wp14:anchorId="4604D7FC" wp14:editId="42DEBD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4" name="Obrázok 54" descr="ZQTVYL8DCSADVT0QMRXFLU0TR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BEx973S463FCQVJ7QDFBUIU0WJ3F" descr="ZQTVYL8DCSADVT0QMRXFLU0TR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13536" behindDoc="0" locked="0" layoutInCell="1" allowOverlap="1" wp14:anchorId="7606B79E" wp14:editId="7ABF0E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5" name="Obrázok 55" descr="9CN2Y88X8WYV1HWZG1QILY9BK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BEx5OESAY2W8SEGI3TSB65EHJ04B" descr="9CN2Y88X8WYV1HWZG1QILY9BK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10144" behindDoc="0" locked="0" layoutInCell="1" allowOverlap="1" wp14:anchorId="0EA89A2F" wp14:editId="752FB5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49" name="Obrázok 24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11168" behindDoc="0" locked="0" layoutInCell="1" allowOverlap="1" wp14:anchorId="424CDA9E" wp14:editId="196BBD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50" name="Obrázok 25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12192" behindDoc="0" locked="0" layoutInCell="1" allowOverlap="1" wp14:anchorId="555AA312" wp14:editId="112ED8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51" name="Obrázok 25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13216" behindDoc="0" locked="0" layoutInCell="1" allowOverlap="1" wp14:anchorId="4D294DF5" wp14:editId="44A08E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52" name="Obrázok 25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14240" behindDoc="0" locked="0" layoutInCell="1" allowOverlap="1" wp14:anchorId="5E8CECDD" wp14:editId="5F67B8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53" name="Obrázok 25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15264" behindDoc="0" locked="0" layoutInCell="1" allowOverlap="1" wp14:anchorId="291CB9CC" wp14:editId="4E1097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54" name="Obrázok 25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16288" behindDoc="0" locked="0" layoutInCell="1" allowOverlap="1" wp14:anchorId="6D96EBFC" wp14:editId="51E808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55" name="Obrázok 25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17312" behindDoc="0" locked="0" layoutInCell="1" allowOverlap="1" wp14:anchorId="4D905F47" wp14:editId="36A408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56" name="Obrázok 25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-46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4624" behindDoc="0" locked="0" layoutInCell="1" allowOverlap="1" wp14:anchorId="4DDB6B76" wp14:editId="75B66D06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6" name="Obrázok 46" descr="QFXLG4ZCXTRQSJYFCKJ58G9N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BEx3RTMHAR35NUAAK49TV6NU7EPA" descr="QFXLG4ZCXTRQSJYFCKJ58G9N8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5648" behindDoc="0" locked="0" layoutInCell="1" allowOverlap="1" wp14:anchorId="7281733E" wp14:editId="6B2EF94C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5" name="Obrázok 45" descr="9F076L7EQCF2COMMGCQG6BQG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BExSDIVCE09QKG3CT52PHCS6ZJ09" descr="9F076L7EQCF2COMMGCQG6BQG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Slovenská </w:t>
            </w:r>
            <w:r w:rsidR="00FA10D3">
              <w:rPr>
                <w:rFonts w:ascii="Times New Roman" w:hAnsi="Times New Roman"/>
                <w:sz w:val="18"/>
                <w:szCs w:val="18"/>
                <w:lang w:eastAsia="sk-SK"/>
              </w:rPr>
              <w:t>elektrizačná prenosová sústava, 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-13 681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71 058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-79 338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04032" behindDoc="0" locked="0" layoutInCell="1" allowOverlap="1" wp14:anchorId="041EC87B" wp14:editId="2BFDD1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9540" cy="129540"/>
                  <wp:effectExtent l="0" t="0" r="3810" b="3810"/>
                  <wp:wrapNone/>
                  <wp:docPr id="536" name="Obrázok 536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05056" behindDoc="0" locked="0" layoutInCell="1" allowOverlap="1" wp14:anchorId="435B0BE4" wp14:editId="16E4155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9540" cy="129540"/>
                  <wp:effectExtent l="0" t="0" r="3810" b="3810"/>
                  <wp:wrapNone/>
                  <wp:docPr id="537" name="Obrázok 537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06080" behindDoc="0" locked="0" layoutInCell="1" allowOverlap="1" wp14:anchorId="4713EA46" wp14:editId="620F4B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9540" cy="129540"/>
                  <wp:effectExtent l="0" t="0" r="3810" b="3810"/>
                  <wp:wrapNone/>
                  <wp:docPr id="538" name="Obrázok 538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07104" behindDoc="0" locked="0" layoutInCell="1" allowOverlap="1" wp14:anchorId="7FC9D5CA" wp14:editId="7D1BA5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9540" cy="129540"/>
                  <wp:effectExtent l="0" t="0" r="3810" b="3810"/>
                  <wp:wrapNone/>
                  <wp:docPr id="539" name="Obrázok 539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-5 401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18336" behindDoc="0" locked="0" layoutInCell="1" allowOverlap="1" wp14:anchorId="28A49C4F" wp14:editId="4E0D58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57" name="Obrázok 25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19360" behindDoc="0" locked="0" layoutInCell="1" allowOverlap="1" wp14:anchorId="7102F30B" wp14:editId="1932ED5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58" name="Obrázok 25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20384" behindDoc="0" locked="0" layoutInCell="1" allowOverlap="1" wp14:anchorId="51C84F04" wp14:editId="0C8C24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59" name="Obrázok 25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21408" behindDoc="0" locked="0" layoutInCell="1" allowOverlap="1" wp14:anchorId="7763BFE4" wp14:editId="48C579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60" name="Obrázok 26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89312" behindDoc="0" locked="0" layoutInCell="1" allowOverlap="1" wp14:anchorId="5ACA5E8D" wp14:editId="209A252F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31" name="Obrázok 131" descr="QFXLG4ZCXTRQSJYFCKJ58G9N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BEx3RTMHAR35NUAAK49TV6NU7EPA" descr="QFXLG4ZCXTRQSJYFCKJ58G9N8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90336" behindDoc="0" locked="0" layoutInCell="1" allowOverlap="1" wp14:anchorId="54914D5F" wp14:editId="6552126C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32" name="Obrázok 132" descr="9F076L7EQCF2COMMGCQG6BQG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BExSDIVCE09QKG3CT52PHCS6ZJ09" descr="9F076L7EQCF2COMMGCQG6BQG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Slovenská reštrukturalizačná,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s. r. o.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-93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-92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22432" behindDoc="0" locked="0" layoutInCell="1" allowOverlap="1" wp14:anchorId="18999C11" wp14:editId="580502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61" name="Obrázok 26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23456" behindDoc="0" locked="0" layoutInCell="1" allowOverlap="1" wp14:anchorId="532CB0AC" wp14:editId="74828B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62" name="Obrázok 26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24480" behindDoc="0" locked="0" layoutInCell="1" allowOverlap="1" wp14:anchorId="4F26FA7D" wp14:editId="25646E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63" name="Obrázok 26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25504" behindDoc="0" locked="0" layoutInCell="1" allowOverlap="1" wp14:anchorId="18EDC782" wp14:editId="750B93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64" name="Obrázok 26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hospodárstva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14560" behindDoc="0" locked="0" layoutInCell="1" allowOverlap="1" wp14:anchorId="582B5351" wp14:editId="11281D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4" name="Obrázok 44" descr="1TM64TL2QIMYV7WYSV2VLGXY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BExBDP6HNAAJUM39SE5G2C8BKNRQ" descr="1TM64TL2QIMYV7WYSV2VLGXY4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26528" behindDoc="0" locked="0" layoutInCell="1" allowOverlap="1" wp14:anchorId="4AFBA246" wp14:editId="328D2C5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1" name="Obrázok 4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27552" behindDoc="0" locked="0" layoutInCell="1" allowOverlap="1" wp14:anchorId="6CEA3E45" wp14:editId="7163E0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0" name="Obrázok 4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28576" behindDoc="0" locked="0" layoutInCell="1" allowOverlap="1" wp14:anchorId="1F9F6CA4" wp14:editId="4217A4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9" name="Obrázok 3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29600" behindDoc="0" locked="0" layoutInCell="1" allowOverlap="1" wp14:anchorId="201347D2" wp14:editId="1EB717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6" name="Obrázok 3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Slovenský plynárenský priemysel,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-169 605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290 306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-459 911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30624" behindDoc="0" locked="0" layoutInCell="1" allowOverlap="1" wp14:anchorId="711C15B6" wp14:editId="5D79D4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69" name="Obrázok 26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31648" behindDoc="0" locked="0" layoutInCell="1" allowOverlap="1" wp14:anchorId="25D7A721" wp14:editId="5D3359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70" name="Obrázok 27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Slovenské elektrárne,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34,00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2 399 212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558 051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1 841 161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32672" behindDoc="0" locked="0" layoutInCell="1" allowOverlap="1" wp14:anchorId="16044700" wp14:editId="3D2475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71" name="Obrázok 27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33696" behindDoc="0" locked="0" layoutInCell="1" allowOverlap="1" wp14:anchorId="3ACA4EDE" wp14:editId="7E405B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72" name="Obrázok 27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34720" behindDoc="0" locked="0" layoutInCell="1" allowOverlap="1" wp14:anchorId="05F8FCAB" wp14:editId="3C01E6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73" name="Obrázok 27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35744" behindDoc="0" locked="0" layoutInCell="1" allowOverlap="1" wp14:anchorId="30057595" wp14:editId="5C7C9A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74" name="Obrázok 27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Západoslovenská energetika,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51,00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803 495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110 892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-72 727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152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765 178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36768" behindDoc="0" locked="0" layoutInCell="1" allowOverlap="1" wp14:anchorId="3337D576" wp14:editId="0004DBC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75" name="Obrázok 27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37792" behindDoc="0" locked="0" layoutInCell="1" allowOverlap="1" wp14:anchorId="556FEE7B" wp14:editId="421CBD5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76" name="Obrázok 27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38816" behindDoc="0" locked="0" layoutInCell="1" allowOverlap="1" wp14:anchorId="6397FC48" wp14:editId="58B63BE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77" name="Obrázok 27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39840" behindDoc="0" locked="0" layoutInCell="1" allowOverlap="1" wp14:anchorId="622526BE" wp14:editId="464C43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78" name="Obrázok 27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Stredoslovenská energetika Holding,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51,00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-11 182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64 865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-76 047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40864" behindDoc="0" locked="0" layoutInCell="1" allowOverlap="1" wp14:anchorId="76CE33D1" wp14:editId="5FA6DA8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79" name="Obrázok 27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41888" behindDoc="0" locked="0" layoutInCell="1" allowOverlap="1" wp14:anchorId="1F1B365B" wp14:editId="720100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80" name="Obrázok 28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42912" behindDoc="0" locked="0" layoutInCell="1" allowOverlap="1" wp14:anchorId="2B7B08E1" wp14:editId="2A1076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81" name="Obrázok 28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43936" behindDoc="0" locked="0" layoutInCell="1" allowOverlap="1" wp14:anchorId="5490BA63" wp14:editId="4F4B3F1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82" name="Obrázok 28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423869" w:rsidRPr="008900A7" w:rsidTr="00423869">
        <w:trPr>
          <w:trHeight w:val="300"/>
        </w:trPr>
        <w:tc>
          <w:tcPr>
            <w:tcW w:w="1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869" w:rsidRPr="008900A7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869" w:rsidRPr="008900A7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VP v %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869" w:rsidRPr="008900A7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869" w:rsidRPr="008900A7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Δ(2023-2022)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869" w:rsidRPr="008900A7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869" w:rsidRPr="008900A7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Dividendy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869" w:rsidRPr="008900A7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Precenenie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869" w:rsidRPr="008900A7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 xml:space="preserve">Vklady 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869" w:rsidRPr="008900A7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Ostatné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6672" behindDoc="0" locked="0" layoutInCell="1" allowOverlap="1" wp14:anchorId="14C0D22B" wp14:editId="444B698D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5" name="Obrázok 35" descr="ZQTVYL8DCSADVT0QMRXFLU0TR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BEx973S463FCQVJ7QDFBUIU0WJ3F" descr="ZQTVYL8DCSADVT0QMRXFLU0TR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7696" behindDoc="0" locked="0" layoutInCell="1" allowOverlap="1" wp14:anchorId="1C1D2D54" wp14:editId="2660A098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4" name="Obrázok 34" descr="9CN2Y88X8WYV1HWZG1QILY9BK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BEx5OESAY2W8SEGI3TSB65EHJ04B" descr="9CN2Y88X8WYV1HWZG1QILY9BK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Transpetrol,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6 337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8 087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-1 500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44960" behindDoc="0" locked="0" layoutInCell="1" allowOverlap="1" wp14:anchorId="63FDC015" wp14:editId="18BECF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83" name="Obrázok 28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45984" behindDoc="0" locked="0" layoutInCell="1" allowOverlap="1" wp14:anchorId="6B36D412" wp14:editId="3172A6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84" name="Obrázok 28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47008" behindDoc="0" locked="0" layoutInCell="1" allowOverlap="1" wp14:anchorId="1661053A" wp14:editId="23122D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85" name="Obrázok 28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48032" behindDoc="0" locked="0" layoutInCell="1" allowOverlap="1" wp14:anchorId="0B7ABA99" wp14:editId="7E552C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86" name="Obrázok 28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49056" behindDoc="0" locked="0" layoutInCell="1" allowOverlap="1" wp14:anchorId="24A602DB" wp14:editId="0FC861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87" name="Obrázok 28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50080" behindDoc="0" locked="0" layoutInCell="1" allowOverlap="1" wp14:anchorId="155CD1F0" wp14:editId="24EE9D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88" name="Obrázok 28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51104" behindDoc="0" locked="0" layoutInCell="1" allowOverlap="1" wp14:anchorId="7111DCDB" wp14:editId="5552BF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89" name="Obrázok 28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52128" behindDoc="0" locked="0" layoutInCell="1" allowOverlap="1" wp14:anchorId="62803100" wp14:editId="6AE4A7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90" name="Obrázok 29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-250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8720" behindDoc="0" locked="0" layoutInCell="1" allowOverlap="1" wp14:anchorId="6100F65A" wp14:editId="7CF7D38D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33" name="Obrázok 33" descr="1TM64TL2QIMYV7WYSV2VLGXY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BExBDP6HNAAJUM39SE5G2C8BKNRQ" descr="1TM64TL2QIMYV7WYSV2VLGXY4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Jadrová a vyraďovacia spoločnosť, a. 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1 461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4 297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-490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-997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53152" behindDoc="0" locked="0" layoutInCell="1" allowOverlap="1" wp14:anchorId="4A7BC7E6" wp14:editId="09B0B0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91" name="Obrázok 29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54176" behindDoc="0" locked="0" layoutInCell="1" allowOverlap="1" wp14:anchorId="5A637E38" wp14:editId="35EE1C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92" name="Obrázok 29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55200" behindDoc="0" locked="0" layoutInCell="1" allowOverlap="1" wp14:anchorId="0AC0E71B" wp14:editId="256EB9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93" name="Obrázok 29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56224" behindDoc="0" locked="0" layoutInCell="1" allowOverlap="1" wp14:anchorId="23D1E9D0" wp14:editId="470386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94" name="Obrázok 29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-1 349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MH Invest,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s. r. o.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-2 670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-2 669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48704" behindDoc="0" locked="0" layoutInCell="1" allowOverlap="1" wp14:anchorId="6D5A8063" wp14:editId="43FC52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89" name="Obrázok 18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49728" behindDoc="0" locked="0" layoutInCell="1" allowOverlap="1" wp14:anchorId="41F88793" wp14:editId="7675F8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90" name="Obrázok 19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50752" behindDoc="0" locked="0" layoutInCell="1" allowOverlap="1" wp14:anchorId="26D4E29A" wp14:editId="5005E3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91" name="Obrázok 19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851776" behindDoc="0" locked="0" layoutInCell="1" allowOverlap="1" wp14:anchorId="0CF07A8C" wp14:editId="009A07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92" name="Obrázok 19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9744" behindDoc="0" locked="0" layoutInCell="1" allowOverlap="1" wp14:anchorId="302B27FC" wp14:editId="02A9AB78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2" name="Obrázok 32" descr="QFXLG4ZCXTRQSJYFCKJ58G9N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BEx3RTMHAR35NUAAK49TV6NU7EPA" descr="QFXLG4ZCXTRQSJYFCKJ58G9N8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80768" behindDoc="0" locked="0" layoutInCell="1" allowOverlap="1" wp14:anchorId="4223CD0F" wp14:editId="727E8BF5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3" name="Obrázok 23" descr="9F076L7EQCF2COMMGCQG6BQG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BExSDIVCE09QKG3CT52PHCS6ZJ09" descr="9F076L7EQCF2COMMGCQG6BQG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81792" behindDoc="0" locked="0" layoutInCell="1" allowOverlap="1" wp14:anchorId="7BCC2472" wp14:editId="619F1FB9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4" name="Obrázok 24" descr="Y5HX37BEUWSN1NEFJKZJXI3SX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BExW253QPOZK9KW8BJC3LBXGCG2N" descr="Y5HX37BEUWSN1NEFJKZJXI3SX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82816" behindDoc="0" locked="0" layoutInCell="1" allowOverlap="1" wp14:anchorId="3090F538" wp14:editId="441C263B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5" name="Obrázok 2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BEx5FXJGJOT93D0J2IRJ3985IUMI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83840" behindDoc="0" locked="0" layoutInCell="1" allowOverlap="1" wp14:anchorId="06F38AD1" wp14:editId="48211E2F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6" name="Obrázok 26" descr="7DJ9FILZD2YPS6X1JBP9E76T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BEx5F64BJ6DCM4EJH81D5ZFNPZ0V" descr="7DJ9FILZD2YPS6X1JBP9E76T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84864" behindDoc="0" locked="0" layoutInCell="1" allowOverlap="1" wp14:anchorId="398FDBFF" wp14:editId="5EF7A73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7" name="Obrázok 27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BExQEXXHA3EEXR44LT6RKCDWM6ZT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85888" behindDoc="0" locked="0" layoutInCell="1" allowOverlap="1" wp14:anchorId="5DD5EFAC" wp14:editId="73587066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8" name="Obrázok 28" descr="AZ9ST0XDIOP50HSUFO5V31BR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BExGMWEQ2BYRY9BAO5T1X850MJN1" descr="AZ9ST0XDIOP50HSUFO5V31BR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MH Invest II,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s. r. o.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-316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-316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57248" behindDoc="0" locked="0" layoutInCell="1" allowOverlap="1" wp14:anchorId="22DCEDDF" wp14:editId="109E3E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95" name="Obrázok 29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58272" behindDoc="0" locked="0" layoutInCell="1" allowOverlap="1" wp14:anchorId="21CBFC30" wp14:editId="299674F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96" name="Obrázok 29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59296" behindDoc="0" locked="0" layoutInCell="1" allowOverlap="1" wp14:anchorId="0C11CBB3" wp14:editId="21C04C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97" name="Obrázok 29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60320" behindDoc="0" locked="0" layoutInCell="1" allowOverlap="1" wp14:anchorId="694B2B1E" wp14:editId="03C211A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98" name="Obrázok 29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Valaliky Industrial Park, s. r. o.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7 559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-81 070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88 629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Rudné Bane, š. p.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134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167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22752" behindDoc="0" locked="0" layoutInCell="1" allowOverlap="1" wp14:anchorId="472C7296" wp14:editId="0F34B7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64" name="Obrázok 64" descr="MJ6976KI2UH1IE8M227DUYXMJ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BExTY1BCS6HZIF6HI5491FGHDVAE" descr="MJ6976KI2UH1IE8M227DUYXMJ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61344" behindDoc="0" locked="0" layoutInCell="1" allowOverlap="1" wp14:anchorId="746E2072" wp14:editId="3FDFB0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99" name="Obrázok 29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62368" behindDoc="0" locked="0" layoutInCell="1" allowOverlap="1" wp14:anchorId="038988AF" wp14:editId="4E4D5F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300" name="Obrázok 30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63392" behindDoc="0" locked="0" layoutInCell="1" allowOverlap="1" wp14:anchorId="0942F433" wp14:editId="689EF0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301" name="Obrázok 30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64416" behindDoc="0" locked="0" layoutInCell="1" allowOverlap="1" wp14:anchorId="347EB7D3" wp14:editId="7C5EDD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302" name="Obrázok 30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-33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MH Manažment,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69 846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-653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70 499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15584" behindDoc="0" locked="0" layoutInCell="1" allowOverlap="1" wp14:anchorId="5E600098" wp14:editId="2403BB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7" name="Obrázok 57" descr="QFXLG4ZCXTRQSJYFCKJ58G9N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BEx3RTMHAR35NUAAK49TV6NU7EPA" descr="QFXLG4ZCXTRQSJYFCKJ58G9N8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16608" behindDoc="0" locked="0" layoutInCell="1" allowOverlap="1" wp14:anchorId="3E2EE11E" wp14:editId="277F069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8" name="Obrázok 58" descr="9F076L7EQCF2COMMGCQG6BQG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BExSDIVCE09QKG3CT52PHCS6ZJ09" descr="9F076L7EQCF2COMMGCQG6BQG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17632" behindDoc="0" locked="0" layoutInCell="1" allowOverlap="1" wp14:anchorId="4F2D1F75" wp14:editId="111C99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9" name="Obrázok 59" descr="Y5HX37BEUWSN1NEFJKZJXI3SX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BExW253QPOZK9KW8BJC3LBXGCG2N" descr="Y5HX37BEUWSN1NEFJKZJXI3SX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18656" behindDoc="0" locked="0" layoutInCell="1" allowOverlap="1" wp14:anchorId="11340756" wp14:editId="140A28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0" name="Obrázok 6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BEx5FXJGJOT93D0J2IRJ3985IUMI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19680" behindDoc="0" locked="0" layoutInCell="1" allowOverlap="1" wp14:anchorId="64BF15E0" wp14:editId="11B718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1" name="Obrázok 61" descr="7DJ9FILZD2YPS6X1JBP9E76T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BEx5F64BJ6DCM4EJH81D5ZFNPZ0V" descr="7DJ9FILZD2YPS6X1JBP9E76T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20704" behindDoc="0" locked="0" layoutInCell="1" allowOverlap="1" wp14:anchorId="3833D672" wp14:editId="37B695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2" name="Obrázok 6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BExQEXXHA3EEXR44LT6RKCDWM6ZT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21728" behindDoc="0" locked="0" layoutInCell="1" allowOverlap="1" wp14:anchorId="7283D1ED" wp14:editId="461961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3" name="Obrázok 63" descr="AZ9ST0XDIOP50HSUFO5V31BR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BExGMWEQ2BYRY9BAO5T1X850MJN1" descr="AZ9ST0XDIOP50HSUFO5V31BR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65440" behindDoc="0" locked="0" layoutInCell="1" allowOverlap="1" wp14:anchorId="56AF84A7" wp14:editId="2680E2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03" name="Obrázok 30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66464" behindDoc="0" locked="0" layoutInCell="1" allowOverlap="1" wp14:anchorId="398A5833" wp14:editId="0B6662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04" name="Obrázok 30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67488" behindDoc="0" locked="0" layoutInCell="1" allowOverlap="1" wp14:anchorId="71CCC8DD" wp14:editId="5842CA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05" name="Obrázok 30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68512" behindDoc="0" locked="0" layoutInCell="1" allowOverlap="1" wp14:anchorId="155814A4" wp14:editId="6F1C86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06" name="Obrázok 30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obrany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69536" behindDoc="0" locked="0" layoutInCell="1" allowOverlap="1" wp14:anchorId="3454922A" wp14:editId="2B782E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2" name="Obrázok 22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70560" behindDoc="0" locked="0" layoutInCell="1" allowOverlap="1" wp14:anchorId="3C8B6591" wp14:editId="4AC432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1" name="Obrázok 21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71584" behindDoc="0" locked="0" layoutInCell="1" allowOverlap="1" wp14:anchorId="63C04C3F" wp14:editId="633A09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0" name="Obrázok 20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72608" behindDoc="0" locked="0" layoutInCell="1" allowOverlap="1" wp14:anchorId="449C4276" wp14:editId="39AE6F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9" name="Obrázok 19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Vojenské lesy a majetky, š. p.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1 099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1 117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73632" behindDoc="0" locked="0" layoutInCell="1" allowOverlap="1" wp14:anchorId="73F94C88" wp14:editId="3DF9E9F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11" name="Obrázok 31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74656" behindDoc="0" locked="0" layoutInCell="1" allowOverlap="1" wp14:anchorId="3791FD4E" wp14:editId="76AF58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12" name="Obrázok 31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-18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86912" behindDoc="0" locked="0" layoutInCell="1" allowOverlap="1" wp14:anchorId="3FF1646A" wp14:editId="2AA604A9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29" name="Obrázok 29" descr="MJ6976KI2UH1IE8M227DUYXMJ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BExTY1BCS6HZIF6HI5491FGHDVAE" descr="MJ6976KI2UH1IE8M227DUYXMJ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HOREZZA,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971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976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75680" behindDoc="0" locked="0" layoutInCell="1" allowOverlap="1" wp14:anchorId="3E0D8C2E" wp14:editId="28C790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313" name="Obrázok 31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76704" behindDoc="0" locked="0" layoutInCell="1" allowOverlap="1" wp14:anchorId="0B0B35B6" wp14:editId="481838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314" name="Obrázok 31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77728" behindDoc="0" locked="0" layoutInCell="1" allowOverlap="1" wp14:anchorId="6447ADFE" wp14:editId="2CEAD8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315" name="Obrázok 31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78752" behindDoc="0" locked="0" layoutInCell="1" allowOverlap="1" wp14:anchorId="488D9BB4" wp14:editId="7B9B1B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316" name="Obrázok 31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-5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Letecké opravovne Trenčín, a. s.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-4 544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-4 505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79776" behindDoc="0" locked="0" layoutInCell="1" allowOverlap="1" wp14:anchorId="088B8DF9" wp14:editId="6CD23D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17" name="Obrázok 31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80800" behindDoc="0" locked="0" layoutInCell="1" allowOverlap="1" wp14:anchorId="588F6D76" wp14:editId="116726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18" name="Obrázok 31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81824" behindDoc="0" locked="0" layoutInCell="1" allowOverlap="1" wp14:anchorId="3D4865A2" wp14:editId="1D6FC5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19" name="Obrázok 31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82848" behindDoc="0" locked="0" layoutInCell="1" allowOverlap="1" wp14:anchorId="63FA99EC" wp14:editId="1FEFDB9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20" name="Obrázok 32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-39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UN - Nemocnica svätého Michala, a. 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50,00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2 699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-5 300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8 000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83872" behindDoc="0" locked="0" layoutInCell="1" allowOverlap="1" wp14:anchorId="4FC6DB35" wp14:editId="1AD46D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21" name="Obrázok 32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84896" behindDoc="0" locked="0" layoutInCell="1" allowOverlap="1" wp14:anchorId="6276BB06" wp14:editId="7FF1B9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22" name="Obrázok 32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85920" behindDoc="0" locked="0" layoutInCell="1" allowOverlap="1" wp14:anchorId="77669261" wp14:editId="350A91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23" name="Obrázok 32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86944" behindDoc="0" locked="0" layoutInCell="1" allowOverlap="1" wp14:anchorId="71822AE6" wp14:editId="29B4B01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24" name="Obrázok 32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98912" behindDoc="0" locked="0" layoutInCell="1" allowOverlap="1" wp14:anchorId="13D449FC" wp14:editId="522704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31" name="Obrázok 531" descr="3INNIMMPDBB0JF37L81M6ID2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" name="BExU65O9OE4B4MQ2A3OYH13M8BZJ" descr="3INNIMMPDBB0JF37L81M6ID21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99936" behindDoc="0" locked="0" layoutInCell="1" allowOverlap="1" wp14:anchorId="3DD2D604" wp14:editId="5C691D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32" name="Obrázok 532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00960" behindDoc="0" locked="0" layoutInCell="1" allowOverlap="1" wp14:anchorId="47AC5D6A" wp14:editId="3A887E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33" name="Obrázok 533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01984" behindDoc="0" locked="0" layoutInCell="1" allowOverlap="1" wp14:anchorId="2159A58D" wp14:editId="0730D5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34" name="Obrázok 534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03008" behindDoc="0" locked="0" layoutInCell="1" allowOverlap="1" wp14:anchorId="7775FAAB" wp14:editId="041E60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35" name="Obrázok 535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DMD GROUP,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*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102 761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-1 045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13 806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90 000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87968" behindDoc="0" locked="0" layoutInCell="1" allowOverlap="1" wp14:anchorId="1C6B6AA0" wp14:editId="5FE64E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25" name="Obrázok 32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88992" behindDoc="0" locked="0" layoutInCell="1" allowOverlap="1" wp14:anchorId="2165E2F3" wp14:editId="5CC047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26" name="Obrázok 32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90016" behindDoc="0" locked="0" layoutInCell="1" allowOverlap="1" wp14:anchorId="57807DC1" wp14:editId="776543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27" name="Obrázok 32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91040" behindDoc="0" locked="0" layoutInCell="1" allowOverlap="1" wp14:anchorId="02DD94C0" wp14:editId="09A04E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28" name="Obrázok 32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vnútra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92064" behindDoc="0" locked="0" layoutInCell="1" allowOverlap="1" wp14:anchorId="65EECDFF" wp14:editId="1561AB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8" name="Obrázok 18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93088" behindDoc="0" locked="0" layoutInCell="1" allowOverlap="1" wp14:anchorId="5EF3E8A7" wp14:editId="4E313B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7" name="Obrázok 17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94112" behindDoc="0" locked="0" layoutInCell="1" allowOverlap="1" wp14:anchorId="51B794B2" wp14:editId="0AD053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6" name="Obrázok 16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95136" behindDoc="0" locked="0" layoutInCell="1" allowOverlap="1" wp14:anchorId="752898A0" wp14:editId="317429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5" name="Obrázok 15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Automobilové opravovne Ministerstva vnútra SR,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-647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-646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96160" behindDoc="0" locked="0" layoutInCell="1" allowOverlap="1" wp14:anchorId="5071010F" wp14:editId="1A4283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33" name="Obrázok 33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97184" behindDoc="0" locked="0" layoutInCell="1" allowOverlap="1" wp14:anchorId="04B7CFED" wp14:editId="1AB071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34" name="Obrázok 33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UN - Nemocnica svätého Michala, a. s.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50,00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2 699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-5 300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8 000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23776" behindDoc="0" locked="0" layoutInCell="1" allowOverlap="1" wp14:anchorId="7E0C2E87" wp14:editId="3461E0B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5" name="Obrázok 65" descr="3INNIMMPDBB0JF37L81M6ID2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BExU65O9OE4B4MQ2A3OYH13M8BZJ" descr="3INNIMMPDBB0JF37L81M6ID21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98208" behindDoc="0" locked="0" layoutInCell="1" allowOverlap="1" wp14:anchorId="29F58C4B" wp14:editId="4C13D0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35" name="Obrázok 33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999232" behindDoc="0" locked="0" layoutInCell="1" allowOverlap="1" wp14:anchorId="2F28C0CD" wp14:editId="49794FF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36" name="Obrázok 33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00256" behindDoc="0" locked="0" layoutInCell="1" allowOverlap="1" wp14:anchorId="4DFE7CBE" wp14:editId="37046B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37" name="Obrázok 33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01280" behindDoc="0" locked="0" layoutInCell="1" allowOverlap="1" wp14:anchorId="3F8CA0E1" wp14:editId="11049D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38" name="Obrázok 33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zahraničných vecí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02304" behindDoc="0" locked="0" layoutInCell="1" allowOverlap="1" wp14:anchorId="791DCEF7" wp14:editId="0799CD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39" name="Obrázok 33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03328" behindDoc="0" locked="0" layoutInCell="1" allowOverlap="1" wp14:anchorId="3264AD81" wp14:editId="5B60F4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40" name="Obrázok 34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04352" behindDoc="0" locked="0" layoutInCell="1" allowOverlap="1" wp14:anchorId="319A16C8" wp14:editId="7F68D6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41" name="Obrázok 34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05376" behindDoc="0" locked="0" layoutInCell="1" allowOverlap="1" wp14:anchorId="7407BED0" wp14:editId="68302C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42" name="Obrázok 34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87936" behindDoc="0" locked="0" layoutInCell="1" allowOverlap="1" wp14:anchorId="1B230744" wp14:editId="29DA6B82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4" name="Obrázok 14" descr="3INNIMMPDBB0JF37L81M6ID2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BExU65O9OE4B4MQ2A3OYH13M8BZJ" descr="3INNIMMPDBB0JF37L81M6ID21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Správa služieb diplomatického zboru,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337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-260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06400" behindDoc="0" locked="0" layoutInCell="1" allowOverlap="1" wp14:anchorId="3B5B2FB8" wp14:editId="344289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343" name="Obrázok 34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07424" behindDoc="0" locked="0" layoutInCell="1" allowOverlap="1" wp14:anchorId="779BFD8F" wp14:editId="365B5C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344" name="Obrázok 34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-72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práce, sociálnych vecí a</w:t>
            </w:r>
            <w:r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 </w:t>
            </w: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rodiny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08448" behindDoc="0" locked="0" layoutInCell="1" allowOverlap="1" wp14:anchorId="69EBDC53" wp14:editId="18703BE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45" name="Obrázok 34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09472" behindDoc="0" locked="0" layoutInCell="1" allowOverlap="1" wp14:anchorId="24B738BB" wp14:editId="240824A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46" name="Obrázok 34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10496" behindDoc="0" locked="0" layoutInCell="1" allowOverlap="1" wp14:anchorId="67737994" wp14:editId="540C0B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47" name="Obrázok 34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11520" behindDoc="0" locked="0" layoutInCell="1" allowOverlap="1" wp14:anchorId="6D171EC2" wp14:editId="2B03FA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48" name="Obrázok 34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Technická inšpekcia,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134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231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24800" behindDoc="0" locked="0" layoutInCell="1" allowOverlap="1" wp14:anchorId="52A45A2B" wp14:editId="0623F3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6" name="Obrázok 66" descr="ZRF0KB1IYQSNV63CTXT25G67G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BExS343F8GCKP6HTF9Y97L133DX8" descr="ZRF0KB1IYQSNV63CTXT25G67G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12544" behindDoc="0" locked="0" layoutInCell="1" allowOverlap="1" wp14:anchorId="2C359B42" wp14:editId="1F9201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49" name="Obrázok 34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13568" behindDoc="0" locked="0" layoutInCell="1" allowOverlap="1" wp14:anchorId="3F507320" wp14:editId="0C5D74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50" name="Obrázok 35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-97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školstva, vedy, výskumu a</w:t>
            </w:r>
            <w:r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 </w:t>
            </w: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športu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14592" behindDoc="0" locked="0" layoutInCell="1" allowOverlap="1" wp14:anchorId="784A7510" wp14:editId="5B79D39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51" name="Obrázok 35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15616" behindDoc="0" locked="0" layoutInCell="1" allowOverlap="1" wp14:anchorId="6BB7D79E" wp14:editId="06D7C1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52" name="Obrázok 35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16640" behindDoc="0" locked="0" layoutInCell="1" allowOverlap="1" wp14:anchorId="1E20BA50" wp14:editId="689860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53" name="Obrázok 35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17664" behindDoc="0" locked="0" layoutInCell="1" allowOverlap="1" wp14:anchorId="38ACE6B9" wp14:editId="5C1C100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54" name="Obrázok 35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88960" behindDoc="0" locked="0" layoutInCell="1" allowOverlap="1" wp14:anchorId="3BA01864" wp14:editId="07D4761E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3" name="Obrázok 13" descr="ZRF0KB1IYQSNV63CTXT25G67G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BExS343F8GCKP6HTF9Y97L133DX8" descr="ZRF0KB1IYQSNV63CTXT25G67G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Biont</w:t>
            </w:r>
            <w:proofErr w:type="spellEnd"/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, a. s.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95,00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474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577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18688" behindDoc="0" locked="0" layoutInCell="1" allowOverlap="1" wp14:anchorId="7CC422CE" wp14:editId="0B7824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355" name="Obrázok 35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19712" behindDoc="0" locked="0" layoutInCell="1" allowOverlap="1" wp14:anchorId="1B26095B" wp14:editId="1D419F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356" name="Obrázok 35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94816" behindDoc="0" locked="0" layoutInCell="1" allowOverlap="1" wp14:anchorId="798B41D8" wp14:editId="6E69E8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527" name="Obrázok 52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95840" behindDoc="0" locked="0" layoutInCell="1" allowOverlap="1" wp14:anchorId="7017479D" wp14:editId="482350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528" name="Obrázok 52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96864" behindDoc="0" locked="0" layoutInCell="1" allowOverlap="1" wp14:anchorId="0DD1C304" wp14:editId="43331A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529" name="Obrázok 52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97888" behindDoc="0" locked="0" layoutInCell="1" allowOverlap="1" wp14:anchorId="1A8363D2" wp14:editId="3D991C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530" name="Obrázok 53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-103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Správa štátnych hmotných rezerv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20736" behindDoc="0" locked="0" layoutInCell="1" allowOverlap="1" wp14:anchorId="35F47518" wp14:editId="7E3CDF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57" name="Obrázok 35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21760" behindDoc="0" locked="0" layoutInCell="1" allowOverlap="1" wp14:anchorId="0053496A" wp14:editId="163416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58" name="Obrázok 35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22784" behindDoc="0" locked="0" layoutInCell="1" allowOverlap="1" wp14:anchorId="67554EB8" wp14:editId="4EB9D9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59" name="Obrázok 35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23808" behindDoc="0" locked="0" layoutInCell="1" allowOverlap="1" wp14:anchorId="4AD7A5FB" wp14:editId="4E0777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60" name="Obrázok 36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Poľnonákup Tatry,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-103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-91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24832" behindDoc="0" locked="0" layoutInCell="1" allowOverlap="1" wp14:anchorId="0F818516" wp14:editId="76DB46F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61" name="Obrázok 36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25856" behindDoc="0" locked="0" layoutInCell="1" allowOverlap="1" wp14:anchorId="553DCDB0" wp14:editId="3F08CB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62" name="Obrázok 36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-12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Spoločnosť pre skladovanie,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13,45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1 750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2 595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-808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26880" behindDoc="0" locked="0" layoutInCell="1" allowOverlap="1" wp14:anchorId="4F62A410" wp14:editId="163CDA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63" name="Obrázok 36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27904" behindDoc="0" locked="0" layoutInCell="1" allowOverlap="1" wp14:anchorId="379EB32F" wp14:editId="5E4CE7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64" name="Obrázok 36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28928" behindDoc="0" locked="0" layoutInCell="1" allowOverlap="1" wp14:anchorId="476248EC" wp14:editId="20945F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65" name="Obrázok 36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29952" behindDoc="0" locked="0" layoutInCell="1" allowOverlap="1" wp14:anchorId="77291BD0" wp14:editId="7F1CF2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66" name="Obrázok 36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-37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životného prostredia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30976" behindDoc="0" locked="0" layoutInCell="1" allowOverlap="1" wp14:anchorId="147F91F4" wp14:editId="7D0F096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2" name="Obrázok 12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32000" behindDoc="0" locked="0" layoutInCell="1" allowOverlap="1" wp14:anchorId="44E833AB" wp14:editId="1B13082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1" name="Obrázok 11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33024" behindDoc="0" locked="0" layoutInCell="1" allowOverlap="1" wp14:anchorId="442CA2A0" wp14:editId="7F67A1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10" name="Obrázok 10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34048" behindDoc="0" locked="0" layoutInCell="1" allowOverlap="1" wp14:anchorId="45AC83DF" wp14:editId="064BD4F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9" name="Obrázok 9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Slovenský vodohospodársky podnik, š. p.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-21 139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-11 759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35072" behindDoc="0" locked="0" layoutInCell="1" allowOverlap="1" wp14:anchorId="263597C4" wp14:editId="710C0F1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8" name="Obrázok 8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36096" behindDoc="0" locked="0" layoutInCell="1" allowOverlap="1" wp14:anchorId="76AC0433" wp14:editId="402A1B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7" name="Obrázok 7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-9 380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Vodohospodárska výstavba, š. p.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138 204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241 138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-103 518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123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845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37120" behindDoc="0" locked="0" layoutInCell="1" allowOverlap="1" wp14:anchorId="2A768A82" wp14:editId="20AC72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73" name="Obrázok 37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38144" behindDoc="0" locked="0" layoutInCell="1" allowOverlap="1" wp14:anchorId="12A5C142" wp14:editId="7BF3B35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74" name="Obrázok 37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39168" behindDoc="0" locked="0" layoutInCell="1" allowOverlap="1" wp14:anchorId="4F3379C0" wp14:editId="04D2AB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75" name="Obrázok 37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40192" behindDoc="0" locked="0" layoutInCell="1" allowOverlap="1" wp14:anchorId="21108EB2" wp14:editId="133F18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76" name="Obrázok 37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-384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pôdohospodárstva  SR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41216" behindDoc="0" locked="0" layoutInCell="1" allowOverlap="1" wp14:anchorId="76A59900" wp14:editId="49EB7C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6" name="Obrázok 6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42240" behindDoc="0" locked="0" layoutInCell="1" allowOverlap="1" wp14:anchorId="6A18E80E" wp14:editId="588B4A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" name="Obrázok 5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43264" behindDoc="0" locked="0" layoutInCell="1" allowOverlap="1" wp14:anchorId="72B36CFF" wp14:editId="686969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" name="Obrázok 4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44288" behindDoc="0" locked="0" layoutInCell="1" allowOverlap="1" wp14:anchorId="2EFA6434" wp14:editId="56E2EA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" name="Obrázok 3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Lesy Slovenskej republiky, š. p.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8 800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6 176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2 624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45312" behindDoc="0" locked="0" layoutInCell="1" allowOverlap="1" wp14:anchorId="5A4DA80C" wp14:editId="7034B9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381" name="Obrázok 38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46336" behindDoc="0" locked="0" layoutInCell="1" allowOverlap="1" wp14:anchorId="31B7F8EE" wp14:editId="79D59B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382" name="Obrázok 38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proofErr w:type="spellStart"/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Hydromeliorácie</w:t>
            </w:r>
            <w:proofErr w:type="spellEnd"/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, š. p.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-3 110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-3 110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47360" behindDoc="0" locked="0" layoutInCell="1" allowOverlap="1" wp14:anchorId="12C308AF" wp14:editId="5F30CF5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83" name="Obrázok 38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48384" behindDoc="0" locked="0" layoutInCell="1" allowOverlap="1" wp14:anchorId="6E8FAF39" wp14:editId="1941FD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84" name="Obrázok 38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49408" behindDoc="0" locked="0" layoutInCell="1" allowOverlap="1" wp14:anchorId="13A2BD86" wp14:editId="654D69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85" name="Obrázok 38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50432" behindDoc="0" locked="0" layoutInCell="1" allowOverlap="1" wp14:anchorId="65C74B0A" wp14:editId="2996AA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86" name="Obrázok 38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51456" behindDoc="0" locked="0" layoutInCell="1" allowOverlap="1" wp14:anchorId="142A2BB0" wp14:editId="30DAC3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87" name="Obrázok 38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52480" behindDoc="0" locked="0" layoutInCell="1" allowOverlap="1" wp14:anchorId="5399200C" wp14:editId="346F44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88" name="Obrázok 38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53504" behindDoc="0" locked="0" layoutInCell="1" allowOverlap="1" wp14:anchorId="2BA886EB" wp14:editId="7B4CA2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89" name="Obrázok 38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54528" behindDoc="0" locked="0" layoutInCell="1" allowOverlap="1" wp14:anchorId="45F7DE57" wp14:editId="511978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90" name="Obrázok 39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48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Agrokomplex - Výstavníctvo Nitra, š.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FA10D3">
              <w:rPr>
                <w:rFonts w:ascii="Times New Roman" w:hAnsi="Times New Roman"/>
                <w:sz w:val="18"/>
                <w:szCs w:val="18"/>
                <w:lang w:eastAsia="sk-SK"/>
              </w:rPr>
              <w:t>p. (agrokomplex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NÁRODNÉ VÝSTAVISKO, š.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p.)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633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79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524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55552" behindDoc="0" locked="0" layoutInCell="1" allowOverlap="1" wp14:anchorId="5936C90E" wp14:editId="25CBF9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91" name="Obrázok 39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56576" behindDoc="0" locked="0" layoutInCell="1" allowOverlap="1" wp14:anchorId="1D3DCD69" wp14:editId="66FDF0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92" name="Obrázok 39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57600" behindDoc="0" locked="0" layoutInCell="1" allowOverlap="1" wp14:anchorId="36F16080" wp14:editId="650FF1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93" name="Obrázok 39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58624" behindDoc="0" locked="0" layoutInCell="1" allowOverlap="1" wp14:anchorId="2FBB52FC" wp14:editId="406B526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94" name="Obrázok 39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Plemenárske služby Slovenskej republiky,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š.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p.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338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440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59648" behindDoc="0" locked="0" layoutInCell="1" allowOverlap="1" wp14:anchorId="704536D8" wp14:editId="2A55FF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95" name="Obrázok 39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60672" behindDoc="0" locked="0" layoutInCell="1" allowOverlap="1" wp14:anchorId="402CDFD6" wp14:editId="1493DC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96" name="Obrázok 39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61696" behindDoc="0" locked="0" layoutInCell="1" allowOverlap="1" wp14:anchorId="076E9BBF" wp14:editId="3959B5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97" name="Obrázok 39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62720" behindDoc="0" locked="0" layoutInCell="1" allowOverlap="1" wp14:anchorId="41A2EA6D" wp14:editId="22083D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98" name="Obrázok 39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63744" behindDoc="0" locked="0" layoutInCell="1" allowOverlap="1" wp14:anchorId="3120B30E" wp14:editId="4E81FE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399" name="Obrázok 39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64768" behindDoc="0" locked="0" layoutInCell="1" allowOverlap="1" wp14:anchorId="6C12E29F" wp14:editId="2B8CD0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00" name="Obrázok 40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65792" behindDoc="0" locked="0" layoutInCell="1" allowOverlap="1" wp14:anchorId="54170201" wp14:editId="11B4B4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01" name="Obrázok 40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66816" behindDoc="0" locked="0" layoutInCell="1" allowOverlap="1" wp14:anchorId="5C7AD885" wp14:editId="6FD14A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02" name="Obrázok 40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-102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Národný žrebčín Topoľčianky, š. p.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67840" behindDoc="0" locked="0" layoutInCell="1" allowOverlap="1" wp14:anchorId="4B155F01" wp14:editId="0DEA77D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03" name="Obrázok 40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68864" behindDoc="0" locked="0" layoutInCell="1" allowOverlap="1" wp14:anchorId="77034738" wp14:editId="53D015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04" name="Obrázok 40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69888" behindDoc="0" locked="0" layoutInCell="1" allowOverlap="1" wp14:anchorId="70CECCDE" wp14:editId="489657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05" name="Obrázok 40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70912" behindDoc="0" locked="0" layoutInCell="1" allowOverlap="1" wp14:anchorId="4AB84C42" wp14:editId="1B5251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06" name="Obrázok 40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proofErr w:type="spellStart"/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Závodisko</w:t>
            </w:r>
            <w:proofErr w:type="spellEnd"/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, š. p.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-120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-119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71936" behindDoc="0" locked="0" layoutInCell="1" allowOverlap="1" wp14:anchorId="3FFC27BB" wp14:editId="478CF9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07" name="Obrázok 40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72960" behindDoc="0" locked="0" layoutInCell="1" allowOverlap="1" wp14:anchorId="06569CF6" wp14:editId="43D04B2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08" name="Obrázok 40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73984" behindDoc="0" locked="0" layoutInCell="1" allowOverlap="1" wp14:anchorId="28E00371" wp14:editId="34F0CB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09" name="Obrázok 40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75008" behindDoc="0" locked="0" layoutInCell="1" allowOverlap="1" wp14:anchorId="14BF028D" wp14:editId="7ED192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10" name="Obrázok 41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</w:t>
            </w:r>
          </w:p>
        </w:tc>
      </w:tr>
      <w:tr w:rsidR="005F2713" w:rsidRPr="008900A7" w:rsidTr="00423869">
        <w:trPr>
          <w:trHeight w:val="300"/>
        </w:trPr>
        <w:tc>
          <w:tcPr>
            <w:tcW w:w="205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 xml:space="preserve">Ministerstvo investícií, </w:t>
            </w:r>
            <w:proofErr w:type="spellStart"/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region</w:t>
            </w:r>
            <w:proofErr w:type="spellEnd"/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.</w:t>
            </w:r>
            <w:r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 xml:space="preserve"> </w:t>
            </w: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rozvoja a</w:t>
            </w:r>
            <w:r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 </w:t>
            </w: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informatizácie SR</w:t>
            </w: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Slovensko IT,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-2 532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-3 532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1 000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Úrad pre normalizáciu, metrológiu a</w:t>
            </w:r>
            <w:r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 </w:t>
            </w: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skúšobníctvo SR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76032" behindDoc="0" locked="0" layoutInCell="1" allowOverlap="1" wp14:anchorId="48EED41A" wp14:editId="0D4BD6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11" name="Obrázok 41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77056" behindDoc="0" locked="0" layoutInCell="1" allowOverlap="1" wp14:anchorId="3180B74F" wp14:editId="320525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12" name="Obrázok 41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78080" behindDoc="0" locked="0" layoutInCell="1" allowOverlap="1" wp14:anchorId="0A7E2928" wp14:editId="24FD86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13" name="Obrázok 41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79104" behindDoc="0" locked="0" layoutInCell="1" allowOverlap="1" wp14:anchorId="2D2FD513" wp14:editId="1F0E12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14" name="Obrázok 41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Technický skúšobný ústav Piešťany,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1 242</w:t>
            </w:r>
          </w:p>
        </w:tc>
        <w:tc>
          <w:tcPr>
            <w:tcW w:w="3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1 286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80128" behindDoc="0" locked="0" layoutInCell="1" allowOverlap="1" wp14:anchorId="79F5B33E" wp14:editId="61EA5C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15" name="Obrázok 41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81152" behindDoc="0" locked="0" layoutInCell="1" allowOverlap="1" wp14:anchorId="76E64BF3" wp14:editId="7BFCA6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16" name="Obrázok 41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-44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30944" behindDoc="0" locked="0" layoutInCell="1" allowOverlap="1" wp14:anchorId="26830AEB" wp14:editId="0C46A43A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72" name="Obrázok 72" descr="ZRF0KB1IYQSNV63CTXT25G67G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BExS343F8GCKP6HTF9Y97L133DX8" descr="ZRF0KB1IYQSNV63CTXT25G67G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Biont</w:t>
            </w:r>
            <w:proofErr w:type="spellEnd"/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, a. s.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5,00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474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577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82176" behindDoc="0" locked="0" layoutInCell="1" allowOverlap="1" wp14:anchorId="0D170A28" wp14:editId="47ED66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17" name="Obrázok 41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83200" behindDoc="0" locked="0" layoutInCell="1" allowOverlap="1" wp14:anchorId="79744319" wp14:editId="7C3F15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18" name="Obrázok 41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84224" behindDoc="0" locked="0" layoutInCell="1" allowOverlap="1" wp14:anchorId="1B3B40C9" wp14:editId="4B3129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19" name="Obrázok 41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85248" behindDoc="0" locked="0" layoutInCell="1" allowOverlap="1" wp14:anchorId="3814BBFA" wp14:editId="0E7C3B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20" name="Obrázok 42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-103</w:t>
            </w:r>
          </w:p>
        </w:tc>
      </w:tr>
    </w:tbl>
    <w:p w:rsidR="00423869" w:rsidRDefault="00423869">
      <w:r>
        <w:br w:type="page"/>
      </w:r>
    </w:p>
    <w:tbl>
      <w:tblPr>
        <w:tblW w:w="539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0"/>
        <w:gridCol w:w="800"/>
        <w:gridCol w:w="362"/>
        <w:gridCol w:w="874"/>
        <w:gridCol w:w="765"/>
        <w:gridCol w:w="953"/>
        <w:gridCol w:w="1091"/>
        <w:gridCol w:w="868"/>
        <w:gridCol w:w="857"/>
      </w:tblGrid>
      <w:tr w:rsidR="00423869" w:rsidRPr="008900A7" w:rsidTr="00423869">
        <w:trPr>
          <w:trHeight w:val="300"/>
        </w:trPr>
        <w:tc>
          <w:tcPr>
            <w:tcW w:w="1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869" w:rsidRPr="008900A7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869" w:rsidRPr="008900A7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VP v %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869" w:rsidRPr="008900A7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869" w:rsidRPr="008900A7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Δ(2023-2022)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869" w:rsidRPr="008900A7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869" w:rsidRPr="008900A7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Dividendy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869" w:rsidRPr="008900A7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Precenenie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869" w:rsidRPr="008900A7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 xml:space="preserve">Vklady 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3869" w:rsidRPr="008900A7" w:rsidRDefault="00423869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Ostatné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bookmarkStart w:id="0" w:name="_GoBack"/>
            <w:bookmarkEnd w:id="0"/>
            <w:r w:rsidRPr="008900A7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 xml:space="preserve">MH Manažment, </w:t>
            </w:r>
            <w:r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MH Teplárenský holding,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59 287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58 568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-374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08128" behindDoc="0" locked="0" layoutInCell="1" allowOverlap="1" wp14:anchorId="4F134E88" wp14:editId="32B89F0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40" name="Obrázok 540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09152" behindDoc="0" locked="0" layoutInCell="1" allowOverlap="1" wp14:anchorId="6FB9D7C3" wp14:editId="479736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41" name="Obrázok 541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10176" behindDoc="0" locked="0" layoutInCell="1" allowOverlap="1" wp14:anchorId="0F07EF38" wp14:editId="3E70E7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42" name="Obrázok 542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11200" behindDoc="0" locked="0" layoutInCell="1" allowOverlap="1" wp14:anchorId="0C7D3102" wp14:editId="39CDD4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43" name="Obrázok 543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12224" behindDoc="0" locked="0" layoutInCell="1" allowOverlap="1" wp14:anchorId="284BA9CC" wp14:editId="79BDB2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44" name="Obrázok 544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13248" behindDoc="0" locked="0" layoutInCell="1" allowOverlap="1" wp14:anchorId="7D7F6010" wp14:editId="1A9550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45" name="Obrázok 545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14272" behindDoc="0" locked="0" layoutInCell="1" allowOverlap="1" wp14:anchorId="6D49C693" wp14:editId="4253EA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46" name="Obrázok 546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15296" behindDoc="0" locked="0" layoutInCell="1" allowOverlap="1" wp14:anchorId="284A40EB" wp14:editId="43A9490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47" name="Obrázok 547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16320" behindDoc="0" locked="0" layoutInCell="1" allowOverlap="1" wp14:anchorId="50640463" wp14:editId="2809183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48" name="Obrázok 548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17344" behindDoc="0" locked="0" layoutInCell="1" allowOverlap="1" wp14:anchorId="7FF1DB8D" wp14:editId="7C80A2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49" name="Obrázok 549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18368" behindDoc="0" locked="0" layoutInCell="1" allowOverlap="1" wp14:anchorId="6DE94F58" wp14:editId="2A95C5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50" name="Obrázok 550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19392" behindDoc="0" locked="0" layoutInCell="1" allowOverlap="1" wp14:anchorId="4EC693F2" wp14:editId="332679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51" name="Obrázok 551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20416" behindDoc="0" locked="0" layoutInCell="1" allowOverlap="1" wp14:anchorId="6613650D" wp14:editId="1118A3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52" name="Obrázok 552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21440" behindDoc="0" locked="0" layoutInCell="1" allowOverlap="1" wp14:anchorId="794CED28" wp14:editId="1732FD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53" name="Obrázok 553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22464" behindDoc="0" locked="0" layoutInCell="1" allowOverlap="1" wp14:anchorId="1A2BA6C6" wp14:editId="17A9B7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54" name="Obrázok 554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23488" behindDoc="0" locked="0" layoutInCell="1" allowOverlap="1" wp14:anchorId="64FDCE7A" wp14:editId="77E6FA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55" name="Obrázok 555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24512" behindDoc="0" locked="0" layoutInCell="1" allowOverlap="1" wp14:anchorId="731E6AD0" wp14:editId="70F4A8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56" name="Obrázok 556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25536" behindDoc="0" locked="0" layoutInCell="1" allowOverlap="1" wp14:anchorId="75031239" wp14:editId="11DF16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57" name="Obrázok 557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26560" behindDoc="0" locked="0" layoutInCell="1" allowOverlap="1" wp14:anchorId="3676FD4A" wp14:editId="0DDFCA1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58" name="Obrázok 558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27584" behindDoc="0" locked="0" layoutInCell="1" allowOverlap="1" wp14:anchorId="5D579AE8" wp14:editId="04DEA0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59" name="Obrázok 559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28608" behindDoc="0" locked="0" layoutInCell="1" allowOverlap="1" wp14:anchorId="6BD289D5" wp14:editId="06FEA9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60" name="Obrázok 560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229632" behindDoc="0" locked="0" layoutInCell="1" allowOverlap="1" wp14:anchorId="72BDC1FA" wp14:editId="74C77A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61" name="Obrázok 561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86272" behindDoc="0" locked="0" layoutInCell="1" allowOverlap="1" wp14:anchorId="23BDC796" wp14:editId="429E8E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2" name="Obrázok 2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87296" behindDoc="0" locked="0" layoutInCell="1" allowOverlap="1" wp14:anchorId="57C3EF09" wp14:editId="12B618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" name="Obrázok 1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88320" behindDoc="0" locked="0" layoutInCell="1" allowOverlap="1" wp14:anchorId="6ED85207" wp14:editId="7BCFC5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23" name="Obrázok 42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89344" behindDoc="0" locked="0" layoutInCell="1" allowOverlap="1" wp14:anchorId="6CEA4C1A" wp14:editId="737664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24" name="Obrázok 42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90368" behindDoc="0" locked="0" layoutInCell="1" allowOverlap="1" wp14:anchorId="1FF1C1C0" wp14:editId="18A2A1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25" name="Obrázok 42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91392" behindDoc="0" locked="0" layoutInCell="1" allowOverlap="1" wp14:anchorId="3207EE1F" wp14:editId="7546E2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26" name="Obrázok 42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92416" behindDoc="0" locked="0" layoutInCell="1" allowOverlap="1" wp14:anchorId="3B7297EF" wp14:editId="363B6F3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27" name="Obrázok 42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93440" behindDoc="0" locked="0" layoutInCell="1" allowOverlap="1" wp14:anchorId="2125433B" wp14:editId="2D90EA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28" name="Obrázok 42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94464" behindDoc="0" locked="0" layoutInCell="1" allowOverlap="1" wp14:anchorId="2B73AB18" wp14:editId="0F7771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29" name="Obrázok 42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95488" behindDoc="0" locked="0" layoutInCell="1" allowOverlap="1" wp14:anchorId="74552374" wp14:editId="013E07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30" name="Obrázok 43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96512" behindDoc="0" locked="0" layoutInCell="1" allowOverlap="1" wp14:anchorId="43B2F57F" wp14:editId="4380D8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31" name="Obrázok 43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97536" behindDoc="0" locked="0" layoutInCell="1" allowOverlap="1" wp14:anchorId="410C5F6A" wp14:editId="12B54A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32" name="Obrázok 43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98560" behindDoc="0" locked="0" layoutInCell="1" allowOverlap="1" wp14:anchorId="4FE9F861" wp14:editId="5DEA8F0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33" name="Obrázok 43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099584" behindDoc="0" locked="0" layoutInCell="1" allowOverlap="1" wp14:anchorId="0A7D1D8A" wp14:editId="7CE2FA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34" name="Obrázok 43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00608" behindDoc="0" locked="0" layoutInCell="1" allowOverlap="1" wp14:anchorId="2AB098EE" wp14:editId="53E79E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35" name="Obrázok 43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01632" behindDoc="0" locked="0" layoutInCell="1" allowOverlap="1" wp14:anchorId="77B1DB5F" wp14:editId="7D39CA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36" name="Obrázok 43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02656" behindDoc="0" locked="0" layoutInCell="1" allowOverlap="1" wp14:anchorId="2D09C013" wp14:editId="6A1A60E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37" name="Obrázok 43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03680" behindDoc="0" locked="0" layoutInCell="1" allowOverlap="1" wp14:anchorId="1104937A" wp14:editId="779A78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38" name="Obrázok 43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04704" behindDoc="0" locked="0" layoutInCell="1" allowOverlap="1" wp14:anchorId="7BFD590D" wp14:editId="414E34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39" name="Obrázok 43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05728" behindDoc="0" locked="0" layoutInCell="1" allowOverlap="1" wp14:anchorId="703342FC" wp14:editId="799DABB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40" name="Obrázok 44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06752" behindDoc="0" locked="0" layoutInCell="1" allowOverlap="1" wp14:anchorId="30D07FBE" wp14:editId="49C158C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41" name="Obrázok 44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07776" behindDoc="0" locked="0" layoutInCell="1" allowOverlap="1" wp14:anchorId="19782323" wp14:editId="30E8C2D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42" name="Obrázok 44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1 093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Dlhopis, o.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c.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p.,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-746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-595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08800" behindDoc="0" locked="0" layoutInCell="1" allowOverlap="1" wp14:anchorId="6C86A23E" wp14:editId="040B07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43" name="Obrázok 44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09824" behindDoc="0" locked="0" layoutInCell="1" allowOverlap="1" wp14:anchorId="363CF6FB" wp14:editId="5BDBBE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44" name="Obrázok 44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10848" behindDoc="0" locked="0" layoutInCell="1" allowOverlap="1" wp14:anchorId="18325F44" wp14:editId="5F7D63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45" name="Obrázok 44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11872" behindDoc="0" locked="0" layoutInCell="1" allowOverlap="1" wp14:anchorId="684E087E" wp14:editId="14A8C60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46" name="Obrázok 44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-114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Poliklinika Tehelná,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86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86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12896" behindDoc="0" locked="0" layoutInCell="1" allowOverlap="1" wp14:anchorId="29C0F459" wp14:editId="6A6AC7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47" name="Obrázok 44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13920" behindDoc="0" locked="0" layoutInCell="1" allowOverlap="1" wp14:anchorId="1D85E2BD" wp14:editId="345833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48" name="Obrázok 44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14944" behindDoc="0" locked="0" layoutInCell="1" allowOverlap="1" wp14:anchorId="36B2AF69" wp14:editId="000019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49" name="Obrázok 44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15968" behindDoc="0" locked="0" layoutInCell="1" allowOverlap="1" wp14:anchorId="1EDE17FE" wp14:editId="494B27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50" name="Obrázok 45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Burza cenných papierov,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75,94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448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620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-172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16992" behindDoc="0" locked="0" layoutInCell="1" allowOverlap="1" wp14:anchorId="63321C56" wp14:editId="1475EB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51" name="Obrázok 45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18016" behindDoc="0" locked="0" layoutInCell="1" allowOverlap="1" wp14:anchorId="0ACEF88E" wp14:editId="41220E3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52" name="Obrázok 45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19040" behindDoc="0" locked="0" layoutInCell="1" allowOverlap="1" wp14:anchorId="528746E4" wp14:editId="2AB771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53" name="Obrázok 45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20064" behindDoc="0" locked="0" layoutInCell="1" allowOverlap="1" wp14:anchorId="5A8BBDBB" wp14:editId="3DFA9F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54" name="Obrázok 45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Kúpele Sliač,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72,54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1 137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-2 035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3 172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21088" behindDoc="0" locked="0" layoutInCell="1" allowOverlap="1" wp14:anchorId="52D05DE6" wp14:editId="1EAF1A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55" name="Obrázok 45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22112" behindDoc="0" locked="0" layoutInCell="1" allowOverlap="1" wp14:anchorId="3EA2C5B8" wp14:editId="0587E8A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56" name="Obrázok 45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23136" behindDoc="0" locked="0" layoutInCell="1" allowOverlap="1" wp14:anchorId="49F43896" wp14:editId="392BB3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57" name="Obrázok 45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24160" behindDoc="0" locked="0" layoutInCell="1" allowOverlap="1" wp14:anchorId="5C7EDF0A" wp14:editId="0A3F6C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58" name="Obrázok 45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Slovak </w:t>
            </w:r>
            <w:proofErr w:type="spellStart"/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Lines</w:t>
            </w:r>
            <w:proofErr w:type="spellEnd"/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44,01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1 011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710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-150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451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25184" behindDoc="0" locked="0" layoutInCell="1" allowOverlap="1" wp14:anchorId="3E40E34F" wp14:editId="5A5D12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59" name="Obrázok 45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26208" behindDoc="0" locked="0" layoutInCell="1" allowOverlap="1" wp14:anchorId="3FAC2E5F" wp14:editId="4B7BBA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60" name="Obrázok 46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27232" behindDoc="0" locked="0" layoutInCell="1" allowOverlap="1" wp14:anchorId="64A6A988" wp14:editId="68C2C1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61" name="Obrázok 46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28256" behindDoc="0" locked="0" layoutInCell="1" allowOverlap="1" wp14:anchorId="1295087F" wp14:editId="7A739A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62" name="Obrázok 46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proofErr w:type="spellStart"/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Eurobus</w:t>
            </w:r>
            <w:proofErr w:type="spellEnd"/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39,50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1 139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1 139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29280" behindDoc="0" locked="0" layoutInCell="1" allowOverlap="1" wp14:anchorId="3FF13FE0" wp14:editId="252C37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63" name="Obrázok 46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30304" behindDoc="0" locked="0" layoutInCell="1" allowOverlap="1" wp14:anchorId="2C68CC31" wp14:editId="4B6E4D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64" name="Obrázok 46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31328" behindDoc="0" locked="0" layoutInCell="1" allowOverlap="1" wp14:anchorId="61A55E40" wp14:editId="201D96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65" name="Obrázok 46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32352" behindDoc="0" locked="0" layoutInCell="1" allowOverlap="1" wp14:anchorId="2A28DFCE" wp14:editId="7D1EAD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66" name="Obrázok 46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SAD Banská Bystrica,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37,96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79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33376" behindDoc="0" locked="0" layoutInCell="1" allowOverlap="1" wp14:anchorId="1CF645D6" wp14:editId="2EE1DD6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67" name="Obrázok 46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34400" behindDoc="0" locked="0" layoutInCell="1" allowOverlap="1" wp14:anchorId="29F7E79A" wp14:editId="267CCC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68" name="Obrázok 46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35424" behindDoc="0" locked="0" layoutInCell="1" allowOverlap="1" wp14:anchorId="1CB83E29" wp14:editId="63357DD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69" name="Obrázok 46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36448" behindDoc="0" locked="0" layoutInCell="1" allowOverlap="1" wp14:anchorId="16297DDF" wp14:editId="50CE82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70" name="Obrázok 47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ARRIVA </w:t>
            </w:r>
            <w:proofErr w:type="spellStart"/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Liorbus</w:t>
            </w:r>
            <w:proofErr w:type="spellEnd"/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39,58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982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1 002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37472" behindDoc="0" locked="0" layoutInCell="1" allowOverlap="1" wp14:anchorId="1D72E09F" wp14:editId="5B1FEA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71" name="Obrázok 47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38496" behindDoc="0" locked="0" layoutInCell="1" allowOverlap="1" wp14:anchorId="7269DBA8" wp14:editId="621CB0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72" name="Obrázok 47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39520" behindDoc="0" locked="0" layoutInCell="1" allowOverlap="1" wp14:anchorId="01A7EFFB" wp14:editId="22AE29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73" name="Obrázok 47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40544" behindDoc="0" locked="0" layoutInCell="1" allowOverlap="1" wp14:anchorId="0E6CB2A1" wp14:editId="7B0D8F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74" name="Obrázok 47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41568" behindDoc="0" locked="0" layoutInCell="1" allowOverlap="1" wp14:anchorId="523710DA" wp14:editId="258E52F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75" name="Obrázok 47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42592" behindDoc="0" locked="0" layoutInCell="1" allowOverlap="1" wp14:anchorId="60108F90" wp14:editId="766061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76" name="Obrázok 47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43616" behindDoc="0" locked="0" layoutInCell="1" allowOverlap="1" wp14:anchorId="6A762719" wp14:editId="51C6CB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77" name="Obrázok 47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44640" behindDoc="0" locked="0" layoutInCell="1" allowOverlap="1" wp14:anchorId="5281F8F5" wp14:editId="5F38A1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78" name="Obrázok 47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45664" behindDoc="0" locked="0" layoutInCell="1" allowOverlap="1" wp14:anchorId="1AA4044D" wp14:editId="2145B4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79" name="Obrázok 47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46688" behindDoc="0" locked="0" layoutInCell="1" allowOverlap="1" wp14:anchorId="0A33D4C3" wp14:editId="0175FA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80" name="Obrázok 48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47712" behindDoc="0" locked="0" layoutInCell="1" allowOverlap="1" wp14:anchorId="261253C5" wp14:editId="282476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81" name="Obrázok 48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48736" behindDoc="0" locked="0" layoutInCell="1" allowOverlap="1" wp14:anchorId="19EF3BDB" wp14:editId="09D80F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82" name="Obrázok 48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-20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SAD Lučenec,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39,66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1 099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1 279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-180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49760" behindDoc="0" locked="0" layoutInCell="1" allowOverlap="1" wp14:anchorId="40D46FAC" wp14:editId="30CCFB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83" name="Obrázok 48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50784" behindDoc="0" locked="0" layoutInCell="1" allowOverlap="1" wp14:anchorId="42EB89ED" wp14:editId="611716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84" name="Obrázok 48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51808" behindDoc="0" locked="0" layoutInCell="1" allowOverlap="1" wp14:anchorId="4DC13896" wp14:editId="08A4AD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85" name="Obrázok 48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52832" behindDoc="0" locked="0" layoutInCell="1" allowOverlap="1" wp14:anchorId="30A7C839" wp14:editId="2FB90E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86" name="Obrázok 48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SAD Poprad,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39,68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-1 058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-1 058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53856" behindDoc="0" locked="0" layoutInCell="1" allowOverlap="1" wp14:anchorId="6973A4E8" wp14:editId="148A57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87" name="Obrázok 48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54880" behindDoc="0" locked="0" layoutInCell="1" allowOverlap="1" wp14:anchorId="1A54A004" wp14:editId="3B8B6F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88" name="Obrázok 48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55904" behindDoc="0" locked="0" layoutInCell="1" allowOverlap="1" wp14:anchorId="6F3AB3FE" wp14:editId="3A1806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89" name="Obrázok 48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56928" behindDoc="0" locked="0" layoutInCell="1" allowOverlap="1" wp14:anchorId="46B452D0" wp14:editId="0ED9CA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90" name="Obrázok 49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SAD Prešov,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30,59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-354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-113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-242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57952" behindDoc="0" locked="0" layoutInCell="1" allowOverlap="1" wp14:anchorId="54415C3D" wp14:editId="6A7C60A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91" name="Obrázok 49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58976" behindDoc="0" locked="0" layoutInCell="1" allowOverlap="1" wp14:anchorId="409403D6" wp14:editId="096412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92" name="Obrázok 49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60000" behindDoc="0" locked="0" layoutInCell="1" allowOverlap="1" wp14:anchorId="5F282441" wp14:editId="2203AF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93" name="Obrázok 49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61024" behindDoc="0" locked="0" layoutInCell="1" allowOverlap="1" wp14:anchorId="02736BB4" wp14:editId="20F78E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94" name="Obrázok 49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SAD Prievidza,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39,66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-7 701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1 011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62048" behindDoc="0" locked="0" layoutInCell="1" allowOverlap="1" wp14:anchorId="54337005" wp14:editId="545D50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95" name="Obrázok 49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63072" behindDoc="0" locked="0" layoutInCell="1" allowOverlap="1" wp14:anchorId="1AEDB78D" wp14:editId="2CA74B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96" name="Obrázok 49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64096" behindDoc="0" locked="0" layoutInCell="1" allowOverlap="1" wp14:anchorId="29085EF1" wp14:editId="412F1D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97" name="Obrázok 49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65120" behindDoc="0" locked="0" layoutInCell="1" allowOverlap="1" wp14:anchorId="478D16BE" wp14:editId="0AAE48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498" name="Obrázok 49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-8 712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SAD Trenčín,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41,54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-980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720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-378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-1 212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66144" behindDoc="0" locked="0" layoutInCell="1" allowOverlap="1" wp14:anchorId="5B138EF5" wp14:editId="186038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499" name="Obrázok 49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67168" behindDoc="0" locked="0" layoutInCell="1" allowOverlap="1" wp14:anchorId="3E542065" wp14:editId="3C6BA7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500" name="Obrázok 50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68192" behindDoc="0" locked="0" layoutInCell="1" allowOverlap="1" wp14:anchorId="08FECC75" wp14:editId="31F66B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501" name="Obrázok 50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69216" behindDoc="0" locked="0" layoutInCell="1" allowOverlap="1" wp14:anchorId="5596A774" wp14:editId="0FA2F6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502" name="Obrázok 50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-110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ARRIVA Trnava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39,50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1 528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1 528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70240" behindDoc="0" locked="0" layoutInCell="1" allowOverlap="1" wp14:anchorId="79E5616F" wp14:editId="6FD7E7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03" name="Obrázok 50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71264" behindDoc="0" locked="0" layoutInCell="1" allowOverlap="1" wp14:anchorId="48E34190" wp14:editId="515718C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04" name="Obrázok 50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72288" behindDoc="0" locked="0" layoutInCell="1" allowOverlap="1" wp14:anchorId="155ED14E" wp14:editId="719061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05" name="Obrázok 50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73312" behindDoc="0" locked="0" layoutInCell="1" allowOverlap="1" wp14:anchorId="4AFCF044" wp14:editId="649A37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06" name="Obrázok 50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SAD Zvolen,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37,84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3 857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3 723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134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74336" behindDoc="0" locked="0" layoutInCell="1" allowOverlap="1" wp14:anchorId="0B5D3CD4" wp14:editId="12F33EF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07" name="Obrázok 50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75360" behindDoc="0" locked="0" layoutInCell="1" allowOverlap="1" wp14:anchorId="18C2B105" wp14:editId="000DBD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08" name="Obrázok 50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76384" behindDoc="0" locked="0" layoutInCell="1" allowOverlap="1" wp14:anchorId="2A3AD30F" wp14:editId="2DBFAA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09" name="Obrázok 50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77408" behindDoc="0" locked="0" layoutInCell="1" allowOverlap="1" wp14:anchorId="2CF39C37" wp14:editId="18BCB5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10" name="Obrázok 51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SAD Žilina,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40,64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-1 054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550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-391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-1 212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78432" behindDoc="0" locked="0" layoutInCell="1" allowOverlap="1" wp14:anchorId="1A8EF989" wp14:editId="7A07BF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11" name="Obrázok 51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79456" behindDoc="0" locked="0" layoutInCell="1" allowOverlap="1" wp14:anchorId="164B982E" wp14:editId="6D19D3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12" name="Obrázok 51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80480" behindDoc="0" locked="0" layoutInCell="1" allowOverlap="1" wp14:anchorId="12C78DF0" wp14:editId="0C9CFE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13" name="Obrázok 51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81504" behindDoc="0" locked="0" layoutInCell="1" allowOverlap="1" wp14:anchorId="7DD61463" wp14:editId="18D910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14" name="Obrázok 51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ARRIVA Michalovce,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39,86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1 819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1 819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82528" behindDoc="0" locked="0" layoutInCell="1" allowOverlap="1" wp14:anchorId="5A58062E" wp14:editId="7DF1F1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515" name="Obrázok 51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83552" behindDoc="0" locked="0" layoutInCell="1" allowOverlap="1" wp14:anchorId="45D305F9" wp14:editId="4B98EB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516" name="Obrázok 51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84576" behindDoc="0" locked="0" layoutInCell="1" allowOverlap="1" wp14:anchorId="44808037" wp14:editId="10C39F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517" name="Obrázok 517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85600" behindDoc="0" locked="0" layoutInCell="1" allowOverlap="1" wp14:anchorId="3BBDD84A" wp14:editId="7D1F54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9540"/>
                  <wp:effectExtent l="0" t="0" r="0" b="0"/>
                  <wp:wrapNone/>
                  <wp:docPr id="518" name="Obrázok 51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ARRIVA Nitra,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39,52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165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165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86624" behindDoc="0" locked="0" layoutInCell="1" allowOverlap="1" wp14:anchorId="35E7F693" wp14:editId="1EEB31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19" name="Obrázok 51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87648" behindDoc="0" locked="0" layoutInCell="1" allowOverlap="1" wp14:anchorId="3FD516FE" wp14:editId="6CDFDEA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20" name="Obrázok 520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88672" behindDoc="0" locked="0" layoutInCell="1" allowOverlap="1" wp14:anchorId="636E4280" wp14:editId="17FA16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21" name="Obrázok 521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89696" behindDoc="0" locked="0" layoutInCell="1" allowOverlap="1" wp14:anchorId="703AF29E" wp14:editId="207A78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22" name="Obrázok 522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ARRIVA Nové Zámky,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39,64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653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653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90720" behindDoc="0" locked="0" layoutInCell="1" allowOverlap="1" wp14:anchorId="157C35B8" wp14:editId="59258F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23" name="Obrázok 523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91744" behindDoc="0" locked="0" layoutInCell="1" allowOverlap="1" wp14:anchorId="10FE785E" wp14:editId="0D5C6C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24" name="Obrázok 524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92768" behindDoc="0" locked="0" layoutInCell="1" allowOverlap="1" wp14:anchorId="2DB5164E" wp14:editId="172579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25" name="Obrázok 525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2193792" behindDoc="0" locked="0" layoutInCell="1" allowOverlap="1" wp14:anchorId="13C0F0B9" wp14:editId="6BDFB0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526" name="Obrázok 526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5F2713" w:rsidRPr="008900A7" w:rsidTr="00423869">
        <w:trPr>
          <w:trHeight w:val="120"/>
        </w:trPr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5F2713" w:rsidRPr="008900A7" w:rsidTr="00423869">
        <w:trPr>
          <w:trHeight w:val="300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Národná banka Slovenska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-180 645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-179 887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713" w:rsidRPr="008900A7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900A7">
              <w:rPr>
                <w:rFonts w:ascii="Times New Roman" w:hAnsi="Times New Roman"/>
                <w:sz w:val="18"/>
                <w:szCs w:val="18"/>
                <w:lang w:eastAsia="sk-SK"/>
              </w:rPr>
              <w:t>-758</w:t>
            </w:r>
          </w:p>
        </w:tc>
      </w:tr>
    </w:tbl>
    <w:p w:rsidR="005F2713" w:rsidRPr="008900A7" w:rsidRDefault="005F2713" w:rsidP="005F2713">
      <w:pPr>
        <w:ind w:left="5664" w:right="-567"/>
      </w:pPr>
      <w:r>
        <w:rPr>
          <w:rFonts w:ascii="Times New Roman" w:hAnsi="Times New Roman"/>
          <w:i/>
          <w:iCs/>
          <w:color w:val="000000"/>
          <w:sz w:val="16"/>
          <w:szCs w:val="16"/>
          <w:lang w:eastAsia="sk-SK"/>
        </w:rPr>
        <w:t xml:space="preserve">                                           </w:t>
      </w:r>
      <w:r w:rsidRPr="008B371F">
        <w:rPr>
          <w:rFonts w:ascii="Times New Roman" w:hAnsi="Times New Roman"/>
          <w:i/>
          <w:iCs/>
          <w:color w:val="000000"/>
          <w:sz w:val="16"/>
          <w:szCs w:val="16"/>
          <w:lang w:eastAsia="sk-SK"/>
        </w:rPr>
        <w:t>Zdroj: Register účtovných závierok</w:t>
      </w:r>
    </w:p>
    <w:p w:rsidR="005F2713" w:rsidRDefault="005F2713" w:rsidP="005F2713"/>
    <w:tbl>
      <w:tblPr>
        <w:tblW w:w="10065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660"/>
        <w:gridCol w:w="540"/>
        <w:gridCol w:w="1000"/>
        <w:gridCol w:w="980"/>
        <w:gridCol w:w="920"/>
        <w:gridCol w:w="1605"/>
      </w:tblGrid>
      <w:tr w:rsidR="005F2713" w:rsidRPr="008D6C33" w:rsidTr="009561D5">
        <w:trPr>
          <w:trHeight w:val="255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F2713" w:rsidRPr="008D6C33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6C33"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Skratky</w:t>
            </w:r>
            <w:r w:rsidRPr="008D6C3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D6C33" w:rsidRDefault="005F2713" w:rsidP="009561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D6C33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D6C33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D6C33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D6C33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713" w:rsidRPr="008D6C33" w:rsidRDefault="005F2713" w:rsidP="009561D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5F2713" w:rsidRPr="008D6C33" w:rsidTr="009561D5">
        <w:trPr>
          <w:trHeight w:val="255"/>
        </w:trPr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F2713" w:rsidRPr="008D6C33" w:rsidRDefault="005F2713" w:rsidP="009561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8D6C33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VP v % - vlastnícky podiel štátu v %, VI - vlastné imanie, VH - výsledok hospodárenia za účtovné obdobie po zdanení</w:t>
            </w:r>
          </w:p>
        </w:tc>
      </w:tr>
    </w:tbl>
    <w:p w:rsidR="005F2713" w:rsidRDefault="005F2713" w:rsidP="005F2713">
      <w:pPr>
        <w:jc w:val="both"/>
      </w:pPr>
    </w:p>
    <w:p w:rsidR="00C62EA2" w:rsidRPr="00660517" w:rsidRDefault="00C62EA2" w:rsidP="00C62EA2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C62EA2" w:rsidRPr="00660517" w:rsidSect="0091656E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B09" w:rsidRDefault="006B2B09" w:rsidP="00B71DA8">
      <w:pPr>
        <w:spacing w:after="0" w:line="240" w:lineRule="auto"/>
      </w:pPr>
      <w:r>
        <w:separator/>
      </w:r>
    </w:p>
  </w:endnote>
  <w:endnote w:type="continuationSeparator" w:id="0">
    <w:p w:rsidR="006B2B09" w:rsidRDefault="006B2B09" w:rsidP="00B71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9146620"/>
      <w:docPartObj>
        <w:docPartGallery w:val="Page Numbers (Bottom of Page)"/>
        <w:docPartUnique/>
      </w:docPartObj>
    </w:sdtPr>
    <w:sdtEndPr/>
    <w:sdtContent>
      <w:p w:rsidR="00E34E45" w:rsidRDefault="00E34E4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869">
          <w:rPr>
            <w:noProof/>
          </w:rPr>
          <w:t>3</w:t>
        </w:r>
        <w:r>
          <w:fldChar w:fldCharType="end"/>
        </w:r>
      </w:p>
    </w:sdtContent>
  </w:sdt>
  <w:p w:rsidR="00E34E45" w:rsidRDefault="00E34E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B09" w:rsidRDefault="006B2B09" w:rsidP="00B71DA8">
      <w:pPr>
        <w:spacing w:after="0" w:line="240" w:lineRule="auto"/>
      </w:pPr>
      <w:r>
        <w:separator/>
      </w:r>
    </w:p>
  </w:footnote>
  <w:footnote w:type="continuationSeparator" w:id="0">
    <w:p w:rsidR="006B2B09" w:rsidRDefault="006B2B09" w:rsidP="00B71D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EA2"/>
    <w:rsid w:val="000C7ACB"/>
    <w:rsid w:val="000F6234"/>
    <w:rsid w:val="001177B1"/>
    <w:rsid w:val="00126EE0"/>
    <w:rsid w:val="00150718"/>
    <w:rsid w:val="00152A2E"/>
    <w:rsid w:val="0017610E"/>
    <w:rsid w:val="001A6FD9"/>
    <w:rsid w:val="001F3BA6"/>
    <w:rsid w:val="0020463D"/>
    <w:rsid w:val="0025592A"/>
    <w:rsid w:val="00281BE9"/>
    <w:rsid w:val="003464F5"/>
    <w:rsid w:val="0036015A"/>
    <w:rsid w:val="00383E54"/>
    <w:rsid w:val="00423869"/>
    <w:rsid w:val="004B39DB"/>
    <w:rsid w:val="004C43F9"/>
    <w:rsid w:val="005D79B6"/>
    <w:rsid w:val="005E6783"/>
    <w:rsid w:val="005E7369"/>
    <w:rsid w:val="005F2713"/>
    <w:rsid w:val="006634EA"/>
    <w:rsid w:val="006B2B09"/>
    <w:rsid w:val="006E7CA1"/>
    <w:rsid w:val="008726A1"/>
    <w:rsid w:val="008B36A7"/>
    <w:rsid w:val="008B371F"/>
    <w:rsid w:val="008D6C33"/>
    <w:rsid w:val="0091656E"/>
    <w:rsid w:val="00A56562"/>
    <w:rsid w:val="00AF7CE1"/>
    <w:rsid w:val="00B71DA8"/>
    <w:rsid w:val="00C4250E"/>
    <w:rsid w:val="00C62EA2"/>
    <w:rsid w:val="00C845DE"/>
    <w:rsid w:val="00C85870"/>
    <w:rsid w:val="00CA12FA"/>
    <w:rsid w:val="00CB221E"/>
    <w:rsid w:val="00E34E45"/>
    <w:rsid w:val="00FA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A7CF4-3DF0-4992-913F-DA46FC82F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62EA2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A6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6FD9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71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71DA8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B71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71DA8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ECEDC-8E08-493E-869E-4773E6D82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Jergusova Zuzana</dc:creator>
  <cp:keywords/>
  <dc:description/>
  <cp:lastModifiedBy>Murinova Jana</cp:lastModifiedBy>
  <cp:revision>5</cp:revision>
  <cp:lastPrinted>2022-10-27T09:32:00Z</cp:lastPrinted>
  <dcterms:created xsi:type="dcterms:W3CDTF">2024-10-24T11:48:00Z</dcterms:created>
  <dcterms:modified xsi:type="dcterms:W3CDTF">2024-10-29T11:32:00Z</dcterms:modified>
</cp:coreProperties>
</file>