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5E069" w14:textId="77777777" w:rsidR="00E4088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3235E06A" w14:textId="77777777" w:rsidR="00E4088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3235E06B" w14:textId="77777777" w:rsidR="00E4088F" w:rsidRDefault="00E408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235E06C" w14:textId="77777777" w:rsidR="00E4088F" w:rsidRDefault="00E408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235E06D" w14:textId="77777777" w:rsidR="00E4088F" w:rsidRDefault="00000000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3235E06E" w14:textId="77777777" w:rsidR="00E4088F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9FF4225" w14:textId="77777777" w:rsidR="004361C0" w:rsidRPr="009C049E" w:rsidRDefault="00000000" w:rsidP="004361C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predpisu: </w:t>
      </w:r>
      <w:r w:rsidR="004361C0" w:rsidRPr="004361C0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="004361C0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proofErr w:type="spellEnd"/>
      <w:r w:rsidR="004361C0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proofErr w:type="spellEnd"/>
      <w:r w:rsidR="004361C0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proofErr w:type="spellEnd"/>
      <w:r w:rsidR="004361C0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proofErr w:type="spellEnd"/>
      <w:r w:rsidR="004361C0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361C0" w:rsidRPr="009C049E">
        <w:rPr>
          <w:rFonts w:ascii="Times New Roman" w:eastAsia="Times New Roman" w:hAnsi="Times New Roman" w:cs="Times New Roman"/>
          <w:sz w:val="24"/>
          <w:szCs w:val="24"/>
        </w:rPr>
        <w:t>č. 160/2015 Z. z. 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</w:rPr>
        <w:t>Civilný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</w:rPr>
        <w:t>sporový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</w:rPr>
        <w:t>poriadok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 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ktorým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dopĺňa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zákon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č. </w:t>
      </w:r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553/2002 Z. z. o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sprístupnení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dokumentov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činnosti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bezpečnostných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zložiek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štátu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1939 – 1989 a o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založení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Ústavu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pamäti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národa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zákonov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pamäti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národa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) v 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</w:t>
      </w:r>
      <w:proofErr w:type="spellEnd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361C0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proofErr w:type="spellEnd"/>
    </w:p>
    <w:p w14:paraId="3235E06F" w14:textId="10995B63" w:rsidR="00E4088F" w:rsidRDefault="00E4088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235E070" w14:textId="77777777" w:rsidR="00E4088F" w:rsidRDefault="00E408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235E071" w14:textId="77777777" w:rsidR="00E4088F" w:rsidRDefault="00000000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235E072" w14:textId="77777777" w:rsidR="00E4088F" w:rsidRDefault="00E4088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3235E073" w14:textId="77777777" w:rsidR="00E4088F" w:rsidRDefault="00000000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3235E074" w14:textId="77777777" w:rsidR="00E4088F" w:rsidRDefault="00000000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3235E075" w14:textId="77777777" w:rsidR="00E4088F" w:rsidRDefault="00E4088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3235E076" w14:textId="77777777" w:rsidR="00E4088F" w:rsidRDefault="00000000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3235E077" w14:textId="77777777" w:rsidR="00E4088F" w:rsidRDefault="00E408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235E078" w14:textId="77777777" w:rsidR="00E4088F" w:rsidRDefault="0000000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235E079" w14:textId="77777777" w:rsidR="00E4088F" w:rsidRDefault="00E408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235E07A" w14:textId="77777777" w:rsidR="00E4088F" w:rsidRDefault="00000000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3235E07B" w14:textId="77777777" w:rsidR="00E4088F" w:rsidRDefault="00E408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235E07C" w14:textId="77777777" w:rsidR="00E4088F" w:rsidRDefault="0000000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3235E07D" w14:textId="77777777" w:rsidR="00E4088F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3235E07E" w14:textId="77777777" w:rsidR="00E4088F" w:rsidRDefault="00E4088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35E07F" w14:textId="77777777" w:rsidR="00E4088F" w:rsidRDefault="00E4088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35E080" w14:textId="77777777" w:rsidR="00E4088F" w:rsidRDefault="00E4088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35E081" w14:textId="77777777" w:rsidR="00E4088F" w:rsidRDefault="00E4088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35E082" w14:textId="77777777" w:rsidR="00E4088F" w:rsidRDefault="00E4088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35E083" w14:textId="77777777" w:rsidR="00E4088F" w:rsidRDefault="00E4088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35E084" w14:textId="77777777" w:rsidR="00E4088F" w:rsidRDefault="00E4088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35E085" w14:textId="77777777" w:rsidR="00E4088F" w:rsidRDefault="00E4088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35E086" w14:textId="77777777" w:rsidR="00E4088F" w:rsidRDefault="00E4088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35E087" w14:textId="77777777" w:rsidR="00E4088F" w:rsidRDefault="00E4088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35E088" w14:textId="77777777" w:rsidR="00E4088F" w:rsidRDefault="00E4088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35E08B" w14:textId="77777777" w:rsidR="00E4088F" w:rsidRDefault="00000000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3235E08C" w14:textId="3FFE2195" w:rsidR="00E4088F" w:rsidRPr="009C049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materiálu:</w:t>
      </w:r>
      <w:r w:rsidRPr="004361C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361C0" w:rsidRPr="004361C0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="006E7EB2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proofErr w:type="spellEnd"/>
      <w:r w:rsidR="006E7EB2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proofErr w:type="spellEnd"/>
      <w:r w:rsidR="006E7EB2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proofErr w:type="spellEnd"/>
      <w:r w:rsidR="006E7EB2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proofErr w:type="spellEnd"/>
      <w:r w:rsidR="006E7EB2" w:rsidRPr="009C04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E7EB2" w:rsidRPr="009C049E">
        <w:rPr>
          <w:rFonts w:ascii="Times New Roman" w:eastAsia="Times New Roman" w:hAnsi="Times New Roman" w:cs="Times New Roman"/>
          <w:sz w:val="24"/>
          <w:szCs w:val="24"/>
        </w:rPr>
        <w:t>č. 160/2015 Z. z. 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</w:rPr>
        <w:t>Civilný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</w:rPr>
        <w:t>sporový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</w:rPr>
        <w:t>poriadok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 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ktorým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dopĺňa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zákon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č. </w:t>
      </w:r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553/2002 Z. z. o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sprístupnení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dokumentov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činnosti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bezpečnostných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zložiek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štátu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1939 – 1989 a o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založení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Ústavu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pamäti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národa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zákonov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pamäti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národa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) v 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</w:t>
      </w:r>
      <w:proofErr w:type="spellEnd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7EB2" w:rsidRPr="009C049E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proofErr w:type="spellEnd"/>
    </w:p>
    <w:p w14:paraId="3235E08D" w14:textId="77777777" w:rsidR="00E4088F" w:rsidRPr="009C049E" w:rsidRDefault="00E4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5E08E" w14:textId="77777777" w:rsidR="00E4088F" w:rsidRDefault="00000000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E4088F" w14:paraId="3235E093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8F" w14:textId="77777777" w:rsidR="00E4088F" w:rsidRDefault="00E4088F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E090" w14:textId="77777777" w:rsidR="00E4088F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E091" w14:textId="77777777" w:rsidR="00E4088F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E092" w14:textId="77777777" w:rsidR="00E4088F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4088F" w14:paraId="3235E099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94" w14:textId="77777777" w:rsidR="00E4088F" w:rsidRDefault="000000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3235E095" w14:textId="77777777" w:rsidR="00E4088F" w:rsidRDefault="00E4088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96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97" w14:textId="19136BAE" w:rsidR="00E4088F" w:rsidRDefault="002860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98" w14:textId="108680CA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4088F" w14:paraId="3235E09E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9A" w14:textId="77777777" w:rsidR="00E4088F" w:rsidRDefault="000000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9B" w14:textId="13076DC6" w:rsidR="00E4088F" w:rsidRDefault="00E408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9C" w14:textId="1916AAB6" w:rsidR="00E4088F" w:rsidRDefault="002860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9D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4088F" w14:paraId="3235E0A9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9F" w14:textId="77777777" w:rsidR="00E4088F" w:rsidRDefault="000000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3235E0A0" w14:textId="77777777" w:rsidR="00E4088F" w:rsidRDefault="000000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235E0A1" w14:textId="77777777" w:rsidR="00E4088F" w:rsidRDefault="000000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3235E0A2" w14:textId="77777777" w:rsidR="00E4088F" w:rsidRDefault="000000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A4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235E0A5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A6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235E0A7" w14:textId="79641BAC" w:rsidR="00E4088F" w:rsidRDefault="002860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A8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4088F" w14:paraId="3235E0AE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AA" w14:textId="77777777" w:rsidR="00E4088F" w:rsidRDefault="000000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AB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AC" w14:textId="77777777" w:rsidR="00E4088F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AD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4088F" w14:paraId="3235E0B3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AF" w14:textId="77777777" w:rsidR="00E4088F" w:rsidRDefault="000000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B0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B1" w14:textId="77777777" w:rsidR="00E4088F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B2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4088F" w14:paraId="3235E0B8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B4" w14:textId="77777777" w:rsidR="00E4088F" w:rsidRDefault="000000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B5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B6" w14:textId="77777777" w:rsidR="00E4088F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B7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4088F" w14:paraId="3235E0BD" w14:textId="77777777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B9" w14:textId="77777777" w:rsidR="00E4088F" w:rsidRDefault="000000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BA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BB" w14:textId="77777777" w:rsidR="00E4088F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0BC" w14:textId="77777777" w:rsidR="00E4088F" w:rsidRDefault="00E4088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235E0BE" w14:textId="77777777" w:rsidR="00E4088F" w:rsidRDefault="00000000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235E0BF" w14:textId="77777777" w:rsidR="00E4088F" w:rsidRDefault="00E4088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235E0C0" w14:textId="77777777" w:rsidR="00E4088F" w:rsidRDefault="00000000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3235E0C1" w14:textId="77777777" w:rsidR="00E4088F" w:rsidRDefault="00000000">
      <w:r>
        <w:rPr>
          <w:rFonts w:ascii="Times New Roman" w:hAnsi="Times New Roman" w:cs="Times New Roman"/>
          <w:lang w:val="sk-SK"/>
        </w:rPr>
        <w:t xml:space="preserve">Bezpredmetné </w:t>
      </w:r>
    </w:p>
    <w:p w14:paraId="3235E0C2" w14:textId="77777777" w:rsidR="00E4088F" w:rsidRDefault="00000000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3235E0C3" w14:textId="77777777" w:rsidR="00E4088F" w:rsidRDefault="00000000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3235E0C4" w14:textId="77777777" w:rsidR="00E4088F" w:rsidRDefault="00000000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3235E0C5" w14:textId="77777777" w:rsidR="00E4088F" w:rsidRDefault="00000000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E40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951EF" w14:textId="77777777" w:rsidR="009F3922" w:rsidRDefault="009F3922">
      <w:pPr>
        <w:spacing w:line="240" w:lineRule="auto"/>
      </w:pPr>
      <w:r>
        <w:separator/>
      </w:r>
    </w:p>
  </w:endnote>
  <w:endnote w:type="continuationSeparator" w:id="0">
    <w:p w14:paraId="521AEBEB" w14:textId="77777777" w:rsidR="009F3922" w:rsidRDefault="009F3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52153" w14:textId="77777777" w:rsidR="009F3922" w:rsidRDefault="009F3922">
      <w:pPr>
        <w:spacing w:after="0"/>
      </w:pPr>
      <w:r>
        <w:separator/>
      </w:r>
    </w:p>
  </w:footnote>
  <w:footnote w:type="continuationSeparator" w:id="0">
    <w:p w14:paraId="22BFE65C" w14:textId="77777777" w:rsidR="009F3922" w:rsidRDefault="009F39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D2C1C"/>
    <w:multiLevelType w:val="multilevel"/>
    <w:tmpl w:val="554D2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5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976DD"/>
    <w:rsid w:val="000D61EF"/>
    <w:rsid w:val="001002A9"/>
    <w:rsid w:val="0011122B"/>
    <w:rsid w:val="00122611"/>
    <w:rsid w:val="001917A5"/>
    <w:rsid w:val="00207304"/>
    <w:rsid w:val="00277DDF"/>
    <w:rsid w:val="00286042"/>
    <w:rsid w:val="002869FC"/>
    <w:rsid w:val="002E0639"/>
    <w:rsid w:val="003144ED"/>
    <w:rsid w:val="00322BDE"/>
    <w:rsid w:val="003241B5"/>
    <w:rsid w:val="00341C5E"/>
    <w:rsid w:val="00342BC1"/>
    <w:rsid w:val="0035211B"/>
    <w:rsid w:val="00385822"/>
    <w:rsid w:val="0038780A"/>
    <w:rsid w:val="00392C24"/>
    <w:rsid w:val="003F0FD3"/>
    <w:rsid w:val="003F360E"/>
    <w:rsid w:val="004151C2"/>
    <w:rsid w:val="004361C0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E7EB2"/>
    <w:rsid w:val="00700036"/>
    <w:rsid w:val="00733810"/>
    <w:rsid w:val="008D61E2"/>
    <w:rsid w:val="008E5829"/>
    <w:rsid w:val="00903A4E"/>
    <w:rsid w:val="009744AD"/>
    <w:rsid w:val="009C049E"/>
    <w:rsid w:val="009C468A"/>
    <w:rsid w:val="009D3781"/>
    <w:rsid w:val="009F3922"/>
    <w:rsid w:val="00A340BF"/>
    <w:rsid w:val="00A43788"/>
    <w:rsid w:val="00A60B4D"/>
    <w:rsid w:val="00A63AE3"/>
    <w:rsid w:val="00A940D2"/>
    <w:rsid w:val="00AA2869"/>
    <w:rsid w:val="00AA4A32"/>
    <w:rsid w:val="00AB055B"/>
    <w:rsid w:val="00AC52E5"/>
    <w:rsid w:val="00B62449"/>
    <w:rsid w:val="00BA38D8"/>
    <w:rsid w:val="00BC47DB"/>
    <w:rsid w:val="00BE20B2"/>
    <w:rsid w:val="00C057D3"/>
    <w:rsid w:val="00C418E6"/>
    <w:rsid w:val="00C74349"/>
    <w:rsid w:val="00C776B5"/>
    <w:rsid w:val="00C94975"/>
    <w:rsid w:val="00E04A82"/>
    <w:rsid w:val="00E4088F"/>
    <w:rsid w:val="00EC495F"/>
    <w:rsid w:val="00F77767"/>
    <w:rsid w:val="00FB4E78"/>
    <w:rsid w:val="00FB71F4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5E069"/>
  <w15:docId w15:val="{64BBF53A-596C-4BBB-A5DB-2E7FFBC4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342</Words>
  <Characters>2034</Characters>
  <Application>Microsoft Office Word</Application>
  <DocSecurity>0</DocSecurity>
  <Lines>107</Lines>
  <Paragraphs>50</Paragraphs>
  <ScaleCrop>false</ScaleCrop>
  <Company>Kancelaria NR SR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20</cp:revision>
  <cp:lastPrinted>2024-09-24T16:40:00Z</cp:lastPrinted>
  <dcterms:created xsi:type="dcterms:W3CDTF">2023-11-11T15:51:00Z</dcterms:created>
  <dcterms:modified xsi:type="dcterms:W3CDTF">2024-10-24T08:05:00Z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</Properties>
</file>