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930" w:type="dxa"/>
        <w:tblInd w:w="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46"/>
        <w:gridCol w:w="1984"/>
      </w:tblGrid>
      <w:tr w:rsidR="001A3331" w:rsidRPr="001A3331" w:rsidTr="00DE6098">
        <w:trPr>
          <w:trHeight w:val="255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331" w:rsidRPr="001A3331" w:rsidRDefault="001A3331" w:rsidP="001A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331" w:rsidRPr="001A3331" w:rsidRDefault="001A3331" w:rsidP="001A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A3331" w:rsidRPr="001A3331" w:rsidTr="00DE6098">
        <w:trPr>
          <w:trHeight w:val="255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331" w:rsidRPr="001A3331" w:rsidRDefault="001A3331" w:rsidP="001A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331" w:rsidRPr="003D6BBC" w:rsidRDefault="001A3331" w:rsidP="00D304D8">
            <w:pPr>
              <w:spacing w:after="0" w:line="240" w:lineRule="auto"/>
              <w:ind w:left="-70"/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</w:pPr>
            <w:r w:rsidRPr="003D6BBC"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  <w:t>Príloha č. 6</w:t>
            </w:r>
          </w:p>
        </w:tc>
      </w:tr>
      <w:tr w:rsidR="001A3331" w:rsidRPr="001A3331" w:rsidTr="00DE6098">
        <w:trPr>
          <w:trHeight w:val="255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331" w:rsidRPr="001A3331" w:rsidRDefault="001A3331" w:rsidP="001A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331" w:rsidRPr="003D6BBC" w:rsidRDefault="006D365D" w:rsidP="00D40CBD">
            <w:pPr>
              <w:spacing w:after="0" w:line="240" w:lineRule="auto"/>
              <w:ind w:left="-212"/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r w:rsidR="001A3331" w:rsidRPr="003D6BBC"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  <w:t>k</w:t>
            </w:r>
            <w:r w:rsidR="005C38BD"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  <w:t>k</w:t>
            </w:r>
            <w:r w:rsidR="00D304D8"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  <w:t xml:space="preserve"> </w:t>
            </w:r>
            <w:r w:rsidR="001A3331" w:rsidRPr="003D6BBC"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  <w:t>zákonu č. .../20</w:t>
            </w:r>
            <w:r w:rsidR="0095341F" w:rsidRPr="003D6BBC"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  <w:t>2</w:t>
            </w:r>
            <w:r w:rsidR="00D40CBD"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  <w:t>4</w:t>
            </w:r>
            <w:r w:rsidR="001A3331" w:rsidRPr="003D6BBC"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  <w:t xml:space="preserve"> Z.</w:t>
            </w:r>
            <w:r w:rsidRPr="003D6BBC"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  <w:t xml:space="preserve"> </w:t>
            </w:r>
            <w:r w:rsidR="00D304D8"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  <w:t>z</w:t>
            </w:r>
            <w:r w:rsidR="001A3331" w:rsidRPr="003D6BBC"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  <w:t>.</w:t>
            </w:r>
          </w:p>
        </w:tc>
      </w:tr>
      <w:tr w:rsidR="001A3331" w:rsidRPr="001A3331" w:rsidTr="00DE6098">
        <w:trPr>
          <w:trHeight w:val="255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331" w:rsidRPr="001A3331" w:rsidRDefault="001A3331" w:rsidP="001A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331" w:rsidRPr="001A3331" w:rsidRDefault="001A3331" w:rsidP="001A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A3331" w:rsidRPr="001A3331" w:rsidTr="00DE6098">
        <w:trPr>
          <w:trHeight w:val="255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331" w:rsidRPr="001A3331" w:rsidRDefault="001A3331" w:rsidP="001A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331" w:rsidRPr="001A3331" w:rsidRDefault="001A3331" w:rsidP="001A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A3331" w:rsidRPr="001A3331" w:rsidTr="00DE6098">
        <w:trPr>
          <w:trHeight w:val="255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331" w:rsidRPr="001A3331" w:rsidRDefault="001A3331" w:rsidP="001A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331" w:rsidRPr="001A3331" w:rsidRDefault="001A3331" w:rsidP="001A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A3331" w:rsidRPr="001A3331" w:rsidTr="00DE6098">
        <w:trPr>
          <w:trHeight w:val="285"/>
        </w:trPr>
        <w:tc>
          <w:tcPr>
            <w:tcW w:w="89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331" w:rsidRPr="003D6BBC" w:rsidRDefault="001A3331" w:rsidP="00D40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3D6B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REZERVY ŠTÁTNEHO ROZPOČTU NA ROK 20</w:t>
            </w:r>
            <w:r w:rsidR="00304D70" w:rsidRPr="003D6B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</w:t>
            </w:r>
            <w:r w:rsidR="00D40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5</w:t>
            </w:r>
          </w:p>
        </w:tc>
      </w:tr>
      <w:tr w:rsidR="001A3331" w:rsidRPr="001A3331" w:rsidTr="00DE6098">
        <w:trPr>
          <w:trHeight w:val="240"/>
        </w:trPr>
        <w:tc>
          <w:tcPr>
            <w:tcW w:w="89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331" w:rsidRPr="003D6BBC" w:rsidRDefault="001A3331" w:rsidP="001A3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</w:pPr>
            <w:r w:rsidRPr="003D6BBC"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  <w:t>(v eurách)</w:t>
            </w:r>
          </w:p>
        </w:tc>
      </w:tr>
      <w:tr w:rsidR="001A3331" w:rsidRPr="001A3331" w:rsidTr="00DE6098">
        <w:trPr>
          <w:trHeight w:val="300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331" w:rsidRPr="001A3331" w:rsidRDefault="001A3331" w:rsidP="001A3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331" w:rsidRPr="001A3331" w:rsidRDefault="001A3331" w:rsidP="001A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A3331" w:rsidRPr="001A3331" w:rsidTr="00DE6098">
        <w:trPr>
          <w:trHeight w:val="300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331" w:rsidRPr="001A3331" w:rsidRDefault="001A3331" w:rsidP="001A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331" w:rsidRPr="001A3331" w:rsidRDefault="001A3331" w:rsidP="001A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A3331" w:rsidRPr="001A3331" w:rsidTr="00DE6098">
        <w:trPr>
          <w:trHeight w:val="300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331" w:rsidRPr="001A3331" w:rsidRDefault="001A3331" w:rsidP="001A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331" w:rsidRPr="001A3331" w:rsidRDefault="001A3331" w:rsidP="001A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A3331" w:rsidRPr="000E74BD" w:rsidTr="00DE6098">
        <w:trPr>
          <w:trHeight w:val="30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331" w:rsidRPr="000E74BD" w:rsidRDefault="001A3331" w:rsidP="009567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0E74BD">
              <w:rPr>
                <w:rFonts w:ascii="Times New Roman" w:eastAsia="Times New Roman" w:hAnsi="Times New Roman" w:cs="Times New Roman"/>
                <w:lang w:eastAsia="sk-SK"/>
              </w:rPr>
              <w:t xml:space="preserve">Rezerva vlády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3331" w:rsidRPr="000E74BD" w:rsidRDefault="00DE273A" w:rsidP="006666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 w:rsidRPr="000E74BD">
              <w:rPr>
                <w:rFonts w:ascii="Times New Roman" w:eastAsia="Times New Roman" w:hAnsi="Times New Roman" w:cs="Times New Roman"/>
                <w:lang w:eastAsia="sk-SK"/>
              </w:rPr>
              <w:t>5</w:t>
            </w:r>
            <w:r w:rsidR="0066668C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  <w:r w:rsidRPr="000E74BD">
              <w:rPr>
                <w:rFonts w:ascii="Times New Roman" w:eastAsia="Times New Roman" w:hAnsi="Times New Roman" w:cs="Times New Roman"/>
                <w:lang w:eastAsia="sk-SK"/>
              </w:rPr>
              <w:t>000 000</w:t>
            </w:r>
          </w:p>
        </w:tc>
      </w:tr>
      <w:tr w:rsidR="005651BD" w:rsidRPr="000E74BD" w:rsidTr="00DE6098">
        <w:trPr>
          <w:trHeight w:val="30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1BD" w:rsidRPr="000E74BD" w:rsidRDefault="005651BD" w:rsidP="009567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Rezerva predsedu vlády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1BD" w:rsidRPr="000E74BD" w:rsidRDefault="009F4A42" w:rsidP="006666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1</w:t>
            </w:r>
            <w:r w:rsidR="0066668C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sk-SK"/>
              </w:rPr>
              <w:t>500</w:t>
            </w:r>
            <w:r w:rsidR="0066668C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sk-SK"/>
              </w:rPr>
              <w:t>000</w:t>
            </w:r>
          </w:p>
        </w:tc>
      </w:tr>
      <w:tr w:rsidR="00D40CBD" w:rsidRPr="000E74BD" w:rsidTr="00DE6098">
        <w:trPr>
          <w:trHeight w:val="30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CBD" w:rsidRDefault="00D40CBD" w:rsidP="009567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D40CBD">
              <w:rPr>
                <w:rFonts w:ascii="Times New Roman" w:eastAsia="Times New Roman" w:hAnsi="Times New Roman" w:cs="Times New Roman"/>
                <w:lang w:eastAsia="sk-SK"/>
              </w:rPr>
              <w:t>Rezerva na riešenie negatívnych vplyvov vývoja rozpočtového hospodárenia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CBD" w:rsidRDefault="00C31D2D" w:rsidP="00076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421</w:t>
            </w:r>
            <w:r w:rsidR="00076B4F">
              <w:rPr>
                <w:rFonts w:ascii="Times New Roman" w:eastAsia="Times New Roman" w:hAnsi="Times New Roman" w:cs="Times New Roman"/>
                <w:lang w:eastAsia="sk-SK"/>
              </w:rPr>
              <w:t> 485 700</w:t>
            </w:r>
          </w:p>
        </w:tc>
      </w:tr>
      <w:tr w:rsidR="00DE273A" w:rsidRPr="000E74BD" w:rsidTr="00DE6098">
        <w:trPr>
          <w:trHeight w:val="30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73A" w:rsidRPr="00D40CBD" w:rsidRDefault="00DE273A" w:rsidP="00DE273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sk-SK"/>
              </w:rPr>
            </w:pPr>
            <w:r w:rsidRPr="00C31D2D">
              <w:rPr>
                <w:rFonts w:ascii="Times New Roman" w:eastAsia="Times New Roman" w:hAnsi="Times New Roman" w:cs="Times New Roman"/>
                <w:lang w:eastAsia="sk-SK"/>
              </w:rPr>
              <w:t>Rezerva na riešenie krízových situácií mimo času vojny a vojnového stavu a vykonávanie povodňových prác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73A" w:rsidRPr="00D40CBD" w:rsidRDefault="00076B4F" w:rsidP="006666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highlight w:val="yellow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30</w:t>
            </w:r>
            <w:r w:rsidR="0066668C" w:rsidRPr="00C31D2D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  <w:r w:rsidR="00DE273A" w:rsidRPr="00C31D2D">
              <w:rPr>
                <w:rFonts w:ascii="Times New Roman" w:eastAsia="Times New Roman" w:hAnsi="Times New Roman" w:cs="Times New Roman"/>
                <w:lang w:eastAsia="sk-SK"/>
              </w:rPr>
              <w:t>000</w:t>
            </w:r>
            <w:r w:rsidR="0066668C" w:rsidRPr="00C31D2D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  <w:r w:rsidR="00DE273A" w:rsidRPr="00C31D2D">
              <w:rPr>
                <w:rFonts w:ascii="Times New Roman" w:eastAsia="Times New Roman" w:hAnsi="Times New Roman" w:cs="Times New Roman"/>
                <w:lang w:eastAsia="sk-SK"/>
              </w:rPr>
              <w:t>000</w:t>
            </w:r>
          </w:p>
        </w:tc>
      </w:tr>
      <w:tr w:rsidR="001A3331" w:rsidRPr="001A3331" w:rsidTr="00DE6098">
        <w:trPr>
          <w:trHeight w:val="285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331" w:rsidRPr="001C4E8C" w:rsidRDefault="001A3331" w:rsidP="001A33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1C4E8C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Spolu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3331" w:rsidRPr="001C4E8C" w:rsidRDefault="00E92A43" w:rsidP="00076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4</w:t>
            </w:r>
            <w:r w:rsidR="00076B4F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57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 </w:t>
            </w:r>
            <w:r w:rsidR="00076B4F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985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 xml:space="preserve"> </w:t>
            </w:r>
            <w:r w:rsidR="00076B4F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7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00</w:t>
            </w:r>
          </w:p>
        </w:tc>
      </w:tr>
    </w:tbl>
    <w:p w:rsidR="00555D6F" w:rsidRDefault="00555D6F"/>
    <w:sectPr w:rsidR="00555D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331"/>
    <w:rsid w:val="000407D0"/>
    <w:rsid w:val="00076B4F"/>
    <w:rsid w:val="00087EE8"/>
    <w:rsid w:val="00094A98"/>
    <w:rsid w:val="00097511"/>
    <w:rsid w:val="000A0B69"/>
    <w:rsid w:val="000B1B10"/>
    <w:rsid w:val="000D713B"/>
    <w:rsid w:val="000E74BD"/>
    <w:rsid w:val="000F7B35"/>
    <w:rsid w:val="00153CA8"/>
    <w:rsid w:val="001A3331"/>
    <w:rsid w:val="001C4E8C"/>
    <w:rsid w:val="00210D09"/>
    <w:rsid w:val="00242A64"/>
    <w:rsid w:val="00254200"/>
    <w:rsid w:val="002A44E9"/>
    <w:rsid w:val="00300C01"/>
    <w:rsid w:val="00304D70"/>
    <w:rsid w:val="00307654"/>
    <w:rsid w:val="00353258"/>
    <w:rsid w:val="003649C0"/>
    <w:rsid w:val="003A0EDB"/>
    <w:rsid w:val="003D4FD2"/>
    <w:rsid w:val="003D6BBC"/>
    <w:rsid w:val="00456235"/>
    <w:rsid w:val="00457DFF"/>
    <w:rsid w:val="00462BFA"/>
    <w:rsid w:val="005117A0"/>
    <w:rsid w:val="0051231E"/>
    <w:rsid w:val="0053441B"/>
    <w:rsid w:val="00547D0A"/>
    <w:rsid w:val="00555D6F"/>
    <w:rsid w:val="005651BD"/>
    <w:rsid w:val="005C38BD"/>
    <w:rsid w:val="0062044B"/>
    <w:rsid w:val="00643D9D"/>
    <w:rsid w:val="00654B68"/>
    <w:rsid w:val="0066668C"/>
    <w:rsid w:val="006836AA"/>
    <w:rsid w:val="00692499"/>
    <w:rsid w:val="006A1DAF"/>
    <w:rsid w:val="006D365D"/>
    <w:rsid w:val="00741FB8"/>
    <w:rsid w:val="00780FDA"/>
    <w:rsid w:val="008553BE"/>
    <w:rsid w:val="00881EB2"/>
    <w:rsid w:val="00904BDE"/>
    <w:rsid w:val="0095341F"/>
    <w:rsid w:val="00956716"/>
    <w:rsid w:val="009E1E62"/>
    <w:rsid w:val="009F4A42"/>
    <w:rsid w:val="00AB5953"/>
    <w:rsid w:val="00B328C9"/>
    <w:rsid w:val="00B5665C"/>
    <w:rsid w:val="00B759B8"/>
    <w:rsid w:val="00BB499B"/>
    <w:rsid w:val="00C1517F"/>
    <w:rsid w:val="00C31D2D"/>
    <w:rsid w:val="00C55012"/>
    <w:rsid w:val="00C83EFD"/>
    <w:rsid w:val="00C86BF2"/>
    <w:rsid w:val="00C93022"/>
    <w:rsid w:val="00C960F9"/>
    <w:rsid w:val="00C971F4"/>
    <w:rsid w:val="00CA3095"/>
    <w:rsid w:val="00CC6E01"/>
    <w:rsid w:val="00CF6185"/>
    <w:rsid w:val="00CF7E6F"/>
    <w:rsid w:val="00D304D8"/>
    <w:rsid w:val="00D33B33"/>
    <w:rsid w:val="00D3749C"/>
    <w:rsid w:val="00D40CBD"/>
    <w:rsid w:val="00DE273A"/>
    <w:rsid w:val="00DE6098"/>
    <w:rsid w:val="00E35C5A"/>
    <w:rsid w:val="00E517BF"/>
    <w:rsid w:val="00E917F5"/>
    <w:rsid w:val="00E92A43"/>
    <w:rsid w:val="00F3493F"/>
    <w:rsid w:val="00F40176"/>
    <w:rsid w:val="00F83CE8"/>
    <w:rsid w:val="00FD5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25C7C"/>
  <w15:chartTrackingRefBased/>
  <w15:docId w15:val="{03BA8BD3-9197-431C-8A7B-170C18B93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BB49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B49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4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financií SR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Sulakova Iveta</dc:creator>
  <cp:keywords/>
  <dc:description/>
  <cp:lastModifiedBy>Sulakova Iveta</cp:lastModifiedBy>
  <cp:revision>12</cp:revision>
  <cp:lastPrinted>2020-10-06T14:19:00Z</cp:lastPrinted>
  <dcterms:created xsi:type="dcterms:W3CDTF">2023-12-07T17:24:00Z</dcterms:created>
  <dcterms:modified xsi:type="dcterms:W3CDTF">2024-10-02T13:08:00Z</dcterms:modified>
</cp:coreProperties>
</file>