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14:paraId="6CC5E5E0" w14:textId="77777777" w:rsidTr="003F782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019AD" w14:textId="77777777" w:rsidR="00EB2406" w:rsidRPr="0096373D" w:rsidRDefault="00EB2406" w:rsidP="005A732F">
            <w:pPr>
              <w:ind w:right="-46"/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 w14:paraId="1FD055B0" w14:textId="77777777" w:rsidTr="003F782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F10AF04" w14:textId="77777777" w:rsidR="00943597" w:rsidRPr="0096373D" w:rsidRDefault="00943597" w:rsidP="00B432D7">
            <w:pPr>
              <w:ind w:left="-11335" w:firstLine="142"/>
              <w:jc w:val="both"/>
            </w:pPr>
          </w:p>
          <w:p w14:paraId="3E173B58" w14:textId="77777777" w:rsidR="00943597" w:rsidRPr="0096373D" w:rsidRDefault="00943597" w:rsidP="003F7827">
            <w:pPr>
              <w:ind w:left="-1212"/>
              <w:jc w:val="both"/>
            </w:pPr>
          </w:p>
          <w:p w14:paraId="1C4C616F" w14:textId="77777777" w:rsidR="000015AB" w:rsidRDefault="000015AB" w:rsidP="003875E8">
            <w:pPr>
              <w:jc w:val="both"/>
            </w:pPr>
          </w:p>
          <w:p w14:paraId="39429739" w14:textId="77777777"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14:paraId="4AB02C84" w14:textId="77777777"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3A89061" w14:textId="77777777" w:rsidR="00943597" w:rsidRPr="0096373D" w:rsidRDefault="00943597">
            <w:pPr>
              <w:jc w:val="both"/>
            </w:pPr>
          </w:p>
          <w:p w14:paraId="54B7BD91" w14:textId="77777777" w:rsidR="00943597" w:rsidRPr="0096373D" w:rsidRDefault="00943597">
            <w:pPr>
              <w:jc w:val="both"/>
            </w:pPr>
          </w:p>
          <w:p w14:paraId="27F045D5" w14:textId="77777777" w:rsidR="00943597" w:rsidRPr="0096373D" w:rsidRDefault="00943597">
            <w:pPr>
              <w:jc w:val="both"/>
            </w:pPr>
          </w:p>
          <w:p w14:paraId="47B3D445" w14:textId="77777777" w:rsidR="00943597" w:rsidRPr="0096373D" w:rsidRDefault="00341CD8" w:rsidP="00E740D3">
            <w:pPr>
              <w:ind w:right="164"/>
            </w:pPr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r w:rsidR="00EB2406" w:rsidRPr="00AC41F2">
              <w:t xml:space="preserve">Číslo: </w:t>
            </w:r>
            <w:r w:rsidR="0067283F" w:rsidRPr="0067283F">
              <w:rPr>
                <w:color w:val="333333"/>
                <w:shd w:val="clear" w:color="auto" w:fill="FFFFFF"/>
              </w:rPr>
              <w:t>UV-38342/2024</w:t>
            </w:r>
          </w:p>
          <w:p w14:paraId="58E33760" w14:textId="77777777" w:rsidR="00943597" w:rsidRPr="0096373D" w:rsidRDefault="00943597">
            <w:pPr>
              <w:jc w:val="both"/>
            </w:pPr>
          </w:p>
        </w:tc>
      </w:tr>
      <w:tr w:rsidR="00943597" w:rsidRPr="0096373D" w14:paraId="350C4E20" w14:textId="77777777" w:rsidTr="003F782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4056D" w14:textId="77777777" w:rsidR="002A51EE" w:rsidRPr="0096373D" w:rsidRDefault="002A51EE" w:rsidP="00EC12D5"/>
          <w:p w14:paraId="7C00DAD2" w14:textId="77777777" w:rsidR="00943597" w:rsidRPr="0096373D" w:rsidRDefault="00943597">
            <w:pPr>
              <w:jc w:val="both"/>
            </w:pPr>
          </w:p>
          <w:p w14:paraId="47D79B48" w14:textId="77777777" w:rsidR="00F236C0" w:rsidRDefault="00F236C0" w:rsidP="00480A92">
            <w:pPr>
              <w:jc w:val="center"/>
              <w:rPr>
                <w:b/>
                <w:bCs/>
              </w:rPr>
            </w:pPr>
          </w:p>
          <w:p w14:paraId="356CEFB3" w14:textId="77777777" w:rsidR="008122E8" w:rsidRDefault="00D75956" w:rsidP="0048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  <w:p w14:paraId="2F347800" w14:textId="77777777" w:rsidR="00EB2406" w:rsidRDefault="00EB2406" w:rsidP="008122E8">
            <w:pPr>
              <w:jc w:val="center"/>
              <w:rPr>
                <w:b/>
                <w:bCs/>
              </w:rPr>
            </w:pPr>
          </w:p>
          <w:p w14:paraId="0AEC66E7" w14:textId="77777777" w:rsidR="00F236C0" w:rsidRDefault="00F236C0" w:rsidP="008122E8">
            <w:pPr>
              <w:jc w:val="center"/>
              <w:rPr>
                <w:b/>
                <w:bCs/>
              </w:rPr>
            </w:pPr>
          </w:p>
          <w:p w14:paraId="2A3469A9" w14:textId="77777777" w:rsidR="00EB2406" w:rsidRDefault="00456B3B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</w:t>
            </w:r>
            <w:r w:rsidR="00913AEE">
              <w:rPr>
                <w:b/>
                <w:bCs/>
              </w:rPr>
              <w:t>N</w:t>
            </w:r>
            <w:r>
              <w:rPr>
                <w:b/>
                <w:bCs/>
              </w:rPr>
              <w:t>Y</w:t>
            </w:r>
            <w:r w:rsidR="00913AEE">
              <w:rPr>
                <w:b/>
                <w:bCs/>
              </w:rPr>
              <w:t xml:space="preserve"> NÁVRH</w:t>
            </w:r>
          </w:p>
          <w:p w14:paraId="37C645A5" w14:textId="77777777" w:rsidR="00EB2406" w:rsidRDefault="00EB2406" w:rsidP="008122E8">
            <w:pPr>
              <w:jc w:val="center"/>
              <w:rPr>
                <w:b/>
                <w:bCs/>
              </w:rPr>
            </w:pPr>
          </w:p>
          <w:p w14:paraId="4C6AAF32" w14:textId="77777777" w:rsidR="00F236C0" w:rsidRDefault="00F236C0" w:rsidP="00373884">
            <w:pPr>
              <w:jc w:val="center"/>
              <w:rPr>
                <w:b/>
                <w:bCs/>
              </w:rPr>
            </w:pPr>
          </w:p>
          <w:p w14:paraId="33CFEC5A" w14:textId="77777777" w:rsidR="00373884" w:rsidRDefault="00373884" w:rsidP="00373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D20CEB">
              <w:rPr>
                <w:b/>
                <w:bCs/>
              </w:rPr>
              <w:t>,</w:t>
            </w:r>
          </w:p>
          <w:p w14:paraId="4AAB14B5" w14:textId="77777777" w:rsidR="00D20CEB" w:rsidRDefault="00D20CEB" w:rsidP="00373884">
            <w:pPr>
              <w:jc w:val="center"/>
              <w:rPr>
                <w:b/>
                <w:bCs/>
              </w:rPr>
            </w:pPr>
          </w:p>
          <w:p w14:paraId="20463FB1" w14:textId="77777777" w:rsidR="00D20CEB" w:rsidRPr="0004556F" w:rsidRDefault="00D20CEB" w:rsidP="003F7827">
            <w:pPr>
              <w:ind w:left="-60" w:right="171"/>
              <w:jc w:val="center"/>
              <w:rPr>
                <w:b/>
                <w:sz w:val="22"/>
                <w:szCs w:val="22"/>
              </w:rPr>
            </w:pPr>
            <w:r w:rsidRPr="0004556F">
              <w:rPr>
                <w:b/>
                <w:sz w:val="22"/>
                <w:szCs w:val="22"/>
              </w:rPr>
              <w:t xml:space="preserve">ktorým sa mení a dopĺňa zákon Národnej rady Slovenskej republiky č. 18/1996 Z. z. o cenách </w:t>
            </w:r>
          </w:p>
          <w:p w14:paraId="42063E45" w14:textId="77777777" w:rsidR="00D20CEB" w:rsidRDefault="00D20CEB" w:rsidP="00D20CEB">
            <w:pPr>
              <w:jc w:val="center"/>
              <w:rPr>
                <w:b/>
                <w:sz w:val="22"/>
                <w:szCs w:val="22"/>
              </w:rPr>
            </w:pPr>
            <w:r w:rsidRPr="0004556F">
              <w:rPr>
                <w:b/>
                <w:sz w:val="22"/>
                <w:szCs w:val="22"/>
              </w:rPr>
              <w:t>v znení neskorších predpisov</w:t>
            </w:r>
          </w:p>
          <w:p w14:paraId="048FB629" w14:textId="77777777" w:rsidR="00373884" w:rsidRPr="00993B4A" w:rsidRDefault="00373884" w:rsidP="00373884">
            <w:pPr>
              <w:pStyle w:val="Bezriadkovania"/>
              <w:jc w:val="center"/>
              <w:rPr>
                <w:b/>
                <w:bCs/>
              </w:rPr>
            </w:pPr>
            <w:r>
              <w:t>______________________________________________________________________</w:t>
            </w:r>
            <w:r w:rsidR="007E03FC">
              <w:t>______</w:t>
            </w:r>
            <w:r>
              <w:t>_______</w:t>
            </w:r>
          </w:p>
          <w:p w14:paraId="184BF540" w14:textId="77777777"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</w:p>
        </w:tc>
      </w:tr>
      <w:tr w:rsidR="00943597" w:rsidRPr="0096373D" w14:paraId="2AB95B89" w14:textId="77777777" w:rsidTr="003F782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41DEC1B" w14:textId="77777777"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14:paraId="7AF79069" w14:textId="77777777" w:rsidR="00943597" w:rsidRPr="0096373D" w:rsidRDefault="00943597">
            <w:pPr>
              <w:jc w:val="both"/>
            </w:pPr>
          </w:p>
          <w:p w14:paraId="066C0CBA" w14:textId="77777777" w:rsidR="00943597" w:rsidRPr="0096373D" w:rsidRDefault="00943597">
            <w:pPr>
              <w:jc w:val="both"/>
            </w:pPr>
          </w:p>
          <w:p w14:paraId="7A30E35B" w14:textId="77777777" w:rsidR="00943597" w:rsidRPr="0096373D" w:rsidRDefault="00943597">
            <w:pPr>
              <w:jc w:val="both"/>
            </w:pPr>
          </w:p>
          <w:p w14:paraId="408F0535" w14:textId="03D8A39D" w:rsidR="00943597" w:rsidRPr="0096373D" w:rsidRDefault="00943597">
            <w:pPr>
              <w:jc w:val="both"/>
            </w:pPr>
          </w:p>
          <w:p w14:paraId="49C79280" w14:textId="77777777" w:rsidR="00943597" w:rsidRPr="0096373D" w:rsidRDefault="00943597">
            <w:pPr>
              <w:jc w:val="both"/>
            </w:pPr>
          </w:p>
          <w:p w14:paraId="084C26F3" w14:textId="77777777" w:rsidR="00943597" w:rsidRPr="0096373D" w:rsidRDefault="00943597">
            <w:pPr>
              <w:jc w:val="both"/>
            </w:pPr>
          </w:p>
          <w:p w14:paraId="6C7EE1B6" w14:textId="77777777"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14:paraId="5AA5EE1D" w14:textId="77777777"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14:paraId="2AACB710" w14:textId="77777777"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14:paraId="3EF7A333" w14:textId="77777777"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14:paraId="3D3CB2D2" w14:textId="77777777"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14:paraId="5CA4ED37" w14:textId="77777777"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14:paraId="3E2D4965" w14:textId="77777777"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14:paraId="6A658F8A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554097E5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2A100236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4331992D" w14:textId="77777777"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14:paraId="60CE18BB" w14:textId="77777777"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14:paraId="5D979F6A" w14:textId="77777777"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14:paraId="1CCB8B6A" w14:textId="77777777" w:rsidR="00297ACF" w:rsidRPr="00297ACF" w:rsidRDefault="004D166D" w:rsidP="00297ACF">
            <w:r>
              <w:t>Robert Fico</w:t>
            </w:r>
          </w:p>
          <w:p w14:paraId="47B0162F" w14:textId="77777777" w:rsidR="00297ACF" w:rsidRPr="00297ACF" w:rsidRDefault="00297ACF" w:rsidP="00297ACF">
            <w:r w:rsidRPr="00297ACF">
              <w:t xml:space="preserve">predseda vlády </w:t>
            </w:r>
          </w:p>
          <w:p w14:paraId="494FD726" w14:textId="77777777" w:rsidR="00297ACF" w:rsidRDefault="00297ACF" w:rsidP="00297ACF">
            <w:r w:rsidRPr="00297ACF">
              <w:t>Slovenskej republiky</w:t>
            </w:r>
          </w:p>
          <w:p w14:paraId="16FDB0FD" w14:textId="77777777" w:rsidR="005B1813" w:rsidRDefault="005B1813" w:rsidP="00297ACF"/>
          <w:p w14:paraId="1D7B87C5" w14:textId="77777777" w:rsidR="00B5402D" w:rsidRDefault="00B5402D" w:rsidP="00B5402D"/>
          <w:p w14:paraId="27144A57" w14:textId="77777777"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074A0CE" w14:textId="77777777" w:rsidR="00943597" w:rsidRPr="0096373D" w:rsidRDefault="00943597">
            <w:pPr>
              <w:jc w:val="both"/>
            </w:pPr>
          </w:p>
          <w:p w14:paraId="2549D754" w14:textId="77777777" w:rsidR="00F236C0" w:rsidRDefault="00F236C0" w:rsidP="00EB2406">
            <w:pPr>
              <w:rPr>
                <w:b/>
                <w:u w:val="single"/>
              </w:rPr>
            </w:pPr>
          </w:p>
          <w:p w14:paraId="1CD678DA" w14:textId="77777777"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14:paraId="6AE6F3AC" w14:textId="77777777"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14:paraId="391EFB54" w14:textId="77777777"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14:paraId="749CAA71" w14:textId="77777777" w:rsidR="00EB2406" w:rsidRDefault="00EB2406" w:rsidP="00EB2406"/>
          <w:p w14:paraId="3943A497" w14:textId="77777777"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14:paraId="730E124A" w14:textId="77777777" w:rsidR="00EB2406" w:rsidRDefault="00EB2406" w:rsidP="00EB2406">
            <w:pPr>
              <w:rPr>
                <w:b/>
              </w:rPr>
            </w:pPr>
          </w:p>
          <w:p w14:paraId="7DE08E20" w14:textId="3054017C" w:rsidR="00E740D3" w:rsidRDefault="00373884" w:rsidP="00E740D3">
            <w:pPr>
              <w:ind w:right="164"/>
              <w:jc w:val="both"/>
            </w:pPr>
            <w:r>
              <w:t>vládny návrh</w:t>
            </w:r>
            <w:r w:rsidR="004D166D">
              <w:t xml:space="preserve"> zákona</w:t>
            </w:r>
            <w:r w:rsidR="00D20CEB">
              <w:t>, ktorým sa mení a dopĺňa zákon Národn</w:t>
            </w:r>
            <w:r w:rsidR="005A732F">
              <w:t>ej rady Slovenskej republiky č. </w:t>
            </w:r>
            <w:r w:rsidR="00D20CEB">
              <w:t>18/1996 Z. z. o cenách v znení neskorších predpisov</w:t>
            </w:r>
          </w:p>
          <w:p w14:paraId="1D5BFC9B" w14:textId="77777777" w:rsidR="00E740D3" w:rsidRPr="00E740D3" w:rsidRDefault="00E740D3" w:rsidP="00E740D3"/>
          <w:p w14:paraId="48E12C37" w14:textId="77777777" w:rsidR="00E740D3" w:rsidRPr="00E740D3" w:rsidRDefault="00E740D3" w:rsidP="00E740D3"/>
          <w:p w14:paraId="5C8A3C57" w14:textId="77777777" w:rsidR="00E740D3" w:rsidRPr="00E740D3" w:rsidRDefault="00E740D3" w:rsidP="00E740D3"/>
          <w:p w14:paraId="48962852" w14:textId="77777777" w:rsidR="00E740D3" w:rsidRPr="00E740D3" w:rsidRDefault="00E740D3" w:rsidP="00E740D3">
            <w:bookmarkStart w:id="0" w:name="_GoBack"/>
            <w:bookmarkEnd w:id="0"/>
          </w:p>
          <w:p w14:paraId="21C9C97E" w14:textId="4395BEE2" w:rsidR="00E740D3" w:rsidRDefault="00E740D3" w:rsidP="00E740D3"/>
          <w:p w14:paraId="62C8CFEC" w14:textId="4CDD792F" w:rsidR="00E740D3" w:rsidRDefault="00E740D3" w:rsidP="00E740D3"/>
          <w:p w14:paraId="677EE1DB" w14:textId="09AB69FA" w:rsidR="00C82117" w:rsidRPr="00E740D3" w:rsidRDefault="00E740D3" w:rsidP="00E740D3">
            <w:pPr>
              <w:tabs>
                <w:tab w:val="left" w:pos="1650"/>
              </w:tabs>
              <w:ind w:right="22"/>
            </w:pPr>
            <w:r>
              <w:tab/>
            </w:r>
          </w:p>
        </w:tc>
      </w:tr>
      <w:tr w:rsidR="00943597" w:rsidRPr="0096373D" w14:paraId="6B31DD99" w14:textId="77777777" w:rsidTr="003F7827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95EA1" w14:textId="7E14ED18" w:rsidR="00E151B2" w:rsidRPr="0096373D" w:rsidRDefault="00E151B2" w:rsidP="004C6BE5">
            <w:pPr>
              <w:jc w:val="center"/>
            </w:pPr>
          </w:p>
          <w:p w14:paraId="30B00162" w14:textId="454AF0F2" w:rsidR="0096373D" w:rsidRPr="0096373D" w:rsidRDefault="0096373D" w:rsidP="0067283F">
            <w:pPr>
              <w:jc w:val="center"/>
            </w:pPr>
          </w:p>
        </w:tc>
      </w:tr>
    </w:tbl>
    <w:p w14:paraId="730F1DFB" w14:textId="77777777" w:rsidR="00943597" w:rsidRPr="0096373D" w:rsidRDefault="00943597" w:rsidP="00B87EAD"/>
    <w:sectPr w:rsidR="00943597" w:rsidRPr="0096373D" w:rsidSect="00E740D3">
      <w:footerReference w:type="default" r:id="rId6"/>
      <w:pgSz w:w="11907" w:h="16840" w:code="9"/>
      <w:pgMar w:top="1418" w:right="1418" w:bottom="1418" w:left="1418" w:header="709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9703F" w14:textId="77777777" w:rsidR="00E740D3" w:rsidRDefault="00E740D3" w:rsidP="00E740D3">
      <w:r>
        <w:separator/>
      </w:r>
    </w:p>
  </w:endnote>
  <w:endnote w:type="continuationSeparator" w:id="0">
    <w:p w14:paraId="35F88EF0" w14:textId="77777777" w:rsidR="00E740D3" w:rsidRDefault="00E740D3" w:rsidP="00E7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7CD6" w14:textId="3020FF1C" w:rsidR="00E740D3" w:rsidRDefault="00E740D3" w:rsidP="00E740D3">
    <w:pPr>
      <w:pStyle w:val="Pta"/>
      <w:jc w:val="center"/>
    </w:pPr>
    <w:r w:rsidRPr="00FF015E">
      <w:t xml:space="preserve">Bratislava, </w:t>
    </w:r>
    <w:r>
      <w:t>október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4FDC" w14:textId="77777777" w:rsidR="00E740D3" w:rsidRDefault="00E740D3" w:rsidP="00E740D3">
      <w:r>
        <w:separator/>
      </w:r>
    </w:p>
  </w:footnote>
  <w:footnote w:type="continuationSeparator" w:id="0">
    <w:p w14:paraId="4DA8D98C" w14:textId="77777777" w:rsidR="00E740D3" w:rsidRDefault="00E740D3" w:rsidP="00E7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15AB"/>
    <w:rsid w:val="00001E19"/>
    <w:rsid w:val="00005FC1"/>
    <w:rsid w:val="00006A57"/>
    <w:rsid w:val="000149C1"/>
    <w:rsid w:val="000315FF"/>
    <w:rsid w:val="000337DD"/>
    <w:rsid w:val="0003629F"/>
    <w:rsid w:val="00055CA9"/>
    <w:rsid w:val="000C3FA0"/>
    <w:rsid w:val="000C4A46"/>
    <w:rsid w:val="000C78EE"/>
    <w:rsid w:val="0010629C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97ACF"/>
    <w:rsid w:val="002A51EE"/>
    <w:rsid w:val="002C4C94"/>
    <w:rsid w:val="002D317F"/>
    <w:rsid w:val="002D5B92"/>
    <w:rsid w:val="002E5930"/>
    <w:rsid w:val="00306001"/>
    <w:rsid w:val="003353ED"/>
    <w:rsid w:val="00341CD8"/>
    <w:rsid w:val="003473E5"/>
    <w:rsid w:val="00367C9C"/>
    <w:rsid w:val="00372B35"/>
    <w:rsid w:val="00373884"/>
    <w:rsid w:val="00377A31"/>
    <w:rsid w:val="003875E8"/>
    <w:rsid w:val="003A66C5"/>
    <w:rsid w:val="003F7827"/>
    <w:rsid w:val="004041A7"/>
    <w:rsid w:val="00435800"/>
    <w:rsid w:val="00456B3B"/>
    <w:rsid w:val="00460FD9"/>
    <w:rsid w:val="00480A92"/>
    <w:rsid w:val="004865B7"/>
    <w:rsid w:val="004C6BE5"/>
    <w:rsid w:val="004D166D"/>
    <w:rsid w:val="004F733B"/>
    <w:rsid w:val="00561A9F"/>
    <w:rsid w:val="00567F5C"/>
    <w:rsid w:val="00583677"/>
    <w:rsid w:val="005A732F"/>
    <w:rsid w:val="005B1813"/>
    <w:rsid w:val="005E3959"/>
    <w:rsid w:val="006038FB"/>
    <w:rsid w:val="00624B77"/>
    <w:rsid w:val="006322EA"/>
    <w:rsid w:val="006323DE"/>
    <w:rsid w:val="00645174"/>
    <w:rsid w:val="00652470"/>
    <w:rsid w:val="006556AA"/>
    <w:rsid w:val="00670C32"/>
    <w:rsid w:val="0067283F"/>
    <w:rsid w:val="006817FA"/>
    <w:rsid w:val="00690DF9"/>
    <w:rsid w:val="0069374E"/>
    <w:rsid w:val="006C73B3"/>
    <w:rsid w:val="006D381E"/>
    <w:rsid w:val="006E3726"/>
    <w:rsid w:val="006F4782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03FC"/>
    <w:rsid w:val="007E788E"/>
    <w:rsid w:val="008076CE"/>
    <w:rsid w:val="008122E8"/>
    <w:rsid w:val="0082572F"/>
    <w:rsid w:val="008320A2"/>
    <w:rsid w:val="00863A7E"/>
    <w:rsid w:val="00886E7B"/>
    <w:rsid w:val="00894984"/>
    <w:rsid w:val="00894A20"/>
    <w:rsid w:val="008A367F"/>
    <w:rsid w:val="008B6AF2"/>
    <w:rsid w:val="008B74E1"/>
    <w:rsid w:val="008C7230"/>
    <w:rsid w:val="008F0E86"/>
    <w:rsid w:val="00907178"/>
    <w:rsid w:val="00913AEE"/>
    <w:rsid w:val="00943597"/>
    <w:rsid w:val="00962184"/>
    <w:rsid w:val="0096373D"/>
    <w:rsid w:val="0097521A"/>
    <w:rsid w:val="00977DDA"/>
    <w:rsid w:val="009A3995"/>
    <w:rsid w:val="009C6098"/>
    <w:rsid w:val="00A244E7"/>
    <w:rsid w:val="00A24879"/>
    <w:rsid w:val="00A3376B"/>
    <w:rsid w:val="00A4230D"/>
    <w:rsid w:val="00AA7EBF"/>
    <w:rsid w:val="00AC41F2"/>
    <w:rsid w:val="00AF3454"/>
    <w:rsid w:val="00B312DC"/>
    <w:rsid w:val="00B432D7"/>
    <w:rsid w:val="00B5402D"/>
    <w:rsid w:val="00B74F4B"/>
    <w:rsid w:val="00B83670"/>
    <w:rsid w:val="00B87EAD"/>
    <w:rsid w:val="00BB583C"/>
    <w:rsid w:val="00C82117"/>
    <w:rsid w:val="00C87933"/>
    <w:rsid w:val="00C97785"/>
    <w:rsid w:val="00CA4BB2"/>
    <w:rsid w:val="00CA4FB2"/>
    <w:rsid w:val="00D02C60"/>
    <w:rsid w:val="00D20CEB"/>
    <w:rsid w:val="00D636AE"/>
    <w:rsid w:val="00D75956"/>
    <w:rsid w:val="00D91AE9"/>
    <w:rsid w:val="00D93A43"/>
    <w:rsid w:val="00DA2856"/>
    <w:rsid w:val="00DB0A21"/>
    <w:rsid w:val="00DE0C6B"/>
    <w:rsid w:val="00E027D3"/>
    <w:rsid w:val="00E0612F"/>
    <w:rsid w:val="00E151B2"/>
    <w:rsid w:val="00E37673"/>
    <w:rsid w:val="00E5763E"/>
    <w:rsid w:val="00E64D65"/>
    <w:rsid w:val="00E740D3"/>
    <w:rsid w:val="00E74FC1"/>
    <w:rsid w:val="00E87339"/>
    <w:rsid w:val="00EB2406"/>
    <w:rsid w:val="00EB26E6"/>
    <w:rsid w:val="00EC12D5"/>
    <w:rsid w:val="00ED787D"/>
    <w:rsid w:val="00EF1CE7"/>
    <w:rsid w:val="00F236C0"/>
    <w:rsid w:val="00F4180F"/>
    <w:rsid w:val="00F45C93"/>
    <w:rsid w:val="00F65D42"/>
    <w:rsid w:val="00F86840"/>
    <w:rsid w:val="00FA182C"/>
    <w:rsid w:val="00FD0179"/>
    <w:rsid w:val="00FD517A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88248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0629C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740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40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740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4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Valaskova Janette</cp:lastModifiedBy>
  <cp:revision>2</cp:revision>
  <cp:lastPrinted>2024-10-02T10:21:00Z</cp:lastPrinted>
  <dcterms:created xsi:type="dcterms:W3CDTF">2024-10-02T10:45:00Z</dcterms:created>
  <dcterms:modified xsi:type="dcterms:W3CDTF">2024-10-02T10:45:00Z</dcterms:modified>
</cp:coreProperties>
</file>