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EC14" w14:textId="34DD5093" w:rsidR="00C7325B" w:rsidRDefault="00C7325B" w:rsidP="00A0114E">
      <w:pPr>
        <w:jc w:val="center"/>
        <w:rPr>
          <w:rFonts w:ascii="Book Antiqua" w:hAnsi="Book Antiqua"/>
          <w:b/>
          <w:bCs/>
          <w:sz w:val="22"/>
          <w:szCs w:val="22"/>
        </w:rPr>
      </w:pPr>
      <w:bookmarkStart w:id="0" w:name="_GoBack"/>
      <w:bookmarkEnd w:id="0"/>
      <w:r w:rsidRPr="00B47103">
        <w:rPr>
          <w:rFonts w:ascii="Book Antiqua" w:hAnsi="Book Antiqua"/>
          <w:b/>
          <w:bCs/>
          <w:sz w:val="22"/>
          <w:szCs w:val="22"/>
        </w:rPr>
        <w:t>Odôvodnenie</w:t>
      </w:r>
    </w:p>
    <w:p w14:paraId="024F11D0" w14:textId="77777777" w:rsidR="00AA60D6" w:rsidRDefault="00AA60D6" w:rsidP="00614275">
      <w:pPr>
        <w:jc w:val="both"/>
        <w:rPr>
          <w:rFonts w:ascii="Book Antiqua" w:hAnsi="Book Antiqua"/>
          <w:sz w:val="22"/>
          <w:szCs w:val="22"/>
        </w:rPr>
      </w:pPr>
    </w:p>
    <w:p w14:paraId="5AE21701" w14:textId="3EF552C0" w:rsidR="00AA60D6" w:rsidRDefault="00AA60D6" w:rsidP="00614275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Viaceré európske štáty v nedávnej minulosti uzavreli bilaterálne dohody s Čínskou ľudovou republikou o spolupráci v oblasti bezpečnosti a spravodlivosti, ktoré Číne umožňujú bezpečnostnými zbormi pôsobiť na území týchto štátov, vraj za účelom ochrany čínskych turistov. I keby malo ísť „iba“ o ochranu čínskych občanov, v skutočnosti možnosť pôsobenia čínskych ozbrojených zborov na území európskych štátov predstavuje potenciálne bezpečnostné riziko pre Európu a osobitne pre Európsku úniu a jej členské štáty.   </w:t>
      </w:r>
    </w:p>
    <w:p w14:paraId="10A567A2" w14:textId="6ABF00E2" w:rsidR="00614275" w:rsidRPr="00614275" w:rsidRDefault="00614275" w:rsidP="00614275">
      <w:pPr>
        <w:jc w:val="both"/>
        <w:rPr>
          <w:rFonts w:ascii="Book Antiqua" w:hAnsi="Book Antiqua"/>
          <w:sz w:val="22"/>
          <w:szCs w:val="22"/>
        </w:rPr>
      </w:pPr>
      <w:r w:rsidRPr="00614275">
        <w:rPr>
          <w:rFonts w:ascii="Book Antiqua" w:hAnsi="Book Antiqua"/>
          <w:sz w:val="22"/>
          <w:szCs w:val="22"/>
        </w:rPr>
        <w:t xml:space="preserve">Slovenská republika je </w:t>
      </w:r>
      <w:r w:rsidR="00AA60D6">
        <w:rPr>
          <w:rFonts w:ascii="Book Antiqua" w:hAnsi="Book Antiqua"/>
          <w:sz w:val="22"/>
          <w:szCs w:val="22"/>
        </w:rPr>
        <w:t>už teraz</w:t>
      </w:r>
      <w:r w:rsidRPr="00614275">
        <w:rPr>
          <w:rFonts w:ascii="Book Antiqua" w:hAnsi="Book Antiqua"/>
          <w:sz w:val="22"/>
          <w:szCs w:val="22"/>
        </w:rPr>
        <w:t xml:space="preserve"> cieľom </w:t>
      </w:r>
      <w:proofErr w:type="spellStart"/>
      <w:r w:rsidRPr="00614275">
        <w:rPr>
          <w:rFonts w:ascii="Book Antiqua" w:hAnsi="Book Antiqua"/>
          <w:sz w:val="22"/>
          <w:szCs w:val="22"/>
        </w:rPr>
        <w:t>vplyvových</w:t>
      </w:r>
      <w:proofErr w:type="spellEnd"/>
      <w:r w:rsidRPr="00614275">
        <w:rPr>
          <w:rFonts w:ascii="Book Antiqua" w:hAnsi="Book Antiqua"/>
          <w:sz w:val="22"/>
          <w:szCs w:val="22"/>
        </w:rPr>
        <w:t xml:space="preserve"> operácií a snáh </w:t>
      </w:r>
      <w:r w:rsidR="00AA60D6">
        <w:rPr>
          <w:rFonts w:ascii="Book Antiqua" w:hAnsi="Book Antiqua"/>
          <w:sz w:val="22"/>
          <w:szCs w:val="22"/>
        </w:rPr>
        <w:t>Ruskej federácie</w:t>
      </w:r>
      <w:r w:rsidRPr="00614275">
        <w:rPr>
          <w:rFonts w:ascii="Book Antiqua" w:hAnsi="Book Antiqua"/>
          <w:sz w:val="22"/>
          <w:szCs w:val="22"/>
        </w:rPr>
        <w:t xml:space="preserve"> o zasahovanie do našich vnútroštátnych záležitostí. So znepokojením tak vnímame nielen hrozbu, ktorú predstavuje Ruská federácia, ale tiež evidujeme snahy Čínskej ľudovej republiky o ekonomický vplyv a bezpečnostnú kontrolu v členských štátoch Európskej únie a NATO. Uvedené snahy vnímame ako rozporné s existenčnými záujmami Slovenskej republiky, Európskej únie a NATO.  </w:t>
      </w:r>
    </w:p>
    <w:p w14:paraId="6F585AE4" w14:textId="70F95BE4" w:rsidR="00614275" w:rsidRPr="00614275" w:rsidRDefault="00614275" w:rsidP="00614275">
      <w:pPr>
        <w:jc w:val="both"/>
        <w:rPr>
          <w:rFonts w:ascii="Book Antiqua" w:hAnsi="Book Antiqua"/>
          <w:sz w:val="22"/>
          <w:szCs w:val="22"/>
        </w:rPr>
      </w:pPr>
      <w:r w:rsidRPr="00614275">
        <w:rPr>
          <w:rFonts w:ascii="Book Antiqua" w:hAnsi="Book Antiqua"/>
          <w:sz w:val="22"/>
          <w:szCs w:val="22"/>
        </w:rPr>
        <w:t>Preto vyzývame vládu SR, aby sa zdržala uzatvárania zmlúv o spolupráci v oblasti bezpečnosti a spravodlivosti, ktoré by umožňovali ozbrojeným zložkám štátov mimo členských štátov Európskej únie a NATO pôsobiť na území Slovenskej republiky.</w:t>
      </w:r>
    </w:p>
    <w:sectPr w:rsidR="00614275" w:rsidRPr="00614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739B"/>
    <w:multiLevelType w:val="hybridMultilevel"/>
    <w:tmpl w:val="BA829E7C"/>
    <w:lvl w:ilvl="0" w:tplc="4F1E832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21"/>
    <w:rsid w:val="001301C8"/>
    <w:rsid w:val="0026452A"/>
    <w:rsid w:val="00576F21"/>
    <w:rsid w:val="00591531"/>
    <w:rsid w:val="005F245B"/>
    <w:rsid w:val="00614275"/>
    <w:rsid w:val="007D5645"/>
    <w:rsid w:val="00983C08"/>
    <w:rsid w:val="00A0114E"/>
    <w:rsid w:val="00A4151D"/>
    <w:rsid w:val="00A62EF4"/>
    <w:rsid w:val="00AA60D6"/>
    <w:rsid w:val="00B47103"/>
    <w:rsid w:val="00C7325B"/>
    <w:rsid w:val="00E00C21"/>
    <w:rsid w:val="00F95607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6FEF"/>
  <w15:chartTrackingRefBased/>
  <w15:docId w15:val="{2D2C334E-94AF-4634-901B-62FD3994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00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00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00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00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00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00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00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00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00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00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00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00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00C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00C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00C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00C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00C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00C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00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0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00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0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00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00C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00C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00C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00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00C21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00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Klub Sloboda a Solidarita</cp:lastModifiedBy>
  <cp:revision>2</cp:revision>
  <dcterms:created xsi:type="dcterms:W3CDTF">2024-10-03T14:13:00Z</dcterms:created>
  <dcterms:modified xsi:type="dcterms:W3CDTF">2024-10-03T14:13:00Z</dcterms:modified>
</cp:coreProperties>
</file>