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8FF9D" w14:textId="77777777" w:rsidR="00EE1935" w:rsidRDefault="00EE1935" w:rsidP="00EE193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5A2D604" w14:textId="77777777" w:rsidR="00EE1935" w:rsidRDefault="00EE1935" w:rsidP="00EE19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62F94931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079D2AB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C9392E2" w14:textId="77777777"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26B1C">
        <w:rPr>
          <w:rFonts w:ascii="Times New Roman" w:hAnsi="Times New Roman" w:cs="Times New Roman"/>
          <w:sz w:val="24"/>
          <w:szCs w:val="24"/>
          <w:lang w:val="sk-SK"/>
        </w:rPr>
        <w:t>Poslan</w:t>
      </w:r>
      <w:r w:rsidR="00D02A42">
        <w:rPr>
          <w:rFonts w:ascii="Times New Roman" w:hAnsi="Times New Roman" w:cs="Times New Roman"/>
          <w:sz w:val="24"/>
          <w:szCs w:val="24"/>
          <w:lang w:val="sk-SK"/>
        </w:rPr>
        <w:t>kyňa</w:t>
      </w:r>
      <w:r w:rsidR="004A4AF6">
        <w:rPr>
          <w:rFonts w:ascii="Times New Roman" w:hAnsi="Times New Roman" w:cs="Times New Roman"/>
          <w:sz w:val="24"/>
          <w:szCs w:val="24"/>
          <w:lang w:val="sk-SK"/>
        </w:rPr>
        <w:t xml:space="preserve"> NR SR</w:t>
      </w:r>
    </w:p>
    <w:p w14:paraId="3476BAC0" w14:textId="77777777" w:rsidR="00EE1935" w:rsidRDefault="00EE1935" w:rsidP="00EE19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9E718A3" w14:textId="77777777" w:rsidR="00EE1935" w:rsidRPr="00CD2322" w:rsidRDefault="00EE1935" w:rsidP="00EE19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Pr="00CD2322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zákona, </w:t>
      </w:r>
      <w:r w:rsidRPr="00CD2322">
        <w:rPr>
          <w:rFonts w:ascii="Times New Roman" w:hAnsi="Times New Roman"/>
          <w:color w:val="000000"/>
          <w:sz w:val="24"/>
          <w:szCs w:val="24"/>
          <w:lang w:val="sk-SK" w:eastAsia="sk-SK"/>
        </w:rPr>
        <w:t xml:space="preserve">ktorým sa mení a dopĺňa zákon                                            </w:t>
      </w:r>
      <w:r w:rsidR="009600B7" w:rsidRPr="009600B7">
        <w:rPr>
          <w:rFonts w:ascii="Times New Roman" w:hAnsi="Times New Roman"/>
          <w:sz w:val="24"/>
          <w:szCs w:val="24"/>
          <w:lang w:val="sk-SK"/>
        </w:rPr>
        <w:t>447/2008 Z. z. o peňažných príspevkoch na kompenzáciu ťažkého zdravotného postihnutia a o zmene a doplnení niektorých zákonov v znení neskorších predpisov</w:t>
      </w:r>
    </w:p>
    <w:p w14:paraId="41A90A98" w14:textId="77777777" w:rsidR="004A4AF6" w:rsidRDefault="004A4AF6" w:rsidP="00EE193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D0839D8" w14:textId="77777777"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0F9FD808" w14:textId="77777777"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022F661B" w14:textId="77777777" w:rsidR="00EE1935" w:rsidRPr="00BA38D8" w:rsidRDefault="00EE1935" w:rsidP="00EE193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6F6CB9F3" w14:textId="77777777" w:rsidR="00EE1935" w:rsidRDefault="00EE1935" w:rsidP="00EE19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39269C8F" w14:textId="77777777" w:rsidR="00EE1935" w:rsidRDefault="00EE1935" w:rsidP="00EE19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1950FF7B" w14:textId="77777777"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5365C9E1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2FE9F6C" w14:textId="77777777"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7D36AE2C" w14:textId="77777777" w:rsidR="00EE1935" w:rsidRDefault="00EE1935" w:rsidP="00EE19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5C4DA2E" w14:textId="77777777"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5BF2DB6B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ED8875E" w14:textId="77777777"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23CDDF6A" w14:textId="77777777" w:rsidR="00EE1935" w:rsidRDefault="00EE1935" w:rsidP="00EE19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2C00BD2D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3662EC1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21C7FEC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A646A75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954EFBC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A7DC1FC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587AD59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121024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D0202A1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12BB440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4AEEC51" w14:textId="77777777" w:rsidR="00EE1935" w:rsidRDefault="00EE1935" w:rsidP="001604B7">
      <w:pPr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5ACBCF0" w14:textId="77777777" w:rsidR="001604B7" w:rsidRDefault="001604B7" w:rsidP="001604B7">
      <w:pPr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ED91109" w14:textId="77777777" w:rsidR="007303B4" w:rsidRDefault="007303B4">
      <w:pPr>
        <w:widowControl/>
        <w:adjustRightInd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br w:type="page"/>
      </w:r>
    </w:p>
    <w:p w14:paraId="186F7BE9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7F15404" w14:textId="77777777" w:rsidR="00A26B1C" w:rsidRDefault="00EE1935" w:rsidP="00EE19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  <w:r w:rsidRPr="00A26B1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A26B1C" w:rsidRPr="00CD2322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zákona, ktorým sa mení a dopĺňa zákon                                            </w:t>
      </w:r>
      <w:r w:rsidR="007303B4" w:rsidRPr="007303B4">
        <w:rPr>
          <w:rFonts w:ascii="Times New Roman" w:hAnsi="Times New Roman"/>
          <w:color w:val="000000"/>
          <w:sz w:val="24"/>
          <w:szCs w:val="24"/>
          <w:lang w:val="sk-SK"/>
        </w:rPr>
        <w:t>576/2004 Z. z. o zdravotnej starostlivosti, službách súvisiacich s poskytovaním zdravotnej starostlivosti a o zmene a doplnení niektorých zákonov</w:t>
      </w:r>
    </w:p>
    <w:p w14:paraId="5030E409" w14:textId="77777777" w:rsidR="00CD2322" w:rsidRDefault="00CD2322" w:rsidP="00EE1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90B27" w14:textId="77777777" w:rsidR="00EE1935" w:rsidRDefault="00EE1935" w:rsidP="00EE1935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EE1935" w14:paraId="77AA36DF" w14:textId="77777777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C7DC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23F5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2A19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CE7D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EE1935" w14:paraId="42601F15" w14:textId="77777777" w:rsidTr="005737D2">
        <w:trPr>
          <w:trHeight w:val="3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0252" w14:textId="77777777" w:rsidR="00EE1935" w:rsidRDefault="00EE1935" w:rsidP="005737D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EC2A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E212" w14:textId="77777777" w:rsidR="00EE1935" w:rsidRDefault="009600B7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AC13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5A622375" w14:textId="77777777" w:rsidTr="005737D2">
        <w:trPr>
          <w:trHeight w:val="78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3BB9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12E9" w14:textId="77777777" w:rsidR="00EE1935" w:rsidRDefault="00EE1935" w:rsidP="004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1AF0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15B2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46AF4573" w14:textId="77777777" w:rsidTr="004A743A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1886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7F74780F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22EDE2C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4B0E1F2B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7EA6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7DD91D4" w14:textId="77777777" w:rsidR="00EE1935" w:rsidRDefault="001604B7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A303EAB" w14:textId="77777777" w:rsidR="00EE1935" w:rsidRDefault="00020F3A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47E0F8FE" w14:textId="77777777" w:rsidR="00020F3A" w:rsidRPr="00020F3A" w:rsidRDefault="00020F3A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FE12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96BAB31" w14:textId="77777777" w:rsidR="001604B7" w:rsidRDefault="001604B7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293488C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0337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07EC4A89" w14:textId="77777777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18FB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249B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3CD4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67C9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710DA15F" w14:textId="77777777" w:rsidTr="004A743A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2C4F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9190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2A5C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FE95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1E89FA7A" w14:textId="77777777" w:rsidTr="004A743A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B478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3C47" w14:textId="77777777" w:rsidR="00EE1935" w:rsidRDefault="005737D2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6416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4FDF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23E60E45" w14:textId="77777777" w:rsidTr="005737D2">
        <w:trPr>
          <w:trHeight w:val="403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E1BA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7A61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4F6" w14:textId="77777777" w:rsidR="00EE1935" w:rsidRDefault="00CD2322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F698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4BBE39DE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BBEDA74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3CF880E" w14:textId="77777777" w:rsidR="00EE1935" w:rsidRDefault="00EE1935" w:rsidP="00EE1935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0BA35ADB" w14:textId="77777777" w:rsidR="005737D2" w:rsidRDefault="005737D2" w:rsidP="009600B7">
      <w:pPr>
        <w:pStyle w:val="Zkladntext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37D2">
        <w:rPr>
          <w:rFonts w:ascii="Times New Roman" w:hAnsi="Times New Roman" w:cs="Times New Roman"/>
          <w:sz w:val="20"/>
          <w:szCs w:val="20"/>
        </w:rPr>
        <w:t>Predložený</w:t>
      </w:r>
      <w:r w:rsidR="009600B7">
        <w:rPr>
          <w:rFonts w:ascii="Times New Roman" w:hAnsi="Times New Roman" w:cs="Times New Roman"/>
          <w:sz w:val="20"/>
          <w:szCs w:val="20"/>
        </w:rPr>
        <w:t>m</w:t>
      </w:r>
      <w:r w:rsidRPr="005737D2">
        <w:rPr>
          <w:rFonts w:ascii="Times New Roman" w:hAnsi="Times New Roman" w:cs="Times New Roman"/>
          <w:sz w:val="20"/>
          <w:szCs w:val="20"/>
        </w:rPr>
        <w:t xml:space="preserve"> návrh </w:t>
      </w:r>
      <w:r w:rsidR="009600B7" w:rsidRPr="009600B7">
        <w:rPr>
          <w:rFonts w:ascii="Times New Roman" w:hAnsi="Times New Roman" w:cs="Times New Roman"/>
          <w:sz w:val="20"/>
          <w:szCs w:val="20"/>
        </w:rPr>
        <w:t>zákona sa rušia limity príjmu pre fyzické osoby s ťažkým zdravotným postihnutím ako aj osobitný limit príjmu týkajúci sa nezaopatrených detí, ktoré sú fyzickými osobami s ťažkým zdravotným postihnutím. Ak títo občania s už beztak ťažkým životným osudom si vedia privyrobiť, treba to podporiť a nie trestať znížením príspevku na opatrovanie pre ich domácich opatrovateľov.</w:t>
      </w:r>
    </w:p>
    <w:p w14:paraId="14E127E7" w14:textId="77777777" w:rsidR="00EE1935" w:rsidRDefault="00EE1935" w:rsidP="005737D2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C48011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3971DA07" w14:textId="77777777" w:rsidR="0070741C" w:rsidRPr="00CD2322" w:rsidRDefault="00EE1935" w:rsidP="00CD2322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sectPr w:rsidR="0070741C" w:rsidRPr="00CD2322" w:rsidSect="00FA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4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35"/>
    <w:rsid w:val="00020F3A"/>
    <w:rsid w:val="0011086E"/>
    <w:rsid w:val="001604B7"/>
    <w:rsid w:val="004A4AF6"/>
    <w:rsid w:val="005737D2"/>
    <w:rsid w:val="005F0D0C"/>
    <w:rsid w:val="0070741C"/>
    <w:rsid w:val="007303B4"/>
    <w:rsid w:val="00746F50"/>
    <w:rsid w:val="009600B7"/>
    <w:rsid w:val="00983962"/>
    <w:rsid w:val="00A26B1C"/>
    <w:rsid w:val="00B43E6C"/>
    <w:rsid w:val="00BE6AD7"/>
    <w:rsid w:val="00CD2322"/>
    <w:rsid w:val="00D01DB4"/>
    <w:rsid w:val="00D02A42"/>
    <w:rsid w:val="00D63BD4"/>
    <w:rsid w:val="00EA25E9"/>
    <w:rsid w:val="00EE1935"/>
    <w:rsid w:val="00F245BF"/>
    <w:rsid w:val="00FA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B93D"/>
  <w15:chartTrackingRefBased/>
  <w15:docId w15:val="{97BC53D9-5966-4083-A6B5-A26198A7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1935"/>
    <w:pPr>
      <w:widowControl w:val="0"/>
      <w:adjustRightInd w:val="0"/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E1935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E1935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EE1935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EE1935"/>
    <w:rPr>
      <w:rFonts w:ascii="Calibri" w:eastAsia="Calibri" w:hAnsi="Calibri" w:cs="Calibri"/>
      <w:lang w:val="en-US"/>
    </w:rPr>
  </w:style>
  <w:style w:type="character" w:customStyle="1" w:styleId="Zkladntext2Char1">
    <w:name w:val="Základný text 2 Char1"/>
    <w:link w:val="Zkladntext2"/>
    <w:uiPriority w:val="99"/>
    <w:locked/>
    <w:rsid w:val="00EE1935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EE1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Kancelária Národnej rady Slovenskej republiky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Martina Holeckova</cp:lastModifiedBy>
  <cp:revision>2</cp:revision>
  <dcterms:created xsi:type="dcterms:W3CDTF">2024-08-20T20:47:00Z</dcterms:created>
  <dcterms:modified xsi:type="dcterms:W3CDTF">2024-08-20T20:47:00Z</dcterms:modified>
</cp:coreProperties>
</file>