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2DFE" w14:textId="77777777" w:rsidR="00B7050E" w:rsidRPr="009F094C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9F094C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9F094C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9F094C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0C60A878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732BBDE3" w14:textId="1E468B2F" w:rsidR="00B7050E" w:rsidRPr="009F094C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209371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2CC53822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9F094C" w:rsidRDefault="00B7050E" w:rsidP="00B7050E">
      <w:pPr>
        <w:tabs>
          <w:tab w:val="left" w:pos="1730"/>
        </w:tabs>
        <w:spacing w:before="120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ab/>
      </w:r>
    </w:p>
    <w:p w14:paraId="2262DABC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>z ...... 2024,</w:t>
      </w:r>
    </w:p>
    <w:p w14:paraId="456E2B40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E7DFEA2" w14:textId="1F29CAFF" w:rsidR="00B7050E" w:rsidRDefault="00B7050E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9F094C">
        <w:rPr>
          <w:rFonts w:ascii="Arial" w:hAnsi="Arial" w:cs="Arial"/>
          <w:b/>
          <w:sz w:val="22"/>
          <w:szCs w:val="22"/>
        </w:rPr>
        <w:t xml:space="preserve">ktorým sa </w:t>
      </w:r>
      <w:r w:rsidR="004D6EA0">
        <w:rPr>
          <w:rFonts w:ascii="Arial" w:hAnsi="Arial" w:cs="Arial"/>
          <w:b/>
          <w:sz w:val="22"/>
          <w:szCs w:val="22"/>
        </w:rPr>
        <w:t>mení</w:t>
      </w:r>
      <w:r w:rsidRPr="009F094C">
        <w:rPr>
          <w:rFonts w:ascii="Arial" w:hAnsi="Arial" w:cs="Arial"/>
          <w:b/>
          <w:sz w:val="22"/>
          <w:szCs w:val="22"/>
        </w:rPr>
        <w:t xml:space="preserve"> zákon </w:t>
      </w:r>
      <w:r w:rsidR="00E707F4" w:rsidRPr="009F094C">
        <w:rPr>
          <w:rFonts w:ascii="Arial" w:hAnsi="Arial" w:cs="Arial"/>
          <w:b/>
          <w:sz w:val="22"/>
          <w:szCs w:val="22"/>
        </w:rPr>
        <w:t>č. </w:t>
      </w:r>
      <w:r w:rsidR="00AF6815">
        <w:rPr>
          <w:rFonts w:ascii="Arial" w:hAnsi="Arial" w:cs="Arial"/>
          <w:b/>
          <w:sz w:val="22"/>
          <w:szCs w:val="22"/>
        </w:rPr>
        <w:t>447</w:t>
      </w:r>
      <w:r w:rsidR="00E707F4" w:rsidRPr="009F094C">
        <w:rPr>
          <w:rFonts w:ascii="Arial" w:hAnsi="Arial" w:cs="Arial"/>
          <w:b/>
          <w:sz w:val="22"/>
          <w:szCs w:val="22"/>
        </w:rPr>
        <w:t>/</w:t>
      </w:r>
      <w:r w:rsidR="00A45E40">
        <w:rPr>
          <w:rFonts w:ascii="Arial" w:hAnsi="Arial" w:cs="Arial"/>
          <w:b/>
          <w:sz w:val="22"/>
          <w:szCs w:val="22"/>
        </w:rPr>
        <w:t>200</w:t>
      </w:r>
      <w:r w:rsidR="00AF6815">
        <w:rPr>
          <w:rFonts w:ascii="Arial" w:hAnsi="Arial" w:cs="Arial"/>
          <w:b/>
          <w:sz w:val="22"/>
          <w:szCs w:val="22"/>
        </w:rPr>
        <w:t>8</w:t>
      </w:r>
      <w:r w:rsidR="00A45E40">
        <w:rPr>
          <w:rFonts w:ascii="Arial" w:hAnsi="Arial" w:cs="Arial"/>
          <w:b/>
          <w:sz w:val="22"/>
          <w:szCs w:val="22"/>
        </w:rPr>
        <w:t xml:space="preserve"> Z. z.</w:t>
      </w:r>
      <w:r w:rsidR="00E707F4" w:rsidRPr="009F094C">
        <w:rPr>
          <w:rFonts w:ascii="Arial" w:hAnsi="Arial" w:cs="Arial"/>
          <w:b/>
          <w:sz w:val="22"/>
          <w:szCs w:val="22"/>
        </w:rPr>
        <w:t> </w:t>
      </w:r>
      <w:r w:rsidR="00E707F4" w:rsidRPr="004D6EA0">
        <w:rPr>
          <w:rFonts w:ascii="Arial" w:hAnsi="Arial" w:cs="Arial"/>
          <w:b/>
          <w:sz w:val="22"/>
          <w:szCs w:val="22"/>
        </w:rPr>
        <w:t>o</w:t>
      </w:r>
      <w:r w:rsidR="00A45E40" w:rsidRPr="004D6EA0">
        <w:rPr>
          <w:rFonts w:ascii="Arial" w:hAnsi="Arial" w:cs="Arial"/>
          <w:b/>
          <w:sz w:val="22"/>
          <w:szCs w:val="22"/>
        </w:rPr>
        <w:t> </w:t>
      </w:r>
      <w:r w:rsidR="004D6EA0" w:rsidRPr="004D6EA0">
        <w:rPr>
          <w:rFonts w:ascii="Arial" w:hAnsi="Arial" w:cs="Arial"/>
          <w:b/>
          <w:bCs/>
          <w:sz w:val="22"/>
          <w:szCs w:val="22"/>
          <w:shd w:val="clear" w:color="auto" w:fill="FFFFFF"/>
        </w:rPr>
        <w:t>peňažných príspevkoch na kompenzáciu ťažkého zdravotného postihnutia a o zmene a doplnení niektorých zákonov</w:t>
      </w:r>
      <w:r w:rsidR="005D4D06" w:rsidRPr="004D6EA0">
        <w:rPr>
          <w:rFonts w:ascii="Arial" w:hAnsi="Arial" w:cs="Arial"/>
          <w:b/>
          <w:sz w:val="22"/>
          <w:szCs w:val="22"/>
        </w:rPr>
        <w:t xml:space="preserve"> </w:t>
      </w:r>
      <w:r w:rsidR="00EB637C" w:rsidRPr="004D6EA0">
        <w:rPr>
          <w:rFonts w:ascii="Arial" w:hAnsi="Arial" w:cs="Arial"/>
          <w:b/>
          <w:sz w:val="22"/>
          <w:szCs w:val="22"/>
        </w:rPr>
        <w:t>v znení neskorších predpisov</w:t>
      </w:r>
    </w:p>
    <w:p w14:paraId="2EA8F3E5" w14:textId="77777777" w:rsidR="00752757" w:rsidRPr="009F094C" w:rsidRDefault="00752757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p w14:paraId="329E5229" w14:textId="4403E256" w:rsidR="00B7050E" w:rsidRPr="009F094C" w:rsidRDefault="00B7050E" w:rsidP="00701DC7">
      <w:pPr>
        <w:pStyle w:val="TextBody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>Národná rada Slovenskej republiky sa uzniesla na tomto zákone</w:t>
      </w:r>
      <w:r w:rsidR="00752757">
        <w:rPr>
          <w:rFonts w:ascii="Arial" w:hAnsi="Arial" w:cs="Arial"/>
          <w:sz w:val="22"/>
          <w:szCs w:val="22"/>
        </w:rPr>
        <w:t>:</w:t>
      </w:r>
    </w:p>
    <w:p w14:paraId="7EC2C968" w14:textId="77777777" w:rsidR="00B7050E" w:rsidRPr="009F094C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11B584CF" w14:textId="77777777" w:rsidR="00B7050E" w:rsidRPr="009F094C" w:rsidRDefault="00B7050E" w:rsidP="00B7050E">
      <w:pPr>
        <w:pStyle w:val="Default"/>
        <w:jc w:val="center"/>
        <w:rPr>
          <w:rFonts w:ascii="Arial" w:hAnsi="Arial" w:cs="Arial"/>
          <w:b/>
          <w:szCs w:val="22"/>
          <w:lang w:eastAsia="en-US" w:bidi="ar-SA"/>
        </w:rPr>
      </w:pPr>
      <w:r w:rsidRPr="009F094C">
        <w:rPr>
          <w:rFonts w:ascii="Arial" w:hAnsi="Arial" w:cs="Arial"/>
          <w:b/>
          <w:szCs w:val="22"/>
          <w:lang w:eastAsia="en-US" w:bidi="ar-SA"/>
        </w:rPr>
        <w:t>Čl. I</w:t>
      </w:r>
    </w:p>
    <w:p w14:paraId="23BBB889" w14:textId="77777777" w:rsidR="002C737C" w:rsidRPr="009F094C" w:rsidRDefault="002C737C" w:rsidP="00B7050E">
      <w:pPr>
        <w:pStyle w:val="Default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52992462" w14:textId="77777777" w:rsidR="002C737C" w:rsidRPr="004C18E7" w:rsidRDefault="002C737C" w:rsidP="00282AAF">
      <w:pPr>
        <w:pStyle w:val="Default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en-US" w:bidi="ar-SA"/>
        </w:rPr>
      </w:pPr>
    </w:p>
    <w:p w14:paraId="5D73B8F7" w14:textId="473FDD99" w:rsidR="00B7050E" w:rsidRPr="0048368E" w:rsidRDefault="004D6EA0" w:rsidP="00282AA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D6EA0">
        <w:rPr>
          <w:rFonts w:ascii="Arial" w:hAnsi="Arial" w:cs="Arial"/>
          <w:bCs/>
          <w:sz w:val="22"/>
          <w:szCs w:val="22"/>
        </w:rPr>
        <w:t>Zákon č. 447/2008 Z. z. o </w:t>
      </w:r>
      <w:r w:rsidRPr="004D6EA0">
        <w:rPr>
          <w:rFonts w:ascii="Arial" w:hAnsi="Arial" w:cs="Arial"/>
          <w:bCs/>
          <w:sz w:val="22"/>
          <w:szCs w:val="22"/>
          <w:shd w:val="clear" w:color="auto" w:fill="FFFFFF"/>
        </w:rPr>
        <w:t>peňažných príspevkoch na kompenzáciu ťažkého zdravotného postihnutia a o zmene a doplnení niektorých zákonov</w:t>
      </w:r>
      <w:r w:rsidRPr="004D6EA0">
        <w:rPr>
          <w:rFonts w:ascii="Arial" w:hAnsi="Arial" w:cs="Arial"/>
          <w:bCs/>
          <w:sz w:val="22"/>
          <w:szCs w:val="22"/>
        </w:rPr>
        <w:t xml:space="preserve"> </w:t>
      </w:r>
      <w:r w:rsidR="005D4D06" w:rsidRPr="004C18E7">
        <w:rPr>
          <w:rFonts w:ascii="Arial" w:hAnsi="Arial" w:cs="Arial"/>
          <w:bCs/>
          <w:color w:val="000000" w:themeColor="text1"/>
          <w:sz w:val="22"/>
          <w:szCs w:val="22"/>
        </w:rPr>
        <w:t>v</w:t>
      </w:r>
      <w:r w:rsidR="004C18E7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5D4D06" w:rsidRPr="004C18E7">
        <w:rPr>
          <w:rFonts w:ascii="Arial" w:hAnsi="Arial" w:cs="Arial"/>
          <w:bCs/>
          <w:color w:val="000000" w:themeColor="text1"/>
          <w:sz w:val="22"/>
          <w:szCs w:val="22"/>
        </w:rPr>
        <w:t>znení</w:t>
      </w:r>
      <w:r w:rsidR="004C18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210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C40CF7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282AAF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8/2009 Z.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z., </w:t>
      </w:r>
      <w:r w:rsidR="0048368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48368E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551/2010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180/2011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468/2011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136/2013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219/2014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263/2014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375/2014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353/2015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378/2015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125/2016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355/2016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191/2018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223/2019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391/2019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393/2019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46/2020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63/2020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124/2020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275/2020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296/2020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9/2021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310/2021 Z. z., </w:t>
      </w:r>
      <w:r w:rsidR="003E66F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3E66F8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374/2021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485/2021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92/2022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199/2022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232/2022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345/2022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352/2022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376/2022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400/2022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401/2022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96/2023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263/2023 Z. z., </w:t>
      </w:r>
      <w:r w:rsidR="001F40C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1F40C3" w:rsidRPr="00C40C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>273/2023 Z. z., 295/2023 Z. z., 526/2023 Z. z.</w:t>
      </w:r>
      <w:r w:rsidR="0048368E">
        <w:rPr>
          <w:rFonts w:ascii="Arial" w:hAnsi="Arial" w:cs="Arial"/>
          <w:sz w:val="22"/>
          <w:szCs w:val="22"/>
          <w:lang w:eastAsia="en-US"/>
        </w:rPr>
        <w:t xml:space="preserve"> a zákona č.</w:t>
      </w:r>
      <w:r w:rsidR="004859E1" w:rsidRPr="004859E1">
        <w:rPr>
          <w:rFonts w:ascii="Arial" w:hAnsi="Arial" w:cs="Arial"/>
          <w:sz w:val="22"/>
          <w:szCs w:val="22"/>
          <w:lang w:eastAsia="en-US"/>
        </w:rPr>
        <w:t xml:space="preserve"> 87/2024 Z. z.</w:t>
      </w:r>
      <w:r w:rsidR="0048368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050E" w:rsidRPr="00B47989">
        <w:rPr>
          <w:rFonts w:ascii="Arial" w:hAnsi="Arial" w:cs="Arial"/>
          <w:color w:val="000000" w:themeColor="text1"/>
          <w:sz w:val="22"/>
          <w:szCs w:val="22"/>
        </w:rPr>
        <w:t xml:space="preserve">sa </w:t>
      </w:r>
      <w:r w:rsidRPr="00B47989">
        <w:rPr>
          <w:rFonts w:ascii="Arial" w:hAnsi="Arial" w:cs="Arial"/>
          <w:color w:val="000000" w:themeColor="text1"/>
          <w:sz w:val="22"/>
          <w:szCs w:val="22"/>
        </w:rPr>
        <w:t>mení</w:t>
      </w:r>
      <w:r w:rsidR="00B7050E" w:rsidRPr="00B47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050E" w:rsidRPr="004C18E7">
        <w:rPr>
          <w:rFonts w:ascii="Arial" w:hAnsi="Arial" w:cs="Arial"/>
          <w:sz w:val="22"/>
          <w:szCs w:val="22"/>
        </w:rPr>
        <w:t>takto:</w:t>
      </w:r>
    </w:p>
    <w:p w14:paraId="3B8BD08B" w14:textId="77777777" w:rsidR="00B7050E" w:rsidRPr="009F094C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CC4526" w14:textId="77777777" w:rsidR="00B7050E" w:rsidRPr="009F094C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E45379" w14:textId="68E1A2D7" w:rsidR="00CF1C74" w:rsidRPr="009F094C" w:rsidRDefault="00812BA9" w:rsidP="009F094C">
      <w:pPr>
        <w:pStyle w:val="Default"/>
        <w:jc w:val="both"/>
        <w:rPr>
          <w:rFonts w:ascii="Arial" w:hAnsi="Arial" w:cs="Arial"/>
        </w:rPr>
      </w:pPr>
      <w:r w:rsidRPr="00B47989">
        <w:rPr>
          <w:rFonts w:ascii="Arial" w:hAnsi="Arial" w:cs="Arial"/>
          <w:color w:val="000000" w:themeColor="text1"/>
        </w:rPr>
        <w:t xml:space="preserve">1. </w:t>
      </w:r>
      <w:r w:rsidR="007C4821">
        <w:rPr>
          <w:rFonts w:ascii="Arial" w:hAnsi="Arial" w:cs="Arial"/>
        </w:rPr>
        <w:t xml:space="preserve">V </w:t>
      </w:r>
      <w:r w:rsidR="009F094C" w:rsidRPr="009F094C">
        <w:rPr>
          <w:rFonts w:ascii="Arial" w:hAnsi="Arial" w:cs="Arial"/>
        </w:rPr>
        <w:t>§</w:t>
      </w:r>
      <w:r w:rsidR="00752757">
        <w:rPr>
          <w:rFonts w:ascii="Arial" w:hAnsi="Arial" w:cs="Arial"/>
        </w:rPr>
        <w:t xml:space="preserve"> </w:t>
      </w:r>
      <w:r w:rsidR="009F094C" w:rsidRPr="009F094C">
        <w:rPr>
          <w:rFonts w:ascii="Arial" w:hAnsi="Arial" w:cs="Arial"/>
        </w:rPr>
        <w:t>4</w:t>
      </w:r>
      <w:r w:rsidR="004D6EA0">
        <w:rPr>
          <w:rFonts w:ascii="Arial" w:hAnsi="Arial" w:cs="Arial"/>
        </w:rPr>
        <w:t>0</w:t>
      </w:r>
      <w:r w:rsidR="00CF6383">
        <w:rPr>
          <w:rFonts w:ascii="Arial" w:hAnsi="Arial" w:cs="Arial"/>
        </w:rPr>
        <w:t xml:space="preserve"> sa </w:t>
      </w:r>
      <w:r w:rsidR="004D6EA0">
        <w:rPr>
          <w:rFonts w:ascii="Arial" w:hAnsi="Arial" w:cs="Arial"/>
        </w:rPr>
        <w:t>vypúšťa</w:t>
      </w:r>
      <w:r w:rsidR="002907D8">
        <w:rPr>
          <w:rFonts w:ascii="Arial" w:hAnsi="Arial" w:cs="Arial"/>
        </w:rPr>
        <w:t xml:space="preserve"> odsek</w:t>
      </w:r>
      <w:r w:rsidR="004D6EA0">
        <w:rPr>
          <w:rFonts w:ascii="Arial" w:hAnsi="Arial" w:cs="Arial"/>
        </w:rPr>
        <w:t xml:space="preserve"> 9</w:t>
      </w:r>
      <w:r w:rsidR="002907D8">
        <w:rPr>
          <w:rFonts w:ascii="Arial" w:hAnsi="Arial" w:cs="Arial"/>
        </w:rPr>
        <w:t>.</w:t>
      </w:r>
    </w:p>
    <w:p w14:paraId="4E609EA1" w14:textId="77777777" w:rsidR="00CF1C74" w:rsidRPr="009F094C" w:rsidRDefault="00CF1C74" w:rsidP="00B7050E">
      <w:pP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</w:pPr>
    </w:p>
    <w:p w14:paraId="225D4261" w14:textId="2966B838" w:rsidR="00E707F4" w:rsidRPr="009F094C" w:rsidRDefault="00E707F4" w:rsidP="00E707F4">
      <w:pPr>
        <w:jc w:val="center"/>
        <w:rPr>
          <w:rFonts w:ascii="Arial" w:hAnsi="Arial" w:cs="Arial"/>
          <w:b/>
          <w:bCs/>
          <w:color w:val="000000"/>
          <w:szCs w:val="22"/>
          <w:lang w:eastAsia="en-US"/>
        </w:rPr>
      </w:pPr>
      <w:r w:rsidRPr="009F094C">
        <w:rPr>
          <w:rFonts w:ascii="Arial" w:hAnsi="Arial" w:cs="Arial"/>
          <w:b/>
          <w:bCs/>
          <w:color w:val="000000"/>
          <w:szCs w:val="22"/>
          <w:lang w:eastAsia="en-US"/>
        </w:rPr>
        <w:t>Čl. II</w:t>
      </w:r>
    </w:p>
    <w:p w14:paraId="36B35F60" w14:textId="77777777" w:rsidR="00E707F4" w:rsidRPr="009F094C" w:rsidRDefault="00E707F4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1A84A60" w14:textId="77777777" w:rsidR="00B7050E" w:rsidRPr="009F094C" w:rsidRDefault="00B7050E" w:rsidP="00B7050E">
      <w:pPr>
        <w:jc w:val="center"/>
        <w:rPr>
          <w:rFonts w:ascii="Arial" w:hAnsi="Arial" w:cs="Arial"/>
          <w:b/>
        </w:rPr>
      </w:pPr>
    </w:p>
    <w:p w14:paraId="503A0C48" w14:textId="1BE0732A" w:rsidR="00B7050E" w:rsidRPr="009F094C" w:rsidRDefault="00954DA0" w:rsidP="00B7050E">
      <w:pPr>
        <w:jc w:val="both"/>
        <w:rPr>
          <w:rFonts w:ascii="Arial" w:hAnsi="Arial" w:cs="Arial"/>
        </w:rPr>
      </w:pPr>
      <w:r w:rsidRPr="009F094C">
        <w:rPr>
          <w:rFonts w:ascii="Arial" w:hAnsi="Arial" w:cs="Arial"/>
        </w:rPr>
        <w:t xml:space="preserve">Tento zákon nadobúda účinnosť </w:t>
      </w:r>
      <w:r w:rsidR="00C40A40" w:rsidRPr="00F13AE3">
        <w:rPr>
          <w:rFonts w:ascii="Arial" w:hAnsi="Arial" w:cs="Arial"/>
        </w:rPr>
        <w:t xml:space="preserve">1. januára 2025. </w:t>
      </w:r>
    </w:p>
    <w:p w14:paraId="5DF603F7" w14:textId="77777777" w:rsidR="00B7050E" w:rsidRPr="009F094C" w:rsidRDefault="00B7050E" w:rsidP="00B7050E">
      <w:pPr>
        <w:rPr>
          <w:rFonts w:ascii="Arial" w:hAnsi="Arial" w:cs="Arial"/>
        </w:rPr>
      </w:pPr>
    </w:p>
    <w:p w14:paraId="42030474" w14:textId="77777777" w:rsidR="00B7050E" w:rsidRPr="009F094C" w:rsidRDefault="00B7050E" w:rsidP="00B7050E">
      <w:pPr>
        <w:rPr>
          <w:rFonts w:ascii="Arial" w:hAnsi="Arial" w:cs="Arial"/>
        </w:rPr>
      </w:pPr>
    </w:p>
    <w:p w14:paraId="5D400061" w14:textId="77777777" w:rsidR="00AD7BC4" w:rsidRPr="009F094C" w:rsidRDefault="00AD7BC4" w:rsidP="0072733F">
      <w:pPr>
        <w:rPr>
          <w:rFonts w:ascii="Arial" w:hAnsi="Arial" w:cs="Arial"/>
        </w:rPr>
      </w:pPr>
    </w:p>
    <w:sectPr w:rsidR="00AD7BC4" w:rsidRPr="009F094C" w:rsidSect="00F50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0E"/>
    <w:rsid w:val="00022A94"/>
    <w:rsid w:val="00032553"/>
    <w:rsid w:val="00044023"/>
    <w:rsid w:val="0005003A"/>
    <w:rsid w:val="000671E7"/>
    <w:rsid w:val="00067E40"/>
    <w:rsid w:val="000C35A6"/>
    <w:rsid w:val="000F12DF"/>
    <w:rsid w:val="000F66DE"/>
    <w:rsid w:val="001179EB"/>
    <w:rsid w:val="00171A04"/>
    <w:rsid w:val="001856CB"/>
    <w:rsid w:val="001975B5"/>
    <w:rsid w:val="001E065A"/>
    <w:rsid w:val="001F40C3"/>
    <w:rsid w:val="00226753"/>
    <w:rsid w:val="00233074"/>
    <w:rsid w:val="00282AAF"/>
    <w:rsid w:val="002907D8"/>
    <w:rsid w:val="002A3440"/>
    <w:rsid w:val="002C737C"/>
    <w:rsid w:val="0035486D"/>
    <w:rsid w:val="003C2BB8"/>
    <w:rsid w:val="003E66F8"/>
    <w:rsid w:val="00462F7C"/>
    <w:rsid w:val="00482C5E"/>
    <w:rsid w:val="0048368E"/>
    <w:rsid w:val="004859E1"/>
    <w:rsid w:val="004C18E7"/>
    <w:rsid w:val="004C500B"/>
    <w:rsid w:val="004D6EA0"/>
    <w:rsid w:val="00506E86"/>
    <w:rsid w:val="00546CDA"/>
    <w:rsid w:val="005A47EE"/>
    <w:rsid w:val="005A4B59"/>
    <w:rsid w:val="005D4D06"/>
    <w:rsid w:val="00610F07"/>
    <w:rsid w:val="00701DC7"/>
    <w:rsid w:val="0072733F"/>
    <w:rsid w:val="00752757"/>
    <w:rsid w:val="00774BD8"/>
    <w:rsid w:val="007C4821"/>
    <w:rsid w:val="007F327E"/>
    <w:rsid w:val="00812BA9"/>
    <w:rsid w:val="0084210D"/>
    <w:rsid w:val="008A5490"/>
    <w:rsid w:val="0091117A"/>
    <w:rsid w:val="00944999"/>
    <w:rsid w:val="00954DA0"/>
    <w:rsid w:val="009C7016"/>
    <w:rsid w:val="009D25AC"/>
    <w:rsid w:val="009F094C"/>
    <w:rsid w:val="00A137FF"/>
    <w:rsid w:val="00A251F1"/>
    <w:rsid w:val="00A45E40"/>
    <w:rsid w:val="00A749EC"/>
    <w:rsid w:val="00AC55DD"/>
    <w:rsid w:val="00AD7BC4"/>
    <w:rsid w:val="00AF6815"/>
    <w:rsid w:val="00B348BE"/>
    <w:rsid w:val="00B46B98"/>
    <w:rsid w:val="00B47989"/>
    <w:rsid w:val="00B51FAB"/>
    <w:rsid w:val="00B7050E"/>
    <w:rsid w:val="00B97DFE"/>
    <w:rsid w:val="00BB3816"/>
    <w:rsid w:val="00BD6536"/>
    <w:rsid w:val="00C40A22"/>
    <w:rsid w:val="00C40A40"/>
    <w:rsid w:val="00C40AF4"/>
    <w:rsid w:val="00C40CF7"/>
    <w:rsid w:val="00C50256"/>
    <w:rsid w:val="00C739DA"/>
    <w:rsid w:val="00CF1C74"/>
    <w:rsid w:val="00CF6383"/>
    <w:rsid w:val="00D01DB4"/>
    <w:rsid w:val="00D20E3B"/>
    <w:rsid w:val="00D60757"/>
    <w:rsid w:val="00D7385E"/>
    <w:rsid w:val="00D941F8"/>
    <w:rsid w:val="00E07D7C"/>
    <w:rsid w:val="00E629A6"/>
    <w:rsid w:val="00E707F4"/>
    <w:rsid w:val="00E955AC"/>
    <w:rsid w:val="00EB637C"/>
    <w:rsid w:val="00EC194A"/>
    <w:rsid w:val="00EC43AA"/>
    <w:rsid w:val="00F13AE3"/>
    <w:rsid w:val="00F50B5C"/>
    <w:rsid w:val="00FA3A5B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C43A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Martina Holeckova</cp:lastModifiedBy>
  <cp:revision>2</cp:revision>
  <cp:lastPrinted>2024-08-02T21:17:00Z</cp:lastPrinted>
  <dcterms:created xsi:type="dcterms:W3CDTF">2024-08-20T20:46:00Z</dcterms:created>
  <dcterms:modified xsi:type="dcterms:W3CDTF">2024-08-20T20:46:00Z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