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491F8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09404B7">
      <w:pPr>
        <w:spacing w:after="0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lang w:val="sk-SK" w:eastAsia="sk-SK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sk-SK"/>
        </w:rPr>
        <w:t xml:space="preserve">Návrh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zákona, </w:t>
      </w:r>
      <w:bookmarkStart w:id="0" w:name="_Hlk111382520"/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>ktorým sa mení zákon č. 300/2005 Z. z. Trestný zákon v znení neskorších predpisov</w:t>
      </w:r>
      <w:bookmarkEnd w:id="0"/>
    </w:p>
    <w:p w14:paraId="6911F5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9A1230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FAE9D0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DCB80">
      <w:pPr>
        <w:spacing w:after="0"/>
        <w:ind w:left="36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sk-SK"/>
        </w:rPr>
        <w:t xml:space="preserve">Návrh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zákona,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>ktorým sa mení zákon č. 300/2005 Z. z. Trestný zákon v znení neskorších predpisov</w:t>
      </w:r>
    </w:p>
    <w:p w14:paraId="6E9E90EF">
      <w:pPr>
        <w:spacing w:after="0"/>
        <w:ind w:left="36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-SK" w:eastAsia="sk-SK" w:bidi="ar"/>
        </w:rPr>
      </w:pPr>
    </w:p>
    <w:p w14:paraId="3AA1F87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3"/>
        <w:tblW w:w="750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75"/>
        <w:gridCol w:w="1227"/>
        <w:gridCol w:w="1263"/>
        <w:gridCol w:w="1335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3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377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1F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CBB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4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C5CA9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81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A0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6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>
      <w:pPr>
        <w:pStyle w:val="5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7E8481E7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0267"/>
    <w:multiLevelType w:val="multilevel"/>
    <w:tmpl w:val="6114026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A5E33"/>
    <w:rsid w:val="00EC495F"/>
    <w:rsid w:val="00EF0F60"/>
    <w:rsid w:val="00F61CB4"/>
    <w:rsid w:val="00F77767"/>
    <w:rsid w:val="00FB1997"/>
    <w:rsid w:val="00FB4E78"/>
    <w:rsid w:val="062B472F"/>
    <w:rsid w:val="14F03BE9"/>
    <w:rsid w:val="1869757C"/>
    <w:rsid w:val="1E7F6019"/>
    <w:rsid w:val="26826917"/>
    <w:rsid w:val="426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itle-doc-fir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customStyle="1" w:styleId="12">
    <w:name w:val="title-doc-last"/>
    <w:basedOn w:val="1"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257</Words>
  <Characters>1553</Characters>
  <Lines>101</Lines>
  <Paragraphs>43</Paragraphs>
  <TotalTime>3</TotalTime>
  <ScaleCrop>false</ScaleCrop>
  <LinksUpToDate>false</LinksUpToDate>
  <CharactersWithSpaces>1789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2024-04-16T20:36:00Z</dcterms:created>
  <dc:creator>klubSaS</dc:creator>
  <cp:lastModifiedBy>Asus</cp:lastModifiedBy>
  <cp:lastPrinted>2024-04-17T06:25:00Z</cp:lastPrinted>
  <dcterms:modified xsi:type="dcterms:W3CDTF">2024-08-22T08:40:25Z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CD0AAD7E07B14BD4B9F5CCBADDB16F39_12</vt:lpwstr>
  </property>
</Properties>
</file>