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</w:t>
      </w:r>
    </w:p>
    <w:p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:rsidR="001128F0" w:rsidRDefault="00FE0FD7" w:rsidP="00112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FD7">
        <w:rPr>
          <w:rFonts w:ascii="Times New Roman" w:hAnsi="Times New Roman" w:cs="Times New Roman"/>
          <w:sz w:val="24"/>
          <w:szCs w:val="24"/>
        </w:rPr>
        <w:t>Návrh zákona, ktorým sa dopĺňa zákon č. 453/2003 Z. z. o orgánoch štátnej správy v oblasti sociálnych vecí, rodiny a služieb zamestnanosti a o zmene a doplnení niektorých zákonov v</w:t>
      </w:r>
      <w:r w:rsidR="00EC7522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Pr="00FE0FD7">
        <w:rPr>
          <w:rFonts w:ascii="Times New Roman" w:hAnsi="Times New Roman" w:cs="Times New Roman"/>
          <w:sz w:val="24"/>
          <w:szCs w:val="24"/>
        </w:rPr>
        <w:t>znení neskorších predpisov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F2770" w:rsidTr="00740613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:rsidTr="00740613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sociálnu exklúziu,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Pr="00E46BD6" w:rsidRDefault="005F2770" w:rsidP="005F27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sectPr w:rsidR="005F2770" w:rsidRPr="00E46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7EE" w:rsidRDefault="00DB57EE" w:rsidP="00E577A4">
      <w:pPr>
        <w:spacing w:after="0" w:line="240" w:lineRule="auto"/>
      </w:pPr>
      <w:r>
        <w:separator/>
      </w:r>
    </w:p>
  </w:endnote>
  <w:endnote w:type="continuationSeparator" w:id="0">
    <w:p w:rsidR="00DB57EE" w:rsidRDefault="00DB57EE" w:rsidP="00E5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7EE" w:rsidRDefault="00DB57EE" w:rsidP="00E577A4">
      <w:pPr>
        <w:spacing w:after="0" w:line="240" w:lineRule="auto"/>
      </w:pPr>
      <w:r>
        <w:separator/>
      </w:r>
    </w:p>
  </w:footnote>
  <w:footnote w:type="continuationSeparator" w:id="0">
    <w:p w:rsidR="00DB57EE" w:rsidRDefault="00DB57EE" w:rsidP="00E57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E1F19"/>
    <w:multiLevelType w:val="hybridMultilevel"/>
    <w:tmpl w:val="99D886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D6"/>
    <w:rsid w:val="000351F3"/>
    <w:rsid w:val="000A08D6"/>
    <w:rsid w:val="000B2183"/>
    <w:rsid w:val="001128F0"/>
    <w:rsid w:val="00186CC2"/>
    <w:rsid w:val="001A0B8D"/>
    <w:rsid w:val="00243E24"/>
    <w:rsid w:val="002A53D7"/>
    <w:rsid w:val="00334201"/>
    <w:rsid w:val="003A15B1"/>
    <w:rsid w:val="003D5D3C"/>
    <w:rsid w:val="003F2B2D"/>
    <w:rsid w:val="00423BD7"/>
    <w:rsid w:val="004A5A93"/>
    <w:rsid w:val="004B453C"/>
    <w:rsid w:val="004B4C27"/>
    <w:rsid w:val="004F40B3"/>
    <w:rsid w:val="00531A00"/>
    <w:rsid w:val="00532BDD"/>
    <w:rsid w:val="0054117E"/>
    <w:rsid w:val="005416E7"/>
    <w:rsid w:val="005A34F0"/>
    <w:rsid w:val="005B09F0"/>
    <w:rsid w:val="005E0998"/>
    <w:rsid w:val="005F0558"/>
    <w:rsid w:val="005F2770"/>
    <w:rsid w:val="00640CAF"/>
    <w:rsid w:val="00687D47"/>
    <w:rsid w:val="00694164"/>
    <w:rsid w:val="006A302E"/>
    <w:rsid w:val="006C3B08"/>
    <w:rsid w:val="006D037B"/>
    <w:rsid w:val="0078130B"/>
    <w:rsid w:val="00792163"/>
    <w:rsid w:val="007B4008"/>
    <w:rsid w:val="007C1094"/>
    <w:rsid w:val="00807586"/>
    <w:rsid w:val="00856BED"/>
    <w:rsid w:val="008852B1"/>
    <w:rsid w:val="008A07CF"/>
    <w:rsid w:val="008E3ED3"/>
    <w:rsid w:val="009157F3"/>
    <w:rsid w:val="009773F0"/>
    <w:rsid w:val="00986659"/>
    <w:rsid w:val="009B3DC8"/>
    <w:rsid w:val="009D369E"/>
    <w:rsid w:val="009E70B2"/>
    <w:rsid w:val="00AB3511"/>
    <w:rsid w:val="00B26114"/>
    <w:rsid w:val="00B543ED"/>
    <w:rsid w:val="00B676C0"/>
    <w:rsid w:val="00C17B28"/>
    <w:rsid w:val="00C56E63"/>
    <w:rsid w:val="00CA3A11"/>
    <w:rsid w:val="00D12D6D"/>
    <w:rsid w:val="00D472FB"/>
    <w:rsid w:val="00DB57EE"/>
    <w:rsid w:val="00DD3A24"/>
    <w:rsid w:val="00DD50A1"/>
    <w:rsid w:val="00E416EC"/>
    <w:rsid w:val="00E46BD6"/>
    <w:rsid w:val="00E577A4"/>
    <w:rsid w:val="00E737F4"/>
    <w:rsid w:val="00E7438A"/>
    <w:rsid w:val="00EC04E2"/>
    <w:rsid w:val="00EC7522"/>
    <w:rsid w:val="00F22162"/>
    <w:rsid w:val="00F56A80"/>
    <w:rsid w:val="00F56FC1"/>
    <w:rsid w:val="00F9450F"/>
    <w:rsid w:val="00FD6444"/>
    <w:rsid w:val="00F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0A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4008"/>
    <w:pPr>
      <w:ind w:left="720"/>
      <w:contextualSpacing/>
    </w:pPr>
    <w:rPr>
      <w:rFonts w:eastAsiaTheme="minorEastAsia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7C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57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77A4"/>
  </w:style>
  <w:style w:type="paragraph" w:styleId="Pta">
    <w:name w:val="footer"/>
    <w:basedOn w:val="Normlny"/>
    <w:link w:val="PtaChar"/>
    <w:uiPriority w:val="99"/>
    <w:unhideWhenUsed/>
    <w:rsid w:val="00E57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2024-08-20T06:35:00Z</dcterms:created>
  <dcterms:modified xsi:type="dcterms:W3CDTF">2024-08-20T07:49:00Z</dcterms:modified>
</cp:coreProperties>
</file>