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85E" w14:textId="77777777"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14:paraId="54A712E4" w14:textId="557DE57D" w:rsidR="00DB72FA" w:rsidRPr="005E7028" w:rsidRDefault="00F0193C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="00BD1EC5">
        <w:rPr>
          <w:rFonts w:ascii="Arial" w:hAnsi="Arial"/>
          <w:spacing w:val="20"/>
          <w:kern w:val="32"/>
          <w:sz w:val="28"/>
          <w:szCs w:val="28"/>
        </w:rPr>
        <w:t>X</w:t>
      </w:r>
      <w:r w:rsidR="00DB72FA" w:rsidRPr="005E7028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14:paraId="288C9F61" w14:textId="77777777" w:rsidR="00DB72FA" w:rsidRPr="005E7028" w:rsidRDefault="00DB72FA" w:rsidP="00DB72FA">
      <w:pPr>
        <w:keepNext/>
        <w:keepLines/>
        <w:autoSpaceDE w:val="0"/>
        <w:autoSpaceDN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5E7028">
        <w:rPr>
          <w:rFonts w:ascii="Arial" w:hAnsi="Arial"/>
          <w:spacing w:val="20"/>
          <w:sz w:val="22"/>
          <w:szCs w:val="20"/>
        </w:rPr>
        <w:t xml:space="preserve">Číslo: </w:t>
      </w:r>
    </w:p>
    <w:p w14:paraId="35CB0AF4" w14:textId="77777777" w:rsidR="00DB72FA" w:rsidRPr="005E7028" w:rsidRDefault="00913802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 w:rsidRPr="005E7028">
        <w:rPr>
          <w:rFonts w:ascii="Arial" w:hAnsi="Arial"/>
          <w:b/>
          <w:noProof/>
          <w:spacing w:val="20"/>
          <w:sz w:val="28"/>
          <w:szCs w:val="20"/>
        </w:rPr>
        <w:drawing>
          <wp:inline distT="0" distB="0" distL="0" distR="0" wp14:anchorId="13C5F611" wp14:editId="2C7DB7F4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0DC1" w14:textId="77777777" w:rsidR="00DB72FA" w:rsidRPr="005E7028" w:rsidRDefault="00A83C79" w:rsidP="00DB72FA">
      <w:pPr>
        <w:keepNext/>
        <w:keepLines/>
        <w:autoSpaceDE w:val="0"/>
        <w:autoSpaceDN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5E7028">
        <w:rPr>
          <w:rFonts w:ascii="Arial" w:hAnsi="Arial"/>
          <w:kern w:val="28"/>
          <w:sz w:val="40"/>
          <w:szCs w:val="20"/>
        </w:rPr>
        <w:t>Návrh</w:t>
      </w:r>
    </w:p>
    <w:p w14:paraId="6ACC7A28" w14:textId="77777777"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UZNESENIE</w:t>
      </w:r>
    </w:p>
    <w:p w14:paraId="41773097" w14:textId="77777777"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14:paraId="148FE59A" w14:textId="77777777"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zCs w:val="20"/>
        </w:rPr>
      </w:pPr>
    </w:p>
    <w:p w14:paraId="6F680921" w14:textId="145D827E" w:rsidR="00DB72FA" w:rsidRPr="005E7028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 xml:space="preserve">z   </w:t>
      </w:r>
      <w:r w:rsidR="000D697F" w:rsidRPr="005E7028">
        <w:rPr>
          <w:rFonts w:ascii="Arial" w:hAnsi="Arial" w:cs="Arial"/>
          <w:sz w:val="22"/>
          <w:szCs w:val="22"/>
        </w:rPr>
        <w:t xml:space="preserve"> </w:t>
      </w:r>
      <w:r w:rsidR="00830BC6" w:rsidRPr="005E7028">
        <w:rPr>
          <w:rFonts w:ascii="Arial" w:hAnsi="Arial" w:cs="Arial"/>
          <w:sz w:val="22"/>
          <w:szCs w:val="22"/>
        </w:rPr>
        <w:t xml:space="preserve">              </w:t>
      </w:r>
      <w:r w:rsidR="002F7B51" w:rsidRPr="005E7028">
        <w:rPr>
          <w:rFonts w:ascii="Arial" w:hAnsi="Arial" w:cs="Arial"/>
          <w:sz w:val="22"/>
          <w:szCs w:val="22"/>
        </w:rPr>
        <w:t>202</w:t>
      </w:r>
      <w:r w:rsidR="00BD1EC5">
        <w:rPr>
          <w:rFonts w:ascii="Arial" w:hAnsi="Arial" w:cs="Arial"/>
          <w:sz w:val="22"/>
          <w:szCs w:val="22"/>
        </w:rPr>
        <w:t>4</w:t>
      </w:r>
    </w:p>
    <w:p w14:paraId="05331C12" w14:textId="77777777" w:rsidR="00DB72FA" w:rsidRPr="005E7028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4C8935E" w14:textId="77777777"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14:paraId="6DCA32CB" w14:textId="2A299AE4" w:rsidR="00D72EEA" w:rsidRPr="005E7028" w:rsidRDefault="00DB72F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k </w:t>
      </w:r>
      <w:r w:rsidR="00D72EEA" w:rsidRPr="005E7028">
        <w:rPr>
          <w:rFonts w:ascii="Arial" w:hAnsi="Arial"/>
          <w:bCs/>
          <w:sz w:val="22"/>
          <w:szCs w:val="22"/>
        </w:rPr>
        <w:t>Výročnej správe o členstve Slovenskej republ</w:t>
      </w:r>
      <w:r w:rsidR="002F7B51" w:rsidRPr="005E7028">
        <w:rPr>
          <w:rFonts w:ascii="Arial" w:hAnsi="Arial"/>
          <w:bCs/>
          <w:sz w:val="22"/>
          <w:szCs w:val="22"/>
        </w:rPr>
        <w:t>iky v Európskej únii za rok 202</w:t>
      </w:r>
      <w:r w:rsidR="00BD1EC5">
        <w:rPr>
          <w:rFonts w:ascii="Arial" w:hAnsi="Arial"/>
          <w:bCs/>
          <w:sz w:val="22"/>
          <w:szCs w:val="22"/>
        </w:rPr>
        <w:t>3</w:t>
      </w:r>
      <w:r w:rsidR="00D72EEA" w:rsidRPr="005E7028">
        <w:rPr>
          <w:rFonts w:ascii="Arial" w:hAnsi="Arial"/>
          <w:bCs/>
          <w:sz w:val="22"/>
          <w:szCs w:val="22"/>
        </w:rPr>
        <w:t xml:space="preserve"> </w:t>
      </w:r>
    </w:p>
    <w:p w14:paraId="010B980D" w14:textId="40A246F6" w:rsidR="00D72EEA" w:rsidRPr="005E7028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(</w:t>
      </w:r>
      <w:r w:rsidR="00DF1855" w:rsidRPr="005E7028">
        <w:rPr>
          <w:rFonts w:ascii="Arial" w:hAnsi="Arial"/>
          <w:bCs/>
          <w:sz w:val="22"/>
          <w:szCs w:val="22"/>
        </w:rPr>
        <w:t>tlač</w:t>
      </w:r>
      <w:r w:rsidR="00A8119D" w:rsidRPr="005E7028">
        <w:rPr>
          <w:rFonts w:ascii="Arial" w:hAnsi="Arial"/>
          <w:bCs/>
          <w:sz w:val="22"/>
          <w:szCs w:val="22"/>
        </w:rPr>
        <w:t xml:space="preserve"> </w:t>
      </w:r>
      <w:r w:rsidR="00927383">
        <w:rPr>
          <w:rFonts w:ascii="Arial" w:hAnsi="Arial"/>
          <w:bCs/>
          <w:sz w:val="22"/>
          <w:szCs w:val="22"/>
        </w:rPr>
        <w:t>20</w:t>
      </w:r>
      <w:r w:rsidR="00BD1EC5">
        <w:rPr>
          <w:rFonts w:ascii="Arial" w:hAnsi="Arial"/>
          <w:bCs/>
          <w:sz w:val="22"/>
          <w:szCs w:val="22"/>
        </w:rPr>
        <w:t>8</w:t>
      </w:r>
      <w:r w:rsidRPr="005E7028">
        <w:rPr>
          <w:rFonts w:ascii="Arial" w:hAnsi="Arial"/>
          <w:bCs/>
          <w:sz w:val="22"/>
          <w:szCs w:val="22"/>
        </w:rPr>
        <w:t>)</w:t>
      </w:r>
    </w:p>
    <w:p w14:paraId="34D4D967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4A5247A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14:paraId="2E753C6B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E7028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14:paraId="629B99CE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066851E0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E7028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14:paraId="6B19B046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538C6C95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4D2E7369" w14:textId="23F2391A" w:rsidR="00D72EEA" w:rsidRPr="005E7028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Výročnú správu o členstve Slovenskej republ</w:t>
      </w:r>
      <w:r w:rsidR="002F7B51" w:rsidRPr="005E7028">
        <w:rPr>
          <w:rFonts w:ascii="Arial" w:hAnsi="Arial"/>
          <w:bCs/>
          <w:sz w:val="22"/>
          <w:szCs w:val="22"/>
        </w:rPr>
        <w:t>iky v Európskej únii za rok 202</w:t>
      </w:r>
      <w:r w:rsidR="00BD1EC5">
        <w:rPr>
          <w:rFonts w:ascii="Arial" w:hAnsi="Arial"/>
          <w:bCs/>
          <w:sz w:val="22"/>
          <w:szCs w:val="22"/>
        </w:rPr>
        <w:t>3</w:t>
      </w:r>
      <w:r w:rsidRPr="005E7028">
        <w:rPr>
          <w:rFonts w:ascii="Arial" w:hAnsi="Arial"/>
          <w:bCs/>
          <w:sz w:val="22"/>
          <w:szCs w:val="22"/>
        </w:rPr>
        <w:t xml:space="preserve"> </w:t>
      </w:r>
    </w:p>
    <w:p w14:paraId="0A0E5079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231F6D0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31D686FE" w14:textId="77777777" w:rsidR="00A8119D" w:rsidRPr="005E7028" w:rsidRDefault="00A8119D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0E059AAA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080B1DD0" w14:textId="77777777" w:rsidR="00D72EEA" w:rsidRPr="005E7028" w:rsidRDefault="00D72EE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2D8374ED" w14:textId="77777777" w:rsidR="00DB72FA" w:rsidRPr="005E7028" w:rsidRDefault="00DB72F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14:paraId="27298310" w14:textId="77777777" w:rsidR="00C4763A" w:rsidRPr="005E7028" w:rsidRDefault="00C4763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14:paraId="7E95C3EA" w14:textId="77777777" w:rsidR="00DB72FA" w:rsidRPr="005E7028" w:rsidRDefault="00DB72FA" w:rsidP="00DB72FA">
      <w:pPr>
        <w:widowControl w:val="0"/>
        <w:autoSpaceDE w:val="0"/>
        <w:autoSpaceDN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 xml:space="preserve">  predseda</w:t>
      </w:r>
    </w:p>
    <w:p w14:paraId="5289F6AC" w14:textId="77777777" w:rsidR="00DB72FA" w:rsidRPr="005E7028" w:rsidRDefault="00DB72FA" w:rsidP="00DB72FA">
      <w:pPr>
        <w:widowControl w:val="0"/>
        <w:autoSpaceDE w:val="0"/>
        <w:autoSpaceDN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>Národnej rady Slovenskej republiky</w:t>
      </w:r>
    </w:p>
    <w:p w14:paraId="11C8F855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EB922B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36BCB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AFB00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5C07F1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>Overovatelia:</w:t>
      </w:r>
    </w:p>
    <w:p w14:paraId="3EA97354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14:paraId="05BA4200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55829D5D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0EDBEECD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2664E52C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07B89364" w14:textId="77777777"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4EFB24F7" w14:textId="77777777" w:rsidR="00344622" w:rsidRPr="005E7028" w:rsidRDefault="00344622" w:rsidP="00DB72FA"/>
    <w:sectPr w:rsidR="00344622" w:rsidRPr="005E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22"/>
    <w:rsid w:val="00000B35"/>
    <w:rsid w:val="00073704"/>
    <w:rsid w:val="000D697F"/>
    <w:rsid w:val="00105B9F"/>
    <w:rsid w:val="001401E4"/>
    <w:rsid w:val="00273543"/>
    <w:rsid w:val="00273C3E"/>
    <w:rsid w:val="002D0281"/>
    <w:rsid w:val="002F61D9"/>
    <w:rsid w:val="002F7B51"/>
    <w:rsid w:val="003236E4"/>
    <w:rsid w:val="00344622"/>
    <w:rsid w:val="003719EE"/>
    <w:rsid w:val="005E7028"/>
    <w:rsid w:val="00677378"/>
    <w:rsid w:val="006B2371"/>
    <w:rsid w:val="00830BC6"/>
    <w:rsid w:val="00864279"/>
    <w:rsid w:val="008B62D7"/>
    <w:rsid w:val="008E0ABF"/>
    <w:rsid w:val="008F1317"/>
    <w:rsid w:val="009006C5"/>
    <w:rsid w:val="00913802"/>
    <w:rsid w:val="0091419C"/>
    <w:rsid w:val="00927383"/>
    <w:rsid w:val="009965A0"/>
    <w:rsid w:val="009A6287"/>
    <w:rsid w:val="009B08A0"/>
    <w:rsid w:val="00A8119D"/>
    <w:rsid w:val="00A83C79"/>
    <w:rsid w:val="00AD5DDF"/>
    <w:rsid w:val="00B25731"/>
    <w:rsid w:val="00BB3820"/>
    <w:rsid w:val="00BD1EC5"/>
    <w:rsid w:val="00C4763A"/>
    <w:rsid w:val="00D72EEA"/>
    <w:rsid w:val="00DB72FA"/>
    <w:rsid w:val="00DF1855"/>
    <w:rsid w:val="00EA5697"/>
    <w:rsid w:val="00EA5A3E"/>
    <w:rsid w:val="00F00B49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CF9F"/>
  <w14:defaultImageDpi w14:val="0"/>
  <w15:docId w15:val="{2F96DB67-6935-4DE2-A0B4-626B08AA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62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2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4622"/>
    <w:pPr>
      <w:keepNext/>
      <w:outlineLvl w:val="5"/>
    </w:pPr>
    <w:rPr>
      <w:b/>
      <w:bCs/>
      <w:sz w:val="40"/>
      <w:szCs w:val="40"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344622"/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EA5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A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MZV SR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user</dc:creator>
  <cp:keywords/>
  <dc:description/>
  <cp:lastModifiedBy>Masurova Slavomira /OVZI/MZV</cp:lastModifiedBy>
  <cp:revision>11</cp:revision>
  <cp:lastPrinted>2024-03-13T10:11:00Z</cp:lastPrinted>
  <dcterms:created xsi:type="dcterms:W3CDTF">2020-03-06T10:28:00Z</dcterms:created>
  <dcterms:modified xsi:type="dcterms:W3CDTF">2024-03-13T10:11:00Z</dcterms:modified>
</cp:coreProperties>
</file>