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62AFA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5C56A1CE" w14:textId="591DFDB7" w:rsidR="00C94975" w:rsidRPr="00046240" w:rsidRDefault="00EC495F" w:rsidP="00C94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046240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predpisu:</w:t>
      </w:r>
      <w:r w:rsidRPr="00046240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5211B" w:rsidRPr="00046240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046240" w:rsidRPr="00046240">
        <w:rPr>
          <w:rFonts w:ascii="Times New Roman" w:hAnsi="Times New Roman" w:cs="Times New Roman"/>
          <w:sz w:val="24"/>
          <w:szCs w:val="24"/>
        </w:rPr>
        <w:t>Návrh</w:t>
      </w:r>
      <w:proofErr w:type="spellEnd"/>
      <w:r w:rsidR="00046240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240" w:rsidRPr="00046240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="00046240" w:rsidRPr="000462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6240" w:rsidRPr="00046240"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 w:rsidR="00046240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240" w:rsidRPr="0004624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046240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240" w:rsidRPr="00046240">
        <w:rPr>
          <w:rFonts w:ascii="Times New Roman" w:hAnsi="Times New Roman" w:cs="Times New Roman"/>
          <w:sz w:val="24"/>
          <w:szCs w:val="24"/>
        </w:rPr>
        <w:t>mení</w:t>
      </w:r>
      <w:proofErr w:type="spellEnd"/>
      <w:r w:rsidR="00046240" w:rsidRPr="00046240">
        <w:rPr>
          <w:rFonts w:ascii="Times New Roman" w:hAnsi="Times New Roman" w:cs="Times New Roman"/>
          <w:sz w:val="24"/>
          <w:szCs w:val="24"/>
        </w:rPr>
        <w:t xml:space="preserve"> zákon </w:t>
      </w:r>
      <w:r w:rsidR="0004624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046240" w:rsidRPr="00046240">
        <w:rPr>
          <w:rFonts w:ascii="Times New Roman" w:hAnsi="Times New Roman" w:cs="Times New Roman"/>
          <w:sz w:val="24"/>
          <w:szCs w:val="24"/>
        </w:rPr>
        <w:t>č. 595/2003 Z. z. o </w:t>
      </w:r>
      <w:proofErr w:type="spellStart"/>
      <w:r w:rsidR="00046240" w:rsidRPr="00046240">
        <w:rPr>
          <w:rFonts w:ascii="Times New Roman" w:hAnsi="Times New Roman" w:cs="Times New Roman"/>
          <w:sz w:val="24"/>
          <w:szCs w:val="24"/>
        </w:rPr>
        <w:t>dani</w:t>
      </w:r>
      <w:proofErr w:type="spellEnd"/>
      <w:r w:rsidR="00046240" w:rsidRPr="00046240">
        <w:rPr>
          <w:rFonts w:ascii="Times New Roman" w:hAnsi="Times New Roman" w:cs="Times New Roman"/>
          <w:sz w:val="24"/>
          <w:szCs w:val="24"/>
        </w:rPr>
        <w:t xml:space="preserve"> z </w:t>
      </w:r>
      <w:proofErr w:type="spellStart"/>
      <w:r w:rsidR="00046240" w:rsidRPr="00046240">
        <w:rPr>
          <w:rFonts w:ascii="Times New Roman" w:hAnsi="Times New Roman" w:cs="Times New Roman"/>
          <w:sz w:val="24"/>
          <w:szCs w:val="24"/>
        </w:rPr>
        <w:t>príjmov</w:t>
      </w:r>
      <w:proofErr w:type="spellEnd"/>
      <w:r w:rsidR="00046240" w:rsidRPr="00046240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="00046240" w:rsidRPr="00046240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="00046240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240" w:rsidRPr="00046240">
        <w:rPr>
          <w:rFonts w:ascii="Times New Roman" w:hAnsi="Times New Roman" w:cs="Times New Roman"/>
          <w:sz w:val="24"/>
          <w:szCs w:val="24"/>
        </w:rPr>
        <w:t>neskorších</w:t>
      </w:r>
      <w:proofErr w:type="spellEnd"/>
      <w:r w:rsidR="00046240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240" w:rsidRPr="00046240">
        <w:rPr>
          <w:rFonts w:ascii="Times New Roman" w:hAnsi="Times New Roman" w:cs="Times New Roman"/>
          <w:sz w:val="24"/>
          <w:szCs w:val="24"/>
        </w:rPr>
        <w:t>predpisov</w:t>
      </w:r>
      <w:proofErr w:type="spellEnd"/>
    </w:p>
    <w:p w14:paraId="42F2D379" w14:textId="77777777" w:rsidR="00046240" w:rsidRPr="00046240" w:rsidRDefault="00046240" w:rsidP="00C9497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DC7A3B3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4663EA">
        <w:rPr>
          <w:rFonts w:ascii="Times New Roman" w:hAnsi="Times New Roman" w:cs="Times New Roman"/>
          <w:sz w:val="24"/>
          <w:szCs w:val="24"/>
          <w:lang w:val="sk-SK"/>
        </w:rPr>
        <w:t>a)</w:t>
      </w:r>
      <w:r w:rsidRPr="004663EA">
        <w:rPr>
          <w:rFonts w:ascii="Times New Roman" w:hAnsi="Times New Roman" w:cs="Times New Roman"/>
          <w:sz w:val="24"/>
          <w:szCs w:val="24"/>
          <w:lang w:val="sk-SK"/>
        </w:rPr>
        <w:tab/>
        <w:t>nie je upravená v práve Európskej únie</w:t>
      </w:r>
    </w:p>
    <w:p w14:paraId="7782572C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E572A0B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B1C69D9" w14:textId="7471B37F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9000560" w14:textId="77777777" w:rsidR="00046252" w:rsidRDefault="00046252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30FEF1B" w14:textId="77777777" w:rsidR="00EC3B80" w:rsidRDefault="00EC3B80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77777777"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4F387CDD" w14:textId="059C4C6A" w:rsidR="00C94975" w:rsidRPr="00C94975" w:rsidRDefault="000976DD" w:rsidP="00C9497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EC3B80" w:rsidRPr="00046240">
        <w:rPr>
          <w:rFonts w:ascii="Times New Roman" w:hAnsi="Times New Roman" w:cs="Times New Roman"/>
          <w:sz w:val="24"/>
          <w:szCs w:val="24"/>
        </w:rPr>
        <w:t>Návrh</w:t>
      </w:r>
      <w:proofErr w:type="spellEnd"/>
      <w:r w:rsidR="00EC3B80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B80" w:rsidRPr="00046240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="00EC3B80" w:rsidRPr="000462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C3B80" w:rsidRPr="00046240"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 w:rsidR="00EC3B80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B80" w:rsidRPr="0004624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EC3B80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B80" w:rsidRPr="00046240">
        <w:rPr>
          <w:rFonts w:ascii="Times New Roman" w:hAnsi="Times New Roman" w:cs="Times New Roman"/>
          <w:sz w:val="24"/>
          <w:szCs w:val="24"/>
        </w:rPr>
        <w:t>mení</w:t>
      </w:r>
      <w:proofErr w:type="spellEnd"/>
      <w:r w:rsidR="00EC3B80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B80" w:rsidRPr="00046240">
        <w:rPr>
          <w:rFonts w:ascii="Times New Roman" w:hAnsi="Times New Roman" w:cs="Times New Roman"/>
          <w:sz w:val="24"/>
          <w:szCs w:val="24"/>
        </w:rPr>
        <w:t>zákon</w:t>
      </w:r>
      <w:proofErr w:type="spellEnd"/>
      <w:r w:rsidR="00EC3B80">
        <w:rPr>
          <w:rFonts w:ascii="Times New Roman" w:hAnsi="Times New Roman" w:cs="Times New Roman"/>
          <w:sz w:val="24"/>
          <w:szCs w:val="24"/>
        </w:rPr>
        <w:t xml:space="preserve"> </w:t>
      </w:r>
      <w:r w:rsidR="00EC3B80" w:rsidRPr="00046240">
        <w:rPr>
          <w:rFonts w:ascii="Times New Roman" w:hAnsi="Times New Roman" w:cs="Times New Roman"/>
          <w:sz w:val="24"/>
          <w:szCs w:val="24"/>
        </w:rPr>
        <w:t>č. 595/2003 Z. z. o </w:t>
      </w:r>
      <w:proofErr w:type="spellStart"/>
      <w:r w:rsidR="00EC3B80" w:rsidRPr="00046240">
        <w:rPr>
          <w:rFonts w:ascii="Times New Roman" w:hAnsi="Times New Roman" w:cs="Times New Roman"/>
          <w:sz w:val="24"/>
          <w:szCs w:val="24"/>
        </w:rPr>
        <w:t>dani</w:t>
      </w:r>
      <w:proofErr w:type="spellEnd"/>
      <w:r w:rsidR="00EC3B80" w:rsidRPr="00046240">
        <w:rPr>
          <w:rFonts w:ascii="Times New Roman" w:hAnsi="Times New Roman" w:cs="Times New Roman"/>
          <w:sz w:val="24"/>
          <w:szCs w:val="24"/>
        </w:rPr>
        <w:t xml:space="preserve"> z </w:t>
      </w:r>
      <w:proofErr w:type="spellStart"/>
      <w:r w:rsidR="00EC3B80" w:rsidRPr="00046240">
        <w:rPr>
          <w:rFonts w:ascii="Times New Roman" w:hAnsi="Times New Roman" w:cs="Times New Roman"/>
          <w:sz w:val="24"/>
          <w:szCs w:val="24"/>
        </w:rPr>
        <w:t>príjmov</w:t>
      </w:r>
      <w:proofErr w:type="spellEnd"/>
      <w:r w:rsidR="00EC3B80" w:rsidRPr="00046240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="00EC3B80" w:rsidRPr="00046240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="00EC3B80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B80" w:rsidRPr="00046240">
        <w:rPr>
          <w:rFonts w:ascii="Times New Roman" w:hAnsi="Times New Roman" w:cs="Times New Roman"/>
          <w:sz w:val="24"/>
          <w:szCs w:val="24"/>
        </w:rPr>
        <w:t>neskorších</w:t>
      </w:r>
      <w:proofErr w:type="spellEnd"/>
      <w:r w:rsidR="00EC3B80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B80" w:rsidRPr="00046240">
        <w:rPr>
          <w:rFonts w:ascii="Times New Roman" w:hAnsi="Times New Roman" w:cs="Times New Roman"/>
          <w:sz w:val="24"/>
          <w:szCs w:val="24"/>
        </w:rPr>
        <w:t>predpisov</w:t>
      </w:r>
      <w:proofErr w:type="spellEnd"/>
    </w:p>
    <w:p w14:paraId="451B1283" w14:textId="77777777" w:rsidR="00EC495F" w:rsidRPr="00122611" w:rsidRDefault="00EC495F" w:rsidP="00EC495F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4"/>
          <w:lang w:val="sk-SK"/>
        </w:rPr>
      </w:pPr>
    </w:p>
    <w:p w14:paraId="3AA1F878" w14:textId="77777777"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2E0639" w14:paraId="53008D2D" w14:textId="77777777" w:rsidTr="002E0639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D501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7728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13AB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74AA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2E0639" w14:paraId="2DE032AC" w14:textId="77777777" w:rsidTr="002E0639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D502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20DC8984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53FC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CBE2" w14:textId="300DC0D3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4EB5" w14:textId="3469B98B" w:rsidR="002E0639" w:rsidRDefault="000200B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2E0639" w14:paraId="179862D7" w14:textId="77777777" w:rsidTr="002E0639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BDD0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996D" w14:textId="56FFD7B8" w:rsidR="002E0639" w:rsidRDefault="000200B3" w:rsidP="008E58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9B4D" w14:textId="30039FF6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B55C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35486834" w14:textId="77777777" w:rsidTr="002E0639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9278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4C43E08E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630A950E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28052263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03CF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AB73E5E" w14:textId="77777777" w:rsidR="002E0639" w:rsidRDefault="002E0639" w:rsidP="0083126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5EC0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5037F614" w14:textId="516434FE" w:rsidR="00E977CF" w:rsidRDefault="0083126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5820DE59" w14:textId="77777777" w:rsidR="00E977CF" w:rsidRDefault="00E97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02E04C68" w14:textId="7FFEF410" w:rsidR="00E977CF" w:rsidRDefault="00E97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E45B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1CCA277E" w14:textId="77777777" w:rsidTr="002E0639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6816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DB9F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557B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06AE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1279EE83" w14:textId="77777777" w:rsidTr="002E0639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BDEE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0CEF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EC83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4690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49397130" w14:textId="77777777" w:rsidTr="002E0639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FD627" w14:textId="0DD724A7" w:rsidR="00836256" w:rsidRDefault="002E0639" w:rsidP="006974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</w:t>
            </w:r>
            <w:r w:rsidR="0083625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89B5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C20A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D8F1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836256" w14:paraId="3EC3BB1C" w14:textId="77777777" w:rsidTr="002E0639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C0B4" w14:textId="318F8B8E" w:rsidR="00836256" w:rsidRDefault="008362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A7AF" w14:textId="77777777" w:rsidR="00836256" w:rsidRDefault="0083625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CCCC" w14:textId="6AE9A0CC" w:rsidR="00836256" w:rsidRDefault="0083625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A159" w14:textId="77777777" w:rsidR="00836256" w:rsidRDefault="00836256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71E60D6B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4D51B49" w14:textId="77777777"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7E8481E7" w14:textId="77777777"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5D5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05128"/>
    <w:rsid w:val="000200B3"/>
    <w:rsid w:val="00046240"/>
    <w:rsid w:val="00046252"/>
    <w:rsid w:val="00094DB7"/>
    <w:rsid w:val="000976DD"/>
    <w:rsid w:val="000D1BD0"/>
    <w:rsid w:val="0011122B"/>
    <w:rsid w:val="00122611"/>
    <w:rsid w:val="00143DA6"/>
    <w:rsid w:val="001917A5"/>
    <w:rsid w:val="00207304"/>
    <w:rsid w:val="00277DDF"/>
    <w:rsid w:val="002E0639"/>
    <w:rsid w:val="003241B5"/>
    <w:rsid w:val="00342BC1"/>
    <w:rsid w:val="0035211B"/>
    <w:rsid w:val="0038780A"/>
    <w:rsid w:val="003F0FD3"/>
    <w:rsid w:val="00462C77"/>
    <w:rsid w:val="004663EA"/>
    <w:rsid w:val="004A2541"/>
    <w:rsid w:val="004A7EDC"/>
    <w:rsid w:val="00510D8A"/>
    <w:rsid w:val="00534F7F"/>
    <w:rsid w:val="00535403"/>
    <w:rsid w:val="005527B4"/>
    <w:rsid w:val="00561D54"/>
    <w:rsid w:val="0057676F"/>
    <w:rsid w:val="005C1450"/>
    <w:rsid w:val="005D506F"/>
    <w:rsid w:val="005E2159"/>
    <w:rsid w:val="00697425"/>
    <w:rsid w:val="006B11DD"/>
    <w:rsid w:val="00700036"/>
    <w:rsid w:val="007957A9"/>
    <w:rsid w:val="00831267"/>
    <w:rsid w:val="00836256"/>
    <w:rsid w:val="0087598C"/>
    <w:rsid w:val="008D7A8D"/>
    <w:rsid w:val="008E5829"/>
    <w:rsid w:val="00903A4E"/>
    <w:rsid w:val="00966FF9"/>
    <w:rsid w:val="00A43788"/>
    <w:rsid w:val="00A940D2"/>
    <w:rsid w:val="00AA2869"/>
    <w:rsid w:val="00C057D3"/>
    <w:rsid w:val="00C512F5"/>
    <w:rsid w:val="00C94975"/>
    <w:rsid w:val="00DA1E8B"/>
    <w:rsid w:val="00E96F91"/>
    <w:rsid w:val="00E977CF"/>
    <w:rsid w:val="00EA667E"/>
    <w:rsid w:val="00EC3B80"/>
    <w:rsid w:val="00EC495F"/>
    <w:rsid w:val="00EE1EA0"/>
    <w:rsid w:val="00F77767"/>
    <w:rsid w:val="00FB4E78"/>
    <w:rsid w:val="00FD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259</Words>
  <Characters>1555</Characters>
  <Application>Microsoft Office Word</Application>
  <DocSecurity>0</DocSecurity>
  <Lines>97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24</cp:revision>
  <cp:lastPrinted>2016-04-21T19:13:00Z</cp:lastPrinted>
  <dcterms:created xsi:type="dcterms:W3CDTF">2024-01-12T08:45:00Z</dcterms:created>
  <dcterms:modified xsi:type="dcterms:W3CDTF">2024-01-12T12:27:00Z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8c0fbf67baa87514c01cdd52fcc0cafbd05074cd8d8a995c9aa49887683a3c97</vt:lpwstr>
  </property>
</Properties>
</file>