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779D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14:paraId="5F0EB008" w14:textId="4C9CE605" w:rsidR="00CC6E44" w:rsidRPr="007B70BA" w:rsidRDefault="00CC6E44" w:rsidP="00A646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highlight w:val="yellow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IX. volebné obdobie</w:t>
      </w:r>
    </w:p>
    <w:p w14:paraId="7F0562E5" w14:textId="77777777" w:rsidR="00A64629" w:rsidRDefault="00A64629" w:rsidP="00CC6E4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77A26669" w14:textId="77777777" w:rsidR="00A64629" w:rsidRDefault="00A64629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550803C3" w14:textId="77777777" w:rsidR="00A64629" w:rsidRDefault="00A64629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26B5FAAE" w14:textId="77777777" w:rsidR="00A64629" w:rsidRDefault="00A64629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09F0B389" w14:textId="77777777" w:rsidR="00A64629" w:rsidRDefault="00A64629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51841133" w14:textId="3A3121F6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Návrh</w:t>
      </w:r>
    </w:p>
    <w:p w14:paraId="5294B9C0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14:paraId="2EA6EDFE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14:paraId="5504EAAF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ZÁKON</w:t>
      </w:r>
    </w:p>
    <w:p w14:paraId="38AC2B5E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40088F4A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36DD111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...... 2024,</w:t>
      </w:r>
    </w:p>
    <w:p w14:paraId="46FA4215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9C5EF5B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14:paraId="097C33BA" w14:textId="7E9EB42C" w:rsidR="00CC6E44" w:rsidRPr="003E6E7F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151030645"/>
      <w:bookmarkStart w:id="1" w:name="_Hlk150515939"/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ktorým sa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mení </w:t>
      </w:r>
      <w:r w:rsidRPr="007B70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zákon </w:t>
      </w:r>
      <w:bookmarkEnd w:id="0"/>
      <w:r w:rsidRPr="00CC6E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č. 595/2003 Z. z. o dani z príjmov</w:t>
      </w:r>
      <w:r w:rsidRPr="00CC6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E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 znení neskorších predpisov</w:t>
      </w:r>
    </w:p>
    <w:p w14:paraId="7CD92CDA" w14:textId="77777777" w:rsidR="00CC6E44" w:rsidRPr="007B70BA" w:rsidRDefault="00CC6E44" w:rsidP="00CC6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sk-SK"/>
        </w:rPr>
      </w:pPr>
    </w:p>
    <w:bookmarkEnd w:id="1"/>
    <w:p w14:paraId="395045A2" w14:textId="77777777" w:rsidR="00CC6E44" w:rsidRDefault="00CC6E44" w:rsidP="00CC6E4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29A8F92" w14:textId="2972EF3A" w:rsidR="00CC6E44" w:rsidRPr="007B70BA" w:rsidRDefault="00CC6E44" w:rsidP="00CC6E4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B70B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625ACF7A" w14:textId="77777777" w:rsidR="00F1346D" w:rsidRDefault="00F1346D" w:rsidP="00F13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642F4" w14:textId="63AC4187" w:rsidR="00F1346D" w:rsidRPr="00DA35D5" w:rsidRDefault="00F1346D" w:rsidP="00F134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5D5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7DBC7486" w14:textId="312BF690" w:rsidR="00320C52" w:rsidRDefault="00CC6E44" w:rsidP="00CC6E44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6E44">
        <w:rPr>
          <w:rFonts w:ascii="Times New Roman" w:hAnsi="Times New Roman" w:cs="Times New Roman"/>
          <w:sz w:val="24"/>
          <w:szCs w:val="24"/>
          <w:shd w:val="clear" w:color="auto" w:fill="FFFFFF"/>
        </w:rPr>
        <w:t>Zákon č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595/2003 Z. z.</w:t>
      </w:r>
      <w:r w:rsidRPr="00CC6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</w:t>
      </w:r>
      <w:r w:rsidRPr="00CC6E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C6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zákona č. 508/2023 Z. z.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zákona č. 530/2023 Z. z. </w:t>
      </w:r>
      <w:r w:rsidRPr="00CC6E44">
        <w:rPr>
          <w:rFonts w:ascii="Times New Roman" w:hAnsi="Times New Roman" w:cs="Times New Roman"/>
          <w:sz w:val="24"/>
          <w:szCs w:val="24"/>
          <w:shd w:val="clear" w:color="auto" w:fill="FFFFFF"/>
        </w:rPr>
        <w:t>sa mení takto:</w:t>
      </w:r>
    </w:p>
    <w:p w14:paraId="09559593" w14:textId="77777777" w:rsidR="00325333" w:rsidRDefault="00325333" w:rsidP="00402F42">
      <w:pPr>
        <w:pStyle w:val="Zkladntext"/>
        <w:rPr>
          <w:rFonts w:ascii="Times New Roman" w:hAnsi="Times New Roman"/>
        </w:rPr>
      </w:pPr>
    </w:p>
    <w:p w14:paraId="4C233975" w14:textId="6861C1D2" w:rsidR="0030365B" w:rsidRPr="00DE10F7" w:rsidRDefault="00DA35D5" w:rsidP="00402F42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/>
        </w:rPr>
        <w:t>1.</w:t>
      </w:r>
      <w:r w:rsidR="00BE4272" w:rsidRPr="00DE10F7">
        <w:rPr>
          <w:rFonts w:ascii="Times New Roman" w:hAnsi="Times New Roman"/>
        </w:rPr>
        <w:t xml:space="preserve"> </w:t>
      </w:r>
      <w:r w:rsidR="0090005D" w:rsidRPr="00DE10F7">
        <w:rPr>
          <w:rFonts w:ascii="Times New Roman" w:hAnsi="Times New Roman"/>
        </w:rPr>
        <w:t xml:space="preserve">V </w:t>
      </w:r>
      <w:r w:rsidR="00402F42" w:rsidRPr="00DE10F7">
        <w:rPr>
          <w:rFonts w:ascii="Times New Roman" w:hAnsi="Times New Roman"/>
        </w:rPr>
        <w:t>§ 2 písm. s)</w:t>
      </w:r>
      <w:r w:rsidR="0090005D" w:rsidRPr="00DE10F7">
        <w:rPr>
          <w:rFonts w:ascii="Times New Roman" w:hAnsi="Times New Roman"/>
        </w:rPr>
        <w:t xml:space="preserve"> sa vypúšťa</w:t>
      </w:r>
      <w:r w:rsidRPr="00DE10F7">
        <w:rPr>
          <w:rFonts w:ascii="Times New Roman" w:hAnsi="Times New Roman"/>
        </w:rPr>
        <w:t xml:space="preserve"> štvrtý bod</w:t>
      </w:r>
      <w:r w:rsidR="0090005D" w:rsidRPr="00DE10F7">
        <w:rPr>
          <w:rFonts w:ascii="Times New Roman" w:hAnsi="Times New Roman"/>
        </w:rPr>
        <w:t xml:space="preserve">. </w:t>
      </w:r>
    </w:p>
    <w:p w14:paraId="1399AEBD" w14:textId="77777777" w:rsidR="00F1346D" w:rsidRPr="00DE10F7" w:rsidRDefault="00F1346D" w:rsidP="00402F42">
      <w:pPr>
        <w:pStyle w:val="Zkladntext"/>
        <w:rPr>
          <w:rFonts w:ascii="Times New Roman" w:hAnsi="Times New Roman"/>
        </w:rPr>
      </w:pPr>
    </w:p>
    <w:p w14:paraId="615612DA" w14:textId="77777777" w:rsidR="0030365B" w:rsidRPr="00DE10F7" w:rsidRDefault="0030365B" w:rsidP="00402F42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/>
        </w:rPr>
        <w:t xml:space="preserve">Doterajší piaty bod sa označuje ako štvrtý bod. </w:t>
      </w:r>
    </w:p>
    <w:p w14:paraId="23DD0ACE" w14:textId="77777777" w:rsidR="0030365B" w:rsidRPr="00DE10F7" w:rsidRDefault="0030365B" w:rsidP="00402F42">
      <w:pPr>
        <w:pStyle w:val="Zkladntext"/>
        <w:rPr>
          <w:rFonts w:ascii="Times New Roman" w:hAnsi="Times New Roman"/>
        </w:rPr>
      </w:pPr>
    </w:p>
    <w:p w14:paraId="410BECC9" w14:textId="283A6136" w:rsidR="0030365B" w:rsidRPr="00DE10F7" w:rsidRDefault="00DA35D5" w:rsidP="00402F42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 w:cs="Times New Roman"/>
        </w:rPr>
        <w:t xml:space="preserve">2. </w:t>
      </w:r>
      <w:r w:rsidR="0030365B" w:rsidRPr="00DE10F7">
        <w:rPr>
          <w:rFonts w:ascii="Times New Roman" w:hAnsi="Times New Roman"/>
        </w:rPr>
        <w:t>V § 2 písm. s) štvrtom bode sa číslo „6“ nahrádza číslom „5“.</w:t>
      </w:r>
    </w:p>
    <w:p w14:paraId="165CFBB8" w14:textId="77777777" w:rsidR="00402F42" w:rsidRPr="00DE10F7" w:rsidRDefault="00402F42" w:rsidP="00402F42">
      <w:pPr>
        <w:pStyle w:val="Zkladntext"/>
        <w:rPr>
          <w:rFonts w:ascii="Times New Roman" w:hAnsi="Times New Roman"/>
        </w:rPr>
      </w:pPr>
    </w:p>
    <w:p w14:paraId="1427B0C2" w14:textId="0695D533" w:rsidR="0090005D" w:rsidRPr="00DE10F7" w:rsidRDefault="00DA35D5" w:rsidP="00402F42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 w:cs="Times New Roman"/>
        </w:rPr>
        <w:t>3.</w:t>
      </w:r>
      <w:r w:rsidR="00BE4272" w:rsidRPr="00DE10F7">
        <w:rPr>
          <w:rFonts w:ascii="Times New Roman" w:hAnsi="Times New Roman"/>
        </w:rPr>
        <w:t xml:space="preserve"> </w:t>
      </w:r>
      <w:r w:rsidR="00402F42" w:rsidRPr="00DE10F7">
        <w:rPr>
          <w:rFonts w:ascii="Times New Roman" w:hAnsi="Times New Roman"/>
        </w:rPr>
        <w:t xml:space="preserve">§ 19 ods. 3 písm. </w:t>
      </w:r>
      <w:r w:rsidR="0030365B" w:rsidRPr="00DE10F7">
        <w:rPr>
          <w:rFonts w:ascii="Times New Roman" w:hAnsi="Times New Roman"/>
        </w:rPr>
        <w:t>b</w:t>
      </w:r>
      <w:r w:rsidR="00402F42" w:rsidRPr="00DE10F7">
        <w:rPr>
          <w:rFonts w:ascii="Times New Roman" w:hAnsi="Times New Roman"/>
        </w:rPr>
        <w:t xml:space="preserve">) </w:t>
      </w:r>
      <w:r w:rsidR="0030365B" w:rsidRPr="00DE10F7">
        <w:rPr>
          <w:rFonts w:ascii="Times New Roman" w:hAnsi="Times New Roman"/>
        </w:rPr>
        <w:t xml:space="preserve">prvom bode sa </w:t>
      </w:r>
      <w:r w:rsidR="00402F42" w:rsidRPr="00DE10F7">
        <w:rPr>
          <w:rFonts w:ascii="Times New Roman" w:hAnsi="Times New Roman"/>
        </w:rPr>
        <w:t xml:space="preserve"> </w:t>
      </w:r>
      <w:r w:rsidR="0030365B" w:rsidRPr="00DE10F7">
        <w:rPr>
          <w:rFonts w:ascii="Times New Roman" w:hAnsi="Times New Roman"/>
        </w:rPr>
        <w:t xml:space="preserve">číslo „6“ nahrádza číslom „5“. </w:t>
      </w:r>
    </w:p>
    <w:p w14:paraId="26685C7A" w14:textId="77777777" w:rsidR="003E318B" w:rsidRPr="00DE10F7" w:rsidRDefault="003E318B" w:rsidP="00402F42">
      <w:pPr>
        <w:pStyle w:val="Zkladntext"/>
        <w:rPr>
          <w:rFonts w:ascii="Times New Roman" w:hAnsi="Times New Roman"/>
        </w:rPr>
      </w:pPr>
    </w:p>
    <w:p w14:paraId="6A3024DE" w14:textId="2DE9912F" w:rsidR="00091DB7" w:rsidRPr="00DE10F7" w:rsidRDefault="002B00CB" w:rsidP="00402F42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/>
        </w:rPr>
        <w:t xml:space="preserve">4. </w:t>
      </w:r>
      <w:r w:rsidR="00091DB7" w:rsidRPr="00DE10F7">
        <w:rPr>
          <w:rFonts w:ascii="Times New Roman" w:hAnsi="Times New Roman"/>
        </w:rPr>
        <w:t xml:space="preserve">V § 22 ods. 2 písm. a) </w:t>
      </w:r>
      <w:r w:rsidR="00E13EDA" w:rsidRPr="00DE10F7">
        <w:rPr>
          <w:rFonts w:ascii="Times New Roman" w:hAnsi="Times New Roman"/>
        </w:rPr>
        <w:t xml:space="preserve">a ods. 6 písm. c), d) a e) </w:t>
      </w:r>
      <w:r w:rsidR="00091DB7" w:rsidRPr="00DE10F7">
        <w:rPr>
          <w:rFonts w:ascii="Times New Roman" w:hAnsi="Times New Roman"/>
        </w:rPr>
        <w:t>sa suma „1700</w:t>
      </w:r>
      <w:r w:rsidR="00FC1CC0" w:rsidRPr="00DE10F7">
        <w:rPr>
          <w:rFonts w:ascii="Times New Roman" w:hAnsi="Times New Roman"/>
        </w:rPr>
        <w:t xml:space="preserve"> eur</w:t>
      </w:r>
      <w:r w:rsidR="00091DB7" w:rsidRPr="00DE10F7">
        <w:rPr>
          <w:rFonts w:ascii="Times New Roman" w:hAnsi="Times New Roman"/>
        </w:rPr>
        <w:t>“ nahrádza sumou „3000</w:t>
      </w:r>
      <w:r w:rsidR="00FC1CC0" w:rsidRPr="00DE10F7">
        <w:rPr>
          <w:rFonts w:ascii="Times New Roman" w:hAnsi="Times New Roman"/>
        </w:rPr>
        <w:t xml:space="preserve"> eur</w:t>
      </w:r>
      <w:r w:rsidR="00091DB7" w:rsidRPr="00DE10F7">
        <w:rPr>
          <w:rFonts w:ascii="Times New Roman" w:hAnsi="Times New Roman"/>
        </w:rPr>
        <w:t>“</w:t>
      </w:r>
      <w:r w:rsidR="00E7662D" w:rsidRPr="00DE10F7">
        <w:rPr>
          <w:rFonts w:ascii="Times New Roman" w:hAnsi="Times New Roman"/>
        </w:rPr>
        <w:t>.</w:t>
      </w:r>
    </w:p>
    <w:p w14:paraId="3CA55957" w14:textId="77777777" w:rsidR="0030365B" w:rsidRPr="00DE10F7" w:rsidRDefault="0030365B" w:rsidP="00402F42">
      <w:pPr>
        <w:pStyle w:val="Zkladntext"/>
        <w:rPr>
          <w:rFonts w:ascii="Times New Roman" w:hAnsi="Times New Roman"/>
        </w:rPr>
      </w:pPr>
    </w:p>
    <w:p w14:paraId="70248FCA" w14:textId="06B442F3" w:rsidR="0090005D" w:rsidRPr="00DE10F7" w:rsidRDefault="002B00CB" w:rsidP="0090005D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/>
        </w:rPr>
        <w:t xml:space="preserve">5. </w:t>
      </w:r>
      <w:r w:rsidR="0090005D" w:rsidRPr="00DE10F7">
        <w:rPr>
          <w:rFonts w:ascii="Times New Roman" w:hAnsi="Times New Roman"/>
        </w:rPr>
        <w:t xml:space="preserve">§ 22 ods. 7 </w:t>
      </w:r>
      <w:r w:rsidR="0030365B" w:rsidRPr="00DE10F7">
        <w:rPr>
          <w:rFonts w:ascii="Times New Roman" w:hAnsi="Times New Roman"/>
        </w:rPr>
        <w:t xml:space="preserve">sa suma „2400 eur“ nahrádza </w:t>
      </w:r>
      <w:r w:rsidR="00DA35D5" w:rsidRPr="00DE10F7">
        <w:rPr>
          <w:rFonts w:ascii="Times New Roman" w:hAnsi="Times New Roman"/>
        </w:rPr>
        <w:t>sumou</w:t>
      </w:r>
      <w:r w:rsidR="0030365B" w:rsidRPr="00DE10F7">
        <w:rPr>
          <w:rFonts w:ascii="Times New Roman" w:hAnsi="Times New Roman"/>
        </w:rPr>
        <w:t xml:space="preserve"> „</w:t>
      </w:r>
      <w:r w:rsidR="00091DB7" w:rsidRPr="00DE10F7">
        <w:rPr>
          <w:rFonts w:ascii="Times New Roman" w:hAnsi="Times New Roman"/>
        </w:rPr>
        <w:t>3000</w:t>
      </w:r>
      <w:r w:rsidR="0030365B" w:rsidRPr="00DE10F7">
        <w:rPr>
          <w:rFonts w:ascii="Times New Roman" w:hAnsi="Times New Roman"/>
        </w:rPr>
        <w:t xml:space="preserve">“ eur.  </w:t>
      </w:r>
    </w:p>
    <w:p w14:paraId="76615916" w14:textId="77777777" w:rsidR="00FA083A" w:rsidRPr="00DE10F7" w:rsidRDefault="00FA083A" w:rsidP="0090005D">
      <w:pPr>
        <w:pStyle w:val="Zkladntext"/>
        <w:rPr>
          <w:rFonts w:ascii="Times New Roman" w:hAnsi="Times New Roman"/>
        </w:rPr>
      </w:pPr>
    </w:p>
    <w:p w14:paraId="10D6AAA9" w14:textId="584545CB" w:rsidR="00FA083A" w:rsidRPr="00DE10F7" w:rsidRDefault="004B721E" w:rsidP="0090005D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/>
        </w:rPr>
        <w:t xml:space="preserve">6. </w:t>
      </w:r>
      <w:r w:rsidR="00FA083A" w:rsidRPr="00DE10F7">
        <w:rPr>
          <w:rFonts w:ascii="Times New Roman" w:hAnsi="Times New Roman"/>
        </w:rPr>
        <w:t>V § 22 ods. 15 sa suma „1700 eur“ nahrádza sumou „3000 eur“.</w:t>
      </w:r>
    </w:p>
    <w:p w14:paraId="45AD3D9B" w14:textId="77777777" w:rsidR="0090005D" w:rsidRPr="00DE10F7" w:rsidRDefault="0090005D" w:rsidP="0090005D">
      <w:pPr>
        <w:pStyle w:val="Zkladntext"/>
        <w:rPr>
          <w:rFonts w:ascii="Times New Roman" w:hAnsi="Times New Roman"/>
        </w:rPr>
      </w:pPr>
    </w:p>
    <w:p w14:paraId="5C896646" w14:textId="4C790E29" w:rsidR="00402F42" w:rsidRPr="00DE10F7" w:rsidRDefault="004B721E" w:rsidP="00402F42">
      <w:pPr>
        <w:pStyle w:val="Zkladntext"/>
        <w:rPr>
          <w:rFonts w:ascii="Times New Roman" w:hAnsi="Times New Roman" w:cs="Times New Roman"/>
        </w:rPr>
      </w:pPr>
      <w:r w:rsidRPr="00DE10F7">
        <w:rPr>
          <w:rFonts w:ascii="Times New Roman" w:hAnsi="Times New Roman"/>
        </w:rPr>
        <w:t xml:space="preserve">7. </w:t>
      </w:r>
      <w:r w:rsidR="00BE4272" w:rsidRPr="00DE10F7">
        <w:rPr>
          <w:rFonts w:ascii="Times New Roman" w:hAnsi="Times New Roman"/>
        </w:rPr>
        <w:t xml:space="preserve">V </w:t>
      </w:r>
      <w:r w:rsidR="00402F42" w:rsidRPr="00DE10F7">
        <w:rPr>
          <w:rFonts w:ascii="Times New Roman" w:hAnsi="Times New Roman"/>
        </w:rPr>
        <w:t xml:space="preserve">§ 26 </w:t>
      </w:r>
      <w:r w:rsidR="00402F42" w:rsidRPr="00DE10F7">
        <w:rPr>
          <w:rFonts w:ascii="Times New Roman" w:hAnsi="Times New Roman" w:cs="Times New Roman"/>
        </w:rPr>
        <w:t>ods</w:t>
      </w:r>
      <w:r w:rsidR="00BE4272" w:rsidRPr="00DE10F7">
        <w:rPr>
          <w:rFonts w:ascii="Times New Roman" w:hAnsi="Times New Roman" w:cs="Times New Roman"/>
        </w:rPr>
        <w:t>ek</w:t>
      </w:r>
      <w:r w:rsidR="00D93331" w:rsidRPr="00DE10F7">
        <w:rPr>
          <w:rFonts w:ascii="Times New Roman" w:hAnsi="Times New Roman" w:cs="Times New Roman"/>
        </w:rPr>
        <w:t xml:space="preserve"> 1</w:t>
      </w:r>
      <w:r w:rsidR="00BE4272" w:rsidRPr="00DE10F7">
        <w:rPr>
          <w:rFonts w:ascii="Times New Roman" w:hAnsi="Times New Roman" w:cs="Times New Roman"/>
        </w:rPr>
        <w:t xml:space="preserve"> znie: </w:t>
      </w:r>
      <w:r w:rsidR="00402F42" w:rsidRPr="00DE10F7">
        <w:rPr>
          <w:rFonts w:ascii="Times New Roman" w:hAnsi="Times New Roman" w:cs="Times New Roman"/>
        </w:rPr>
        <w:t xml:space="preserve"> </w:t>
      </w:r>
    </w:p>
    <w:p w14:paraId="1E49A238" w14:textId="77777777" w:rsidR="00712401" w:rsidRPr="00DE10F7" w:rsidRDefault="00712401" w:rsidP="00402F42">
      <w:pPr>
        <w:pStyle w:val="Zkladntext"/>
        <w:rPr>
          <w:rFonts w:ascii="Times New Roman" w:hAnsi="Times New Roman" w:cs="Times New Roman"/>
        </w:rPr>
      </w:pPr>
    </w:p>
    <w:p w14:paraId="1A6CA021" w14:textId="00C71255" w:rsidR="00712401" w:rsidRPr="00DE10F7" w:rsidRDefault="00BE4272" w:rsidP="00BE4272">
      <w:pPr>
        <w:pStyle w:val="Zkladntext"/>
        <w:rPr>
          <w:rFonts w:ascii="Times New Roman" w:hAnsi="Times New Roman" w:cs="Times New Roman"/>
        </w:rPr>
      </w:pPr>
      <w:r w:rsidRPr="00DE10F7">
        <w:rPr>
          <w:rFonts w:ascii="Times New Roman" w:hAnsi="Times New Roman" w:cs="Times New Roman"/>
          <w:shd w:val="clear" w:color="auto" w:fill="FFFFFF"/>
        </w:rPr>
        <w:t xml:space="preserve">„(1) </w:t>
      </w:r>
      <w:r w:rsidR="00712401" w:rsidRPr="00DE10F7">
        <w:rPr>
          <w:rFonts w:ascii="Times New Roman" w:hAnsi="Times New Roman" w:cs="Times New Roman"/>
          <w:shd w:val="clear" w:color="auto" w:fill="FFFFFF"/>
        </w:rPr>
        <w:t>V prvom roku odpisovania zaradí daňovník hmotný majetok v triedení podľa Klasifikácie produkcie a klasifikácie stavie</w:t>
      </w:r>
      <w:r w:rsidRPr="00DE10F7">
        <w:rPr>
          <w:rFonts w:ascii="Times New Roman" w:hAnsi="Times New Roman" w:cs="Times New Roman"/>
          <w:shd w:val="clear" w:color="auto" w:fill="FFFFFF"/>
        </w:rPr>
        <w:t>b</w:t>
      </w:r>
      <w:r w:rsidRPr="00DE10F7">
        <w:rPr>
          <w:rFonts w:ascii="Times New Roman" w:hAnsi="Times New Roman" w:cs="Times New Roman"/>
          <w:shd w:val="clear" w:color="auto" w:fill="FFFFFF"/>
          <w:vertAlign w:val="superscript"/>
        </w:rPr>
        <w:t>120)</w:t>
      </w:r>
      <w:r w:rsidR="00712401" w:rsidRPr="00DE10F7">
        <w:rPr>
          <w:rFonts w:ascii="Times New Roman" w:hAnsi="Times New Roman" w:cs="Times New Roman"/>
          <w:shd w:val="clear" w:color="auto" w:fill="FFFFFF"/>
          <w:vertAlign w:val="superscript"/>
        </w:rPr>
        <w:t> </w:t>
      </w:r>
      <w:r w:rsidR="00712401" w:rsidRPr="00DE10F7">
        <w:rPr>
          <w:rFonts w:ascii="Times New Roman" w:hAnsi="Times New Roman" w:cs="Times New Roman"/>
          <w:shd w:val="clear" w:color="auto" w:fill="FFFFFF"/>
        </w:rPr>
        <w:t xml:space="preserve">do odpisových skupín uvedených </w:t>
      </w:r>
      <w:r w:rsidRPr="00DE10F7">
        <w:rPr>
          <w:rFonts w:ascii="Times New Roman" w:hAnsi="Times New Roman" w:cs="Times New Roman"/>
          <w:shd w:val="clear" w:color="auto" w:fill="FFFFFF"/>
        </w:rPr>
        <w:t>v prílohe č. 1</w:t>
      </w:r>
      <w:r w:rsidR="00712401" w:rsidRPr="00DE10F7">
        <w:rPr>
          <w:rFonts w:ascii="Times New Roman" w:hAnsi="Times New Roman" w:cs="Times New Roman"/>
          <w:shd w:val="clear" w:color="auto" w:fill="FFFFFF"/>
        </w:rPr>
        <w:t>. Doba odpisovania</w:t>
      </w:r>
    </w:p>
    <w:p w14:paraId="1E257528" w14:textId="77777777" w:rsidR="00402F42" w:rsidRPr="00DE10F7" w:rsidRDefault="00402F42" w:rsidP="00402F42">
      <w:pPr>
        <w:pStyle w:val="Zkladntext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10F7" w:rsidRPr="00DE10F7" w14:paraId="555BD92D" w14:textId="77777777" w:rsidTr="00712401">
        <w:tc>
          <w:tcPr>
            <w:tcW w:w="4531" w:type="dxa"/>
          </w:tcPr>
          <w:p w14:paraId="49A93083" w14:textId="55504ABB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F7">
              <w:rPr>
                <w:rFonts w:ascii="Times New Roman" w:hAnsi="Times New Roman" w:cs="Times New Roman"/>
                <w:b/>
                <w:bCs/>
              </w:rPr>
              <w:t>Odpisová skupina</w:t>
            </w:r>
          </w:p>
        </w:tc>
        <w:tc>
          <w:tcPr>
            <w:tcW w:w="4531" w:type="dxa"/>
          </w:tcPr>
          <w:p w14:paraId="7AB6E428" w14:textId="47235791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F7">
              <w:rPr>
                <w:rFonts w:ascii="Times New Roman" w:hAnsi="Times New Roman" w:cs="Times New Roman"/>
                <w:b/>
                <w:bCs/>
              </w:rPr>
              <w:t>Doba odpisovania</w:t>
            </w:r>
          </w:p>
        </w:tc>
      </w:tr>
      <w:tr w:rsidR="00DE10F7" w:rsidRPr="00DE10F7" w14:paraId="4878949A" w14:textId="77777777" w:rsidTr="00712401">
        <w:tc>
          <w:tcPr>
            <w:tcW w:w="4531" w:type="dxa"/>
          </w:tcPr>
          <w:p w14:paraId="3FA77CEC" w14:textId="6A34FD7A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31" w:type="dxa"/>
          </w:tcPr>
          <w:p w14:paraId="177040F4" w14:textId="24AE3462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2 roky</w:t>
            </w:r>
          </w:p>
        </w:tc>
      </w:tr>
      <w:tr w:rsidR="00DE10F7" w:rsidRPr="00DE10F7" w14:paraId="0A0E2CCC" w14:textId="77777777" w:rsidTr="00712401">
        <w:tc>
          <w:tcPr>
            <w:tcW w:w="4531" w:type="dxa"/>
          </w:tcPr>
          <w:p w14:paraId="54E9A81E" w14:textId="0DED1940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1" w:type="dxa"/>
          </w:tcPr>
          <w:p w14:paraId="22E36E60" w14:textId="61D46371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4 roky</w:t>
            </w:r>
          </w:p>
        </w:tc>
      </w:tr>
      <w:tr w:rsidR="00DE10F7" w:rsidRPr="00DE10F7" w14:paraId="7C5B7127" w14:textId="77777777" w:rsidTr="00712401">
        <w:tc>
          <w:tcPr>
            <w:tcW w:w="4531" w:type="dxa"/>
          </w:tcPr>
          <w:p w14:paraId="5CD9525E" w14:textId="5BEE5D40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1" w:type="dxa"/>
          </w:tcPr>
          <w:p w14:paraId="1839CC33" w14:textId="0C02A22D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6 rokov</w:t>
            </w:r>
          </w:p>
        </w:tc>
      </w:tr>
      <w:tr w:rsidR="00DE10F7" w:rsidRPr="00DE10F7" w14:paraId="62165FEA" w14:textId="77777777" w:rsidTr="00712401">
        <w:tc>
          <w:tcPr>
            <w:tcW w:w="4531" w:type="dxa"/>
          </w:tcPr>
          <w:p w14:paraId="5B10E0F3" w14:textId="627C5882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1" w:type="dxa"/>
          </w:tcPr>
          <w:p w14:paraId="3192A6D1" w14:textId="16B00484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8 rokov</w:t>
            </w:r>
          </w:p>
        </w:tc>
      </w:tr>
      <w:tr w:rsidR="00DE10F7" w:rsidRPr="00DE10F7" w14:paraId="6A72A679" w14:textId="77777777" w:rsidTr="00712401">
        <w:tc>
          <w:tcPr>
            <w:tcW w:w="4531" w:type="dxa"/>
          </w:tcPr>
          <w:p w14:paraId="0F6A727F" w14:textId="575C6185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1" w:type="dxa"/>
          </w:tcPr>
          <w:p w14:paraId="01B7277D" w14:textId="09F95766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12 rokov</w:t>
            </w:r>
          </w:p>
        </w:tc>
      </w:tr>
      <w:tr w:rsidR="00712401" w:rsidRPr="00DE10F7" w14:paraId="1A43AF66" w14:textId="77777777" w:rsidTr="00712401">
        <w:tc>
          <w:tcPr>
            <w:tcW w:w="4531" w:type="dxa"/>
          </w:tcPr>
          <w:p w14:paraId="4B695569" w14:textId="0E16138C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1" w:type="dxa"/>
          </w:tcPr>
          <w:p w14:paraId="22FE8BBE" w14:textId="6F85C3CC" w:rsidR="00712401" w:rsidRPr="00DE10F7" w:rsidRDefault="00BE4272" w:rsidP="00BE4272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20 rokov</w:t>
            </w:r>
          </w:p>
        </w:tc>
      </w:tr>
    </w:tbl>
    <w:p w14:paraId="7EB26244" w14:textId="77777777" w:rsidR="00712401" w:rsidRPr="00DE10F7" w:rsidRDefault="00712401" w:rsidP="00402F42">
      <w:pPr>
        <w:pStyle w:val="Zkladntext"/>
        <w:rPr>
          <w:rFonts w:ascii="Times New Roman" w:hAnsi="Times New Roman" w:cs="Times New Roman"/>
        </w:rPr>
      </w:pPr>
    </w:p>
    <w:p w14:paraId="56BFB1DE" w14:textId="77777777" w:rsidR="00402F42" w:rsidRPr="00DE10F7" w:rsidRDefault="00402F42" w:rsidP="00402F42">
      <w:pPr>
        <w:pStyle w:val="Zkladntext"/>
        <w:rPr>
          <w:rFonts w:ascii="Times New Roman" w:hAnsi="Times New Roman" w:cs="Times New Roman"/>
        </w:rPr>
      </w:pPr>
    </w:p>
    <w:p w14:paraId="0D059082" w14:textId="5B212956" w:rsidR="00D93331" w:rsidRPr="00DE10F7" w:rsidRDefault="007E4A90" w:rsidP="00D93331">
      <w:pPr>
        <w:pStyle w:val="Zkladntext"/>
        <w:rPr>
          <w:rFonts w:ascii="Times New Roman" w:hAnsi="Times New Roman" w:cs="Times New Roman"/>
        </w:rPr>
      </w:pPr>
      <w:r w:rsidRPr="00DE10F7">
        <w:rPr>
          <w:rFonts w:ascii="Times New Roman" w:hAnsi="Times New Roman" w:cs="Times New Roman"/>
        </w:rPr>
        <w:t xml:space="preserve">8. </w:t>
      </w:r>
      <w:r w:rsidR="00D93331" w:rsidRPr="00DE10F7">
        <w:rPr>
          <w:rFonts w:ascii="Times New Roman" w:hAnsi="Times New Roman" w:cs="Times New Roman"/>
        </w:rPr>
        <w:t xml:space="preserve">V § 27 odsek 1 znie:  </w:t>
      </w:r>
    </w:p>
    <w:p w14:paraId="298575A3" w14:textId="77777777" w:rsidR="00D93331" w:rsidRPr="00DE10F7" w:rsidRDefault="00D93331" w:rsidP="00D93331">
      <w:pPr>
        <w:pStyle w:val="Zkladntext"/>
        <w:rPr>
          <w:rFonts w:ascii="Times New Roman" w:hAnsi="Times New Roman" w:cs="Times New Roman"/>
        </w:rPr>
      </w:pPr>
    </w:p>
    <w:p w14:paraId="4BD5EE43" w14:textId="4C7D0CBF" w:rsidR="00402F42" w:rsidRPr="00DE10F7" w:rsidRDefault="00D93331" w:rsidP="00D93331">
      <w:pPr>
        <w:rPr>
          <w:rFonts w:ascii="Times New Roman" w:hAnsi="Times New Roman" w:cs="Times New Roman"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  <w:shd w:val="clear" w:color="auto" w:fill="FFFFFF"/>
        </w:rPr>
        <w:t>„(1) Pri rovnomernom odpisovaní sa ročný odpis určí ako podiel vstupnej ceny hmotného majetku a doby odpisovania ustanovenej pre príslušnú odpisovú skupinu v § 26 ods. 1 takto:</w:t>
      </w:r>
    </w:p>
    <w:p w14:paraId="71EDD798" w14:textId="77777777" w:rsidR="00D93331" w:rsidRPr="00DE10F7" w:rsidRDefault="00D93331" w:rsidP="00D93331">
      <w:pPr>
        <w:pStyle w:val="Zkladntext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10F7" w:rsidRPr="00DE10F7" w14:paraId="5D3D7697" w14:textId="77777777" w:rsidTr="00080075">
        <w:tc>
          <w:tcPr>
            <w:tcW w:w="4531" w:type="dxa"/>
          </w:tcPr>
          <w:p w14:paraId="4C74CD24" w14:textId="77777777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F7">
              <w:rPr>
                <w:rFonts w:ascii="Times New Roman" w:hAnsi="Times New Roman" w:cs="Times New Roman"/>
                <w:b/>
                <w:bCs/>
              </w:rPr>
              <w:t>Odpisová skupina</w:t>
            </w:r>
          </w:p>
        </w:tc>
        <w:tc>
          <w:tcPr>
            <w:tcW w:w="4531" w:type="dxa"/>
          </w:tcPr>
          <w:p w14:paraId="37EEBFB6" w14:textId="3E6CD924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0F7">
              <w:rPr>
                <w:rFonts w:ascii="Times New Roman" w:hAnsi="Times New Roman" w:cs="Times New Roman"/>
                <w:bCs/>
              </w:rPr>
              <w:t>Ročný odpis</w:t>
            </w:r>
          </w:p>
        </w:tc>
      </w:tr>
      <w:tr w:rsidR="00DE10F7" w:rsidRPr="00DE10F7" w14:paraId="026F80EF" w14:textId="77777777" w:rsidTr="00080075">
        <w:tc>
          <w:tcPr>
            <w:tcW w:w="4531" w:type="dxa"/>
          </w:tcPr>
          <w:p w14:paraId="19FB7804" w14:textId="77777777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4531" w:type="dxa"/>
          </w:tcPr>
          <w:p w14:paraId="5F380047" w14:textId="6382F215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1/2</w:t>
            </w:r>
          </w:p>
        </w:tc>
      </w:tr>
      <w:tr w:rsidR="00DE10F7" w:rsidRPr="00DE10F7" w14:paraId="32251FAE" w14:textId="77777777" w:rsidTr="00080075">
        <w:tc>
          <w:tcPr>
            <w:tcW w:w="4531" w:type="dxa"/>
          </w:tcPr>
          <w:p w14:paraId="0AB1FBD6" w14:textId="77777777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1" w:type="dxa"/>
          </w:tcPr>
          <w:p w14:paraId="6916FE42" w14:textId="318DFA1A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1/4</w:t>
            </w:r>
          </w:p>
        </w:tc>
      </w:tr>
      <w:tr w:rsidR="00DE10F7" w:rsidRPr="00DE10F7" w14:paraId="7E453060" w14:textId="77777777" w:rsidTr="00080075">
        <w:tc>
          <w:tcPr>
            <w:tcW w:w="4531" w:type="dxa"/>
          </w:tcPr>
          <w:p w14:paraId="553D2E7A" w14:textId="77777777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1" w:type="dxa"/>
          </w:tcPr>
          <w:p w14:paraId="272CD71D" w14:textId="2EC0958E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1/6</w:t>
            </w:r>
          </w:p>
        </w:tc>
      </w:tr>
      <w:tr w:rsidR="00DE10F7" w:rsidRPr="00DE10F7" w14:paraId="3BC05FE0" w14:textId="77777777" w:rsidTr="00080075">
        <w:tc>
          <w:tcPr>
            <w:tcW w:w="4531" w:type="dxa"/>
          </w:tcPr>
          <w:p w14:paraId="3F5DBF99" w14:textId="77777777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1" w:type="dxa"/>
          </w:tcPr>
          <w:p w14:paraId="0A8C19A4" w14:textId="1A881788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1/</w:t>
            </w:r>
            <w:r w:rsidR="00CD1BCA" w:rsidRPr="00DE10F7">
              <w:rPr>
                <w:rFonts w:ascii="Times New Roman" w:hAnsi="Times New Roman" w:cs="Times New Roman"/>
              </w:rPr>
              <w:t>8</w:t>
            </w:r>
          </w:p>
        </w:tc>
      </w:tr>
      <w:tr w:rsidR="00DE10F7" w:rsidRPr="00DE10F7" w14:paraId="7897F236" w14:textId="77777777" w:rsidTr="00080075">
        <w:tc>
          <w:tcPr>
            <w:tcW w:w="4531" w:type="dxa"/>
          </w:tcPr>
          <w:p w14:paraId="5E2AF029" w14:textId="77777777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1" w:type="dxa"/>
          </w:tcPr>
          <w:p w14:paraId="304C424B" w14:textId="1899F596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1/12</w:t>
            </w:r>
          </w:p>
        </w:tc>
      </w:tr>
      <w:tr w:rsidR="00D93331" w:rsidRPr="00DE10F7" w14:paraId="4CD56D4E" w14:textId="77777777" w:rsidTr="00080075">
        <w:tc>
          <w:tcPr>
            <w:tcW w:w="4531" w:type="dxa"/>
          </w:tcPr>
          <w:p w14:paraId="7833FFF1" w14:textId="77777777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1" w:type="dxa"/>
          </w:tcPr>
          <w:p w14:paraId="7DEECA57" w14:textId="77B6F740" w:rsidR="00D93331" w:rsidRPr="00DE10F7" w:rsidRDefault="00D93331" w:rsidP="00080075">
            <w:pPr>
              <w:pStyle w:val="Zkladntext"/>
              <w:jc w:val="center"/>
              <w:rPr>
                <w:rFonts w:ascii="Times New Roman" w:hAnsi="Times New Roman" w:cs="Times New Roman"/>
              </w:rPr>
            </w:pPr>
            <w:r w:rsidRPr="00DE10F7">
              <w:rPr>
                <w:rFonts w:ascii="Times New Roman" w:hAnsi="Times New Roman" w:cs="Times New Roman"/>
              </w:rPr>
              <w:t>1/20</w:t>
            </w:r>
          </w:p>
        </w:tc>
      </w:tr>
    </w:tbl>
    <w:p w14:paraId="32CF335C" w14:textId="77777777" w:rsidR="00D93331" w:rsidRPr="00DE10F7" w:rsidRDefault="00D93331" w:rsidP="00D93331">
      <w:pPr>
        <w:pStyle w:val="Zkladntext"/>
        <w:rPr>
          <w:rFonts w:ascii="Times New Roman" w:hAnsi="Times New Roman" w:cs="Times New Roman"/>
        </w:rPr>
      </w:pPr>
    </w:p>
    <w:p w14:paraId="011BD82A" w14:textId="683306EF" w:rsidR="00F95157" w:rsidRPr="00DE10F7" w:rsidRDefault="007E4A90" w:rsidP="00F95157">
      <w:pPr>
        <w:pStyle w:val="Zkladntext"/>
        <w:rPr>
          <w:rFonts w:ascii="Times New Roman" w:hAnsi="Times New Roman"/>
        </w:rPr>
      </w:pPr>
      <w:r w:rsidRPr="00DE10F7">
        <w:rPr>
          <w:rFonts w:ascii="Times New Roman" w:hAnsi="Times New Roman" w:cs="Times New Roman"/>
        </w:rPr>
        <w:t xml:space="preserve">9. </w:t>
      </w:r>
      <w:r w:rsidR="00795192" w:rsidRPr="00DE10F7">
        <w:rPr>
          <w:rFonts w:ascii="Times New Roman" w:hAnsi="Times New Roman" w:cs="Times New Roman"/>
        </w:rPr>
        <w:t xml:space="preserve">V  § 29 ods. 1 až 3 </w:t>
      </w:r>
      <w:r w:rsidR="00F95157" w:rsidRPr="00DE10F7">
        <w:rPr>
          <w:rFonts w:ascii="Times New Roman" w:hAnsi="Times New Roman"/>
        </w:rPr>
        <w:t>sa suma „1700 eur“ nahrádza sumou „3000 eur“.</w:t>
      </w:r>
    </w:p>
    <w:p w14:paraId="46A12079" w14:textId="244070AB" w:rsidR="00795192" w:rsidRPr="00DE10F7" w:rsidRDefault="00795192" w:rsidP="00402F42">
      <w:pPr>
        <w:rPr>
          <w:rFonts w:ascii="Times New Roman" w:hAnsi="Times New Roman" w:cs="Times New Roman"/>
          <w:sz w:val="24"/>
          <w:szCs w:val="24"/>
        </w:rPr>
      </w:pPr>
    </w:p>
    <w:p w14:paraId="6ECAF5E3" w14:textId="223BBE68" w:rsidR="00402F42" w:rsidRPr="00DE10F7" w:rsidRDefault="008744A8" w:rsidP="00402F42">
      <w:pPr>
        <w:rPr>
          <w:rFonts w:ascii="Times New Roman" w:hAnsi="Times New Roman" w:cs="Times New Roman"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</w:rPr>
        <w:t xml:space="preserve">10. </w:t>
      </w:r>
      <w:r w:rsidR="00CD2A18" w:rsidRPr="00DE10F7">
        <w:rPr>
          <w:rFonts w:ascii="Times New Roman" w:hAnsi="Times New Roman" w:cs="Times New Roman"/>
          <w:sz w:val="24"/>
          <w:szCs w:val="24"/>
        </w:rPr>
        <w:t xml:space="preserve">V prílohe č. 1 časť „Odpisová skupina 5“ znie: </w:t>
      </w:r>
    </w:p>
    <w:p w14:paraId="289039D5" w14:textId="7647EA65" w:rsidR="00DA35D5" w:rsidRPr="00DE10F7" w:rsidRDefault="00DA35D5" w:rsidP="00DA35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</w:rPr>
        <w:t>„</w:t>
      </w:r>
      <w:r w:rsidRPr="00DE10F7">
        <w:rPr>
          <w:rFonts w:ascii="Times New Roman" w:hAnsi="Times New Roman" w:cs="Times New Roman"/>
          <w:b/>
          <w:bCs/>
          <w:sz w:val="24"/>
          <w:szCs w:val="24"/>
        </w:rPr>
        <w:t>Odpisová skupina 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7507"/>
      </w:tblGrid>
      <w:tr w:rsidR="00DE10F7" w:rsidRPr="00DE10F7" w14:paraId="355CD9D8" w14:textId="77777777" w:rsidTr="00475294">
        <w:tc>
          <w:tcPr>
            <w:tcW w:w="704" w:type="dxa"/>
          </w:tcPr>
          <w:p w14:paraId="31882DF4" w14:textId="7D8FB834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851" w:type="dxa"/>
          </w:tcPr>
          <w:p w14:paraId="5057AEA6" w14:textId="4477D2FA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</w:tcPr>
          <w:p w14:paraId="4B636B2B" w14:textId="77777777" w:rsidR="00C27D47" w:rsidRPr="00DE10F7" w:rsidRDefault="00C27D47" w:rsidP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Budovy okrem kódov uvedených v odpisovej skupine 6</w:t>
            </w:r>
          </w:p>
          <w:p w14:paraId="4ED3FB4F" w14:textId="77777777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F7" w:rsidRPr="00DE10F7" w14:paraId="3D976452" w14:textId="77777777" w:rsidTr="00475294">
        <w:tc>
          <w:tcPr>
            <w:tcW w:w="704" w:type="dxa"/>
          </w:tcPr>
          <w:p w14:paraId="461E0CA2" w14:textId="0D9A95C2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851" w:type="dxa"/>
          </w:tcPr>
          <w:p w14:paraId="09D7828A" w14:textId="43E5A599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</w:tcPr>
          <w:p w14:paraId="3D6FDE96" w14:textId="2BDA5847" w:rsidR="00C27D47" w:rsidRPr="00DE10F7" w:rsidRDefault="00C27D47" w:rsidP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Inžinierske stavby okrem kódov uvedených v odpisových skupinách 4 a 6 a okrem jednotlivých oddeliteľných súčastí uvedených v odpisových skupinách 2 a 4</w:t>
            </w:r>
          </w:p>
          <w:p w14:paraId="2BB799E3" w14:textId="77777777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F7" w:rsidRPr="00DE10F7" w14:paraId="0B787174" w14:textId="77777777" w:rsidTr="00475294">
        <w:tc>
          <w:tcPr>
            <w:tcW w:w="704" w:type="dxa"/>
          </w:tcPr>
          <w:p w14:paraId="73F062DF" w14:textId="4E032BD6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7211" w:rsidRPr="00DE10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80DF0FB" w14:textId="3D89249A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7" w:type="dxa"/>
          </w:tcPr>
          <w:p w14:paraId="79E2C3A4" w14:textId="4008B8B5" w:rsidR="00402F42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Bytové budovy</w:t>
            </w:r>
          </w:p>
        </w:tc>
      </w:tr>
      <w:tr w:rsidR="00DE10F7" w:rsidRPr="00DE10F7" w14:paraId="3B84D3D2" w14:textId="77777777" w:rsidTr="00475294">
        <w:tc>
          <w:tcPr>
            <w:tcW w:w="704" w:type="dxa"/>
          </w:tcPr>
          <w:p w14:paraId="26A520D2" w14:textId="54ABA41B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7211" w:rsidRPr="00DE10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7E8DC2D" w14:textId="28B067CE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07" w:type="dxa"/>
          </w:tcPr>
          <w:p w14:paraId="2B53738E" w14:textId="3AF22C75" w:rsidR="00402F42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Hotely a podobné budovy</w:t>
            </w:r>
          </w:p>
        </w:tc>
      </w:tr>
      <w:tr w:rsidR="00DE10F7" w:rsidRPr="00DE10F7" w14:paraId="0EB84FF5" w14:textId="77777777" w:rsidTr="00475294">
        <w:tc>
          <w:tcPr>
            <w:tcW w:w="704" w:type="dxa"/>
          </w:tcPr>
          <w:p w14:paraId="71BEF2D5" w14:textId="0312D07A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7211" w:rsidRPr="00DE1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4576C386" w14:textId="616CCEAE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507" w:type="dxa"/>
          </w:tcPr>
          <w:p w14:paraId="7837C61D" w14:textId="3640E73E" w:rsidR="00402F42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Budovy pre administratívu</w:t>
            </w:r>
          </w:p>
        </w:tc>
      </w:tr>
      <w:tr w:rsidR="00DE10F7" w:rsidRPr="00DE10F7" w14:paraId="6D3C34CA" w14:textId="77777777" w:rsidTr="00475294">
        <w:tc>
          <w:tcPr>
            <w:tcW w:w="704" w:type="dxa"/>
          </w:tcPr>
          <w:p w14:paraId="4FE02293" w14:textId="0DB8CF21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7211" w:rsidRPr="00DE10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49B408F" w14:textId="225197DE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07" w:type="dxa"/>
          </w:tcPr>
          <w:p w14:paraId="3308A204" w14:textId="23B6A435" w:rsidR="00402F42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Budovy pre kultúru a verejnú zábavu, vzdelávanie a zdravotníctvo</w:t>
            </w:r>
          </w:p>
        </w:tc>
      </w:tr>
      <w:tr w:rsidR="00DE10F7" w:rsidRPr="00DE10F7" w14:paraId="5F5BE628" w14:textId="77777777" w:rsidTr="00475294">
        <w:tc>
          <w:tcPr>
            <w:tcW w:w="704" w:type="dxa"/>
          </w:tcPr>
          <w:p w14:paraId="39C21235" w14:textId="387111BA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7211" w:rsidRPr="00DE10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5415996" w14:textId="1DAE53DE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07" w:type="dxa"/>
          </w:tcPr>
          <w:p w14:paraId="592D6FC3" w14:textId="77777777" w:rsidR="00402F42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Ostatné nebytové budovy okrem</w:t>
            </w:r>
          </w:p>
          <w:p w14:paraId="29AA3814" w14:textId="77777777" w:rsidR="00C27D47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1271 - Nebytové poľnohospodárske budovy</w:t>
            </w:r>
          </w:p>
          <w:p w14:paraId="1716C3A2" w14:textId="023618C2" w:rsidR="00C27D47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1274 – Ostatné budovy inde neuvedené len budovy a kasárne pre hasičov</w:t>
            </w:r>
          </w:p>
        </w:tc>
      </w:tr>
      <w:tr w:rsidR="00DE10F7" w:rsidRPr="00DE10F7" w14:paraId="52ACE0DB" w14:textId="77777777" w:rsidTr="00475294">
        <w:tc>
          <w:tcPr>
            <w:tcW w:w="704" w:type="dxa"/>
          </w:tcPr>
          <w:p w14:paraId="6399713C" w14:textId="7F0E5C23" w:rsidR="00402F42" w:rsidRPr="00DE10F7" w:rsidRDefault="0040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A7211" w:rsidRPr="00DE10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099E96F" w14:textId="3E10C566" w:rsidR="00402F42" w:rsidRPr="00DE10F7" w:rsidRDefault="00475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07" w:type="dxa"/>
          </w:tcPr>
          <w:p w14:paraId="7B9D0A9B" w14:textId="3107FF91" w:rsidR="00402F42" w:rsidRPr="00DE10F7" w:rsidRDefault="00C27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Ostatné inžinierske stavby</w:t>
            </w:r>
            <w:r w:rsidR="00DA35D5" w:rsidRPr="00DE10F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7634E509" w14:textId="1D8E44A0" w:rsidR="00402F42" w:rsidRPr="00DE10F7" w:rsidRDefault="000A7211">
      <w:pPr>
        <w:rPr>
          <w:rFonts w:ascii="Times New Roman" w:hAnsi="Times New Roman" w:cs="Times New Roman"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1EC07" w14:textId="6904606A" w:rsidR="00DA35D5" w:rsidRPr="00DE10F7" w:rsidRDefault="008744A8" w:rsidP="00DA35D5">
      <w:pPr>
        <w:rPr>
          <w:rFonts w:ascii="Times New Roman" w:hAnsi="Times New Roman" w:cs="Times New Roman"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</w:rPr>
        <w:t xml:space="preserve">11. </w:t>
      </w:r>
      <w:r w:rsidR="00CD2A18" w:rsidRPr="00DE10F7">
        <w:rPr>
          <w:rFonts w:ascii="Times New Roman" w:hAnsi="Times New Roman" w:cs="Times New Roman"/>
          <w:sz w:val="24"/>
          <w:szCs w:val="24"/>
        </w:rPr>
        <w:t>V prílohe č. 1 sa vypúšťa</w:t>
      </w:r>
      <w:r w:rsidR="00DA35D5" w:rsidRPr="00DE10F7">
        <w:rPr>
          <w:rFonts w:ascii="Times New Roman" w:hAnsi="Times New Roman" w:cs="Times New Roman"/>
          <w:sz w:val="24"/>
          <w:szCs w:val="24"/>
        </w:rPr>
        <w:t xml:space="preserve">jú slová </w:t>
      </w:r>
      <w:r w:rsidR="00CD2A18" w:rsidRPr="00DE1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37583" w14:textId="577BC859" w:rsidR="00DA35D5" w:rsidRPr="00DE10F7" w:rsidRDefault="00DA35D5" w:rsidP="00DA3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</w:rPr>
        <w:t>„</w:t>
      </w:r>
      <w:r w:rsidRPr="00DE10F7">
        <w:rPr>
          <w:rFonts w:ascii="Times New Roman" w:hAnsi="Times New Roman" w:cs="Times New Roman"/>
          <w:b/>
          <w:bCs/>
          <w:sz w:val="24"/>
          <w:szCs w:val="24"/>
        </w:rPr>
        <w:t>Odpisová skupina 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7507"/>
      </w:tblGrid>
      <w:tr w:rsidR="00DE10F7" w:rsidRPr="00DE10F7" w14:paraId="077EF278" w14:textId="77777777" w:rsidTr="00080075">
        <w:tc>
          <w:tcPr>
            <w:tcW w:w="704" w:type="dxa"/>
          </w:tcPr>
          <w:p w14:paraId="78208063" w14:textId="70A4403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851" w:type="dxa"/>
          </w:tcPr>
          <w:p w14:paraId="11EA5858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07" w:type="dxa"/>
          </w:tcPr>
          <w:p w14:paraId="664BDD8A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Bytové budovy</w:t>
            </w:r>
          </w:p>
        </w:tc>
      </w:tr>
      <w:tr w:rsidR="00DE10F7" w:rsidRPr="00DE10F7" w14:paraId="4B6926EC" w14:textId="77777777" w:rsidTr="00080075">
        <w:tc>
          <w:tcPr>
            <w:tcW w:w="704" w:type="dxa"/>
          </w:tcPr>
          <w:p w14:paraId="2C289852" w14:textId="7DDEAE53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6-2</w:t>
            </w:r>
          </w:p>
        </w:tc>
        <w:tc>
          <w:tcPr>
            <w:tcW w:w="851" w:type="dxa"/>
          </w:tcPr>
          <w:p w14:paraId="2C685A81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07" w:type="dxa"/>
          </w:tcPr>
          <w:p w14:paraId="3A64E31A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Hotely a podobné budovy</w:t>
            </w:r>
          </w:p>
        </w:tc>
      </w:tr>
      <w:tr w:rsidR="00DE10F7" w:rsidRPr="00DE10F7" w14:paraId="7CE488A6" w14:textId="77777777" w:rsidTr="00080075">
        <w:tc>
          <w:tcPr>
            <w:tcW w:w="704" w:type="dxa"/>
          </w:tcPr>
          <w:p w14:paraId="1C071AB5" w14:textId="100B0ED2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851" w:type="dxa"/>
          </w:tcPr>
          <w:p w14:paraId="5798459A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7507" w:type="dxa"/>
          </w:tcPr>
          <w:p w14:paraId="07B31976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Budovy pre administratívu</w:t>
            </w:r>
          </w:p>
        </w:tc>
      </w:tr>
      <w:tr w:rsidR="00DE10F7" w:rsidRPr="00DE10F7" w14:paraId="4346E5AC" w14:textId="77777777" w:rsidTr="00080075">
        <w:tc>
          <w:tcPr>
            <w:tcW w:w="704" w:type="dxa"/>
          </w:tcPr>
          <w:p w14:paraId="665B3EC4" w14:textId="216F6A38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6-4</w:t>
            </w:r>
          </w:p>
        </w:tc>
        <w:tc>
          <w:tcPr>
            <w:tcW w:w="851" w:type="dxa"/>
          </w:tcPr>
          <w:p w14:paraId="5583C5C9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07" w:type="dxa"/>
          </w:tcPr>
          <w:p w14:paraId="3B478F07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Budovy pre kultúru a verejnú zábavu, vzdelávanie a zdravotníctvo</w:t>
            </w:r>
          </w:p>
        </w:tc>
      </w:tr>
      <w:tr w:rsidR="00DE10F7" w:rsidRPr="00DE10F7" w14:paraId="2F92FC26" w14:textId="77777777" w:rsidTr="00080075">
        <w:tc>
          <w:tcPr>
            <w:tcW w:w="704" w:type="dxa"/>
          </w:tcPr>
          <w:p w14:paraId="11E5C111" w14:textId="37DD6A72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851" w:type="dxa"/>
          </w:tcPr>
          <w:p w14:paraId="362C6AE4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07" w:type="dxa"/>
          </w:tcPr>
          <w:p w14:paraId="610D6BC4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Ostatné nebytové budovy okrem</w:t>
            </w:r>
          </w:p>
          <w:p w14:paraId="5AEC2E38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1271 - Nebytové poľnohospodárske budovy</w:t>
            </w:r>
          </w:p>
          <w:p w14:paraId="31B60964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1274 – Ostatné budovy inde neuvedené len budovy a kasárne pre hasičov</w:t>
            </w:r>
          </w:p>
        </w:tc>
      </w:tr>
      <w:tr w:rsidR="00DE10F7" w:rsidRPr="00DE10F7" w14:paraId="721F7F09" w14:textId="77777777" w:rsidTr="00080075">
        <w:tc>
          <w:tcPr>
            <w:tcW w:w="704" w:type="dxa"/>
          </w:tcPr>
          <w:p w14:paraId="34E007D6" w14:textId="3ADD4FD2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6-6</w:t>
            </w:r>
          </w:p>
        </w:tc>
        <w:tc>
          <w:tcPr>
            <w:tcW w:w="851" w:type="dxa"/>
          </w:tcPr>
          <w:p w14:paraId="119961E7" w14:textId="77777777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07" w:type="dxa"/>
          </w:tcPr>
          <w:p w14:paraId="444DA77F" w14:textId="76F96119" w:rsidR="00DA35D5" w:rsidRPr="00DE10F7" w:rsidRDefault="00DA35D5" w:rsidP="0008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F7">
              <w:rPr>
                <w:rFonts w:ascii="Times New Roman" w:hAnsi="Times New Roman" w:cs="Times New Roman"/>
                <w:sz w:val="24"/>
                <w:szCs w:val="24"/>
              </w:rPr>
              <w:t>Ostatné inžinierske stavby“</w:t>
            </w:r>
          </w:p>
        </w:tc>
      </w:tr>
    </w:tbl>
    <w:p w14:paraId="3D597C8C" w14:textId="7EDE0B78" w:rsidR="00DA35D5" w:rsidRPr="00DE10F7" w:rsidRDefault="00DA35D5" w:rsidP="00DA35D5">
      <w:pPr>
        <w:rPr>
          <w:rFonts w:ascii="Times New Roman" w:hAnsi="Times New Roman" w:cs="Times New Roman"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761C7" w14:textId="67F3AB08" w:rsidR="00004B0D" w:rsidRPr="00DE10F7" w:rsidRDefault="008744A8" w:rsidP="00004B0D">
      <w:pPr>
        <w:rPr>
          <w:rFonts w:ascii="Times New Roman" w:hAnsi="Times New Roman" w:cs="Times New Roman"/>
          <w:sz w:val="24"/>
          <w:szCs w:val="24"/>
        </w:rPr>
      </w:pPr>
      <w:r w:rsidRPr="00DE10F7">
        <w:rPr>
          <w:rFonts w:ascii="Times New Roman" w:hAnsi="Times New Roman" w:cs="Times New Roman"/>
          <w:sz w:val="24"/>
          <w:szCs w:val="24"/>
        </w:rPr>
        <w:t xml:space="preserve">12. </w:t>
      </w:r>
      <w:r w:rsidR="00004B0D" w:rsidRPr="00DE10F7">
        <w:rPr>
          <w:rFonts w:ascii="Times New Roman" w:hAnsi="Times New Roman" w:cs="Times New Roman"/>
          <w:sz w:val="24"/>
          <w:szCs w:val="24"/>
        </w:rPr>
        <w:t>V prílohe č. 1</w:t>
      </w:r>
      <w:r w:rsidR="00964C3E" w:rsidRPr="00DE10F7">
        <w:rPr>
          <w:rFonts w:ascii="Times New Roman" w:hAnsi="Times New Roman" w:cs="Times New Roman"/>
          <w:sz w:val="24"/>
          <w:szCs w:val="24"/>
        </w:rPr>
        <w:t xml:space="preserve">, časti „Poznámky“ sa slová </w:t>
      </w:r>
      <w:r w:rsidR="00816E1D" w:rsidRPr="00DE10F7">
        <w:rPr>
          <w:rFonts w:ascii="Times New Roman" w:hAnsi="Times New Roman" w:cs="Times New Roman"/>
          <w:sz w:val="24"/>
          <w:szCs w:val="24"/>
        </w:rPr>
        <w:t>„(1 až 6)</w:t>
      </w:r>
      <w:r w:rsidR="006D7FFE" w:rsidRPr="00DE10F7">
        <w:rPr>
          <w:rFonts w:ascii="Times New Roman" w:hAnsi="Times New Roman" w:cs="Times New Roman"/>
          <w:sz w:val="24"/>
          <w:szCs w:val="24"/>
        </w:rPr>
        <w:t>“</w:t>
      </w:r>
      <w:r w:rsidR="00816E1D" w:rsidRPr="00DE10F7">
        <w:rPr>
          <w:rFonts w:ascii="Times New Roman" w:hAnsi="Times New Roman" w:cs="Times New Roman"/>
          <w:sz w:val="24"/>
          <w:szCs w:val="24"/>
        </w:rPr>
        <w:t xml:space="preserve"> nahrádzajú slovami „(1 až 5)“. </w:t>
      </w:r>
      <w:r w:rsidR="00004B0D" w:rsidRPr="00DE1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C5B397" w14:textId="77777777" w:rsidR="00004B0D" w:rsidRPr="00DA35D5" w:rsidRDefault="00004B0D" w:rsidP="00DA35D5">
      <w:pPr>
        <w:rPr>
          <w:rFonts w:ascii="Times New Roman" w:hAnsi="Times New Roman" w:cs="Times New Roman"/>
          <w:sz w:val="24"/>
          <w:szCs w:val="24"/>
        </w:rPr>
      </w:pPr>
    </w:p>
    <w:p w14:paraId="3C9B8B10" w14:textId="3632AC12" w:rsidR="00320C52" w:rsidRPr="00DA35D5" w:rsidRDefault="00320C52" w:rsidP="00320C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5D5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A35D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D3B91FE" w14:textId="0E3539E1" w:rsidR="00CD2A18" w:rsidRPr="00DA35D5" w:rsidRDefault="00320C52" w:rsidP="00320C5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januára 2025.</w:t>
      </w:r>
    </w:p>
    <w:sectPr w:rsidR="00CD2A18" w:rsidRPr="00DA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4AA"/>
    <w:multiLevelType w:val="hybridMultilevel"/>
    <w:tmpl w:val="229C1190"/>
    <w:lvl w:ilvl="0" w:tplc="E3385616">
      <w:start w:val="1"/>
      <w:numFmt w:val="decimal"/>
      <w:lvlText w:val="(%1)"/>
      <w:lvlJc w:val="left"/>
      <w:pPr>
        <w:ind w:left="720" w:hanging="360"/>
      </w:pPr>
      <w:rPr>
        <w:rFonts w:ascii="Open Sans" w:hAnsi="Open Sans" w:cs="Open Sans" w:hint="default"/>
        <w:color w:val="494949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112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42"/>
    <w:rsid w:val="00004B0D"/>
    <w:rsid w:val="000275C2"/>
    <w:rsid w:val="00091DB7"/>
    <w:rsid w:val="000A7211"/>
    <w:rsid w:val="000D1FC1"/>
    <w:rsid w:val="001311D2"/>
    <w:rsid w:val="00151CE4"/>
    <w:rsid w:val="001A147F"/>
    <w:rsid w:val="002B00CB"/>
    <w:rsid w:val="0030365B"/>
    <w:rsid w:val="00320C52"/>
    <w:rsid w:val="00325333"/>
    <w:rsid w:val="003E318B"/>
    <w:rsid w:val="00402F42"/>
    <w:rsid w:val="00462A11"/>
    <w:rsid w:val="00475294"/>
    <w:rsid w:val="004A69BC"/>
    <w:rsid w:val="004B721E"/>
    <w:rsid w:val="00536F8C"/>
    <w:rsid w:val="005A536C"/>
    <w:rsid w:val="005C7800"/>
    <w:rsid w:val="006A7C58"/>
    <w:rsid w:val="006C1206"/>
    <w:rsid w:val="006D7FFE"/>
    <w:rsid w:val="007037C0"/>
    <w:rsid w:val="00712401"/>
    <w:rsid w:val="007503CA"/>
    <w:rsid w:val="00795192"/>
    <w:rsid w:val="007E4A90"/>
    <w:rsid w:val="00811965"/>
    <w:rsid w:val="00816E1D"/>
    <w:rsid w:val="008744A8"/>
    <w:rsid w:val="008D63A6"/>
    <w:rsid w:val="0090005D"/>
    <w:rsid w:val="00964C3E"/>
    <w:rsid w:val="009D17B0"/>
    <w:rsid w:val="00A64629"/>
    <w:rsid w:val="00BD6D28"/>
    <w:rsid w:val="00BE4272"/>
    <w:rsid w:val="00C27D47"/>
    <w:rsid w:val="00CB1AA8"/>
    <w:rsid w:val="00CC5AB4"/>
    <w:rsid w:val="00CC6E44"/>
    <w:rsid w:val="00CD1BCA"/>
    <w:rsid w:val="00CD2A18"/>
    <w:rsid w:val="00D93331"/>
    <w:rsid w:val="00DA35D5"/>
    <w:rsid w:val="00DE10F7"/>
    <w:rsid w:val="00E13EDA"/>
    <w:rsid w:val="00E765F4"/>
    <w:rsid w:val="00E7662D"/>
    <w:rsid w:val="00E81D79"/>
    <w:rsid w:val="00F1346D"/>
    <w:rsid w:val="00F95157"/>
    <w:rsid w:val="00FA083A"/>
    <w:rsid w:val="00FC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B6C6A"/>
  <w15:chartTrackingRefBased/>
  <w15:docId w15:val="{F91F1D80-AFD2-4933-BC2D-FCC352F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02F4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02F4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Zkladntext">
    <w:name w:val="Body Text"/>
    <w:basedOn w:val="Normlny"/>
    <w:link w:val="ZkladntextChar"/>
    <w:uiPriority w:val="99"/>
    <w:rsid w:val="00402F4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02F42"/>
    <w:rPr>
      <w:rFonts w:ascii="Arial" w:eastAsia="Times New Roman" w:hAnsi="Arial" w:cs="Arial"/>
      <w:kern w:val="0"/>
      <w:sz w:val="24"/>
      <w:szCs w:val="24"/>
      <w:lang w:eastAsia="sk-SK"/>
      <w14:ligatures w14:val="none"/>
    </w:rPr>
  </w:style>
  <w:style w:type="paragraph" w:styleId="Normlnywebov">
    <w:name w:val="Normal (Web)"/>
    <w:basedOn w:val="Normlny"/>
    <w:uiPriority w:val="99"/>
    <w:unhideWhenUsed/>
    <w:rsid w:val="0040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40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712401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E42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1106</Words>
  <Characters>4847</Characters>
  <Application>Microsoft Office Word</Application>
  <DocSecurity>0</DocSecurity>
  <Lines>186</Lines>
  <Paragraphs>126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Pitonak</dc:creator>
  <cp:keywords/>
  <dc:description/>
  <cp:lastModifiedBy>Andrej Pitonak</cp:lastModifiedBy>
  <cp:revision>46</cp:revision>
  <dcterms:created xsi:type="dcterms:W3CDTF">2024-01-08T11:04:00Z</dcterms:created>
  <dcterms:modified xsi:type="dcterms:W3CDTF">2024-01-12T12:25:00Z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530830c5-f274-46d6-b5ab-6ebb00b4c68f</vt:lpwstr>
  </property>
</Properties>
</file>