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76F" w:rsidRDefault="00C6176F" w:rsidP="00726A63">
      <w:pPr>
        <w:rPr>
          <w:sz w:val="24"/>
          <w:szCs w:val="24"/>
        </w:rPr>
      </w:pPr>
    </w:p>
    <w:p w:rsidR="00726A63" w:rsidRDefault="00726A63" w:rsidP="00726A63">
      <w:pPr>
        <w:rPr>
          <w:sz w:val="24"/>
          <w:szCs w:val="24"/>
        </w:rPr>
      </w:pPr>
    </w:p>
    <w:p w:rsidR="00726A63" w:rsidRDefault="00726A63" w:rsidP="00726A63">
      <w:pPr>
        <w:rPr>
          <w:sz w:val="24"/>
          <w:szCs w:val="24"/>
        </w:rPr>
      </w:pPr>
    </w:p>
    <w:p w:rsidR="00726A63" w:rsidRDefault="00726A63" w:rsidP="00726A63">
      <w:pPr>
        <w:rPr>
          <w:sz w:val="24"/>
          <w:szCs w:val="24"/>
        </w:rPr>
      </w:pPr>
    </w:p>
    <w:p w:rsidR="00726A63" w:rsidRDefault="00726A63" w:rsidP="00726A63">
      <w:pPr>
        <w:rPr>
          <w:sz w:val="24"/>
          <w:szCs w:val="24"/>
        </w:rPr>
      </w:pPr>
    </w:p>
    <w:p w:rsidR="00726A63" w:rsidRDefault="00726A63" w:rsidP="00726A63">
      <w:pPr>
        <w:rPr>
          <w:sz w:val="24"/>
          <w:szCs w:val="24"/>
        </w:rPr>
      </w:pPr>
    </w:p>
    <w:p w:rsidR="00726A63" w:rsidRDefault="00726A63" w:rsidP="00726A63">
      <w:pPr>
        <w:rPr>
          <w:sz w:val="24"/>
          <w:szCs w:val="24"/>
        </w:rPr>
      </w:pPr>
    </w:p>
    <w:p w:rsidR="00726A63" w:rsidRDefault="00726A63" w:rsidP="00726A63">
      <w:pPr>
        <w:rPr>
          <w:sz w:val="24"/>
          <w:szCs w:val="24"/>
        </w:rPr>
      </w:pPr>
    </w:p>
    <w:p w:rsidR="00726A63" w:rsidRDefault="00726A63" w:rsidP="00726A63">
      <w:pPr>
        <w:rPr>
          <w:sz w:val="24"/>
          <w:szCs w:val="24"/>
        </w:rPr>
      </w:pPr>
    </w:p>
    <w:p w:rsidR="00726A63" w:rsidRDefault="00726A63" w:rsidP="00726A63">
      <w:pPr>
        <w:rPr>
          <w:sz w:val="24"/>
          <w:szCs w:val="24"/>
        </w:rPr>
      </w:pPr>
    </w:p>
    <w:p w:rsidR="00726A63" w:rsidRDefault="00726A63" w:rsidP="00726A63">
      <w:pPr>
        <w:jc w:val="center"/>
        <w:rPr>
          <w:rFonts w:ascii="Times New Roman" w:hAnsi="Times New Roman"/>
          <w:b/>
          <w:sz w:val="24"/>
          <w:szCs w:val="24"/>
        </w:rPr>
      </w:pPr>
      <w:r w:rsidRPr="004A120B">
        <w:rPr>
          <w:rFonts w:ascii="Times New Roman" w:hAnsi="Times New Roman"/>
          <w:b/>
          <w:sz w:val="24"/>
          <w:szCs w:val="24"/>
        </w:rPr>
        <w:t xml:space="preserve">Príloha č. </w:t>
      </w:r>
      <w:r>
        <w:rPr>
          <w:rFonts w:ascii="Times New Roman" w:hAnsi="Times New Roman"/>
          <w:b/>
          <w:sz w:val="24"/>
          <w:szCs w:val="24"/>
        </w:rPr>
        <w:t>1</w:t>
      </w:r>
    </w:p>
    <w:p w:rsidR="000C6C25" w:rsidRDefault="00726A63" w:rsidP="00726A63">
      <w:pPr>
        <w:jc w:val="center"/>
        <w:rPr>
          <w:rFonts w:ascii="Times New Roman" w:hAnsi="Times New Roman"/>
          <w:b/>
          <w:sz w:val="24"/>
          <w:szCs w:val="24"/>
        </w:rPr>
      </w:pPr>
      <w:r w:rsidRPr="00726A63">
        <w:rPr>
          <w:rFonts w:ascii="Times New Roman" w:hAnsi="Times New Roman"/>
          <w:b/>
          <w:sz w:val="24"/>
          <w:szCs w:val="24"/>
        </w:rPr>
        <w:t>Prehľad hospodárenia podnikov štátnej správy</w:t>
      </w:r>
    </w:p>
    <w:p w:rsidR="00C06AD6" w:rsidRDefault="000C6C25" w:rsidP="000C6C25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tbl>
      <w:tblPr>
        <w:tblW w:w="9977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635"/>
        <w:gridCol w:w="661"/>
        <w:gridCol w:w="936"/>
        <w:gridCol w:w="955"/>
        <w:gridCol w:w="1033"/>
        <w:gridCol w:w="1221"/>
      </w:tblGrid>
      <w:tr w:rsidR="00C06AD6" w:rsidRPr="00C06AD6" w:rsidTr="002B2836">
        <w:trPr>
          <w:trHeight w:val="300"/>
        </w:trPr>
        <w:tc>
          <w:tcPr>
            <w:tcW w:w="67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6AD6" w:rsidRPr="002B2836" w:rsidRDefault="00C06AD6" w:rsidP="000C7E2A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20"/>
                <w:szCs w:val="20"/>
                <w:lang w:eastAsia="sk-SK"/>
              </w:rPr>
            </w:pPr>
            <w:r w:rsidRPr="002B2836">
              <w:rPr>
                <w:rFonts w:ascii="Times New Roman" w:hAnsi="Times New Roman"/>
                <w:b/>
                <w:bCs/>
                <w:color w:val="4F81BD"/>
                <w:sz w:val="20"/>
                <w:szCs w:val="20"/>
                <w:lang w:eastAsia="sk-SK"/>
              </w:rPr>
              <w:t xml:space="preserve">Prehľad hospodárenia podnikov štátnej správy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6AD6" w:rsidRPr="002B2836" w:rsidRDefault="00C06AD6" w:rsidP="002B2836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20"/>
                <w:szCs w:val="20"/>
                <w:lang w:eastAsia="sk-SK"/>
              </w:rPr>
            </w:pPr>
            <w:r w:rsidRPr="002B2836">
              <w:rPr>
                <w:rFonts w:ascii="Times New Roman" w:hAnsi="Times New Roman"/>
                <w:b/>
                <w:bCs/>
                <w:color w:val="4F81BD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6AD6" w:rsidRPr="002B2836" w:rsidRDefault="00C06AD6" w:rsidP="00C06AD6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20"/>
                <w:szCs w:val="20"/>
                <w:lang w:eastAsia="sk-SK"/>
              </w:rPr>
            </w:pPr>
            <w:r w:rsidRPr="002B2836">
              <w:rPr>
                <w:rFonts w:ascii="Times New Roman" w:hAnsi="Times New Roman"/>
                <w:b/>
                <w:bCs/>
                <w:color w:val="4F81BD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6AD6" w:rsidRPr="00C06AD6" w:rsidRDefault="002B2836" w:rsidP="002B28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sk-SK"/>
              </w:rPr>
            </w:pPr>
            <w:r w:rsidRPr="002B2836">
              <w:rPr>
                <w:rFonts w:ascii="Times New Roman" w:hAnsi="Times New Roman"/>
                <w:b/>
                <w:bCs/>
                <w:color w:val="4F81BD"/>
                <w:sz w:val="20"/>
                <w:szCs w:val="20"/>
                <w:lang w:eastAsia="sk-SK"/>
              </w:rPr>
              <w:t>(tis. eur)</w:t>
            </w:r>
          </w:p>
        </w:tc>
      </w:tr>
      <w:tr w:rsidR="00C06AD6" w:rsidRPr="00C06AD6" w:rsidTr="002B2836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AD6" w:rsidRPr="00F1761F" w:rsidRDefault="00C06AD6" w:rsidP="00C06A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AD6" w:rsidRPr="00F1761F" w:rsidRDefault="00C06AD6" w:rsidP="00C06A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VP v %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AD6" w:rsidRPr="00F1761F" w:rsidRDefault="00C06AD6" w:rsidP="00C06A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VI/VH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6AD6" w:rsidRPr="00F1761F" w:rsidRDefault="008D1205" w:rsidP="00F1761F">
            <w:pPr>
              <w:spacing w:after="0" w:line="240" w:lineRule="auto"/>
              <w:ind w:left="-11" w:firstLine="11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2020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6AD6" w:rsidRPr="00F1761F" w:rsidRDefault="008D1205" w:rsidP="00C06A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2021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6AD6" w:rsidRPr="00F1761F" w:rsidRDefault="008D1205" w:rsidP="00C06A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2022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6AD6" w:rsidRPr="00F1761F" w:rsidRDefault="008D1205" w:rsidP="00A20D97">
            <w:pPr>
              <w:spacing w:after="0" w:line="240" w:lineRule="auto"/>
              <w:ind w:right="-99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Δ(2022-2021</w:t>
            </w:r>
            <w:r w:rsidR="00C06AD6"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)</w:t>
            </w:r>
          </w:p>
        </w:tc>
      </w:tr>
      <w:tr w:rsidR="00C06AD6" w:rsidRPr="00C06AD6" w:rsidTr="002B2836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6AD6" w:rsidRPr="00F1761F" w:rsidRDefault="00C06AD6" w:rsidP="00BF020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Ministerstvo dopravy SR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6AD6" w:rsidRPr="00F1761F" w:rsidRDefault="00C06AD6" w:rsidP="00C06A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6AD6" w:rsidRPr="00F1761F" w:rsidRDefault="00C06AD6" w:rsidP="00C06A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AD6" w:rsidRPr="00F1761F" w:rsidRDefault="00C06AD6" w:rsidP="00C06AD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AD6" w:rsidRPr="00F1761F" w:rsidRDefault="00C06AD6" w:rsidP="00C06AD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AD6" w:rsidRPr="00F1761F" w:rsidRDefault="00C06AD6" w:rsidP="00C06AD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AD6" w:rsidRPr="00F1761F" w:rsidRDefault="00C06AD6" w:rsidP="00C06AD6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8D1205" w:rsidRPr="00C06AD6" w:rsidTr="000C7E2A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Železnice Slovenskej republiky*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1 665 678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1 646 350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1 567 319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-79 031</w:t>
            </w:r>
          </w:p>
        </w:tc>
      </w:tr>
      <w:tr w:rsidR="008D1205" w:rsidRPr="00C06AD6" w:rsidTr="000C7E2A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-15 176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416FB3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-19 629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416FB3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-78 173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416FB3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-58 544</w:t>
            </w:r>
          </w:p>
        </w:tc>
      </w:tr>
      <w:tr w:rsidR="008D1205" w:rsidRPr="00C06AD6" w:rsidTr="000C7E2A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0F3791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64922A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ExZXVFJ4DY4I24AARDT4AMP6EN1" o:spid="_x0000_s1060" type="#_x0000_t75" alt="TXSMH2MTH86CYKA26740RQPUC" style="position:absolute;margin-left:3.6pt;margin-top:1.8pt;width:9.6pt;height:9.6pt;z-index:25182822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">
                  <v:imagedata r:id="rId8" o:title=""/>
                </v:shape>
              </w:pict>
            </w:r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Železničná spoločnosť Cargo Slovakia, </w:t>
            </w:r>
            <w:proofErr w:type="spellStart"/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a.s</w:t>
            </w:r>
            <w:proofErr w:type="spellEnd"/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. 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80 564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86 913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88 733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1 820</w:t>
            </w:r>
          </w:p>
        </w:tc>
      </w:tr>
      <w:tr w:rsidR="008D1205" w:rsidRPr="00C06AD6" w:rsidTr="000C7E2A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416FB3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-32 224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416FB3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6 349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416FB3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219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416FB3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-6 130</w:t>
            </w:r>
          </w:p>
        </w:tc>
      </w:tr>
      <w:tr w:rsidR="008D1205" w:rsidRPr="00C06AD6" w:rsidTr="000C7E2A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0F3791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DB5FA02">
                <v:shape id="BExZMRC09W87CY4B73NPZMNH21AH" o:spid="_x0000_s1061" type="#_x0000_t75" alt="78CUMI0OVLYJRSDRQ3V2YX812" style="position:absolute;margin-left:3.6pt;margin-top:1.8pt;width:9.6pt;height:9.6pt;z-index:25182924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">
                  <v:imagedata r:id="rId8" o:title=""/>
                </v:shape>
              </w:pict>
            </w:r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Železničná spoločnosť Slovensko, a.s.*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185 715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189 704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199 632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9 928</w:t>
            </w:r>
          </w:p>
        </w:tc>
      </w:tr>
      <w:tr w:rsidR="008D1205" w:rsidRPr="00C06AD6" w:rsidTr="000C7E2A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10 590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416FB3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2 998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416FB3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6 823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416FB3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3 825</w:t>
            </w:r>
          </w:p>
        </w:tc>
      </w:tr>
      <w:tr w:rsidR="008D1205" w:rsidRPr="000E37AE" w:rsidTr="000C7E2A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0F3791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B6C6899">
                <v:shape id="BExMF7LICJLPXSHM63A6EQ79YQKG" o:spid="_x0000_s1062" type="#_x0000_t75" alt="U084VZL15IMB1OFRRAY6GVKAE" style="position:absolute;margin-left:3.6pt;margin-top:2.4pt;width:9.6pt;height:9.6pt;z-index:25183027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">
                  <v:imagedata r:id="rId8" o:title=""/>
                </v:shape>
              </w:pict>
            </w:r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Národná diaľničná spoločnosť, a.s.*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3 890 142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3 902 796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3 921 936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19 140</w:t>
            </w:r>
          </w:p>
        </w:tc>
      </w:tr>
      <w:tr w:rsidR="008D1205" w:rsidRPr="000E37AE" w:rsidTr="000C7E2A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33 970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10 840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17 935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7 095</w:t>
            </w:r>
          </w:p>
        </w:tc>
      </w:tr>
      <w:tr w:rsidR="008D1205" w:rsidRPr="000E37AE" w:rsidTr="000C7E2A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Slovenská pošta, </w:t>
            </w:r>
            <w:proofErr w:type="spellStart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a.s</w:t>
            </w:r>
            <w:proofErr w:type="spellEnd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. 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211 522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201 403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193 198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-8 205</w:t>
            </w:r>
          </w:p>
        </w:tc>
      </w:tr>
      <w:tr w:rsidR="008D1205" w:rsidRPr="000E37AE" w:rsidTr="000C7E2A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-15 997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-9 326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-7 854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1 472</w:t>
            </w:r>
          </w:p>
        </w:tc>
      </w:tr>
      <w:tr w:rsidR="008D1205" w:rsidRPr="000E37AE" w:rsidTr="000C7E2A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Verejné prístavy, </w:t>
            </w:r>
            <w:proofErr w:type="spellStart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a.s</w:t>
            </w:r>
            <w:proofErr w:type="spellEnd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594 870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593 536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593 505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-31</w:t>
            </w:r>
          </w:p>
        </w:tc>
      </w:tr>
      <w:tr w:rsidR="008D1205" w:rsidRPr="000E37AE" w:rsidTr="000C7E2A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995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-1 324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-31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1 293</w:t>
            </w:r>
          </w:p>
        </w:tc>
      </w:tr>
      <w:tr w:rsidR="008D1205" w:rsidRPr="000E37AE" w:rsidTr="000C7E2A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Letové prevádzkové služby SR, š. p.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66 616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62 784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77 396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14 612</w:t>
            </w:r>
          </w:p>
        </w:tc>
      </w:tr>
      <w:tr w:rsidR="008D1205" w:rsidRPr="000E37AE" w:rsidTr="000C7E2A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-18 302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-6 958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10 166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17 124</w:t>
            </w:r>
          </w:p>
        </w:tc>
      </w:tr>
      <w:tr w:rsidR="008D1205" w:rsidRPr="000E37AE" w:rsidTr="000C7E2A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496A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Letisko Sliač, a. s.</w:t>
            </w:r>
            <w:r w:rsidR="00496A02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 ,,v likvidácii“*</w:t>
            </w: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 </w:t>
            </w:r>
            <w:r w:rsidRPr="008F0AA5">
              <w:rPr>
                <w:rFonts w:ascii="Times New Roman" w:hAnsi="Times New Roman"/>
                <w:sz w:val="18"/>
                <w:szCs w:val="18"/>
                <w:vertAlign w:val="superscript"/>
                <w:lang w:eastAsia="sk-SK"/>
              </w:rPr>
              <w:t>10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731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1 786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1 640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-146</w:t>
            </w:r>
          </w:p>
        </w:tc>
      </w:tr>
      <w:tr w:rsidR="008D1205" w:rsidRPr="000E37AE" w:rsidTr="000C7E2A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-843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255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-146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-401</w:t>
            </w:r>
          </w:p>
        </w:tc>
      </w:tr>
      <w:tr w:rsidR="008D1205" w:rsidRPr="000E37AE" w:rsidTr="000C7E2A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Letisková spoločnosť Žilina, a.s.*</w:t>
            </w:r>
            <w:r w:rsidRPr="008F0AA5">
              <w:rPr>
                <w:rFonts w:ascii="Times New Roman" w:hAnsi="Times New Roman"/>
                <w:sz w:val="18"/>
                <w:szCs w:val="18"/>
                <w:vertAlign w:val="superscript"/>
                <w:lang w:eastAsia="sk-SK"/>
              </w:rPr>
              <w:t>8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99,53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-32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-171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-201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-30</w:t>
            </w:r>
          </w:p>
        </w:tc>
      </w:tr>
      <w:tr w:rsidR="008D1205" w:rsidRPr="000E37AE" w:rsidTr="000C7E2A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-139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-30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109</w:t>
            </w:r>
          </w:p>
        </w:tc>
      </w:tr>
      <w:tr w:rsidR="008D1205" w:rsidRPr="000E37AE" w:rsidTr="000C7E2A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8D1205" w:rsidRDefault="000F3791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9ED6B6B">
                <v:shape id="BEx1X6AMHV6ZK3UJB2BXIJTJHYJU" o:spid="_x0000_s1063" type="#_x0000_t75" alt="OALR4L95ELQLZ1Y1LETHM1CS9" style="position:absolute;margin-left:6.6pt;margin-top:5.4pt;width:9.6pt;height:10.2pt;z-index:25183129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43EE109">
                <v:shape id="BExOCUIOFQWUGTBU5ESTW3EYEP5C" o:spid="_x0000_s1064" type="#_x0000_t75" alt="9BNF49V0R6VVYPHEVMJ3ABDQZ" style="position:absolute;margin-left:3.6pt;margin-top:5.4pt;width:9.6pt;height:10.2pt;z-index:25183232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">
                  <v:imagedata r:id="rId9" o:title=""/>
                </v:shape>
              </w:pict>
            </w:r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Letisko Poprad-Tatry, </w:t>
            </w:r>
            <w:proofErr w:type="spellStart"/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a.s</w:t>
            </w:r>
            <w:proofErr w:type="spellEnd"/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97,61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21 161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20 994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20 213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-781</w:t>
            </w:r>
          </w:p>
        </w:tc>
      </w:tr>
      <w:tr w:rsidR="008D1205" w:rsidRPr="000E37AE" w:rsidTr="000C7E2A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167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-710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-710</w:t>
            </w:r>
          </w:p>
        </w:tc>
      </w:tr>
      <w:tr w:rsidR="008D1205" w:rsidRPr="000E37AE" w:rsidTr="000C7E2A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Letisko M. R. Štefánika - </w:t>
            </w:r>
            <w:proofErr w:type="spellStart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Airport</w:t>
            </w:r>
            <w:proofErr w:type="spellEnd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 Bratislava, </w:t>
            </w:r>
            <w:proofErr w:type="spellStart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a.s</w:t>
            </w:r>
            <w:proofErr w:type="spellEnd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. (BTS)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212 669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203 537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199 608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-3 929</w:t>
            </w:r>
          </w:p>
        </w:tc>
      </w:tr>
      <w:tr w:rsidR="008D1205" w:rsidRPr="000E37AE" w:rsidTr="000C7E2A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-14 016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-9 132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-3 929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5 203</w:t>
            </w:r>
          </w:p>
        </w:tc>
      </w:tr>
      <w:tr w:rsidR="008D1205" w:rsidRPr="000E37AE" w:rsidTr="000C7E2A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Letisko Košice - </w:t>
            </w:r>
            <w:proofErr w:type="spellStart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Airport</w:t>
            </w:r>
            <w:proofErr w:type="spellEnd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 Košice, </w:t>
            </w:r>
            <w:proofErr w:type="spellStart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a.s</w:t>
            </w:r>
            <w:proofErr w:type="spellEnd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. 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34,00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50 400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50 726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52 702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1 976</w:t>
            </w:r>
          </w:p>
        </w:tc>
      </w:tr>
      <w:tr w:rsidR="008D1205" w:rsidRPr="000E37AE" w:rsidTr="000C7E2A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416FB3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-925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326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2 026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1 700</w:t>
            </w:r>
          </w:p>
        </w:tc>
      </w:tr>
      <w:tr w:rsidR="008D1205" w:rsidRPr="000E37AE" w:rsidTr="000C7E2A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Letisko Piešťany, a.s.*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20,65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18 433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18 325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18 325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8D1205" w:rsidRPr="000E37AE" w:rsidTr="000C7E2A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416FB3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-291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-108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108</w:t>
            </w:r>
          </w:p>
        </w:tc>
      </w:tr>
      <w:tr w:rsidR="008D1205" w:rsidRPr="000E37AE" w:rsidTr="000C7E2A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Metro Bratislava, </w:t>
            </w:r>
            <w:proofErr w:type="spellStart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a.s</w:t>
            </w:r>
            <w:proofErr w:type="spellEnd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34,00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15 973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16 188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16 345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157</w:t>
            </w:r>
          </w:p>
        </w:tc>
      </w:tr>
      <w:tr w:rsidR="008D1205" w:rsidRPr="000E37AE" w:rsidTr="000C7E2A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201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215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177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-38</w:t>
            </w:r>
          </w:p>
        </w:tc>
      </w:tr>
      <w:tr w:rsidR="00C06AD6" w:rsidRPr="00F1761F" w:rsidTr="002B2836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6AD6" w:rsidRPr="00F1761F" w:rsidRDefault="00C06AD6" w:rsidP="00C06AD6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Ministerstvo zdravotníctva SR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6AD6" w:rsidRPr="00F1761F" w:rsidRDefault="00C06AD6" w:rsidP="00C06A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6AD6" w:rsidRPr="00F1761F" w:rsidRDefault="00C06AD6" w:rsidP="00C06A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AD6" w:rsidRPr="00F1761F" w:rsidRDefault="00C06AD6" w:rsidP="00C06AD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AD6" w:rsidRPr="00F1761F" w:rsidRDefault="00C06AD6" w:rsidP="00C06AD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AD6" w:rsidRPr="00F1761F" w:rsidRDefault="00C06AD6" w:rsidP="00C06AD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6AD6" w:rsidRPr="00F1761F" w:rsidRDefault="00C06AD6" w:rsidP="003D1189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8D1205" w:rsidRPr="00C06AD6" w:rsidTr="008D1205">
        <w:trPr>
          <w:trHeight w:val="300"/>
        </w:trPr>
        <w:tc>
          <w:tcPr>
            <w:tcW w:w="453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Všeobecná zdravotná poisťovňa, a.s.*</w:t>
            </w:r>
          </w:p>
        </w:tc>
        <w:tc>
          <w:tcPr>
            <w:tcW w:w="63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152 473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35 149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41 449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6 300</w:t>
            </w:r>
          </w:p>
        </w:tc>
      </w:tr>
      <w:tr w:rsidR="008D1205" w:rsidRPr="00C06AD6" w:rsidTr="008D1205">
        <w:trPr>
          <w:trHeight w:val="300"/>
        </w:trPr>
        <w:tc>
          <w:tcPr>
            <w:tcW w:w="453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-114 180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-86 750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-153 769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-67 019</w:t>
            </w:r>
          </w:p>
        </w:tc>
      </w:tr>
      <w:tr w:rsidR="008D1205" w:rsidRPr="00C06AD6" w:rsidTr="000C7E2A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proofErr w:type="spellStart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Debitum</w:t>
            </w:r>
            <w:proofErr w:type="spellEnd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a.s</w:t>
            </w:r>
            <w:proofErr w:type="spellEnd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49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17</w:t>
            </w:r>
          </w:p>
        </w:tc>
      </w:tr>
      <w:tr w:rsidR="008D1205" w:rsidRPr="00C06AD6" w:rsidTr="000C7E2A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-109 338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-34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-198 620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-198 586</w:t>
            </w:r>
          </w:p>
        </w:tc>
      </w:tr>
      <w:tr w:rsidR="008D1205" w:rsidRPr="00C06AD6" w:rsidTr="000C7E2A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8D1205" w:rsidRDefault="000F3791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0356DBC">
                <v:shape id="BExRZO0PLWWMCLGRH7EH6UXYWGAJ" o:spid="_x0000_s1065" type="#_x0000_t75" alt="9D4GQ34QB727H10MA3SSAR2R9" style="position:absolute;margin-left:6.6pt;margin-top:9.6pt;width:9.6pt;height:9.6pt;z-index:25183436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CACcjTyQIAAF4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CBF7FE3">
                <v:shape id="BEx1QZGQZBAWJ8591VXEIPUOVS7X" o:spid="_x0000_s1066" type="#_x0000_t75" alt="MEW27CPIFG44B7E7HEQUUF5QF" style="position:absolute;margin-left:3.6pt;margin-top:9.6pt;width:9.6pt;height:9.6pt;z-index:25183539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ByXYwfyQIAAF4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8" o:title=""/>
                </v:shape>
              </w:pict>
            </w:r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Nemocnica Poprad, a.s.*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28 962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29 283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29 334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51</w:t>
            </w:r>
          </w:p>
        </w:tc>
      </w:tr>
      <w:tr w:rsidR="008D1205" w:rsidRPr="00C06AD6" w:rsidTr="000C7E2A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321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52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-269</w:t>
            </w:r>
          </w:p>
        </w:tc>
      </w:tr>
      <w:tr w:rsidR="008D1205" w:rsidRPr="00C06AD6" w:rsidTr="00AE03EB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Nemocnica budúcnosti Martin, a.s.*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17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-2</w:t>
            </w:r>
          </w:p>
        </w:tc>
      </w:tr>
      <w:tr w:rsidR="008D1205" w:rsidRPr="00C06AD6" w:rsidTr="00AE03EB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8D1205" w:rsidRPr="00C06AD6" w:rsidTr="000C7E2A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Národný ústav srdcových a cievnych chorôb, a.s.*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99 257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99 287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91 153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-8 134</w:t>
            </w:r>
          </w:p>
        </w:tc>
      </w:tr>
      <w:tr w:rsidR="008D1205" w:rsidRPr="00C06AD6" w:rsidTr="000C7E2A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154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-8 134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-8 164</w:t>
            </w:r>
          </w:p>
        </w:tc>
      </w:tr>
    </w:tbl>
    <w:p w:rsidR="000C7E2A" w:rsidRDefault="000C7E2A">
      <w:r>
        <w:br w:type="page"/>
      </w:r>
    </w:p>
    <w:tbl>
      <w:tblPr>
        <w:tblW w:w="9977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635"/>
        <w:gridCol w:w="661"/>
        <w:gridCol w:w="936"/>
        <w:gridCol w:w="955"/>
        <w:gridCol w:w="1033"/>
        <w:gridCol w:w="1221"/>
      </w:tblGrid>
      <w:tr w:rsidR="008D1205" w:rsidRPr="002B2836" w:rsidTr="002B2836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1205" w:rsidRPr="002B2836" w:rsidRDefault="008D1205" w:rsidP="008D1205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20"/>
                <w:szCs w:val="20"/>
                <w:lang w:eastAsia="sk-SK"/>
              </w:rPr>
            </w:pPr>
            <w:r w:rsidRPr="002B2836">
              <w:rPr>
                <w:rFonts w:ascii="Times New Roman" w:hAnsi="Times New Roman"/>
                <w:b/>
                <w:bCs/>
                <w:color w:val="4F81BD"/>
                <w:sz w:val="20"/>
                <w:szCs w:val="20"/>
                <w:lang w:eastAsia="sk-SK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F1761F" w:rsidRDefault="008D1205" w:rsidP="008D1205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VP v %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F1761F" w:rsidRDefault="008D1205" w:rsidP="008D1205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VI/VH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F1761F" w:rsidRDefault="008D1205" w:rsidP="008D1205">
            <w:pPr>
              <w:spacing w:after="0" w:line="240" w:lineRule="auto"/>
              <w:ind w:left="-11" w:firstLine="11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2020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F1761F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2021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F1761F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2022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F1761F" w:rsidRDefault="008D1205" w:rsidP="008D1205">
            <w:pPr>
              <w:spacing w:after="0" w:line="240" w:lineRule="auto"/>
              <w:ind w:right="-99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Δ(2022-2021</w:t>
            </w: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)</w:t>
            </w:r>
          </w:p>
        </w:tc>
      </w:tr>
      <w:tr w:rsidR="008D1205" w:rsidRPr="00C06AD6" w:rsidTr="008D1205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Stredoslovenský ústav srdcových a cievnych chorôb, a.s.*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29 540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29 710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29 731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21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77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170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-150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Východoslovenský ústav srdcových a cievnych chorôb, a.s.*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37 661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37 988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38 251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263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1 203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327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262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-65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0F3791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8A9DCD6">
                <v:shape id="BExQEGJP61DL2NZY6LMBHBZ0J5YT" o:spid="_x0000_s1067" type="#_x0000_t75" alt="D6ZNRZJ7EX4GZT9RO8LE0C905" style="position:absolute;margin-left:3.6pt;margin-top:12.6pt;width:9.6pt;height:9.6pt;z-index:25183744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">
                  <v:imagedata r:id="rId8" o:title=""/>
                </v:shape>
              </w:pict>
            </w:r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Východoslovenský onkologický ústav, a.s.*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25 653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27 178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28 347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1 169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948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1 525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1 169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-356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Špecializovaný liečebný ústav Marína, š. p.*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4 657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3 712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2 848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-864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-125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-945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-864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81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proofErr w:type="spellStart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Slovthermae</w:t>
            </w:r>
            <w:proofErr w:type="spellEnd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, Kúpele Diamant Dudince, š. p.*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4 740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4 526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4 829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303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-726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-214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303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0E37AE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517</w:t>
            </w:r>
          </w:p>
        </w:tc>
      </w:tr>
      <w:tr w:rsidR="00C06AD6" w:rsidRPr="00F1761F" w:rsidTr="002B2836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6AD6" w:rsidRPr="00F1761F" w:rsidRDefault="00C06AD6" w:rsidP="00C06AD6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Ministerstvo financií SR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6AD6" w:rsidRPr="00F1761F" w:rsidRDefault="00C06AD6" w:rsidP="00C06AD6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6AD6" w:rsidRPr="00F1761F" w:rsidRDefault="00C06AD6" w:rsidP="00C06AD6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AD6" w:rsidRPr="00F1761F" w:rsidRDefault="00C06AD6" w:rsidP="00C06AD6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AD6" w:rsidRPr="00F1761F" w:rsidRDefault="00C06AD6" w:rsidP="00C06AD6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AD6" w:rsidRPr="00F1761F" w:rsidRDefault="00C06AD6" w:rsidP="00C06AD6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6AD6" w:rsidRPr="00F1761F" w:rsidRDefault="00C06AD6" w:rsidP="003D1189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Default="000F3791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DE6D104">
                <v:shape id="_x0000_s1068" type="#_x0000_t75" alt="Y5HX37BEUWSN1NEFJKZJXI3SX" style="position:absolute;margin-left:2.4pt;margin-top:14.4pt;width:9.6pt;height:9.6pt;z-index:25183948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AED574D">
                <v:shape id="_x0000_s1069" type="#_x0000_t75" style="position:absolute;margin-left:3.6pt;margin-top:14.4pt;width:9.6pt;height:9.6pt;z-index:25184051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E3AFE6F">
                <v:shape id="_x0000_s1070" type="#_x0000_t75" alt="7DJ9FILZD2YPS6X1JBP9E76TU" style="position:absolute;margin-left:3.6pt;margin-top:14.4pt;width:9.6pt;height:9.6pt;z-index:25184153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83FE3E2">
                <v:shape id="_x0000_s1071" type="#_x0000_t75" style="position:absolute;margin-left:3.6pt;margin-top:14.4pt;width:9.6pt;height:9.6pt;z-index:25184256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6161CBB">
                <v:shape id="_x0000_s1072" type="#_x0000_t75" alt="AZ9ST0XDIOP50HSUFO5V31BR0" style="position:absolute;margin-left:3.6pt;margin-top:14.4pt;width:9.6pt;height:9.6pt;z-index:25184358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zmuqPsoCAABi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Slovenská záručná a rozvojová banka, </w:t>
            </w:r>
            <w:proofErr w:type="spellStart"/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a.s</w:t>
            </w:r>
            <w:proofErr w:type="spellEnd"/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343 303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343 224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342 869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-355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484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616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1 814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1 198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Exportno-importná banka SR*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282 110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264 040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264 748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708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598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-17 733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708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18 441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8D1205" w:rsidRDefault="000F3791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A86E961">
                <v:shape id="BExS8T38WLC2R738ZC7BDJQAKJAJ" o:spid="_x0000_s1073" type="#_x0000_t75" alt="MRI962L5PB0E0YWXCIBN82VJH" style="position:absolute;margin-left:6.6pt;margin-top:15.6pt;width:9.6pt;height:9.6pt;z-index:25184460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+yrmMMoCAABi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4B41137">
                <v:shape id="BExOPRCR0UW7TKXSV5WDTL348FGL" o:spid="_x0000_s1074" type="#_x0000_t75" alt="S9JM17GP1802LHN4GT14BJYIC" style="position:absolute;margin-left:3.6pt;margin-top:15.6pt;width:9.6pt;height:9.6pt;z-index:25184563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">
                  <v:imagedata r:id="rId8" o:title=""/>
                </v:shape>
              </w:pict>
            </w:r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Slovenská konsolidačná, a.s.*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20 583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22 082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24 485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2 403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713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2 212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4 614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2 402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0F3791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7531A6E">
                <v:shape id="BExW253QPOZK9KW8BJC3LBXGCG2N" o:spid="_x0000_s1075" type="#_x0000_t75" alt="Y5HX37BEUWSN1NEFJKZJXI3SX" style="position:absolute;margin-left:2.4pt;margin-top:16.2pt;width:9.6pt;height:9.6pt;z-index:25184665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A29CE64">
                <v:shape id="BEx5FXJGJOT93D0J2IRJ3985IUMI" o:spid="_x0000_s1076" type="#_x0000_t75" style="position:absolute;margin-left:3.6pt;margin-top:16.2pt;width:9.6pt;height:9.6pt;z-index:25184768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0DFC9C4">
                <v:shape id="BEx5F64BJ6DCM4EJH81D5ZFNPZ0V" o:spid="_x0000_s1077" type="#_x0000_t75" alt="7DJ9FILZD2YPS6X1JBP9E76TU" style="position:absolute;margin-left:3.6pt;margin-top:16.2pt;width:9.6pt;height:9.6pt;z-index:25184870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44C2C35">
                <v:shape id="BExQEXXHA3EEXR44LT6RKCDWM6ZT" o:spid="_x0000_s1078" type="#_x0000_t75" style="position:absolute;margin-left:3.6pt;margin-top:16.2pt;width:9.6pt;height:9.6pt;z-index:25184972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948DC73">
                <v:shape id="BExGMWEQ2BYRY9BAO5T1X850MJN1" o:spid="_x0000_s1079" type="#_x0000_t75" alt="AZ9ST0XDIOP50HSUFO5V31BR0" style="position:absolute;margin-left:3.6pt;margin-top:16.2pt;width:9.6pt;height:9.6pt;z-index:25185075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Ch784gyQIAAGI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8" o:title=""/>
                </v:shape>
              </w:pict>
            </w:r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Tipos, národná lotériová spoločnosť, </w:t>
            </w:r>
            <w:proofErr w:type="spellStart"/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a.s</w:t>
            </w:r>
            <w:proofErr w:type="spellEnd"/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25 658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41 081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58 581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17 500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9 632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18 878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24 053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5 175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Mincovňa Kremnica, </w:t>
            </w:r>
            <w:proofErr w:type="spellStart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š.p</w:t>
            </w:r>
            <w:proofErr w:type="spellEnd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22 283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22 774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23 127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353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706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491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382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-109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0F3791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B54A15A">
                <v:shape id="BEx3RTMHAR35NUAAK49TV6NU7EPA" o:spid="_x0000_s1080" type="#_x0000_t75" alt="QFXLG4ZCXTRQSJYFCKJ58G9N8" style="position:absolute;margin-left:.6pt;margin-top:17.4pt;width:9.6pt;height:9.6pt;z-index:25185177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">
                  <v:imagedata r:id="rId10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8BEE571">
                <v:shape id="BExSDIVCE09QKG3CT52PHCS6ZJ09" o:spid="_x0000_s1081" type="#_x0000_t75" alt="9F076L7EQCF2COMMGCQG6BQGU" style="position:absolute;margin-left:.6pt;margin-top:17.4pt;width:9.6pt;height:9.6pt;z-index:25185280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">
                  <v:imagedata r:id="rId10" o:title=""/>
                </v:shape>
              </w:pict>
            </w:r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Slovenská elektrizačná prenosová sústava, </w:t>
            </w:r>
            <w:proofErr w:type="spellStart"/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a.s</w:t>
            </w:r>
            <w:proofErr w:type="spellEnd"/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838 910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870 683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974 514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103 831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59 306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18 339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105 142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86 803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0F3791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03A6D5B">
                <v:shape id="_x0000_s1082" type="#_x0000_t75" alt="QFXLG4ZCXTRQSJYFCKJ58G9N8" style="position:absolute;margin-left:.6pt;margin-top:17.4pt;width:9.6pt;height:10.2pt;z-index:25185382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">
                  <v:imagedata r:id="rId11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C82234F">
                <v:shape id="_x0000_s1083" type="#_x0000_t75" alt="9F076L7EQCF2COMMGCQG6BQGU" style="position:absolute;margin-left:.6pt;margin-top:17.4pt;width:9.6pt;height:10.2pt;z-index:25185484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">
                  <v:imagedata r:id="rId11" o:title=""/>
                </v:shape>
              </w:pict>
            </w:r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Slovenská reštrukturalizačná, s.r.o.*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2 632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2 528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2 432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-96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893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-104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-97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7</w:t>
            </w:r>
          </w:p>
        </w:tc>
      </w:tr>
      <w:tr w:rsidR="00C06AD6" w:rsidRPr="00F1761F" w:rsidTr="002B2836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6AD6" w:rsidRPr="00F1761F" w:rsidRDefault="00C06AD6" w:rsidP="00C06AD6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Ministerstvo hospodárstva SR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6AD6" w:rsidRPr="00F1761F" w:rsidRDefault="00C06AD6" w:rsidP="00C06AD6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6AD6" w:rsidRPr="00F1761F" w:rsidRDefault="00C06AD6" w:rsidP="00C06AD6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AD6" w:rsidRPr="00F1761F" w:rsidRDefault="00C06AD6" w:rsidP="00C06AD6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AD6" w:rsidRPr="00F1761F" w:rsidRDefault="00C06AD6" w:rsidP="00C06AD6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AD6" w:rsidRPr="00F1761F" w:rsidRDefault="00C06AD6" w:rsidP="00C06AD6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6AD6" w:rsidRPr="00F1761F" w:rsidRDefault="00C06AD6" w:rsidP="003D1189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Slovenský plynárenský priemysel, </w:t>
            </w:r>
            <w:proofErr w:type="spellStart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a.s</w:t>
            </w:r>
            <w:proofErr w:type="spellEnd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.  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8D1205" w:rsidRDefault="008D1205" w:rsidP="008D120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2 501 763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2 798 532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3 163 857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365 325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259 080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234 449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24 978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-209 471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Slovenské elektrárne, </w:t>
            </w:r>
            <w:proofErr w:type="spellStart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a.s</w:t>
            </w:r>
            <w:proofErr w:type="spellEnd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34,00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4 440 720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2 463 803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2 832 561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368 758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39 870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32 827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-216 860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-249 687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Západoslovenská energetika, </w:t>
            </w:r>
            <w:proofErr w:type="spellStart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a.s</w:t>
            </w:r>
            <w:proofErr w:type="spellEnd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. 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51,00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371 293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372 562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357 593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-14 969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89 816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90 490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72 861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-17 629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Stredoslovenská energetika Holding, </w:t>
            </w:r>
            <w:proofErr w:type="spellStart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a.s</w:t>
            </w:r>
            <w:proofErr w:type="spellEnd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. </w:t>
            </w:r>
            <w:r w:rsidRPr="008F0AA5">
              <w:rPr>
                <w:rFonts w:ascii="Times New Roman" w:hAnsi="Times New Roman"/>
                <w:sz w:val="18"/>
                <w:szCs w:val="18"/>
                <w:vertAlign w:val="superscript"/>
                <w:lang w:eastAsia="sk-SK"/>
              </w:rPr>
              <w:t>9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51,00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930 616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936 770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866 196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-70 574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121 707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227 862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76 047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-151 815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Východoslovenská energetika Holding, </w:t>
            </w:r>
            <w:proofErr w:type="spellStart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a.s</w:t>
            </w:r>
            <w:proofErr w:type="spellEnd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51,00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571 295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557 844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542 780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-15 064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49 451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52 451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41 871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-10 580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8D1205" w:rsidRDefault="000F3791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5D7BDFF">
                <v:shape id="BEx973S463FCQVJ7QDFBUIU0WJ3F" o:spid="_x0000_s1084" type="#_x0000_t75" alt="ZQTVYL8DCSADVT0QMRXFLU0TR" style="position:absolute;margin-left:3.6pt;margin-top:21pt;width:9.6pt;height:9.6pt;z-index:25185689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0A0A612">
                <v:shape id="BEx5OESAY2W8SEGI3TSB65EHJ04B" o:spid="_x0000_s1085" type="#_x0000_t75" alt="9CN2Y88X8WYV1HWZG1QILY9BK" style="position:absolute;margin-left:3.6pt;margin-top:21pt;width:9.6pt;height:9.6pt;z-index:25185792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">
                  <v:imagedata r:id="rId8" o:title=""/>
                </v:shape>
              </w:pict>
            </w:r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Transpetrol, </w:t>
            </w:r>
            <w:proofErr w:type="spellStart"/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a.s</w:t>
            </w:r>
            <w:proofErr w:type="spellEnd"/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332 368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338 353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343 724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5 371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6 966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8 215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7 444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-771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0F3791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1884805">
                <v:shape id="BExBDP6HNAAJUM39SE5G2C8BKNRQ" o:spid="_x0000_s1086" type="#_x0000_t75" alt="1TM64TL2QIMYV7WYSV2VLGXY4" style="position:absolute;margin-left:3.6pt;margin-top:21.6pt;width:9.6pt;height:9.6pt;z-index:25185894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AMQH0ByQIAAGI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8" o:title=""/>
                </v:shape>
              </w:pict>
            </w:r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Jadrová a vyraďovacia spoločnosť, a. s.*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216 375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213 507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211 708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-1 799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4 382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3 324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3 305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-19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MH </w:t>
            </w:r>
            <w:proofErr w:type="spellStart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Invest</w:t>
            </w:r>
            <w:proofErr w:type="spellEnd"/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, s.r.o.*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57 765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184 105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180 059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-4 046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sz w:val="18"/>
                <w:szCs w:val="18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</w:rPr>
              <w:t>-1 894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</w:rPr>
              <w:t>-3 567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</w:rPr>
              <w:t>-6 045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sz w:val="18"/>
                <w:szCs w:val="18"/>
              </w:rPr>
              <w:t>-2 478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1205" w:rsidRPr="008D1205" w:rsidRDefault="000F3791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102B4EF">
                <v:shape id="_x0000_s1087" type="#_x0000_t75" alt="QFXLG4ZCXTRQSJYFCKJ58G9N8" style="position:absolute;margin-left:.6pt;margin-top:22.8pt;width:9.6pt;height:9.6pt;z-index:25185996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">
                  <v:imagedata r:id="rId10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FE3E9A5">
                <v:shape id="_x0000_s1088" type="#_x0000_t75" alt="9F076L7EQCF2COMMGCQG6BQGU" style="position:absolute;margin-left:.6pt;margin-top:22.8pt;width:9.6pt;height:9.6pt;z-index:25186099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">
                  <v:imagedata r:id="rId10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5876151">
                <v:shape id="_x0000_s1089" type="#_x0000_t75" alt="Y5HX37BEUWSN1NEFJKZJXI3SX" style="position:absolute;margin-left:2.4pt;margin-top:22.8pt;width:9.6pt;height:9.6pt;z-index:25186201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5AD3C5E">
                <v:shape id="_x0000_s1090" type="#_x0000_t75" style="position:absolute;margin-left:3.6pt;margin-top:22.8pt;width:9.6pt;height:9.6pt;z-index:25186304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1F190C1">
                <v:shape id="_x0000_s1091" type="#_x0000_t75" alt="7DJ9FILZD2YPS6X1JBP9E76TU" style="position:absolute;margin-left:3.6pt;margin-top:22.8pt;width:9.6pt;height:9.6pt;z-index:25186406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B4B1535">
                <v:shape id="_x0000_s1092" type="#_x0000_t75" style="position:absolute;margin-left:3.6pt;margin-top:22.8pt;width:9.6pt;height:9.6pt;z-index:25186508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A79449B">
                <v:shape id="_x0000_s1093" type="#_x0000_t75" alt="AZ9ST0XDIOP50HSUFO5V31BR0" style="position:absolute;margin-left:3.6pt;margin-top:22.8pt;width:9.6pt;height:9.6pt;z-index:25186611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A9pXULyQIAAGI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8" o:title=""/>
                </v:shape>
              </w:pict>
            </w:r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MH </w:t>
            </w:r>
            <w:proofErr w:type="spellStart"/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Invest</w:t>
            </w:r>
            <w:proofErr w:type="spellEnd"/>
            <w:r w:rsidR="008D1205"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 II, s.r.o.*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46 806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48 450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46 361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8D1205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-2 089</w:t>
            </w:r>
          </w:p>
        </w:tc>
      </w:tr>
      <w:tr w:rsidR="008D1205" w:rsidRPr="00C06AD6" w:rsidTr="005B0977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1205" w:rsidRPr="00C06AD6" w:rsidRDefault="008D1205" w:rsidP="008D12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C06AD6" w:rsidRDefault="008D1205" w:rsidP="008D12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-4 927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-4 262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05" w:rsidRPr="005B0977" w:rsidRDefault="008D1205" w:rsidP="008D120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-4 322</w:t>
            </w:r>
          </w:p>
        </w:tc>
      </w:tr>
      <w:tr w:rsidR="001F7E07" w:rsidRPr="00F1761F" w:rsidTr="002B2836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VP v %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VI/VH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ind w:left="-11" w:firstLine="11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2020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2021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2022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ind w:right="-99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Δ(2022-2021</w:t>
            </w: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)</w:t>
            </w:r>
          </w:p>
        </w:tc>
      </w:tr>
      <w:tr w:rsidR="00763DF0" w:rsidRPr="00C06AD6" w:rsidTr="00763DF0">
        <w:trPr>
          <w:trHeight w:val="274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DF0" w:rsidRPr="008D1205" w:rsidRDefault="00763DF0" w:rsidP="00763D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sz w:val="18"/>
                <w:szCs w:val="18"/>
                <w:lang w:eastAsia="sk-SK"/>
              </w:rPr>
              <w:t>Valaliky Industrial Park, s. r. o.*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DF0" w:rsidRPr="008D1205" w:rsidRDefault="00763DF0" w:rsidP="00763D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DF0" w:rsidRPr="008D1205" w:rsidRDefault="00763DF0" w:rsidP="00763D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DF0" w:rsidRPr="00763DF0" w:rsidRDefault="00763DF0" w:rsidP="00763DF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DF0" w:rsidRPr="00763DF0" w:rsidRDefault="00763DF0" w:rsidP="00763DF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DF0" w:rsidRPr="00763DF0" w:rsidRDefault="00763DF0" w:rsidP="00763DF0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sz w:val="18"/>
                <w:szCs w:val="18"/>
                <w:lang w:eastAsia="sk-SK"/>
              </w:rPr>
              <w:t>211 869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DF0" w:rsidRPr="00763DF0" w:rsidRDefault="00763DF0" w:rsidP="00763DF0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sz w:val="18"/>
                <w:szCs w:val="18"/>
                <w:lang w:eastAsia="sk-SK"/>
              </w:rPr>
              <w:t>211 869</w:t>
            </w:r>
          </w:p>
        </w:tc>
      </w:tr>
      <w:tr w:rsidR="00763DF0" w:rsidRPr="00C06AD6" w:rsidTr="00763DF0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3DF0" w:rsidRPr="00C06AD6" w:rsidRDefault="00763DF0" w:rsidP="00763D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3DF0" w:rsidRPr="00C06AD6" w:rsidRDefault="00763DF0" w:rsidP="00763D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DF0" w:rsidRPr="00C06AD6" w:rsidRDefault="00763DF0" w:rsidP="00763D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DF0" w:rsidRPr="00763DF0" w:rsidRDefault="00763DF0" w:rsidP="00763DF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DF0" w:rsidRPr="00763DF0" w:rsidRDefault="00763DF0" w:rsidP="00763DF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DF0" w:rsidRPr="00763DF0" w:rsidRDefault="00763DF0" w:rsidP="00763DF0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sz w:val="18"/>
                <w:szCs w:val="18"/>
                <w:lang w:eastAsia="sk-SK"/>
              </w:rPr>
              <w:t>-2 249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DF0" w:rsidRPr="00763DF0" w:rsidRDefault="00763DF0" w:rsidP="00763DF0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sz w:val="18"/>
                <w:szCs w:val="18"/>
                <w:lang w:eastAsia="sk-SK"/>
              </w:rPr>
              <w:t>-2 249</w:t>
            </w:r>
          </w:p>
        </w:tc>
      </w:tr>
      <w:tr w:rsidR="00763DF0" w:rsidRPr="008D1205" w:rsidTr="00763DF0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3DF0" w:rsidRPr="008D1205" w:rsidRDefault="00763DF0" w:rsidP="00763D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proofErr w:type="spellStart"/>
            <w:r w:rsidRPr="00763DF0">
              <w:rPr>
                <w:rFonts w:ascii="Times New Roman" w:hAnsi="Times New Roman"/>
                <w:sz w:val="18"/>
                <w:szCs w:val="18"/>
                <w:lang w:eastAsia="sk-SK"/>
              </w:rPr>
              <w:t>InvEast</w:t>
            </w:r>
            <w:proofErr w:type="spellEnd"/>
            <w:r w:rsidRPr="00763DF0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 SK, s.r.o.</w: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 </w:t>
            </w:r>
            <w:r w:rsidRPr="008F0AA5">
              <w:rPr>
                <w:rFonts w:ascii="Times New Roman" w:hAnsi="Times New Roman"/>
                <w:sz w:val="18"/>
                <w:szCs w:val="18"/>
                <w:vertAlign w:val="superscript"/>
                <w:lang w:eastAsia="sk-SK"/>
              </w:rPr>
              <w:t>11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3DF0" w:rsidRPr="008D1205" w:rsidRDefault="00763DF0" w:rsidP="00763D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DF0" w:rsidRPr="008D1205" w:rsidRDefault="00763DF0" w:rsidP="00763D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3DF0" w:rsidRDefault="00763DF0" w:rsidP="00763DF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sz w:val="18"/>
                <w:szCs w:val="18"/>
                <w:lang w:eastAsia="sk-SK"/>
              </w:rPr>
              <w:t>1 583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3DF0" w:rsidRPr="00763DF0" w:rsidRDefault="00763DF0" w:rsidP="00763DF0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3DF0" w:rsidRPr="00763DF0" w:rsidRDefault="00763DF0" w:rsidP="00763DF0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DF0" w:rsidRPr="00763DF0" w:rsidRDefault="00763DF0" w:rsidP="00763DF0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763DF0" w:rsidRPr="005B0977" w:rsidTr="00763DF0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3DF0" w:rsidRPr="008D1205" w:rsidRDefault="00763DF0" w:rsidP="00763D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3DF0" w:rsidRPr="008D1205" w:rsidRDefault="00763DF0" w:rsidP="00763D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DF0" w:rsidRPr="00C06AD6" w:rsidRDefault="00763DF0" w:rsidP="00763D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D1205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3DF0" w:rsidRDefault="00763DF0" w:rsidP="00763DF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sz w:val="18"/>
                <w:szCs w:val="18"/>
                <w:lang w:eastAsia="sk-SK"/>
              </w:rPr>
              <w:t>-97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3DF0" w:rsidRPr="00763DF0" w:rsidRDefault="00763DF0" w:rsidP="00763DF0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3DF0" w:rsidRPr="00763DF0" w:rsidRDefault="00763DF0" w:rsidP="00763DF0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DF0" w:rsidRPr="00763DF0" w:rsidRDefault="00763DF0" w:rsidP="00763DF0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1F7E07" w:rsidRPr="00C06AD6" w:rsidTr="001F7E07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1F7E07" w:rsidRDefault="001F7E07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Rudné Bane, š. p.*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E07" w:rsidRPr="001F7E07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2 009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2 128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2 095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-33</w:t>
            </w:r>
          </w:p>
        </w:tc>
      </w:tr>
      <w:tr w:rsidR="001F7E07" w:rsidRPr="00C06AD6" w:rsidTr="001F7E07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E07" w:rsidRPr="00C06AD6" w:rsidRDefault="001F7E07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E07" w:rsidRPr="00C06AD6" w:rsidRDefault="001F7E07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C06AD6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5B097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5B097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139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5B097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53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5B0977" w:rsidRDefault="001F7E07" w:rsidP="001F7E07">
            <w:pPr>
              <w:spacing w:after="0" w:line="240" w:lineRule="auto"/>
              <w:ind w:right="42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-86</w:t>
            </w:r>
          </w:p>
        </w:tc>
      </w:tr>
      <w:tr w:rsidR="001F7E07" w:rsidRPr="00C06AD6" w:rsidTr="001F7E07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1F7E07" w:rsidRDefault="001F7E07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MH Manažment, a.s.*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F7E07" w:rsidRPr="001F7E07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293 116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293 026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350 650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57 624</w:t>
            </w:r>
          </w:p>
        </w:tc>
      </w:tr>
      <w:tr w:rsidR="001F7E07" w:rsidRPr="00C06AD6" w:rsidTr="001F7E07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E07" w:rsidRPr="00C06AD6" w:rsidRDefault="001F7E07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F7E07" w:rsidRPr="00C06AD6" w:rsidRDefault="001F7E07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C06AD6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5B097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-601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5B097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-602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5B097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-65 250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5B0977" w:rsidRDefault="001F7E07" w:rsidP="001F7E07">
            <w:pPr>
              <w:spacing w:after="0" w:line="240" w:lineRule="auto"/>
              <w:ind w:right="42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-64 648</w:t>
            </w:r>
          </w:p>
        </w:tc>
      </w:tr>
      <w:tr w:rsidR="001F7E07" w:rsidRPr="00F1761F" w:rsidTr="002B2836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Ministerstvo obrany SR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</w:tr>
      <w:tr w:rsidR="001F7E07" w:rsidRPr="00C06AD6" w:rsidTr="00C06AD6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Default="001F7E07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Vojenské lesy a majetky, š. p.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E07" w:rsidRPr="001F7E07" w:rsidRDefault="001F7E07" w:rsidP="001F7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71 150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74 721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80 466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5 745</w:t>
            </w:r>
          </w:p>
        </w:tc>
      </w:tr>
      <w:tr w:rsidR="001F7E07" w:rsidRPr="00C06AD6" w:rsidTr="00C06AD6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E07" w:rsidRPr="00C06AD6" w:rsidRDefault="001F7E07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E07" w:rsidRPr="00C06AD6" w:rsidRDefault="001F7E07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C06AD6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98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696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906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ind w:right="42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210</w:t>
            </w:r>
          </w:p>
        </w:tc>
      </w:tr>
      <w:tr w:rsidR="001F7E07" w:rsidRPr="00C06AD6" w:rsidTr="00C06AD6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1F7E07" w:rsidRDefault="000F3791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3D1B30A">
                <v:shape id="BExTY1BCS6HZIF6HI5491FGHDVAE" o:spid="_x0000_s1094" type="#_x0000_t75" alt="MJ6976KI2UH1IE8M227DUYXMJ" style="position:absolute;margin-left:3.6pt;margin-top:25.8pt;width:9.6pt;height:9.6pt;z-index:25187430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">
                  <v:imagedata r:id="rId8" o:title=""/>
                </v:shape>
              </w:pict>
            </w:r>
            <w:r w:rsidR="001F7E07"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HOREZZA, </w:t>
            </w:r>
            <w:proofErr w:type="spellStart"/>
            <w:r w:rsidR="001F7E07"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a.s</w:t>
            </w:r>
            <w:proofErr w:type="spellEnd"/>
            <w:r w:rsidR="001F7E07"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E07" w:rsidRPr="001F7E07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15 294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18 028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23 602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5 574</w:t>
            </w:r>
          </w:p>
        </w:tc>
      </w:tr>
      <w:tr w:rsidR="001F7E07" w:rsidRPr="00C06AD6" w:rsidTr="00C06AD6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E07" w:rsidRPr="00C06AD6" w:rsidRDefault="001F7E07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E07" w:rsidRPr="00C06AD6" w:rsidRDefault="001F7E07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C06AD6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-1 745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734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582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ind w:right="42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-152</w:t>
            </w:r>
          </w:p>
        </w:tc>
      </w:tr>
      <w:tr w:rsidR="001F7E07" w:rsidRPr="00C06AD6" w:rsidTr="00C06AD6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1F7E07" w:rsidRDefault="001F7E07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Letecké opravovne Trenčín, a. s. 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E07" w:rsidRPr="001F7E07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54 177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54 181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58 774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4 593</w:t>
            </w:r>
          </w:p>
        </w:tc>
      </w:tr>
      <w:tr w:rsidR="001F7E07" w:rsidRPr="00C06AD6" w:rsidTr="00C06AD6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E07" w:rsidRPr="001F7E07" w:rsidRDefault="001F7E07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E07" w:rsidRPr="00C06AD6" w:rsidRDefault="001F7E07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C06AD6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-6 979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76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390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ind w:right="42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314</w:t>
            </w:r>
          </w:p>
        </w:tc>
      </w:tr>
      <w:tr w:rsidR="001F7E07" w:rsidRPr="00C06AD6" w:rsidTr="00C06AD6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1F7E07" w:rsidRDefault="001F7E07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Univerzitná nemocnica - Nemocnica svätého Michala, a.s.*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E07" w:rsidRPr="001F7E07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50,00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84 317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82 784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84 082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1 298</w:t>
            </w:r>
          </w:p>
        </w:tc>
      </w:tr>
      <w:tr w:rsidR="001F7E07" w:rsidRPr="00C06AD6" w:rsidTr="00C06AD6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E07" w:rsidRPr="001F7E07" w:rsidRDefault="001F7E07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E07" w:rsidRPr="00C06AD6" w:rsidRDefault="001F7E07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C06AD6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-4 429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-1 533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-3 661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ind w:right="42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-2 128</w:t>
            </w:r>
          </w:p>
        </w:tc>
      </w:tr>
      <w:tr w:rsidR="001F7E07" w:rsidRPr="00C06AD6" w:rsidTr="00C06AD6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1F7E07" w:rsidRDefault="001F7E07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DMD GROUP, a.s.*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1F7E07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25 231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30 358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38 866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8 508</w:t>
            </w:r>
          </w:p>
        </w:tc>
      </w:tr>
      <w:tr w:rsidR="001F7E07" w:rsidRPr="00C06AD6" w:rsidTr="00C06AD6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E07" w:rsidRPr="001F7E07" w:rsidRDefault="001F7E07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E07" w:rsidRPr="001F7E07" w:rsidRDefault="001F7E07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C06AD6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-615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-947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81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ind w:right="42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1 028</w:t>
            </w:r>
          </w:p>
        </w:tc>
      </w:tr>
      <w:tr w:rsidR="001F7E07" w:rsidRPr="00F1761F" w:rsidTr="002B2836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Ministerstvo vnútra SR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</w:tr>
      <w:tr w:rsidR="001F7E07" w:rsidRPr="00C06AD6" w:rsidTr="001F7E07">
        <w:trPr>
          <w:trHeight w:val="300"/>
        </w:trPr>
        <w:tc>
          <w:tcPr>
            <w:tcW w:w="453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E07" w:rsidRDefault="001F7E07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Automobilové opravovne Ministerstva vnútra SR, </w:t>
            </w:r>
            <w:proofErr w:type="spellStart"/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a.s</w:t>
            </w:r>
            <w:proofErr w:type="spellEnd"/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E07" w:rsidRPr="001F7E07" w:rsidRDefault="001F7E07" w:rsidP="001F7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15 549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15 687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15 869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182</w:t>
            </w:r>
          </w:p>
        </w:tc>
      </w:tr>
      <w:tr w:rsidR="001F7E07" w:rsidRPr="00C06AD6" w:rsidTr="001F7E07">
        <w:trPr>
          <w:trHeight w:val="300"/>
        </w:trPr>
        <w:tc>
          <w:tcPr>
            <w:tcW w:w="453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F7E07" w:rsidRPr="00C06AD6" w:rsidRDefault="001F7E07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E07" w:rsidRPr="00C06AD6" w:rsidRDefault="001F7E07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C06AD6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123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138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181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ind w:right="42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43</w:t>
            </w:r>
          </w:p>
        </w:tc>
      </w:tr>
      <w:tr w:rsidR="001F7E07" w:rsidRPr="00C06AD6" w:rsidTr="001F7E07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1F7E07" w:rsidRDefault="000F3791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7F68323">
                <v:shape id="_x0000_s1095" type="#_x0000_t75" alt="9D4GQ34QB727H10MA3SSAR2R9" style="position:absolute;margin-left:6.6pt;margin-top:28.8pt;width:9.6pt;height:9.6pt;z-index:25187635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cOwPIc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71184EC">
                <v:shape id="_x0000_s1096" type="#_x0000_t75" alt="MEW27CPIFG44B7E7HEQUUF5QF" style="position:absolute;margin-left:3.6pt;margin-top:28.8pt;width:9.6pt;height:9.6pt;z-index:25187737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R9HWqM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 w:rsidR="001F7E07"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Univerzitná nemocnica - Nemocnica svätého Michala, a.s.*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E07" w:rsidRPr="001F7E07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50,00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84 317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82 784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84 082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1 298</w:t>
            </w:r>
          </w:p>
        </w:tc>
      </w:tr>
      <w:tr w:rsidR="001F7E07" w:rsidRPr="00C06AD6" w:rsidTr="001F7E07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E07" w:rsidRPr="00C06AD6" w:rsidRDefault="001F7E07" w:rsidP="001F7E0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E07" w:rsidRPr="00C06AD6" w:rsidRDefault="001F7E07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C06AD6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-4 429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-1 533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-3 661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AE03EB" w:rsidRDefault="001F7E07" w:rsidP="001F7E07">
            <w:pPr>
              <w:spacing w:after="0" w:line="240" w:lineRule="auto"/>
              <w:ind w:right="42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-2 128</w:t>
            </w:r>
          </w:p>
        </w:tc>
      </w:tr>
      <w:tr w:rsidR="001F7E07" w:rsidRPr="00F1761F" w:rsidTr="002B2836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Ministerstvo zahraničných vecí SR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</w:tr>
      <w:tr w:rsidR="001F7E07" w:rsidRPr="00C06AD6" w:rsidTr="001F7E07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F7E07" w:rsidRPr="00C06AD6" w:rsidRDefault="001F7E07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C06AD6">
              <w:rPr>
                <w:rFonts w:ascii="Times New Roman" w:hAnsi="Times New Roman"/>
                <w:noProof/>
                <w:sz w:val="18"/>
                <w:szCs w:val="18"/>
                <w:lang w:eastAsia="sk-SK"/>
              </w:rPr>
              <w:drawing>
                <wp:anchor distT="0" distB="0" distL="114300" distR="114300" simplePos="0" relativeHeight="251879424" behindDoc="0" locked="0" layoutInCell="1" allowOverlap="1" wp14:anchorId="4192F6D0" wp14:editId="3E137203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0</wp:posOffset>
                  </wp:positionV>
                  <wp:extent cx="121920" cy="121920"/>
                  <wp:effectExtent l="0" t="0" r="0" b="0"/>
                  <wp:wrapNone/>
                  <wp:docPr id="77" name="Obrázok 77" descr="3INNIMMPDBB0JF37L81M6ID21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BExU65O9OE4B4MQ2A3OYH13M8BZJ" descr="3INNIMMPDBB0JF37L81M6ID21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6AD6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Správa služieb diplomatického zboru, </w:t>
            </w:r>
            <w:proofErr w:type="spellStart"/>
            <w:r w:rsidRPr="00C06AD6">
              <w:rPr>
                <w:rFonts w:ascii="Times New Roman" w:hAnsi="Times New Roman"/>
                <w:sz w:val="18"/>
                <w:szCs w:val="18"/>
                <w:lang w:eastAsia="sk-SK"/>
              </w:rPr>
              <w:t>a.s</w:t>
            </w:r>
            <w:proofErr w:type="spellEnd"/>
            <w:r w:rsidRPr="00C06AD6">
              <w:rPr>
                <w:rFonts w:ascii="Times New Roman" w:hAnsi="Times New Roman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E07" w:rsidRPr="00C06AD6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C06AD6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C06AD6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C06AD6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54 523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54 564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54 825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261</w:t>
            </w:r>
          </w:p>
        </w:tc>
      </w:tr>
      <w:tr w:rsidR="001F7E07" w:rsidRPr="00C06AD6" w:rsidTr="001F7E07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F7E07" w:rsidRPr="00C06AD6" w:rsidRDefault="001F7E07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E07" w:rsidRPr="00C06AD6" w:rsidRDefault="001F7E07" w:rsidP="001F7E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C06AD6" w:rsidRDefault="001F7E07" w:rsidP="001F7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C06AD6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431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348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542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1F7E07" w:rsidRDefault="001F7E07" w:rsidP="001F7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F7E07">
              <w:rPr>
                <w:rFonts w:ascii="Times New Roman" w:hAnsi="Times New Roman"/>
                <w:sz w:val="18"/>
                <w:szCs w:val="18"/>
                <w:lang w:eastAsia="sk-SK"/>
              </w:rPr>
              <w:t>194</w:t>
            </w:r>
          </w:p>
        </w:tc>
      </w:tr>
      <w:tr w:rsidR="001F7E07" w:rsidRPr="00F1761F" w:rsidTr="002B2836">
        <w:trPr>
          <w:trHeight w:val="300"/>
        </w:trPr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Ministerstvo práce, sociálnych vecí a rodiny SR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</w:tr>
      <w:tr w:rsidR="005B0D48" w:rsidRPr="00C06AD6" w:rsidTr="0005420F">
        <w:trPr>
          <w:trHeight w:val="300"/>
        </w:trPr>
        <w:tc>
          <w:tcPr>
            <w:tcW w:w="453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0D48" w:rsidRPr="005B0D48" w:rsidRDefault="005B0D48" w:rsidP="005B0D4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5B0D48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Technická inšpekcia, </w:t>
            </w:r>
            <w:proofErr w:type="spellStart"/>
            <w:r w:rsidRPr="005B0D48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5B0D48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D48" w:rsidRPr="005B0D48" w:rsidRDefault="005B0D48" w:rsidP="005B0D4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5B0D48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D48" w:rsidRPr="005B0D48" w:rsidRDefault="005B0D48" w:rsidP="005B0D4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5B0D48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D48" w:rsidRPr="005B0D48" w:rsidRDefault="005B0D48" w:rsidP="005B0D48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5B0D48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3 073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D48" w:rsidRPr="005B0D48" w:rsidRDefault="005B0D48" w:rsidP="005B0D48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5B0D48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3 110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D48" w:rsidRPr="005B0D48" w:rsidRDefault="005B0D48" w:rsidP="005B0D48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5B0D48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3 290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D48" w:rsidRPr="005B0D48" w:rsidRDefault="005B0D48" w:rsidP="005B0D48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5B0D48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180</w:t>
            </w:r>
          </w:p>
        </w:tc>
      </w:tr>
      <w:tr w:rsidR="005B0D48" w:rsidRPr="00C06AD6" w:rsidTr="0005420F">
        <w:trPr>
          <w:trHeight w:val="300"/>
        </w:trPr>
        <w:tc>
          <w:tcPr>
            <w:tcW w:w="453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B0D48" w:rsidRPr="005B0D48" w:rsidRDefault="005B0D48" w:rsidP="005B0D4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0D48" w:rsidRPr="005B0D48" w:rsidRDefault="005B0D48" w:rsidP="005B0D4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D48" w:rsidRPr="005B0D48" w:rsidRDefault="005B0D48" w:rsidP="005B0D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5B0D48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D48" w:rsidRPr="005B0D48" w:rsidRDefault="005B0D48" w:rsidP="005B0D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5B0D48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153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D48" w:rsidRPr="005B0D48" w:rsidRDefault="005B0D48" w:rsidP="005B0D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5B0D48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79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D48" w:rsidRPr="005B0D48" w:rsidRDefault="005B0D48" w:rsidP="005B0D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5B0D48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181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D48" w:rsidRPr="005B0D48" w:rsidRDefault="005B0D48" w:rsidP="005B0D48">
            <w:pPr>
              <w:spacing w:after="0" w:line="240" w:lineRule="auto"/>
              <w:ind w:right="42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5B0D48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102</w:t>
            </w:r>
          </w:p>
        </w:tc>
      </w:tr>
      <w:tr w:rsidR="001F7E07" w:rsidRPr="00F1761F" w:rsidTr="002B2836">
        <w:trPr>
          <w:trHeight w:val="300"/>
        </w:trPr>
        <w:tc>
          <w:tcPr>
            <w:tcW w:w="5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Ministerstvo školstva, vedy, výskumu a športu SR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</w:tr>
      <w:tr w:rsidR="005B0D48" w:rsidRPr="00C06AD6" w:rsidTr="0005420F">
        <w:trPr>
          <w:trHeight w:val="300"/>
        </w:trPr>
        <w:tc>
          <w:tcPr>
            <w:tcW w:w="453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0D48" w:rsidRPr="005B0D48" w:rsidRDefault="005B0D48" w:rsidP="005B0D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proofErr w:type="spellStart"/>
            <w:r w:rsidRPr="005B0D48">
              <w:rPr>
                <w:rFonts w:ascii="Times New Roman" w:hAnsi="Times New Roman"/>
                <w:sz w:val="18"/>
                <w:szCs w:val="18"/>
                <w:lang w:eastAsia="sk-SK"/>
              </w:rPr>
              <w:t>Biont</w:t>
            </w:r>
            <w:proofErr w:type="spellEnd"/>
            <w:r w:rsidRPr="005B0D48">
              <w:rPr>
                <w:rFonts w:ascii="Times New Roman" w:hAnsi="Times New Roman"/>
                <w:sz w:val="18"/>
                <w:szCs w:val="18"/>
                <w:lang w:eastAsia="sk-SK"/>
              </w:rPr>
              <w:t>, a. s.*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D48" w:rsidRPr="005B0D48" w:rsidRDefault="005B0D48" w:rsidP="0005420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5B0D48">
              <w:rPr>
                <w:rFonts w:ascii="Times New Roman" w:hAnsi="Times New Roman"/>
                <w:sz w:val="18"/>
                <w:szCs w:val="18"/>
                <w:lang w:eastAsia="sk-SK"/>
              </w:rPr>
              <w:t>95,00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D48" w:rsidRPr="005B0D48" w:rsidRDefault="005B0D48" w:rsidP="0005420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5B0D48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D48" w:rsidRPr="005B0D48" w:rsidRDefault="005B0D48" w:rsidP="0005420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5B0D48">
              <w:rPr>
                <w:rFonts w:ascii="Times New Roman" w:hAnsi="Times New Roman"/>
                <w:sz w:val="18"/>
                <w:szCs w:val="18"/>
                <w:lang w:eastAsia="sk-SK"/>
              </w:rPr>
              <w:t>7 047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D48" w:rsidRPr="005B0D48" w:rsidRDefault="005B0D48" w:rsidP="0005420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5B0D48">
              <w:rPr>
                <w:rFonts w:ascii="Times New Roman" w:hAnsi="Times New Roman"/>
                <w:sz w:val="18"/>
                <w:szCs w:val="18"/>
                <w:lang w:eastAsia="sk-SK"/>
              </w:rPr>
              <w:t>11 063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D48" w:rsidRPr="005B0D48" w:rsidRDefault="005B0D48" w:rsidP="0005420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5B0D48">
              <w:rPr>
                <w:rFonts w:ascii="Times New Roman" w:hAnsi="Times New Roman"/>
                <w:sz w:val="18"/>
                <w:szCs w:val="18"/>
                <w:lang w:eastAsia="sk-SK"/>
              </w:rPr>
              <w:t>10 978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D48" w:rsidRPr="005B0D48" w:rsidRDefault="005B0D48" w:rsidP="0005420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5B0D48">
              <w:rPr>
                <w:rFonts w:ascii="Times New Roman" w:hAnsi="Times New Roman"/>
                <w:sz w:val="18"/>
                <w:szCs w:val="18"/>
                <w:lang w:eastAsia="sk-SK"/>
              </w:rPr>
              <w:t>-85</w:t>
            </w:r>
          </w:p>
        </w:tc>
      </w:tr>
      <w:tr w:rsidR="005B0D48" w:rsidRPr="00C06AD6" w:rsidTr="0005420F">
        <w:trPr>
          <w:trHeight w:val="300"/>
        </w:trPr>
        <w:tc>
          <w:tcPr>
            <w:tcW w:w="453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B0D48" w:rsidRPr="005B0D48" w:rsidRDefault="005B0D48" w:rsidP="005B0D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0D48" w:rsidRPr="00C06AD6" w:rsidRDefault="005B0D48" w:rsidP="005B0D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D48" w:rsidRPr="00C06AD6" w:rsidRDefault="005B0D48" w:rsidP="005B0D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5B0D48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D48" w:rsidRPr="00AE03EB" w:rsidRDefault="005B0D48" w:rsidP="005B0D4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5B0D48">
              <w:rPr>
                <w:rFonts w:ascii="Times New Roman" w:hAnsi="Times New Roman"/>
                <w:sz w:val="18"/>
                <w:szCs w:val="18"/>
                <w:lang w:eastAsia="sk-SK"/>
              </w:rPr>
              <w:t>471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D48" w:rsidRPr="00AE03EB" w:rsidRDefault="005B0D48" w:rsidP="005B0D4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5B0D48">
              <w:rPr>
                <w:rFonts w:ascii="Times New Roman" w:hAnsi="Times New Roman"/>
                <w:sz w:val="18"/>
                <w:szCs w:val="18"/>
                <w:lang w:eastAsia="sk-SK"/>
              </w:rPr>
              <w:t>73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D48" w:rsidRPr="00AE03EB" w:rsidRDefault="005B0D48" w:rsidP="005B0D4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5B0D48">
              <w:rPr>
                <w:rFonts w:ascii="Times New Roman" w:hAnsi="Times New Roman"/>
                <w:sz w:val="18"/>
                <w:szCs w:val="18"/>
                <w:lang w:eastAsia="sk-SK"/>
              </w:rPr>
              <w:t>-85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D48" w:rsidRPr="00AE03EB" w:rsidRDefault="005B0D48" w:rsidP="005B0D48">
            <w:pPr>
              <w:spacing w:after="0" w:line="240" w:lineRule="auto"/>
              <w:ind w:right="42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5B0D48">
              <w:rPr>
                <w:rFonts w:ascii="Times New Roman" w:hAnsi="Times New Roman"/>
                <w:sz w:val="18"/>
                <w:szCs w:val="18"/>
                <w:lang w:eastAsia="sk-SK"/>
              </w:rPr>
              <w:t>-158</w:t>
            </w:r>
          </w:p>
        </w:tc>
      </w:tr>
      <w:tr w:rsidR="001F7E07" w:rsidRPr="00F1761F" w:rsidTr="002B2836">
        <w:trPr>
          <w:trHeight w:val="300"/>
        </w:trPr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Správa štátnych hmotných rezerv SR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</w:tr>
      <w:tr w:rsidR="0005420F" w:rsidRPr="00C06AD6" w:rsidTr="0005420F">
        <w:trPr>
          <w:trHeight w:val="300"/>
        </w:trPr>
        <w:tc>
          <w:tcPr>
            <w:tcW w:w="453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Poľnonákup Tatry, </w:t>
            </w:r>
            <w:proofErr w:type="spellStart"/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a.s</w:t>
            </w:r>
            <w:proofErr w:type="spellEnd"/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20F" w:rsidRPr="0005420F" w:rsidRDefault="0005420F" w:rsidP="0005420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1 272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1 268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1 364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96</w:t>
            </w:r>
          </w:p>
        </w:tc>
      </w:tr>
      <w:tr w:rsidR="0005420F" w:rsidRPr="00C06AD6" w:rsidTr="0005420F">
        <w:trPr>
          <w:trHeight w:val="300"/>
        </w:trPr>
        <w:tc>
          <w:tcPr>
            <w:tcW w:w="453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C06AD6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70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118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ind w:right="42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115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Spoločnosť pre skladovanie, </w:t>
            </w:r>
            <w:proofErr w:type="spellStart"/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a.s</w:t>
            </w:r>
            <w:proofErr w:type="spellEnd"/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. </w:t>
            </w:r>
            <w:r w:rsidRPr="008F0AA5">
              <w:rPr>
                <w:rFonts w:ascii="Times New Roman" w:hAnsi="Times New Roman"/>
                <w:sz w:val="18"/>
                <w:szCs w:val="18"/>
                <w:vertAlign w:val="superscript"/>
                <w:lang w:eastAsia="sk-SK"/>
              </w:rPr>
              <w:t>3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13,45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87 862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86 667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88 653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1 986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C06AD6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1 914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1 715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2 706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ind w:right="42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991</w:t>
            </w:r>
          </w:p>
        </w:tc>
      </w:tr>
      <w:tr w:rsidR="001F7E07" w:rsidRPr="00F1761F" w:rsidTr="002B2836">
        <w:trPr>
          <w:trHeight w:val="300"/>
        </w:trPr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Ministerstvo životného prostredia SR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7E07" w:rsidRPr="00F1761F" w:rsidRDefault="001F7E07" w:rsidP="001F7E07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20F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Slovenský vodohospodársky podnik, š. p.*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20F" w:rsidRPr="0005420F" w:rsidRDefault="0005420F" w:rsidP="0005420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918 522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921 644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893 250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-28 394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C06AD6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2 599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2 777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-33 100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ind w:right="42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-35 877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Vodohospodárska výstavba, š. p.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447 290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449 721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532 545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82 824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C06AD6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2 143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4 364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113 150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ind w:right="42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108 786</w:t>
            </w:r>
          </w:p>
        </w:tc>
      </w:tr>
    </w:tbl>
    <w:p w:rsidR="000C7E2A" w:rsidRDefault="000C7E2A">
      <w:r>
        <w:br w:type="page"/>
      </w:r>
    </w:p>
    <w:tbl>
      <w:tblPr>
        <w:tblW w:w="9977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635"/>
        <w:gridCol w:w="661"/>
        <w:gridCol w:w="936"/>
        <w:gridCol w:w="955"/>
        <w:gridCol w:w="1033"/>
        <w:gridCol w:w="1221"/>
      </w:tblGrid>
      <w:tr w:rsidR="0005420F" w:rsidRPr="00F1761F" w:rsidTr="00731E40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20F" w:rsidRPr="00F1761F" w:rsidRDefault="0005420F" w:rsidP="0005420F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F1761F" w:rsidRDefault="0005420F" w:rsidP="0005420F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VP v %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F1761F" w:rsidRDefault="0005420F" w:rsidP="0005420F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VI/VH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F1761F" w:rsidRDefault="0005420F" w:rsidP="0005420F">
            <w:pPr>
              <w:spacing w:after="0" w:line="240" w:lineRule="auto"/>
              <w:ind w:left="-11" w:firstLine="11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2020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F1761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2021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F1761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2022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F1761F" w:rsidRDefault="0005420F" w:rsidP="0005420F">
            <w:pPr>
              <w:spacing w:after="0" w:line="240" w:lineRule="auto"/>
              <w:ind w:right="-99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Δ(2022-2021</w:t>
            </w: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)</w:t>
            </w:r>
          </w:p>
        </w:tc>
      </w:tr>
      <w:tr w:rsidR="0005420F" w:rsidRPr="00F1761F" w:rsidTr="00731E40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F1761F" w:rsidRDefault="0005420F" w:rsidP="0005420F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Ministerstvo pôdohospodárstva  SR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F1761F" w:rsidRDefault="0005420F" w:rsidP="0005420F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F1761F" w:rsidRDefault="0005420F" w:rsidP="0005420F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F1761F" w:rsidRDefault="0005420F" w:rsidP="0005420F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F1761F" w:rsidRDefault="0005420F" w:rsidP="0005420F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F1761F" w:rsidRDefault="0005420F" w:rsidP="0005420F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F1761F" w:rsidRDefault="0005420F" w:rsidP="0005420F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</w:tr>
      <w:tr w:rsidR="0005420F" w:rsidRPr="00C06AD6" w:rsidTr="0005420F">
        <w:trPr>
          <w:trHeight w:val="300"/>
        </w:trPr>
        <w:tc>
          <w:tcPr>
            <w:tcW w:w="453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Lesy Slovenskej republiky, š. p.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20F" w:rsidRPr="0005420F" w:rsidRDefault="0005420F" w:rsidP="0005420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754 743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766 000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753 342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-12 658</w:t>
            </w:r>
          </w:p>
        </w:tc>
      </w:tr>
      <w:tr w:rsidR="0005420F" w:rsidRPr="00C06AD6" w:rsidTr="0005420F">
        <w:trPr>
          <w:trHeight w:val="300"/>
        </w:trPr>
        <w:tc>
          <w:tcPr>
            <w:tcW w:w="453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C06AD6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821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12 244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16 413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4 169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proofErr w:type="spellStart"/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Lesopoľnohospodársky</w:t>
            </w:r>
            <w:proofErr w:type="spellEnd"/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 majetok Ulič, š. p.</w:t>
            </w:r>
            <w:r w:rsidRPr="008F0AA5">
              <w:rPr>
                <w:rFonts w:ascii="Times New Roman" w:hAnsi="Times New Roman"/>
                <w:sz w:val="18"/>
                <w:szCs w:val="18"/>
                <w:vertAlign w:val="superscript"/>
                <w:lang w:eastAsia="sk-SK"/>
              </w:rPr>
              <w:t>15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25 890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26 270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20 683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-5 587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C06AD6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-418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80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-102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-182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proofErr w:type="spellStart"/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Hydromeliorácie</w:t>
            </w:r>
            <w:proofErr w:type="spellEnd"/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, š. p.*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22 016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17 916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14 118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-3 798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C06AD6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-5 060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-4 100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-3 798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302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Agrokomplex - Výstavníctvo Nitra, </w:t>
            </w:r>
            <w:proofErr w:type="spellStart"/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š.p</w:t>
            </w:r>
            <w:proofErr w:type="spellEnd"/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. (agrokomplex  NÁRODNÉ VÝSTAVISKO, </w:t>
            </w:r>
            <w:proofErr w:type="spellStart"/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š.p</w:t>
            </w:r>
            <w:proofErr w:type="spellEnd"/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.)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19 530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18 292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17 875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-417</w:t>
            </w:r>
          </w:p>
        </w:tc>
      </w:tr>
      <w:tr w:rsidR="0005420F" w:rsidRPr="00C06AD6" w:rsidTr="00C06AD6">
        <w:trPr>
          <w:trHeight w:val="39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C06AD6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-4 124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-1 238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-71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1 167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proofErr w:type="spellStart"/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Agroinštitút</w:t>
            </w:r>
            <w:proofErr w:type="spellEnd"/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 Nitra, </w:t>
            </w:r>
            <w:proofErr w:type="spellStart"/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š.p</w:t>
            </w:r>
            <w:proofErr w:type="spellEnd"/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. </w:t>
            </w:r>
            <w:r w:rsidRPr="008F0AA5">
              <w:rPr>
                <w:rFonts w:ascii="Times New Roman" w:hAnsi="Times New Roman"/>
                <w:sz w:val="18"/>
                <w:szCs w:val="18"/>
                <w:vertAlign w:val="superscript"/>
                <w:lang w:eastAsia="sk-SK"/>
              </w:rPr>
              <w:t>14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2 023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1 914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-1 884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C06AD6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-156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-109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-298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-189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Plemenárske služby Slovenskej republiky, š.p.*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6 207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6 312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6 386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74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C06AD6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307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207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177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-30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Národný žrebčín Topoľčianky, š. p.*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2 179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2 175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2 176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C06AD6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-4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AE03EB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6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proofErr w:type="spellStart"/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Závodisko</w:t>
            </w:r>
            <w:proofErr w:type="spellEnd"/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, š. p.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2 754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2 758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2 760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2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C06AD6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C06AD6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75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-2</w:t>
            </w:r>
          </w:p>
        </w:tc>
      </w:tr>
      <w:tr w:rsidR="0005420F" w:rsidRPr="00F1761F" w:rsidTr="00731E40">
        <w:trPr>
          <w:trHeight w:val="300"/>
        </w:trPr>
        <w:tc>
          <w:tcPr>
            <w:tcW w:w="6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F1761F" w:rsidRDefault="0005420F" w:rsidP="0005420F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 xml:space="preserve">Ministerstvo investícií, </w:t>
            </w:r>
            <w:proofErr w:type="spellStart"/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region.rozvoja</w:t>
            </w:r>
            <w:proofErr w:type="spellEnd"/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 xml:space="preserve"> a informatizácie SR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F1761F" w:rsidRDefault="0005420F" w:rsidP="0005420F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F1761F" w:rsidRDefault="0005420F" w:rsidP="0005420F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F1761F" w:rsidRDefault="0005420F" w:rsidP="0005420F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</w:tr>
      <w:tr w:rsidR="0005420F" w:rsidRPr="00C06AD6" w:rsidTr="0005420F">
        <w:trPr>
          <w:trHeight w:val="300"/>
        </w:trPr>
        <w:tc>
          <w:tcPr>
            <w:tcW w:w="453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20F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Slovensko IT, </w:t>
            </w:r>
            <w:proofErr w:type="spellStart"/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a.s</w:t>
            </w:r>
            <w:proofErr w:type="spellEnd"/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. *</w:t>
            </w:r>
            <w:r w:rsidRPr="008F0AA5">
              <w:rPr>
                <w:rFonts w:ascii="Times New Roman" w:hAnsi="Times New Roman"/>
                <w:sz w:val="18"/>
                <w:szCs w:val="18"/>
                <w:vertAlign w:val="superscript"/>
                <w:lang w:eastAsia="sk-SK"/>
              </w:rPr>
              <w:t>9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20F" w:rsidRPr="0005420F" w:rsidRDefault="0005420F" w:rsidP="0005420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2 680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110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2 475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2 365</w:t>
            </w:r>
          </w:p>
        </w:tc>
      </w:tr>
      <w:tr w:rsidR="0005420F" w:rsidRPr="00C06AD6" w:rsidTr="0005420F">
        <w:trPr>
          <w:trHeight w:val="300"/>
        </w:trPr>
        <w:tc>
          <w:tcPr>
            <w:tcW w:w="453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C06AD6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C06AD6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-1 320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556E77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-2 570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556E77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365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556E77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sz w:val="18"/>
                <w:szCs w:val="18"/>
                <w:lang w:eastAsia="sk-SK"/>
              </w:rPr>
              <w:t>2 935</w:t>
            </w:r>
          </w:p>
        </w:tc>
      </w:tr>
      <w:tr w:rsidR="0005420F" w:rsidRPr="00F1761F" w:rsidTr="00731E40">
        <w:trPr>
          <w:trHeight w:val="300"/>
        </w:trPr>
        <w:tc>
          <w:tcPr>
            <w:tcW w:w="5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F1761F" w:rsidRDefault="0005420F" w:rsidP="0005420F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Úrad pre normalizáciu, metrológiu a skúšobníctvo SR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F1761F" w:rsidRDefault="0005420F" w:rsidP="0005420F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F1761F" w:rsidRDefault="0005420F" w:rsidP="0005420F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F1761F" w:rsidRDefault="0005420F" w:rsidP="0005420F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F1761F" w:rsidRDefault="0005420F" w:rsidP="0005420F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</w:tr>
      <w:tr w:rsidR="0005420F" w:rsidRPr="00C06AD6" w:rsidTr="0005420F">
        <w:trPr>
          <w:trHeight w:val="300"/>
        </w:trPr>
        <w:tc>
          <w:tcPr>
            <w:tcW w:w="453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Technický skúšobný ústav Piešťany, </w:t>
            </w:r>
            <w:proofErr w:type="spellStart"/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š.p</w:t>
            </w:r>
            <w:proofErr w:type="spellEnd"/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. </w:t>
            </w:r>
            <w:r w:rsidRPr="008F0AA5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  <w:lang w:eastAsia="sk-SK"/>
              </w:rPr>
              <w:t>16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20F" w:rsidRPr="0005420F" w:rsidRDefault="0005420F" w:rsidP="0005420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4 273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4 259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4 693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434</w:t>
            </w:r>
          </w:p>
        </w:tc>
      </w:tr>
      <w:tr w:rsidR="0005420F" w:rsidRPr="00C06AD6" w:rsidTr="0005420F">
        <w:trPr>
          <w:trHeight w:val="300"/>
        </w:trPr>
        <w:tc>
          <w:tcPr>
            <w:tcW w:w="453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380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184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636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452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Biont</w:t>
            </w:r>
            <w:proofErr w:type="spellEnd"/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, a. s.*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5,00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7 047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11 063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10 978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-85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471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73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-85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-158</w:t>
            </w:r>
          </w:p>
        </w:tc>
      </w:tr>
      <w:tr w:rsidR="0005420F" w:rsidRPr="00F1761F" w:rsidTr="00731E40">
        <w:trPr>
          <w:trHeight w:val="300"/>
        </w:trPr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F1761F" w:rsidRDefault="0005420F" w:rsidP="0005420F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 xml:space="preserve">MH Manažment, </w:t>
            </w:r>
            <w:proofErr w:type="spellStart"/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a.s</w:t>
            </w:r>
            <w:proofErr w:type="spellEnd"/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F1761F" w:rsidRDefault="0005420F" w:rsidP="0005420F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F1761F" w:rsidRDefault="0005420F" w:rsidP="0005420F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F1761F" w:rsidRDefault="0005420F" w:rsidP="0005420F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F1761F" w:rsidRDefault="0005420F" w:rsidP="0005420F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F1761F" w:rsidRDefault="0005420F" w:rsidP="0005420F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F1761F" w:rsidRDefault="0005420F" w:rsidP="0005420F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Bratislavská teplárenská, a.s.</w:t>
            </w:r>
            <w:r w:rsidRPr="008F0AA5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  <w:lang w:eastAsia="sk-SK"/>
              </w:rPr>
              <w:t>12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43 248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48 870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-48 870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2 477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-8 673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8 673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Martinská teplárenská, a.s.</w:t>
            </w:r>
            <w:r w:rsidRPr="008F0AA5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  <w:lang w:eastAsia="sk-SK"/>
              </w:rPr>
              <w:t>12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26 728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33 801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-33 801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-711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-5 101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5 101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Trnavská teplárenská, a.s.</w:t>
            </w:r>
            <w:r w:rsidRPr="008F0AA5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  <w:lang w:eastAsia="sk-SK"/>
              </w:rPr>
              <w:t>12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23 293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23 376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-23 376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-6 703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6 703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Zvolenská teplárenská, a.s.</w:t>
            </w:r>
            <w:r w:rsidRPr="008F0AA5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  <w:lang w:eastAsia="sk-SK"/>
              </w:rPr>
              <w:t>12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8 730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4 005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-4 005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-2 396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-6 945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6 945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Žilinská teplárenská, a.s.</w:t>
            </w:r>
            <w:r w:rsidRPr="008F0AA5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  <w:lang w:eastAsia="sk-SK"/>
              </w:rPr>
              <w:t>12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32 131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21 617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-21 617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-438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-25 404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25 404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MH Teplárenský holding, </w:t>
            </w:r>
            <w:proofErr w:type="spellStart"/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. </w:t>
            </w:r>
            <w:r w:rsidRPr="008F0AA5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  <w:lang w:eastAsia="sk-SK"/>
              </w:rPr>
              <w:t>4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57 788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64 123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248 924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184 801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6 166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4 931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58 686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53 755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Dlhopis, </w:t>
            </w:r>
            <w:proofErr w:type="spellStart"/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o.c.p</w:t>
            </w:r>
            <w:proofErr w:type="spellEnd"/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., </w:t>
            </w:r>
            <w:proofErr w:type="spellStart"/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2 095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1 457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1 488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31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44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-38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Poliklinika Tehelná, </w:t>
            </w:r>
            <w:proofErr w:type="spellStart"/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. 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1 980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2 034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2 026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-8</w:t>
            </w:r>
          </w:p>
        </w:tc>
      </w:tr>
      <w:tr w:rsidR="0005420F" w:rsidRPr="00C06AD6" w:rsidTr="00C06AD6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420F" w:rsidRPr="00C06AD6" w:rsidRDefault="0005420F" w:rsidP="000542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-141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53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20F" w:rsidRPr="0005420F" w:rsidRDefault="0005420F" w:rsidP="000542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5420F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-61</w:t>
            </w:r>
          </w:p>
        </w:tc>
      </w:tr>
    </w:tbl>
    <w:p w:rsidR="000C7E2A" w:rsidRDefault="000C7E2A">
      <w:r>
        <w:br w:type="page"/>
      </w:r>
    </w:p>
    <w:tbl>
      <w:tblPr>
        <w:tblW w:w="9977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635"/>
        <w:gridCol w:w="661"/>
        <w:gridCol w:w="936"/>
        <w:gridCol w:w="955"/>
        <w:gridCol w:w="1033"/>
        <w:gridCol w:w="1221"/>
      </w:tblGrid>
      <w:tr w:rsidR="004C2895" w:rsidRPr="00F1761F" w:rsidTr="00D3072C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2895" w:rsidRPr="00F1761F" w:rsidRDefault="004C2895" w:rsidP="004C2895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F1761F" w:rsidRDefault="004C2895" w:rsidP="004C2895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VP v %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F1761F" w:rsidRDefault="004C2895" w:rsidP="004C2895">
            <w:pPr>
              <w:spacing w:after="0" w:line="240" w:lineRule="auto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VI/VH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F1761F" w:rsidRDefault="004C2895" w:rsidP="004C2895">
            <w:pPr>
              <w:spacing w:after="0" w:line="240" w:lineRule="auto"/>
              <w:ind w:left="-11" w:firstLine="11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2020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F1761F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2021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F1761F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2022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F1761F" w:rsidRDefault="004C2895" w:rsidP="004C2895">
            <w:pPr>
              <w:spacing w:after="0" w:line="240" w:lineRule="auto"/>
              <w:ind w:right="-99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Δ(2022-2021</w:t>
            </w:r>
            <w:r w:rsidRPr="00F1761F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)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Burza cenných papierov, </w:t>
            </w:r>
            <w:proofErr w:type="spellStart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75,94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12 766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16 087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17 525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1 438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155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3 321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1 836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-1 485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Kúpele Sliač, a.s.*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72,54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2 155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3 042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1 083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-1 959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-1 314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-1 573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-1 959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-386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Slovak </w:t>
            </w:r>
            <w:proofErr w:type="spellStart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Lines</w:t>
            </w:r>
            <w:proofErr w:type="spellEnd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44,01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41 882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41 864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44 162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2 298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770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132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2 342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2 210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Eurobus</w:t>
            </w:r>
            <w:proofErr w:type="spellEnd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. </w:t>
            </w:r>
            <w:r w:rsidRPr="008F0AA5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  <w:lang w:eastAsia="sk-SK"/>
              </w:rPr>
              <w:t>13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39,50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23 309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24 036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25 732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1 696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255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780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1 748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968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SAD Banská Bystrica, </w:t>
            </w:r>
            <w:proofErr w:type="spellStart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37,96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5 049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5 070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5 148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78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-66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21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79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58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SAD Dunajská Streda, </w:t>
            </w:r>
            <w:proofErr w:type="spellStart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. </w:t>
            </w:r>
            <w:r w:rsidRPr="008F0AA5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  <w:lang w:eastAsia="sk-SK"/>
              </w:rPr>
              <w:t>5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32,79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5 184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5 215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8 099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2 884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41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2 884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2 843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SAD Humenné, </w:t>
            </w:r>
            <w:proofErr w:type="spellStart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.  </w:t>
            </w:r>
            <w:r w:rsidRPr="008F0AA5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  <w:lang w:eastAsia="sk-SK"/>
              </w:rPr>
              <w:t>6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32,98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7 415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7 409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8 045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636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42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36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672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636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ARRIVA </w:t>
            </w:r>
            <w:proofErr w:type="spellStart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Liorbus</w:t>
            </w:r>
            <w:proofErr w:type="spellEnd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39,58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11 491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12 256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13 418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1 162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1 483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1 275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1 505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230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SAD Lučenec, </w:t>
            </w:r>
            <w:proofErr w:type="spellStart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39,66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6 013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6 534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6 982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448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48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521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448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-73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SAD Poprad, </w:t>
            </w:r>
            <w:proofErr w:type="spellStart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39,68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7 128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6 932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6 872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-60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-33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-196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-60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136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SAD Prešov, </w:t>
            </w:r>
            <w:proofErr w:type="spellStart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. 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30,59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11 258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10 942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10 811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-131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-893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-316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-131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185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SAD Prievidza, </w:t>
            </w:r>
            <w:proofErr w:type="spellStart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. </w:t>
            </w:r>
            <w:r w:rsidRPr="008F0AA5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  <w:lang w:eastAsia="sk-SK"/>
              </w:rPr>
              <w:t>7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39,66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15 682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15 732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11 745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-3 987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525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350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1 199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849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SAD Trenčín, </w:t>
            </w:r>
            <w:proofErr w:type="spellStart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41,54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14 232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14 410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14 583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173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722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757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728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-29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ARRIVA Trnava </w:t>
            </w:r>
            <w:proofErr w:type="spellStart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39,50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13 514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14 942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15 993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1 051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184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1 766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1 528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-238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SAD Zvolen, </w:t>
            </w:r>
            <w:proofErr w:type="spellStart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. </w:t>
            </w:r>
            <w:r w:rsidRPr="008F0AA5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  <w:lang w:eastAsia="sk-SK"/>
              </w:rPr>
              <w:t>13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37,84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12 970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13 080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14 693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1 613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98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1 646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1 634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SAD Žilina, </w:t>
            </w:r>
            <w:proofErr w:type="spellStart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40,64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14 005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14 193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14 264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71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498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652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558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-94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ARRIVA Michalovce, </w:t>
            </w:r>
            <w:proofErr w:type="spellStart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39,86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8 282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8 179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9 086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907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163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-54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907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961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ARRIVA Nitra, </w:t>
            </w:r>
            <w:proofErr w:type="spellStart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39,52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8 371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7 954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8 399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445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-2 794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-417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445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862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ARRIVA Nové Zámky, </w:t>
            </w:r>
            <w:proofErr w:type="spellStart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39,64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12 080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12 879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13 489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610</w:t>
            </w:r>
          </w:p>
        </w:tc>
      </w:tr>
      <w:tr w:rsidR="004C2895" w:rsidRPr="00C06AD6" w:rsidTr="004C2895">
        <w:trPr>
          <w:trHeight w:val="300"/>
        </w:trPr>
        <w:tc>
          <w:tcPr>
            <w:tcW w:w="453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C2895" w:rsidRPr="00C06AD6" w:rsidRDefault="004C2895" w:rsidP="004C289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521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954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739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2895" w:rsidRPr="004C2895" w:rsidRDefault="004C2895" w:rsidP="004C28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4C2895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-215</w:t>
            </w:r>
          </w:p>
        </w:tc>
      </w:tr>
    </w:tbl>
    <w:p w:rsidR="00C06AD6" w:rsidRDefault="00C06AD6" w:rsidP="00C06AD6">
      <w:pPr>
        <w:spacing w:after="0" w:line="240" w:lineRule="auto"/>
        <w:ind w:right="-569"/>
        <w:jc w:val="center"/>
        <w:rPr>
          <w:rFonts w:ascii="Times New Roman" w:hAnsi="Times New Roman"/>
          <w:i/>
          <w:iCs/>
          <w:color w:val="000000"/>
          <w:sz w:val="16"/>
          <w:szCs w:val="16"/>
          <w:lang w:eastAsia="sk-SK"/>
        </w:rPr>
      </w:pPr>
      <w:r>
        <w:rPr>
          <w:rFonts w:ascii="Times New Roman" w:hAnsi="Times New Roman"/>
          <w:i/>
          <w:iCs/>
          <w:color w:val="000000"/>
          <w:sz w:val="16"/>
          <w:szCs w:val="16"/>
          <w:lang w:eastAsia="sk-SK"/>
        </w:rPr>
        <w:t xml:space="preserve">                                                                                                                                                                          </w:t>
      </w:r>
      <w:r w:rsidR="000C7E2A">
        <w:rPr>
          <w:rFonts w:ascii="Times New Roman" w:hAnsi="Times New Roman"/>
          <w:i/>
          <w:iCs/>
          <w:color w:val="000000"/>
          <w:sz w:val="16"/>
          <w:szCs w:val="16"/>
          <w:lang w:eastAsia="sk-SK"/>
        </w:rPr>
        <w:t xml:space="preserve">   </w:t>
      </w:r>
      <w:r>
        <w:rPr>
          <w:rFonts w:ascii="Times New Roman" w:hAnsi="Times New Roman"/>
          <w:i/>
          <w:iCs/>
          <w:color w:val="000000"/>
          <w:sz w:val="16"/>
          <w:szCs w:val="16"/>
          <w:lang w:eastAsia="sk-SK"/>
        </w:rPr>
        <w:t xml:space="preserve">      </w:t>
      </w:r>
      <w:r w:rsidRPr="00FE77B5">
        <w:rPr>
          <w:rFonts w:ascii="Times New Roman" w:hAnsi="Times New Roman"/>
          <w:i/>
          <w:iCs/>
          <w:color w:val="000000"/>
          <w:sz w:val="16"/>
          <w:szCs w:val="16"/>
          <w:lang w:eastAsia="sk-SK"/>
        </w:rPr>
        <w:t>Zdroj: Register účtovných závierok</w:t>
      </w:r>
    </w:p>
    <w:p w:rsidR="000C7E2A" w:rsidRDefault="000C7E2A" w:rsidP="000C7E2A">
      <w:pPr>
        <w:spacing w:after="0" w:line="240" w:lineRule="auto"/>
        <w:ind w:hanging="426"/>
        <w:rPr>
          <w:rFonts w:ascii="Times New Roman" w:hAnsi="Times New Roman"/>
          <w:b/>
          <w:color w:val="000000"/>
          <w:sz w:val="18"/>
          <w:szCs w:val="18"/>
          <w:lang w:eastAsia="sk-SK"/>
        </w:rPr>
      </w:pPr>
    </w:p>
    <w:p w:rsidR="00AC3209" w:rsidRDefault="00AC3209">
      <w:pPr>
        <w:spacing w:after="160" w:line="259" w:lineRule="auto"/>
        <w:rPr>
          <w:rFonts w:ascii="Times New Roman" w:hAnsi="Times New Roman"/>
          <w:b/>
          <w:color w:val="000000"/>
          <w:sz w:val="18"/>
          <w:szCs w:val="18"/>
          <w:lang w:eastAsia="sk-SK"/>
        </w:rPr>
      </w:pPr>
      <w:r>
        <w:rPr>
          <w:rFonts w:ascii="Times New Roman" w:hAnsi="Times New Roman"/>
          <w:b/>
          <w:color w:val="000000"/>
          <w:sz w:val="18"/>
          <w:szCs w:val="18"/>
          <w:lang w:eastAsia="sk-SK"/>
        </w:rPr>
        <w:br w:type="page"/>
      </w:r>
    </w:p>
    <w:p w:rsidR="000C7E2A" w:rsidRPr="00E20BE2" w:rsidRDefault="000C7E2A" w:rsidP="000C7E2A">
      <w:pPr>
        <w:spacing w:after="0" w:line="240" w:lineRule="auto"/>
        <w:ind w:hanging="426"/>
        <w:rPr>
          <w:rFonts w:ascii="Times New Roman" w:hAnsi="Times New Roman"/>
          <w:color w:val="000000"/>
          <w:sz w:val="18"/>
          <w:szCs w:val="18"/>
          <w:lang w:eastAsia="sk-SK"/>
        </w:rPr>
      </w:pPr>
      <w:r w:rsidRPr="00E20BE2">
        <w:rPr>
          <w:rFonts w:ascii="Times New Roman" w:hAnsi="Times New Roman"/>
          <w:b/>
          <w:color w:val="000000"/>
          <w:sz w:val="18"/>
          <w:szCs w:val="18"/>
          <w:lang w:eastAsia="sk-SK"/>
        </w:rPr>
        <w:lastRenderedPageBreak/>
        <w:t>Skratky</w:t>
      </w:r>
      <w:r w:rsidRPr="00E20BE2">
        <w:rPr>
          <w:rFonts w:ascii="Times New Roman" w:hAnsi="Times New Roman"/>
          <w:color w:val="000000"/>
          <w:sz w:val="18"/>
          <w:szCs w:val="18"/>
          <w:lang w:eastAsia="sk-SK"/>
        </w:rPr>
        <w:t>:</w:t>
      </w:r>
    </w:p>
    <w:tbl>
      <w:tblPr>
        <w:tblW w:w="10348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0"/>
        <w:gridCol w:w="660"/>
        <w:gridCol w:w="6"/>
        <w:gridCol w:w="534"/>
        <w:gridCol w:w="166"/>
        <w:gridCol w:w="580"/>
        <w:gridCol w:w="334"/>
        <w:gridCol w:w="826"/>
        <w:gridCol w:w="134"/>
        <w:gridCol w:w="906"/>
        <w:gridCol w:w="134"/>
        <w:gridCol w:w="986"/>
        <w:gridCol w:w="1060"/>
        <w:gridCol w:w="682"/>
      </w:tblGrid>
      <w:tr w:rsidR="000C7E2A" w:rsidRPr="00E20BE2" w:rsidTr="00763DF0">
        <w:trPr>
          <w:trHeight w:val="255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E2A" w:rsidRPr="00E20BE2" w:rsidRDefault="000C7E2A" w:rsidP="00416FB3">
            <w:pPr>
              <w:spacing w:after="0" w:line="240" w:lineRule="auto"/>
              <w:ind w:hanging="70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E20BE2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VP v % - vlastnícky podiel štátu v %, VI - vlastné imanie, VH - výsledok hospodárenia za účtovné obdobie po zdanení</w:t>
            </w:r>
          </w:p>
        </w:tc>
      </w:tr>
      <w:tr w:rsidR="000C7E2A" w:rsidRPr="00E20BE2" w:rsidTr="00763DF0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608" w:rsidRDefault="00190608" w:rsidP="00190608">
            <w:pPr>
              <w:spacing w:after="0" w:line="240" w:lineRule="auto"/>
              <w:ind w:hanging="7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sk-SK"/>
              </w:rPr>
            </w:pPr>
          </w:p>
          <w:p w:rsidR="00763DF0" w:rsidRPr="00E20BE2" w:rsidRDefault="000C7E2A" w:rsidP="00F3702D">
            <w:pPr>
              <w:spacing w:after="0" w:line="240" w:lineRule="auto"/>
              <w:ind w:hanging="70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E20BE2">
              <w:rPr>
                <w:rFonts w:ascii="Times New Roman" w:hAnsi="Times New Roman"/>
                <w:b/>
                <w:color w:val="000000"/>
                <w:sz w:val="18"/>
                <w:szCs w:val="18"/>
                <w:lang w:eastAsia="sk-SK"/>
              </w:rPr>
              <w:t>Poznámky</w:t>
            </w:r>
            <w:r w:rsidRPr="00E20BE2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E2A" w:rsidRPr="00E20BE2" w:rsidRDefault="000C7E2A" w:rsidP="00416FB3">
            <w:pPr>
              <w:spacing w:after="0" w:line="240" w:lineRule="auto"/>
              <w:ind w:hanging="70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E2A" w:rsidRPr="00E20BE2" w:rsidRDefault="000C7E2A" w:rsidP="00416FB3">
            <w:pPr>
              <w:spacing w:after="0" w:line="240" w:lineRule="auto"/>
              <w:ind w:hanging="70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E2A" w:rsidRPr="00E20BE2" w:rsidRDefault="000C7E2A" w:rsidP="00416FB3">
            <w:pPr>
              <w:spacing w:after="0" w:line="240" w:lineRule="auto"/>
              <w:ind w:hanging="70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E2A" w:rsidRPr="00E20BE2" w:rsidRDefault="000C7E2A" w:rsidP="00416FB3">
            <w:pPr>
              <w:spacing w:after="0" w:line="240" w:lineRule="auto"/>
              <w:ind w:hanging="70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E2A" w:rsidRPr="00E20BE2" w:rsidRDefault="000C7E2A" w:rsidP="00416FB3">
            <w:pPr>
              <w:spacing w:after="0" w:line="240" w:lineRule="auto"/>
              <w:ind w:hanging="70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2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E2A" w:rsidRPr="00E20BE2" w:rsidRDefault="000C7E2A" w:rsidP="00416FB3">
            <w:pPr>
              <w:spacing w:after="0" w:line="240" w:lineRule="auto"/>
              <w:ind w:hanging="70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</w:tr>
      <w:tr w:rsidR="00763DF0" w:rsidRPr="00763DF0" w:rsidTr="00F3702D">
        <w:trPr>
          <w:gridAfter w:val="1"/>
          <w:wAfter w:w="682" w:type="dxa"/>
          <w:trHeight w:val="495"/>
        </w:trPr>
        <w:tc>
          <w:tcPr>
            <w:tcW w:w="96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3DF0" w:rsidRPr="00763DF0" w:rsidRDefault="00763DF0" w:rsidP="00763DF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* Subjekt je zaradený v registri organizácií vedenom Š</w:t>
            </w:r>
            <w:r w:rsidR="00961323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t</w:t>
            </w:r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atistickým úradom do sektora verejnej správy v súlade s metodikou ESA 2010</w:t>
            </w:r>
          </w:p>
        </w:tc>
      </w:tr>
      <w:tr w:rsidR="00763DF0" w:rsidRPr="00763DF0" w:rsidTr="00F3702D">
        <w:trPr>
          <w:gridAfter w:val="1"/>
          <w:wAfter w:w="682" w:type="dxa"/>
          <w:trHeight w:val="255"/>
        </w:trPr>
        <w:tc>
          <w:tcPr>
            <w:tcW w:w="9666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3DF0" w:rsidRPr="00F3702D" w:rsidRDefault="00763DF0" w:rsidP="00763DF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F3702D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(1) V zozname sa nachádzajú len podniky ovládané priamo kapitolou štátneho rozpočtu, nie sú uvedené spoločné, dcérske či pridružené účtovné jednotky samotných štátnych podnikov.</w:t>
            </w:r>
          </w:p>
        </w:tc>
      </w:tr>
      <w:tr w:rsidR="00763DF0" w:rsidRPr="00763DF0" w:rsidTr="00F3702D">
        <w:trPr>
          <w:gridAfter w:val="1"/>
          <w:wAfter w:w="682" w:type="dxa"/>
          <w:trHeight w:val="432"/>
        </w:trPr>
        <w:tc>
          <w:tcPr>
            <w:tcW w:w="9666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3DF0" w:rsidRPr="00F3702D" w:rsidRDefault="00763DF0" w:rsidP="00763DF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763DF0" w:rsidRPr="00763DF0" w:rsidTr="00F3702D">
        <w:trPr>
          <w:gridAfter w:val="1"/>
          <w:wAfter w:w="682" w:type="dxa"/>
          <w:trHeight w:val="1260"/>
        </w:trPr>
        <w:tc>
          <w:tcPr>
            <w:tcW w:w="96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3DF0" w:rsidRPr="00F3702D" w:rsidRDefault="00763DF0" w:rsidP="00763DF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F3702D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(2) V tabuľke sú uvedené len podniky štátnej správy, ktoré sú podľa  ústavného zákona o rozpočtovej zodpovednosti definované ako spoločnosti s majetkovou účasťou štátu v minimálnej výške 20 %. Ostatné spoločnosti patriace pod kapitoly štátneho rozpočtu mali k 31.12.2022 nasledovnú majetkovú účasť štátu: Poštová banka, </w:t>
            </w:r>
            <w:proofErr w:type="spellStart"/>
            <w:r w:rsidRPr="00F3702D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F3702D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. 0,03 %, Východoslovenská vodárenská spoločnosť, </w:t>
            </w:r>
            <w:proofErr w:type="spellStart"/>
            <w:r w:rsidRPr="00F3702D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F3702D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. 0,02 %, Podtatranská vodárenská spoločnosť, </w:t>
            </w:r>
            <w:proofErr w:type="spellStart"/>
            <w:r w:rsidRPr="00F3702D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F3702D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. 0,05 %, Bardejovské kúpele, </w:t>
            </w:r>
            <w:proofErr w:type="spellStart"/>
            <w:r w:rsidRPr="00F3702D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F3702D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. 0,08 %.</w:t>
            </w:r>
          </w:p>
        </w:tc>
      </w:tr>
      <w:tr w:rsidR="00763DF0" w:rsidRPr="00763DF0" w:rsidTr="00F3702D">
        <w:trPr>
          <w:gridAfter w:val="1"/>
          <w:wAfter w:w="682" w:type="dxa"/>
          <w:trHeight w:val="255"/>
        </w:trPr>
        <w:tc>
          <w:tcPr>
            <w:tcW w:w="9666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3DF0" w:rsidRPr="00F3702D" w:rsidRDefault="00763DF0" w:rsidP="00763DF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F3702D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(3) Spoločnosť pre skladovanie, </w:t>
            </w:r>
            <w:proofErr w:type="spellStart"/>
            <w:r w:rsidRPr="00F3702D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F3702D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. s priamym vlastníckym podielom štátu 13,45 % je zaradená medzi podniky štátnej správy, pretože zvyšný podiel Spoločnosti pre skladovanie, </w:t>
            </w:r>
            <w:proofErr w:type="spellStart"/>
            <w:r w:rsidRPr="00F3702D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F3702D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 vo výške 86,55 % vlastní Transpetrol, </w:t>
            </w:r>
            <w:proofErr w:type="spellStart"/>
            <w:r w:rsidRPr="00F3702D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F3702D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., ktorý je v 100 % vlastníctve štátu. Spoločnosť pre skladovanie, </w:t>
            </w:r>
            <w:proofErr w:type="spellStart"/>
            <w:r w:rsidRPr="00F3702D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F3702D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. je preto prostredníctvom priameho a nepriameho podielu tiež v 100 % vlastníctve štátu.</w:t>
            </w:r>
          </w:p>
        </w:tc>
      </w:tr>
      <w:tr w:rsidR="00763DF0" w:rsidRPr="00763DF0" w:rsidTr="00F3702D">
        <w:trPr>
          <w:gridAfter w:val="1"/>
          <w:wAfter w:w="682" w:type="dxa"/>
          <w:trHeight w:val="432"/>
        </w:trPr>
        <w:tc>
          <w:tcPr>
            <w:tcW w:w="9666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3DF0" w:rsidRPr="00F3702D" w:rsidRDefault="00763DF0" w:rsidP="00763DF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763DF0" w:rsidRPr="00763DF0" w:rsidTr="00F3702D">
        <w:trPr>
          <w:gridAfter w:val="1"/>
          <w:wAfter w:w="682" w:type="dxa"/>
          <w:trHeight w:val="435"/>
        </w:trPr>
        <w:tc>
          <w:tcPr>
            <w:tcW w:w="9666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3DF0" w:rsidRPr="00F3702D" w:rsidRDefault="00763DF0" w:rsidP="00763DF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763DF0" w:rsidRPr="00763DF0" w:rsidTr="00F3702D">
        <w:trPr>
          <w:gridAfter w:val="1"/>
          <w:wAfter w:w="682" w:type="dxa"/>
          <w:trHeight w:val="240"/>
        </w:trPr>
        <w:tc>
          <w:tcPr>
            <w:tcW w:w="96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63DF0" w:rsidRPr="00763DF0" w:rsidRDefault="00763DF0" w:rsidP="00763DF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(4) Tepláreň Košice, </w:t>
            </w:r>
            <w:proofErr w:type="spellStart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. zmena názvu od 1.1.2022.</w:t>
            </w:r>
          </w:p>
        </w:tc>
      </w:tr>
      <w:tr w:rsidR="00763DF0" w:rsidRPr="00763DF0" w:rsidTr="00F3702D">
        <w:trPr>
          <w:gridAfter w:val="1"/>
          <w:wAfter w:w="682" w:type="dxa"/>
          <w:trHeight w:val="255"/>
        </w:trPr>
        <w:tc>
          <w:tcPr>
            <w:tcW w:w="96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63DF0" w:rsidRPr="00763DF0" w:rsidRDefault="00763DF0" w:rsidP="00763DF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(5) MHM predal svoj podiel 8.12.2021 majoritnému akcionárovi.</w:t>
            </w:r>
          </w:p>
        </w:tc>
      </w:tr>
      <w:tr w:rsidR="00763DF0" w:rsidRPr="00763DF0" w:rsidTr="00F3702D">
        <w:trPr>
          <w:gridAfter w:val="1"/>
          <w:wAfter w:w="682" w:type="dxa"/>
          <w:trHeight w:val="255"/>
        </w:trPr>
        <w:tc>
          <w:tcPr>
            <w:tcW w:w="96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3DF0" w:rsidRPr="00763DF0" w:rsidRDefault="00763DF0" w:rsidP="00763DF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(6) MHM predal svoj podiel 7.12.2021.</w:t>
            </w:r>
          </w:p>
        </w:tc>
      </w:tr>
      <w:tr w:rsidR="00763DF0" w:rsidRPr="00763DF0" w:rsidTr="00F3702D">
        <w:trPr>
          <w:gridAfter w:val="1"/>
          <w:wAfter w:w="682" w:type="dxa"/>
          <w:trHeight w:val="255"/>
        </w:trPr>
        <w:tc>
          <w:tcPr>
            <w:tcW w:w="4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3DF0" w:rsidRPr="00763DF0" w:rsidRDefault="00763DF0" w:rsidP="00763DF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(7) MHM predal svoj podiel 9.12.2021.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3DF0" w:rsidRPr="00763DF0" w:rsidRDefault="00763DF0" w:rsidP="00763DF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3DF0" w:rsidRPr="00F3702D" w:rsidRDefault="00763DF0" w:rsidP="00763DF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3DF0" w:rsidRPr="00F3702D" w:rsidRDefault="00763DF0" w:rsidP="00763DF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3DF0" w:rsidRPr="00F3702D" w:rsidRDefault="00763DF0" w:rsidP="00763DF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3DF0" w:rsidRPr="00F3702D" w:rsidRDefault="00763DF0" w:rsidP="00763DF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3DF0" w:rsidRPr="00F3702D" w:rsidRDefault="00763DF0" w:rsidP="00763DF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763DF0" w:rsidRPr="00763DF0" w:rsidTr="00F3702D">
        <w:trPr>
          <w:gridAfter w:val="1"/>
          <w:wAfter w:w="682" w:type="dxa"/>
          <w:trHeight w:val="255"/>
        </w:trPr>
        <w:tc>
          <w:tcPr>
            <w:tcW w:w="96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3DF0" w:rsidRPr="00763DF0" w:rsidRDefault="00763DF0" w:rsidP="00763DF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(8) Zmena ak</w:t>
            </w:r>
            <w:r w:rsidR="00961323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c</w:t>
            </w:r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ionárskej štruktúry spoločnosti k 26.1.2020  - Ministerstvo dopravy 34 % a Žilinský samosprávny kraj 66 %.</w:t>
            </w:r>
          </w:p>
        </w:tc>
      </w:tr>
      <w:tr w:rsidR="00763DF0" w:rsidRPr="00763DF0" w:rsidTr="00F3702D">
        <w:trPr>
          <w:gridAfter w:val="1"/>
          <w:wAfter w:w="682" w:type="dxa"/>
          <w:trHeight w:val="255"/>
        </w:trPr>
        <w:tc>
          <w:tcPr>
            <w:tcW w:w="96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3DF0" w:rsidRPr="00763DF0" w:rsidRDefault="00763DF0" w:rsidP="00763DF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(9) Vznik spoločnosti 05.9.2020.</w:t>
            </w:r>
          </w:p>
        </w:tc>
      </w:tr>
      <w:tr w:rsidR="00763DF0" w:rsidRPr="00763DF0" w:rsidTr="00F3702D">
        <w:trPr>
          <w:gridAfter w:val="1"/>
          <w:wAfter w:w="682" w:type="dxa"/>
          <w:trHeight w:val="765"/>
        </w:trPr>
        <w:tc>
          <w:tcPr>
            <w:tcW w:w="96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3DF0" w:rsidRPr="00763DF0" w:rsidRDefault="00763DF0" w:rsidP="00BF02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(10) 6.12.2021 podalo MD SR návrh na zrušenie obchodnej spoločnosti Letisko Sliač, </w:t>
            </w:r>
            <w:proofErr w:type="spellStart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. a Okresný súd Banská Bystrica vydal k návrhu Uznesenie č. 6121555736 na zrušenie obchodnej spoločnosti Letisko Sliač, </w:t>
            </w:r>
            <w:proofErr w:type="spellStart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. a nariadil jej likvidáciu. Uznesenie sa stalo právoplatným dňa 17.2.2022. Údaje za rok 2022 predstavujú údaje za dva mesiace 2022.</w:t>
            </w:r>
          </w:p>
        </w:tc>
      </w:tr>
      <w:tr w:rsidR="00763DF0" w:rsidRPr="00763DF0" w:rsidTr="00F3702D">
        <w:trPr>
          <w:gridAfter w:val="1"/>
          <w:wAfter w:w="682" w:type="dxa"/>
          <w:trHeight w:val="255"/>
        </w:trPr>
        <w:tc>
          <w:tcPr>
            <w:tcW w:w="96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3DF0" w:rsidRPr="00763DF0" w:rsidRDefault="00763DF0" w:rsidP="00763DF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(11) Spoločnosť sa zlúčila so spoločnosťou MH </w:t>
            </w:r>
            <w:proofErr w:type="spellStart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Invest</w:t>
            </w:r>
            <w:proofErr w:type="spellEnd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 II, s.r.o., rozhodný deň bolo stanovený na 1.1.2021.</w:t>
            </w:r>
          </w:p>
        </w:tc>
      </w:tr>
      <w:tr w:rsidR="00763DF0" w:rsidRPr="00763DF0" w:rsidTr="00F3702D">
        <w:trPr>
          <w:gridAfter w:val="1"/>
          <w:wAfter w:w="682" w:type="dxa"/>
          <w:trHeight w:val="990"/>
        </w:trPr>
        <w:tc>
          <w:tcPr>
            <w:tcW w:w="96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3DF0" w:rsidRPr="00763DF0" w:rsidRDefault="00763DF0" w:rsidP="00763DF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(12) Na základe rozhodnutia jediného akcionára MH Teplárenský holding, </w:t>
            </w:r>
            <w:proofErr w:type="spellStart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. sa k 1.5.2022 zlúčil MH Teplárenský holding, </w:t>
            </w:r>
            <w:proofErr w:type="spellStart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. so spoločnosťami Bratislavská teplárenská, </w:t>
            </w:r>
            <w:proofErr w:type="spellStart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., Žilinská teplárenská, </w:t>
            </w:r>
            <w:proofErr w:type="spellStart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., Martinská teplárenská, </w:t>
            </w:r>
            <w:proofErr w:type="spellStart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., Zvolenská teplárenská, </w:t>
            </w:r>
            <w:proofErr w:type="spellStart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., Trnavská teplárenská, </w:t>
            </w:r>
            <w:proofErr w:type="spellStart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. MH Teplárenský holding, </w:t>
            </w:r>
            <w:proofErr w:type="spellStart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. je právnym nástupcom a ostatné spoločnosti zanikli bez likvidácie.</w:t>
            </w:r>
          </w:p>
        </w:tc>
      </w:tr>
      <w:tr w:rsidR="00763DF0" w:rsidRPr="00763DF0" w:rsidTr="00F3702D">
        <w:trPr>
          <w:gridAfter w:val="1"/>
          <w:wAfter w:w="682" w:type="dxa"/>
          <w:trHeight w:val="255"/>
        </w:trPr>
        <w:tc>
          <w:tcPr>
            <w:tcW w:w="96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3DF0" w:rsidRPr="00763DF0" w:rsidRDefault="00763DF0" w:rsidP="00763DF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(13) Dňa 12. januára 2023 bola uzatvorená zmluva o predaji podielov v spoločnosti </w:t>
            </w:r>
            <w:proofErr w:type="spellStart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eurobus</w:t>
            </w:r>
            <w:proofErr w:type="spellEnd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. a SAD Zvolen, </w:t>
            </w:r>
            <w:proofErr w:type="spellStart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.</w:t>
            </w:r>
          </w:p>
        </w:tc>
      </w:tr>
      <w:tr w:rsidR="00763DF0" w:rsidRPr="00763DF0" w:rsidTr="00F3702D">
        <w:trPr>
          <w:gridAfter w:val="1"/>
          <w:wAfter w:w="682" w:type="dxa"/>
          <w:trHeight w:val="510"/>
        </w:trPr>
        <w:tc>
          <w:tcPr>
            <w:tcW w:w="96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3DF0" w:rsidRPr="00763DF0" w:rsidRDefault="00763DF0" w:rsidP="00763DF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(14) Rozhodnutím MPRV SR č. 9893/2022-250 z 21.11.2022 ku dňu 1. januára 2023 bol podnik  zlúčený s podnikom Agrokomplex, národné výstavisko.</w:t>
            </w:r>
          </w:p>
        </w:tc>
      </w:tr>
      <w:tr w:rsidR="00763DF0" w:rsidRPr="00763DF0" w:rsidTr="00F3702D">
        <w:trPr>
          <w:gridAfter w:val="1"/>
          <w:wAfter w:w="682" w:type="dxa"/>
          <w:trHeight w:val="465"/>
        </w:trPr>
        <w:tc>
          <w:tcPr>
            <w:tcW w:w="96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3DF0" w:rsidRPr="00763DF0" w:rsidRDefault="00763DF0" w:rsidP="00763DF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(15) Rozhodnutím MPRV SR č. 9535/2022-250 z 21.11.2022 ku dňu 1. januára 2023 bol podnik zlúčený s podnikom Lesy SR, </w:t>
            </w:r>
            <w:proofErr w:type="spellStart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š.p</w:t>
            </w:r>
            <w:proofErr w:type="spellEnd"/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.</w:t>
            </w:r>
          </w:p>
        </w:tc>
      </w:tr>
      <w:tr w:rsidR="00763DF0" w:rsidRPr="00763DF0" w:rsidTr="00F3702D">
        <w:trPr>
          <w:gridAfter w:val="1"/>
          <w:wAfter w:w="682" w:type="dxa"/>
          <w:trHeight w:val="465"/>
        </w:trPr>
        <w:tc>
          <w:tcPr>
            <w:tcW w:w="96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3DF0" w:rsidRPr="00763DF0" w:rsidRDefault="00763DF0" w:rsidP="00763DF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763DF0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(16) Rozhodnutím NR SR zo dňa 10.5.2023 sa podnik transformuje na akciovú spoločnosť s jediným akcionárom - Úrad pre normalizáciu, metrológiu a skúšobníctvo SR.</w:t>
            </w:r>
          </w:p>
        </w:tc>
      </w:tr>
      <w:tr w:rsidR="000C7E2A" w:rsidRPr="00E20BE2" w:rsidTr="00763DF0">
        <w:trPr>
          <w:trHeight w:val="264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608" w:rsidRPr="00190608" w:rsidRDefault="00190608" w:rsidP="004C2895">
            <w:pPr>
              <w:pStyle w:val="Odsekzoznamu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</w:tr>
      <w:tr w:rsidR="000C7E2A" w:rsidRPr="00E20BE2" w:rsidTr="00763DF0">
        <w:trPr>
          <w:trHeight w:val="255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E2A" w:rsidRPr="00E20BE2" w:rsidRDefault="000C7E2A" w:rsidP="004C28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0C7E2A" w:rsidRPr="00E20BE2" w:rsidTr="00763DF0">
        <w:trPr>
          <w:trHeight w:val="264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E2A" w:rsidRPr="00E20BE2" w:rsidRDefault="000C7E2A" w:rsidP="00796FF0">
            <w:pPr>
              <w:spacing w:after="0" w:line="240" w:lineRule="auto"/>
              <w:ind w:hanging="7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E2A" w:rsidRPr="00E20BE2" w:rsidRDefault="000C7E2A" w:rsidP="00796FF0">
            <w:pPr>
              <w:spacing w:after="0" w:line="240" w:lineRule="auto"/>
              <w:ind w:hanging="7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E2A" w:rsidRPr="00E20BE2" w:rsidRDefault="000C7E2A" w:rsidP="00796FF0">
            <w:pPr>
              <w:spacing w:after="0" w:line="240" w:lineRule="auto"/>
              <w:ind w:hanging="70"/>
              <w:jc w:val="both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E2A" w:rsidRPr="00E20BE2" w:rsidRDefault="000C7E2A" w:rsidP="00796FF0">
            <w:pPr>
              <w:spacing w:after="0" w:line="240" w:lineRule="auto"/>
              <w:ind w:hanging="70"/>
              <w:jc w:val="both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E2A" w:rsidRPr="00E20BE2" w:rsidRDefault="000C7E2A" w:rsidP="00796FF0">
            <w:pPr>
              <w:spacing w:after="0" w:line="240" w:lineRule="auto"/>
              <w:ind w:hanging="70"/>
              <w:jc w:val="both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E2A" w:rsidRPr="00E20BE2" w:rsidRDefault="000C7E2A" w:rsidP="00796FF0">
            <w:pPr>
              <w:spacing w:after="0" w:line="240" w:lineRule="auto"/>
              <w:ind w:hanging="70"/>
              <w:jc w:val="both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2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E2A" w:rsidRPr="00E20BE2" w:rsidRDefault="000C7E2A" w:rsidP="00796FF0">
            <w:pPr>
              <w:spacing w:after="0" w:line="240" w:lineRule="auto"/>
              <w:ind w:hanging="70"/>
              <w:jc w:val="both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</w:tr>
      <w:tr w:rsidR="000C7E2A" w:rsidRPr="00E20BE2" w:rsidTr="00763DF0">
        <w:trPr>
          <w:trHeight w:val="291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608" w:rsidRPr="003400B8" w:rsidRDefault="00190608" w:rsidP="003400B8">
            <w:pPr>
              <w:spacing w:after="0" w:line="240" w:lineRule="auto"/>
              <w:ind w:left="-7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0C7E2A" w:rsidRPr="00E20BE2" w:rsidTr="00763DF0">
        <w:trPr>
          <w:trHeight w:val="255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E2A" w:rsidRPr="00E20BE2" w:rsidRDefault="000C7E2A" w:rsidP="00796FF0">
            <w:pPr>
              <w:spacing w:after="0" w:line="240" w:lineRule="auto"/>
              <w:ind w:hanging="7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0C7E2A" w:rsidRPr="00E20BE2" w:rsidTr="00763DF0">
        <w:trPr>
          <w:trHeight w:val="264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E2A" w:rsidRPr="00E20BE2" w:rsidRDefault="000C7E2A" w:rsidP="00796FF0">
            <w:pPr>
              <w:spacing w:after="0" w:line="240" w:lineRule="auto"/>
              <w:ind w:hanging="7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0C7E2A" w:rsidRPr="00E20BE2" w:rsidTr="00763DF0">
        <w:trPr>
          <w:trHeight w:val="264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E2A" w:rsidRPr="00E20BE2" w:rsidRDefault="000C7E2A" w:rsidP="00796FF0">
            <w:pPr>
              <w:spacing w:after="0" w:line="240" w:lineRule="auto"/>
              <w:ind w:hanging="7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3400B8" w:rsidRPr="003400B8" w:rsidTr="00763DF0">
        <w:trPr>
          <w:trHeight w:val="264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0B8" w:rsidRPr="003400B8" w:rsidRDefault="003400B8" w:rsidP="003400B8">
            <w:pPr>
              <w:spacing w:after="0" w:line="240" w:lineRule="auto"/>
              <w:ind w:hanging="7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3400B8" w:rsidRPr="003400B8" w:rsidTr="00763DF0">
        <w:trPr>
          <w:trHeight w:val="264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0B8" w:rsidRPr="003400B8" w:rsidRDefault="003400B8" w:rsidP="003400B8">
            <w:pPr>
              <w:spacing w:after="0" w:line="240" w:lineRule="auto"/>
              <w:ind w:hanging="7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</w:tr>
    </w:tbl>
    <w:p w:rsidR="000C7E2A" w:rsidRDefault="000C7E2A" w:rsidP="000C7E2A">
      <w:pPr>
        <w:spacing w:after="0" w:line="240" w:lineRule="auto"/>
        <w:ind w:left="-426" w:right="-569"/>
        <w:jc w:val="both"/>
        <w:rPr>
          <w:rFonts w:ascii="Times New Roman" w:hAnsi="Times New Roman"/>
          <w:b/>
          <w:sz w:val="24"/>
          <w:szCs w:val="24"/>
        </w:rPr>
      </w:pPr>
    </w:p>
    <w:sectPr w:rsidR="000C7E2A" w:rsidSect="00AF5FC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791" w:rsidRDefault="000F3791" w:rsidP="00726A63">
      <w:pPr>
        <w:spacing w:after="0" w:line="240" w:lineRule="auto"/>
      </w:pPr>
      <w:r>
        <w:separator/>
      </w:r>
    </w:p>
  </w:endnote>
  <w:endnote w:type="continuationSeparator" w:id="0">
    <w:p w:rsidR="000F3791" w:rsidRDefault="000F3791" w:rsidP="00726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C25" w:rsidRDefault="000C6C2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 w:displacedByCustomXml="next"/>
  <w:bookmarkEnd w:id="0" w:displacedByCustomXml="next"/>
  <w:sdt>
    <w:sdtPr>
      <w:id w:val="-259150583"/>
      <w:docPartObj>
        <w:docPartGallery w:val="Page Numbers (Bottom of Page)"/>
        <w:docPartUnique/>
      </w:docPartObj>
    </w:sdtPr>
    <w:sdtContent>
      <w:p w:rsidR="000C6C25" w:rsidRDefault="000C6C25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F3791" w:rsidRDefault="000F379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9FD" w:rsidRDefault="007329FD">
    <w:pPr>
      <w:pStyle w:val="Pta"/>
      <w:jc w:val="center"/>
    </w:pPr>
  </w:p>
  <w:p w:rsidR="000F3791" w:rsidRDefault="000F3791" w:rsidP="00842D5C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791" w:rsidRDefault="000F3791" w:rsidP="00726A63">
      <w:pPr>
        <w:spacing w:after="0" w:line="240" w:lineRule="auto"/>
      </w:pPr>
      <w:r>
        <w:separator/>
      </w:r>
    </w:p>
  </w:footnote>
  <w:footnote w:type="continuationSeparator" w:id="0">
    <w:p w:rsidR="000F3791" w:rsidRDefault="000F3791" w:rsidP="00726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C25" w:rsidRDefault="000C6C2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C25" w:rsidRDefault="000C6C2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C25" w:rsidRDefault="000C6C2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A0A77"/>
    <w:multiLevelType w:val="hybridMultilevel"/>
    <w:tmpl w:val="44003730"/>
    <w:lvl w:ilvl="0" w:tplc="9606CD5E">
      <w:start w:val="1"/>
      <w:numFmt w:val="decimal"/>
      <w:lvlText w:val="(%1)"/>
      <w:lvlJc w:val="left"/>
      <w:pPr>
        <w:ind w:left="2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70" w:hanging="360"/>
      </w:pPr>
    </w:lvl>
    <w:lvl w:ilvl="2" w:tplc="041B001B" w:tentative="1">
      <w:start w:val="1"/>
      <w:numFmt w:val="lowerRoman"/>
      <w:lvlText w:val="%3."/>
      <w:lvlJc w:val="right"/>
      <w:pPr>
        <w:ind w:left="2090" w:hanging="180"/>
      </w:pPr>
    </w:lvl>
    <w:lvl w:ilvl="3" w:tplc="041B000F" w:tentative="1">
      <w:start w:val="1"/>
      <w:numFmt w:val="decimal"/>
      <w:lvlText w:val="%4."/>
      <w:lvlJc w:val="left"/>
      <w:pPr>
        <w:ind w:left="2810" w:hanging="360"/>
      </w:pPr>
    </w:lvl>
    <w:lvl w:ilvl="4" w:tplc="041B0019" w:tentative="1">
      <w:start w:val="1"/>
      <w:numFmt w:val="lowerLetter"/>
      <w:lvlText w:val="%5."/>
      <w:lvlJc w:val="left"/>
      <w:pPr>
        <w:ind w:left="3530" w:hanging="360"/>
      </w:pPr>
    </w:lvl>
    <w:lvl w:ilvl="5" w:tplc="041B001B" w:tentative="1">
      <w:start w:val="1"/>
      <w:numFmt w:val="lowerRoman"/>
      <w:lvlText w:val="%6."/>
      <w:lvlJc w:val="right"/>
      <w:pPr>
        <w:ind w:left="4250" w:hanging="180"/>
      </w:pPr>
    </w:lvl>
    <w:lvl w:ilvl="6" w:tplc="041B000F" w:tentative="1">
      <w:start w:val="1"/>
      <w:numFmt w:val="decimal"/>
      <w:lvlText w:val="%7."/>
      <w:lvlJc w:val="left"/>
      <w:pPr>
        <w:ind w:left="4970" w:hanging="360"/>
      </w:pPr>
    </w:lvl>
    <w:lvl w:ilvl="7" w:tplc="041B0019" w:tentative="1">
      <w:start w:val="1"/>
      <w:numFmt w:val="lowerLetter"/>
      <w:lvlText w:val="%8."/>
      <w:lvlJc w:val="left"/>
      <w:pPr>
        <w:ind w:left="5690" w:hanging="360"/>
      </w:pPr>
    </w:lvl>
    <w:lvl w:ilvl="8" w:tplc="041B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" w15:restartNumberingAfterBreak="0">
    <w:nsid w:val="307002E0"/>
    <w:multiLevelType w:val="hybridMultilevel"/>
    <w:tmpl w:val="E8C218B6"/>
    <w:lvl w:ilvl="0" w:tplc="9606CD5E">
      <w:start w:val="1"/>
      <w:numFmt w:val="decimal"/>
      <w:lvlText w:val="(%1)"/>
      <w:lvlJc w:val="left"/>
      <w:pPr>
        <w:ind w:left="2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70" w:hanging="360"/>
      </w:pPr>
    </w:lvl>
    <w:lvl w:ilvl="2" w:tplc="041B001B" w:tentative="1">
      <w:start w:val="1"/>
      <w:numFmt w:val="lowerRoman"/>
      <w:lvlText w:val="%3."/>
      <w:lvlJc w:val="right"/>
      <w:pPr>
        <w:ind w:left="2090" w:hanging="180"/>
      </w:pPr>
    </w:lvl>
    <w:lvl w:ilvl="3" w:tplc="041B000F" w:tentative="1">
      <w:start w:val="1"/>
      <w:numFmt w:val="decimal"/>
      <w:lvlText w:val="%4."/>
      <w:lvlJc w:val="left"/>
      <w:pPr>
        <w:ind w:left="2810" w:hanging="360"/>
      </w:pPr>
    </w:lvl>
    <w:lvl w:ilvl="4" w:tplc="041B0019" w:tentative="1">
      <w:start w:val="1"/>
      <w:numFmt w:val="lowerLetter"/>
      <w:lvlText w:val="%5."/>
      <w:lvlJc w:val="left"/>
      <w:pPr>
        <w:ind w:left="3530" w:hanging="360"/>
      </w:pPr>
    </w:lvl>
    <w:lvl w:ilvl="5" w:tplc="041B001B" w:tentative="1">
      <w:start w:val="1"/>
      <w:numFmt w:val="lowerRoman"/>
      <w:lvlText w:val="%6."/>
      <w:lvlJc w:val="right"/>
      <w:pPr>
        <w:ind w:left="4250" w:hanging="180"/>
      </w:pPr>
    </w:lvl>
    <w:lvl w:ilvl="6" w:tplc="041B000F" w:tentative="1">
      <w:start w:val="1"/>
      <w:numFmt w:val="decimal"/>
      <w:lvlText w:val="%7."/>
      <w:lvlJc w:val="left"/>
      <w:pPr>
        <w:ind w:left="4970" w:hanging="360"/>
      </w:pPr>
    </w:lvl>
    <w:lvl w:ilvl="7" w:tplc="041B0019" w:tentative="1">
      <w:start w:val="1"/>
      <w:numFmt w:val="lowerLetter"/>
      <w:lvlText w:val="%8."/>
      <w:lvlJc w:val="left"/>
      <w:pPr>
        <w:ind w:left="5690" w:hanging="360"/>
      </w:pPr>
    </w:lvl>
    <w:lvl w:ilvl="8" w:tplc="041B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" w15:restartNumberingAfterBreak="0">
    <w:nsid w:val="459A5DD4"/>
    <w:multiLevelType w:val="hybridMultilevel"/>
    <w:tmpl w:val="9B6617AA"/>
    <w:lvl w:ilvl="0" w:tplc="9606CD5E">
      <w:start w:val="1"/>
      <w:numFmt w:val="decimal"/>
      <w:lvlText w:val="(%1)"/>
      <w:lvlJc w:val="left"/>
      <w:pPr>
        <w:ind w:left="2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2002D"/>
    <w:multiLevelType w:val="hybridMultilevel"/>
    <w:tmpl w:val="F88A75FC"/>
    <w:lvl w:ilvl="0" w:tplc="9606CD5E">
      <w:start w:val="1"/>
      <w:numFmt w:val="decimal"/>
      <w:lvlText w:val="(%1)"/>
      <w:lvlJc w:val="left"/>
      <w:pPr>
        <w:ind w:left="2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10" w:hanging="360"/>
      </w:pPr>
    </w:lvl>
    <w:lvl w:ilvl="2" w:tplc="041B001B" w:tentative="1">
      <w:start w:val="1"/>
      <w:numFmt w:val="lowerRoman"/>
      <w:lvlText w:val="%3."/>
      <w:lvlJc w:val="right"/>
      <w:pPr>
        <w:ind w:left="1730" w:hanging="180"/>
      </w:pPr>
    </w:lvl>
    <w:lvl w:ilvl="3" w:tplc="041B000F" w:tentative="1">
      <w:start w:val="1"/>
      <w:numFmt w:val="decimal"/>
      <w:lvlText w:val="%4."/>
      <w:lvlJc w:val="left"/>
      <w:pPr>
        <w:ind w:left="2450" w:hanging="360"/>
      </w:pPr>
    </w:lvl>
    <w:lvl w:ilvl="4" w:tplc="041B0019" w:tentative="1">
      <w:start w:val="1"/>
      <w:numFmt w:val="lowerLetter"/>
      <w:lvlText w:val="%5."/>
      <w:lvlJc w:val="left"/>
      <w:pPr>
        <w:ind w:left="3170" w:hanging="360"/>
      </w:pPr>
    </w:lvl>
    <w:lvl w:ilvl="5" w:tplc="041B001B" w:tentative="1">
      <w:start w:val="1"/>
      <w:numFmt w:val="lowerRoman"/>
      <w:lvlText w:val="%6."/>
      <w:lvlJc w:val="right"/>
      <w:pPr>
        <w:ind w:left="3890" w:hanging="180"/>
      </w:pPr>
    </w:lvl>
    <w:lvl w:ilvl="6" w:tplc="041B000F" w:tentative="1">
      <w:start w:val="1"/>
      <w:numFmt w:val="decimal"/>
      <w:lvlText w:val="%7."/>
      <w:lvlJc w:val="left"/>
      <w:pPr>
        <w:ind w:left="4610" w:hanging="360"/>
      </w:pPr>
    </w:lvl>
    <w:lvl w:ilvl="7" w:tplc="041B0019" w:tentative="1">
      <w:start w:val="1"/>
      <w:numFmt w:val="lowerLetter"/>
      <w:lvlText w:val="%8."/>
      <w:lvlJc w:val="left"/>
      <w:pPr>
        <w:ind w:left="5330" w:hanging="360"/>
      </w:pPr>
    </w:lvl>
    <w:lvl w:ilvl="8" w:tplc="041B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4" w15:restartNumberingAfterBreak="0">
    <w:nsid w:val="641F4093"/>
    <w:multiLevelType w:val="hybridMultilevel"/>
    <w:tmpl w:val="475E57AE"/>
    <w:lvl w:ilvl="0" w:tplc="CCE4C072">
      <w:start w:val="110"/>
      <w:numFmt w:val="decimal"/>
      <w:lvlText w:val="%1"/>
      <w:lvlJc w:val="left"/>
      <w:pPr>
        <w:ind w:left="2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940" w:hanging="360"/>
      </w:pPr>
    </w:lvl>
    <w:lvl w:ilvl="2" w:tplc="041B001B" w:tentative="1">
      <w:start w:val="1"/>
      <w:numFmt w:val="lowerRoman"/>
      <w:lvlText w:val="%3."/>
      <w:lvlJc w:val="right"/>
      <w:pPr>
        <w:ind w:left="1660" w:hanging="180"/>
      </w:pPr>
    </w:lvl>
    <w:lvl w:ilvl="3" w:tplc="041B000F" w:tentative="1">
      <w:start w:val="1"/>
      <w:numFmt w:val="decimal"/>
      <w:lvlText w:val="%4."/>
      <w:lvlJc w:val="left"/>
      <w:pPr>
        <w:ind w:left="2380" w:hanging="360"/>
      </w:pPr>
    </w:lvl>
    <w:lvl w:ilvl="4" w:tplc="041B0019" w:tentative="1">
      <w:start w:val="1"/>
      <w:numFmt w:val="lowerLetter"/>
      <w:lvlText w:val="%5."/>
      <w:lvlJc w:val="left"/>
      <w:pPr>
        <w:ind w:left="3100" w:hanging="360"/>
      </w:pPr>
    </w:lvl>
    <w:lvl w:ilvl="5" w:tplc="041B001B" w:tentative="1">
      <w:start w:val="1"/>
      <w:numFmt w:val="lowerRoman"/>
      <w:lvlText w:val="%6."/>
      <w:lvlJc w:val="right"/>
      <w:pPr>
        <w:ind w:left="3820" w:hanging="180"/>
      </w:pPr>
    </w:lvl>
    <w:lvl w:ilvl="6" w:tplc="041B000F" w:tentative="1">
      <w:start w:val="1"/>
      <w:numFmt w:val="decimal"/>
      <w:lvlText w:val="%7."/>
      <w:lvlJc w:val="left"/>
      <w:pPr>
        <w:ind w:left="4540" w:hanging="360"/>
      </w:pPr>
    </w:lvl>
    <w:lvl w:ilvl="7" w:tplc="041B0019" w:tentative="1">
      <w:start w:val="1"/>
      <w:numFmt w:val="lowerLetter"/>
      <w:lvlText w:val="%8."/>
      <w:lvlJc w:val="left"/>
      <w:pPr>
        <w:ind w:left="5260" w:hanging="360"/>
      </w:pPr>
    </w:lvl>
    <w:lvl w:ilvl="8" w:tplc="041B001B" w:tentative="1">
      <w:start w:val="1"/>
      <w:numFmt w:val="lowerRoman"/>
      <w:lvlText w:val="%9."/>
      <w:lvlJc w:val="right"/>
      <w:pPr>
        <w:ind w:left="59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771"/>
    <w:rsid w:val="0005420F"/>
    <w:rsid w:val="00062EF6"/>
    <w:rsid w:val="000C6C25"/>
    <w:rsid w:val="000C7E2A"/>
    <w:rsid w:val="000E37AE"/>
    <w:rsid w:val="000F3791"/>
    <w:rsid w:val="00122C1B"/>
    <w:rsid w:val="00190608"/>
    <w:rsid w:val="001D417E"/>
    <w:rsid w:val="001F7E07"/>
    <w:rsid w:val="0020425E"/>
    <w:rsid w:val="002728E2"/>
    <w:rsid w:val="002908A7"/>
    <w:rsid w:val="0029793F"/>
    <w:rsid w:val="002B2836"/>
    <w:rsid w:val="003028DD"/>
    <w:rsid w:val="0030458A"/>
    <w:rsid w:val="003400B8"/>
    <w:rsid w:val="003938C1"/>
    <w:rsid w:val="003D1189"/>
    <w:rsid w:val="00405365"/>
    <w:rsid w:val="00416FB3"/>
    <w:rsid w:val="00496A02"/>
    <w:rsid w:val="004A1EE9"/>
    <w:rsid w:val="004A6154"/>
    <w:rsid w:val="004C2895"/>
    <w:rsid w:val="004E2071"/>
    <w:rsid w:val="00556E77"/>
    <w:rsid w:val="00564FD6"/>
    <w:rsid w:val="005B0977"/>
    <w:rsid w:val="005B0D48"/>
    <w:rsid w:val="00635104"/>
    <w:rsid w:val="006D3C4D"/>
    <w:rsid w:val="00726A63"/>
    <w:rsid w:val="00731E40"/>
    <w:rsid w:val="007329FD"/>
    <w:rsid w:val="00763DF0"/>
    <w:rsid w:val="0077396C"/>
    <w:rsid w:val="00796FF0"/>
    <w:rsid w:val="008261E7"/>
    <w:rsid w:val="00842D5C"/>
    <w:rsid w:val="00846D2D"/>
    <w:rsid w:val="00883771"/>
    <w:rsid w:val="008D1205"/>
    <w:rsid w:val="008E3463"/>
    <w:rsid w:val="008F0AA5"/>
    <w:rsid w:val="00941AEB"/>
    <w:rsid w:val="00961323"/>
    <w:rsid w:val="009E7BF8"/>
    <w:rsid w:val="00A20D97"/>
    <w:rsid w:val="00A8035F"/>
    <w:rsid w:val="00AC3209"/>
    <w:rsid w:val="00AE03EB"/>
    <w:rsid w:val="00AF5FC4"/>
    <w:rsid w:val="00B95938"/>
    <w:rsid w:val="00BF020A"/>
    <w:rsid w:val="00C06AD6"/>
    <w:rsid w:val="00C6176F"/>
    <w:rsid w:val="00D3072C"/>
    <w:rsid w:val="00D30EAD"/>
    <w:rsid w:val="00DB3A39"/>
    <w:rsid w:val="00F1761F"/>
    <w:rsid w:val="00F3702D"/>
    <w:rsid w:val="00FE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1E9368"/>
  <w15:chartTrackingRefBased/>
  <w15:docId w15:val="{3F22084B-F2C7-4B96-A07D-686C6BDB8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26A63"/>
    <w:pPr>
      <w:spacing w:after="200" w:line="276" w:lineRule="auto"/>
    </w:pPr>
    <w:rPr>
      <w:rFonts w:ascii="Arial Narrow" w:eastAsia="Times New Roman" w:hAnsi="Arial Narrow" w:cs="Times New Roman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26A6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szCs w:val="22"/>
    </w:rPr>
  </w:style>
  <w:style w:type="character" w:customStyle="1" w:styleId="HlavikaChar">
    <w:name w:val="Hlavička Char"/>
    <w:basedOn w:val="Predvolenpsmoodseku"/>
    <w:link w:val="Hlavika"/>
    <w:uiPriority w:val="99"/>
    <w:rsid w:val="00726A63"/>
  </w:style>
  <w:style w:type="paragraph" w:styleId="Pta">
    <w:name w:val="footer"/>
    <w:basedOn w:val="Normlny"/>
    <w:link w:val="PtaChar"/>
    <w:uiPriority w:val="99"/>
    <w:unhideWhenUsed/>
    <w:rsid w:val="00726A6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szCs w:val="22"/>
    </w:rPr>
  </w:style>
  <w:style w:type="character" w:customStyle="1" w:styleId="PtaChar">
    <w:name w:val="Päta Char"/>
    <w:basedOn w:val="Predvolenpsmoodseku"/>
    <w:link w:val="Pta"/>
    <w:uiPriority w:val="99"/>
    <w:rsid w:val="00726A63"/>
  </w:style>
  <w:style w:type="paragraph" w:styleId="Textbubliny">
    <w:name w:val="Balloon Text"/>
    <w:basedOn w:val="Normlny"/>
    <w:link w:val="TextbublinyChar"/>
    <w:uiPriority w:val="99"/>
    <w:semiHidden/>
    <w:unhideWhenUsed/>
    <w:rsid w:val="00846D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6D2D"/>
    <w:rPr>
      <w:rFonts w:ascii="Segoe UI" w:eastAsia="Times New Roman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906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9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F08BA-5837-43D3-A2C5-FB077551E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7</Pages>
  <Words>2005</Words>
  <Characters>11434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13413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Ivanek Peter</dc:creator>
  <cp:keywords/>
  <dc:description/>
  <cp:lastModifiedBy>Sedlarova Erika</cp:lastModifiedBy>
  <cp:revision>26</cp:revision>
  <cp:lastPrinted>2022-10-27T09:31:00Z</cp:lastPrinted>
  <dcterms:created xsi:type="dcterms:W3CDTF">2023-10-20T12:46:00Z</dcterms:created>
  <dcterms:modified xsi:type="dcterms:W3CDTF">2023-11-15T10:51:00Z</dcterms:modified>
</cp:coreProperties>
</file>