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6F" w:rsidRDefault="00C6176F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rPr>
          <w:sz w:val="24"/>
          <w:szCs w:val="24"/>
        </w:rPr>
      </w:pPr>
    </w:p>
    <w:p w:rsidR="00726A63" w:rsidRDefault="00726A63" w:rsidP="00726A63">
      <w:pPr>
        <w:jc w:val="center"/>
        <w:rPr>
          <w:rFonts w:ascii="Times New Roman" w:hAnsi="Times New Roman"/>
          <w:b/>
          <w:sz w:val="24"/>
          <w:szCs w:val="24"/>
        </w:rPr>
      </w:pPr>
      <w:r w:rsidRPr="004A120B">
        <w:rPr>
          <w:rFonts w:ascii="Times New Roman" w:hAnsi="Times New Roman"/>
          <w:b/>
          <w:sz w:val="24"/>
          <w:szCs w:val="24"/>
        </w:rPr>
        <w:t xml:space="preserve">Príloha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0C6C25" w:rsidRDefault="00726A63" w:rsidP="00726A63">
      <w:pPr>
        <w:jc w:val="center"/>
        <w:rPr>
          <w:rFonts w:ascii="Times New Roman" w:hAnsi="Times New Roman"/>
          <w:b/>
          <w:sz w:val="24"/>
          <w:szCs w:val="24"/>
        </w:rPr>
      </w:pPr>
      <w:r w:rsidRPr="00726A63">
        <w:rPr>
          <w:rFonts w:ascii="Times New Roman" w:hAnsi="Times New Roman"/>
          <w:b/>
          <w:sz w:val="24"/>
          <w:szCs w:val="24"/>
        </w:rPr>
        <w:t>Prehľad hospodárenia podnikov štátnej správy</w:t>
      </w:r>
    </w:p>
    <w:p w:rsidR="00C06AD6" w:rsidRDefault="000C6C25" w:rsidP="000C6C2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97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35"/>
        <w:gridCol w:w="661"/>
        <w:gridCol w:w="936"/>
        <w:gridCol w:w="955"/>
        <w:gridCol w:w="1033"/>
        <w:gridCol w:w="1221"/>
      </w:tblGrid>
      <w:tr w:rsidR="00C06AD6" w:rsidRPr="00C06AD6" w:rsidTr="002B2836">
        <w:trPr>
          <w:trHeight w:val="300"/>
        </w:trPr>
        <w:tc>
          <w:tcPr>
            <w:tcW w:w="6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2B2836" w:rsidRDefault="00C06AD6" w:rsidP="000C7E2A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</w:pPr>
            <w:r w:rsidRPr="002B2836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 xml:space="preserve">Prehľad hospodárenia podnikov štátnej správy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2B2836" w:rsidRDefault="00C06AD6" w:rsidP="002B283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</w:pPr>
            <w:r w:rsidRPr="002B2836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2B2836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</w:pPr>
            <w:r w:rsidRPr="002B2836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C06AD6" w:rsidRDefault="002B2836" w:rsidP="002B2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2B2836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(tis. eur)</w:t>
            </w:r>
          </w:p>
        </w:tc>
      </w:tr>
      <w:tr w:rsidR="00C06AD6" w:rsidRPr="00C06AD6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8D1205" w:rsidP="00F1761F">
            <w:pPr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8D1205" w:rsidP="00C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8D1205" w:rsidP="00C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8D1205" w:rsidP="00A20D97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="00C06AD6"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</w:tr>
      <w:tr w:rsidR="00C06AD6" w:rsidRPr="00C06AD6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BF02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dopravy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Železnice Slovenskej republiky*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1 665 678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1 646 350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1 567 319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-79 031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-15 176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-19 629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-78 173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-58 544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64922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ExZXVFJ4DY4I24AARDT4AMP6EN1" o:spid="_x0000_s1060" type="#_x0000_t75" alt="TXSMH2MTH86CYKA26740RQPUC" style="position:absolute;margin-left:3.6pt;margin-top:1.8pt;width:9.6pt;height:9.6pt;z-index:2518282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A14pCnIAgAAX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Železničná spoločnosť Cargo Slovakia,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80 564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86 913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88 733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1 820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416FB3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-32 224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6 349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-6 130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DB5FA02">
                <v:shape id="BExZMRC09W87CY4B73NPZMNH21AH" o:spid="_x0000_s1061" type="#_x0000_t75" alt="78CUMI0OVLYJRSDRQ3V2YX812" style="position:absolute;margin-left:3.6pt;margin-top:1.8pt;width:9.6pt;height:9.6pt;z-index:2518292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Železničná spoločnosť Slovensko,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185 715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189 704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199 632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9 928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10 590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2 998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6 823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416FB3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3 825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B6C6899">
                <v:shape id="BExMF7LICJLPXSHM63A6EQ79YQKG" o:spid="_x0000_s1062" type="#_x0000_t75" alt="U084VZL15IMB1OFRRAY6GVKAE" style="position:absolute;margin-left:3.6pt;margin-top:2.4pt;width:9.6pt;height:9.6pt;z-index:2518302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EtiMu/IAgAAX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Národná diaľničná spoločnosť,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3 890 142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3 902 796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3 921 936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19 140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33 970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10 840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17 935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7 095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Slovenská pošta,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211 522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201 403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193 198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-8 205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-15 997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-9 326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-7 854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1 472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Verejné prístavy,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594 870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593 536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593 505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-31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-1 324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1 293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Letové prevádzkové služby SR, š. p.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66 616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62 784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77 396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14 612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-18 302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-6 958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10 166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17 124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496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Letisko Sliač, a. s.</w:t>
            </w:r>
            <w:r w:rsidR="00496A02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,,v likvidácii“*</w:t>
            </w: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10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1 786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1 640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-146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-146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-401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Letisková spoločnosť Žilina, a.s.*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8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99,53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-201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-30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109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9ED6B6B">
                <v:shape id="BEx1X6AMHV6ZK3UJB2BXIJTJHYJU" o:spid="_x0000_s1063" type="#_x0000_t75" alt="OALR4L95ELQLZ1Y1LETHM1CS9" style="position:absolute;margin-left:6.6pt;margin-top:5.4pt;width:9.6pt;height:10.2pt;z-index:2518312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FrkYMXKAgAAX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43EE109">
                <v:shape id="BExOCUIOFQWUGTBU5ESTW3EYEP5C" o:spid="_x0000_s1064" type="#_x0000_t75" alt="9BNF49V0R6VVYPHEVMJ3ABDQZ" style="position:absolute;margin-left:3.6pt;margin-top:5.4pt;width:9.6pt;height:10.2pt;z-index:2518323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NLpMM/IAgAAX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Letisko Poprad-Tatry,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97,61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21 161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20 994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20 213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-781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167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-710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-710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Letisko M. R. Štefánika -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Airport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Bratislava,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 (BTS)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212 669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203 537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199 608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-3 929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-14 016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-9 132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-3 929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5 203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Letisko Košice -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Airport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Košice,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50 400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50 726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52 702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1 976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416FB3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2 026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1 700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Letisko Piešťany,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20,65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18 433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18 325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416FB3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-291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108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Metro Bratislava,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15 973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16 188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16 345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157</w:t>
            </w:r>
          </w:p>
        </w:tc>
      </w:tr>
      <w:tr w:rsidR="008D1205" w:rsidRPr="000E37AE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-38</w:t>
            </w:r>
          </w:p>
        </w:tc>
      </w:tr>
      <w:tr w:rsidR="00C06AD6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3D11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8D1205" w:rsidRPr="00C06AD6" w:rsidTr="008D1205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Všeobecná zdravotná poisťovňa, a.s.*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152 473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35 149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41 449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6 300</w:t>
            </w:r>
          </w:p>
        </w:tc>
      </w:tr>
      <w:tr w:rsidR="008D1205" w:rsidRPr="00C06AD6" w:rsidTr="008D1205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-114 180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-86 750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-153 769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-67 019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Debitum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-109 338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-198 620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-198 586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0356DBC">
                <v:shape id="BExRZO0PLWWMCLGRH7EH6UXYWGAJ" o:spid="_x0000_s1065" type="#_x0000_t75" alt="9D4GQ34QB727H10MA3SSAR2R9" style="position:absolute;margin-left:6.6pt;margin-top:9.6pt;width:9.6pt;height:9.6pt;z-index:2518343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ACcjTyQIAAF4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BF7FE3">
                <v:shape id="BEx1QZGQZBAWJ8591VXEIPUOVS7X" o:spid="_x0000_s1066" type="#_x0000_t75" alt="MEW27CPIFG44B7E7HEQUUF5QF" style="position:absolute;margin-left:3.6pt;margin-top:9.6pt;width:9.6pt;height:9.6pt;z-index:2518353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yXYwfyQIAAF4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Nemocnica Poprad,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28 962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29 283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29 334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51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-269</w:t>
            </w:r>
          </w:p>
        </w:tc>
      </w:tr>
      <w:tr w:rsidR="008D1205" w:rsidRPr="00C06AD6" w:rsidTr="00AE03EB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Nemocnica budúcnosti Martin,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</w:tr>
      <w:tr w:rsidR="008D1205" w:rsidRPr="00C06AD6" w:rsidTr="00AE03EB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Národný ústav srdcových a cievnych chorôb,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99 257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99 287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91 153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-8 134</w:t>
            </w:r>
          </w:p>
        </w:tc>
      </w:tr>
      <w:tr w:rsidR="008D1205" w:rsidRPr="00C06AD6" w:rsidTr="000C7E2A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154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-8 134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-8 164</w:t>
            </w:r>
          </w:p>
        </w:tc>
      </w:tr>
    </w:tbl>
    <w:p w:rsidR="000C7E2A" w:rsidRDefault="000C7E2A">
      <w:r>
        <w:br w:type="page"/>
      </w:r>
    </w:p>
    <w:tbl>
      <w:tblPr>
        <w:tblW w:w="997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35"/>
        <w:gridCol w:w="661"/>
        <w:gridCol w:w="936"/>
        <w:gridCol w:w="955"/>
        <w:gridCol w:w="1033"/>
        <w:gridCol w:w="1221"/>
      </w:tblGrid>
      <w:tr w:rsidR="008D1205" w:rsidRPr="002B2836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05" w:rsidRPr="002B2836" w:rsidRDefault="008D1205" w:rsidP="008D120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</w:pPr>
            <w:r w:rsidRPr="002B2836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F1761F" w:rsidRDefault="008D1205" w:rsidP="008D1205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</w:tr>
      <w:tr w:rsidR="008D1205" w:rsidRPr="00C06AD6" w:rsidTr="008D120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Stredoslovenský ústav srdcových a cievnych chorôb,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29 540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29 710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29 731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-150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Východoslovenský ústav srdcových a cievnych chorôb,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37 661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37 988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38 251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263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1 203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262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-65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8A9DCD6">
                <v:shape id="BExQEGJP61DL2NZY6LMBHBZ0J5YT" o:spid="_x0000_s1067" type="#_x0000_t75" alt="D6ZNRZJ7EX4GZT9RO8LE0C905" style="position:absolute;margin-left:3.6pt;margin-top:12.6pt;width:9.6pt;height:9.6pt;z-index:2518374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Východoslovenský onkologický ústav,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25 653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27 178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28 347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1 169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1 169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-356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Špecializovaný liečebný ústav Marína,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4 657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2 848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-864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-864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Slovthermae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, Kúpele Diamant Dudince,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4 740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4 526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4 829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303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303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0E37AE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517</w:t>
            </w:r>
          </w:p>
        </w:tc>
      </w:tr>
      <w:tr w:rsidR="00C06AD6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3D1189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DE6D104">
                <v:shape id="_x0000_s1068" type="#_x0000_t75" alt="Y5HX37BEUWSN1NEFJKZJXI3SX" style="position:absolute;margin-left:2.4pt;margin-top:14.4pt;width:9.6pt;height:9.6pt;z-index:2518394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GmGIQfKAgAAY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ED574D">
                <v:shape id="_x0000_s1069" type="#_x0000_t75" style="position:absolute;margin-left:3.6pt;margin-top:14.4pt;width:9.6pt;height:9.6pt;z-index:2518405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E3AFE6F">
                <v:shape id="_x0000_s1070" type="#_x0000_t75" alt="7DJ9FILZD2YPS6X1JBP9E76TU" style="position:absolute;margin-left:3.6pt;margin-top:14.4pt;width:9.6pt;height:9.6pt;z-index:2518415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EORkgL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83FE3E2">
                <v:shape id="_x0000_s1071" type="#_x0000_t75" style="position:absolute;margin-left:3.6pt;margin-top:14.4pt;width:9.6pt;height:9.6pt;z-index:2518425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161CBB">
                <v:shape id="_x0000_s1072" type="#_x0000_t75" alt="AZ9ST0XDIOP50HSUFO5V31BR0" style="position:absolute;margin-left:3.6pt;margin-top:14.4pt;width:9.6pt;height:9.6pt;z-index:2518435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zmuqPsoCAABi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Slovenská záručná a rozvojová banka,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343 303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343 224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342 869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-355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484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1 814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1 198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Exportno-importná banka SR*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282 110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264 040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264 748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708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-17 733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708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18 441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A86E961">
                <v:shape id="BExS8T38WLC2R738ZC7BDJQAKJAJ" o:spid="_x0000_s1073" type="#_x0000_t75" alt="MRI962L5PB0E0YWXCIBN82VJH" style="position:absolute;margin-left:6.6pt;margin-top:15.6pt;width:9.6pt;height:9.6pt;z-index:2518446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+yrmMMoCAABi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4B41137">
                <v:shape id="BExOPRCR0UW7TKXSV5WDTL348FGL" o:spid="_x0000_s1074" type="#_x0000_t75" alt="S9JM17GP1802LHN4GT14BJYIC" style="position:absolute;margin-left:3.6pt;margin-top:15.6pt;width:9.6pt;height:9.6pt;z-index:2518456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OH0o5L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Slovenská konsolidačná,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20 583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22 082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24 485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2 403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713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2 212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4 614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2 402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7531A6E">
                <v:shape id="BExW253QPOZK9KW8BJC3LBXGCG2N" o:spid="_x0000_s1075" type="#_x0000_t75" alt="Y5HX37BEUWSN1NEFJKZJXI3SX" style="position:absolute;margin-left:2.4pt;margin-top:16.2pt;width:9.6pt;height:9.6pt;z-index:2518466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29CE64">
                <v:shape id="BEx5FXJGJOT93D0J2IRJ3985IUMI" o:spid="_x0000_s1076" type="#_x0000_t75" style="position:absolute;margin-left:3.6pt;margin-top:16.2pt;width:9.6pt;height:9.6pt;z-index:2518476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0DFC9C4">
                <v:shape id="BEx5F64BJ6DCM4EJH81D5ZFNPZ0V" o:spid="_x0000_s1077" type="#_x0000_t75" alt="7DJ9FILZD2YPS6X1JBP9E76TU" style="position:absolute;margin-left:3.6pt;margin-top:16.2pt;width:9.6pt;height:9.6pt;z-index:2518487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teSmL8cCAABi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44C2C35">
                <v:shape id="BExQEXXHA3EEXR44LT6RKCDWM6ZT" o:spid="_x0000_s1078" type="#_x0000_t75" style="position:absolute;margin-left:3.6pt;margin-top:16.2pt;width:9.6pt;height:9.6pt;z-index:2518497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948DC73">
                <v:shape id="BExGMWEQ2BYRY9BAO5T1X850MJN1" o:spid="_x0000_s1079" type="#_x0000_t75" alt="AZ9ST0XDIOP50HSUFO5V31BR0" style="position:absolute;margin-left:3.6pt;margin-top:16.2pt;width:9.6pt;height:9.6pt;z-index:2518507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h784g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Tipos, národná lotériová spoločnosť,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25 658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41 081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58 581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17 500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9 632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24 053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5 175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Mincovňa Kremnica,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š.p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22 283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22 774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23 127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353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706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382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-109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B54A15A">
                <v:shape id="BEx3RTMHAR35NUAAK49TV6NU7EPA" o:spid="_x0000_s1080" type="#_x0000_t75" alt="QFXLG4ZCXTRQSJYFCKJ58G9N8" style="position:absolute;margin-left:.6pt;margin-top:17.4pt;width:9.6pt;height:9.6pt;z-index:2518517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AIKl7gyAIAAGI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10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8BEE571">
                <v:shape id="BExSDIVCE09QKG3CT52PHCS6ZJ09" o:spid="_x0000_s1081" type="#_x0000_t75" alt="9F076L7EQCF2COMMGCQG6BQGU" style="position:absolute;margin-left:.6pt;margin-top:17.4pt;width:9.6pt;height:9.6pt;z-index:2518528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">
                  <v:imagedata r:id="rId10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Slovenská elektrizačná prenosová sústava,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838 910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870 683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974 514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103 831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59 306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18 339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105 142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86 803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03A6D5B">
                <v:shape id="_x0000_s1082" type="#_x0000_t75" alt="QFXLG4ZCXTRQSJYFCKJ58G9N8" style="position:absolute;margin-left:.6pt;margin-top:17.4pt;width:9.6pt;height:10.2pt;z-index:2518538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B94EwTKAgAAYw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11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C82234F">
                <v:shape id="_x0000_s1083" type="#_x0000_t75" alt="9F076L7EQCF2COMMGCQG6BQGU" style="position:absolute;margin-left:.6pt;margin-top:17.4pt;width:9.6pt;height:10.2pt;z-index:2518548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">
                  <v:imagedata r:id="rId11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Slovenská reštrukturalizačná, s.r.o.*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2 632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2 528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2 432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-96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893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-97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</w:t>
            </w:r>
          </w:p>
        </w:tc>
      </w:tr>
      <w:tr w:rsidR="00C06AD6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AD6" w:rsidRPr="00F1761F" w:rsidRDefault="00C06AD6" w:rsidP="00C06AD6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AD6" w:rsidRPr="00F1761F" w:rsidRDefault="00C06AD6" w:rsidP="003D1189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Slovenský plynárenský priemysel,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2 501 763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2 798 532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3 163 857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365 325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259 080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234 449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24 978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-209 471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Slovenské elektrárne,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4 440 720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2 463 803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2 832 561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368 758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39 870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32 827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-216 860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-249 687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Západoslovenská energetika,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371 293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372 562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357 593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-14 969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89 816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90 490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72 861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-17 629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Stredoslovenská energetika Holding,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9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930 616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936 770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866 196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-70 574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121 707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227 862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76 047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-151 815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Východoslovenská energetika Holding,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571 295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557 844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542 780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-15 064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49 451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52 451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41 871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-10 580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5D7BDFF">
                <v:shape id="BEx973S463FCQVJ7QDFBUIU0WJ3F" o:spid="_x0000_s1084" type="#_x0000_t75" alt="ZQTVYL8DCSADVT0QMRXFLU0TR" style="position:absolute;margin-left:3.6pt;margin-top:21pt;width:9.6pt;height:9.6pt;z-index:2518568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0A0A612">
                <v:shape id="BEx5OESAY2W8SEGI3TSB65EHJ04B" o:spid="_x0000_s1085" type="#_x0000_t75" alt="9CN2Y88X8WYV1HWZG1QILY9BK" style="position:absolute;margin-left:3.6pt;margin-top:21pt;width:9.6pt;height:9.6pt;z-index:2518579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JXrsdD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Transpetrol,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332 368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338 353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343 724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5 371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6 966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8 215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7 444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-771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1884805">
                <v:shape id="BExBDP6HNAAJUM39SE5G2C8BKNRQ" o:spid="_x0000_s1086" type="#_x0000_t75" alt="1TM64TL2QIMYV7WYSV2VLGXY4" style="position:absolute;margin-left:3.6pt;margin-top:21.6pt;width:9.6pt;height:9.6pt;z-index:2518589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AMQH0B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Jadrová a vyraďovacia spoločnosť, a. 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216 375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213 507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211 708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-1 799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4 382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3 324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3 305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-19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MH </w:t>
            </w:r>
            <w:proofErr w:type="spellStart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Invest</w:t>
            </w:r>
            <w:proofErr w:type="spellEnd"/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, s.r.o.*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57 765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184 105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180 059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-4 046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</w:rPr>
              <w:t>-1 894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</w:rPr>
              <w:t>-3 567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</w:rPr>
              <w:t>-6 045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-2 478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05" w:rsidRPr="008D1205" w:rsidRDefault="000F3791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102B4EF">
                <v:shape id="_x0000_s1087" type="#_x0000_t75" alt="QFXLG4ZCXTRQSJYFCKJ58G9N8" style="position:absolute;margin-left:.6pt;margin-top:22.8pt;width:9.6pt;height:9.6pt;z-index:2518599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">
                  <v:imagedata r:id="rId10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E3E9A5">
                <v:shape id="_x0000_s1088" type="#_x0000_t75" alt="9F076L7EQCF2COMMGCQG6BQGU" style="position:absolute;margin-left:.6pt;margin-top:22.8pt;width:9.6pt;height:9.6pt;z-index:2518609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">
                  <v:imagedata r:id="rId10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5876151">
                <v:shape id="_x0000_s1089" type="#_x0000_t75" alt="Y5HX37BEUWSN1NEFJKZJXI3SX" style="position:absolute;margin-left:2.4pt;margin-top:22.8pt;width:9.6pt;height:9.6pt;z-index:2518620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KirX1TKAgAAY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5AD3C5E">
                <v:shape id="_x0000_s1090" type="#_x0000_t75" style="position:absolute;margin-left:3.6pt;margin-top:22.8pt;width:9.6pt;height:9.6pt;z-index:2518630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1F190C1">
                <v:shape id="_x0000_s1091" type="#_x0000_t75" alt="7DJ9FILZD2YPS6X1JBP9E76TU" style="position:absolute;margin-left:3.6pt;margin-top:22.8pt;width:9.6pt;height:9.6pt;z-index:2518640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G028YscCAABi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B4B1535">
                <v:shape id="_x0000_s1092" type="#_x0000_t75" style="position:absolute;margin-left:3.6pt;margin-top:22.8pt;width:9.6pt;height:9.6pt;z-index:2518650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A79449B">
                <v:shape id="_x0000_s1093" type="#_x0000_t75" alt="AZ9ST0XDIOP50HSUFO5V31BR0" style="position:absolute;margin-left:3.6pt;margin-top:22.8pt;width:9.6pt;height:9.6pt;z-index:2518661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A9pXUL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MH </w:t>
            </w:r>
            <w:proofErr w:type="spellStart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Invest</w:t>
            </w:r>
            <w:proofErr w:type="spellEnd"/>
            <w:r w:rsidR="008D1205"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II, s.r.o.*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46 806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48 450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46 361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8D1205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-2 089</w:t>
            </w:r>
          </w:p>
        </w:tc>
      </w:tr>
      <w:tr w:rsidR="008D1205" w:rsidRPr="00C06AD6" w:rsidTr="005B097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205" w:rsidRPr="00C06AD6" w:rsidRDefault="008D1205" w:rsidP="008D12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C06AD6" w:rsidRDefault="008D1205" w:rsidP="008D1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-4 927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-4 262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05" w:rsidRPr="005B0977" w:rsidRDefault="008D1205" w:rsidP="008D12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-4 322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</w:tr>
      <w:tr w:rsidR="00763DF0" w:rsidRPr="00C06AD6" w:rsidTr="00763DF0">
        <w:trPr>
          <w:trHeight w:val="274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Valaliky Industrial Park, s. r. o.*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8D1205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211 869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211 869</w:t>
            </w:r>
          </w:p>
        </w:tc>
      </w:tr>
      <w:tr w:rsidR="00763DF0" w:rsidRPr="00C06AD6" w:rsidTr="00763DF0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C06AD6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C06AD6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C06AD6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-2 249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-2 249</w:t>
            </w:r>
          </w:p>
        </w:tc>
      </w:tr>
      <w:tr w:rsidR="00763DF0" w:rsidRPr="008D1205" w:rsidTr="00763DF0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InvEast</w:t>
            </w:r>
            <w:proofErr w:type="spellEnd"/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SK, s.r.o.</w: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11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8D1205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Default="00763DF0" w:rsidP="00763D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1 583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763DF0" w:rsidRPr="005B0977" w:rsidTr="00763DF0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8D1205" w:rsidRDefault="00763DF0" w:rsidP="00763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C06AD6" w:rsidRDefault="00763DF0" w:rsidP="00763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1205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Default="00763DF0" w:rsidP="00763D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-97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F0" w:rsidRPr="00763DF0" w:rsidRDefault="00763DF0" w:rsidP="00763DF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Rudné Bane,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2 009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2 128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2 095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-33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-86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MH Manažment,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293 116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293 026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350 650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57 624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-601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-65 250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5B0977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-64 648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obrany SR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Vojenské lesy a majetky, š. p.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71 150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74 721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80 466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5 745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906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210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0F3791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3D1B30A">
                <v:shape id="BExTY1BCS6HZIF6HI5491FGHDVAE" o:spid="_x0000_s1094" type="#_x0000_t75" alt="MJ6976KI2UH1IE8M227DUYXMJ" style="position:absolute;margin-left:3.6pt;margin-top:25.8pt;width:9.6pt;height:9.6pt;z-index:2518743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ChAFtL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1F7E07"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HOREZZA, </w:t>
            </w:r>
            <w:proofErr w:type="spellStart"/>
            <w:r w:rsidR="001F7E07"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="001F7E07"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15 294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18 028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23 602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5 574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-1 745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734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582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-152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Letecké opravovne Trenčín, a. s.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54 177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54 181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58 774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4 593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-6 979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390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314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Univerzitná nemocnica - Nemocnica svätého Michala,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84 317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82 784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84 082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1 298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-4 429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-1 533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-3 661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-2 128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DMD GROUP,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25 231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30 358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38 866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8 508</w:t>
            </w:r>
          </w:p>
        </w:tc>
      </w:tr>
      <w:tr w:rsidR="001F7E07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-615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-947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1 028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Automobilové opravovne Ministerstva vnútra SR, </w:t>
            </w:r>
            <w:proofErr w:type="spellStart"/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15 549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15 687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15 869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182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43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1F7E07" w:rsidRDefault="000F3791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7F68323">
                <v:shape id="_x0000_s1095" type="#_x0000_t75" alt="9D4GQ34QB727H10MA3SSAR2R9" style="position:absolute;margin-left:6.6pt;margin-top:28.8pt;width:9.6pt;height:9.6pt;z-index:2518763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OwPI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1184EC">
                <v:shape id="_x0000_s1096" type="#_x0000_t75" alt="MEW27CPIFG44B7E7HEQUUF5QF" style="position:absolute;margin-left:3.6pt;margin-top:28.8pt;width:9.6pt;height:9.6pt;z-index:2518773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R9HWq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1F7E07"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Univerzitná nemocnica - Nemocnica svätého Michala,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84 317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82 784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84 082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1 298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-4 429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-1 533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-3 661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AE03EB" w:rsidRDefault="001F7E07" w:rsidP="001F7E07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-2 128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zahraničných vecí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06AD6">
              <w:rPr>
                <w:rFonts w:ascii="Times New Roman" w:hAnsi="Times New Roman"/>
                <w:noProof/>
                <w:sz w:val="18"/>
                <w:szCs w:val="18"/>
                <w:lang w:eastAsia="sk-SK"/>
              </w:rPr>
              <w:drawing>
                <wp:anchor distT="0" distB="0" distL="114300" distR="114300" simplePos="0" relativeHeight="251879424" behindDoc="0" locked="0" layoutInCell="1" allowOverlap="1" wp14:anchorId="4192F6D0" wp14:editId="3E13720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77" name="Obrázok 77" descr="3INNIMMPDBB0JF37L81M6ID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ExU65O9OE4B4MQ2A3OYH13M8BZJ" descr="3INNIMMPDBB0JF37L81M6ID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Správa služieb diplomatického zboru, </w:t>
            </w:r>
            <w:proofErr w:type="spellStart"/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54 523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54 564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54 825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261</w:t>
            </w:r>
          </w:p>
        </w:tc>
      </w:tr>
      <w:tr w:rsidR="001F7E07" w:rsidRPr="00C06AD6" w:rsidTr="001F7E07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E07" w:rsidRPr="00C06AD6" w:rsidRDefault="001F7E07" w:rsidP="001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C06AD6" w:rsidRDefault="001F7E07" w:rsidP="001F7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431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542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1F7E07" w:rsidRDefault="001F7E07" w:rsidP="001F7E0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F7E07">
              <w:rPr>
                <w:rFonts w:ascii="Times New Roman" w:hAnsi="Times New Roman"/>
                <w:sz w:val="18"/>
                <w:szCs w:val="18"/>
                <w:lang w:eastAsia="sk-SK"/>
              </w:rPr>
              <w:t>194</w:t>
            </w:r>
          </w:p>
        </w:tc>
      </w:tr>
      <w:tr w:rsidR="001F7E07" w:rsidRPr="00F1761F" w:rsidTr="002B2836">
        <w:trPr>
          <w:trHeight w:val="300"/>
        </w:trPr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5B0D48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0D48" w:rsidRPr="005B0D48" w:rsidRDefault="005B0D48" w:rsidP="005B0D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Technická inšpekcia, </w:t>
            </w:r>
            <w:proofErr w:type="spellStart"/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D48" w:rsidRPr="005B0D48" w:rsidRDefault="005B0D48" w:rsidP="005B0D4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3 073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3 110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3 290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180</w:t>
            </w:r>
          </w:p>
        </w:tc>
      </w:tr>
      <w:tr w:rsidR="005B0D48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B0D48" w:rsidRPr="005B0D48" w:rsidRDefault="005B0D48" w:rsidP="005B0D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D48" w:rsidRPr="005B0D48" w:rsidRDefault="005B0D48" w:rsidP="005B0D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153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5B0D48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102</w:t>
            </w:r>
          </w:p>
        </w:tc>
      </w:tr>
      <w:tr w:rsidR="001F7E07" w:rsidRPr="00F1761F" w:rsidTr="002B2836">
        <w:trPr>
          <w:trHeight w:val="300"/>
        </w:trPr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5B0D48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0D48" w:rsidRPr="005B0D48" w:rsidRDefault="005B0D48" w:rsidP="005B0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Biont</w:t>
            </w:r>
            <w:proofErr w:type="spellEnd"/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, a. 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D48" w:rsidRPr="005B0D48" w:rsidRDefault="005B0D48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95,00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7 047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11 063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10 978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5B0D48" w:rsidRDefault="005B0D48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</w:tr>
      <w:tr w:rsidR="005B0D48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B0D48" w:rsidRPr="005B0D48" w:rsidRDefault="005B0D48" w:rsidP="005B0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D48" w:rsidRPr="00C06AD6" w:rsidRDefault="005B0D48" w:rsidP="005B0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C06AD6" w:rsidRDefault="005B0D48" w:rsidP="005B0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AE03EB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471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AE03EB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AE03EB" w:rsidRDefault="005B0D48" w:rsidP="005B0D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D48" w:rsidRPr="00AE03EB" w:rsidRDefault="005B0D48" w:rsidP="005B0D48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B0D48">
              <w:rPr>
                <w:rFonts w:ascii="Times New Roman" w:hAnsi="Times New Roman"/>
                <w:sz w:val="18"/>
                <w:szCs w:val="18"/>
                <w:lang w:eastAsia="sk-SK"/>
              </w:rPr>
              <w:t>-158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Správa štátnych hmotných rezerv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Poľnonákup Tatry,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1 272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1 268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1 364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96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115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Spoločnosť pre skladovanie,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13,45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87 862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86 667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88 653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1 986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1 914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1 715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2 706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991</w:t>
            </w:r>
          </w:p>
        </w:tc>
      </w:tr>
      <w:tr w:rsidR="001F7E07" w:rsidRPr="00F1761F" w:rsidTr="002B283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07" w:rsidRPr="00F1761F" w:rsidRDefault="001F7E07" w:rsidP="001F7E07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Slovenský vodohospodársky podnik,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918 522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921 644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893 250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-28 394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2 599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2 777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-33 100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-35 877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Vodohospodárska výstavba, š. p.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447 290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449 721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532 545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82 824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2 143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4 364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113 150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ind w:right="42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108 786</w:t>
            </w:r>
          </w:p>
        </w:tc>
      </w:tr>
    </w:tbl>
    <w:p w:rsidR="000C7E2A" w:rsidRDefault="000C7E2A">
      <w:r>
        <w:br w:type="page"/>
      </w:r>
    </w:p>
    <w:tbl>
      <w:tblPr>
        <w:tblW w:w="997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35"/>
        <w:gridCol w:w="661"/>
        <w:gridCol w:w="936"/>
        <w:gridCol w:w="955"/>
        <w:gridCol w:w="1033"/>
        <w:gridCol w:w="1221"/>
      </w:tblGrid>
      <w:tr w:rsidR="0005420F" w:rsidRPr="00F1761F" w:rsidTr="00731E4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</w:tr>
      <w:tr w:rsidR="0005420F" w:rsidRPr="00F1761F" w:rsidTr="00731E4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pôdohospodárstva  SR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Lesy Slovenskej republiky, š. p.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754 743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766 000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753 342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-12 658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12 244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16 413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4 169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Lesopoľnohospodársky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majetok Ulič, š. p.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15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25 890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26 270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20 683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-5 587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-418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-102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-182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Hydromeliorácie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22 016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17 916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14 118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-3 798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-5 060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-4 100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-3 798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302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Agrokomplex - Výstavníctvo Nitra,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š.p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(agrokomplex  NÁRODNÉ VÝSTAVISKO,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š.p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.)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19 530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18 292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17 875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-417</w:t>
            </w:r>
          </w:p>
        </w:tc>
      </w:tr>
      <w:tr w:rsidR="0005420F" w:rsidRPr="00C06AD6" w:rsidTr="00C06AD6">
        <w:trPr>
          <w:trHeight w:val="39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-4 124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-1 238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-71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1 167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Agroinštitút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Nitra,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š.p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14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2 023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1 914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-1 884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-156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-298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-189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Plemenárske služby Slovenskej republiky, š.p.*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6 207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6 312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6 386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74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-30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Národný žrebčín Topoľčianky, š. p.*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2 179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2 175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2 176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AE03EB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6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Závodisko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, š. p.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2 754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2 758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2 760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06AD6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</w:tr>
      <w:tr w:rsidR="0005420F" w:rsidRPr="00F1761F" w:rsidTr="00731E40">
        <w:trPr>
          <w:trHeight w:val="300"/>
        </w:trPr>
        <w:tc>
          <w:tcPr>
            <w:tcW w:w="6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Ministerstvo investícií, </w:t>
            </w:r>
            <w:proofErr w:type="spellStart"/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region.rozvoja</w:t>
            </w:r>
            <w:proofErr w:type="spellEnd"/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 a informatizácie SR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Slovensko IT, </w:t>
            </w:r>
            <w:proofErr w:type="spellStart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. *</w:t>
            </w:r>
            <w:r w:rsidRPr="008F0AA5">
              <w:rPr>
                <w:rFonts w:ascii="Times New Roman" w:hAnsi="Times New Roman"/>
                <w:sz w:val="18"/>
                <w:szCs w:val="18"/>
                <w:vertAlign w:val="superscript"/>
                <w:lang w:eastAsia="sk-SK"/>
              </w:rPr>
              <w:t>9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2 680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2 475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2 365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C06AD6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-1 320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556E77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-2 570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556E77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365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556E77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sz w:val="18"/>
                <w:szCs w:val="18"/>
                <w:lang w:eastAsia="sk-SK"/>
              </w:rPr>
              <w:t>2 935</w:t>
            </w:r>
          </w:p>
        </w:tc>
      </w:tr>
      <w:tr w:rsidR="0005420F" w:rsidRPr="00F1761F" w:rsidTr="00731E40">
        <w:trPr>
          <w:trHeight w:val="300"/>
        </w:trPr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Úrad pre normalizáciu, metrológiu a skúšobníctvo SR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Technický skúšobný ústav Piešťany, </w:t>
            </w: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š.p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16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4 273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4 259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4 693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434</w:t>
            </w:r>
          </w:p>
        </w:tc>
      </w:tr>
      <w:tr w:rsidR="0005420F" w:rsidRPr="00C06AD6" w:rsidTr="000542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636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452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Biont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, a. 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7 047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11 063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10 978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-85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-158</w:t>
            </w:r>
          </w:p>
        </w:tc>
      </w:tr>
      <w:tr w:rsidR="0005420F" w:rsidRPr="00F1761F" w:rsidTr="00731E4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MH Manažment, </w:t>
            </w:r>
            <w:proofErr w:type="spellStart"/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a.s</w:t>
            </w:r>
            <w:proofErr w:type="spellEnd"/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F1761F" w:rsidRDefault="0005420F" w:rsidP="0005420F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Bratislavská teplárenská, a.s.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43 248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48 870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-48 870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2 477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-8 673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8 673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Martinská teplárenská, a.s.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26 728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33 801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-33 801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-711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-5 101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5 101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Trnavská teplárenská, a.s.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23 293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23 376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-23 376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-6 703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6 703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Zvolenská teplárenská, a.s.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8 730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4 005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-4 005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-2 396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-6 945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6 945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Žilinská teplárenská, a.s.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32 131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21 617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-21 617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-438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-25 404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25 404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MH Teplárenský holding, </w:t>
            </w: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4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57 788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64 123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248 924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184 801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6 166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4 931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58 686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53 755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Dlhopis, </w:t>
            </w: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o.c.p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</w:t>
            </w: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2 095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1 457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1 488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-38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Poliklinika Tehelná, </w:t>
            </w:r>
            <w:proofErr w:type="spellStart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1 980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2 026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</w:t>
            </w:r>
          </w:p>
        </w:tc>
      </w:tr>
      <w:tr w:rsidR="0005420F" w:rsidRPr="00C06AD6" w:rsidTr="00C06AD6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0F" w:rsidRPr="00C06AD6" w:rsidRDefault="0005420F" w:rsidP="0005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-141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0F" w:rsidRPr="0005420F" w:rsidRDefault="0005420F" w:rsidP="000542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5420F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-61</w:t>
            </w:r>
          </w:p>
        </w:tc>
      </w:tr>
    </w:tbl>
    <w:p w:rsidR="000C7E2A" w:rsidRDefault="000C7E2A">
      <w:r>
        <w:br w:type="page"/>
      </w:r>
    </w:p>
    <w:tbl>
      <w:tblPr>
        <w:tblW w:w="997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35"/>
        <w:gridCol w:w="661"/>
        <w:gridCol w:w="936"/>
        <w:gridCol w:w="955"/>
        <w:gridCol w:w="1033"/>
        <w:gridCol w:w="1221"/>
      </w:tblGrid>
      <w:tr w:rsidR="004C2895" w:rsidRPr="00F1761F" w:rsidTr="00D3072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F1761F" w:rsidRDefault="004C2895" w:rsidP="004C2895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Pr="00F1761F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Burza cenných papierov,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75,94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12 766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16 087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17 525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1 438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155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3 321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1 836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-1 485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Kúpele Sliač, a.s.*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72,54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2 155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3 042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1 083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-1 959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-1 314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-1 573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-1 959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-386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Slovak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Lines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44,01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41 882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41 864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44 162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2 298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2 342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2 210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Eurobus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13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23 309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24 036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25 732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1 696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255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1 748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968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Banská Bystrica,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37,96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5 049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5 070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5 148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Dunajská Streda,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5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32,79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5 184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5 215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8 099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2 884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2 884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2 843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Humenné,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6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32,98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7 415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7 409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8 045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636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672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636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ARRIVA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Liorbus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39,58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11 491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12 256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13 418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1 162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1 483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1 505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230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Lučenec,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6 013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6 982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-73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Poprad,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39,68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7 128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6 932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6 872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-60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136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Prešov,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30,59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11 258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10 942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10 811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-131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-893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-131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185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Prievidza,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7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15 682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15 732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11 745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-3 987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1 199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849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Trenčín,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41,54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14 232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14 410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14 583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173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722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728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-29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ARRIVA Trnava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13 514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14 942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15 993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1 051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184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1 766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1 528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-238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Zvolen,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8F0AA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sk-SK"/>
              </w:rPr>
              <w:t>13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37,84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13 080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14 693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1 613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1 646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1 634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SAD Žilina,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40,64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14 005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14 264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71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558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-94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ARRIVA Michalovce,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39,86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8 282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8 179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9 086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907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907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961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ARRIVA Nitra,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39,52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8 371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7 954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8 399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445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-2 794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445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862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ARRIVA Nové Zámky, </w:t>
            </w:r>
            <w:proofErr w:type="spellStart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39,64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12 080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12 879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13 489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610</w:t>
            </w:r>
          </w:p>
        </w:tc>
      </w:tr>
      <w:tr w:rsidR="004C2895" w:rsidRPr="00C06AD6" w:rsidTr="004C2895">
        <w:trPr>
          <w:trHeight w:val="300"/>
        </w:trPr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2895" w:rsidRPr="00C06AD6" w:rsidRDefault="004C2895" w:rsidP="004C289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521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954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739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895" w:rsidRPr="004C2895" w:rsidRDefault="004C2895" w:rsidP="004C28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4C2895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-215</w:t>
            </w:r>
          </w:p>
        </w:tc>
      </w:tr>
    </w:tbl>
    <w:p w:rsidR="00C06AD6" w:rsidRDefault="00C06AD6" w:rsidP="00C06AD6">
      <w:pPr>
        <w:spacing w:after="0" w:line="240" w:lineRule="auto"/>
        <w:ind w:right="-569"/>
        <w:jc w:val="center"/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 xml:space="preserve">                                                                                                                                                                          </w:t>
      </w:r>
      <w:r w:rsidR="000C7E2A"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 xml:space="preserve">   </w:t>
      </w:r>
      <w:r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 xml:space="preserve">      </w:t>
      </w:r>
      <w:r w:rsidRPr="00FE77B5"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>Zdroj: Register účtovných závierok</w:t>
      </w:r>
    </w:p>
    <w:p w:rsidR="000C7E2A" w:rsidRDefault="000C7E2A" w:rsidP="000C7E2A">
      <w:pPr>
        <w:spacing w:after="0" w:line="240" w:lineRule="auto"/>
        <w:ind w:hanging="426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</w:p>
    <w:p w:rsidR="00AC3209" w:rsidRDefault="00AC3209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sk-SK"/>
        </w:rPr>
        <w:br w:type="page"/>
      </w:r>
    </w:p>
    <w:p w:rsidR="000C7E2A" w:rsidRPr="00E20BE2" w:rsidRDefault="000C7E2A" w:rsidP="000C7E2A">
      <w:pPr>
        <w:spacing w:after="0" w:line="240" w:lineRule="auto"/>
        <w:ind w:hanging="426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E20BE2">
        <w:rPr>
          <w:rFonts w:ascii="Times New Roman" w:hAnsi="Times New Roman"/>
          <w:b/>
          <w:color w:val="000000"/>
          <w:sz w:val="18"/>
          <w:szCs w:val="18"/>
          <w:lang w:eastAsia="sk-SK"/>
        </w:rPr>
        <w:lastRenderedPageBreak/>
        <w:t>Skratky</w:t>
      </w:r>
      <w:r w:rsidRPr="00E20BE2">
        <w:rPr>
          <w:rFonts w:ascii="Times New Roman" w:hAnsi="Times New Roman"/>
          <w:color w:val="000000"/>
          <w:sz w:val="18"/>
          <w:szCs w:val="18"/>
          <w:lang w:eastAsia="sk-SK"/>
        </w:rPr>
        <w:t>:</w:t>
      </w:r>
    </w:p>
    <w:tbl>
      <w:tblPr>
        <w:tblW w:w="1034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60"/>
        <w:gridCol w:w="6"/>
        <w:gridCol w:w="534"/>
        <w:gridCol w:w="166"/>
        <w:gridCol w:w="580"/>
        <w:gridCol w:w="334"/>
        <w:gridCol w:w="826"/>
        <w:gridCol w:w="134"/>
        <w:gridCol w:w="906"/>
        <w:gridCol w:w="134"/>
        <w:gridCol w:w="986"/>
        <w:gridCol w:w="1060"/>
        <w:gridCol w:w="682"/>
      </w:tblGrid>
      <w:tr w:rsidR="000C7E2A" w:rsidRPr="00E20BE2" w:rsidTr="00763DF0">
        <w:trPr>
          <w:trHeight w:val="255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E20BE2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VP v % - vlastnícky podiel štátu v %, VI - vlastné imanie, VH - výsledok hospodárenia za účtovné obdobie po zdanení</w:t>
            </w:r>
          </w:p>
        </w:tc>
      </w:tr>
      <w:tr w:rsidR="000C7E2A" w:rsidRPr="00E20BE2" w:rsidTr="00763DF0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08" w:rsidRDefault="00190608" w:rsidP="00190608">
            <w:pPr>
              <w:spacing w:after="0" w:line="240" w:lineRule="auto"/>
              <w:ind w:hanging="70"/>
              <w:rPr>
                <w:rFonts w:ascii="Times New Roman" w:hAnsi="Times New Roman"/>
                <w:b/>
                <w:color w:val="000000"/>
                <w:sz w:val="18"/>
                <w:szCs w:val="18"/>
                <w:lang w:eastAsia="sk-SK"/>
              </w:rPr>
            </w:pPr>
          </w:p>
          <w:p w:rsidR="00763DF0" w:rsidRPr="00E20BE2" w:rsidRDefault="000C7E2A" w:rsidP="00F3702D">
            <w:pPr>
              <w:spacing w:after="0" w:line="240" w:lineRule="auto"/>
              <w:ind w:hanging="7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E20BE2">
              <w:rPr>
                <w:rFonts w:ascii="Times New Roman" w:hAnsi="Times New Roman"/>
                <w:b/>
                <w:color w:val="000000"/>
                <w:sz w:val="18"/>
                <w:szCs w:val="18"/>
                <w:lang w:eastAsia="sk-SK"/>
              </w:rPr>
              <w:t>Poznámky</w:t>
            </w:r>
            <w:r w:rsidRPr="00E20BE2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E2A" w:rsidRPr="00E20BE2" w:rsidRDefault="000C7E2A" w:rsidP="00416FB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63DF0" w:rsidRPr="00763DF0" w:rsidTr="00F3702D">
        <w:trPr>
          <w:gridAfter w:val="1"/>
          <w:wAfter w:w="682" w:type="dxa"/>
          <w:trHeight w:val="49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* Subjekt je zaradený v registri organizácií vedenom Š</w:t>
            </w:r>
            <w:r w:rsidR="0096132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t</w:t>
            </w: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atistickým úradom do sektora verejnej správy v súlade s metodikou ESA 2010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(1) V zozname sa nachádzajú len podniky ovládané priamo kapitolou štátneho rozpočtu, nie sú uvedené spoločné, dcérske či pridružené účtovné jednotky samotných štátnych podnikov.</w:t>
            </w:r>
          </w:p>
        </w:tc>
      </w:tr>
      <w:tr w:rsidR="00763DF0" w:rsidRPr="00763DF0" w:rsidTr="00F3702D">
        <w:trPr>
          <w:gridAfter w:val="1"/>
          <w:wAfter w:w="682" w:type="dxa"/>
          <w:trHeight w:val="432"/>
        </w:trPr>
        <w:tc>
          <w:tcPr>
            <w:tcW w:w="96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63DF0" w:rsidRPr="00763DF0" w:rsidTr="00F3702D">
        <w:trPr>
          <w:gridAfter w:val="1"/>
          <w:wAfter w:w="682" w:type="dxa"/>
          <w:trHeight w:val="1260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(2) V tabuľke sú uvedené len podniky štátnej správy, ktoré sú podľa  ústavného zákona o rozpočtovej zodpovednosti definované ako spoločnosti s majetkovou účasťou štátu v minimálnej výške 20 %. Ostatné spoločnosti patriace pod kapitoly štátneho rozpočtu mali k 31.12.2022 nasledovnú majetkovú účasť štátu: Poštová banka,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0,03 %, Východoslovenská vodárenská spoločnosť,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0,02 %, Podtatranská vodárenská spoločnosť,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0,05 %, Bardejovské kúpele,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 0,08 %.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(3) Spoločnosť pre skladovanie,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s priamym vlastníckym podielom štátu 13,45 % je zaradená medzi podniky štátnej správy, pretože zvyšný podiel Spoločnosti pre skladovanie,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 vo výške 86,55 % vlastní Transpetrol,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ktorý je v 100 % vlastníctve štátu. Spoločnosť pre skladovanie, </w:t>
            </w:r>
            <w:proofErr w:type="spellStart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F3702D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 je preto prostredníctvom priameho a nepriameho podielu tiež v 100 % vlastníctve štátu.</w:t>
            </w:r>
          </w:p>
        </w:tc>
      </w:tr>
      <w:tr w:rsidR="00763DF0" w:rsidRPr="00763DF0" w:rsidTr="00F3702D">
        <w:trPr>
          <w:gridAfter w:val="1"/>
          <w:wAfter w:w="682" w:type="dxa"/>
          <w:trHeight w:val="432"/>
        </w:trPr>
        <w:tc>
          <w:tcPr>
            <w:tcW w:w="96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63DF0" w:rsidRPr="00763DF0" w:rsidTr="00F3702D">
        <w:trPr>
          <w:gridAfter w:val="1"/>
          <w:wAfter w:w="682" w:type="dxa"/>
          <w:trHeight w:val="435"/>
        </w:trPr>
        <w:tc>
          <w:tcPr>
            <w:tcW w:w="96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63DF0" w:rsidRPr="00763DF0" w:rsidTr="00F3702D">
        <w:trPr>
          <w:gridAfter w:val="1"/>
          <w:wAfter w:w="682" w:type="dxa"/>
          <w:trHeight w:val="240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(4) Tepláreň Košice,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 zmena názvu od 1.1.2022.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(5) MHM predal svoj podiel 8.12.2021 majoritnému akcionárovi.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(6) MHM predal svoj podiel 7.12.2021.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(7) MHM predal svoj podiel 9.12.2021.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F3702D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(8) Zmena ak</w:t>
            </w:r>
            <w:r w:rsidR="0096132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c</w:t>
            </w: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ionárskej štruktúry spoločnosti k 26.1.2020  - Ministerstvo dopravy 34 % a Žilinský samosprávny kraj 66 %.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(9) Vznik spoločnosti 05.9.2020.</w:t>
            </w:r>
          </w:p>
        </w:tc>
      </w:tr>
      <w:tr w:rsidR="00763DF0" w:rsidRPr="00763DF0" w:rsidTr="00F3702D">
        <w:trPr>
          <w:gridAfter w:val="1"/>
          <w:wAfter w:w="682" w:type="dxa"/>
          <w:trHeight w:val="76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BF02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(10) 6.12.2021 podalo MD SR návrh na zrušenie obchodnej spoločnosti Letisko Sliač,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a Okresný súd Banská Bystrica vydal k návrhu Uznesenie č. 6121555736 na zrušenie obchodnej spoločnosti Letisko Sliač,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 a nariadil jej likvidáciu. Uznesenie sa stalo právoplatným dňa 17.2.2022. Údaje za rok 2022 predstavujú údaje za dva mesiace 2022.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(11) Spoločnosť sa zlúčila so spoločnosťou MH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Invest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 II, s.r.o., rozhodný deň bolo stanovený na 1.1.2021.</w:t>
            </w:r>
          </w:p>
        </w:tc>
      </w:tr>
      <w:tr w:rsidR="00763DF0" w:rsidRPr="00763DF0" w:rsidTr="00F3702D">
        <w:trPr>
          <w:gridAfter w:val="1"/>
          <w:wAfter w:w="682" w:type="dxa"/>
          <w:trHeight w:val="990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(12) Na základe rozhodnutia jediného akcionára MH Teplárenský holding,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sa k 1.5.2022 zlúčil MH Teplárenský holding,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so spoločnosťami Bratislavská teplárenská,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Žilinská teplárenská,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Martinská teplárenská,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Zvolenská teplárenská,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., Trnavská teplárenská,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MH Teplárenský holding,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 je právnym nástupcom a ostatné spoločnosti zanikli bez likvidácie.</w:t>
            </w:r>
          </w:p>
        </w:tc>
      </w:tr>
      <w:tr w:rsidR="00763DF0" w:rsidRPr="00763DF0" w:rsidTr="00F3702D">
        <w:trPr>
          <w:gridAfter w:val="1"/>
          <w:wAfter w:w="682" w:type="dxa"/>
          <w:trHeight w:val="25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(13) Dňa 12. januára 2023 bola uzatvorená zmluva o predaji podielov v spoločnosti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eurobus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. a SAD Zvolen,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763DF0" w:rsidRPr="00763DF0" w:rsidTr="00F3702D">
        <w:trPr>
          <w:gridAfter w:val="1"/>
          <w:wAfter w:w="682" w:type="dxa"/>
          <w:trHeight w:val="510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(14) Rozhodnutím MPRV SR č. 9893/2022-250 z 21.11.2022 ku dňu 1. januára 2023 bol podnik  zlúčený s podnikom Agrokomplex, národné výstavisko.</w:t>
            </w:r>
          </w:p>
        </w:tc>
      </w:tr>
      <w:tr w:rsidR="00763DF0" w:rsidRPr="00763DF0" w:rsidTr="00F3702D">
        <w:trPr>
          <w:gridAfter w:val="1"/>
          <w:wAfter w:w="682" w:type="dxa"/>
          <w:trHeight w:val="46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(15) Rozhodnutím MPRV SR č. 9535/2022-250 z 21.11.2022 ku dňu 1. januára 2023 bol podnik zlúčený s podnikom Lesy SR, </w:t>
            </w:r>
            <w:proofErr w:type="spellStart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š.p</w:t>
            </w:r>
            <w:proofErr w:type="spellEnd"/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763DF0" w:rsidRPr="00763DF0" w:rsidTr="00F3702D">
        <w:trPr>
          <w:gridAfter w:val="1"/>
          <w:wAfter w:w="682" w:type="dxa"/>
          <w:trHeight w:val="465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DF0" w:rsidRPr="00763DF0" w:rsidRDefault="00763DF0" w:rsidP="00763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763DF0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(16) Rozhodnutím NR SR zo dňa 10.5.2023 sa podnik transformuje na akciovú spoločnosť s jediným akcionárom - Úrad pre normalizáciu, metrológiu a skúšobníctvo SR.</w:t>
            </w:r>
          </w:p>
        </w:tc>
      </w:tr>
      <w:tr w:rsidR="000C7E2A" w:rsidRPr="00E20BE2" w:rsidTr="00763DF0">
        <w:trPr>
          <w:trHeight w:val="264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608" w:rsidRPr="00190608" w:rsidRDefault="00190608" w:rsidP="004C2895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</w:tr>
      <w:tr w:rsidR="000C7E2A" w:rsidRPr="00E20BE2" w:rsidTr="00763DF0">
        <w:trPr>
          <w:trHeight w:val="255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4C2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0C7E2A" w:rsidRPr="00E20BE2" w:rsidTr="00763DF0">
        <w:trPr>
          <w:trHeight w:val="26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0C7E2A" w:rsidRPr="00E20BE2" w:rsidTr="00763DF0">
        <w:trPr>
          <w:trHeight w:val="291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608" w:rsidRPr="003400B8" w:rsidRDefault="00190608" w:rsidP="003400B8">
            <w:pPr>
              <w:spacing w:after="0" w:line="240" w:lineRule="auto"/>
              <w:ind w:left="-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0C7E2A" w:rsidRPr="00E20BE2" w:rsidTr="00763DF0">
        <w:trPr>
          <w:trHeight w:val="255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0C7E2A" w:rsidRPr="00E20BE2" w:rsidTr="00763DF0">
        <w:trPr>
          <w:trHeight w:val="264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0C7E2A" w:rsidRPr="00E20BE2" w:rsidTr="00763DF0">
        <w:trPr>
          <w:trHeight w:val="264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E2A" w:rsidRPr="00E20BE2" w:rsidRDefault="000C7E2A" w:rsidP="00796FF0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3400B8" w:rsidRPr="003400B8" w:rsidTr="00763DF0">
        <w:trPr>
          <w:trHeight w:val="264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0B8" w:rsidRPr="003400B8" w:rsidRDefault="003400B8" w:rsidP="003400B8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3400B8" w:rsidRPr="003400B8" w:rsidTr="00763DF0">
        <w:trPr>
          <w:trHeight w:val="264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0B8" w:rsidRPr="003400B8" w:rsidRDefault="003400B8" w:rsidP="003400B8">
            <w:pPr>
              <w:spacing w:after="0" w:line="240" w:lineRule="auto"/>
              <w:ind w:hanging="7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0C7E2A" w:rsidRDefault="000C7E2A" w:rsidP="000C7E2A">
      <w:pPr>
        <w:spacing w:after="0" w:line="240" w:lineRule="auto"/>
        <w:ind w:left="-426" w:right="-569"/>
        <w:jc w:val="both"/>
        <w:rPr>
          <w:rFonts w:ascii="Times New Roman" w:hAnsi="Times New Roman"/>
          <w:b/>
          <w:sz w:val="24"/>
          <w:szCs w:val="24"/>
        </w:rPr>
      </w:pPr>
    </w:p>
    <w:sectPr w:rsidR="000C7E2A" w:rsidSect="00AF5F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91" w:rsidRDefault="000F3791" w:rsidP="00726A63">
      <w:pPr>
        <w:spacing w:after="0" w:line="240" w:lineRule="auto"/>
      </w:pPr>
      <w:r>
        <w:separator/>
      </w:r>
    </w:p>
  </w:endnote>
  <w:endnote w:type="continuationSeparator" w:id="0">
    <w:p w:rsidR="000F3791" w:rsidRDefault="000F3791" w:rsidP="0072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5" w:rsidRDefault="000C6C2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259150583"/>
      <w:docPartObj>
        <w:docPartGallery w:val="Page Numbers (Bottom of Page)"/>
        <w:docPartUnique/>
      </w:docPartObj>
    </w:sdtPr>
    <w:sdtContent>
      <w:p w:rsidR="000C6C25" w:rsidRDefault="000C6C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F3791" w:rsidRDefault="000F379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FD" w:rsidRDefault="007329FD">
    <w:pPr>
      <w:pStyle w:val="Pta"/>
      <w:jc w:val="center"/>
    </w:pPr>
  </w:p>
  <w:p w:rsidR="000F3791" w:rsidRDefault="000F3791" w:rsidP="00842D5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91" w:rsidRDefault="000F3791" w:rsidP="00726A63">
      <w:pPr>
        <w:spacing w:after="0" w:line="240" w:lineRule="auto"/>
      </w:pPr>
      <w:r>
        <w:separator/>
      </w:r>
    </w:p>
  </w:footnote>
  <w:footnote w:type="continuationSeparator" w:id="0">
    <w:p w:rsidR="000F3791" w:rsidRDefault="000F3791" w:rsidP="0072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5" w:rsidRDefault="000C6C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5" w:rsidRDefault="000C6C2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5" w:rsidRDefault="000C6C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0A77"/>
    <w:multiLevelType w:val="hybridMultilevel"/>
    <w:tmpl w:val="44003730"/>
    <w:lvl w:ilvl="0" w:tplc="9606CD5E">
      <w:start w:val="1"/>
      <w:numFmt w:val="decimal"/>
      <w:lvlText w:val="(%1)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70" w:hanging="360"/>
      </w:pPr>
    </w:lvl>
    <w:lvl w:ilvl="2" w:tplc="041B001B" w:tentative="1">
      <w:start w:val="1"/>
      <w:numFmt w:val="lowerRoman"/>
      <w:lvlText w:val="%3."/>
      <w:lvlJc w:val="right"/>
      <w:pPr>
        <w:ind w:left="2090" w:hanging="180"/>
      </w:pPr>
    </w:lvl>
    <w:lvl w:ilvl="3" w:tplc="041B000F" w:tentative="1">
      <w:start w:val="1"/>
      <w:numFmt w:val="decimal"/>
      <w:lvlText w:val="%4."/>
      <w:lvlJc w:val="left"/>
      <w:pPr>
        <w:ind w:left="2810" w:hanging="360"/>
      </w:pPr>
    </w:lvl>
    <w:lvl w:ilvl="4" w:tplc="041B0019" w:tentative="1">
      <w:start w:val="1"/>
      <w:numFmt w:val="lowerLetter"/>
      <w:lvlText w:val="%5."/>
      <w:lvlJc w:val="left"/>
      <w:pPr>
        <w:ind w:left="3530" w:hanging="360"/>
      </w:pPr>
    </w:lvl>
    <w:lvl w:ilvl="5" w:tplc="041B001B" w:tentative="1">
      <w:start w:val="1"/>
      <w:numFmt w:val="lowerRoman"/>
      <w:lvlText w:val="%6."/>
      <w:lvlJc w:val="right"/>
      <w:pPr>
        <w:ind w:left="4250" w:hanging="180"/>
      </w:pPr>
    </w:lvl>
    <w:lvl w:ilvl="6" w:tplc="041B000F" w:tentative="1">
      <w:start w:val="1"/>
      <w:numFmt w:val="decimal"/>
      <w:lvlText w:val="%7."/>
      <w:lvlJc w:val="left"/>
      <w:pPr>
        <w:ind w:left="4970" w:hanging="360"/>
      </w:pPr>
    </w:lvl>
    <w:lvl w:ilvl="7" w:tplc="041B0019" w:tentative="1">
      <w:start w:val="1"/>
      <w:numFmt w:val="lowerLetter"/>
      <w:lvlText w:val="%8."/>
      <w:lvlJc w:val="left"/>
      <w:pPr>
        <w:ind w:left="5690" w:hanging="360"/>
      </w:pPr>
    </w:lvl>
    <w:lvl w:ilvl="8" w:tplc="041B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307002E0"/>
    <w:multiLevelType w:val="hybridMultilevel"/>
    <w:tmpl w:val="E8C218B6"/>
    <w:lvl w:ilvl="0" w:tplc="9606CD5E">
      <w:start w:val="1"/>
      <w:numFmt w:val="decimal"/>
      <w:lvlText w:val="(%1)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70" w:hanging="360"/>
      </w:pPr>
    </w:lvl>
    <w:lvl w:ilvl="2" w:tplc="041B001B" w:tentative="1">
      <w:start w:val="1"/>
      <w:numFmt w:val="lowerRoman"/>
      <w:lvlText w:val="%3."/>
      <w:lvlJc w:val="right"/>
      <w:pPr>
        <w:ind w:left="2090" w:hanging="180"/>
      </w:pPr>
    </w:lvl>
    <w:lvl w:ilvl="3" w:tplc="041B000F" w:tentative="1">
      <w:start w:val="1"/>
      <w:numFmt w:val="decimal"/>
      <w:lvlText w:val="%4."/>
      <w:lvlJc w:val="left"/>
      <w:pPr>
        <w:ind w:left="2810" w:hanging="360"/>
      </w:pPr>
    </w:lvl>
    <w:lvl w:ilvl="4" w:tplc="041B0019" w:tentative="1">
      <w:start w:val="1"/>
      <w:numFmt w:val="lowerLetter"/>
      <w:lvlText w:val="%5."/>
      <w:lvlJc w:val="left"/>
      <w:pPr>
        <w:ind w:left="3530" w:hanging="360"/>
      </w:pPr>
    </w:lvl>
    <w:lvl w:ilvl="5" w:tplc="041B001B" w:tentative="1">
      <w:start w:val="1"/>
      <w:numFmt w:val="lowerRoman"/>
      <w:lvlText w:val="%6."/>
      <w:lvlJc w:val="right"/>
      <w:pPr>
        <w:ind w:left="4250" w:hanging="180"/>
      </w:pPr>
    </w:lvl>
    <w:lvl w:ilvl="6" w:tplc="041B000F" w:tentative="1">
      <w:start w:val="1"/>
      <w:numFmt w:val="decimal"/>
      <w:lvlText w:val="%7."/>
      <w:lvlJc w:val="left"/>
      <w:pPr>
        <w:ind w:left="4970" w:hanging="360"/>
      </w:pPr>
    </w:lvl>
    <w:lvl w:ilvl="7" w:tplc="041B0019" w:tentative="1">
      <w:start w:val="1"/>
      <w:numFmt w:val="lowerLetter"/>
      <w:lvlText w:val="%8."/>
      <w:lvlJc w:val="left"/>
      <w:pPr>
        <w:ind w:left="5690" w:hanging="360"/>
      </w:pPr>
    </w:lvl>
    <w:lvl w:ilvl="8" w:tplc="041B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 w15:restartNumberingAfterBreak="0">
    <w:nsid w:val="459A5DD4"/>
    <w:multiLevelType w:val="hybridMultilevel"/>
    <w:tmpl w:val="9B6617AA"/>
    <w:lvl w:ilvl="0" w:tplc="9606CD5E">
      <w:start w:val="1"/>
      <w:numFmt w:val="decimal"/>
      <w:lvlText w:val="(%1)"/>
      <w:lvlJc w:val="left"/>
      <w:pPr>
        <w:ind w:left="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002D"/>
    <w:multiLevelType w:val="hybridMultilevel"/>
    <w:tmpl w:val="F88A75FC"/>
    <w:lvl w:ilvl="0" w:tplc="9606CD5E">
      <w:start w:val="1"/>
      <w:numFmt w:val="decimal"/>
      <w:lvlText w:val="(%1)"/>
      <w:lvlJc w:val="left"/>
      <w:pPr>
        <w:ind w:left="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0" w:hanging="360"/>
      </w:pPr>
    </w:lvl>
    <w:lvl w:ilvl="2" w:tplc="041B001B" w:tentative="1">
      <w:start w:val="1"/>
      <w:numFmt w:val="lowerRoman"/>
      <w:lvlText w:val="%3."/>
      <w:lvlJc w:val="right"/>
      <w:pPr>
        <w:ind w:left="1730" w:hanging="180"/>
      </w:pPr>
    </w:lvl>
    <w:lvl w:ilvl="3" w:tplc="041B000F" w:tentative="1">
      <w:start w:val="1"/>
      <w:numFmt w:val="decimal"/>
      <w:lvlText w:val="%4."/>
      <w:lvlJc w:val="left"/>
      <w:pPr>
        <w:ind w:left="2450" w:hanging="360"/>
      </w:pPr>
    </w:lvl>
    <w:lvl w:ilvl="4" w:tplc="041B0019" w:tentative="1">
      <w:start w:val="1"/>
      <w:numFmt w:val="lowerLetter"/>
      <w:lvlText w:val="%5."/>
      <w:lvlJc w:val="left"/>
      <w:pPr>
        <w:ind w:left="3170" w:hanging="360"/>
      </w:pPr>
    </w:lvl>
    <w:lvl w:ilvl="5" w:tplc="041B001B" w:tentative="1">
      <w:start w:val="1"/>
      <w:numFmt w:val="lowerRoman"/>
      <w:lvlText w:val="%6."/>
      <w:lvlJc w:val="right"/>
      <w:pPr>
        <w:ind w:left="3890" w:hanging="180"/>
      </w:pPr>
    </w:lvl>
    <w:lvl w:ilvl="6" w:tplc="041B000F" w:tentative="1">
      <w:start w:val="1"/>
      <w:numFmt w:val="decimal"/>
      <w:lvlText w:val="%7."/>
      <w:lvlJc w:val="left"/>
      <w:pPr>
        <w:ind w:left="4610" w:hanging="360"/>
      </w:pPr>
    </w:lvl>
    <w:lvl w:ilvl="7" w:tplc="041B0019" w:tentative="1">
      <w:start w:val="1"/>
      <w:numFmt w:val="lowerLetter"/>
      <w:lvlText w:val="%8."/>
      <w:lvlJc w:val="left"/>
      <w:pPr>
        <w:ind w:left="5330" w:hanging="360"/>
      </w:pPr>
    </w:lvl>
    <w:lvl w:ilvl="8" w:tplc="041B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 w15:restartNumberingAfterBreak="0">
    <w:nsid w:val="641F4093"/>
    <w:multiLevelType w:val="hybridMultilevel"/>
    <w:tmpl w:val="475E57AE"/>
    <w:lvl w:ilvl="0" w:tplc="CCE4C072">
      <w:start w:val="110"/>
      <w:numFmt w:val="decimal"/>
      <w:lvlText w:val="%1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40" w:hanging="360"/>
      </w:pPr>
    </w:lvl>
    <w:lvl w:ilvl="2" w:tplc="041B001B" w:tentative="1">
      <w:start w:val="1"/>
      <w:numFmt w:val="lowerRoman"/>
      <w:lvlText w:val="%3."/>
      <w:lvlJc w:val="right"/>
      <w:pPr>
        <w:ind w:left="1660" w:hanging="180"/>
      </w:pPr>
    </w:lvl>
    <w:lvl w:ilvl="3" w:tplc="041B000F" w:tentative="1">
      <w:start w:val="1"/>
      <w:numFmt w:val="decimal"/>
      <w:lvlText w:val="%4."/>
      <w:lvlJc w:val="left"/>
      <w:pPr>
        <w:ind w:left="2380" w:hanging="360"/>
      </w:pPr>
    </w:lvl>
    <w:lvl w:ilvl="4" w:tplc="041B0019" w:tentative="1">
      <w:start w:val="1"/>
      <w:numFmt w:val="lowerLetter"/>
      <w:lvlText w:val="%5."/>
      <w:lvlJc w:val="left"/>
      <w:pPr>
        <w:ind w:left="3100" w:hanging="360"/>
      </w:pPr>
    </w:lvl>
    <w:lvl w:ilvl="5" w:tplc="041B001B" w:tentative="1">
      <w:start w:val="1"/>
      <w:numFmt w:val="lowerRoman"/>
      <w:lvlText w:val="%6."/>
      <w:lvlJc w:val="right"/>
      <w:pPr>
        <w:ind w:left="3820" w:hanging="180"/>
      </w:pPr>
    </w:lvl>
    <w:lvl w:ilvl="6" w:tplc="041B000F" w:tentative="1">
      <w:start w:val="1"/>
      <w:numFmt w:val="decimal"/>
      <w:lvlText w:val="%7."/>
      <w:lvlJc w:val="left"/>
      <w:pPr>
        <w:ind w:left="4540" w:hanging="360"/>
      </w:pPr>
    </w:lvl>
    <w:lvl w:ilvl="7" w:tplc="041B0019" w:tentative="1">
      <w:start w:val="1"/>
      <w:numFmt w:val="lowerLetter"/>
      <w:lvlText w:val="%8."/>
      <w:lvlJc w:val="left"/>
      <w:pPr>
        <w:ind w:left="5260" w:hanging="360"/>
      </w:pPr>
    </w:lvl>
    <w:lvl w:ilvl="8" w:tplc="041B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71"/>
    <w:rsid w:val="0005420F"/>
    <w:rsid w:val="00062EF6"/>
    <w:rsid w:val="000C6C25"/>
    <w:rsid w:val="000C7E2A"/>
    <w:rsid w:val="000E37AE"/>
    <w:rsid w:val="000F3791"/>
    <w:rsid w:val="00122C1B"/>
    <w:rsid w:val="00190608"/>
    <w:rsid w:val="001D417E"/>
    <w:rsid w:val="001F7E07"/>
    <w:rsid w:val="0020425E"/>
    <w:rsid w:val="002728E2"/>
    <w:rsid w:val="002908A7"/>
    <w:rsid w:val="0029793F"/>
    <w:rsid w:val="002B2836"/>
    <w:rsid w:val="003028DD"/>
    <w:rsid w:val="0030458A"/>
    <w:rsid w:val="003400B8"/>
    <w:rsid w:val="003938C1"/>
    <w:rsid w:val="003D1189"/>
    <w:rsid w:val="00405365"/>
    <w:rsid w:val="00416FB3"/>
    <w:rsid w:val="00496A02"/>
    <w:rsid w:val="004A1EE9"/>
    <w:rsid w:val="004A6154"/>
    <w:rsid w:val="004C2895"/>
    <w:rsid w:val="004E2071"/>
    <w:rsid w:val="00556E77"/>
    <w:rsid w:val="00564FD6"/>
    <w:rsid w:val="005B0977"/>
    <w:rsid w:val="005B0D48"/>
    <w:rsid w:val="00635104"/>
    <w:rsid w:val="006D3C4D"/>
    <w:rsid w:val="00726A63"/>
    <w:rsid w:val="00731E40"/>
    <w:rsid w:val="007329FD"/>
    <w:rsid w:val="00763DF0"/>
    <w:rsid w:val="0077396C"/>
    <w:rsid w:val="00796FF0"/>
    <w:rsid w:val="008261E7"/>
    <w:rsid w:val="00842D5C"/>
    <w:rsid w:val="00846D2D"/>
    <w:rsid w:val="00883771"/>
    <w:rsid w:val="008D1205"/>
    <w:rsid w:val="008E3463"/>
    <w:rsid w:val="008F0AA5"/>
    <w:rsid w:val="00941AEB"/>
    <w:rsid w:val="00961323"/>
    <w:rsid w:val="009E7BF8"/>
    <w:rsid w:val="00A20D97"/>
    <w:rsid w:val="00A8035F"/>
    <w:rsid w:val="00AC3209"/>
    <w:rsid w:val="00AE03EB"/>
    <w:rsid w:val="00AF5FC4"/>
    <w:rsid w:val="00B95938"/>
    <w:rsid w:val="00BF020A"/>
    <w:rsid w:val="00C06AD6"/>
    <w:rsid w:val="00C6176F"/>
    <w:rsid w:val="00D3072C"/>
    <w:rsid w:val="00D30EAD"/>
    <w:rsid w:val="00DB3A39"/>
    <w:rsid w:val="00F1761F"/>
    <w:rsid w:val="00F3702D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E9368"/>
  <w15:chartTrackingRefBased/>
  <w15:docId w15:val="{3F22084B-F2C7-4B96-A07D-686C6BD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A63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A6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726A63"/>
  </w:style>
  <w:style w:type="paragraph" w:styleId="Pta">
    <w:name w:val="footer"/>
    <w:basedOn w:val="Normlny"/>
    <w:link w:val="PtaChar"/>
    <w:uiPriority w:val="99"/>
    <w:unhideWhenUsed/>
    <w:rsid w:val="00726A6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726A63"/>
  </w:style>
  <w:style w:type="paragraph" w:styleId="Textbubliny">
    <w:name w:val="Balloon Text"/>
    <w:basedOn w:val="Normlny"/>
    <w:link w:val="TextbublinyChar"/>
    <w:uiPriority w:val="99"/>
    <w:semiHidden/>
    <w:unhideWhenUsed/>
    <w:rsid w:val="0084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D2D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90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08BA-5837-43D3-A2C5-FB077551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Ivanek Peter</dc:creator>
  <cp:keywords/>
  <dc:description/>
  <cp:lastModifiedBy>Sedlarova Erika</cp:lastModifiedBy>
  <cp:revision>26</cp:revision>
  <cp:lastPrinted>2022-10-27T09:31:00Z</cp:lastPrinted>
  <dcterms:created xsi:type="dcterms:W3CDTF">2023-10-20T12:46:00Z</dcterms:created>
  <dcterms:modified xsi:type="dcterms:W3CDTF">2023-11-15T10:51:00Z</dcterms:modified>
</cp:coreProperties>
</file>