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64961C7" w14:textId="25A83C59" w:rsidR="00A63AE3" w:rsidRDefault="00EC495F" w:rsidP="00A63AE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A63AE3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A63AE3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63AE3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A63AE3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63AE3" w:rsidRPr="00040F87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A63AE3"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>mení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 </w:t>
      </w:r>
      <w:proofErr w:type="spellStart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4151C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                                        </w:t>
      </w:r>
      <w:r w:rsidR="00A63AE3" w:rsidRPr="00585302">
        <w:rPr>
          <w:rFonts w:ascii="Times New Roman" w:hAnsi="Times New Roman"/>
          <w:sz w:val="24"/>
          <w:szCs w:val="24"/>
        </w:rPr>
        <w:t xml:space="preserve">č. 222/2004 Z. z. </w:t>
      </w:r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dani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pridanej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hodnoty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838CDA2" w14:textId="77777777" w:rsidR="00A63AE3" w:rsidRDefault="00A63AE3" w:rsidP="00A63A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9E11757" w:rsidR="00EC495F" w:rsidRPr="00BA38D8" w:rsidRDefault="00505288" w:rsidP="00BA38D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DC35415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4B56474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8D99688" w14:textId="0A3F8B38" w:rsidR="004151C2" w:rsidRDefault="000976DD" w:rsidP="004151C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4151C2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4151C2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151C2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4151C2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4151C2" w:rsidRPr="00040F87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4151C2"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>mení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 </w:t>
      </w:r>
      <w:proofErr w:type="spellStart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4151C2" w:rsidRPr="00585302">
        <w:rPr>
          <w:rFonts w:ascii="Times New Roman" w:hAnsi="Times New Roman"/>
          <w:sz w:val="24"/>
          <w:szCs w:val="24"/>
        </w:rPr>
        <w:t xml:space="preserve">č. 222/2004 Z. z. </w:t>
      </w:r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dani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pridanej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hodnoty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1A765C09" w14:textId="1E7097D4" w:rsidR="005632E8" w:rsidRDefault="005632E8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5B1C5065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48A7740F" w:rsidR="003F360E" w:rsidRDefault="00BC47D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2A551DA7" w:rsidR="003F360E" w:rsidRDefault="009D378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1E5F46E4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482F6DA6" w:rsidR="003F360E" w:rsidRDefault="009D3781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5E8E4475"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8EEA013" w14:textId="5402DCAB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98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700036"/>
    <w:rsid w:val="00733810"/>
    <w:rsid w:val="008D61E2"/>
    <w:rsid w:val="008E5829"/>
    <w:rsid w:val="00903A4E"/>
    <w:rsid w:val="009744AD"/>
    <w:rsid w:val="009C468A"/>
    <w:rsid w:val="009D3781"/>
    <w:rsid w:val="00A340BF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57D3"/>
    <w:rsid w:val="00C74349"/>
    <w:rsid w:val="00C776B5"/>
    <w:rsid w:val="00C94975"/>
    <w:rsid w:val="00EC495F"/>
    <w:rsid w:val="00F77767"/>
    <w:rsid w:val="00FB4E78"/>
    <w:rsid w:val="00F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A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10</cp:revision>
  <cp:lastPrinted>2016-04-21T19:13:00Z</cp:lastPrinted>
  <dcterms:created xsi:type="dcterms:W3CDTF">2023-11-11T15:51:00Z</dcterms:created>
  <dcterms:modified xsi:type="dcterms:W3CDTF">2023-11-12T14:47:00Z</dcterms:modified>
</cp:coreProperties>
</file>