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48F8" w:rsidRPr="00692010" w:rsidP="00963905">
      <w:pPr>
        <w:jc w:val="center"/>
        <w:rPr>
          <w:rFonts w:ascii="Tahoma" w:hAnsi="Tahoma" w:cs="Tahoma"/>
          <w:b/>
          <w:color w:val="244061"/>
        </w:rPr>
      </w:pPr>
      <w:r w:rsidRPr="00692010" w:rsidR="003232D8">
        <w:rPr>
          <w:rFonts w:ascii="Tahoma" w:hAnsi="Tahoma" w:cs="Tahoma"/>
          <w:b/>
          <w:color w:val="244061"/>
        </w:rPr>
        <w:t xml:space="preserve">Informácia </w:t>
      </w:r>
      <w:r w:rsidR="00692010">
        <w:rPr>
          <w:rFonts w:ascii="Tahoma" w:hAnsi="Tahoma" w:cs="Tahoma"/>
          <w:b/>
          <w:color w:val="244061"/>
        </w:rPr>
        <w:t>o vydávaní</w:t>
      </w:r>
      <w:r w:rsidRPr="00692010" w:rsidR="003232D8">
        <w:rPr>
          <w:rFonts w:ascii="Tahoma" w:hAnsi="Tahoma" w:cs="Tahoma"/>
          <w:b/>
          <w:color w:val="244061"/>
        </w:rPr>
        <w:t xml:space="preserve"> d</w:t>
      </w:r>
      <w:r w:rsidRPr="00692010">
        <w:rPr>
          <w:rFonts w:ascii="Tahoma" w:hAnsi="Tahoma" w:cs="Tahoma"/>
          <w:b/>
          <w:color w:val="244061"/>
        </w:rPr>
        <w:t>iplomatick</w:t>
      </w:r>
      <w:r w:rsidRPr="00692010" w:rsidR="003232D8">
        <w:rPr>
          <w:rFonts w:ascii="Tahoma" w:hAnsi="Tahoma" w:cs="Tahoma"/>
          <w:b/>
          <w:color w:val="244061"/>
        </w:rPr>
        <w:t>ých pasov</w:t>
      </w:r>
      <w:r w:rsidRPr="00692010" w:rsidR="00F840CF">
        <w:rPr>
          <w:rFonts w:ascii="Tahoma" w:hAnsi="Tahoma" w:cs="Tahoma"/>
          <w:b/>
          <w:color w:val="244061"/>
        </w:rPr>
        <w:t xml:space="preserve"> s biometrickými údajmi</w:t>
      </w:r>
    </w:p>
    <w:p w:rsidR="00BE19B2" w:rsidP="00463EC3">
      <w:pPr>
        <w:spacing w:before="120" w:after="120"/>
        <w:ind w:firstLine="540"/>
        <w:jc w:val="both"/>
        <w:rPr>
          <w:rFonts w:ascii="Tahoma" w:hAnsi="Tahoma" w:cs="Tahoma"/>
        </w:rPr>
      </w:pPr>
    </w:p>
    <w:p w:rsidR="004A4344" w:rsidRPr="00BF08E9" w:rsidP="00463EC3">
      <w:pPr>
        <w:spacing w:before="120"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BF08E9" w:rsidR="007C226E">
        <w:rPr>
          <w:rFonts w:ascii="Tahoma" w:hAnsi="Tahoma" w:cs="Tahoma"/>
          <w:sz w:val="20"/>
          <w:szCs w:val="20"/>
        </w:rPr>
        <w:t xml:space="preserve">Poslancom Národnej rady Slovenskej republiky </w:t>
      </w:r>
      <w:r w:rsidRPr="00BF08E9" w:rsidR="003232D8">
        <w:rPr>
          <w:rFonts w:ascii="Tahoma" w:hAnsi="Tahoma" w:cs="Tahoma"/>
          <w:sz w:val="20"/>
          <w:szCs w:val="20"/>
        </w:rPr>
        <w:t>vydáva diplomatické pasy Ministerstvo zahraničných vecí</w:t>
      </w:r>
      <w:r w:rsidRPr="00BF08E9" w:rsidR="00EF3AAA">
        <w:rPr>
          <w:rFonts w:ascii="Tahoma" w:hAnsi="Tahoma" w:cs="Tahoma"/>
          <w:sz w:val="20"/>
          <w:szCs w:val="20"/>
        </w:rPr>
        <w:t xml:space="preserve"> a európskych záležitostí</w:t>
      </w:r>
      <w:r w:rsidRPr="00BF08E9" w:rsidR="003232D8">
        <w:rPr>
          <w:rFonts w:ascii="Tahoma" w:hAnsi="Tahoma" w:cs="Tahoma"/>
          <w:sz w:val="20"/>
          <w:szCs w:val="20"/>
        </w:rPr>
        <w:t xml:space="preserve"> SR</w:t>
      </w:r>
      <w:r w:rsidRPr="00BF08E9" w:rsidR="007C226E">
        <w:rPr>
          <w:rFonts w:ascii="Tahoma" w:hAnsi="Tahoma" w:cs="Tahoma"/>
          <w:sz w:val="20"/>
          <w:szCs w:val="20"/>
        </w:rPr>
        <w:t xml:space="preserve"> </w:t>
      </w:r>
      <w:r w:rsidRPr="00BF08E9" w:rsidR="00BE19B2">
        <w:rPr>
          <w:rFonts w:ascii="Tahoma" w:hAnsi="Tahoma" w:cs="Tahoma"/>
          <w:sz w:val="20"/>
          <w:szCs w:val="20"/>
        </w:rPr>
        <w:t xml:space="preserve">(ďalej len MZVEZ) </w:t>
      </w:r>
      <w:r w:rsidRPr="00BF08E9" w:rsidR="007C226E">
        <w:rPr>
          <w:rFonts w:ascii="Tahoma" w:hAnsi="Tahoma" w:cs="Tahoma"/>
          <w:sz w:val="20"/>
          <w:szCs w:val="20"/>
        </w:rPr>
        <w:t xml:space="preserve">podľa </w:t>
      </w:r>
      <w:r w:rsidRPr="00BF08E9" w:rsidR="00BE19B2">
        <w:rPr>
          <w:rFonts w:ascii="Tahoma" w:hAnsi="Tahoma" w:cs="Tahoma"/>
          <w:sz w:val="20"/>
          <w:szCs w:val="20"/>
        </w:rPr>
        <w:t xml:space="preserve">   </w:t>
      </w:r>
      <w:r w:rsidRPr="00BF08E9" w:rsidR="007C226E">
        <w:rPr>
          <w:rFonts w:ascii="Tahoma" w:hAnsi="Tahoma" w:cs="Tahoma"/>
          <w:sz w:val="20"/>
          <w:szCs w:val="20"/>
        </w:rPr>
        <w:t xml:space="preserve">§ 9 písm. b) zákona </w:t>
      </w:r>
      <w:r w:rsidR="00BF08E9">
        <w:rPr>
          <w:rFonts w:ascii="Tahoma" w:hAnsi="Tahoma" w:cs="Tahoma"/>
          <w:sz w:val="20"/>
          <w:szCs w:val="20"/>
        </w:rPr>
        <w:t xml:space="preserve">           </w:t>
      </w:r>
      <w:r w:rsidRPr="00BF08E9" w:rsidR="007C226E">
        <w:rPr>
          <w:rFonts w:ascii="Tahoma" w:hAnsi="Tahoma" w:cs="Tahoma"/>
          <w:sz w:val="20"/>
          <w:szCs w:val="20"/>
        </w:rPr>
        <w:t xml:space="preserve">č. 647/2007 Z. z. </w:t>
      </w:r>
      <w:r w:rsidRPr="00BF08E9">
        <w:rPr>
          <w:rFonts w:ascii="Tahoma" w:hAnsi="Tahoma" w:cs="Tahoma"/>
          <w:sz w:val="20"/>
          <w:szCs w:val="20"/>
        </w:rPr>
        <w:t>o cestovných dokladoch a  o zmene a doplnení niektorých zákonov</w:t>
      </w:r>
      <w:r w:rsidRPr="00BF08E9" w:rsidR="000F5C89">
        <w:rPr>
          <w:rFonts w:ascii="Tahoma" w:hAnsi="Tahoma" w:cs="Tahoma"/>
          <w:sz w:val="20"/>
          <w:szCs w:val="20"/>
        </w:rPr>
        <w:t xml:space="preserve"> v znení neskorších predpisov.</w:t>
      </w:r>
      <w:r w:rsidRPr="00BF08E9" w:rsidR="007C226E">
        <w:rPr>
          <w:rFonts w:ascii="Tahoma" w:hAnsi="Tahoma" w:cs="Tahoma"/>
          <w:sz w:val="20"/>
          <w:szCs w:val="20"/>
        </w:rPr>
        <w:t xml:space="preserve"> </w:t>
      </w:r>
      <w:r w:rsidRPr="00BF08E9">
        <w:rPr>
          <w:rFonts w:ascii="Tahoma" w:hAnsi="Tahoma" w:cs="Tahoma"/>
          <w:sz w:val="20"/>
          <w:szCs w:val="20"/>
        </w:rPr>
        <w:t xml:space="preserve"> </w:t>
      </w:r>
    </w:p>
    <w:p w:rsidR="00BA7BAC" w:rsidRPr="00BF08E9" w:rsidP="00463EC3">
      <w:pPr>
        <w:spacing w:before="120"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BF08E9" w:rsidR="004A4344">
        <w:rPr>
          <w:rFonts w:ascii="Tahoma" w:hAnsi="Tahoma" w:cs="Tahoma"/>
          <w:sz w:val="20"/>
          <w:szCs w:val="20"/>
        </w:rPr>
        <w:t>Ž</w:t>
      </w:r>
      <w:r w:rsidRPr="00BF08E9" w:rsidR="007C226E">
        <w:rPr>
          <w:rFonts w:ascii="Tahoma" w:hAnsi="Tahoma" w:cs="Tahoma"/>
          <w:sz w:val="20"/>
          <w:szCs w:val="20"/>
        </w:rPr>
        <w:t>iadosť o</w:t>
      </w:r>
      <w:r w:rsidRPr="00BF08E9" w:rsidR="009E51C8">
        <w:rPr>
          <w:rFonts w:ascii="Tahoma" w:hAnsi="Tahoma" w:cs="Tahoma"/>
          <w:sz w:val="20"/>
          <w:szCs w:val="20"/>
        </w:rPr>
        <w:t xml:space="preserve"> schválenie </w:t>
      </w:r>
      <w:r w:rsidRPr="00BF08E9" w:rsidR="007C226E">
        <w:rPr>
          <w:rFonts w:ascii="Tahoma" w:hAnsi="Tahoma" w:cs="Tahoma"/>
          <w:sz w:val="20"/>
          <w:szCs w:val="20"/>
        </w:rPr>
        <w:t>vydani</w:t>
      </w:r>
      <w:r w:rsidRPr="00BF08E9" w:rsidR="009E51C8">
        <w:rPr>
          <w:rFonts w:ascii="Tahoma" w:hAnsi="Tahoma" w:cs="Tahoma"/>
          <w:sz w:val="20"/>
          <w:szCs w:val="20"/>
        </w:rPr>
        <w:t>a</w:t>
      </w:r>
      <w:r w:rsidRPr="00BF08E9" w:rsidR="007C226E">
        <w:rPr>
          <w:rFonts w:ascii="Tahoma" w:hAnsi="Tahoma" w:cs="Tahoma"/>
          <w:sz w:val="20"/>
          <w:szCs w:val="20"/>
        </w:rPr>
        <w:t xml:space="preserve"> diplomatického </w:t>
      </w:r>
      <w:r w:rsidRPr="00BF08E9" w:rsidR="004A4344">
        <w:rPr>
          <w:rFonts w:ascii="Tahoma" w:hAnsi="Tahoma" w:cs="Tahoma"/>
          <w:sz w:val="20"/>
          <w:szCs w:val="20"/>
        </w:rPr>
        <w:t xml:space="preserve">pasu </w:t>
      </w:r>
      <w:r w:rsidRPr="00BF08E9" w:rsidR="003E1605">
        <w:rPr>
          <w:rFonts w:ascii="Tahoma" w:hAnsi="Tahoma" w:cs="Tahoma"/>
          <w:sz w:val="20"/>
          <w:szCs w:val="20"/>
        </w:rPr>
        <w:t>sa podáva</w:t>
      </w:r>
      <w:r w:rsidRPr="00BF08E9" w:rsidR="0090239E">
        <w:rPr>
          <w:rFonts w:ascii="Tahoma" w:hAnsi="Tahoma" w:cs="Tahoma"/>
          <w:sz w:val="20"/>
          <w:szCs w:val="20"/>
        </w:rPr>
        <w:t xml:space="preserve"> </w:t>
      </w:r>
      <w:r w:rsidRPr="00BF08E9" w:rsidR="003232D8">
        <w:rPr>
          <w:rFonts w:ascii="Tahoma" w:hAnsi="Tahoma" w:cs="Tahoma"/>
          <w:sz w:val="20"/>
          <w:szCs w:val="20"/>
        </w:rPr>
        <w:t>ministerstvu zahraničných vecí</w:t>
      </w:r>
      <w:r w:rsidRPr="00BF08E9" w:rsidR="0090239E">
        <w:rPr>
          <w:rFonts w:ascii="Tahoma" w:hAnsi="Tahoma" w:cs="Tahoma"/>
          <w:sz w:val="20"/>
          <w:szCs w:val="20"/>
        </w:rPr>
        <w:t xml:space="preserve"> na pripojenom tlačive</w:t>
      </w:r>
      <w:r w:rsidRPr="00BF08E9" w:rsidR="003232D8">
        <w:rPr>
          <w:rFonts w:ascii="Tahoma" w:hAnsi="Tahoma" w:cs="Tahoma"/>
          <w:sz w:val="20"/>
          <w:szCs w:val="20"/>
        </w:rPr>
        <w:t xml:space="preserve"> </w:t>
      </w:r>
      <w:r w:rsidRPr="00BF08E9" w:rsidR="007C226E">
        <w:rPr>
          <w:rFonts w:ascii="Tahoma" w:hAnsi="Tahoma" w:cs="Tahoma"/>
          <w:sz w:val="20"/>
          <w:szCs w:val="20"/>
        </w:rPr>
        <w:t xml:space="preserve">prostredníctvom </w:t>
      </w:r>
      <w:r w:rsidR="00BF08E9">
        <w:rPr>
          <w:rFonts w:ascii="Tahoma" w:hAnsi="Tahoma" w:cs="Tahoma"/>
          <w:sz w:val="20"/>
          <w:szCs w:val="20"/>
        </w:rPr>
        <w:t>o</w:t>
      </w:r>
      <w:r w:rsidRPr="00BF08E9" w:rsidR="007C226E">
        <w:rPr>
          <w:rFonts w:ascii="Tahoma" w:hAnsi="Tahoma" w:cs="Tahoma"/>
          <w:sz w:val="20"/>
          <w:szCs w:val="20"/>
        </w:rPr>
        <w:t>rganizačného odboru</w:t>
      </w:r>
      <w:r w:rsidRPr="00BF08E9" w:rsidR="009C2A9A">
        <w:rPr>
          <w:rFonts w:ascii="Tahoma" w:hAnsi="Tahoma" w:cs="Tahoma"/>
          <w:sz w:val="20"/>
          <w:szCs w:val="20"/>
        </w:rPr>
        <w:t xml:space="preserve"> Kancelárie N</w:t>
      </w:r>
      <w:r w:rsidRPr="00BF08E9" w:rsidR="00213F3B">
        <w:rPr>
          <w:rFonts w:ascii="Tahoma" w:hAnsi="Tahoma" w:cs="Tahoma"/>
          <w:sz w:val="20"/>
          <w:szCs w:val="20"/>
        </w:rPr>
        <w:t>árodnej rady</w:t>
      </w:r>
      <w:r w:rsidRPr="00BF08E9" w:rsidR="009C2A9A">
        <w:rPr>
          <w:rFonts w:ascii="Tahoma" w:hAnsi="Tahoma" w:cs="Tahoma"/>
          <w:sz w:val="20"/>
          <w:szCs w:val="20"/>
        </w:rPr>
        <w:t xml:space="preserve"> SR</w:t>
      </w:r>
      <w:r w:rsidRPr="00BF08E9" w:rsidR="003232D8">
        <w:rPr>
          <w:rFonts w:ascii="Tahoma" w:hAnsi="Tahoma" w:cs="Tahoma"/>
          <w:sz w:val="20"/>
          <w:szCs w:val="20"/>
        </w:rPr>
        <w:t>.</w:t>
      </w:r>
      <w:r w:rsidRPr="00BF08E9" w:rsidR="007C226E">
        <w:rPr>
          <w:rFonts w:ascii="Tahoma" w:hAnsi="Tahoma" w:cs="Tahoma"/>
          <w:sz w:val="20"/>
          <w:szCs w:val="20"/>
        </w:rPr>
        <w:t xml:space="preserve"> T</w:t>
      </w:r>
      <w:r w:rsidRPr="00BF08E9" w:rsidR="003E1605">
        <w:rPr>
          <w:rFonts w:ascii="Tahoma" w:hAnsi="Tahoma" w:cs="Tahoma"/>
          <w:sz w:val="20"/>
          <w:szCs w:val="20"/>
        </w:rPr>
        <w:t>lačiv</w:t>
      </w:r>
      <w:r w:rsidRPr="00BF08E9" w:rsidR="007C226E">
        <w:rPr>
          <w:rFonts w:ascii="Tahoma" w:hAnsi="Tahoma" w:cs="Tahoma"/>
          <w:sz w:val="20"/>
          <w:szCs w:val="20"/>
        </w:rPr>
        <w:t xml:space="preserve">o </w:t>
      </w:r>
      <w:r w:rsidRPr="00BF08E9" w:rsidR="004A4344">
        <w:rPr>
          <w:rFonts w:ascii="Tahoma" w:hAnsi="Tahoma" w:cs="Tahoma"/>
          <w:sz w:val="20"/>
          <w:szCs w:val="20"/>
        </w:rPr>
        <w:t>je</w:t>
      </w:r>
      <w:r w:rsidRPr="00BF08E9" w:rsidR="003E1605">
        <w:rPr>
          <w:rFonts w:ascii="Tahoma" w:hAnsi="Tahoma" w:cs="Tahoma"/>
          <w:sz w:val="20"/>
          <w:szCs w:val="20"/>
        </w:rPr>
        <w:t xml:space="preserve"> </w:t>
      </w:r>
      <w:r w:rsidRPr="00BF08E9" w:rsidR="009C2A9A">
        <w:rPr>
          <w:rFonts w:ascii="Tahoma" w:hAnsi="Tahoma" w:cs="Tahoma"/>
          <w:sz w:val="20"/>
          <w:szCs w:val="20"/>
        </w:rPr>
        <w:t>zverejnené aj</w:t>
      </w:r>
      <w:r w:rsidRPr="00BF08E9" w:rsidR="00A748F8">
        <w:rPr>
          <w:rFonts w:ascii="Tahoma" w:hAnsi="Tahoma" w:cs="Tahoma"/>
          <w:sz w:val="20"/>
          <w:szCs w:val="20"/>
        </w:rPr>
        <w:t xml:space="preserve"> </w:t>
      </w:r>
      <w:r w:rsidRPr="00BF08E9" w:rsidR="003E1605">
        <w:rPr>
          <w:rFonts w:ascii="Tahoma" w:hAnsi="Tahoma" w:cs="Tahoma"/>
          <w:sz w:val="20"/>
          <w:szCs w:val="20"/>
        </w:rPr>
        <w:t xml:space="preserve">na </w:t>
      </w:r>
      <w:r w:rsidRPr="00BF08E9" w:rsidR="00FA370F">
        <w:rPr>
          <w:rFonts w:ascii="Tahoma" w:hAnsi="Tahoma" w:cs="Tahoma"/>
          <w:sz w:val="20"/>
          <w:szCs w:val="20"/>
        </w:rPr>
        <w:t>webovom</w:t>
      </w:r>
      <w:r w:rsidRPr="00BF08E9" w:rsidR="003E1605">
        <w:rPr>
          <w:rFonts w:ascii="Tahoma" w:hAnsi="Tahoma" w:cs="Tahoma"/>
          <w:sz w:val="20"/>
          <w:szCs w:val="20"/>
        </w:rPr>
        <w:t xml:space="preserve"> s</w:t>
      </w:r>
      <w:r w:rsidRPr="00BF08E9" w:rsidR="00FA370F">
        <w:rPr>
          <w:rFonts w:ascii="Tahoma" w:hAnsi="Tahoma" w:cs="Tahoma"/>
          <w:sz w:val="20"/>
          <w:szCs w:val="20"/>
        </w:rPr>
        <w:t>ídle</w:t>
      </w:r>
      <w:r w:rsidRPr="00BF08E9" w:rsidR="003E1605">
        <w:rPr>
          <w:rFonts w:ascii="Tahoma" w:hAnsi="Tahoma" w:cs="Tahoma"/>
          <w:sz w:val="20"/>
          <w:szCs w:val="20"/>
        </w:rPr>
        <w:t xml:space="preserve"> </w:t>
      </w:r>
      <w:r w:rsidRPr="00BF08E9" w:rsidR="00BE19B2">
        <w:rPr>
          <w:rFonts w:ascii="Tahoma" w:hAnsi="Tahoma" w:cs="Tahoma"/>
          <w:sz w:val="20"/>
          <w:szCs w:val="20"/>
        </w:rPr>
        <w:t>ww.nrsr.sk.</w:t>
      </w:r>
    </w:p>
    <w:p w:rsidR="00BE19B2" w:rsidRPr="00BF08E9" w:rsidP="00BE19B2">
      <w:pPr>
        <w:spacing w:before="120"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BF08E9" w:rsidR="009C2A9A">
        <w:rPr>
          <w:rFonts w:ascii="Tahoma" w:hAnsi="Tahoma" w:cs="Tahoma"/>
          <w:sz w:val="20"/>
          <w:szCs w:val="20"/>
        </w:rPr>
        <w:t>P</w:t>
      </w:r>
      <w:r w:rsidRPr="00BF08E9" w:rsidR="004A4344">
        <w:rPr>
          <w:rFonts w:ascii="Tahoma" w:hAnsi="Tahoma" w:cs="Tahoma"/>
          <w:sz w:val="20"/>
          <w:szCs w:val="20"/>
        </w:rPr>
        <w:t>asy</w:t>
      </w:r>
      <w:r w:rsidRPr="00BF08E9" w:rsidR="009C2A9A">
        <w:rPr>
          <w:rFonts w:ascii="Tahoma" w:hAnsi="Tahoma" w:cs="Tahoma"/>
          <w:sz w:val="20"/>
          <w:szCs w:val="20"/>
        </w:rPr>
        <w:t xml:space="preserve"> sa</w:t>
      </w:r>
      <w:r w:rsidRPr="00BF08E9" w:rsidR="004A4344">
        <w:rPr>
          <w:rFonts w:ascii="Tahoma" w:hAnsi="Tahoma" w:cs="Tahoma"/>
          <w:sz w:val="20"/>
          <w:szCs w:val="20"/>
        </w:rPr>
        <w:t xml:space="preserve"> vydávajú  s biometrickými údajmi</w:t>
      </w:r>
      <w:r w:rsidRPr="00BF08E9" w:rsidR="003F7BC6">
        <w:rPr>
          <w:rFonts w:ascii="Tahoma" w:hAnsi="Tahoma" w:cs="Tahoma"/>
          <w:sz w:val="20"/>
          <w:szCs w:val="20"/>
        </w:rPr>
        <w:t>. N</w:t>
      </w:r>
      <w:r w:rsidRPr="00BF08E9" w:rsidR="009C2A9A">
        <w:rPr>
          <w:rFonts w:ascii="Tahoma" w:hAnsi="Tahoma" w:cs="Tahoma"/>
          <w:sz w:val="20"/>
          <w:szCs w:val="20"/>
        </w:rPr>
        <w:t>asnímanie podoby tváre, odtlačkov prstov a</w:t>
      </w:r>
      <w:r w:rsidRPr="00BF08E9" w:rsidR="003F7BC6">
        <w:rPr>
          <w:rFonts w:ascii="Tahoma" w:hAnsi="Tahoma" w:cs="Tahoma"/>
          <w:sz w:val="20"/>
          <w:szCs w:val="20"/>
        </w:rPr>
        <w:t xml:space="preserve"> podpisu </w:t>
      </w:r>
      <w:r w:rsidRPr="00BF08E9" w:rsidR="009C2A9A">
        <w:rPr>
          <w:rFonts w:ascii="Tahoma" w:hAnsi="Tahoma" w:cs="Tahoma"/>
          <w:sz w:val="20"/>
          <w:szCs w:val="20"/>
        </w:rPr>
        <w:t xml:space="preserve">sa </w:t>
      </w:r>
      <w:r w:rsidRPr="00BF08E9" w:rsidR="00FF7003">
        <w:rPr>
          <w:rFonts w:ascii="Tahoma" w:hAnsi="Tahoma" w:cs="Tahoma"/>
          <w:sz w:val="20"/>
          <w:szCs w:val="20"/>
        </w:rPr>
        <w:t>uskutočňuje</w:t>
      </w:r>
      <w:r w:rsidRPr="00BF08E9" w:rsidR="009C2A9A">
        <w:rPr>
          <w:rFonts w:ascii="Tahoma" w:hAnsi="Tahoma" w:cs="Tahoma"/>
          <w:sz w:val="20"/>
          <w:szCs w:val="20"/>
        </w:rPr>
        <w:t xml:space="preserve"> </w:t>
      </w:r>
      <w:r w:rsidRPr="00BF08E9">
        <w:rPr>
          <w:rFonts w:ascii="Tahoma" w:hAnsi="Tahoma" w:cs="Tahoma"/>
          <w:sz w:val="20"/>
          <w:szCs w:val="20"/>
        </w:rPr>
        <w:t>na pracovisku Konzulárneho odboru MZVEZ, na Pražskej ul. 7,</w:t>
      </w:r>
      <w:r w:rsidRPr="00BF08E9" w:rsidR="006D1D2B">
        <w:rPr>
          <w:rFonts w:ascii="Tahoma" w:hAnsi="Tahoma" w:cs="Tahoma"/>
          <w:sz w:val="20"/>
          <w:szCs w:val="20"/>
        </w:rPr>
        <w:t xml:space="preserve"> </w:t>
      </w:r>
      <w:r w:rsidRPr="00BF08E9">
        <w:rPr>
          <w:rFonts w:ascii="Tahoma" w:hAnsi="Tahoma" w:cs="Tahoma"/>
          <w:sz w:val="20"/>
          <w:szCs w:val="20"/>
        </w:rPr>
        <w:t xml:space="preserve">v dňoch </w:t>
      </w:r>
      <w:r w:rsidR="00BF08E9">
        <w:rPr>
          <w:rFonts w:ascii="Tahoma" w:hAnsi="Tahoma" w:cs="Tahoma"/>
          <w:sz w:val="20"/>
          <w:szCs w:val="20"/>
        </w:rPr>
        <w:t xml:space="preserve">               </w:t>
      </w:r>
      <w:r w:rsidRPr="00BF08E9">
        <w:rPr>
          <w:rFonts w:ascii="Tahoma" w:hAnsi="Tahoma" w:cs="Tahoma"/>
          <w:sz w:val="20"/>
          <w:szCs w:val="20"/>
        </w:rPr>
        <w:t>utorok – piatok, počas úradných hodín od 8.30 do 11.00 hod.</w:t>
      </w:r>
    </w:p>
    <w:p w:rsidR="00BE19B2" w:rsidRPr="00BF08E9" w:rsidP="00BE19B2">
      <w:pPr>
        <w:spacing w:before="120"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BF08E9">
        <w:rPr>
          <w:rFonts w:ascii="Tahoma" w:hAnsi="Tahoma" w:cs="Tahoma"/>
          <w:sz w:val="20"/>
          <w:szCs w:val="20"/>
        </w:rPr>
        <w:t>K vstupu do budovy MZVEZ je nevyhnutný platný doklad totožnosti.</w:t>
      </w:r>
    </w:p>
    <w:p w:rsidR="004A4344" w:rsidRPr="00BF08E9" w:rsidP="00463EC3">
      <w:pPr>
        <w:spacing w:before="120"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BF08E9" w:rsidR="003F7BC6">
        <w:rPr>
          <w:rFonts w:ascii="Tahoma" w:hAnsi="Tahoma" w:cs="Tahoma"/>
          <w:sz w:val="20"/>
          <w:szCs w:val="20"/>
        </w:rPr>
        <w:t xml:space="preserve">Prostredníctvom </w:t>
      </w:r>
      <w:r w:rsidRPr="00BF08E9" w:rsidR="00213F3B">
        <w:rPr>
          <w:rFonts w:ascii="Tahoma" w:hAnsi="Tahoma" w:cs="Tahoma"/>
          <w:sz w:val="20"/>
          <w:szCs w:val="20"/>
        </w:rPr>
        <w:t>O</w:t>
      </w:r>
      <w:r w:rsidRPr="00BF08E9" w:rsidR="003F7BC6">
        <w:rPr>
          <w:rFonts w:ascii="Tahoma" w:hAnsi="Tahoma" w:cs="Tahoma"/>
          <w:sz w:val="20"/>
          <w:szCs w:val="20"/>
        </w:rPr>
        <w:t>rganizačného odboru Kancelárie N</w:t>
      </w:r>
      <w:r w:rsidRPr="00BF08E9" w:rsidR="00213F3B">
        <w:rPr>
          <w:rFonts w:ascii="Tahoma" w:hAnsi="Tahoma" w:cs="Tahoma"/>
          <w:sz w:val="20"/>
          <w:szCs w:val="20"/>
        </w:rPr>
        <w:t>árodnej rady</w:t>
      </w:r>
      <w:r w:rsidRPr="00BF08E9" w:rsidR="003F7BC6">
        <w:rPr>
          <w:rFonts w:ascii="Tahoma" w:hAnsi="Tahoma" w:cs="Tahoma"/>
          <w:sz w:val="20"/>
          <w:szCs w:val="20"/>
        </w:rPr>
        <w:t xml:space="preserve"> SR </w:t>
      </w:r>
      <w:r w:rsidRPr="00BF08E9" w:rsidR="003F7BC6">
        <w:rPr>
          <w:rFonts w:ascii="Tahoma" w:hAnsi="Tahoma" w:cs="Tahoma"/>
          <w:b/>
          <w:sz w:val="20"/>
          <w:szCs w:val="20"/>
        </w:rPr>
        <w:t>budete upovedomení</w:t>
      </w:r>
      <w:r w:rsidRPr="00BF08E9" w:rsidR="003F7BC6">
        <w:rPr>
          <w:rFonts w:ascii="Tahoma" w:hAnsi="Tahoma" w:cs="Tahoma"/>
          <w:sz w:val="20"/>
          <w:szCs w:val="20"/>
        </w:rPr>
        <w:t xml:space="preserve"> (telefonicky alebo e-mailom) o tom, </w:t>
      </w:r>
      <w:r w:rsidRPr="00BF08E9" w:rsidR="003F7BC6">
        <w:rPr>
          <w:rFonts w:ascii="Tahoma" w:hAnsi="Tahoma" w:cs="Tahoma"/>
          <w:b/>
          <w:sz w:val="20"/>
          <w:szCs w:val="20"/>
        </w:rPr>
        <w:t>od</w:t>
      </w:r>
      <w:r w:rsidRPr="00BF08E9" w:rsidR="00463EC3">
        <w:rPr>
          <w:rFonts w:ascii="Tahoma" w:hAnsi="Tahoma" w:cs="Tahoma"/>
          <w:b/>
          <w:sz w:val="20"/>
          <w:szCs w:val="20"/>
        </w:rPr>
        <w:t xml:space="preserve"> </w:t>
      </w:r>
      <w:r w:rsidRPr="00BF08E9" w:rsidR="003F7BC6">
        <w:rPr>
          <w:rFonts w:ascii="Tahoma" w:hAnsi="Tahoma" w:cs="Tahoma"/>
          <w:b/>
          <w:sz w:val="20"/>
          <w:szCs w:val="20"/>
        </w:rPr>
        <w:t>kedy sa môžete dostaviť na</w:t>
      </w:r>
      <w:r w:rsidRPr="00BF08E9" w:rsidR="00A81F20">
        <w:rPr>
          <w:rFonts w:ascii="Tahoma" w:hAnsi="Tahoma" w:cs="Tahoma"/>
          <w:b/>
          <w:sz w:val="20"/>
          <w:szCs w:val="20"/>
        </w:rPr>
        <w:t xml:space="preserve"> </w:t>
      </w:r>
      <w:r w:rsidRPr="00BF08E9" w:rsidR="003F7BC6">
        <w:rPr>
          <w:rFonts w:ascii="Tahoma" w:hAnsi="Tahoma" w:cs="Tahoma"/>
          <w:b/>
          <w:sz w:val="20"/>
          <w:szCs w:val="20"/>
        </w:rPr>
        <w:t>pracovisko</w:t>
      </w:r>
      <w:r w:rsidRPr="00BF08E9" w:rsidR="00A81F20">
        <w:rPr>
          <w:rFonts w:ascii="Tahoma" w:hAnsi="Tahoma" w:cs="Tahoma"/>
          <w:sz w:val="20"/>
          <w:szCs w:val="20"/>
        </w:rPr>
        <w:t xml:space="preserve"> </w:t>
      </w:r>
      <w:r w:rsidRPr="00BF08E9" w:rsidR="00BE19B2">
        <w:rPr>
          <w:rFonts w:ascii="Tahoma" w:hAnsi="Tahoma" w:cs="Tahoma"/>
          <w:sz w:val="20"/>
          <w:szCs w:val="20"/>
        </w:rPr>
        <w:t xml:space="preserve">Konzulárneho odboru MZVEZ, na Pražskej ul. 7 </w:t>
      </w:r>
      <w:r w:rsidRPr="00BF08E9" w:rsidR="00FF7003">
        <w:rPr>
          <w:rFonts w:ascii="Tahoma" w:hAnsi="Tahoma" w:cs="Tahoma"/>
          <w:b/>
          <w:sz w:val="20"/>
          <w:szCs w:val="20"/>
        </w:rPr>
        <w:t xml:space="preserve">na nasnímanie </w:t>
      </w:r>
      <w:r w:rsidRPr="00BF08E9" w:rsidR="00FF7003">
        <w:rPr>
          <w:rFonts w:ascii="Tahoma" w:hAnsi="Tahoma" w:cs="Tahoma"/>
          <w:sz w:val="20"/>
          <w:szCs w:val="20"/>
        </w:rPr>
        <w:t>Vašich</w:t>
      </w:r>
      <w:r w:rsidRPr="00BF08E9" w:rsidR="00FF7003">
        <w:rPr>
          <w:rFonts w:ascii="Tahoma" w:hAnsi="Tahoma" w:cs="Tahoma"/>
          <w:b/>
          <w:sz w:val="20"/>
          <w:szCs w:val="20"/>
        </w:rPr>
        <w:t xml:space="preserve"> údajov</w:t>
      </w:r>
      <w:r w:rsidRPr="00BF08E9" w:rsidR="003F7BC6">
        <w:rPr>
          <w:rFonts w:ascii="Tahoma" w:hAnsi="Tahoma" w:cs="Tahoma"/>
          <w:sz w:val="20"/>
          <w:szCs w:val="20"/>
        </w:rPr>
        <w:t>.</w:t>
      </w:r>
      <w:r w:rsidRPr="00BF08E9" w:rsidR="00F840CF">
        <w:rPr>
          <w:rFonts w:ascii="Tahoma" w:hAnsi="Tahoma" w:cs="Tahoma"/>
          <w:sz w:val="20"/>
          <w:szCs w:val="20"/>
        </w:rPr>
        <w:t xml:space="preserve"> </w:t>
      </w:r>
      <w:r w:rsidRPr="00BF08E9" w:rsidR="003F7BC6">
        <w:rPr>
          <w:rFonts w:ascii="Tahoma" w:hAnsi="Tahoma" w:cs="Tahoma"/>
          <w:sz w:val="20"/>
          <w:szCs w:val="20"/>
        </w:rPr>
        <w:t xml:space="preserve"> </w:t>
      </w:r>
    </w:p>
    <w:p w:rsidR="004A4344" w:rsidRPr="00BF08E9" w:rsidP="00463EC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F08E9">
        <w:rPr>
          <w:rFonts w:ascii="Tahoma" w:hAnsi="Tahoma" w:cs="Tahoma"/>
          <w:sz w:val="20"/>
          <w:szCs w:val="20"/>
        </w:rPr>
        <w:t xml:space="preserve">       </w:t>
      </w:r>
      <w:r w:rsidRPr="00BF08E9" w:rsidR="008F0D8B">
        <w:rPr>
          <w:rFonts w:ascii="Tahoma" w:hAnsi="Tahoma" w:cs="Tahoma"/>
          <w:sz w:val="20"/>
          <w:szCs w:val="20"/>
        </w:rPr>
        <w:t>V</w:t>
      </w:r>
      <w:r w:rsidRPr="00BF08E9">
        <w:rPr>
          <w:rFonts w:ascii="Tahoma" w:hAnsi="Tahoma" w:cs="Tahoma"/>
          <w:sz w:val="20"/>
          <w:szCs w:val="20"/>
        </w:rPr>
        <w:t xml:space="preserve">yhotovený diplomatický pas </w:t>
      </w:r>
      <w:r w:rsidRPr="00BF08E9" w:rsidR="008343DB">
        <w:rPr>
          <w:rFonts w:ascii="Tahoma" w:hAnsi="Tahoma" w:cs="Tahoma"/>
          <w:sz w:val="20"/>
          <w:szCs w:val="20"/>
        </w:rPr>
        <w:t xml:space="preserve">Vám </w:t>
      </w:r>
      <w:r w:rsidRPr="00BF08E9" w:rsidR="008F0D8B">
        <w:rPr>
          <w:rFonts w:ascii="Tahoma" w:hAnsi="Tahoma" w:cs="Tahoma"/>
          <w:sz w:val="20"/>
          <w:szCs w:val="20"/>
        </w:rPr>
        <w:t>bude</w:t>
      </w:r>
      <w:r w:rsidRPr="00BF08E9">
        <w:rPr>
          <w:rFonts w:ascii="Tahoma" w:hAnsi="Tahoma" w:cs="Tahoma"/>
          <w:sz w:val="20"/>
          <w:szCs w:val="20"/>
        </w:rPr>
        <w:t xml:space="preserve"> </w:t>
      </w:r>
      <w:r w:rsidRPr="00BF08E9" w:rsidR="008F0D8B">
        <w:rPr>
          <w:rFonts w:ascii="Tahoma" w:hAnsi="Tahoma" w:cs="Tahoma"/>
          <w:sz w:val="20"/>
          <w:szCs w:val="20"/>
        </w:rPr>
        <w:t xml:space="preserve">odovzdaný </w:t>
      </w:r>
      <w:r w:rsidRPr="00BF08E9" w:rsidR="003F7BC6">
        <w:rPr>
          <w:rFonts w:ascii="Tahoma" w:hAnsi="Tahoma" w:cs="Tahoma"/>
          <w:sz w:val="20"/>
          <w:szCs w:val="20"/>
        </w:rPr>
        <w:t xml:space="preserve">na </w:t>
      </w:r>
      <w:r w:rsidRPr="00BF08E9" w:rsidR="00213F3B">
        <w:rPr>
          <w:rFonts w:ascii="Tahoma" w:hAnsi="Tahoma" w:cs="Tahoma"/>
          <w:sz w:val="20"/>
          <w:szCs w:val="20"/>
        </w:rPr>
        <w:t>O</w:t>
      </w:r>
      <w:r w:rsidRPr="00BF08E9">
        <w:rPr>
          <w:rFonts w:ascii="Tahoma" w:hAnsi="Tahoma" w:cs="Tahoma"/>
          <w:sz w:val="20"/>
          <w:szCs w:val="20"/>
        </w:rPr>
        <w:t>rganizačn</w:t>
      </w:r>
      <w:r w:rsidRPr="00BF08E9" w:rsidR="003F7BC6">
        <w:rPr>
          <w:rFonts w:ascii="Tahoma" w:hAnsi="Tahoma" w:cs="Tahoma"/>
          <w:sz w:val="20"/>
          <w:szCs w:val="20"/>
        </w:rPr>
        <w:t>om</w:t>
      </w:r>
      <w:r w:rsidRPr="00BF08E9">
        <w:rPr>
          <w:rFonts w:ascii="Tahoma" w:hAnsi="Tahoma" w:cs="Tahoma"/>
          <w:sz w:val="20"/>
          <w:szCs w:val="20"/>
        </w:rPr>
        <w:t xml:space="preserve"> odbor</w:t>
      </w:r>
      <w:r w:rsidRPr="00BF08E9" w:rsidR="003F7BC6">
        <w:rPr>
          <w:rFonts w:ascii="Tahoma" w:hAnsi="Tahoma" w:cs="Tahoma"/>
          <w:sz w:val="20"/>
          <w:szCs w:val="20"/>
        </w:rPr>
        <w:t>e</w:t>
      </w:r>
      <w:r w:rsidRPr="00BF08E9" w:rsidR="0090239E">
        <w:rPr>
          <w:rFonts w:ascii="Tahoma" w:hAnsi="Tahoma" w:cs="Tahoma"/>
          <w:sz w:val="20"/>
          <w:szCs w:val="20"/>
        </w:rPr>
        <w:t xml:space="preserve"> Kancelárie N</w:t>
      </w:r>
      <w:r w:rsidRPr="00BF08E9" w:rsidR="00EF3AAA">
        <w:rPr>
          <w:rFonts w:ascii="Tahoma" w:hAnsi="Tahoma" w:cs="Tahoma"/>
          <w:sz w:val="20"/>
          <w:szCs w:val="20"/>
        </w:rPr>
        <w:t>árodnej rady</w:t>
      </w:r>
      <w:r w:rsidRPr="00BF08E9" w:rsidR="0090239E">
        <w:rPr>
          <w:rFonts w:ascii="Tahoma" w:hAnsi="Tahoma" w:cs="Tahoma"/>
          <w:sz w:val="20"/>
          <w:szCs w:val="20"/>
        </w:rPr>
        <w:t xml:space="preserve"> SR</w:t>
      </w:r>
      <w:r w:rsidRPr="00BF08E9">
        <w:rPr>
          <w:rFonts w:ascii="Tahoma" w:hAnsi="Tahoma" w:cs="Tahoma"/>
          <w:sz w:val="20"/>
          <w:szCs w:val="20"/>
        </w:rPr>
        <w:t xml:space="preserve">. </w:t>
      </w:r>
    </w:p>
    <w:p w:rsidR="00B53711" w:rsidRPr="00BF08E9" w:rsidP="00463EC3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B53711" w:rsidRPr="00963905" w:rsidP="004A4344">
      <w:pPr>
        <w:jc w:val="both"/>
        <w:rPr>
          <w:rFonts w:ascii="Tahoma" w:hAnsi="Tahoma" w:cs="Tahoma"/>
        </w:rPr>
      </w:pPr>
    </w:p>
    <w:p w:rsidR="00C75D12" w:rsidRPr="00963905">
      <w:pPr>
        <w:rPr>
          <w:rFonts w:ascii="Tahoma" w:hAnsi="Tahoma" w:cs="Tahoma"/>
        </w:rPr>
      </w:pPr>
      <w:r w:rsidR="0058154F">
        <w:rPr>
          <w:rFonts w:ascii="Tahoma" w:hAnsi="Tahoma" w:cs="Tahoma"/>
          <w:i/>
        </w:rPr>
        <w:t xml:space="preserve"> </w:t>
      </w:r>
      <w:r w:rsidR="000928F5">
        <w:rPr>
          <w:rFonts w:ascii="Tahoma" w:hAnsi="Tahoma" w:cs="Tahoma"/>
          <w:i/>
        </w:rPr>
        <w:t xml:space="preserve"> </w:t>
      </w:r>
      <w:r w:rsidRPr="00963905" w:rsidR="0090239E">
        <w:rPr>
          <w:rFonts w:ascii="Tahoma" w:hAnsi="Tahoma" w:cs="Tahoma"/>
          <w:b/>
          <w:u w:val="single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344"/>
    <w:rsid w:val="00010524"/>
    <w:rsid w:val="000505FA"/>
    <w:rsid w:val="0005076E"/>
    <w:rsid w:val="00062E9C"/>
    <w:rsid w:val="000924E6"/>
    <w:rsid w:val="000928F5"/>
    <w:rsid w:val="00096EDA"/>
    <w:rsid w:val="000A0D2D"/>
    <w:rsid w:val="000A19B7"/>
    <w:rsid w:val="000A2582"/>
    <w:rsid w:val="000D050B"/>
    <w:rsid w:val="000D2608"/>
    <w:rsid w:val="000E4DCF"/>
    <w:rsid w:val="000F5C89"/>
    <w:rsid w:val="00112075"/>
    <w:rsid w:val="001127CE"/>
    <w:rsid w:val="0011313D"/>
    <w:rsid w:val="00113D18"/>
    <w:rsid w:val="00130339"/>
    <w:rsid w:val="0013051D"/>
    <w:rsid w:val="00136E5A"/>
    <w:rsid w:val="00140241"/>
    <w:rsid w:val="001549B6"/>
    <w:rsid w:val="001815E6"/>
    <w:rsid w:val="00193A45"/>
    <w:rsid w:val="00196CF2"/>
    <w:rsid w:val="00196D3B"/>
    <w:rsid w:val="001B114F"/>
    <w:rsid w:val="001C5E9C"/>
    <w:rsid w:val="001D0492"/>
    <w:rsid w:val="001E30BB"/>
    <w:rsid w:val="001F3ADA"/>
    <w:rsid w:val="00213F3B"/>
    <w:rsid w:val="00215A0F"/>
    <w:rsid w:val="00221329"/>
    <w:rsid w:val="00244574"/>
    <w:rsid w:val="0029111D"/>
    <w:rsid w:val="002A4961"/>
    <w:rsid w:val="002A6279"/>
    <w:rsid w:val="003103FF"/>
    <w:rsid w:val="003232D8"/>
    <w:rsid w:val="00323541"/>
    <w:rsid w:val="003363D3"/>
    <w:rsid w:val="00345A08"/>
    <w:rsid w:val="00350F83"/>
    <w:rsid w:val="0037491D"/>
    <w:rsid w:val="0038023D"/>
    <w:rsid w:val="003A5508"/>
    <w:rsid w:val="003B230D"/>
    <w:rsid w:val="003E1605"/>
    <w:rsid w:val="003F7BC6"/>
    <w:rsid w:val="0043645C"/>
    <w:rsid w:val="004624CE"/>
    <w:rsid w:val="00463EC3"/>
    <w:rsid w:val="00485F10"/>
    <w:rsid w:val="004965C4"/>
    <w:rsid w:val="004A4344"/>
    <w:rsid w:val="004C3303"/>
    <w:rsid w:val="004C7F15"/>
    <w:rsid w:val="004D5EE3"/>
    <w:rsid w:val="004D5F5E"/>
    <w:rsid w:val="004D6468"/>
    <w:rsid w:val="004D71C3"/>
    <w:rsid w:val="004E5DE2"/>
    <w:rsid w:val="004F1A4E"/>
    <w:rsid w:val="005147AA"/>
    <w:rsid w:val="00517570"/>
    <w:rsid w:val="00547D6E"/>
    <w:rsid w:val="0055500D"/>
    <w:rsid w:val="00561F4A"/>
    <w:rsid w:val="00576DDB"/>
    <w:rsid w:val="0058154F"/>
    <w:rsid w:val="005B0AAE"/>
    <w:rsid w:val="005B1269"/>
    <w:rsid w:val="005B3644"/>
    <w:rsid w:val="005C5600"/>
    <w:rsid w:val="005C7B78"/>
    <w:rsid w:val="005D4520"/>
    <w:rsid w:val="005D7C61"/>
    <w:rsid w:val="005D7D6F"/>
    <w:rsid w:val="005E3341"/>
    <w:rsid w:val="005E5549"/>
    <w:rsid w:val="005F6403"/>
    <w:rsid w:val="0060277B"/>
    <w:rsid w:val="00613AF6"/>
    <w:rsid w:val="00617A0D"/>
    <w:rsid w:val="006523CE"/>
    <w:rsid w:val="00655CE9"/>
    <w:rsid w:val="00663F5E"/>
    <w:rsid w:val="0067648C"/>
    <w:rsid w:val="0068486E"/>
    <w:rsid w:val="00692010"/>
    <w:rsid w:val="006B146D"/>
    <w:rsid w:val="006B4AC4"/>
    <w:rsid w:val="006D1D2B"/>
    <w:rsid w:val="006E1D5D"/>
    <w:rsid w:val="00700379"/>
    <w:rsid w:val="00700BE0"/>
    <w:rsid w:val="0071072D"/>
    <w:rsid w:val="00713C2C"/>
    <w:rsid w:val="0075124E"/>
    <w:rsid w:val="007807B7"/>
    <w:rsid w:val="007838A6"/>
    <w:rsid w:val="007A2F0D"/>
    <w:rsid w:val="007C226E"/>
    <w:rsid w:val="007E2CD4"/>
    <w:rsid w:val="007F2B8B"/>
    <w:rsid w:val="007F5257"/>
    <w:rsid w:val="00800D23"/>
    <w:rsid w:val="00807127"/>
    <w:rsid w:val="00807C5B"/>
    <w:rsid w:val="00813A42"/>
    <w:rsid w:val="008314B1"/>
    <w:rsid w:val="008343DB"/>
    <w:rsid w:val="00853145"/>
    <w:rsid w:val="00853C3A"/>
    <w:rsid w:val="00856419"/>
    <w:rsid w:val="008701A8"/>
    <w:rsid w:val="00875AF0"/>
    <w:rsid w:val="00880B4D"/>
    <w:rsid w:val="0088125B"/>
    <w:rsid w:val="0088581A"/>
    <w:rsid w:val="008A1348"/>
    <w:rsid w:val="008A17A0"/>
    <w:rsid w:val="008B35A7"/>
    <w:rsid w:val="008B60D9"/>
    <w:rsid w:val="008C3D6F"/>
    <w:rsid w:val="008C5ADF"/>
    <w:rsid w:val="008E4F78"/>
    <w:rsid w:val="008F0D8B"/>
    <w:rsid w:val="008F17C7"/>
    <w:rsid w:val="0090239E"/>
    <w:rsid w:val="00912738"/>
    <w:rsid w:val="00912B21"/>
    <w:rsid w:val="00912E93"/>
    <w:rsid w:val="0092741C"/>
    <w:rsid w:val="009427E3"/>
    <w:rsid w:val="0094617A"/>
    <w:rsid w:val="009479F9"/>
    <w:rsid w:val="00954738"/>
    <w:rsid w:val="00954CCF"/>
    <w:rsid w:val="009564A8"/>
    <w:rsid w:val="00963905"/>
    <w:rsid w:val="009661EE"/>
    <w:rsid w:val="00986210"/>
    <w:rsid w:val="00992C59"/>
    <w:rsid w:val="009A7D43"/>
    <w:rsid w:val="009B22FF"/>
    <w:rsid w:val="009B2D70"/>
    <w:rsid w:val="009C2A9A"/>
    <w:rsid w:val="009E37FB"/>
    <w:rsid w:val="009E51C8"/>
    <w:rsid w:val="00A4086B"/>
    <w:rsid w:val="00A467BB"/>
    <w:rsid w:val="00A50E36"/>
    <w:rsid w:val="00A5382B"/>
    <w:rsid w:val="00A66BA8"/>
    <w:rsid w:val="00A748F8"/>
    <w:rsid w:val="00A7598D"/>
    <w:rsid w:val="00A81F20"/>
    <w:rsid w:val="00AA098D"/>
    <w:rsid w:val="00AA37B3"/>
    <w:rsid w:val="00AC0CA3"/>
    <w:rsid w:val="00AE5B82"/>
    <w:rsid w:val="00AF53FE"/>
    <w:rsid w:val="00B033E8"/>
    <w:rsid w:val="00B1445D"/>
    <w:rsid w:val="00B33F9A"/>
    <w:rsid w:val="00B36925"/>
    <w:rsid w:val="00B53711"/>
    <w:rsid w:val="00B63202"/>
    <w:rsid w:val="00B77C54"/>
    <w:rsid w:val="00B930C8"/>
    <w:rsid w:val="00BA1F60"/>
    <w:rsid w:val="00BA7BAC"/>
    <w:rsid w:val="00BC5D42"/>
    <w:rsid w:val="00BC6030"/>
    <w:rsid w:val="00BD7799"/>
    <w:rsid w:val="00BE19B2"/>
    <w:rsid w:val="00BE3162"/>
    <w:rsid w:val="00BE5CB7"/>
    <w:rsid w:val="00BE5E4E"/>
    <w:rsid w:val="00BF08E9"/>
    <w:rsid w:val="00C02856"/>
    <w:rsid w:val="00C11E9A"/>
    <w:rsid w:val="00C36D9D"/>
    <w:rsid w:val="00C417B6"/>
    <w:rsid w:val="00C44FFB"/>
    <w:rsid w:val="00C45651"/>
    <w:rsid w:val="00C51CF8"/>
    <w:rsid w:val="00C52D24"/>
    <w:rsid w:val="00C63DC1"/>
    <w:rsid w:val="00C6519B"/>
    <w:rsid w:val="00C75D12"/>
    <w:rsid w:val="00C77F5D"/>
    <w:rsid w:val="00C8354C"/>
    <w:rsid w:val="00C87DC9"/>
    <w:rsid w:val="00CC29A3"/>
    <w:rsid w:val="00CD14EB"/>
    <w:rsid w:val="00CD1B66"/>
    <w:rsid w:val="00CF416A"/>
    <w:rsid w:val="00D46C5A"/>
    <w:rsid w:val="00D51B3A"/>
    <w:rsid w:val="00D53ACC"/>
    <w:rsid w:val="00D56970"/>
    <w:rsid w:val="00D61135"/>
    <w:rsid w:val="00D6658D"/>
    <w:rsid w:val="00D701A9"/>
    <w:rsid w:val="00D75D60"/>
    <w:rsid w:val="00D969A3"/>
    <w:rsid w:val="00DB11C0"/>
    <w:rsid w:val="00DD3A24"/>
    <w:rsid w:val="00DD458D"/>
    <w:rsid w:val="00DD4F7E"/>
    <w:rsid w:val="00DF776D"/>
    <w:rsid w:val="00E859D9"/>
    <w:rsid w:val="00E871EA"/>
    <w:rsid w:val="00E87B3C"/>
    <w:rsid w:val="00E949AB"/>
    <w:rsid w:val="00EA351B"/>
    <w:rsid w:val="00EC7C30"/>
    <w:rsid w:val="00EC7CD1"/>
    <w:rsid w:val="00ED60D8"/>
    <w:rsid w:val="00EE50F3"/>
    <w:rsid w:val="00EE60B0"/>
    <w:rsid w:val="00EF24C9"/>
    <w:rsid w:val="00EF3AAA"/>
    <w:rsid w:val="00F1029F"/>
    <w:rsid w:val="00F103F1"/>
    <w:rsid w:val="00F171FE"/>
    <w:rsid w:val="00F2042D"/>
    <w:rsid w:val="00F53188"/>
    <w:rsid w:val="00F7096B"/>
    <w:rsid w:val="00F83234"/>
    <w:rsid w:val="00F840CF"/>
    <w:rsid w:val="00F8453E"/>
    <w:rsid w:val="00F85153"/>
    <w:rsid w:val="00F85DBB"/>
    <w:rsid w:val="00FA370F"/>
    <w:rsid w:val="00FB04EF"/>
    <w:rsid w:val="00FE1E9C"/>
    <w:rsid w:val="00FE31E5"/>
    <w:rsid w:val="00FF52E7"/>
    <w:rsid w:val="00FF700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A4344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1605"/>
    <w:rPr>
      <w:color w:val="0000FF"/>
      <w:u w:val="single"/>
    </w:rPr>
  </w:style>
  <w:style w:type="paragraph" w:styleId="BalloonText">
    <w:name w:val="Balloon Text"/>
    <w:basedOn w:val="Normal"/>
    <w:link w:val="TextbublinyChar"/>
    <w:rsid w:val="001D04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D0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Kováčová</dc:creator>
  <cp:lastModifiedBy>Trabalíková, Patrícia, Mgr.</cp:lastModifiedBy>
  <cp:revision>36</cp:revision>
  <cp:lastPrinted>2023-09-05T08:57:00Z</cp:lastPrinted>
  <dcterms:created xsi:type="dcterms:W3CDTF">2012-02-14T10:16:00Z</dcterms:created>
  <dcterms:modified xsi:type="dcterms:W3CDTF">2023-09-05T08:57:00Z</dcterms:modified>
</cp:coreProperties>
</file>