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7AE2" w:rsidP="00093E7C">
      <w:pPr>
        <w:pStyle w:val="BodyText2"/>
        <w:bidi w:val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group id="_x0000_i1025" editas="canvas" style="width:224.15pt;height:27.3pt;mso-position-horizontal-relative:char;mso-position-vertical-relative:line" coordorigin="251,293" coordsize="4483,546">
            <o:lock v:ext="edit" aspectratio="t"/>
            <o:diagram v:ext="edi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4483;height:546;left:251;position:absolute;top:293" o:preferrelative="f" filled="f" stroked="f">
              <v:fill o:detectmouseclick="t"/>
              <o:lock v:ext="edit" text="t"/>
            </v:shape>
            <v:shape id="_x0000_s1027" style="width:456;height:249;left:1024;position:absolute;top:384" coordsize="912,499" path="m337,148hal337,141hal336,134hal334,129hal331,122hal328,117hal325,112hal321,108hal317,105hal311,102hal304,99hal298,96hal291,95hal284,94hal277,92hal269,91hal262,91hal255,91hal249,92hal242,92hal236,94hal230,95hal225,96hal219,99hal213,101hal205,106hal197,115hal192,124hal189,134hal190,143hal192,151hal196,158hal202,165hal210,171hal219,175hal230,179hal243,183hal248,185hal253,186hal259,188hal268,189hal277,190hal285,192hal297,195hal308,196hal320,199hal331,203hal343,209hal353,213hal363,218hal372,225hal379,231hal386,238hal392,245hal397,252hal403,260hal408,269hal410,279hal413,288hal415,298hal415,309hal415,314hal415,318hal415,322hal415,328hal413,332hal412,335hal410,337hal410,340hal406,361hal399,378hal390,395hal380,410hal370,424hal357,437hal343,448hal327,459hal310,468hal295,475hal279,482hal264,487hal248,492hal230,494hal213,497hal196,499hal179,499hal161,499hal145,497hal131,496hal117,493hal102,490hal91,487hal78,483hal68,479hal52,471hal39,459hal27,448hal17,434hal10,419hal4,402hal1,384hal,365hal112,340hal112,350hal114,358hal117,367hal121,374hal125,381hal131,386hal138,392hal145,396hal151,399hal158,402hal164,403hal171,406hal179,407hal186,407hal193,409hal202,409hal210,409hal217,407hal225,407hal233,406hal241,403hal248,402hal253,399hal261,396hal272,388hal281,379hal288,370hal291,358hal291,356hal291,351hal291,347hal291,344hal291,342hal289,337hal288,335hal287,332hal282,328hal277,323hal269,319hal261,315hal251,311hal241,308hal228,304hal213,301hal196,297hal180,294hal166,290hal153,286hal141,281hal131,277hal122,274hal115,270hal105,262hal95,253hal86,244hal81,232hal75,221hal71,207hal69,195hal68,179hal69,154hal73,140hal78,126hal84,112hal91,99hal98,87hal108,75hal117,64hal128,54hal143,42hal158,32hal176,22hal193,15hal212,10hal232,5hal253,4hal275,3hal291,3hal305,4hal320,5hal333,7hal346,10hal357,14hal367,18hal377,24hal390,31hal402,39hal413,49hal422,59hal429,71hal435,85hal439,99hal442,116hal337,148haxm789,196hal792,171hal792,161hal791,152hal789,144hal788,137hal785,130hal782,123hal779,117hal775,112hal769,108hal765,103hal759,99hal753,96hal746,94hal740,92hal733,91hal727,91hal719,91hal711,92hal703,95hal696,96hal688,101hal681,105hal673,110hal665,116hal658,123hal650,131hal642,140hal637,150hal631,159hal625,171hal621,182hal616,195hal603,238hal602,252hal601,263hal599,272hal599,279hal598,281hal596,286hal596,288hal595,291hal592,319hal592,329hal593,339hal595,347hal598,356hal601,363hal603,370hal608,377hal612,384hal618,389hal622,395hal628,399hal635,402hal641,405hal647,407hal654,409hal661,409hal674,407hal686,406hal697,402hal709,395hal719,388hal729,378hal737,367hal746,354hal752,344hal758,333hal762,322hal768,309hal772,297hal775,283hal778,269hal781,253hal782,246hal785,239hal786,232hal788,225hal789,218hal789,210hal789,203hal789,196haxm481,245hal488,216hal497,188hal507,162hal520,137hal534,115hal550,94hal569,74hal588,57hal606,43hal625,32hal644,22hal664,14hal684,8hal704,4hal724,1hal746,hal766,1hal785,4hal802,8hal818,14hal832,22hal847,31hal860,42hal871,54hal881,67hal889,81hal896,96hal902,113hal906,130hal909,148hal912,168hal912,188hal912,196hal912,204hal910,213hal910,220hal909,228hal907,237hal906,245hal904,253hal897,283hal889,309hal879,335hal867,358hal854,381hal841,400hal825,419hal809,434hal792,450hal773,462hal753,473hal733,482hal711,489hal690,494hal667,497hal644,499hal628,499hal614,497hal599,494hal586,490hal573,487hal562,482hal550,476hal540,471hal524,459hal511,445hal500,430hal490,412hal482,392hal477,370hal474,346hal472,321hal472,312hal474,302hal474,293hal475,284hal477,274hal478,265hal480,255hal481,245haxe" filled="t" fillcolor="blue" stroked="f">
              <v:fill type="solid"/>
              <v:path arrowok="t"/>
              <o:lock v:ext="edit" verticies="t"/>
            </v:shape>
            <v:shape id="_x0000_s1028" style="width:224;height:249;left:1501;position:absolute;top:384" coordsize="446,499" path="m304,314hal416,323hal407,346hal397,368hal387,388hal374,406hal358,423hal343,438hal325,452hal305,464hal291,472hal275,479hal259,485hal243,490hal226,494hal209,496hal193,499hal176,499hal155,497hal135,496hal118,492hal101,487hal85,480hal70,473hal56,464hal45,454hal34,441hal24,427hal17,413hal11,396hal6,379hal3,361hal,342hal,321hal,311hal,301hal1,291hal1,281hal3,272hal4,262hal6,252hal8,242hal10,225hal16,203hal23,182hal32,161hal43,140hal55,120hal69,102hal86,84hal104,67hal124,52hal144,38hal164,26hal186,17hal207,10hal230,4hal252,1hal275,hal292,hal310,1hal325,4hal340,8hal354,12hal367,18hal380,25hal392,32hal405,43hal415,54hal425,68hal432,82hal438,98hal442,116hal445,134hal446,154hal442,186hal318,195hal320,189hal321,183hal321,179hal321,178hal321,175hal322,172hal322,168hal322,162hal322,154hal321,145hal320,138hal318,131hal315,124hal312,119hal308,113hal304,109hal299,105hal294,101hal289,98hal284,95hal276,94hal271,92hal263,91hal258,91hal243,92hal230,95hal219,99hal207,106hal196,115hal186,124hal176,136hal167,150hal161,159hal155,171hal150,182hal145,196hal141,209hal137,224hal132,239hal128,255hal127,262hal127,270hal125,277hal125,284hal124,291hal124,298hal124,305hal124,312hal124,322hal125,332hal125,342hal127,350hal129,358hal131,365hal135,372hal138,379hal144,385hal150,391hal155,396hal163,399hal170,403hal178,406hal187,407hal197,407hal204,407hal212,406hal219,405hal226,402hal233,399hal242,396hal248,392hal255,388hal263,381hal271,374hal278,365hal284,357hal291,347hal295,336hal299,325hal304,314haxe" filled="t" fillcolor="blue" stroked="f">
              <v:fill type="solid"/>
              <v:path arrowok="t"/>
            </v:shape>
            <v:shape id="_x0000_s1029" style="width:108;height:243;left:1730;position:absolute;top:387" coordsize="216,485" path="m216,hal119,485hal,485hal98,hal216,haxe" filled="t" fillcolor="blue" stroked="f">
              <v:fill type="solid"/>
              <v:path arrowok="t"/>
            </v:shape>
            <v:shape id="_x0000_s1030" style="width:238;height:322;left:1819;position:absolute;top:308" coordsize="475,644" path="m305,453hal288,282hal200,453hal305,453haxm325,644hal314,544hal151,544hal102,644hal,644hal258,159hal393,159hal451,644hal325,644haxm464,hal475,61hal300,118hal288,78hal464,haxe" filled="t" fillcolor="blue" stroked="f">
              <v:fill type="solid"/>
              <v:path arrowok="t"/>
              <o:lock v:ext="edit" verticies="t"/>
            </v:shape>
            <v:shape id="_x0000_s1031" style="width:167;height:243;left:2072;position:absolute;top:387" coordsize="334,485" path="m95,hal210,hal132,389hal334,389hal313,485hal,485hal95,haxe" filled="t" fillcolor="blue" stroked="f">
              <v:fill type="solid"/>
              <v:path arrowok="t"/>
            </v:shape>
            <v:shape id="_x0000_s1032" style="width:240;height:243;left:2254;position:absolute;top:387" coordsize="481,485" path="m98,hal223,hal334,284hal390,hal481,hal386,485hal286,485hal158,159hal91,485hal,485hal98,haxe" filled="t" fillcolor="blue" stroked="f">
              <v:fill type="solid"/>
              <v:path arrowok="t"/>
            </v:shape>
            <v:shape id="_x0000_s1033" style="width:599;height:243;left:2474;position:absolute;top:387" coordsize="1196,485" path="m305,294hal288,123hal198,294hal305,294haxm324,485hal314,385hal151,385hal100,485hal,485hal257,hal391,hal450,485hal324,485haxm836,hal1064,hal1080,hal1094,1hal1109,4hal1122,8hal1133,12hal1145,18hal1155,25hal1163,33hal1170,42hal1178,50hal1183,60hal1188,71hal1192,81hal1195,94hal1196,105hal1196,117hal1196,122hal1196,127hal1196,133hal1196,138hal1195,143hal1194,145hal1192,150hal1192,151hal1189,166hal1183,181hal1178,195hal1170,207hal1163,220hal1153,232hal1143,244hal1132,255hal1119,266hal1104,276hal1090,284hal1074,291hal1057,297hal1039,300hal1022,302hal1003,302hal891,302hal855,485hal738,485hal836,haxm934,85hal908,214hal990,214hal999,214hal1006,213hal1014,211hal1021,210hal1028,207hal1034,204hal1041,200hal1047,196hal1052,192hal1058,186hal1064,181hal1068,175hal1073,169hal1075,164hal1078,157hal1080,151hal1080,138hal1078,127hal1075,117hal1070,109hal1062,101hal1057,98hal1051,95hal1045,92hal1038,89hal1032,88hal1025,87hal1016,85hal1009,85hal934,85haxe" filled="t" fillcolor="blue" stroked="f">
              <v:fill type="solid"/>
              <v:path arrowok="t"/>
              <o:lock v:ext="edit" verticies="t"/>
            </v:shape>
            <v:shape id="_x0000_s1034" style="width:219;height:249;left:3078;position:absolute;top:384" coordsize="440,499" path="m317,196hal320,171hal320,161hal319,152hal317,144hal316,137hal313,130hal310,123hal307,117hal303,112hal297,108hal293,103hal287,99hal281,96hal274,94hal268,92hal261,91hal255,91hal247,91hal240,92hal231,95hal224,96hal217,101hal209,105hal201,110hal193,116hal186,123hal178,131hal170,140hal165,150hal159,159hal153,171hal149,182hal145,195hal132,238hal130,252hal129,263hal127,272hal127,279hal126,281hal124,286hal124,288hal123,291hal120,319hal120,329hal121,339hal123,347hal126,356hal129,363hal132,370hal136,377hal140,384hal146,389hal150,395hal156,399hal163,402hal169,405hal175,407hal182,409hal189,409hal202,407hal215,406hal227,402hal237,395hal247,388hal257,378hal265,367hal274,354hal280,344hal286,333hal290,322hal296,309hal300,297hal303,283hal306,269hal309,253hal310,246hal313,239hal314,232hal316,225hal317,218hal317,210hal317,203hal317,196haxm9,245hal16,216hal25,188hal35,162hal48,137hal62,115hal78,94hal97,74hal116,57hal134,43hal153,32hal172,22hal192,14hal212,8hal232,4hal253,1hal274,hal294,1hal313,4hal330,8hal346,14hal362,22hal375,31hal388,42hal401,54hal410,67hal418,81hal424,96hal430,113hal434,130hal437,148hal440,168hal440,188hal440,196hal440,204hal438,213hal438,220hal437,228hal435,237hal434,245hal433,253hal425,283hal417,309hal407,335hal395,358hal382,381hal369,400hal353,419hal338,434hal320,450hal301,462hal281,473hal261,482hal240,489hal218,494hal195,497hal172,499hal156,499hal142,497hal127,494hal114,490hal101,487hal90,482hal78,476hal68,471hal52,459hal39,445hal28,430hal18,412hal11,392hal5,370hal2,346hal,321hal,312hal2,302hal2,293hal3,284hal5,274hal6,265hal8,255hal9,245haxe" filled="t" fillcolor="blue" stroked="f">
              <v:fill type="solid"/>
              <v:path arrowok="t"/>
              <o:lock v:ext="edit" verticies="t"/>
            </v:shape>
            <v:shape id="_x0000_s1035" style="width:107;height:243;left:3308;position:absolute;top:387" coordsize="215,485" path="m215,hal117,485hal,485hal97,hal215,haxe" filled="t" fillcolor="blue" stroked="f">
              <v:fill type="solid"/>
              <v:path arrowok="t"/>
            </v:shape>
            <v:shape id="_x0000_s1036" style="width:222;height:249;left:3408;position:absolute;top:384" coordsize="445,499" path="m341,145hal341,138hal340,131hal339,126hal336,120hal331,115hal327,110hal323,106hal317,103hal311,99hal307,96hal300,94hal294,91hal287,89hal278,89hal271,88hal262,88hal256,88hal249,89hal244,89hal236,91hal231,92hal225,95hal220,96hal215,99hal206,105hal197,112hal192,122hal189,133hal190,141hal193,150hal197,157hal203,164hal212,169hal220,173hal232,178hal245,182hal249,183hal255,183hal262,185hal269,188hal278,189hal287,190hal297,193hal308,195hal321,197hal334,202hal346,206hal356,211hal366,217hal375,223hal382,230hal389,237hal396,244hal400,252hal406,260hal409,269hal412,279hal415,287hal416,298hal416,308hal416,312hal416,318hal416,322hal416,328hal415,330hal415,333hal415,336hal415,337hal408,361hal402,378hal393,395hal383,409hal373,423hal360,437hal346,448hal330,458hal313,468hal298,475hal282,482hal267,487hal249,492hal232,494hal215,497hal197,499hal179,499hal161,499hal146,497hal131,496hal117,493hal104,490hal91,487hal79,483hal68,479hal52,471hal39,459hal27,448hal17,434hal10,419hal4,402hal2,384hal,365hal114,337hal114,347hal115,357hal118,365hal121,374hal125,381hal131,386hal138,392hal146,396hal151,399hal159,402hal164,403hal171,406hal179,407hal186,407hal193,409hal202,409hal210,409hal218,407hal225,406hal233,405hal241,403hal248,400hal254,398hal261,395hal272,388hal282,379hal290,370hal294,358hal294,354hal294,351hal294,347hal294,344hal292,342hal291,337hal288,335hal287,332hal282,328hal277,323hal271,319hal262,315hal252,311hal241,307hal229,302hal215,300hal197,295hal182,291hal166,287hal154,283hal143,280hal133,276hal124,272hal118,267hal107,260hal97,252hal88,242hal81,231hal75,220hal71,207hal69,193hal68,179hal69,154hal74,138hal78,124hal85,110hal92,96hal99,84hal108,73hal118,61hal128,50hal143,39hal159,28hal176,19hal193,12hal212,7hal232,3hal254,1hal277,hal292,hal308,1hal323,3hal336,5hal349,8hal360,11hal372,15hal382,19hal395,26hal405,36hal415,46hal424,57hal431,70hal436,82hal442,98hal445,113hal341,145haxe" filled="t" fillcolor="blue" stroked="f">
              <v:fill type="solid"/>
              <v:path arrowok="t"/>
            </v:shape>
            <v:shape id="_x0000_s1037" style="width:193;height:315;left:3657;position:absolute;top:315" coordsize="386,631" path="m125,240hal,240hal19,146hal386,146hal366,240hal240,240hal164,631hal47,631hal125,240haxm369,hal210,105hal92,hal168,hal223,38hal294,hal369,haxe" filled="t" fillcolor="blue" stroked="f">
              <v:fill type="solid"/>
              <v:path arrowok="t"/>
              <o:lock v:ext="edit" verticies="t"/>
            </v:shape>
            <v:shape id="_x0000_s1038" style="width:219;height:249;left:3842;position:absolute;top:384" coordsize="437,499" path="m316,196hal318,171hal318,161hal316,152hal315,144hal314,137hal311,130hal308,123hal305,117hal301,112hal295,108hal290,103hal285,99hal279,96hal272,94hal266,92hal259,91hal253,91hal244,91hal237,92hal230,95hal221,96hal214,101hal207,105hal200,110hal193,116hal185,123hal177,131hal170,140hal164,150hal158,159hal152,171hal146,182hal142,195hal129,238hal128,252hal126,263hal125,272hal125,279hal123,281hal122,286hal122,288hal121,291hal118,319hal118,329hal119,339hal121,347hal123,356hal126,363hal129,370hal134,377hal138,384hal144,389hal148,395hal154,399hal161,402hal167,405hal174,407hal181,409hal188,409hal201,407hal213,406hal224,402hal234,395hal244,388hal254,378hal263,367hal272,354hal278,344hal283,333hal288,322hal293,309hal298,297hal302,283hal305,269hal308,253hal309,246hal311,239hal312,232hal314,225hal315,218hal316,210hal316,203hal316,196haxm8,245hal14,216hal23,188hal34,162hal46,137hal60,115hal76,94hal95,74hal113,57hal132,43hal151,32hal170,22hal190,14hal210,8hal230,4hal250,1hal272,hal292,1hal311,4hal328,8hal344,14hal360,22hal374,31hal387,42hal399,54hal407,67hal416,81hal422,96hal427,113hal432,130hal435,148hal437,168hal437,188hal437,196hal437,204hal436,213hal436,220hal435,228hal433,237hal432,245hal430,253hal423,283hal414,309hal404,335hal394,358hal381,381hal367,400hal352,419hal335,434hal318,450hal299,462hal279,473hal259,482hal239,489hal216,494hal194,497hal171,499hal155,499hal139,497hal125,494hal112,490hal99,487hal87,482hal76,476hal66,471hal50,459hal37,445hal25,430hal17,412hal10,392hal4,370hal1,346hal,321hal,312hal1,302hal1,293hal2,284hal4,274hal5,265hal7,255hal8,245haxe" filled="t" fillcolor="blue" stroked="f">
              <v:fill type="solid"/>
              <v:path arrowok="t"/>
              <o:lock v:ext="edit" verticies="t"/>
            </v:shape>
            <v:shape id="_x0000_s1039" style="width:212;height:243;left:4101;position:absolute;top:387" coordsize="425,485" path="m327,hal425,hal177,485hal52,485hal,hal122,hal154,346hal327,haxe" filled="t" fillcolor="blue" stroked="f">
              <v:fill type="solid"/>
              <v:path arrowok="t"/>
            </v:shape>
            <v:shape id="_x0000_s1040" style="width:241;height:315;left:4288;position:absolute;top:315" coordsize="482,631" path="m98,146hal224,146hal335,430hal391,146hal482,146hal386,631hal287,631hal159,305hal91,631hal,631hal98,146haxm471,hal313,105hal196,hal271,hal329,38hal398,hal471,haxe" filled="t" fillcolor="blue" stroked="f">
              <v:fill type="solid"/>
              <v:path arrowok="t"/>
              <o:lock v:ext="edit" verticies="t"/>
            </v:shape>
            <v:shape id="_x0000_s1041" style="width:225;height:243;left:4509;position:absolute;top:387" coordsize="451,485" path="m306,294hal288,123hal199,294hal306,294haxm326,485hal314,385hal151,385hal102,485hal,485hal258,hal392,hal451,485hal326,485haxe" filled="t" fillcolor="blue" stroked="f">
              <v:fill type="solid"/>
              <v:path arrowok="t"/>
              <o:lock v:ext="edit" verticies="t"/>
            </v:shape>
            <v:shape id="_x0000_s1042" style="width:367;height:417;left:251;position:absolute;top:293" coordsize="735,833" path="m735,218hal666,246hal602,277hal543,308hal487,340hal437,375hal388,410hal343,447hal300,484hal258,524hal219,564hal182,606hal146,648hal110,693hal74,738hal38,786hal,833hal2,829hal7,818hal15,801hal26,777hal39,748hal56,714hal75,675hal95,634hal118,589hal143,543hal169,494hal196,445hal225,395hal254,346hal284,298hal316,250hal346,206hal378,164hal409,124hal441,91hal473,60hal503,36hal532,16hal560,5hal589,hal615,2hal640,14hal663,33hal684,64hal703,105hal720,155hal735,218haxe" filled="t" fillcolor="#e5e5e5" stroked="f">
              <v:fill type="solid"/>
              <v:path arrowok="t"/>
            </v:shape>
            <v:shape id="_x0000_s1043" style="width:230;height:481;left:620;position:absolute;top:316" coordsize="461,962" path="m180,927hal184,891hal189,856hal192,821hal194,787hal196,754hal196,721hal196,689hal194,658hal193,628hal190,598hal187,569hal183,539hal179,511hal173,483hal167,455hal161,427hal154,401hal147,374hal138,347hal130,321hal121,294hal111,267hal102,242hal92,216hal81,189hal71,162hal59,136hal48,109hal36,83hal25,55hal12,28hal,hal3,3hal10,12hal22,29hal37,50hal56,76hal79,106hal104,141hal130,179hal158,221hal187,265hal218,311hal248,359hal278,408hal307,458hal336,507hal362,557hal386,607hal408,654hal426,699hal441,744hal452,784hal459,822hal461,857hal458,888hal448,913hal432,934hal410,950hal380,960hal343,962hal297,958hal243,947hal180,927haxe" filled="t" fillcolor="blue" stroked="f">
              <v:fill type="solid"/>
              <v:path arrowok="t"/>
            </v:shape>
            <v:shape id="_x0000_s1044" style="width:525;height:171;left:261;position:absolute;top:668" coordsize="1050,342" path="m136,hal195,44hal254,83hal311,118hal368,147hal424,174hal480,198hal535,217hal589,234hal646,250hal700,262hal756,272hal814,282hal870,290hal929,299hal990,306hal1050,313hal1046,313hal1033,314hal1014,317hal987,320hal954,322hal916,325hal873,328hal826,332hal774,335hal720,338hal664,341hal607,342hal548,342hal490,342hal431,341hal373,338hal319,334hal265,328hal215,321hal169,313hal126,301hal88,287hal57,272hal32,254hal13,233hal3,209hal,182hal8,153hal23,119hal49,84hal87,44hal136,haxe" filled="t" fillcolor="red" stroked="f">
              <v:fill type="solid"/>
              <v:path arrowok="t"/>
            </v:shape>
            <w10:wrap type="none"/>
            <w10:anchorlock/>
          </v:group>
        </w:pict>
      </w: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</w: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BC7AE2" w:rsidRPr="00143515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</w:r>
      <w:r w:rsidRPr="00143515">
        <w:rPr>
          <w:rFonts w:ascii="Times New Roman" w:hAnsi="Times New Roman"/>
        </w:rPr>
        <w:t xml:space="preserve">Číslo: </w:t>
      </w:r>
      <w:r w:rsidR="001A401C">
        <w:rPr>
          <w:rFonts w:ascii="Times New Roman" w:hAnsi="Times New Roman"/>
        </w:rPr>
        <w:t>25611</w:t>
      </w:r>
      <w:r w:rsidRPr="002D06B8" w:rsidR="002D06B8">
        <w:rPr>
          <w:rFonts w:ascii="Times New Roman" w:hAnsi="Times New Roman"/>
        </w:rPr>
        <w:t>/202</w:t>
      </w:r>
      <w:r w:rsidR="001A401C">
        <w:rPr>
          <w:rFonts w:ascii="Times New Roman" w:hAnsi="Times New Roman"/>
        </w:rPr>
        <w:t>3</w:t>
      </w:r>
      <w:r w:rsidRPr="002D06B8" w:rsidR="002D06B8">
        <w:rPr>
          <w:rFonts w:ascii="Times New Roman" w:hAnsi="Times New Roman"/>
        </w:rPr>
        <w:t>-BA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 w:rsidRPr="007F740B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  <w:r w:rsidRPr="007F740B" w:rsidR="007F740B">
        <w:rPr>
          <w:rFonts w:ascii="Times New Roman" w:hAnsi="Times New Roman"/>
          <w:b/>
          <w:bCs/>
        </w:rPr>
        <w:t>1727</w:t>
      </w:r>
    </w:p>
    <w:p w:rsidR="00CD33AC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</w:rPr>
      </w:pPr>
      <w:r w:rsidRPr="00DC4830" w:rsidR="00DC4830">
        <w:rPr>
          <w:rFonts w:ascii="Times New Roman" w:hAnsi="Times New Roman"/>
        </w:rPr>
        <w:t>Výročná správa o činnosti Sociálnej poisťovne za rok 20</w:t>
      </w:r>
      <w:r w:rsidR="00984271">
        <w:rPr>
          <w:rFonts w:ascii="Times New Roman" w:hAnsi="Times New Roman"/>
        </w:rPr>
        <w:t>2</w:t>
      </w:r>
      <w:r w:rsidR="001A401C">
        <w:rPr>
          <w:rFonts w:ascii="Times New Roman" w:hAnsi="Times New Roman"/>
        </w:rPr>
        <w:t>2</w:t>
      </w:r>
    </w:p>
    <w:p w:rsidR="00EF25A9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4903F3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 w:rsidP="001F64F1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1F2560">
      <w:pPr>
        <w:pStyle w:val="BodyText2"/>
        <w:bidi w:val="0"/>
        <w:ind w:firstLine="0"/>
        <w:rPr>
          <w:rFonts w:ascii="Times New Roman" w:hAnsi="Times New Roman"/>
        </w:rPr>
      </w:pPr>
    </w:p>
    <w:p w:rsidR="001F64F1">
      <w:pPr>
        <w:pStyle w:val="BodyText2"/>
        <w:bidi w:val="0"/>
        <w:ind w:firstLine="0"/>
        <w:rPr>
          <w:rFonts w:ascii="Times New Roman" w:hAnsi="Times New Roman"/>
          <w:u w:val="single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ED1183">
      <w:pPr>
        <w:pStyle w:val="BodyText2"/>
        <w:bidi w:val="0"/>
        <w:ind w:firstLine="0"/>
        <w:rPr>
          <w:rFonts w:ascii="Times New Roman" w:hAnsi="Times New Roman"/>
        </w:rPr>
      </w:pPr>
      <w:r w:rsidR="003D1725">
        <w:rPr>
          <w:rFonts w:ascii="Times New Roman" w:hAnsi="Times New Roman"/>
        </w:rPr>
        <w:t>Michal Ilko</w:t>
      </w:r>
      <w:r w:rsidR="00984271">
        <w:rPr>
          <w:rFonts w:ascii="Times New Roman" w:hAnsi="Times New Roman"/>
        </w:rPr>
        <w:tab/>
      </w:r>
      <w:r w:rsidR="00521A30">
        <w:rPr>
          <w:rFonts w:ascii="Times New Roman" w:hAnsi="Times New Roman"/>
        </w:rPr>
        <w:tab/>
      </w:r>
      <w:r w:rsidR="00BC7AE2">
        <w:rPr>
          <w:rFonts w:ascii="Times New Roman" w:hAnsi="Times New Roman"/>
        </w:rPr>
        <w:tab/>
        <w:tab/>
        <w:tab/>
      </w:r>
      <w:r w:rsidR="00BD0FF8">
        <w:rPr>
          <w:rFonts w:ascii="Times New Roman" w:hAnsi="Times New Roman"/>
        </w:rPr>
        <w:tab/>
      </w:r>
      <w:r w:rsidR="00BC7AE2">
        <w:rPr>
          <w:rFonts w:ascii="Times New Roman" w:hAnsi="Times New Roman"/>
        </w:rPr>
        <w:tab/>
        <w:t>1. Návrh uznesenia NR SR</w:t>
      </w:r>
      <w:r>
        <w:rPr>
          <w:rFonts w:ascii="Times New Roman" w:hAnsi="Times New Roman"/>
        </w:rPr>
        <w:t xml:space="preserve"> </w:t>
      </w:r>
      <w:r w:rsidR="00CD33AC">
        <w:rPr>
          <w:rFonts w:ascii="Times New Roman" w:hAnsi="Times New Roman"/>
        </w:rPr>
        <w:t xml:space="preserve">generálny riaditeľ </w:t>
      </w:r>
      <w:r w:rsidR="00BD0FF8"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</w:rPr>
        <w:t>2. Predkladaciu správu</w:t>
      </w:r>
    </w:p>
    <w:p w:rsidR="00592DF9" w:rsidP="00DC4830">
      <w:pPr>
        <w:pStyle w:val="BodyText2"/>
        <w:tabs>
          <w:tab w:val="left" w:pos="5670"/>
        </w:tabs>
        <w:bidi w:val="0"/>
        <w:ind w:left="5954" w:hanging="5954"/>
        <w:rPr>
          <w:rFonts w:ascii="Times New Roman" w:hAnsi="Times New Roman"/>
        </w:rPr>
      </w:pPr>
      <w:r w:rsidR="00CD33AC">
        <w:rPr>
          <w:rFonts w:ascii="Times New Roman" w:hAnsi="Times New Roman"/>
        </w:rPr>
        <w:t>Sociálnej</w:t>
      </w:r>
      <w:r w:rsidR="006E0885">
        <w:rPr>
          <w:rFonts w:ascii="Times New Roman" w:hAnsi="Times New Roman"/>
        </w:rPr>
        <w:t xml:space="preserve"> </w:t>
      </w:r>
      <w:r w:rsidR="00CD33AC">
        <w:rPr>
          <w:rFonts w:ascii="Times New Roman" w:hAnsi="Times New Roman"/>
        </w:rPr>
        <w:t>poisťovne</w:t>
      </w:r>
      <w:r>
        <w:rPr>
          <w:rFonts w:ascii="Times New Roman" w:hAnsi="Times New Roman"/>
        </w:rPr>
        <w:tab/>
      </w:r>
      <w:r w:rsidR="00ED1183">
        <w:rPr>
          <w:rFonts w:ascii="Times New Roman" w:hAnsi="Times New Roman"/>
        </w:rPr>
        <w:t xml:space="preserve">3. </w:t>
      </w:r>
      <w:r w:rsidR="00652727">
        <w:rPr>
          <w:rFonts w:ascii="Times New Roman" w:hAnsi="Times New Roman"/>
        </w:rPr>
        <w:t>Vlastný materiál</w:t>
      </w:r>
    </w:p>
    <w:p w:rsidR="00652727" w:rsidP="00DC4830">
      <w:pPr>
        <w:pStyle w:val="BodyText2"/>
        <w:tabs>
          <w:tab w:val="left" w:pos="5670"/>
        </w:tabs>
        <w:bidi w:val="0"/>
        <w:ind w:left="5954" w:hanging="5954"/>
        <w:rPr>
          <w:rFonts w:ascii="Times New Roman" w:hAnsi="Times New Roman"/>
        </w:rPr>
      </w:pPr>
      <w:r>
        <w:rPr>
          <w:rFonts w:ascii="Times New Roman" w:hAnsi="Times New Roman"/>
        </w:rPr>
        <w:tab/>
        <w:t>4. Prílohy</w:t>
      </w:r>
    </w:p>
    <w:p w:rsidR="006C39E7" w:rsidP="00592DF9">
      <w:pPr>
        <w:pStyle w:val="BodyText2"/>
        <w:bidi w:val="0"/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6C39E7" w:rsidP="006C39E7">
      <w:pPr>
        <w:pStyle w:val="BodyText2"/>
        <w:bidi w:val="0"/>
        <w:ind w:firstLine="0"/>
        <w:rPr>
          <w:rFonts w:ascii="Times New Roman" w:hAnsi="Times New Roman"/>
        </w:rPr>
      </w:pPr>
      <w:r w:rsidR="00EF25A9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1F64F1" w:rsidP="00EF25A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67597E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67597E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6C39E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C7AE2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C7AE2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143515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BC7AE2" w:rsidP="005D535D">
      <w:pPr>
        <w:pStyle w:val="BodyText2"/>
        <w:tabs>
          <w:tab w:val="left" w:pos="9000"/>
        </w:tabs>
        <w:bidi w:val="0"/>
        <w:ind w:firstLine="0"/>
        <w:jc w:val="center"/>
        <w:rPr>
          <w:rFonts w:ascii="Times New Roman" w:hAnsi="Times New Roman"/>
        </w:rPr>
      </w:pPr>
      <w:r w:rsidR="00705280">
        <w:rPr>
          <w:rFonts w:ascii="Times New Roman" w:hAnsi="Times New Roman"/>
        </w:rPr>
        <w:t>Bratislava máj</w:t>
      </w:r>
      <w:r w:rsidR="006C39E7">
        <w:rPr>
          <w:rFonts w:ascii="Times New Roman" w:hAnsi="Times New Roman"/>
        </w:rPr>
        <w:t xml:space="preserve"> 20</w:t>
      </w:r>
      <w:r w:rsidR="007A3E4E">
        <w:rPr>
          <w:rFonts w:ascii="Times New Roman" w:hAnsi="Times New Roman"/>
        </w:rPr>
        <w:t>2</w:t>
      </w:r>
      <w:r w:rsidR="001A401C">
        <w:rPr>
          <w:rFonts w:ascii="Times New Roman" w:hAnsi="Times New Roman"/>
        </w:rPr>
        <w:t>3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C7AE2"/>
    <w:rsid w:val="00024486"/>
    <w:rsid w:val="0007783E"/>
    <w:rsid w:val="00093E7C"/>
    <w:rsid w:val="00097862"/>
    <w:rsid w:val="000A4034"/>
    <w:rsid w:val="000B33BF"/>
    <w:rsid w:val="00143515"/>
    <w:rsid w:val="001572DB"/>
    <w:rsid w:val="001A3C3B"/>
    <w:rsid w:val="001A401C"/>
    <w:rsid w:val="001A5DEB"/>
    <w:rsid w:val="001B551B"/>
    <w:rsid w:val="001F20CB"/>
    <w:rsid w:val="001F2560"/>
    <w:rsid w:val="001F64F1"/>
    <w:rsid w:val="00202348"/>
    <w:rsid w:val="00246DA3"/>
    <w:rsid w:val="002B385D"/>
    <w:rsid w:val="002C59CC"/>
    <w:rsid w:val="002D06B8"/>
    <w:rsid w:val="002F24F5"/>
    <w:rsid w:val="002F2919"/>
    <w:rsid w:val="00355411"/>
    <w:rsid w:val="003821DC"/>
    <w:rsid w:val="0039217C"/>
    <w:rsid w:val="00392C50"/>
    <w:rsid w:val="00393932"/>
    <w:rsid w:val="003B56F9"/>
    <w:rsid w:val="003D1725"/>
    <w:rsid w:val="003E1170"/>
    <w:rsid w:val="004419A3"/>
    <w:rsid w:val="0046302F"/>
    <w:rsid w:val="004843F5"/>
    <w:rsid w:val="004903F3"/>
    <w:rsid w:val="004A3FC3"/>
    <w:rsid w:val="00521A30"/>
    <w:rsid w:val="005347F6"/>
    <w:rsid w:val="005751D4"/>
    <w:rsid w:val="00592DF9"/>
    <w:rsid w:val="005B3125"/>
    <w:rsid w:val="005D535D"/>
    <w:rsid w:val="00605948"/>
    <w:rsid w:val="00652727"/>
    <w:rsid w:val="0067597E"/>
    <w:rsid w:val="00685AED"/>
    <w:rsid w:val="006968C0"/>
    <w:rsid w:val="006C39E7"/>
    <w:rsid w:val="006E0885"/>
    <w:rsid w:val="00705280"/>
    <w:rsid w:val="00746852"/>
    <w:rsid w:val="007A3E4E"/>
    <w:rsid w:val="007A44CE"/>
    <w:rsid w:val="007E3351"/>
    <w:rsid w:val="007F740B"/>
    <w:rsid w:val="00837BC9"/>
    <w:rsid w:val="00842300"/>
    <w:rsid w:val="00842B41"/>
    <w:rsid w:val="00874261"/>
    <w:rsid w:val="008B72E2"/>
    <w:rsid w:val="008F5CDD"/>
    <w:rsid w:val="00941B11"/>
    <w:rsid w:val="00982693"/>
    <w:rsid w:val="00984271"/>
    <w:rsid w:val="00992D57"/>
    <w:rsid w:val="009D6EEB"/>
    <w:rsid w:val="00A00FE3"/>
    <w:rsid w:val="00A70858"/>
    <w:rsid w:val="00AD54E1"/>
    <w:rsid w:val="00BC0410"/>
    <w:rsid w:val="00BC7AE2"/>
    <w:rsid w:val="00BD0FF8"/>
    <w:rsid w:val="00C11589"/>
    <w:rsid w:val="00C1705B"/>
    <w:rsid w:val="00CB79B0"/>
    <w:rsid w:val="00CD33AC"/>
    <w:rsid w:val="00D62D24"/>
    <w:rsid w:val="00D63EED"/>
    <w:rsid w:val="00D84D36"/>
    <w:rsid w:val="00DA6259"/>
    <w:rsid w:val="00DC4830"/>
    <w:rsid w:val="00DE02F7"/>
    <w:rsid w:val="00E21575"/>
    <w:rsid w:val="00E4635E"/>
    <w:rsid w:val="00E87F8E"/>
    <w:rsid w:val="00EC63B9"/>
    <w:rsid w:val="00ED1183"/>
    <w:rsid w:val="00EF25A9"/>
    <w:rsid w:val="00FA10EE"/>
    <w:rsid w:val="00FD4371"/>
    <w:rsid w:val="00FD5FA0"/>
    <w:rsid w:val="00FF6D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paragraph" w:styleId="BalloonText">
    <w:name w:val="Balloon Text"/>
    <w:basedOn w:val="Normal"/>
    <w:link w:val="TextbublinyChar"/>
    <w:uiPriority w:val="99"/>
    <w:semiHidden/>
    <w:rsid w:val="00E463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66</Words>
  <Characters>380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Jozef Spevár</cp:lastModifiedBy>
  <cp:revision>13</cp:revision>
  <cp:lastPrinted>2023-05-25T07:53:00Z</cp:lastPrinted>
  <dcterms:created xsi:type="dcterms:W3CDTF">2017-05-25T13:43:00Z</dcterms:created>
  <dcterms:modified xsi:type="dcterms:W3CDTF">2023-05-25T07:53:00Z</dcterms:modified>
</cp:coreProperties>
</file>