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299B" w14:textId="77777777" w:rsidR="008A3CC0" w:rsidRPr="003B1AA7" w:rsidRDefault="008A3CC0" w:rsidP="008A3CC0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FD9E361" w14:textId="77777777" w:rsidR="008A3CC0" w:rsidRPr="003B1AA7" w:rsidRDefault="008A3CC0" w:rsidP="008A3CC0">
      <w:pPr>
        <w:rPr>
          <w:b/>
        </w:rPr>
      </w:pPr>
      <w:r w:rsidRPr="003B1AA7">
        <w:rPr>
          <w:b/>
        </w:rPr>
        <w:t>NÁRODNEJ RADY SLOVENSKEJ REPUBLIKY</w:t>
      </w:r>
    </w:p>
    <w:p w14:paraId="44F4EE0C" w14:textId="77777777" w:rsidR="008A3CC0" w:rsidRPr="003B1AA7" w:rsidRDefault="008A3CC0" w:rsidP="008A3CC0">
      <w:pPr>
        <w:rPr>
          <w:b/>
        </w:rPr>
      </w:pPr>
    </w:p>
    <w:p w14:paraId="035D1070" w14:textId="7E6A7BCA" w:rsidR="008A3CC0" w:rsidRPr="003B1AA7" w:rsidRDefault="008A3CC0" w:rsidP="008A3CC0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B32422">
        <w:t>2</w:t>
      </w:r>
      <w:r w:rsidRPr="003B1AA7">
        <w:t>. schôdza</w:t>
      </w:r>
    </w:p>
    <w:p w14:paraId="244C5681" w14:textId="77777777" w:rsidR="008A3CC0" w:rsidRPr="003B1AA7" w:rsidRDefault="008A3CC0" w:rsidP="008A3CC0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532</w:t>
      </w:r>
      <w:r w:rsidRPr="003B1AA7">
        <w:t>/202</w:t>
      </w:r>
      <w:r>
        <w:t>3</w:t>
      </w:r>
    </w:p>
    <w:p w14:paraId="1F9F6716" w14:textId="77777777" w:rsidR="008A3CC0" w:rsidRDefault="008A3CC0" w:rsidP="008A3CC0">
      <w:pPr>
        <w:pStyle w:val="Bezriadkovania"/>
      </w:pPr>
    </w:p>
    <w:p w14:paraId="414270C3" w14:textId="77777777" w:rsidR="008A3CC0" w:rsidRPr="003B1AA7" w:rsidRDefault="008A3CC0" w:rsidP="008A3CC0">
      <w:pPr>
        <w:pStyle w:val="Bezriadkovania"/>
      </w:pPr>
    </w:p>
    <w:p w14:paraId="2CECC467" w14:textId="39132292" w:rsidR="008A3CC0" w:rsidRPr="003B1AA7" w:rsidRDefault="00D42D08" w:rsidP="008A3CC0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745</w:t>
      </w:r>
    </w:p>
    <w:p w14:paraId="12377BE9" w14:textId="77777777" w:rsidR="008A3CC0" w:rsidRPr="003B1AA7" w:rsidRDefault="008A3CC0" w:rsidP="008A3CC0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759960F9" w14:textId="77777777" w:rsidR="008A3CC0" w:rsidRPr="003B1AA7" w:rsidRDefault="008A3CC0" w:rsidP="008A3CC0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182A2DAA" w14:textId="41478FE5" w:rsidR="008A3CC0" w:rsidRPr="003B1AA7" w:rsidRDefault="008A3CC0" w:rsidP="008A3CC0">
      <w:pPr>
        <w:jc w:val="center"/>
        <w:rPr>
          <w:b/>
        </w:rPr>
      </w:pPr>
      <w:r w:rsidRPr="003B1AA7">
        <w:rPr>
          <w:b/>
        </w:rPr>
        <w:t xml:space="preserve">z 2. </w:t>
      </w:r>
      <w:r w:rsidR="00B32422">
        <w:rPr>
          <w:b/>
        </w:rPr>
        <w:t>mája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25269A51" w14:textId="77777777" w:rsidR="008A3CC0" w:rsidRPr="003B1AA7" w:rsidRDefault="008A3CC0" w:rsidP="008A3CC0">
      <w:pPr>
        <w:jc w:val="center"/>
      </w:pPr>
    </w:p>
    <w:p w14:paraId="54FADACF" w14:textId="77777777" w:rsidR="008A3CC0" w:rsidRDefault="008A3CC0" w:rsidP="008A3CC0">
      <w:pPr>
        <w:tabs>
          <w:tab w:val="left" w:pos="284"/>
          <w:tab w:val="left" w:pos="3402"/>
          <w:tab w:val="left" w:pos="3828"/>
        </w:tabs>
        <w:jc w:val="both"/>
      </w:pPr>
      <w:r w:rsidRPr="00485DEB">
        <w:t xml:space="preserve">k návrhu poslanca Národnej rady Slovenskej republiky </w:t>
      </w:r>
      <w:r w:rsidRPr="000D198E">
        <w:t xml:space="preserve">Tomáša TARABU na vydanie zákona, ktorým sa mení a dopĺňa </w:t>
      </w:r>
      <w:r w:rsidRPr="000D198E">
        <w:rPr>
          <w:b/>
          <w:bCs/>
        </w:rPr>
        <w:t>zákon č. 488/2013 Z. z. o diaľničnej známke</w:t>
      </w:r>
      <w:r w:rsidRPr="000D198E">
        <w:t xml:space="preserve"> a o zmene niektorých zákonov (tlač 1499)</w:t>
      </w:r>
    </w:p>
    <w:p w14:paraId="36A918AF" w14:textId="77777777" w:rsidR="008A3CC0" w:rsidRDefault="008A3CC0" w:rsidP="008A3CC0">
      <w:pPr>
        <w:tabs>
          <w:tab w:val="left" w:pos="284"/>
          <w:tab w:val="left" w:pos="3402"/>
          <w:tab w:val="left" w:pos="3828"/>
        </w:tabs>
        <w:jc w:val="both"/>
      </w:pPr>
    </w:p>
    <w:p w14:paraId="1024B11E" w14:textId="77777777" w:rsidR="008A3CC0" w:rsidRDefault="008A3CC0" w:rsidP="008A3CC0">
      <w:pPr>
        <w:tabs>
          <w:tab w:val="left" w:pos="284"/>
          <w:tab w:val="left" w:pos="3402"/>
          <w:tab w:val="left" w:pos="3828"/>
        </w:tabs>
        <w:jc w:val="both"/>
      </w:pPr>
    </w:p>
    <w:p w14:paraId="6AAB8092" w14:textId="77777777" w:rsidR="008A3CC0" w:rsidRPr="003B1AA7" w:rsidRDefault="008A3CC0" w:rsidP="008A3CC0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5070557A" w14:textId="77777777" w:rsidR="008A3CC0" w:rsidRPr="003B1AA7" w:rsidRDefault="008A3CC0" w:rsidP="008A3CC0">
      <w:pPr>
        <w:tabs>
          <w:tab w:val="left" w:pos="851"/>
          <w:tab w:val="left" w:pos="993"/>
        </w:tabs>
        <w:jc w:val="both"/>
        <w:rPr>
          <w:b/>
        </w:rPr>
      </w:pPr>
    </w:p>
    <w:p w14:paraId="008C0D81" w14:textId="77777777" w:rsidR="008A3CC0" w:rsidRPr="003B1AA7" w:rsidRDefault="008A3CC0" w:rsidP="008A3CC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17EEBBB9" w14:textId="77777777" w:rsidR="008A3CC0" w:rsidRPr="003B1AA7" w:rsidRDefault="008A3CC0" w:rsidP="008A3CC0">
      <w:pPr>
        <w:tabs>
          <w:tab w:val="left" w:pos="284"/>
          <w:tab w:val="left" w:pos="851"/>
          <w:tab w:val="left" w:pos="1276"/>
        </w:tabs>
        <w:jc w:val="both"/>
      </w:pPr>
    </w:p>
    <w:p w14:paraId="3CA461FA" w14:textId="77777777" w:rsidR="008A3CC0" w:rsidRPr="003B1AA7" w:rsidRDefault="008A3CC0" w:rsidP="008A3CC0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Pr="00A755AD">
        <w:t xml:space="preserve">návrhom </w:t>
      </w:r>
      <w:r>
        <w:t>poslanca</w:t>
      </w:r>
      <w:r w:rsidRPr="00A755AD">
        <w:t xml:space="preserve"> Národnej rady Slovenskej republiky </w:t>
      </w:r>
      <w:r>
        <w:t>Tomáša TARABU na </w:t>
      </w:r>
      <w:r w:rsidRPr="000D198E">
        <w:t>vydanie zákona, ktorým sa mení a dopĺňa zákon č. 488/2</w:t>
      </w:r>
      <w:r>
        <w:t>013 Z. z. o diaľničnej známke a </w:t>
      </w:r>
      <w:r w:rsidRPr="000D198E">
        <w:t>o</w:t>
      </w:r>
      <w:r>
        <w:t> </w:t>
      </w:r>
      <w:r w:rsidRPr="000D198E">
        <w:t>zmene niektorých zákonov (tlač 1499)</w:t>
      </w:r>
      <w:r w:rsidRPr="003B1AA7">
        <w:rPr>
          <w:shd w:val="clear" w:color="auto" w:fill="FFFFFF"/>
        </w:rPr>
        <w:t>;</w:t>
      </w:r>
    </w:p>
    <w:p w14:paraId="094F9AE3" w14:textId="77777777" w:rsidR="008A3CC0" w:rsidRPr="003B1AA7" w:rsidRDefault="008A3CC0" w:rsidP="008A3CC0">
      <w:pPr>
        <w:tabs>
          <w:tab w:val="left" w:pos="1276"/>
        </w:tabs>
        <w:jc w:val="both"/>
      </w:pPr>
      <w:r w:rsidRPr="003B1AA7">
        <w:t xml:space="preserve"> </w:t>
      </w:r>
    </w:p>
    <w:p w14:paraId="4DF5B734" w14:textId="77777777" w:rsidR="008A3CC0" w:rsidRPr="003B1AA7" w:rsidRDefault="008A3CC0" w:rsidP="008A3CC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6821D54" w14:textId="77777777" w:rsidR="008A3CC0" w:rsidRPr="003B1AA7" w:rsidRDefault="008A3CC0" w:rsidP="008A3CC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8AC1EBF" w14:textId="77777777" w:rsidR="008A3CC0" w:rsidRPr="003B1AA7" w:rsidRDefault="008A3CC0" w:rsidP="008A3CC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E244932" w14:textId="77777777" w:rsidR="008A3CC0" w:rsidRPr="003B1AA7" w:rsidRDefault="008A3CC0" w:rsidP="008A3CC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118EBC5" w14:textId="632D3212" w:rsidR="008A3CC0" w:rsidRPr="003B1AA7" w:rsidRDefault="008A3CC0" w:rsidP="008A3CC0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Pr="002058EF">
        <w:rPr>
          <w:rFonts w:cs="Arial"/>
          <w:noProof/>
        </w:rPr>
        <w:t xml:space="preserve">návrh </w:t>
      </w:r>
      <w:r w:rsidRPr="00485DEB">
        <w:rPr>
          <w:rFonts w:cs="Arial"/>
          <w:noProof/>
        </w:rPr>
        <w:t xml:space="preserve">poslanca Národnej rady Slovenskej republiky </w:t>
      </w:r>
      <w:r>
        <w:rPr>
          <w:rFonts w:cs="Arial"/>
          <w:noProof/>
        </w:rPr>
        <w:t>Tomáša TARABU na </w:t>
      </w:r>
      <w:r w:rsidRPr="000D198E">
        <w:rPr>
          <w:rFonts w:cs="Arial"/>
          <w:noProof/>
        </w:rPr>
        <w:t>vydanie zákona, ktorým sa mení a dopĺňa zákon č. 488/2</w:t>
      </w:r>
      <w:r>
        <w:rPr>
          <w:rFonts w:cs="Arial"/>
          <w:noProof/>
        </w:rPr>
        <w:t>013 Z. z. o diaľničnej známke a o </w:t>
      </w:r>
      <w:r w:rsidRPr="000D198E">
        <w:rPr>
          <w:rFonts w:cs="Arial"/>
          <w:noProof/>
        </w:rPr>
        <w:t>zmene niektorých zákonov (tlač 1499)</w:t>
      </w:r>
      <w:r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>
        <w:rPr>
          <w:b/>
          <w:bCs/>
        </w:rPr>
        <w:t>;</w:t>
      </w:r>
      <w:r w:rsidRPr="003B1AA7">
        <w:rPr>
          <w:b/>
          <w:bCs/>
        </w:rPr>
        <w:t xml:space="preserve"> </w:t>
      </w:r>
    </w:p>
    <w:p w14:paraId="3419878F" w14:textId="77777777" w:rsidR="008A3CC0" w:rsidRPr="003B1AA7" w:rsidRDefault="008A3CC0" w:rsidP="008A3CC0">
      <w:pPr>
        <w:tabs>
          <w:tab w:val="left" w:pos="1276"/>
        </w:tabs>
        <w:jc w:val="both"/>
      </w:pPr>
    </w:p>
    <w:p w14:paraId="52724C1F" w14:textId="77777777" w:rsidR="008A3CC0" w:rsidRPr="003B1AA7" w:rsidRDefault="008A3CC0" w:rsidP="008A3CC0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5DF1812" w14:textId="77777777" w:rsidR="008A3CC0" w:rsidRPr="003B1AA7" w:rsidRDefault="008A3CC0" w:rsidP="008A3CC0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5AAB1B64" w14:textId="77777777" w:rsidR="008A3CC0" w:rsidRDefault="008A3CC0" w:rsidP="008A3CC0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7146B5A6" w14:textId="77777777" w:rsidR="008A3CC0" w:rsidRDefault="008A3CC0" w:rsidP="008A3CC0">
      <w:pPr>
        <w:pStyle w:val="Zkladntext"/>
        <w:tabs>
          <w:tab w:val="left" w:pos="1134"/>
          <w:tab w:val="left" w:pos="1276"/>
        </w:tabs>
      </w:pPr>
    </w:p>
    <w:p w14:paraId="40B397D7" w14:textId="77777777" w:rsidR="008A3CC0" w:rsidRPr="003B1AA7" w:rsidRDefault="008A3CC0" w:rsidP="008A3CC0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pre hospodárske záležitosti. </w:t>
      </w:r>
    </w:p>
    <w:p w14:paraId="44D4FABB" w14:textId="77777777" w:rsidR="008A3CC0" w:rsidRPr="003B1AA7" w:rsidRDefault="008A3CC0" w:rsidP="008A3CC0">
      <w:pPr>
        <w:pStyle w:val="Zkladntext"/>
        <w:tabs>
          <w:tab w:val="left" w:pos="1134"/>
          <w:tab w:val="left" w:pos="1276"/>
        </w:tabs>
      </w:pPr>
    </w:p>
    <w:p w14:paraId="39A3B9CA" w14:textId="77777777" w:rsidR="008A3CC0" w:rsidRDefault="008A3CC0" w:rsidP="008A3CC0">
      <w:pPr>
        <w:pStyle w:val="Zkladntext"/>
        <w:tabs>
          <w:tab w:val="left" w:pos="1134"/>
          <w:tab w:val="left" w:pos="1276"/>
        </w:tabs>
      </w:pPr>
    </w:p>
    <w:p w14:paraId="591B5CC3" w14:textId="77777777" w:rsidR="008A3CC0" w:rsidRDefault="008A3CC0" w:rsidP="008A3CC0">
      <w:pPr>
        <w:pStyle w:val="Zkladntext"/>
        <w:tabs>
          <w:tab w:val="left" w:pos="1134"/>
          <w:tab w:val="left" w:pos="1276"/>
        </w:tabs>
      </w:pPr>
    </w:p>
    <w:p w14:paraId="09C291A4" w14:textId="77777777" w:rsidR="008A3CC0" w:rsidRPr="003B1AA7" w:rsidRDefault="008A3CC0" w:rsidP="008A3CC0">
      <w:pPr>
        <w:pStyle w:val="Zkladntext"/>
        <w:tabs>
          <w:tab w:val="left" w:pos="1134"/>
          <w:tab w:val="left" w:pos="1276"/>
        </w:tabs>
      </w:pPr>
      <w:bookmarkStart w:id="1" w:name="_GoBack"/>
      <w:bookmarkEnd w:id="1"/>
    </w:p>
    <w:p w14:paraId="0859EA2B" w14:textId="77777777" w:rsidR="008A3CC0" w:rsidRPr="003B1AA7" w:rsidRDefault="008A3CC0" w:rsidP="008A3CC0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7C791FD3" w14:textId="77777777" w:rsidR="008A3CC0" w:rsidRPr="003B1AA7" w:rsidRDefault="008A3CC0" w:rsidP="008A3CC0">
      <w:pPr>
        <w:ind w:left="5664" w:firstLine="708"/>
        <w:jc w:val="both"/>
      </w:pPr>
      <w:r w:rsidRPr="003B1AA7">
        <w:t xml:space="preserve">         predseda výboru</w:t>
      </w:r>
    </w:p>
    <w:p w14:paraId="4DC6E84C" w14:textId="77777777" w:rsidR="008A3CC0" w:rsidRPr="003B1AA7" w:rsidRDefault="008A3CC0" w:rsidP="008A3CC0">
      <w:pPr>
        <w:tabs>
          <w:tab w:val="left" w:pos="1021"/>
        </w:tabs>
        <w:jc w:val="both"/>
      </w:pPr>
      <w:r w:rsidRPr="003B1AA7">
        <w:t>overovatelia výboru:</w:t>
      </w:r>
    </w:p>
    <w:p w14:paraId="62CA952E" w14:textId="77777777" w:rsidR="008A3CC0" w:rsidRPr="003B1AA7" w:rsidRDefault="008A3CC0" w:rsidP="008A3CC0">
      <w:pPr>
        <w:tabs>
          <w:tab w:val="left" w:pos="1021"/>
        </w:tabs>
        <w:jc w:val="both"/>
      </w:pPr>
      <w:r w:rsidRPr="003B1AA7">
        <w:t>Lukáš Kyselica</w:t>
      </w:r>
    </w:p>
    <w:p w14:paraId="10CA034B" w14:textId="77777777" w:rsidR="008A3CC0" w:rsidRDefault="008A3CC0" w:rsidP="008A3CC0">
      <w:pPr>
        <w:tabs>
          <w:tab w:val="left" w:pos="1021"/>
        </w:tabs>
        <w:jc w:val="both"/>
      </w:pPr>
      <w:r w:rsidRPr="003B1AA7">
        <w:t xml:space="preserve">Matúš Šutaj Eštok </w:t>
      </w:r>
    </w:p>
    <w:bookmarkEnd w:id="0"/>
    <w:p w14:paraId="30ED1835" w14:textId="77777777" w:rsidR="008A3CC0" w:rsidRPr="009B5BD0" w:rsidRDefault="008A3CC0" w:rsidP="008A3CC0">
      <w:pPr>
        <w:rPr>
          <w:lang w:eastAsia="en-US"/>
        </w:rPr>
      </w:pPr>
    </w:p>
    <w:sectPr w:rsidR="008A3CC0" w:rsidRPr="009B5BD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0D198E"/>
    <w:rsid w:val="001208BB"/>
    <w:rsid w:val="00124DE6"/>
    <w:rsid w:val="001445DD"/>
    <w:rsid w:val="00161BC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7744E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A3CC0"/>
    <w:rsid w:val="008C1D92"/>
    <w:rsid w:val="008D249C"/>
    <w:rsid w:val="008F7799"/>
    <w:rsid w:val="008F7FE2"/>
    <w:rsid w:val="00910948"/>
    <w:rsid w:val="0092545C"/>
    <w:rsid w:val="00945F50"/>
    <w:rsid w:val="00957BE3"/>
    <w:rsid w:val="00992714"/>
    <w:rsid w:val="009B44D0"/>
    <w:rsid w:val="009B5BD0"/>
    <w:rsid w:val="009F4003"/>
    <w:rsid w:val="009F4197"/>
    <w:rsid w:val="00A05EFD"/>
    <w:rsid w:val="00A44CB4"/>
    <w:rsid w:val="00A545A3"/>
    <w:rsid w:val="00A755AD"/>
    <w:rsid w:val="00A851D3"/>
    <w:rsid w:val="00A86820"/>
    <w:rsid w:val="00AA3E6B"/>
    <w:rsid w:val="00AB6969"/>
    <w:rsid w:val="00AC34B0"/>
    <w:rsid w:val="00AD59C6"/>
    <w:rsid w:val="00B2232D"/>
    <w:rsid w:val="00B30B03"/>
    <w:rsid w:val="00B32422"/>
    <w:rsid w:val="00B32539"/>
    <w:rsid w:val="00B86C2B"/>
    <w:rsid w:val="00B908DF"/>
    <w:rsid w:val="00B92945"/>
    <w:rsid w:val="00BA5D0A"/>
    <w:rsid w:val="00BB29B3"/>
    <w:rsid w:val="00BD5E48"/>
    <w:rsid w:val="00BE0D8A"/>
    <w:rsid w:val="00C10EEA"/>
    <w:rsid w:val="00C4621B"/>
    <w:rsid w:val="00C539CE"/>
    <w:rsid w:val="00C56A7B"/>
    <w:rsid w:val="00C621A5"/>
    <w:rsid w:val="00C82487"/>
    <w:rsid w:val="00C8343D"/>
    <w:rsid w:val="00CC0A94"/>
    <w:rsid w:val="00CD76B2"/>
    <w:rsid w:val="00CF53B8"/>
    <w:rsid w:val="00D07A2D"/>
    <w:rsid w:val="00D21A79"/>
    <w:rsid w:val="00D24ED8"/>
    <w:rsid w:val="00D3302C"/>
    <w:rsid w:val="00D371D4"/>
    <w:rsid w:val="00D42D08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65FB3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2023-05-02T09:45:00Z</cp:lastPrinted>
  <dcterms:created xsi:type="dcterms:W3CDTF">2023-03-28T09:23:00Z</dcterms:created>
  <dcterms:modified xsi:type="dcterms:W3CDTF">2023-05-02T09:46:00Z</dcterms:modified>
</cp:coreProperties>
</file>