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D7772" w14:textId="77777777" w:rsidR="006D2684" w:rsidRPr="002C6615" w:rsidRDefault="006D2684" w:rsidP="006D2684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C6615">
        <w:rPr>
          <w:rFonts w:ascii="Times New Roman" w:eastAsia="Times New Roman" w:hAnsi="Times New Roman" w:cs="Times New Roman"/>
          <w:b/>
          <w:bCs/>
          <w:sz w:val="24"/>
          <w:szCs w:val="24"/>
        </w:rPr>
        <w:t>VLÁDA  SLOVENSKEJ  REPUBLIKY</w:t>
      </w:r>
    </w:p>
    <w:p w14:paraId="2FFEE3D1" w14:textId="77777777" w:rsidR="006D2684" w:rsidRPr="002C6615" w:rsidRDefault="006D2684" w:rsidP="006D2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</w:t>
      </w:r>
    </w:p>
    <w:p w14:paraId="672A6659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A37501D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92DD210" w14:textId="2368E1C5" w:rsidR="006D2684" w:rsidRPr="002C6615" w:rsidRDefault="7A1721E5" w:rsidP="7A1721E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A1721E5">
        <w:rPr>
          <w:rFonts w:ascii="Times New Roman" w:eastAsia="Times New Roman" w:hAnsi="Times New Roman" w:cs="Times New Roman"/>
          <w:sz w:val="24"/>
          <w:szCs w:val="24"/>
        </w:rPr>
        <w:t xml:space="preserve">Na rokovanie </w:t>
      </w:r>
      <w:r w:rsidR="006D2684">
        <w:tab/>
      </w:r>
      <w:r w:rsidR="006D2684">
        <w:tab/>
      </w:r>
      <w:r w:rsidRPr="7A1721E5">
        <w:rPr>
          <w:rFonts w:ascii="Times New Roman" w:eastAsia="Times New Roman" w:hAnsi="Times New Roman" w:cs="Times New Roman"/>
          <w:sz w:val="24"/>
          <w:szCs w:val="24"/>
        </w:rPr>
        <w:t>Číslo: UV-13830/2023</w:t>
      </w:r>
    </w:p>
    <w:p w14:paraId="1B593802" w14:textId="77777777" w:rsidR="006D2684" w:rsidRPr="002C6615" w:rsidRDefault="006D2684" w:rsidP="006D2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>Národnej rady Slovenskej republiky</w:t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</w:p>
    <w:p w14:paraId="5DAB6C7B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2EB378F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A05A809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A39BBE3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1C8F396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2A3D3EC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D0B940D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E27B00A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414A71C" w14:textId="5E051050" w:rsidR="006D2684" w:rsidRPr="00A20778" w:rsidRDefault="006D2684" w:rsidP="006D2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2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0778" w:rsidRPr="00A20778">
        <w:rPr>
          <w:rFonts w:ascii="Times New Roman" w:hAnsi="Times New Roman" w:cs="Times New Roman"/>
          <w:b/>
          <w:sz w:val="24"/>
          <w:szCs w:val="24"/>
        </w:rPr>
        <w:t>1587</w:t>
      </w:r>
    </w:p>
    <w:p w14:paraId="60061E4C" w14:textId="77777777" w:rsidR="006D2684" w:rsidRPr="002C6615" w:rsidRDefault="006D2684" w:rsidP="006D2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A0F7048" w14:textId="77777777" w:rsidR="00932603" w:rsidRPr="002C6615" w:rsidRDefault="00932603" w:rsidP="00932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C6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VLÁDNY NÁVRH</w:t>
      </w:r>
    </w:p>
    <w:p w14:paraId="44EAFD9C" w14:textId="77777777" w:rsidR="00932603" w:rsidRPr="002C6615" w:rsidRDefault="00932603" w:rsidP="00932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676A52A" w14:textId="77777777" w:rsidR="00411D05" w:rsidRDefault="0083140F" w:rsidP="007D4D9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</w:t>
      </w:r>
      <w:r w:rsidR="00A61895" w:rsidRPr="00A618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150CB151" w14:textId="77777777" w:rsidR="00A61895" w:rsidRDefault="007D4D9E" w:rsidP="00A61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 verejnej osobnej doprave</w:t>
      </w:r>
      <w:r w:rsidR="00A61895" w:rsidRPr="00A618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o zmene a doplnení niektorých zákonov</w:t>
      </w:r>
    </w:p>
    <w:p w14:paraId="4EF0AFB7" w14:textId="77777777" w:rsidR="006D2684" w:rsidRPr="002C6615" w:rsidRDefault="000C3E72" w:rsidP="000C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C3E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684" w:rsidRPr="002C66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14:paraId="4B94D5A5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DEEC669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3FC7CF4" w14:textId="77777777" w:rsidR="006D2684" w:rsidRPr="002C6615" w:rsidRDefault="006D2684" w:rsidP="006D268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C66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Návrh uznesenia:</w:t>
      </w:r>
    </w:p>
    <w:p w14:paraId="187ED915" w14:textId="77777777" w:rsidR="004C1CE3" w:rsidRPr="00042B6A" w:rsidRDefault="004C1CE3" w:rsidP="004C1CE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42B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Národná Rada Slovenskej republiky </w:t>
      </w:r>
    </w:p>
    <w:p w14:paraId="3EFFBC27" w14:textId="77777777" w:rsidR="003E1D00" w:rsidRPr="003E1D00" w:rsidRDefault="004C1CE3" w:rsidP="000C3E72">
      <w:pPr>
        <w:spacing w:after="0" w:line="240" w:lineRule="auto"/>
        <w:ind w:left="4962" w:hanging="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1D0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schvaľuje </w:t>
      </w:r>
    </w:p>
    <w:p w14:paraId="0B8CDF58" w14:textId="77777777" w:rsidR="006D2684" w:rsidRPr="002C6615" w:rsidRDefault="004C1CE3" w:rsidP="000C3E72">
      <w:pPr>
        <w:spacing w:after="0" w:line="240" w:lineRule="auto"/>
        <w:ind w:left="4962" w:hanging="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2B6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vládny návrh </w:t>
      </w:r>
      <w:r w:rsidR="007D46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</w:t>
      </w:r>
      <w:r w:rsidR="00F32AB2">
        <w:rPr>
          <w:rFonts w:ascii="Times New Roman" w:hAnsi="Times New Roman" w:cs="Times New Roman"/>
          <w:sz w:val="24"/>
          <w:szCs w:val="24"/>
        </w:rPr>
        <w:t xml:space="preserve">ákona o verejnej osobnej doprave </w:t>
      </w:r>
      <w:r w:rsidR="007D4681" w:rsidRPr="007D4681">
        <w:rPr>
          <w:rFonts w:ascii="Times New Roman" w:hAnsi="Times New Roman" w:cs="Times New Roman"/>
          <w:sz w:val="24"/>
          <w:szCs w:val="24"/>
        </w:rPr>
        <w:t>a o zmene a doplnení niektorých zákonov</w:t>
      </w:r>
    </w:p>
    <w:p w14:paraId="3656B9AB" w14:textId="77777777" w:rsidR="006D2684" w:rsidRPr="002C6615" w:rsidRDefault="006D2684" w:rsidP="006D2684">
      <w:pPr>
        <w:spacing w:after="0" w:line="240" w:lineRule="auto"/>
        <w:ind w:left="424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FB0818" w14:textId="77777777" w:rsidR="006D2684" w:rsidRPr="002C6615" w:rsidRDefault="006D2684" w:rsidP="006D2684">
      <w:pPr>
        <w:spacing w:after="0" w:line="240" w:lineRule="auto"/>
        <w:ind w:left="4950" w:right="-11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9F31CB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3128261" w14:textId="77777777" w:rsidR="006D2684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2486C05" w14:textId="77777777" w:rsidR="002D738C" w:rsidRDefault="002D738C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101652C" w14:textId="77777777" w:rsidR="002D738C" w:rsidRPr="002C6615" w:rsidRDefault="002D738C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3E0BF0C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</w:pPr>
      <w:r w:rsidRPr="002C66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Predkladá:</w:t>
      </w:r>
    </w:p>
    <w:p w14:paraId="4B99056E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0AE3C71A" w14:textId="77777777" w:rsidR="006D2684" w:rsidRPr="002C6615" w:rsidRDefault="000C3E72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Heger</w:t>
      </w:r>
      <w:proofErr w:type="spellEnd"/>
    </w:p>
    <w:p w14:paraId="3E575FAE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>predseda vlády Slovenskej republiky</w:t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299C43A" w14:textId="77777777" w:rsidR="006D2684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DDBEF00" w14:textId="77777777" w:rsidR="002D738C" w:rsidRDefault="002D738C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461D779" w14:textId="77777777" w:rsidR="006D2684" w:rsidRPr="002C6615" w:rsidRDefault="006D2684" w:rsidP="006D2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927947" w14:textId="77777777" w:rsidR="00C421DF" w:rsidRPr="002C6615" w:rsidRDefault="006D2684" w:rsidP="00565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Bratislava </w:t>
      </w:r>
      <w:r w:rsidR="0056594C"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A4F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apríl </w:t>
      </w:r>
      <w:r w:rsidRPr="002C6615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7D4681"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</w:p>
    <w:sectPr w:rsidR="00C421DF" w:rsidRPr="002C6615" w:rsidSect="00412156">
      <w:pgSz w:w="11905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84"/>
    <w:rsid w:val="000017FB"/>
    <w:rsid w:val="000138DF"/>
    <w:rsid w:val="0004272F"/>
    <w:rsid w:val="0004356A"/>
    <w:rsid w:val="000852BA"/>
    <w:rsid w:val="000C3E72"/>
    <w:rsid w:val="001F275A"/>
    <w:rsid w:val="00274DD0"/>
    <w:rsid w:val="002C6615"/>
    <w:rsid w:val="002D738C"/>
    <w:rsid w:val="003E1D00"/>
    <w:rsid w:val="00411D05"/>
    <w:rsid w:val="00412156"/>
    <w:rsid w:val="00484E69"/>
    <w:rsid w:val="004C1CE3"/>
    <w:rsid w:val="00534CF5"/>
    <w:rsid w:val="0056594C"/>
    <w:rsid w:val="005A4FCA"/>
    <w:rsid w:val="006645D3"/>
    <w:rsid w:val="006D2684"/>
    <w:rsid w:val="006F37F0"/>
    <w:rsid w:val="0076481A"/>
    <w:rsid w:val="007D4681"/>
    <w:rsid w:val="007D4D9E"/>
    <w:rsid w:val="0083140F"/>
    <w:rsid w:val="009273A8"/>
    <w:rsid w:val="00932603"/>
    <w:rsid w:val="00A20778"/>
    <w:rsid w:val="00A61895"/>
    <w:rsid w:val="00A70AF7"/>
    <w:rsid w:val="00BB1755"/>
    <w:rsid w:val="00C4130D"/>
    <w:rsid w:val="00C421DF"/>
    <w:rsid w:val="00CF065C"/>
    <w:rsid w:val="00F32AB2"/>
    <w:rsid w:val="00F64C09"/>
    <w:rsid w:val="7A17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DBB8"/>
  <w15:chartTrackingRefBased/>
  <w15:docId w15:val="{84403345-41B1-437E-BD93-529BBE4C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26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64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4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Fedorková, Alena</dc:creator>
  <cp:keywords/>
  <dc:description/>
  <cp:lastModifiedBy>Slávik, Radovan</cp:lastModifiedBy>
  <cp:revision>1</cp:revision>
  <cp:lastPrinted>2023-02-22T10:21:00Z</cp:lastPrinted>
  <dcterms:created xsi:type="dcterms:W3CDTF">2023-04-11T08:29:00Z</dcterms:created>
  <dcterms:modified xsi:type="dcterms:W3CDTF">2023-04-14T07:10:00Z</dcterms:modified>
</cp:coreProperties>
</file>