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5E646A">
        <w:t>1</w:t>
      </w:r>
      <w:r w:rsidR="006C763E">
        <w:t>41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bookmarkStart w:id="0" w:name="_GoBack"/>
      <w:bookmarkEnd w:id="0"/>
      <w:r w:rsidR="00553C4C" w:rsidRPr="00A90025">
        <w:t xml:space="preserve">Číslo: </w:t>
      </w:r>
      <w:r w:rsidR="00A46936" w:rsidRPr="00A90025">
        <w:t xml:space="preserve">  </w:t>
      </w:r>
      <w:r w:rsidR="006A009C" w:rsidRPr="00A90025">
        <w:t>CRD-</w:t>
      </w:r>
      <w:r w:rsidR="006C763E" w:rsidRPr="00A90025">
        <w:t xml:space="preserve"> </w:t>
      </w:r>
      <w:r w:rsidR="00A90025" w:rsidRPr="00A90025">
        <w:t>154</w:t>
      </w:r>
      <w:r w:rsidR="006C763E" w:rsidRPr="00A90025">
        <w:rPr>
          <w:iCs/>
        </w:rPr>
        <w:t>/2023</w:t>
      </w:r>
      <w:r w:rsidRPr="00A90025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A90025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422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16FC9">
        <w:t>o 14</w:t>
      </w:r>
      <w:r w:rsidR="00552BE1" w:rsidRPr="00404450">
        <w:t xml:space="preserve">. </w:t>
      </w:r>
      <w:r w:rsidR="006C763E">
        <w:t>marca</w:t>
      </w:r>
      <w:r w:rsidR="005E646A">
        <w:t xml:space="preserve"> </w:t>
      </w:r>
      <w:r w:rsidR="006C763E">
        <w:t>2023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6A009C">
        <w:t xml:space="preserve">návrhu </w:t>
      </w:r>
      <w:r w:rsidR="00A214AD">
        <w:t xml:space="preserve">skupiny </w:t>
      </w:r>
      <w:r w:rsidR="006A009C">
        <w:t xml:space="preserve">poslancov Národnej rady Slovenskej republiky </w:t>
      </w:r>
      <w:r w:rsidR="00A214AD" w:rsidRPr="002C296E">
        <w:t xml:space="preserve">na vydanie zákona o poskytovaní dotácií na podporu obnovy historických dráhových vozidiel </w:t>
      </w:r>
      <w:r w:rsidR="00A214AD" w:rsidRPr="002C296E">
        <w:rPr>
          <w:b/>
        </w:rPr>
        <w:t>(tlač 1410a</w:t>
      </w:r>
      <w:r w:rsidR="006A009C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6A009C">
        <w:t xml:space="preserve">návrhu </w:t>
      </w:r>
      <w:r w:rsidR="00A214AD">
        <w:t xml:space="preserve">skupiny </w:t>
      </w:r>
      <w:r w:rsidR="006A009C">
        <w:t xml:space="preserve">poslancov Národnej rady Slovenskej republiky </w:t>
      </w:r>
      <w:r w:rsidR="00A214AD" w:rsidRPr="002C296E">
        <w:t xml:space="preserve">na vydanie zákona o poskytovaní dotácií na podporu obnovy historických dráhových vozidiel </w:t>
      </w:r>
      <w:r w:rsidR="00A214AD" w:rsidRPr="002C296E">
        <w:rPr>
          <w:b/>
        </w:rPr>
        <w:t>(tlač 1410a</w:t>
      </w:r>
      <w:r w:rsidR="006A009C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214AD">
        <w:t>spoločného</w:t>
      </w:r>
      <w:r w:rsidR="00A46936">
        <w:t xml:space="preserve"> </w:t>
      </w:r>
      <w:r w:rsidR="006C763E">
        <w:t>spravodaj</w:t>
      </w:r>
      <w:r w:rsidR="00A214AD">
        <w:t xml:space="preserve">cu </w:t>
      </w:r>
      <w:r w:rsidR="00A214AD">
        <w:rPr>
          <w:b/>
        </w:rPr>
        <w:t>Petra</w:t>
      </w:r>
      <w:r w:rsidR="006C763E">
        <w:rPr>
          <w:b/>
        </w:rPr>
        <w:t xml:space="preserve"> </w:t>
      </w:r>
      <w:proofErr w:type="spellStart"/>
      <w:r w:rsidR="00A214AD">
        <w:rPr>
          <w:b/>
        </w:rPr>
        <w:t>Vonsa</w:t>
      </w:r>
      <w:proofErr w:type="spellEnd"/>
      <w:r w:rsidR="004A4A32">
        <w:rPr>
          <w:bCs/>
        </w:rPr>
        <w:t xml:space="preserve">, </w:t>
      </w:r>
      <w:r w:rsidR="006C763E">
        <w:t>poslan</w:t>
      </w:r>
      <w:r w:rsidR="00A214AD">
        <w:t>ca N</w:t>
      </w:r>
      <w:r w:rsidRPr="00404450">
        <w:t>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50667"/>
    <w:rsid w:val="00370CF9"/>
    <w:rsid w:val="0039167D"/>
    <w:rsid w:val="003D41B4"/>
    <w:rsid w:val="003F39C0"/>
    <w:rsid w:val="00404240"/>
    <w:rsid w:val="00404450"/>
    <w:rsid w:val="00416FC9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646A"/>
    <w:rsid w:val="00603886"/>
    <w:rsid w:val="0062213E"/>
    <w:rsid w:val="00626DBD"/>
    <w:rsid w:val="006639B4"/>
    <w:rsid w:val="006908F1"/>
    <w:rsid w:val="006A009C"/>
    <w:rsid w:val="006A7C65"/>
    <w:rsid w:val="006B6AB6"/>
    <w:rsid w:val="006B71D3"/>
    <w:rsid w:val="006C61C0"/>
    <w:rsid w:val="006C65FA"/>
    <w:rsid w:val="006C763E"/>
    <w:rsid w:val="006D68FB"/>
    <w:rsid w:val="00704410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214AD"/>
    <w:rsid w:val="00A33C30"/>
    <w:rsid w:val="00A412EC"/>
    <w:rsid w:val="00A46936"/>
    <w:rsid w:val="00A601B5"/>
    <w:rsid w:val="00A701B3"/>
    <w:rsid w:val="00A90025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954BB"/>
    <w:rsid w:val="00BD0528"/>
    <w:rsid w:val="00BE6861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0D73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9</cp:revision>
  <cp:lastPrinted>2020-05-28T07:55:00Z</cp:lastPrinted>
  <dcterms:created xsi:type="dcterms:W3CDTF">2022-10-13T08:14:00Z</dcterms:created>
  <dcterms:modified xsi:type="dcterms:W3CDTF">2023-03-14T08:13:00Z</dcterms:modified>
</cp:coreProperties>
</file>